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BA97B" w14:textId="09E4077D" w:rsidR="00097824" w:rsidRPr="00097824" w:rsidRDefault="00097824" w:rsidP="00097824">
      <w:pPr>
        <w:ind w:left="2940" w:firstLine="420"/>
        <w:rPr>
          <w:rFonts w:hint="eastAsia"/>
          <w:sz w:val="32"/>
          <w:szCs w:val="32"/>
        </w:rPr>
      </w:pPr>
      <w:r w:rsidRPr="00097824">
        <w:rPr>
          <w:rFonts w:hint="eastAsia"/>
          <w:sz w:val="32"/>
          <w:szCs w:val="32"/>
        </w:rPr>
        <w:t>用户操作手册</w:t>
      </w:r>
    </w:p>
    <w:p w14:paraId="042CCD68" w14:textId="5456E83E" w:rsidR="00097824" w:rsidRPr="00097824" w:rsidRDefault="00097824" w:rsidP="00097824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 w:rsidRPr="00097824">
        <w:rPr>
          <w:rFonts w:hint="eastAsia"/>
          <w:sz w:val="32"/>
          <w:szCs w:val="32"/>
        </w:rPr>
        <w:t>手册目的</w:t>
      </w:r>
    </w:p>
    <w:p w14:paraId="7F4DF597" w14:textId="61BBFCF2" w:rsidR="00097824" w:rsidRDefault="00097824" w:rsidP="00097824">
      <w:pPr>
        <w:ind w:left="36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本手册的目的在于告诉BoggleBoard的使用者，该游戏提供了哪些功能，以及如何正确地、有效地来使用这些功能。</w:t>
      </w:r>
    </w:p>
    <w:p w14:paraId="147561E5" w14:textId="6DFC04D4" w:rsidR="00097824" w:rsidRPr="00FB7FA8" w:rsidRDefault="008D2ACF" w:rsidP="00FB7FA8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 w:rsidRPr="00FB7FA8">
        <w:rPr>
          <w:rFonts w:hint="eastAsia"/>
          <w:sz w:val="32"/>
          <w:szCs w:val="32"/>
        </w:rPr>
        <w:t>初始</w:t>
      </w:r>
      <w:r w:rsidR="00097824" w:rsidRPr="00FB7FA8">
        <w:rPr>
          <w:rFonts w:hint="eastAsia"/>
          <w:sz w:val="32"/>
          <w:szCs w:val="32"/>
        </w:rPr>
        <w:t>界面</w:t>
      </w:r>
    </w:p>
    <w:p w14:paraId="7224CC64" w14:textId="7121670B" w:rsidR="00097824" w:rsidRPr="00097824" w:rsidRDefault="00097824" w:rsidP="00097824">
      <w:pPr>
        <w:widowControl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824">
        <w:rPr>
          <w:noProof/>
        </w:rPr>
        <w:drawing>
          <wp:inline distT="0" distB="0" distL="0" distR="0" wp14:anchorId="7A6AE6CA" wp14:editId="59857D36">
            <wp:extent cx="5274310" cy="3413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C07B" w14:textId="3010B33F" w:rsidR="00097824" w:rsidRDefault="00097824" w:rsidP="0009782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8D2ACF"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StartGame：开始游戏</w:t>
      </w:r>
    </w:p>
    <w:p w14:paraId="58874F7E" w14:textId="0BB9533A" w:rsidR="00097824" w:rsidRDefault="00097824" w:rsidP="0009782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8D2ACF"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Introduce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Game：游戏规则介绍</w:t>
      </w:r>
    </w:p>
    <w:p w14:paraId="57EC4EEE" w14:textId="5FBA9BA7" w:rsidR="00097824" w:rsidRDefault="00097824" w:rsidP="0009782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8D2ACF"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Ranking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List：游戏排行榜</w:t>
      </w:r>
    </w:p>
    <w:p w14:paraId="35D7EB36" w14:textId="14F24FBB" w:rsidR="00097824" w:rsidRDefault="00097824" w:rsidP="0009782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8D2ACF"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Contact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Me：联系</w:t>
      </w:r>
      <w:r w:rsidR="008D2ACF">
        <w:rPr>
          <w:rFonts w:hint="eastAsia"/>
          <w:sz w:val="32"/>
          <w:szCs w:val="32"/>
        </w:rPr>
        <w:t>游戏开发者</w:t>
      </w:r>
    </w:p>
    <w:p w14:paraId="57F3B0E9" w14:textId="2EE9684A" w:rsidR="008D2ACF" w:rsidRDefault="008D2ACF" w:rsidP="0009782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Exit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Game：退出游戏</w:t>
      </w:r>
    </w:p>
    <w:p w14:paraId="6432F142" w14:textId="07B43FB2" w:rsidR="008D2ACF" w:rsidRPr="00FB7FA8" w:rsidRDefault="008D2ACF" w:rsidP="00FB7FA8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 w:rsidRPr="00FB7FA8">
        <w:rPr>
          <w:rFonts w:hint="eastAsia"/>
          <w:sz w:val="32"/>
          <w:szCs w:val="32"/>
        </w:rPr>
        <w:t>开始游戏后选择难度</w:t>
      </w:r>
    </w:p>
    <w:p w14:paraId="1EF95DDD" w14:textId="3FCB240C" w:rsidR="008D2ACF" w:rsidRPr="008D2ACF" w:rsidRDefault="008D2ACF" w:rsidP="008D2ACF">
      <w:pPr>
        <w:ind w:left="108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32A823" wp14:editId="47A7995F">
            <wp:extent cx="5274310" cy="2224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07FD" w14:textId="5C13087C" w:rsidR="00097824" w:rsidRDefault="008D2ACF" w:rsidP="00FB7FA8">
      <w:pPr>
        <w:ind w:leftChars="600" w:left="1260"/>
        <w:rPr>
          <w:sz w:val="32"/>
          <w:szCs w:val="32"/>
        </w:rPr>
      </w:pPr>
      <w:r>
        <w:rPr>
          <w:rFonts w:hint="eastAsia"/>
          <w:sz w:val="32"/>
          <w:szCs w:val="32"/>
        </w:rPr>
        <w:t>不同的难度选择，根据不同的难度选择对应用户所获取的分数，难度越高分数就越高。</w:t>
      </w:r>
    </w:p>
    <w:p w14:paraId="6139553D" w14:textId="6D304906" w:rsidR="008D2ACF" w:rsidRDefault="008D2ACF" w:rsidP="008D2ACF">
      <w:pPr>
        <w:ind w:leftChars="600" w:left="126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Easy：简单难度</w:t>
      </w:r>
    </w:p>
    <w:p w14:paraId="05BF9CE1" w14:textId="20AADCA9" w:rsidR="008D2ACF" w:rsidRDefault="008D2ACF" w:rsidP="008D2ACF">
      <w:pPr>
        <w:ind w:leftChars="600" w:left="126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So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So：一般难度</w:t>
      </w:r>
    </w:p>
    <w:p w14:paraId="55E00F6B" w14:textId="13C3EAE0" w:rsidR="008D2ACF" w:rsidRDefault="008D2ACF" w:rsidP="008D2ACF">
      <w:pPr>
        <w:ind w:leftChars="600" w:left="126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Common：普通难度</w:t>
      </w:r>
    </w:p>
    <w:p w14:paraId="5E164666" w14:textId="064335C1" w:rsidR="008D2ACF" w:rsidRDefault="008D2ACF" w:rsidP="008D2ACF">
      <w:pPr>
        <w:ind w:leftChars="600" w:left="126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Impossible：困难难度</w:t>
      </w:r>
    </w:p>
    <w:p w14:paraId="5B71E0BD" w14:textId="0F966FC9" w:rsidR="008D2ACF" w:rsidRDefault="008D2ACF" w:rsidP="008D2ACF">
      <w:pPr>
        <w:ind w:leftChars="600" w:left="126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Death：炼狱难度</w:t>
      </w:r>
    </w:p>
    <w:p w14:paraId="194B30E3" w14:textId="698B3495" w:rsidR="008D2ACF" w:rsidRDefault="008D2ACF" w:rsidP="00FB7FA8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 w:rsidRPr="008D2ACF">
        <w:rPr>
          <w:rFonts w:hint="eastAsia"/>
          <w:sz w:val="32"/>
          <w:szCs w:val="32"/>
        </w:rPr>
        <w:t>游戏界面</w:t>
      </w:r>
    </w:p>
    <w:p w14:paraId="1C6D1664" w14:textId="46EBCCBC" w:rsidR="008D2ACF" w:rsidRPr="008D2ACF" w:rsidRDefault="008D2ACF" w:rsidP="008D2ACF">
      <w:pPr>
        <w:ind w:left="108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1A158C" wp14:editId="0BADB3B8">
            <wp:extent cx="5274310" cy="3684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358B" w14:textId="7885870C" w:rsidR="008D2ACF" w:rsidRDefault="008D2ACF" w:rsidP="008D2ACF">
      <w:pPr>
        <w:ind w:left="840" w:firstLine="420"/>
        <w:rPr>
          <w:sz w:val="32"/>
          <w:szCs w:val="32"/>
        </w:rPr>
      </w:pPr>
      <w:r w:rsidRPr="008D2ACF">
        <w:rPr>
          <w:rFonts w:hint="eastAsia"/>
          <w:sz w:val="32"/>
          <w:szCs w:val="32"/>
        </w:rPr>
        <w:t>根据输入或者选择</w:t>
      </w:r>
      <w:r w:rsidRPr="008D2ACF">
        <w:rPr>
          <w:sz w:val="32"/>
          <w:szCs w:val="32"/>
        </w:rPr>
        <w:t xml:space="preserve"> 相应的字母 （按照规则选取） 如果认为能够连成一个单词，则这个时候就提交，由游戏系统来进行判定是否得分，是否在字典库里面出现过</w:t>
      </w:r>
      <w:r>
        <w:rPr>
          <w:rFonts w:hint="eastAsia"/>
          <w:sz w:val="32"/>
          <w:szCs w:val="32"/>
        </w:rPr>
        <w:t>。</w:t>
      </w:r>
    </w:p>
    <w:p w14:paraId="359ACCD9" w14:textId="4EA93EB3" w:rsidR="008D2ACF" w:rsidRPr="00FB7FA8" w:rsidRDefault="008D2ACF" w:rsidP="00FB7FA8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bookmarkStart w:id="0" w:name="_GoBack"/>
      <w:bookmarkEnd w:id="0"/>
      <w:r w:rsidRPr="00FB7FA8">
        <w:rPr>
          <w:rFonts w:hint="eastAsia"/>
          <w:sz w:val="32"/>
          <w:szCs w:val="32"/>
        </w:rPr>
        <w:t>游戏玩法展示</w:t>
      </w:r>
    </w:p>
    <w:p w14:paraId="0F7978E7" w14:textId="180073E1" w:rsidR="008D2ACF" w:rsidRDefault="00FB7FA8" w:rsidP="00FB7FA8">
      <w:pPr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8FC7EF" wp14:editId="0968E406">
            <wp:extent cx="5274310" cy="3454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2CF8" w14:textId="793D8791" w:rsidR="00FB7FA8" w:rsidRDefault="00FB7FA8" w:rsidP="00FB7FA8">
      <w:pPr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在中间的框中找到左边罗列的单词，若找到对应的即可完成游戏。根据分数来进行比较，最终判定胜负。</w:t>
      </w:r>
    </w:p>
    <w:p w14:paraId="37C8B37F" w14:textId="5D4F28BB" w:rsidR="00FB7FA8" w:rsidRPr="00FB7FA8" w:rsidRDefault="00FB7FA8" w:rsidP="00FB7FA8">
      <w:pPr>
        <w:ind w:left="108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482BC7D9" wp14:editId="3F7093D6">
            <wp:extent cx="5274310" cy="3347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FA8" w:rsidRPr="00FB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C0950" w14:textId="77777777" w:rsidR="00B3137A" w:rsidRDefault="00B3137A" w:rsidP="00097824">
      <w:r>
        <w:separator/>
      </w:r>
    </w:p>
  </w:endnote>
  <w:endnote w:type="continuationSeparator" w:id="0">
    <w:p w14:paraId="48E199DC" w14:textId="77777777" w:rsidR="00B3137A" w:rsidRDefault="00B3137A" w:rsidP="00097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76176" w14:textId="77777777" w:rsidR="00B3137A" w:rsidRDefault="00B3137A" w:rsidP="00097824">
      <w:r>
        <w:separator/>
      </w:r>
    </w:p>
  </w:footnote>
  <w:footnote w:type="continuationSeparator" w:id="0">
    <w:p w14:paraId="2EA8A6B2" w14:textId="77777777" w:rsidR="00B3137A" w:rsidRDefault="00B3137A" w:rsidP="000978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558B1"/>
    <w:multiLevelType w:val="hybridMultilevel"/>
    <w:tmpl w:val="FAFAD754"/>
    <w:lvl w:ilvl="0" w:tplc="05C492C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18386B"/>
    <w:multiLevelType w:val="hybridMultilevel"/>
    <w:tmpl w:val="686A48FC"/>
    <w:lvl w:ilvl="0" w:tplc="1BFAC462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6EE0C4B"/>
    <w:multiLevelType w:val="hybridMultilevel"/>
    <w:tmpl w:val="146CBE72"/>
    <w:lvl w:ilvl="0" w:tplc="3DEAB1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574AC1"/>
    <w:multiLevelType w:val="hybridMultilevel"/>
    <w:tmpl w:val="D4AA20A8"/>
    <w:lvl w:ilvl="0" w:tplc="CC4C2B9E">
      <w:start w:val="1"/>
      <w:numFmt w:val="decimal"/>
      <w:lvlText w:val="（%1）"/>
      <w:lvlJc w:val="left"/>
      <w:pPr>
        <w:ind w:left="2160" w:hanging="10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72BE2EFC"/>
    <w:multiLevelType w:val="hybridMultilevel"/>
    <w:tmpl w:val="3DB8136C"/>
    <w:lvl w:ilvl="0" w:tplc="823808B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D61"/>
    <w:rsid w:val="00097824"/>
    <w:rsid w:val="00416793"/>
    <w:rsid w:val="00473D61"/>
    <w:rsid w:val="008D2ACF"/>
    <w:rsid w:val="00B3137A"/>
    <w:rsid w:val="00FB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8011D"/>
  <w15:chartTrackingRefBased/>
  <w15:docId w15:val="{CB45B84E-E24F-400B-854D-4B7BFABB1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78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78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78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7824"/>
    <w:rPr>
      <w:sz w:val="18"/>
      <w:szCs w:val="18"/>
    </w:rPr>
  </w:style>
  <w:style w:type="paragraph" w:styleId="a7">
    <w:name w:val="List Paragraph"/>
    <w:basedOn w:val="a"/>
    <w:uiPriority w:val="34"/>
    <w:qFormat/>
    <w:rsid w:val="000978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难 得</dc:creator>
  <cp:keywords/>
  <dc:description/>
  <cp:lastModifiedBy>难 得</cp:lastModifiedBy>
  <cp:revision>2</cp:revision>
  <dcterms:created xsi:type="dcterms:W3CDTF">2019-11-23T11:01:00Z</dcterms:created>
  <dcterms:modified xsi:type="dcterms:W3CDTF">2019-11-23T11:33:00Z</dcterms:modified>
</cp:coreProperties>
</file>