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宋体" w:hAnsi="宋体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c</w:t>
      </w: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ompanyName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领料单</w:t>
      </w:r>
    </w:p>
    <w:p>
      <w:pPr>
        <w:rPr>
          <w:rFonts w:hint="eastAsia"/>
        </w:rPr>
      </w:pPr>
      <w:r>
        <w:rPr>
          <w:rFonts w:hint="eastAsia"/>
        </w:rPr>
        <w:t>领用部门：</w:t>
      </w:r>
      <w:r>
        <w:rPr>
          <w:rFonts w:hint="eastAsia"/>
          <w:lang w:val="en-US" w:eastAsia="zh-CN"/>
        </w:rPr>
        <w:t>department</w:t>
      </w:r>
      <w:r>
        <w:rPr>
          <w:rFonts w:hint="eastAsia"/>
        </w:rPr>
        <w:t xml:space="preserve">                           订单号：</w:t>
      </w:r>
      <w:r>
        <w:rPr>
          <w:rFonts w:hint="eastAsia" w:ascii="宋体" w:hAnsi="宋体"/>
        </w:rPr>
        <w:t xml:space="preserve">           </w:t>
      </w: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日期: </w:t>
      </w:r>
      <w:r>
        <w:rPr>
          <w:rFonts w:hint="eastAsia" w:ascii="宋体" w:hAnsi="宋体"/>
          <w:lang w:val="en-US" w:eastAsia="zh-CN"/>
        </w:rPr>
        <w:t xml:space="preserve">   y  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 xml:space="preserve">m 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日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表格编号：GMPC</w:t>
      </w:r>
      <w:r>
        <w:t>-BG-</w:t>
      </w:r>
      <w:r>
        <w:rPr>
          <w:rFonts w:hint="eastAsia"/>
        </w:rPr>
        <w:t>91</w:t>
      </w:r>
    </w:p>
    <w:tbl>
      <w:tblPr>
        <w:tblStyle w:val="4"/>
        <w:tblpPr w:leftFromText="180" w:rightFromText="180" w:vertAnchor="text" w:horzAnchor="page" w:tblpXSpec="center" w:tblpY="1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2177"/>
        <w:gridCol w:w="1265"/>
        <w:gridCol w:w="857"/>
        <w:gridCol w:w="1135"/>
        <w:gridCol w:w="1200"/>
        <w:gridCol w:w="1329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74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物料名称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物料批号</w:t>
            </w:r>
          </w:p>
        </w:tc>
        <w:tc>
          <w:tcPr>
            <w:tcW w:w="8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请领数量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实发数量</w:t>
            </w:r>
          </w:p>
        </w:tc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包装完整性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44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${id}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${name}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${lotNumber}</w:t>
            </w:r>
          </w:p>
        </w:tc>
        <w:tc>
          <w:tcPr>
            <w:tcW w:w="857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${specifications}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${department}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${pNum}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${fNum}</w:t>
            </w:r>
          </w:p>
        </w:tc>
        <w:tc>
          <w:tcPr>
            <w:tcW w:w="95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发料 :                                  领料 :       </w:t>
      </w:r>
    </w:p>
    <w:p>
      <w:pPr>
        <w:jc w:val="center"/>
        <w:rPr>
          <w:rFonts w:hint="eastAsia"/>
        </w:rPr>
      </w:pPr>
    </w:p>
    <w:sectPr>
      <w:headerReference r:id="rId3" w:type="default"/>
      <w:pgSz w:w="11850" w:h="16783"/>
      <w:pgMar w:top="1134" w:right="1134" w:bottom="1134" w:left="1134" w:header="851" w:footer="992" w:gutter="0"/>
      <w:cols w:space="720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40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65F"/>
    <w:rsid w:val="00062C8A"/>
    <w:rsid w:val="00095FA5"/>
    <w:rsid w:val="000B1A45"/>
    <w:rsid w:val="000C0948"/>
    <w:rsid w:val="000E22E3"/>
    <w:rsid w:val="00105750"/>
    <w:rsid w:val="00143ECD"/>
    <w:rsid w:val="00181BE5"/>
    <w:rsid w:val="002130B1"/>
    <w:rsid w:val="0023572D"/>
    <w:rsid w:val="002529E9"/>
    <w:rsid w:val="003205CF"/>
    <w:rsid w:val="00326AC6"/>
    <w:rsid w:val="00346F57"/>
    <w:rsid w:val="004F6210"/>
    <w:rsid w:val="00503419"/>
    <w:rsid w:val="00510222"/>
    <w:rsid w:val="0059265E"/>
    <w:rsid w:val="005F7A7E"/>
    <w:rsid w:val="006072B4"/>
    <w:rsid w:val="00650EE0"/>
    <w:rsid w:val="006716D4"/>
    <w:rsid w:val="006A7FE5"/>
    <w:rsid w:val="006E3865"/>
    <w:rsid w:val="007C3204"/>
    <w:rsid w:val="007E06A5"/>
    <w:rsid w:val="00836719"/>
    <w:rsid w:val="008D48A6"/>
    <w:rsid w:val="008F40B8"/>
    <w:rsid w:val="00903626"/>
    <w:rsid w:val="00985450"/>
    <w:rsid w:val="009967BD"/>
    <w:rsid w:val="009B2A3D"/>
    <w:rsid w:val="00A02BBC"/>
    <w:rsid w:val="00A805D7"/>
    <w:rsid w:val="00AA70CA"/>
    <w:rsid w:val="00B60052"/>
    <w:rsid w:val="00B81F3C"/>
    <w:rsid w:val="00C83643"/>
    <w:rsid w:val="00CC40FE"/>
    <w:rsid w:val="00D370C6"/>
    <w:rsid w:val="00D423F2"/>
    <w:rsid w:val="00DC7BEC"/>
    <w:rsid w:val="00DD5658"/>
    <w:rsid w:val="00DF627A"/>
    <w:rsid w:val="00E20984"/>
    <w:rsid w:val="00E81F34"/>
    <w:rsid w:val="00F44A6E"/>
    <w:rsid w:val="00FA5310"/>
    <w:rsid w:val="00FE3EA3"/>
    <w:rsid w:val="016952A5"/>
    <w:rsid w:val="1A8C325F"/>
    <w:rsid w:val="1AE01F59"/>
    <w:rsid w:val="1B4D3BD8"/>
    <w:rsid w:val="22454EC8"/>
    <w:rsid w:val="235011ED"/>
    <w:rsid w:val="32A3559F"/>
    <w:rsid w:val="42EA4BD5"/>
    <w:rsid w:val="4FE35315"/>
    <w:rsid w:val="525B0351"/>
    <w:rsid w:val="52851971"/>
    <w:rsid w:val="52917F04"/>
    <w:rsid w:val="5FD060FE"/>
    <w:rsid w:val="63055078"/>
    <w:rsid w:val="6C761D1A"/>
    <w:rsid w:val="7B9B3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8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309</Characters>
  <Lines>2</Lines>
  <Paragraphs>1</Paragraphs>
  <TotalTime>31</TotalTime>
  <ScaleCrop>false</ScaleCrop>
  <LinksUpToDate>false</LinksUpToDate>
  <CharactersWithSpaces>362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2009-12-21T06:40:00Z</dcterms:created>
  <dc:creator>Administrator</dc:creator>
  <cp:lastModifiedBy>B.M</cp:lastModifiedBy>
  <dcterms:modified xsi:type="dcterms:W3CDTF">2019-12-05T09:43:54Z</dcterms:modified>
  <dc:title>领料单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