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11671" w14:textId="3E53A187" w:rsidR="00084CF3" w:rsidRDefault="00C659E4" w:rsidP="00C659E4">
      <w:pPr>
        <w:pStyle w:val="Heading1"/>
        <w:jc w:val="center"/>
      </w:pPr>
      <w:r>
        <w:t>CS322 Music Programming</w:t>
      </w:r>
    </w:p>
    <w:p w14:paraId="2D60A061" w14:textId="6A9328E8" w:rsidR="00C659E4" w:rsidRDefault="00C659E4" w:rsidP="00C659E4">
      <w:pPr>
        <w:pStyle w:val="Heading1"/>
        <w:jc w:val="center"/>
      </w:pPr>
      <w:r>
        <w:t>Assignment 2 – Web-Based Audio Player</w:t>
      </w:r>
    </w:p>
    <w:p w14:paraId="38291652" w14:textId="6010BF7F" w:rsidR="00C659E4" w:rsidRPr="00C659E4" w:rsidRDefault="00C659E4" w:rsidP="00C659E4">
      <w:pPr>
        <w:pStyle w:val="Heading1"/>
        <w:jc w:val="center"/>
      </w:pPr>
      <w:r>
        <w:t>Alex Hughes 21337463</w:t>
      </w:r>
    </w:p>
    <w:sectPr w:rsidR="00C659E4" w:rsidRPr="00C659E4" w:rsidSect="00B036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299"/>
    <w:rsid w:val="00084CF3"/>
    <w:rsid w:val="000A5123"/>
    <w:rsid w:val="00326C0A"/>
    <w:rsid w:val="00832A44"/>
    <w:rsid w:val="008F143D"/>
    <w:rsid w:val="00B03625"/>
    <w:rsid w:val="00C659E4"/>
    <w:rsid w:val="00F64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1CC2A"/>
  <w15:chartTrackingRefBased/>
  <w15:docId w15:val="{9DBF8A57-7C82-498D-B34D-4D643D841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59E4"/>
    <w:pPr>
      <w:spacing w:after="23"/>
    </w:pPr>
    <w:rPr>
      <w:rFonts w:ascii="Comic Sans MS" w:hAnsi="Comic Sans MS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59E4"/>
    <w:pPr>
      <w:keepNext/>
      <w:keepLines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59E4"/>
    <w:pPr>
      <w:keepNext/>
      <w:keepLines/>
      <w:outlineLvl w:val="1"/>
    </w:pPr>
    <w:rPr>
      <w:rFonts w:eastAsiaTheme="majorEastAsia" w:cstheme="majorBidi"/>
      <w:color w:val="000000" w:themeColor="text1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2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2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2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2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2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2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2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59E4"/>
    <w:rPr>
      <w:rFonts w:ascii="Comic Sans MS" w:eastAsiaTheme="majorEastAsia" w:hAnsi="Comic Sans MS" w:cstheme="majorBidi"/>
      <w:b/>
      <w:color w:val="000000" w:themeColor="text1"/>
      <w:sz w:val="32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59E4"/>
    <w:rPr>
      <w:rFonts w:ascii="Comic Sans MS" w:eastAsiaTheme="majorEastAsia" w:hAnsi="Comic Sans MS" w:cstheme="majorBidi"/>
      <w:color w:val="000000" w:themeColor="text1"/>
      <w:sz w:val="28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299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299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299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299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299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299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299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F642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299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2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299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F642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299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F642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2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2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299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F642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Hughes</dc:creator>
  <cp:keywords/>
  <dc:description/>
  <cp:lastModifiedBy>Alex Hughes</cp:lastModifiedBy>
  <cp:revision>2</cp:revision>
  <dcterms:created xsi:type="dcterms:W3CDTF">2025-11-19T14:50:00Z</dcterms:created>
  <dcterms:modified xsi:type="dcterms:W3CDTF">2025-11-19T14:52:00Z</dcterms:modified>
</cp:coreProperties>
</file>