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4C0C" w14:textId="663F5692" w:rsidR="003C0984" w:rsidRDefault="006B1580">
      <w:r>
        <w:t>Word base blackjack game by Python</w:t>
      </w:r>
    </w:p>
    <w:p w14:paraId="26E91115" w14:textId="66597D0B" w:rsidR="006B1580" w:rsidRDefault="006B1580">
      <w:r>
        <w:t xml:space="preserve">Project on - </w:t>
      </w:r>
      <w:r w:rsidRPr="006B1580">
        <w:t>Complete Python Bootcamp: Go from zero to hero in Python 3</w:t>
      </w:r>
    </w:p>
    <w:p w14:paraId="735E2BB7" w14:textId="29A89253" w:rsidR="006B1580" w:rsidRDefault="006B1580">
      <w:r>
        <w:t>Starting from – 14/12/2019</w:t>
      </w:r>
      <w:r>
        <w:tab/>
        <w:t>End –</w:t>
      </w:r>
    </w:p>
    <w:p w14:paraId="0814D240" w14:textId="3C6C2149" w:rsidR="006B1580" w:rsidRDefault="006B1580">
      <w:r>
        <w:t>Create by Alex Huk</w:t>
      </w:r>
    </w:p>
    <w:p w14:paraId="1B45B155" w14:textId="5BB0CC1D" w:rsidR="006B1580" w:rsidRDefault="006B1580"/>
    <w:p w14:paraId="724B0E75" w14:textId="77777777" w:rsidR="006B1580" w:rsidRPr="006B1580" w:rsidRDefault="006B1580" w:rsidP="006B1580">
      <w:pPr>
        <w:shd w:val="clear" w:color="auto" w:fill="FFFFFF"/>
        <w:spacing w:before="240" w:after="0"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In this milestone project you will be creating a Complete BlackJack Card Game in Python.</w:t>
      </w:r>
    </w:p>
    <w:p w14:paraId="4476A048" w14:textId="77777777" w:rsidR="006B1580" w:rsidRPr="006B1580" w:rsidRDefault="006B1580" w:rsidP="006B1580">
      <w:pPr>
        <w:shd w:val="clear" w:color="auto" w:fill="FFFFFF"/>
        <w:spacing w:before="240" w:after="0"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Here are the requirements:</w:t>
      </w:r>
    </w:p>
    <w:p w14:paraId="15EFB4B6" w14:textId="77777777" w:rsidR="006B1580" w:rsidRPr="006B1580" w:rsidRDefault="006B1580" w:rsidP="006B158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You need to create a simple text-based </w:t>
      </w:r>
      <w:hyperlink r:id="rId7" w:tgtFrame="_blank" w:history="1">
        <w:r w:rsidRPr="006B1580">
          <w:rPr>
            <w:rFonts w:ascii="Helvetica" w:eastAsia="Times New Roman" w:hAnsi="Helvetica" w:cs="Helvetica"/>
            <w:color w:val="296EAA"/>
            <w:sz w:val="21"/>
            <w:szCs w:val="21"/>
            <w:u w:val="single"/>
          </w:rPr>
          <w:t>BlackJack</w:t>
        </w:r>
      </w:hyperlink>
      <w:r w:rsidRPr="006B1580">
        <w:rPr>
          <w:rFonts w:ascii="Helvetica" w:eastAsia="Times New Roman" w:hAnsi="Helvetica" w:cs="Helvetica"/>
          <w:color w:val="000000"/>
          <w:sz w:val="21"/>
          <w:szCs w:val="21"/>
        </w:rPr>
        <w:t> game</w:t>
      </w:r>
    </w:p>
    <w:p w14:paraId="27F479B1" w14:textId="77777777" w:rsidR="006B1580" w:rsidRPr="006B1580" w:rsidRDefault="006B1580" w:rsidP="006B158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The game needs to have one player versus an automated dealer.</w:t>
      </w:r>
    </w:p>
    <w:p w14:paraId="68ED5164" w14:textId="77777777" w:rsidR="006B1580" w:rsidRPr="006B1580" w:rsidRDefault="006B1580" w:rsidP="006B158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The player can stand or hit.</w:t>
      </w:r>
    </w:p>
    <w:p w14:paraId="73585E37" w14:textId="77777777" w:rsidR="006B1580" w:rsidRPr="006B1580" w:rsidRDefault="006B1580" w:rsidP="006B158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The player must be able to pick their betting amount.</w:t>
      </w:r>
    </w:p>
    <w:p w14:paraId="20234B9C" w14:textId="77777777" w:rsidR="006B1580" w:rsidRPr="006B1580" w:rsidRDefault="006B1580" w:rsidP="006B158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You need to keep track of the player's total money.</w:t>
      </w:r>
    </w:p>
    <w:p w14:paraId="05185B3E" w14:textId="77777777" w:rsidR="006B1580" w:rsidRPr="006B1580" w:rsidRDefault="006B1580" w:rsidP="006B158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You need to alert the player of wins, losses, or busts, etc...</w:t>
      </w:r>
    </w:p>
    <w:p w14:paraId="12711C83" w14:textId="77777777" w:rsidR="006B1580" w:rsidRPr="006B1580" w:rsidRDefault="006B1580" w:rsidP="006B1580">
      <w:pPr>
        <w:shd w:val="clear" w:color="auto" w:fill="FFFFFF"/>
        <w:spacing w:before="240" w:after="0"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And most importantly:</w:t>
      </w:r>
    </w:p>
    <w:p w14:paraId="185F8FE7" w14:textId="77777777" w:rsidR="006B1580" w:rsidRPr="006B1580" w:rsidRDefault="006B1580" w:rsidP="006B158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B1580">
        <w:rPr>
          <w:rFonts w:ascii="Helvetica" w:eastAsia="Times New Roman" w:hAnsi="Helvetica" w:cs="Helvetica"/>
          <w:b/>
          <w:bCs/>
          <w:color w:val="000000"/>
          <w:sz w:val="21"/>
          <w:szCs w:val="21"/>
        </w:rPr>
        <w:t>You must use OOP and classes in some portion of your game. You can not just use functions in your game. Use classes to help you define the Deck and the Player's hand. There are many right ways to do this, so explore it well!</w:t>
      </w:r>
    </w:p>
    <w:p w14:paraId="2520613E" w14:textId="77777777" w:rsidR="006B1580" w:rsidRPr="006B1580" w:rsidRDefault="006B1580" w:rsidP="006B1580">
      <w:pPr>
        <w:shd w:val="clear" w:color="auto" w:fill="FFFFFF"/>
        <w:spacing w:before="240" w:after="0" w:line="240" w:lineRule="auto"/>
        <w:rPr>
          <w:rFonts w:ascii="Helvetica" w:eastAsia="Times New Roman" w:hAnsi="Helvetica" w:cs="Helvetica"/>
          <w:color w:val="000000"/>
          <w:sz w:val="21"/>
          <w:szCs w:val="21"/>
        </w:rPr>
      </w:pPr>
      <w:r w:rsidRPr="006B1580">
        <w:rPr>
          <w:rFonts w:ascii="Helvetica" w:eastAsia="Times New Roman" w:hAnsi="Helvetica" w:cs="Helvetica"/>
          <w:color w:val="000000"/>
          <w:sz w:val="21"/>
          <w:szCs w:val="21"/>
        </w:rPr>
        <w:t>Feel free to expand this game. Try including multiple players. Try adding in Double-Down and card splits! Remember to you are free to use any resources you want and as always:</w:t>
      </w:r>
    </w:p>
    <w:p w14:paraId="28936441" w14:textId="1A1C6366" w:rsidR="006B1580" w:rsidRDefault="006B1580"/>
    <w:p w14:paraId="4E1E080F" w14:textId="5206C19B" w:rsidR="000C0F2B" w:rsidRDefault="000C0F2B">
      <w:r>
        <w:t>What I need:</w:t>
      </w:r>
    </w:p>
    <w:p w14:paraId="683E39C3" w14:textId="7AE1837F" w:rsidR="000C0F2B" w:rsidRDefault="000C0F2B" w:rsidP="000C0F2B">
      <w:pPr>
        <w:pStyle w:val="ListParagraph"/>
        <w:numPr>
          <w:ilvl w:val="0"/>
          <w:numId w:val="3"/>
        </w:numPr>
      </w:pPr>
      <w:r>
        <w:t>Deck – 52 cards</w:t>
      </w:r>
    </w:p>
    <w:p w14:paraId="387EA915" w14:textId="6D275474" w:rsidR="000C0F2B" w:rsidRDefault="000C0F2B" w:rsidP="000C0F2B">
      <w:pPr>
        <w:pStyle w:val="ListParagraph"/>
        <w:numPr>
          <w:ilvl w:val="0"/>
          <w:numId w:val="3"/>
        </w:numPr>
      </w:pPr>
      <w:r>
        <w:t>Player</w:t>
      </w:r>
    </w:p>
    <w:p w14:paraId="18DFC4DB" w14:textId="1780A30A" w:rsidR="000C0F2B" w:rsidRDefault="000C0F2B" w:rsidP="000C0F2B">
      <w:pPr>
        <w:pStyle w:val="ListParagraph"/>
        <w:numPr>
          <w:ilvl w:val="0"/>
          <w:numId w:val="3"/>
        </w:numPr>
      </w:pPr>
      <w:r>
        <w:t>Banker</w:t>
      </w:r>
    </w:p>
    <w:p w14:paraId="3CFB6923" w14:textId="01E33B04" w:rsidR="008E6B4E" w:rsidRDefault="008E6B4E" w:rsidP="000C0F2B">
      <w:pPr>
        <w:pStyle w:val="ListParagraph"/>
        <w:numPr>
          <w:ilvl w:val="0"/>
          <w:numId w:val="3"/>
        </w:numPr>
      </w:pPr>
      <w:r>
        <w:t>Rules</w:t>
      </w:r>
    </w:p>
    <w:p w14:paraId="5705A85F" w14:textId="282020F8" w:rsidR="000C0F2B" w:rsidRDefault="000C0F2B" w:rsidP="000C0F2B"/>
    <w:p w14:paraId="739D8309" w14:textId="511AF20B" w:rsidR="000C0F2B" w:rsidRDefault="000C0F2B" w:rsidP="000C0F2B">
      <w:r>
        <w:t>Detail</w:t>
      </w:r>
    </w:p>
    <w:p w14:paraId="11C4778D" w14:textId="2F5C2135" w:rsidR="000C0F2B" w:rsidRDefault="000C0F2B" w:rsidP="000C0F2B">
      <w:pPr>
        <w:pStyle w:val="ListParagraph"/>
        <w:numPr>
          <w:ilvl w:val="0"/>
          <w:numId w:val="5"/>
        </w:numPr>
      </w:pPr>
      <w:r>
        <w:t>Deck – 52 cards</w:t>
      </w:r>
    </w:p>
    <w:p w14:paraId="7C72AE77" w14:textId="66E4B5C1" w:rsidR="000C0F2B" w:rsidRDefault="000C0F2B" w:rsidP="000C0F2B">
      <w:pPr>
        <w:pStyle w:val="ListParagraph"/>
        <w:numPr>
          <w:ilvl w:val="1"/>
          <w:numId w:val="1"/>
        </w:numPr>
      </w:pPr>
      <w:r>
        <w:t>All faces (J,Q,K) = 10</w:t>
      </w:r>
    </w:p>
    <w:p w14:paraId="6F1D9F9A" w14:textId="1EC91C0F" w:rsidR="000C0F2B" w:rsidRDefault="000C0F2B" w:rsidP="000C0F2B">
      <w:pPr>
        <w:pStyle w:val="ListParagraph"/>
        <w:numPr>
          <w:ilvl w:val="1"/>
          <w:numId w:val="1"/>
        </w:numPr>
      </w:pPr>
      <w:r>
        <w:t>A = 1 or 11</w:t>
      </w:r>
    </w:p>
    <w:p w14:paraId="244630E9" w14:textId="7607DE41" w:rsidR="000C0F2B" w:rsidRDefault="000C0F2B" w:rsidP="000C0F2B">
      <w:pPr>
        <w:pStyle w:val="ListParagraph"/>
        <w:numPr>
          <w:ilvl w:val="0"/>
          <w:numId w:val="5"/>
        </w:numPr>
      </w:pPr>
      <w:r>
        <w:t>Player</w:t>
      </w:r>
    </w:p>
    <w:p w14:paraId="26E66BFC" w14:textId="4EE4E629" w:rsidR="000C0F2B" w:rsidRDefault="000C0F2B" w:rsidP="000C0F2B">
      <w:pPr>
        <w:pStyle w:val="ListParagraph"/>
        <w:numPr>
          <w:ilvl w:val="1"/>
          <w:numId w:val="1"/>
        </w:numPr>
      </w:pPr>
      <w:r>
        <w:t>Player have a name</w:t>
      </w:r>
    </w:p>
    <w:p w14:paraId="3E5E9E44" w14:textId="60DDC3FB" w:rsidR="000C0F2B" w:rsidRDefault="000C0F2B" w:rsidP="000C0F2B">
      <w:pPr>
        <w:pStyle w:val="ListParagraph"/>
        <w:numPr>
          <w:ilvl w:val="1"/>
          <w:numId w:val="1"/>
        </w:numPr>
      </w:pPr>
      <w:r>
        <w:t>Player can deposit money</w:t>
      </w:r>
    </w:p>
    <w:p w14:paraId="36B45ECF" w14:textId="7ECEA66F" w:rsidR="000C0F2B" w:rsidRDefault="000C0F2B" w:rsidP="000C0F2B">
      <w:pPr>
        <w:pStyle w:val="ListParagraph"/>
        <w:numPr>
          <w:ilvl w:val="1"/>
          <w:numId w:val="1"/>
        </w:numPr>
      </w:pPr>
      <w:r>
        <w:t>Player can check his current amount</w:t>
      </w:r>
    </w:p>
    <w:p w14:paraId="58D3E1D7" w14:textId="4CFE29EA" w:rsidR="000C0F2B" w:rsidRDefault="000C0F2B" w:rsidP="000C0F2B">
      <w:pPr>
        <w:pStyle w:val="ListParagraph"/>
        <w:numPr>
          <w:ilvl w:val="1"/>
          <w:numId w:val="1"/>
        </w:numPr>
      </w:pPr>
      <w:r>
        <w:t xml:space="preserve">Player </w:t>
      </w:r>
      <w:r w:rsidR="008E6B4E">
        <w:t>can bet</w:t>
      </w:r>
    </w:p>
    <w:p w14:paraId="4D9AD132" w14:textId="557F37AC" w:rsidR="008E6B4E" w:rsidRDefault="008E6B4E" w:rsidP="000C0F2B">
      <w:pPr>
        <w:pStyle w:val="ListParagraph"/>
        <w:numPr>
          <w:ilvl w:val="1"/>
          <w:numId w:val="1"/>
        </w:numPr>
      </w:pPr>
      <w:r>
        <w:t>Player can stand</w:t>
      </w:r>
    </w:p>
    <w:p w14:paraId="0C87AC30" w14:textId="4A2C1078" w:rsidR="008E6B4E" w:rsidRDefault="008E6B4E" w:rsidP="000C0F2B">
      <w:pPr>
        <w:pStyle w:val="ListParagraph"/>
        <w:numPr>
          <w:ilvl w:val="1"/>
          <w:numId w:val="1"/>
        </w:numPr>
      </w:pPr>
      <w:r>
        <w:lastRenderedPageBreak/>
        <w:t>Player can hit</w:t>
      </w:r>
    </w:p>
    <w:p w14:paraId="368A9E67" w14:textId="3263B9EB" w:rsidR="008E6B4E" w:rsidRDefault="008E6B4E" w:rsidP="000C0F2B">
      <w:pPr>
        <w:pStyle w:val="ListParagraph"/>
        <w:numPr>
          <w:ilvl w:val="1"/>
          <w:numId w:val="1"/>
        </w:numPr>
      </w:pPr>
      <w:r>
        <w:t>Player can collect the amount he won</w:t>
      </w:r>
    </w:p>
    <w:p w14:paraId="36E0416A" w14:textId="4F5D9337" w:rsidR="008E6B4E" w:rsidRDefault="008E6B4E" w:rsidP="000C0F2B">
      <w:pPr>
        <w:pStyle w:val="ListParagraph"/>
        <w:numPr>
          <w:ilvl w:val="1"/>
          <w:numId w:val="1"/>
        </w:numPr>
      </w:pPr>
      <w:r>
        <w:t>Player can add more money if not enough</w:t>
      </w:r>
    </w:p>
    <w:p w14:paraId="0185C154" w14:textId="53E57F45" w:rsidR="008E6B4E" w:rsidRDefault="008E6B4E" w:rsidP="000C0F2B">
      <w:pPr>
        <w:pStyle w:val="ListParagraph"/>
        <w:numPr>
          <w:ilvl w:val="1"/>
          <w:numId w:val="1"/>
        </w:numPr>
      </w:pPr>
      <w:r>
        <w:t>Player can quit</w:t>
      </w:r>
    </w:p>
    <w:p w14:paraId="26504F30" w14:textId="74228845" w:rsidR="008E6B4E" w:rsidRDefault="008E6B4E" w:rsidP="008E6B4E">
      <w:pPr>
        <w:pStyle w:val="ListParagraph"/>
        <w:numPr>
          <w:ilvl w:val="0"/>
          <w:numId w:val="5"/>
        </w:numPr>
      </w:pPr>
      <w:r>
        <w:t>Banker</w:t>
      </w:r>
    </w:p>
    <w:p w14:paraId="6BD2A770" w14:textId="0952927A" w:rsidR="008E6B4E" w:rsidRDefault="008E6B4E" w:rsidP="008E6B4E">
      <w:pPr>
        <w:pStyle w:val="ListParagraph"/>
        <w:numPr>
          <w:ilvl w:val="1"/>
          <w:numId w:val="1"/>
        </w:numPr>
      </w:pPr>
      <w:r>
        <w:t>Banker can collect the money</w:t>
      </w:r>
    </w:p>
    <w:p w14:paraId="3FCA1382" w14:textId="055BCCDE" w:rsidR="008E6B4E" w:rsidRDefault="008E6B4E" w:rsidP="008E6B4E">
      <w:pPr>
        <w:pStyle w:val="ListParagraph"/>
        <w:numPr>
          <w:ilvl w:val="1"/>
          <w:numId w:val="1"/>
        </w:numPr>
      </w:pPr>
      <w:r>
        <w:t>Banker can pay the player</w:t>
      </w:r>
    </w:p>
    <w:p w14:paraId="2DCF0DE9" w14:textId="7E17605F" w:rsidR="008E6B4E" w:rsidRDefault="008E6B4E" w:rsidP="008E6B4E">
      <w:pPr>
        <w:pStyle w:val="ListParagraph"/>
        <w:numPr>
          <w:ilvl w:val="0"/>
          <w:numId w:val="5"/>
        </w:numPr>
      </w:pPr>
      <w:r>
        <w:t>Rules</w:t>
      </w:r>
    </w:p>
    <w:p w14:paraId="61D9088E" w14:textId="5E161790" w:rsidR="008E6B4E" w:rsidRDefault="008E6B4E" w:rsidP="008E6B4E">
      <w:pPr>
        <w:pStyle w:val="ListParagraph"/>
        <w:numPr>
          <w:ilvl w:val="1"/>
          <w:numId w:val="1"/>
        </w:numPr>
      </w:pPr>
      <w:r>
        <w:t>Game start after player bet</w:t>
      </w:r>
    </w:p>
    <w:p w14:paraId="54CC7FC4" w14:textId="01D8540F" w:rsidR="008E6B4E" w:rsidRDefault="008E6B4E" w:rsidP="008E6B4E">
      <w:pPr>
        <w:pStyle w:val="ListParagraph"/>
        <w:numPr>
          <w:ilvl w:val="1"/>
          <w:numId w:val="1"/>
        </w:numPr>
      </w:pPr>
      <w:r>
        <w:t>Player has 2 cards face up, banker has 1 face up and 1 down</w:t>
      </w:r>
    </w:p>
    <w:p w14:paraId="631D822A" w14:textId="047AEC16" w:rsidR="008E6B4E" w:rsidRDefault="008E6B4E" w:rsidP="008E6B4E">
      <w:pPr>
        <w:pStyle w:val="ListParagraph"/>
        <w:numPr>
          <w:ilvl w:val="1"/>
          <w:numId w:val="1"/>
        </w:numPr>
      </w:pPr>
      <w:r>
        <w:t>Sum the total of player’s card</w:t>
      </w:r>
    </w:p>
    <w:p w14:paraId="7ABFB28C" w14:textId="78F90BF5" w:rsidR="008E6B4E" w:rsidRDefault="008E6B4E" w:rsidP="008E6B4E">
      <w:pPr>
        <w:pStyle w:val="ListParagraph"/>
        <w:numPr>
          <w:ilvl w:val="1"/>
          <w:numId w:val="1"/>
        </w:numPr>
      </w:pPr>
      <w:r>
        <w:t>Player can ‘Stand’ if happy with the current cards</w:t>
      </w:r>
    </w:p>
    <w:p w14:paraId="054C9D7C" w14:textId="6305E146" w:rsidR="008E6B4E" w:rsidRDefault="008E6B4E" w:rsidP="008E6B4E">
      <w:pPr>
        <w:pStyle w:val="ListParagraph"/>
        <w:numPr>
          <w:ilvl w:val="1"/>
          <w:numId w:val="1"/>
        </w:numPr>
      </w:pPr>
      <w:r>
        <w:t>Player can ‘Hit’ to get 1 more card</w:t>
      </w:r>
    </w:p>
    <w:p w14:paraId="73A02A72" w14:textId="58EAF614" w:rsidR="008E6B4E" w:rsidRDefault="008E6B4E" w:rsidP="008E6B4E">
      <w:pPr>
        <w:pStyle w:val="ListParagraph"/>
        <w:numPr>
          <w:ilvl w:val="1"/>
          <w:numId w:val="1"/>
        </w:numPr>
      </w:pPr>
      <w:r>
        <w:t>Sum the total, player lose if over 21</w:t>
      </w:r>
    </w:p>
    <w:p w14:paraId="48EF3767" w14:textId="36080D51" w:rsidR="00AF1211" w:rsidRDefault="00AF1211" w:rsidP="008E6B4E">
      <w:pPr>
        <w:pStyle w:val="ListParagraph"/>
        <w:numPr>
          <w:ilvl w:val="1"/>
          <w:numId w:val="1"/>
        </w:numPr>
      </w:pPr>
      <w:r>
        <w:t>Else, banker open face down’s card</w:t>
      </w:r>
    </w:p>
    <w:p w14:paraId="6DF3A579" w14:textId="752DCF17" w:rsidR="00AF1211" w:rsidRDefault="00AF1211" w:rsidP="008E6B4E">
      <w:pPr>
        <w:pStyle w:val="ListParagraph"/>
        <w:numPr>
          <w:ilvl w:val="1"/>
          <w:numId w:val="1"/>
        </w:numPr>
      </w:pPr>
      <w:r>
        <w:t>If greater than player, banker win</w:t>
      </w:r>
    </w:p>
    <w:p w14:paraId="085B238E" w14:textId="707B6FF0" w:rsidR="00AF1211" w:rsidRDefault="00AF1211" w:rsidP="008E6B4E">
      <w:pPr>
        <w:pStyle w:val="ListParagraph"/>
        <w:numPr>
          <w:ilvl w:val="1"/>
          <w:numId w:val="1"/>
        </w:numPr>
      </w:pPr>
      <w:r>
        <w:t>Else, banker get 1 more card</w:t>
      </w:r>
    </w:p>
    <w:p w14:paraId="6884C3A4" w14:textId="23F1FAC9" w:rsidR="00AF1211" w:rsidRDefault="00AF1211" w:rsidP="00AF1211">
      <w:pPr>
        <w:pStyle w:val="ListParagraph"/>
        <w:numPr>
          <w:ilvl w:val="1"/>
          <w:numId w:val="1"/>
        </w:numPr>
      </w:pPr>
      <w:r>
        <w:t>If greater than player</w:t>
      </w:r>
      <w:r>
        <w:t xml:space="preserve"> and smaller than 22</w:t>
      </w:r>
      <w:r>
        <w:t>, banker win</w:t>
      </w:r>
    </w:p>
    <w:p w14:paraId="4A823449" w14:textId="55A8F768" w:rsidR="00AF1211" w:rsidRDefault="00AF1211" w:rsidP="008E6B4E">
      <w:pPr>
        <w:pStyle w:val="ListParagraph"/>
        <w:numPr>
          <w:ilvl w:val="1"/>
          <w:numId w:val="1"/>
        </w:numPr>
      </w:pPr>
      <w:r>
        <w:t>Else, player win</w:t>
      </w:r>
    </w:p>
    <w:p w14:paraId="4E2831BD" w14:textId="0915E21D" w:rsidR="00AF1211" w:rsidRDefault="00AF1211" w:rsidP="008E6B4E">
      <w:pPr>
        <w:pStyle w:val="ListParagraph"/>
        <w:numPr>
          <w:ilvl w:val="1"/>
          <w:numId w:val="1"/>
        </w:numPr>
      </w:pPr>
      <w:r>
        <w:t>If Banker == Player, draw, money back to player</w:t>
      </w:r>
    </w:p>
    <w:p w14:paraId="27903466" w14:textId="309CC79F" w:rsidR="00AF1211" w:rsidRDefault="00AF1211" w:rsidP="008E6B4E">
      <w:pPr>
        <w:pStyle w:val="ListParagraph"/>
        <w:numPr>
          <w:ilvl w:val="1"/>
          <w:numId w:val="1"/>
        </w:numPr>
      </w:pPr>
      <w:r>
        <w:t>Player bet to continue, or quit</w:t>
      </w:r>
      <w:bookmarkStart w:id="0" w:name="_GoBack"/>
      <w:bookmarkEnd w:id="0"/>
    </w:p>
    <w:sectPr w:rsidR="00AF12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9EAEC" w14:textId="77777777" w:rsidR="007C5D47" w:rsidRDefault="007C5D47" w:rsidP="006B1580">
      <w:pPr>
        <w:spacing w:after="0" w:line="240" w:lineRule="auto"/>
      </w:pPr>
      <w:r>
        <w:separator/>
      </w:r>
    </w:p>
  </w:endnote>
  <w:endnote w:type="continuationSeparator" w:id="0">
    <w:p w14:paraId="69F22136" w14:textId="77777777" w:rsidR="007C5D47" w:rsidRDefault="007C5D47" w:rsidP="006B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EAD47" w14:textId="77777777" w:rsidR="007C5D47" w:rsidRDefault="007C5D47" w:rsidP="006B1580">
      <w:pPr>
        <w:spacing w:after="0" w:line="240" w:lineRule="auto"/>
      </w:pPr>
      <w:r>
        <w:separator/>
      </w:r>
    </w:p>
  </w:footnote>
  <w:footnote w:type="continuationSeparator" w:id="0">
    <w:p w14:paraId="561D61E7" w14:textId="77777777" w:rsidR="007C5D47" w:rsidRDefault="007C5D47" w:rsidP="006B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D00CE" w14:textId="77777777" w:rsidR="006B1580" w:rsidRPr="006B1580" w:rsidRDefault="006B1580" w:rsidP="006B1580">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6B1580">
      <w:rPr>
        <w:rFonts w:ascii="Helvetica" w:eastAsia="Times New Roman" w:hAnsi="Helvetica" w:cs="Helvetica"/>
        <w:b/>
        <w:bCs/>
        <w:color w:val="000000"/>
        <w:kern w:val="36"/>
        <w:sz w:val="39"/>
        <w:szCs w:val="39"/>
      </w:rPr>
      <w:t>Blackjack Game</w:t>
    </w:r>
  </w:p>
  <w:p w14:paraId="4E75E0FF" w14:textId="77777777" w:rsidR="006B1580" w:rsidRPr="006B1580" w:rsidRDefault="006B1580" w:rsidP="006B1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095"/>
    <w:multiLevelType w:val="multilevel"/>
    <w:tmpl w:val="B9547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87E01"/>
    <w:multiLevelType w:val="hybridMultilevel"/>
    <w:tmpl w:val="5D6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7CE4"/>
    <w:multiLevelType w:val="hybridMultilevel"/>
    <w:tmpl w:val="95FED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56625"/>
    <w:multiLevelType w:val="multilevel"/>
    <w:tmpl w:val="C2D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53756"/>
    <w:multiLevelType w:val="hybridMultilevel"/>
    <w:tmpl w:val="95FED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80"/>
    <w:rsid w:val="000C0F2B"/>
    <w:rsid w:val="003C0984"/>
    <w:rsid w:val="006B1580"/>
    <w:rsid w:val="007C5D47"/>
    <w:rsid w:val="008E6B4E"/>
    <w:rsid w:val="00AF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5409"/>
  <w15:chartTrackingRefBased/>
  <w15:docId w15:val="{918D5D4D-6D40-4732-8EC4-F314041F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580"/>
  </w:style>
  <w:style w:type="paragraph" w:styleId="Footer">
    <w:name w:val="footer"/>
    <w:basedOn w:val="Normal"/>
    <w:link w:val="FooterChar"/>
    <w:uiPriority w:val="99"/>
    <w:unhideWhenUsed/>
    <w:rsid w:val="006B1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580"/>
  </w:style>
  <w:style w:type="character" w:customStyle="1" w:styleId="Heading1Char">
    <w:name w:val="Heading 1 Char"/>
    <w:basedOn w:val="DefaultParagraphFont"/>
    <w:link w:val="Heading1"/>
    <w:uiPriority w:val="9"/>
    <w:rsid w:val="006B15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15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580"/>
    <w:rPr>
      <w:color w:val="0000FF"/>
      <w:u w:val="single"/>
    </w:rPr>
  </w:style>
  <w:style w:type="character" w:styleId="Strong">
    <w:name w:val="Strong"/>
    <w:basedOn w:val="DefaultParagraphFont"/>
    <w:uiPriority w:val="22"/>
    <w:qFormat/>
    <w:rsid w:val="006B1580"/>
    <w:rPr>
      <w:b/>
      <w:bCs/>
    </w:rPr>
  </w:style>
  <w:style w:type="paragraph" w:styleId="ListParagraph">
    <w:name w:val="List Paragraph"/>
    <w:basedOn w:val="Normal"/>
    <w:uiPriority w:val="34"/>
    <w:qFormat/>
    <w:rsid w:val="000C0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08152">
      <w:bodyDiv w:val="1"/>
      <w:marLeft w:val="0"/>
      <w:marRight w:val="0"/>
      <w:marTop w:val="0"/>
      <w:marBottom w:val="0"/>
      <w:divBdr>
        <w:top w:val="none" w:sz="0" w:space="0" w:color="auto"/>
        <w:left w:val="none" w:sz="0" w:space="0" w:color="auto"/>
        <w:bottom w:val="none" w:sz="0" w:space="0" w:color="auto"/>
        <w:right w:val="none" w:sz="0" w:space="0" w:color="auto"/>
      </w:divBdr>
    </w:div>
    <w:div w:id="1110008188">
      <w:bodyDiv w:val="1"/>
      <w:marLeft w:val="0"/>
      <w:marRight w:val="0"/>
      <w:marTop w:val="0"/>
      <w:marBottom w:val="0"/>
      <w:divBdr>
        <w:top w:val="none" w:sz="0" w:space="0" w:color="auto"/>
        <w:left w:val="none" w:sz="0" w:space="0" w:color="auto"/>
        <w:bottom w:val="none" w:sz="0" w:space="0" w:color="auto"/>
        <w:right w:val="none" w:sz="0" w:space="0" w:color="auto"/>
      </w:divBdr>
    </w:div>
    <w:div w:id="13557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Huk</dc:creator>
  <cp:keywords/>
  <dc:description/>
  <cp:lastModifiedBy>Alex Huk</cp:lastModifiedBy>
  <cp:revision>2</cp:revision>
  <dcterms:created xsi:type="dcterms:W3CDTF">2019-12-14T00:51:00Z</dcterms:created>
  <dcterms:modified xsi:type="dcterms:W3CDTF">2019-12-14T01:16:00Z</dcterms:modified>
</cp:coreProperties>
</file>