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7C75" w14:textId="3C6072B5" w:rsidR="0056684E" w:rsidRDefault="0056684E">
      <w:r>
        <w:t xml:space="preserve">Nama : </w:t>
      </w:r>
      <w:r w:rsidR="007F5527">
        <w:t>Alexandro Nadio Hutajulu</w:t>
      </w:r>
    </w:p>
    <w:p w14:paraId="729C5444" w14:textId="173DD316" w:rsidR="0056684E" w:rsidRDefault="0056684E">
      <w:r>
        <w:tab/>
      </w:r>
      <w:r w:rsidR="007F5527">
        <w:t>Muhammad Azhar Fahlevi</w:t>
      </w:r>
    </w:p>
    <w:p w14:paraId="240A5FB3" w14:textId="3C81DAB5" w:rsidR="0056684E" w:rsidRDefault="0056684E">
      <w:r>
        <w:t>Kelas : TI-4-AXIOO</w:t>
      </w:r>
    </w:p>
    <w:p w14:paraId="03BDEB70" w14:textId="77777777" w:rsidR="0056684E" w:rsidRDefault="0056684E"/>
    <w:p w14:paraId="4DF66CA6" w14:textId="77777777" w:rsidR="0056684E" w:rsidRDefault="0056684E"/>
    <w:p w14:paraId="3D833FBF" w14:textId="27FDC835" w:rsidR="001C3601" w:rsidRDefault="0056684E">
      <w:r w:rsidRPr="0056684E">
        <w:rPr>
          <w:noProof/>
        </w:rPr>
        <w:drawing>
          <wp:inline distT="0" distB="0" distL="0" distR="0" wp14:anchorId="14063199" wp14:editId="06BEE87A">
            <wp:extent cx="5731510" cy="2259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953" w14:textId="1629CCA5" w:rsidR="0056684E" w:rsidRDefault="0056684E">
      <w:pPr>
        <w:rPr>
          <w:b/>
          <w:bCs/>
        </w:rPr>
      </w:pPr>
      <w:r w:rsidRPr="0056684E">
        <w:rPr>
          <w:noProof/>
        </w:rPr>
        <w:drawing>
          <wp:inline distT="0" distB="0" distL="0" distR="0" wp14:anchorId="5A5B11A6" wp14:editId="22183805">
            <wp:extent cx="4945380" cy="414324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914" cy="41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8B97" w14:textId="7CA3FBCA" w:rsidR="0056684E" w:rsidRDefault="0056684E">
      <w:pPr>
        <w:rPr>
          <w:b/>
          <w:bCs/>
        </w:rPr>
      </w:pPr>
    </w:p>
    <w:p w14:paraId="39FF6FB7" w14:textId="621F17A2" w:rsidR="0056684E" w:rsidRDefault="0056684E">
      <w:pPr>
        <w:rPr>
          <w:b/>
          <w:bCs/>
        </w:rPr>
      </w:pPr>
      <w:r w:rsidRPr="0056684E">
        <w:rPr>
          <w:b/>
          <w:bCs/>
          <w:noProof/>
        </w:rPr>
        <w:lastRenderedPageBreak/>
        <w:drawing>
          <wp:inline distT="0" distB="0" distL="0" distR="0" wp14:anchorId="1BF0329D" wp14:editId="3603C96F">
            <wp:extent cx="3108960" cy="3907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897" cy="39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9D2F" w14:textId="26CCED2A" w:rsidR="00CB733E" w:rsidRDefault="00CB733E">
      <w:pPr>
        <w:rPr>
          <w:b/>
          <w:bCs/>
        </w:rPr>
      </w:pPr>
    </w:p>
    <w:p w14:paraId="1EB33CFA" w14:textId="6D8EDEC8" w:rsidR="00CB733E" w:rsidRDefault="00CB733E">
      <w:pPr>
        <w:rPr>
          <w:b/>
          <w:bCs/>
        </w:rPr>
      </w:pPr>
      <w:r>
        <w:rPr>
          <w:noProof/>
        </w:rPr>
        <w:drawing>
          <wp:inline distT="0" distB="0" distL="0" distR="0" wp14:anchorId="12D97193" wp14:editId="4F3CE0F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9F50" w14:textId="3F6C2995" w:rsidR="00CB733E" w:rsidRPr="0056684E" w:rsidRDefault="00CB733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66E0BA" wp14:editId="0A45C16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33E" w:rsidRPr="0056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4E"/>
    <w:rsid w:val="001C3601"/>
    <w:rsid w:val="0056684E"/>
    <w:rsid w:val="007F5527"/>
    <w:rsid w:val="00CB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A753"/>
  <w15:chartTrackingRefBased/>
  <w15:docId w15:val="{ECB69D4D-CDC7-47ED-92B0-695E87F1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Alpin</dc:creator>
  <cp:keywords/>
  <dc:description/>
  <cp:lastModifiedBy>alex hutajulu</cp:lastModifiedBy>
  <cp:revision>3</cp:revision>
  <dcterms:created xsi:type="dcterms:W3CDTF">2023-06-14T16:57:00Z</dcterms:created>
  <dcterms:modified xsi:type="dcterms:W3CDTF">2023-06-14T04:28:00Z</dcterms:modified>
</cp:coreProperties>
</file>