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9CC25" w14:textId="77777777" w:rsidR="00EF772A" w:rsidRDefault="00EF772A" w:rsidP="00AA7E1E">
      <w:pPr>
        <w:bidi/>
        <w:rPr>
          <w:rtl/>
        </w:rPr>
      </w:pPr>
    </w:p>
    <w:p w14:paraId="31515D02" w14:textId="5A6B0A32" w:rsidR="003D1908" w:rsidRDefault="003D1908" w:rsidP="00EF772A">
      <w:pPr>
        <w:pStyle w:val="Heading1"/>
        <w:bidi/>
        <w:rPr>
          <w:rtl/>
        </w:rPr>
      </w:pPr>
      <w:r>
        <w:rPr>
          <w:rFonts w:hint="cs"/>
          <w:rtl/>
        </w:rPr>
        <w:t>שינויים</w:t>
      </w:r>
    </w:p>
    <w:p w14:paraId="211C704F" w14:textId="149D6DDB" w:rsidR="003D1908" w:rsidRDefault="003D1908" w:rsidP="003D190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>כאשר משתנה הסנכרון שישתנה גם האם זה ירוק או אדום.</w:t>
      </w:r>
      <w:r w:rsidR="009D7982">
        <w:rPr>
          <w:rFonts w:hint="cs"/>
          <w:rtl/>
        </w:rPr>
        <w:t xml:space="preserve"> </w:t>
      </w:r>
      <w:r w:rsidR="009D7982">
        <w:t>V</w:t>
      </w:r>
    </w:p>
    <w:p w14:paraId="77C171F3" w14:textId="778E9AC4" w:rsidR="003D1908" w:rsidRDefault="003D1908" w:rsidP="003D190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>ואז על פי זה לספור כמה ירוקים ועל פי זה לחשב אחוזים מחדש.</w:t>
      </w:r>
      <w:r w:rsidR="009D7982">
        <w:rPr>
          <w:rFonts w:hint="cs"/>
          <w:rtl/>
        </w:rPr>
        <w:t xml:space="preserve"> </w:t>
      </w:r>
      <w:r w:rsidR="009D7982">
        <w:t>V</w:t>
      </w:r>
    </w:p>
    <w:p w14:paraId="1E965DD5" w14:textId="151B824C" w:rsidR="003D1908" w:rsidRDefault="00A55CBB" w:rsidP="003D190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>צריך לתקן את ה</w:t>
      </w:r>
      <w:r>
        <w:t>rail to bus</w:t>
      </w:r>
      <w:r>
        <w:rPr>
          <w:rFonts w:hint="cs"/>
          <w:rtl/>
        </w:rPr>
        <w:t xml:space="preserve"> (כרגע בברירת מחדל כל הנקודות אדומות)</w:t>
      </w:r>
      <w:r w:rsidR="00BE3102">
        <w:rPr>
          <w:rFonts w:hint="cs"/>
          <w:rtl/>
        </w:rPr>
        <w:t>, כי החישוב שם אמור להיות אחרת (מ</w:t>
      </w:r>
      <w:r w:rsidR="00BE3102">
        <w:t>trip start time</w:t>
      </w:r>
      <w:r w:rsidR="00BE3102">
        <w:rPr>
          <w:rFonts w:hint="cs"/>
          <w:rtl/>
        </w:rPr>
        <w:t xml:space="preserve"> ל</w:t>
      </w:r>
      <w:r w:rsidR="00BE3102">
        <w:t>train arrival</w:t>
      </w:r>
      <w:r w:rsidR="00BE3102">
        <w:rPr>
          <w:rFonts w:hint="cs"/>
          <w:rtl/>
        </w:rPr>
        <w:t>).</w:t>
      </w:r>
      <w:r w:rsidR="00D921F4">
        <w:t xml:space="preserve"> </w:t>
      </w:r>
      <w:r w:rsidR="00D921F4">
        <w:rPr>
          <w:rFonts w:hint="cs"/>
          <w:rtl/>
        </w:rPr>
        <w:t xml:space="preserve"> </w:t>
      </w:r>
      <w:r w:rsidR="00D921F4">
        <w:t>V</w:t>
      </w:r>
    </w:p>
    <w:p w14:paraId="28BFADAA" w14:textId="220CEBA2" w:rsidR="00787918" w:rsidRDefault="00787918" w:rsidP="0078791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 xml:space="preserve">ה </w:t>
      </w:r>
      <w:r>
        <w:t>VIEW</w:t>
      </w:r>
      <w:r>
        <w:rPr>
          <w:rFonts w:hint="cs"/>
          <w:rtl/>
        </w:rPr>
        <w:t xml:space="preserve"> הישן בתוך תיקיית "שילובים".</w:t>
      </w:r>
    </w:p>
    <w:p w14:paraId="328C33C7" w14:textId="08819E3A" w:rsidR="008E2AD8" w:rsidRDefault="008E2AD8" w:rsidP="008E2AD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 xml:space="preserve">כרגע כאשר לרכבת יש אוטובוס 1 (בקריית אריה) ואני מוציא את האוטובוס הזה משם באופן ידני לרכבת אחרת </w:t>
      </w:r>
      <w:r>
        <w:rPr>
          <w:rtl/>
        </w:rPr>
        <w:t>–</w:t>
      </w:r>
      <w:r>
        <w:rPr>
          <w:rFonts w:hint="cs"/>
          <w:rtl/>
        </w:rPr>
        <w:t xml:space="preserve"> הרכבת הזאת שעכשיו ריקה נעלמת מהמפה.</w:t>
      </w:r>
    </w:p>
    <w:p w14:paraId="621E5807" w14:textId="7C956C94" w:rsidR="008E2AD8" w:rsidRDefault="00D50789" w:rsidP="008E2AD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 xml:space="preserve">ב </w:t>
      </w:r>
      <w:r>
        <w:t>main_page</w:t>
      </w:r>
      <w:r>
        <w:rPr>
          <w:rFonts w:hint="cs"/>
          <w:rtl/>
        </w:rPr>
        <w:t xml:space="preserve"> גם צריך לבנות שדרך ה</w:t>
      </w:r>
      <w:r>
        <w:t>beckend</w:t>
      </w:r>
      <w:r>
        <w:rPr>
          <w:rFonts w:hint="cs"/>
          <w:rtl/>
        </w:rPr>
        <w:t xml:space="preserve"> ייחושב ה</w:t>
      </w:r>
      <w:r w:rsidR="00306543">
        <w:rPr>
          <w:rFonts w:hint="cs"/>
          <w:rtl/>
        </w:rPr>
        <w:t>אחוזים ברמת תחנה</w:t>
      </w:r>
      <w:r w:rsidR="00AE6A01">
        <w:rPr>
          <w:rFonts w:hint="cs"/>
          <w:rtl/>
        </w:rPr>
        <w:t xml:space="preserve"> </w:t>
      </w:r>
      <w:r w:rsidR="00AE6A01">
        <w:rPr>
          <w:rtl/>
        </w:rPr>
        <w:t>–</w:t>
      </w:r>
      <w:r w:rsidR="00AE6A01">
        <w:rPr>
          <w:rFonts w:hint="cs"/>
          <w:rtl/>
        </w:rPr>
        <w:t xml:space="preserve"> אבל לפי כמות ירוקים ולא כמות אחוזים</w:t>
      </w:r>
      <w:r w:rsidR="00F023E0">
        <w:rPr>
          <w:rFonts w:hint="cs"/>
          <w:rtl/>
        </w:rPr>
        <w:t xml:space="preserve"> (או שיהיה לי את האופציה לשניהם).דאשא</w:t>
      </w:r>
      <w:r w:rsidR="00AE6A01">
        <w:rPr>
          <w:rFonts w:hint="cs"/>
          <w:rtl/>
        </w:rPr>
        <w:t>.</w:t>
      </w:r>
    </w:p>
    <w:p w14:paraId="6A794ACB" w14:textId="7B9A9D29" w:rsidR="00E401F2" w:rsidRDefault="00E401F2" w:rsidP="00E401F2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>כאשר אני עם אוטובוסים שאין להם שיוך של תחנה יש לי</w:t>
      </w:r>
      <w:r w:rsidR="008830A4">
        <w:t xml:space="preserve"> </w:t>
      </w:r>
      <w:r>
        <w:rPr>
          <w:rFonts w:hint="cs"/>
          <w:rtl/>
        </w:rPr>
        <w:t>המלצה בדקות.</w:t>
      </w:r>
      <w:r w:rsidR="00D921F4">
        <w:rPr>
          <w:rFonts w:hint="cs"/>
          <w:rtl/>
        </w:rPr>
        <w:t xml:space="preserve"> </w:t>
      </w:r>
      <w:r w:rsidR="00A4585C">
        <w:t>V</w:t>
      </w:r>
    </w:p>
    <w:p w14:paraId="3DB94C7B" w14:textId="68B05942" w:rsidR="00861A8C" w:rsidRPr="00E70F48" w:rsidRDefault="00861A8C" w:rsidP="007145E8">
      <w:pPr>
        <w:pStyle w:val="ListParagraph"/>
        <w:numPr>
          <w:ilvl w:val="0"/>
          <w:numId w:val="88"/>
        </w:numPr>
        <w:bidi/>
      </w:pPr>
      <w:r>
        <w:rPr>
          <w:rFonts w:hint="cs"/>
          <w:rtl/>
        </w:rPr>
        <w:t>הפילטר של מסונכרים ולא מסונכרנים צריך להיות בהתאם לדאטה שנוצר לי בבאק אנד..</w:t>
      </w:r>
      <w:r w:rsidR="007145E8">
        <w:rPr>
          <w:rFonts w:hint="cs"/>
          <w:rtl/>
        </w:rPr>
        <w:t xml:space="preserve"> ולא בתאם ל </w:t>
      </w:r>
      <w:r w:rsidR="007145E8" w:rsidRPr="007145E8">
        <w:rPr>
          <w:i/>
          <w:iCs/>
        </w:rPr>
        <w:t>KEY_IS_BUS_ON_TIME</w:t>
      </w:r>
      <w:r w:rsidR="007145E8">
        <w:rPr>
          <w:rFonts w:hint="cs"/>
          <w:i/>
          <w:iCs/>
          <w:rtl/>
        </w:rPr>
        <w:t xml:space="preserve"> איך שזה כרגע..</w:t>
      </w:r>
      <w:r w:rsidR="00D921F4">
        <w:rPr>
          <w:i/>
          <w:iCs/>
        </w:rPr>
        <w:t xml:space="preserve"> </w:t>
      </w:r>
      <w:r w:rsidR="00D921F4">
        <w:rPr>
          <w:rFonts w:hint="cs"/>
          <w:i/>
          <w:iCs/>
          <w:rtl/>
        </w:rPr>
        <w:t xml:space="preserve"> </w:t>
      </w:r>
      <w:r w:rsidR="00D921F4">
        <w:rPr>
          <w:i/>
          <w:iCs/>
        </w:rPr>
        <w:t>V</w:t>
      </w:r>
    </w:p>
    <w:p w14:paraId="58935638" w14:textId="26AC1E44" w:rsidR="00E70F48" w:rsidRPr="00FB305C" w:rsidRDefault="00E70F48" w:rsidP="00E70F48">
      <w:pPr>
        <w:pStyle w:val="ListParagraph"/>
        <w:numPr>
          <w:ilvl w:val="0"/>
          <w:numId w:val="88"/>
        </w:numPr>
        <w:bidi/>
      </w:pPr>
      <w:r>
        <w:rPr>
          <w:rFonts w:hint="cs"/>
          <w:i/>
          <w:iCs/>
          <w:rtl/>
        </w:rPr>
        <w:t>כרגע לא ניתן לסנכרן ידנית אוטובוס שאין לו רכבת בגלל שחסרים ה</w:t>
      </w:r>
      <w:r>
        <w:rPr>
          <w:i/>
          <w:iCs/>
        </w:rPr>
        <w:t>must have fileds</w:t>
      </w:r>
      <w:r>
        <w:rPr>
          <w:rFonts w:hint="cs"/>
          <w:i/>
          <w:iCs/>
          <w:rtl/>
        </w:rPr>
        <w:t xml:space="preserve"> של </w:t>
      </w:r>
      <w:r w:rsidRPr="00E70F48">
        <w:rPr>
          <w:i/>
          <w:iCs/>
        </w:rPr>
        <w:t>from_train_number</w:t>
      </w:r>
    </w:p>
    <w:p w14:paraId="35DDE0D1" w14:textId="726C616C" w:rsidR="009D7982" w:rsidRDefault="00E70F48" w:rsidP="009D7982">
      <w:pPr>
        <w:bidi/>
      </w:pPr>
      <w:r>
        <w:rPr>
          <w:rFonts w:hint="cs"/>
          <w:rtl/>
        </w:rPr>
        <w:t>ו</w:t>
      </w:r>
      <w:r w:rsidRPr="00E70F48">
        <w:t xml:space="preserve"> from_train_rishui_train_arrival_time</w:t>
      </w:r>
    </w:p>
    <w:p w14:paraId="41D35145" w14:textId="4E3938F1" w:rsidR="003D1908" w:rsidRDefault="003D1908" w:rsidP="003D1908">
      <w:pPr>
        <w:rPr>
          <w:rtl/>
        </w:rPr>
      </w:pPr>
    </w:p>
    <w:p w14:paraId="063D557C" w14:textId="77C7AA0B" w:rsidR="00EF772A" w:rsidRDefault="00EF772A" w:rsidP="003D1908">
      <w:pPr>
        <w:pStyle w:val="Heading1"/>
        <w:bidi/>
        <w:rPr>
          <w:rtl/>
        </w:rPr>
      </w:pPr>
      <w:r>
        <w:rPr>
          <w:rFonts w:hint="cs"/>
          <w:rtl/>
        </w:rPr>
        <w:t>מיפוי של כל הצבעים במפה:</w:t>
      </w:r>
    </w:p>
    <w:p w14:paraId="5D570E66" w14:textId="00CF5DF2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ירוק </w:t>
      </w:r>
      <w:r>
        <w:rPr>
          <w:rtl/>
        </w:rPr>
        <w:t>–</w:t>
      </w:r>
      <w:r>
        <w:rPr>
          <w:rFonts w:hint="cs"/>
          <w:rtl/>
        </w:rPr>
        <w:t xml:space="preserve"> מסונכרן בממוצע.</w:t>
      </w:r>
    </w:p>
    <w:p w14:paraId="5FE89867" w14:textId="4D1E6DDD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אדום </w:t>
      </w:r>
      <w:r>
        <w:rPr>
          <w:rtl/>
        </w:rPr>
        <w:t>–</w:t>
      </w:r>
      <w:r>
        <w:rPr>
          <w:rFonts w:hint="cs"/>
          <w:rtl/>
        </w:rPr>
        <w:t xml:space="preserve"> לא מסונכרן.</w:t>
      </w:r>
    </w:p>
    <w:p w14:paraId="043BC784" w14:textId="225170AE" w:rsidR="00EF772A" w:rsidRDefault="00EF772A" w:rsidP="00EF772A">
      <w:pPr>
        <w:bidi/>
        <w:rPr>
          <w:rtl/>
        </w:rPr>
      </w:pPr>
      <w:r>
        <w:rPr>
          <w:rFonts w:hint="cs"/>
          <w:rtl/>
        </w:rPr>
        <w:t>כחול כהה ללא התאמה לרכבת.</w:t>
      </w:r>
    </w:p>
    <w:p w14:paraId="608BF2B2" w14:textId="0AD7C3CB" w:rsidR="00EF772A" w:rsidRDefault="00EF772A" w:rsidP="00EF772A">
      <w:pPr>
        <w:bidi/>
        <w:rPr>
          <w:rtl/>
        </w:rPr>
      </w:pPr>
      <w:r>
        <w:rPr>
          <w:rFonts w:hint="cs"/>
          <w:rtl/>
        </w:rPr>
        <w:t>רכבת זהב: זהוב חלש (</w:t>
      </w:r>
      <w:r>
        <w:t>opicaty = 0.5</w:t>
      </w:r>
      <w:r>
        <w:rPr>
          <w:rFonts w:hint="cs"/>
          <w:rtl/>
        </w:rPr>
        <w:t>)</w:t>
      </w:r>
    </w:p>
    <w:p w14:paraId="513F3999" w14:textId="5D74A116" w:rsidR="00EF772A" w:rsidRDefault="00EF772A" w:rsidP="00EF772A">
      <w:pPr>
        <w:bidi/>
        <w:rPr>
          <w:rtl/>
        </w:rPr>
      </w:pPr>
      <w:r>
        <w:rPr>
          <w:rFonts w:hint="cs"/>
          <w:rtl/>
        </w:rPr>
        <w:t xml:space="preserve">רכבת אקסרס עם </w:t>
      </w:r>
      <w:r>
        <w:t>E</w:t>
      </w:r>
      <w:r>
        <w:rPr>
          <w:rFonts w:hint="cs"/>
          <w:rtl/>
        </w:rPr>
        <w:t xml:space="preserve"> במצע העיגול.</w:t>
      </w:r>
    </w:p>
    <w:p w14:paraId="7BA5B2B6" w14:textId="58183E76" w:rsidR="00AA6989" w:rsidRDefault="00EF772A" w:rsidP="00AA6989">
      <w:pPr>
        <w:bidi/>
      </w:pPr>
      <w:r>
        <w:rPr>
          <w:rFonts w:hint="cs"/>
          <w:rtl/>
        </w:rPr>
        <w:t>רכבת ללא שיוך אדום (</w:t>
      </w:r>
      <w:r>
        <w:t>opicaty = 0.5</w:t>
      </w:r>
      <w:r>
        <w:rPr>
          <w:rFonts w:hint="cs"/>
          <w:rtl/>
        </w:rPr>
        <w:t>)</w:t>
      </w:r>
      <w:r w:rsidR="00AA6989">
        <w:rPr>
          <w:rFonts w:hint="cs"/>
          <w:rtl/>
        </w:rPr>
        <w:t>.</w:t>
      </w:r>
    </w:p>
    <w:p w14:paraId="40C3136B" w14:textId="77777777" w:rsidR="00CE7BFD" w:rsidRDefault="00CE7BFD" w:rsidP="00CE7BFD">
      <w:pPr>
        <w:bidi/>
      </w:pPr>
    </w:p>
    <w:p w14:paraId="49F89610" w14:textId="77777777" w:rsidR="00CE7BFD" w:rsidRPr="00CE7BFD" w:rsidRDefault="00CE7BFD" w:rsidP="00CE7BFD">
      <w:pPr>
        <w:bidi/>
        <w:rPr>
          <w:rtl/>
        </w:rPr>
      </w:pPr>
    </w:p>
    <w:p w14:paraId="635AA00B" w14:textId="3ECCD312" w:rsidR="00AA6989" w:rsidRDefault="00AA6989" w:rsidP="00AA6989">
      <w:pPr>
        <w:bidi/>
        <w:rPr>
          <w:rtl/>
        </w:rPr>
      </w:pPr>
    </w:p>
    <w:p w14:paraId="62393367" w14:textId="35B5EDE8" w:rsidR="00AA6989" w:rsidRDefault="00AA6989" w:rsidP="00AA6989">
      <w:pPr>
        <w:bidi/>
        <w:rPr>
          <w:rtl/>
        </w:rPr>
      </w:pPr>
      <w:r>
        <w:rPr>
          <w:rFonts w:hint="cs"/>
          <w:rtl/>
        </w:rPr>
        <w:t>לעטוף עיגולים שעברו שינוי ידני.</w:t>
      </w:r>
    </w:p>
    <w:p w14:paraId="7FAFA3DE" w14:textId="77777777" w:rsidR="00AA6989" w:rsidRDefault="00AA6989" w:rsidP="00AA6989">
      <w:pPr>
        <w:bidi/>
        <w:rPr>
          <w:rtl/>
        </w:rPr>
      </w:pPr>
    </w:p>
    <w:p w14:paraId="244A664A" w14:textId="28F93AEF" w:rsidR="00EF772A" w:rsidRDefault="00FD287D" w:rsidP="00EF772A">
      <w:pPr>
        <w:bidi/>
      </w:pPr>
      <w:r w:rsidRPr="00FD287D">
        <w:rPr>
          <w:rFonts w:cs="Arial"/>
          <w:rtl/>
        </w:rPr>
        <w:t xml:space="preserve">› </w:t>
      </w:r>
      <w:r w:rsidRPr="00FD287D">
        <w:t>now i want to add a filter (between operator and history button), in that filter i should be able to filter out green dots (KEY_IS_BUS_ON_TIME = TRUE), red dots ((KEY_IS_BUS_ON_TIME = FALSE) and</w:t>
      </w:r>
    </w:p>
    <w:p w14:paraId="3A45A6B3" w14:textId="77777777" w:rsidR="00CE7BFD" w:rsidRDefault="00CE7BFD" w:rsidP="00CE7BFD">
      <w:pPr>
        <w:bidi/>
      </w:pPr>
    </w:p>
    <w:p w14:paraId="618DF1A1" w14:textId="01F57ACA" w:rsidR="00CE7BFD" w:rsidRDefault="00CE7BFD" w:rsidP="00CE7BFD">
      <w:pPr>
        <w:pStyle w:val="Heading1"/>
        <w:bidi/>
        <w:rPr>
          <w:rtl/>
        </w:rPr>
      </w:pPr>
      <w:r>
        <w:rPr>
          <w:rFonts w:hint="cs"/>
          <w:rtl/>
        </w:rPr>
        <w:t>היסטוריה ברמת קו:</w:t>
      </w:r>
    </w:p>
    <w:p w14:paraId="6D70B8CC" w14:textId="77777777" w:rsidR="00CE7BFD" w:rsidRPr="00CE7BFD" w:rsidRDefault="00CE7BFD" w:rsidP="00CE7BFD">
      <w:pPr>
        <w:bidi/>
        <w:rPr>
          <w:rtl/>
        </w:rPr>
      </w:pPr>
    </w:p>
    <w:p w14:paraId="4817BD3B" w14:textId="77777777" w:rsidR="00CE7BFD" w:rsidRDefault="00CE7BFD" w:rsidP="00CE7BFD">
      <w:pPr>
        <w:bidi/>
        <w:rPr>
          <w:rtl/>
        </w:rPr>
      </w:pPr>
      <w:r>
        <w:rPr>
          <w:rFonts w:hint="cs"/>
          <w:rtl/>
        </w:rPr>
        <w:lastRenderedPageBreak/>
        <w:t>ערכים אמיתיים עבור תחנת אשדוד עד הלום:</w:t>
      </w:r>
    </w:p>
    <w:tbl>
      <w:tblPr>
        <w:tblStyle w:val="TableGrid"/>
        <w:tblW w:w="6743" w:type="dxa"/>
        <w:jc w:val="center"/>
        <w:tblLook w:val="04A0" w:firstRow="1" w:lastRow="0" w:firstColumn="1" w:lastColumn="0" w:noHBand="0" w:noVBand="1"/>
      </w:tblPr>
      <w:tblGrid>
        <w:gridCol w:w="1039"/>
        <w:gridCol w:w="643"/>
        <w:gridCol w:w="742"/>
        <w:gridCol w:w="681"/>
        <w:gridCol w:w="898"/>
        <w:gridCol w:w="944"/>
        <w:gridCol w:w="828"/>
        <w:gridCol w:w="661"/>
        <w:gridCol w:w="950"/>
        <w:gridCol w:w="651"/>
        <w:gridCol w:w="345"/>
      </w:tblGrid>
      <w:tr w:rsidR="00CE7BFD" w:rsidRPr="00DF6DBB" w14:paraId="4A5E7EEA" w14:textId="77777777" w:rsidTr="00CE7BFD">
        <w:trPr>
          <w:trHeight w:val="940"/>
          <w:jc w:val="center"/>
        </w:trPr>
        <w:tc>
          <w:tcPr>
            <w:tcW w:w="561" w:type="dxa"/>
          </w:tcPr>
          <w:p w14:paraId="4B69099A" w14:textId="33EC33D3" w:rsidR="00CE7BFD" w:rsidRPr="00DF6DBB" w:rsidRDefault="00CE7BFD" w:rsidP="0042460A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>
              <w:rPr>
                <w:b/>
                <w:bCs/>
                <w:sz w:val="16"/>
                <w:szCs w:val="16"/>
              </w:rPr>
              <w:t>Year_month</w:t>
            </w:r>
          </w:p>
        </w:tc>
        <w:tc>
          <w:tcPr>
            <w:tcW w:w="547" w:type="dxa"/>
          </w:tcPr>
          <w:p w14:paraId="413ED652" w14:textId="0FBD7822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train rishui arrival time</w:t>
            </w:r>
          </w:p>
        </w:tc>
        <w:tc>
          <w:tcPr>
            <w:tcW w:w="624" w:type="dxa"/>
          </w:tcPr>
          <w:p w14:paraId="22B0D69E" w14:textId="13FA989D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train number</w:t>
            </w:r>
          </w:p>
        </w:tc>
        <w:tc>
          <w:tcPr>
            <w:tcW w:w="577" w:type="dxa"/>
          </w:tcPr>
          <w:p w14:paraId="7526222B" w14:textId="3AD56568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Trian station </w:t>
            </w:r>
          </w:p>
        </w:tc>
        <w:tc>
          <w:tcPr>
            <w:tcW w:w="745" w:type="dxa"/>
          </w:tcPr>
          <w:p w14:paraId="52F9C35B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781" w:type="dxa"/>
          </w:tcPr>
          <w:p w14:paraId="52C85E16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691" w:type="dxa"/>
          </w:tcPr>
          <w:p w14:paraId="6BCE5EA3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561" w:type="dxa"/>
          </w:tcPr>
          <w:p w14:paraId="67117B97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786" w:type="dxa"/>
          </w:tcPr>
          <w:p w14:paraId="24BF2ABF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554" w:type="dxa"/>
          </w:tcPr>
          <w:p w14:paraId="54D7A186" w14:textId="77777777" w:rsidR="00CE7BFD" w:rsidRPr="00B70627" w:rsidRDefault="00CE7BFD" w:rsidP="0042460A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16" w:type="dxa"/>
          </w:tcPr>
          <w:p w14:paraId="6F5C7E19" w14:textId="77777777" w:rsidR="00CE7BFD" w:rsidRPr="00DF6DBB" w:rsidRDefault="00CE7BFD" w:rsidP="0042460A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CE7BFD" w14:paraId="043FC16D" w14:textId="77777777" w:rsidTr="00CE7BFD">
        <w:trPr>
          <w:trHeight w:val="397"/>
          <w:jc w:val="center"/>
        </w:trPr>
        <w:tc>
          <w:tcPr>
            <w:tcW w:w="561" w:type="dxa"/>
          </w:tcPr>
          <w:p w14:paraId="209A3C5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547" w:type="dxa"/>
          </w:tcPr>
          <w:p w14:paraId="164B63F3" w14:textId="77777777" w:rsidR="00CE7BFD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624" w:type="dxa"/>
          </w:tcPr>
          <w:p w14:paraId="65461AD2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577" w:type="dxa"/>
          </w:tcPr>
          <w:p w14:paraId="4D7FD74F" w14:textId="4981CF4D" w:rsidR="00CE7BFD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באר שבע</w:t>
            </w:r>
          </w:p>
        </w:tc>
        <w:tc>
          <w:tcPr>
            <w:tcW w:w="745" w:type="dxa"/>
          </w:tcPr>
          <w:p w14:paraId="3C73D68E" w14:textId="77777777" w:rsidR="00CE7BFD" w:rsidRDefault="00CE7BFD" w:rsidP="0042460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781" w:type="dxa"/>
          </w:tcPr>
          <w:p w14:paraId="42FACBCB" w14:textId="77777777" w:rsidR="00CE7BFD" w:rsidRDefault="00CE7BFD" w:rsidP="0042460A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691" w:type="dxa"/>
          </w:tcPr>
          <w:p w14:paraId="2A690C28" w14:textId="77777777" w:rsidR="00CE7BFD" w:rsidRDefault="00CE7BFD" w:rsidP="0042460A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561" w:type="dxa"/>
          </w:tcPr>
          <w:p w14:paraId="1B04131B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786" w:type="dxa"/>
          </w:tcPr>
          <w:p w14:paraId="065DAB9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554" w:type="dxa"/>
          </w:tcPr>
          <w:p w14:paraId="528D2702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16" w:type="dxa"/>
          </w:tcPr>
          <w:p w14:paraId="0C1E5F6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CE7BFD" w14:paraId="537BFBF8" w14:textId="77777777" w:rsidTr="00CE7BFD">
        <w:trPr>
          <w:trHeight w:val="397"/>
          <w:jc w:val="center"/>
        </w:trPr>
        <w:tc>
          <w:tcPr>
            <w:tcW w:w="561" w:type="dxa"/>
          </w:tcPr>
          <w:p w14:paraId="56B8D85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32259B36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67C039D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5478A58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3374235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097D540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280DF8BF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3B0C8D8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6B9F5614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5AB620C5" w14:textId="77777777" w:rsidR="00CE7BFD" w:rsidRPr="00DF6DBB" w:rsidRDefault="00CE7BFD" w:rsidP="0042460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181407CD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CE7BFD" w14:paraId="52F4700B" w14:textId="77777777" w:rsidTr="00CE7BFD">
        <w:trPr>
          <w:trHeight w:val="397"/>
          <w:jc w:val="center"/>
        </w:trPr>
        <w:tc>
          <w:tcPr>
            <w:tcW w:w="561" w:type="dxa"/>
          </w:tcPr>
          <w:p w14:paraId="2F293FB4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35CA3983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2A0D2052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549DB970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41DFDAC0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43D7C227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47403A2B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060461F6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712EC1C7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29CCDDF7" w14:textId="77777777" w:rsidR="00CE7BFD" w:rsidRPr="00DF6DBB" w:rsidRDefault="00CE7BFD" w:rsidP="0042460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336C0B26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CE7BFD" w14:paraId="71AE9938" w14:textId="77777777" w:rsidTr="00CE7BFD">
        <w:trPr>
          <w:trHeight w:val="412"/>
          <w:jc w:val="center"/>
        </w:trPr>
        <w:tc>
          <w:tcPr>
            <w:tcW w:w="561" w:type="dxa"/>
          </w:tcPr>
          <w:p w14:paraId="546143B4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47" w:type="dxa"/>
          </w:tcPr>
          <w:p w14:paraId="452DF74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24" w:type="dxa"/>
          </w:tcPr>
          <w:p w14:paraId="0F7552AA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77" w:type="dxa"/>
          </w:tcPr>
          <w:p w14:paraId="22F109BE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5" w:type="dxa"/>
          </w:tcPr>
          <w:p w14:paraId="140F8A87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1" w:type="dxa"/>
          </w:tcPr>
          <w:p w14:paraId="334221FA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91" w:type="dxa"/>
          </w:tcPr>
          <w:p w14:paraId="0B1E51DC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61" w:type="dxa"/>
          </w:tcPr>
          <w:p w14:paraId="253716D3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86" w:type="dxa"/>
          </w:tcPr>
          <w:p w14:paraId="4D737571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554" w:type="dxa"/>
          </w:tcPr>
          <w:p w14:paraId="616D5341" w14:textId="77777777" w:rsidR="00CE7BFD" w:rsidRPr="00DF6DBB" w:rsidRDefault="00CE7BFD" w:rsidP="0042460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16" w:type="dxa"/>
          </w:tcPr>
          <w:p w14:paraId="3A1FD156" w14:textId="77777777" w:rsidR="00CE7BFD" w:rsidRPr="00DF6DBB" w:rsidRDefault="00CE7BFD" w:rsidP="0042460A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238F666" w14:textId="77777777" w:rsidR="00CE7BFD" w:rsidRDefault="00CE7BFD" w:rsidP="00CE7BFD">
      <w:pPr>
        <w:bidi/>
        <w:rPr>
          <w:rtl/>
        </w:rPr>
      </w:pPr>
    </w:p>
    <w:p w14:paraId="6E518709" w14:textId="21FA8B84" w:rsidR="00CE7BFD" w:rsidRDefault="00E761B8" w:rsidP="00CE7BFD">
      <w:pPr>
        <w:bidi/>
        <w:rPr>
          <w:rtl/>
        </w:rPr>
      </w:pPr>
      <w:r>
        <w:rPr>
          <w:rFonts w:hint="cs"/>
          <w:rtl/>
        </w:rPr>
        <w:t xml:space="preserve">בלוגיקה </w:t>
      </w:r>
      <w:r>
        <w:rPr>
          <w:rtl/>
        </w:rPr>
        <w:t>–</w:t>
      </w:r>
      <w:r>
        <w:rPr>
          <w:rFonts w:hint="cs"/>
          <w:rtl/>
        </w:rPr>
        <w:t xml:space="preserve"> עבור שינויים ידניים זה עושה בדיקה מול ה</w:t>
      </w:r>
      <w:r>
        <w:t>override</w:t>
      </w:r>
      <w:r>
        <w:rPr>
          <w:rFonts w:hint="cs"/>
          <w:rtl/>
        </w:rPr>
        <w:t xml:space="preserve"> כדי לעדכן את הטבלה, אם היו שיניים ידניים על פי:</w:t>
      </w:r>
    </w:p>
    <w:p w14:paraId="05706778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station_name</w:t>
      </w:r>
    </w:p>
    <w:p w14:paraId="443E23F6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week_period</w:t>
      </w:r>
    </w:p>
    <w:p w14:paraId="1EF66524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link_direction</w:t>
      </w:r>
    </w:p>
    <w:p w14:paraId="6D92E892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makat</w:t>
      </w:r>
    </w:p>
    <w:p w14:paraId="37F128B8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direction</w:t>
      </w:r>
    </w:p>
    <w:p w14:paraId="39B3E21A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alternative</w:t>
      </w:r>
    </w:p>
    <w:p w14:paraId="44F5CF52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departure_time</w:t>
      </w:r>
    </w:p>
    <w:p w14:paraId="251F4865" w14:textId="77777777" w:rsidR="00E761B8" w:rsidRDefault="00E761B8" w:rsidP="00E761B8">
      <w:pPr>
        <w:bidi/>
      </w:pPr>
      <w:r>
        <w:rPr>
          <w:rFonts w:cs="Arial"/>
          <w:rtl/>
        </w:rPr>
        <w:t xml:space="preserve">  </w:t>
      </w:r>
      <w:r>
        <w:t>from_train_number</w:t>
      </w:r>
    </w:p>
    <w:p w14:paraId="24B891AB" w14:textId="3C2908BC" w:rsidR="00E761B8" w:rsidRDefault="00E761B8" w:rsidP="00E761B8">
      <w:pPr>
        <w:bidi/>
        <w:rPr>
          <w:rtl/>
        </w:rPr>
      </w:pPr>
      <w:r>
        <w:rPr>
          <w:rFonts w:cs="Arial"/>
          <w:rtl/>
        </w:rPr>
        <w:t xml:space="preserve">  </w:t>
      </w:r>
      <w:r>
        <w:t>from_train_rishui_train_arrival_time</w:t>
      </w:r>
    </w:p>
    <w:p w14:paraId="1FB2C86F" w14:textId="77777777" w:rsidR="00EF772A" w:rsidRDefault="00EF772A" w:rsidP="00EF772A">
      <w:pPr>
        <w:bidi/>
        <w:rPr>
          <w:rtl/>
        </w:rPr>
      </w:pPr>
    </w:p>
    <w:p w14:paraId="454DACB2" w14:textId="36195E24" w:rsidR="009A4376" w:rsidRDefault="009A4376" w:rsidP="00EF772A">
      <w:pPr>
        <w:pStyle w:val="Heading1"/>
        <w:bidi/>
        <w:rPr>
          <w:rtl/>
        </w:rPr>
      </w:pPr>
      <w:r>
        <w:rPr>
          <w:rFonts w:hint="cs"/>
          <w:rtl/>
        </w:rPr>
        <w:t>איך תראה היסטוריית השינויים?</w:t>
      </w:r>
    </w:p>
    <w:p w14:paraId="6D68F43F" w14:textId="77777777" w:rsidR="009A4376" w:rsidRDefault="009A4376" w:rsidP="009A4376">
      <w:pPr>
        <w:bidi/>
        <w:rPr>
          <w:rtl/>
        </w:rPr>
      </w:pPr>
    </w:p>
    <w:p w14:paraId="239B5398" w14:textId="4FE7099F" w:rsidR="00AA7E1E" w:rsidRDefault="00AA7E1E" w:rsidP="009A4376">
      <w:pPr>
        <w:bidi/>
        <w:rPr>
          <w:rtl/>
        </w:rPr>
      </w:pPr>
      <w:r>
        <w:rPr>
          <w:rFonts w:hint="cs"/>
          <w:rtl/>
        </w:rPr>
        <w:t>עכשיו לראות מה משתנה ברמת הדאטה כאשר עושה סנכרון:</w:t>
      </w:r>
    </w:p>
    <w:p w14:paraId="13813CCA" w14:textId="5A7842FA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רק 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5CFC6F16" w14:textId="0195ABCC" w:rsidR="00AA7E1E" w:rsidRPr="00155B18" w:rsidRDefault="00155B18" w:rsidP="00AA7E1E">
      <w:pPr>
        <w:bidi/>
        <w:rPr>
          <w:color w:val="FF0000"/>
          <w:rtl/>
        </w:rPr>
      </w:pPr>
      <w:r w:rsidRPr="00155B18">
        <w:rPr>
          <w:rFonts w:hint="cs"/>
          <w:color w:val="FF0000"/>
          <w:rtl/>
        </w:rPr>
        <w:t>בטעות לוקח לי גם את ה</w:t>
      </w:r>
      <w:r w:rsidRPr="00155B18">
        <w:rPr>
          <w:color w:val="FF0000"/>
        </w:rPr>
        <w:t>departure time</w:t>
      </w:r>
      <w:r w:rsidRPr="00155B18">
        <w:rPr>
          <w:rFonts w:hint="cs"/>
          <w:color w:val="FF0000"/>
          <w:rtl/>
        </w:rPr>
        <w:t xml:space="preserve"> החדש.</w:t>
      </w:r>
    </w:p>
    <w:p w14:paraId="0E0A5F7D" w14:textId="36B9C798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לאותו הרכבת </w:t>
      </w:r>
      <w:r>
        <w:rPr>
          <w:rtl/>
        </w:rPr>
        <w:t>–</w:t>
      </w:r>
      <w:r>
        <w:rPr>
          <w:rFonts w:hint="cs"/>
          <w:rtl/>
        </w:rPr>
        <w:t xml:space="preserve"> על שורת סימולציה</w:t>
      </w:r>
    </w:p>
    <w:p w14:paraId="64285DED" w14:textId="77777777" w:rsidR="00AA7E1E" w:rsidRDefault="00AA7E1E" w:rsidP="00AA7E1E">
      <w:pPr>
        <w:bidi/>
      </w:pPr>
    </w:p>
    <w:p w14:paraId="0766D98C" w14:textId="141D7DAB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רק זמן הגעה</w:t>
      </w:r>
    </w:p>
    <w:p w14:paraId="57CD09E1" w14:textId="77777777" w:rsidR="00AA7E1E" w:rsidRDefault="00AA7E1E" w:rsidP="00AA7E1E">
      <w:pPr>
        <w:pStyle w:val="ListParagraph"/>
        <w:rPr>
          <w:rtl/>
        </w:rPr>
      </w:pPr>
    </w:p>
    <w:p w14:paraId="3C0CF2D8" w14:textId="08B6E07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לאותו הזמן הגעה</w:t>
      </w:r>
    </w:p>
    <w:p w14:paraId="1776F395" w14:textId="77777777" w:rsidR="00AA7E1E" w:rsidRDefault="00AA7E1E" w:rsidP="00AA7E1E">
      <w:pPr>
        <w:bidi/>
      </w:pPr>
    </w:p>
    <w:p w14:paraId="7CCC2000" w14:textId="3ECB37C2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lastRenderedPageBreak/>
        <w:t>משנה גם רכבת + זמן הגעה על אותו השורת סימולציה</w:t>
      </w:r>
    </w:p>
    <w:p w14:paraId="03B2EA85" w14:textId="0A079C28" w:rsidR="00057864" w:rsidRDefault="00057864" w:rsidP="00057864">
      <w:pPr>
        <w:bidi/>
        <w:rPr>
          <w:color w:val="FF0000"/>
          <w:rtl/>
        </w:rPr>
      </w:pPr>
      <w:r w:rsidRPr="00057864">
        <w:rPr>
          <w:rFonts w:hint="cs"/>
          <w:color w:val="FF0000"/>
          <w:rtl/>
        </w:rPr>
        <w:t xml:space="preserve">אה אי אפשר לעשות את זה... צריך להכניס חלון </w:t>
      </w:r>
      <w:r w:rsidRPr="00057864">
        <w:rPr>
          <w:color w:val="FF0000"/>
          <w:rtl/>
        </w:rPr>
        <w:t>–</w:t>
      </w:r>
      <w:r w:rsidRPr="00057864">
        <w:rPr>
          <w:rFonts w:hint="cs"/>
          <w:color w:val="FF0000"/>
          <w:rtl/>
        </w:rPr>
        <w:t xml:space="preserve"> האם לקבל גם את שינוי האוטובוס או רק גרירה... והפוך.</w:t>
      </w:r>
    </w:p>
    <w:p w14:paraId="1846FCF7" w14:textId="0EEF9657" w:rsidR="00057864" w:rsidRPr="00057864" w:rsidRDefault="00057864" w:rsidP="00057864">
      <w:pPr>
        <w:bidi/>
        <w:rPr>
          <w:color w:val="FF0000"/>
        </w:rPr>
      </w:pPr>
      <w:r>
        <w:rPr>
          <w:rFonts w:hint="cs"/>
          <w:color w:val="FF0000"/>
          <w:rtl/>
        </w:rPr>
        <w:t>להוסיף עמודה של איזה שינוי נעשה.</w:t>
      </w:r>
    </w:p>
    <w:p w14:paraId="12A70787" w14:textId="1329FC27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זמן הגעה אבל גרירה על רכבת אחרת</w:t>
      </w:r>
    </w:p>
    <w:p w14:paraId="4D776D99" w14:textId="398EC7AB" w:rsidR="00057864" w:rsidRPr="00057864" w:rsidRDefault="00057864" w:rsidP="00057864">
      <w:pPr>
        <w:bidi/>
        <w:rPr>
          <w:color w:val="FF0000"/>
        </w:rPr>
      </w:pPr>
      <w:r w:rsidRPr="00057864">
        <w:rPr>
          <w:rFonts w:hint="cs"/>
          <w:color w:val="FF0000"/>
          <w:rtl/>
        </w:rPr>
        <w:t>"   "</w:t>
      </w:r>
    </w:p>
    <w:p w14:paraId="3FDA6E60" w14:textId="3D11A7C1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 xml:space="preserve">משנה 2 זמני הגעה </w:t>
      </w:r>
      <w:r w:rsidR="00057864">
        <w:rPr>
          <w:rFonts w:hint="cs"/>
          <w:rtl/>
        </w:rPr>
        <w:t>אחד אחרי השני</w:t>
      </w:r>
    </w:p>
    <w:p w14:paraId="41AEF2A1" w14:textId="77777777" w:rsidR="00057864" w:rsidRDefault="00057864" w:rsidP="00057864">
      <w:pPr>
        <w:bidi/>
      </w:pPr>
    </w:p>
    <w:p w14:paraId="439F0317" w14:textId="2DA6599C" w:rsidR="00AA7E1E" w:rsidRDefault="00AA7E1E">
      <w:pPr>
        <w:pStyle w:val="ListParagraph"/>
        <w:numPr>
          <w:ilvl w:val="0"/>
          <w:numId w:val="87"/>
        </w:numPr>
        <w:bidi/>
      </w:pPr>
      <w:r>
        <w:rPr>
          <w:rFonts w:hint="cs"/>
          <w:rtl/>
        </w:rPr>
        <w:t>משנה 2 גרירות של אותה הרכבת.</w:t>
      </w:r>
    </w:p>
    <w:p w14:paraId="7E5482D0" w14:textId="77777777" w:rsidR="00AA7E1E" w:rsidRDefault="00AA7E1E" w:rsidP="00AA7E1E">
      <w:pPr>
        <w:bidi/>
      </w:pPr>
    </w:p>
    <w:p w14:paraId="4370E5F6" w14:textId="43B7D433" w:rsidR="004649B0" w:rsidRDefault="004649B0" w:rsidP="00AA7E1E">
      <w:pPr>
        <w:bidi/>
        <w:rPr>
          <w:rtl/>
        </w:rPr>
      </w:pPr>
      <w:r>
        <w:rPr>
          <w:rFonts w:hint="cs"/>
          <w:rtl/>
        </w:rPr>
        <w:t>לתאר בדיוק איך אני רוצה שזה יראה:</w:t>
      </w:r>
    </w:p>
    <w:p w14:paraId="0DB1030A" w14:textId="67F94571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למשל:</w:t>
      </w:r>
    </w:p>
    <w:p w14:paraId="61221F37" w14:textId="25D6271D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ללחוץ על סימולציה</w:t>
      </w:r>
      <w:r w:rsidR="00155B18">
        <w:rPr>
          <w:rFonts w:hint="cs"/>
          <w:rtl/>
        </w:rPr>
        <w:t>.</w:t>
      </w:r>
    </w:p>
    <w:p w14:paraId="0921B16E" w14:textId="0F056AEA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5DE35C5C" wp14:editId="7C28CD82">
            <wp:extent cx="4423451" cy="2774913"/>
            <wp:effectExtent l="0" t="0" r="0" b="6985"/>
            <wp:docPr id="66094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434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9079" cy="277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B8B1" w14:textId="77777777" w:rsidR="004649B0" w:rsidRDefault="004649B0" w:rsidP="004649B0">
      <w:pPr>
        <w:bidi/>
        <w:rPr>
          <w:rtl/>
        </w:rPr>
      </w:pPr>
    </w:p>
    <w:p w14:paraId="7BD0C282" w14:textId="5745D29C" w:rsidR="004649B0" w:rsidRDefault="004649B0" w:rsidP="004649B0">
      <w:pPr>
        <w:bidi/>
        <w:rPr>
          <w:rtl/>
        </w:rPr>
      </w:pPr>
      <w:r>
        <w:rPr>
          <w:rFonts w:hint="cs"/>
          <w:rtl/>
        </w:rPr>
        <w:t>לאחר מכן:</w:t>
      </w:r>
    </w:p>
    <w:p w14:paraId="65874DD8" w14:textId="01CB55A7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lastRenderedPageBreak/>
        <w:drawing>
          <wp:inline distT="0" distB="0" distL="0" distR="0" wp14:anchorId="70A19E23" wp14:editId="70184510">
            <wp:extent cx="5503644" cy="1854370"/>
            <wp:effectExtent l="0" t="0" r="1905" b="0"/>
            <wp:docPr id="104127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218C" w14:textId="72681326" w:rsidR="004649B0" w:rsidRDefault="004649B0" w:rsidP="004649B0">
      <w:pPr>
        <w:bidi/>
        <w:rPr>
          <w:rtl/>
        </w:rPr>
      </w:pPr>
      <w:r>
        <w:rPr>
          <w:rFonts w:hint="cs"/>
          <w:rtl/>
        </w:rPr>
        <w:t>בפעל סנכרון ידני:</w:t>
      </w:r>
    </w:p>
    <w:p w14:paraId="0E91788D" w14:textId="21D28FFF" w:rsidR="004649B0" w:rsidRDefault="004649B0" w:rsidP="004649B0">
      <w:pPr>
        <w:bidi/>
        <w:rPr>
          <w:rtl/>
        </w:rPr>
      </w:pPr>
      <w:r w:rsidRPr="004649B0">
        <w:rPr>
          <w:rFonts w:cs="Arial"/>
          <w:rtl/>
        </w:rPr>
        <w:drawing>
          <wp:inline distT="0" distB="0" distL="0" distR="0" wp14:anchorId="25EAE2CF" wp14:editId="536AA408">
            <wp:extent cx="2496210" cy="752748"/>
            <wp:effectExtent l="0" t="0" r="0" b="9525"/>
            <wp:docPr id="1965254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545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9051" cy="75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210DF" w14:textId="77777777" w:rsidR="004649B0" w:rsidRDefault="004649B0" w:rsidP="004649B0">
      <w:pPr>
        <w:bidi/>
        <w:rPr>
          <w:rtl/>
        </w:rPr>
      </w:pPr>
    </w:p>
    <w:p w14:paraId="52477125" w14:textId="2406B2AB" w:rsidR="004649B0" w:rsidRDefault="004649B0" w:rsidP="004649B0">
      <w:pPr>
        <w:bidi/>
        <w:rPr>
          <w:rtl/>
        </w:rPr>
      </w:pPr>
      <w:r>
        <w:rPr>
          <w:rFonts w:hint="cs"/>
          <w:rtl/>
        </w:rPr>
        <w:t>הסימולציה עדיין מראה שהיא קיימת:</w:t>
      </w:r>
    </w:p>
    <w:p w14:paraId="2BE7F596" w14:textId="30AFB0F1" w:rsidR="004649B0" w:rsidRDefault="004649B0" w:rsidP="004649B0">
      <w:pPr>
        <w:bidi/>
        <w:rPr>
          <w:rtl/>
        </w:rPr>
      </w:pPr>
    </w:p>
    <w:p w14:paraId="47E1A8E0" w14:textId="1340DC35" w:rsidR="004649B0" w:rsidRDefault="004649B0" w:rsidP="004649B0">
      <w:pPr>
        <w:bidi/>
        <w:rPr>
          <w:rtl/>
        </w:rPr>
      </w:pPr>
    </w:p>
    <w:p w14:paraId="42DD3610" w14:textId="28E3A702" w:rsidR="004649B0" w:rsidRDefault="004649B0" w:rsidP="004649B0">
      <w:pPr>
        <w:bidi/>
      </w:pPr>
      <w:r>
        <w:rPr>
          <w:rFonts w:hint="cs"/>
          <w:rtl/>
        </w:rPr>
        <w:t>וליד כל שורת הסימולציה:</w:t>
      </w:r>
    </w:p>
    <w:p w14:paraId="540A3431" w14:textId="31E32624" w:rsidR="004649B0" w:rsidRDefault="004649B0" w:rsidP="004649B0">
      <w:pPr>
        <w:bidi/>
        <w:rPr>
          <w:rtl/>
        </w:rPr>
      </w:pPr>
      <w:r>
        <w:rPr>
          <w:rFonts w:hint="cs"/>
          <w:rtl/>
        </w:rPr>
        <w:t>קבל שינוי בזמני האוטובוס</w:t>
      </w:r>
    </w:p>
    <w:p w14:paraId="7B4648FA" w14:textId="7E5F3B9F" w:rsidR="004649B0" w:rsidRDefault="00647ABC" w:rsidP="004649B0">
      <w:pPr>
        <w:bidi/>
        <w:rPr>
          <w:rtl/>
        </w:rPr>
      </w:pPr>
      <w:r>
        <mc:AlternateContent>
          <mc:Choice Requires="wps">
            <w:drawing>
              <wp:anchor distT="45720" distB="45720" distL="114300" distR="114300" simplePos="0" relativeHeight="251922432" behindDoc="0" locked="0" layoutInCell="1" allowOverlap="1" wp14:anchorId="5D53E898" wp14:editId="67ACBD4D">
                <wp:simplePos x="0" y="0"/>
                <wp:positionH relativeFrom="column">
                  <wp:posOffset>739140</wp:posOffset>
                </wp:positionH>
                <wp:positionV relativeFrom="paragraph">
                  <wp:posOffset>1578610</wp:posOffset>
                </wp:positionV>
                <wp:extent cx="773430" cy="168275"/>
                <wp:effectExtent l="0" t="0" r="26670" b="22225"/>
                <wp:wrapNone/>
                <wp:docPr id="795736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430" cy="168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A6E31A" w14:textId="77777777" w:rsidR="00647ABC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53E8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8.2pt;margin-top:124.3pt;width:60.9pt;height:13.25pt;z-index:25192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">
                <v:textbox>
                  <w:txbxContent>
                    <w:p w14:paraId="5FA6E31A" w14:textId="77777777" w:rsidR="00647ABC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3456" behindDoc="0" locked="0" layoutInCell="1" allowOverlap="1" wp14:anchorId="1351A7A4" wp14:editId="617F31F7">
                <wp:simplePos x="0" y="0"/>
                <wp:positionH relativeFrom="column">
                  <wp:posOffset>52851</wp:posOffset>
                </wp:positionH>
                <wp:positionV relativeFrom="paragraph">
                  <wp:posOffset>1593704</wp:posOffset>
                </wp:positionV>
                <wp:extent cx="721702" cy="161779"/>
                <wp:effectExtent l="0" t="0" r="21590" b="10160"/>
                <wp:wrapNone/>
                <wp:docPr id="7839412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88B7" w14:textId="77777777" w:rsidR="00647ABC" w:rsidRPr="004649B0" w:rsidRDefault="00647ABC" w:rsidP="00647ABC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1A7A4" id="_x0000_s1027" type="#_x0000_t202" style="position:absolute;left:0;text-align:left;margin-left:4.15pt;margin-top:125.5pt;width:56.85pt;height:12.75pt;z-index:25192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DK9Eg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">
                <v:textbox>
                  <w:txbxContent>
                    <w:p w14:paraId="1DF788B7" w14:textId="77777777" w:rsidR="00647ABC" w:rsidRPr="004649B0" w:rsidRDefault="00647ABC" w:rsidP="00647ABC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20384" behindDoc="0" locked="0" layoutInCell="1" allowOverlap="1" wp14:anchorId="774B9BBA" wp14:editId="4141419A">
                <wp:simplePos x="0" y="0"/>
                <wp:positionH relativeFrom="column">
                  <wp:posOffset>33851</wp:posOffset>
                </wp:positionH>
                <wp:positionV relativeFrom="paragraph">
                  <wp:posOffset>1397830</wp:posOffset>
                </wp:positionV>
                <wp:extent cx="721702" cy="161779"/>
                <wp:effectExtent l="0" t="0" r="21590" b="10160"/>
                <wp:wrapNone/>
                <wp:docPr id="85188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702" cy="1617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85C29" w14:textId="7885D608" w:rsidR="004649B0" w:rsidRPr="004649B0" w:rsidRDefault="00647ABC" w:rsidP="004649B0">
                            <w:pPr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האתמת רכבת חדשה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9BBA" id="_x0000_s1028" type="#_x0000_t202" style="position:absolute;left:0;text-align:left;margin-left:2.65pt;margin-top:110.05pt;width:56.85pt;height:12.75pt;z-index:251920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">
                <v:textbox>
                  <w:txbxContent>
                    <w:p w14:paraId="34C85C29" w14:textId="7885D608" w:rsidR="004649B0" w:rsidRPr="004649B0" w:rsidRDefault="00647ABC" w:rsidP="004649B0">
                      <w:pPr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האתמת רכבת חדשה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918336" behindDoc="0" locked="0" layoutInCell="1" allowOverlap="1" wp14:anchorId="7D49FA64" wp14:editId="3B838DD9">
                <wp:simplePos x="0" y="0"/>
                <wp:positionH relativeFrom="column">
                  <wp:posOffset>772502</wp:posOffset>
                </wp:positionH>
                <wp:positionV relativeFrom="paragraph">
                  <wp:posOffset>1383519</wp:posOffset>
                </wp:positionV>
                <wp:extent cx="773723" cy="168813"/>
                <wp:effectExtent l="0" t="0" r="26670" b="22225"/>
                <wp:wrapNone/>
                <wp:docPr id="698649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3723" cy="1688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495F02" w14:textId="425996EA" w:rsidR="004649B0" w:rsidRPr="004649B0" w:rsidRDefault="00647ABC" w:rsidP="00647ABC">
                            <w:pPr>
                              <w:bidi/>
                              <w:rPr>
                                <w:sz w:val="8"/>
                                <w:szCs w:val="8"/>
                              </w:rPr>
                            </w:pPr>
                            <w:r>
                              <w:rPr>
                                <w:rFonts w:hint="cs"/>
                                <w:sz w:val="8"/>
                                <w:szCs w:val="8"/>
                                <w:rtl/>
                              </w:rPr>
                              <w:t>אשר שינוי בזמני האוטובוס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9FA64" id="_x0000_s1029" type="#_x0000_t202" style="position:absolute;left:0;text-align:left;margin-left:60.85pt;margin-top:108.95pt;width:60.9pt;height:13.3pt;z-index:251918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">
                <v:textbox>
                  <w:txbxContent>
                    <w:p w14:paraId="56495F02" w14:textId="425996EA" w:rsidR="004649B0" w:rsidRPr="004649B0" w:rsidRDefault="00647ABC" w:rsidP="00647ABC">
                      <w:pPr>
                        <w:bidi/>
                        <w:rPr>
                          <w:sz w:val="8"/>
                          <w:szCs w:val="8"/>
                        </w:rPr>
                      </w:pPr>
                      <w:r>
                        <w:rPr>
                          <w:rFonts w:hint="cs"/>
                          <w:sz w:val="8"/>
                          <w:szCs w:val="8"/>
                          <w:rtl/>
                        </w:rPr>
                        <w:t>אשר שינוי בזמני האוטובוס</w:t>
                      </w:r>
                    </w:p>
                  </w:txbxContent>
                </v:textbox>
              </v:shape>
            </w:pict>
          </mc:Fallback>
        </mc:AlternateContent>
      </w:r>
      <w:r w:rsidR="004649B0" w:rsidRPr="004649B0">
        <w:rPr>
          <w:rFonts w:cs="Arial"/>
          <w:rtl/>
        </w:rPr>
        <w:drawing>
          <wp:inline distT="0" distB="0" distL="0" distR="0" wp14:anchorId="32F5DC70" wp14:editId="1D167B6C">
            <wp:extent cx="5503644" cy="1854370"/>
            <wp:effectExtent l="0" t="0" r="1905" b="0"/>
            <wp:docPr id="93297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76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5440" cy="185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5081" w14:textId="0262AA8F" w:rsidR="004649B0" w:rsidRDefault="00647ABC" w:rsidP="004649B0">
      <w:pPr>
        <w:bidi/>
        <w:rPr>
          <w:rtl/>
        </w:rPr>
      </w:pPr>
      <w:r>
        <w:rPr>
          <w:rFonts w:hint="cs"/>
          <w:rtl/>
        </w:rPr>
        <w:t>ואפשר ללחוץ על שניהם.</w:t>
      </w:r>
    </w:p>
    <w:p w14:paraId="12D8CFFE" w14:textId="77777777" w:rsidR="00647ABC" w:rsidRDefault="00647ABC" w:rsidP="00647ABC">
      <w:pPr>
        <w:bidi/>
        <w:rPr>
          <w:rtl/>
        </w:rPr>
      </w:pPr>
    </w:p>
    <w:p w14:paraId="46F496B2" w14:textId="73492F1A" w:rsidR="00647ABC" w:rsidRDefault="00647ABC" w:rsidP="00647ABC">
      <w:pPr>
        <w:bidi/>
        <w:rPr>
          <w:rtl/>
        </w:rPr>
      </w:pPr>
      <w:r>
        <w:rPr>
          <w:rFonts w:hint="cs"/>
          <w:rtl/>
        </w:rPr>
        <w:t>ומה זה אומר במחינת הנקודה? מעכשיו הנקודה תראה לי רק בחודשים הבאים שהיא מקושרת לרכבת אחרת... וזה אומר שגם הטבלה צריכה להתעדכן? והיא לא קשורה לחזרה לאחור.</w:t>
      </w:r>
    </w:p>
    <w:p w14:paraId="1DDC721D" w14:textId="48E44B3B" w:rsidR="005202ED" w:rsidRDefault="005202ED" w:rsidP="005202ED">
      <w:pPr>
        <w:bidi/>
        <w:rPr>
          <w:rtl/>
        </w:rPr>
      </w:pPr>
    </w:p>
    <w:p w14:paraId="49051549" w14:textId="7BA6CE12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אוקי, אז כרגע זה מעדכן כלפי מטה וכלפי מעלה.</w:t>
      </w:r>
    </w:p>
    <w:p w14:paraId="2B59C146" w14:textId="665CC125" w:rsidR="005202ED" w:rsidRP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lastRenderedPageBreak/>
        <w:t>מה שאני צריך שזה יעדכן רק כלפי מעלה.</w:t>
      </w:r>
      <w:r w:rsidR="007E7A11">
        <w:rPr>
          <w:rFonts w:hint="cs"/>
          <w:color w:val="FF0000"/>
          <w:rtl/>
        </w:rPr>
        <w:t xml:space="preserve"> </w:t>
      </w:r>
      <w:r w:rsidR="007E7A11">
        <w:rPr>
          <w:color w:val="FF0000"/>
        </w:rPr>
        <w:t>V</w:t>
      </w:r>
    </w:p>
    <w:p w14:paraId="30556795" w14:textId="557EA3DA" w:rsidR="005202ED" w:rsidRDefault="005202ED" w:rsidP="005202ED">
      <w:pPr>
        <w:bidi/>
        <w:rPr>
          <w:color w:val="FF0000"/>
          <w:rtl/>
        </w:rPr>
      </w:pPr>
      <w:r w:rsidRPr="005202ED">
        <w:rPr>
          <w:rFonts w:hint="cs"/>
          <w:color w:val="FF0000"/>
          <w:rtl/>
        </w:rPr>
        <w:t>גם הנקודה לא הופכת לנקודה ירוקה או אדומה...</w:t>
      </w:r>
    </w:p>
    <w:p w14:paraId="047F310C" w14:textId="6FB5CCD4" w:rsidR="007E7A11" w:rsidRPr="005202ED" w:rsidRDefault="007E7A11" w:rsidP="007E7A11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הרכבת אם נעלמת ממנה נקודת אוטבוסו הופכת לאדומה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אבל אם חיברתי לרכבת נקדוה (והיא הייתה ריקה לפני כן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היא הופכת לא הופכת לאפורה)</w:t>
      </w:r>
      <w:r w:rsidR="002A68FF">
        <w:rPr>
          <w:color w:val="FF0000"/>
        </w:rPr>
        <w:t xml:space="preserve"> </w:t>
      </w:r>
      <w:r w:rsidR="002A68FF">
        <w:rPr>
          <w:rFonts w:hint="cs"/>
          <w:color w:val="FF0000"/>
          <w:rtl/>
        </w:rPr>
        <w:t xml:space="preserve"> - </w:t>
      </w:r>
      <w:r w:rsidR="002A68FF" w:rsidRPr="002A68FF">
        <w:rPr>
          <w:rFonts w:hint="cs"/>
          <w:color w:val="FF0000"/>
          <w:highlight w:val="yellow"/>
          <w:rtl/>
        </w:rPr>
        <w:t xml:space="preserve">סודר </w:t>
      </w:r>
      <w:r w:rsidR="002A68FF" w:rsidRPr="002A68FF">
        <w:rPr>
          <w:color w:val="FF0000"/>
          <w:highlight w:val="yellow"/>
        </w:rPr>
        <w:t>V</w:t>
      </w:r>
    </w:p>
    <w:p w14:paraId="7FAC792C" w14:textId="77777777" w:rsidR="004649B0" w:rsidRDefault="004649B0" w:rsidP="004649B0">
      <w:pPr>
        <w:bidi/>
        <w:rPr>
          <w:rtl/>
        </w:rPr>
      </w:pPr>
    </w:p>
    <w:p w14:paraId="65D24F56" w14:textId="77777777" w:rsidR="004649B0" w:rsidRDefault="004649B0" w:rsidP="004649B0">
      <w:pPr>
        <w:bidi/>
        <w:rPr>
          <w:rtl/>
        </w:rPr>
      </w:pPr>
    </w:p>
    <w:p w14:paraId="37068575" w14:textId="77777777" w:rsidR="004649B0" w:rsidRDefault="004649B0" w:rsidP="004649B0">
      <w:pPr>
        <w:bidi/>
        <w:rPr>
          <w:rtl/>
        </w:rPr>
      </w:pPr>
    </w:p>
    <w:p w14:paraId="4D3A0621" w14:textId="77777777" w:rsidR="004649B0" w:rsidRDefault="004649B0" w:rsidP="004649B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</w:pPr>
    </w:p>
    <w:p w14:paraId="31F08265" w14:textId="3CA43A2A" w:rsidR="00610404" w:rsidRDefault="00245E60" w:rsidP="00CF397F">
      <w:pPr>
        <w:pStyle w:val="Heading2"/>
      </w:pPr>
      <w:r>
        <w:t>Main_page</w:t>
      </w:r>
      <w:r w:rsidR="00CF397F">
        <w:t>.html</w:t>
      </w:r>
    </w:p>
    <w:p w14:paraId="41FFB6E9" w14:textId="77777777" w:rsidR="00FF4ECF" w:rsidRDefault="00FF4ECF" w:rsidP="00FF4ECF">
      <w:pPr>
        <w:bidi/>
        <w:rPr>
          <w:rtl/>
        </w:rPr>
      </w:pP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>
      <w:pPr>
        <w:pStyle w:val="ListParagraph"/>
        <w:numPr>
          <w:ilvl w:val="0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>
      <w:pPr>
        <w:pStyle w:val="ListParagraph"/>
        <w:numPr>
          <w:ilvl w:val="1"/>
          <w:numId w:val="1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>
      <w:pPr>
        <w:pStyle w:val="ListParagraph"/>
        <w:numPr>
          <w:ilvl w:val="0"/>
          <w:numId w:val="1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>
      <w:pPr>
        <w:pStyle w:val="ListParagraph"/>
        <w:numPr>
          <w:ilvl w:val="0"/>
          <w:numId w:val="1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6837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02F89D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w:lastRenderedPageBreak/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437C7F" id="_x0000_s1030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BQCFaC3gAAAAsBAAAPAAAAAAAAAAAAAAAAAHAEAABkcnMvZG93bnJldi54bWxQSwUGAAAA&#10;AAQABADzAAAAewUAAAAA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64ECAF71" w14:textId="7F4A3041" w:rsidR="00353259" w:rsidRDefault="00353259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</w:t>
      </w:r>
      <w:r>
        <w:rPr>
          <w:color w:val="FF0000"/>
        </w:rPr>
        <w:t>wrapper</w:t>
      </w:r>
      <w:r>
        <w:rPr>
          <w:rFonts w:hint="cs"/>
          <w:color w:val="FF0000"/>
          <w:rtl/>
        </w:rPr>
        <w:t xml:space="preserve"> של על מה שמתחת לפילטרים הראשיים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כדי להעלים אותם.</w:t>
      </w:r>
    </w:p>
    <w:p w14:paraId="7F7A0E09" w14:textId="77777777" w:rsidR="00A71152" w:rsidRDefault="003F6443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9AEAB7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>
      <w:pPr>
        <w:pStyle w:val="ListParagraph"/>
        <w:numPr>
          <w:ilvl w:val="0"/>
          <w:numId w:val="2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lastRenderedPageBreak/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>
      <w:pPr>
        <w:pStyle w:val="ListParagraph"/>
        <w:numPr>
          <w:ilvl w:val="0"/>
          <w:numId w:val="2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>
      <w:pPr>
        <w:pStyle w:val="ListParagraph"/>
        <w:numPr>
          <w:ilvl w:val="0"/>
          <w:numId w:val="2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>
      <w:pPr>
        <w:pStyle w:val="ListParagraph"/>
        <w:numPr>
          <w:ilvl w:val="0"/>
          <w:numId w:val="77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>
      <w:pPr>
        <w:pStyle w:val="ListParagraph"/>
        <w:numPr>
          <w:ilvl w:val="1"/>
          <w:numId w:val="78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079F3818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5F4A40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237A566" w14:textId="77777777" w:rsidR="005F4A40" w:rsidRPr="005F4A40" w:rsidRDefault="005F4A40" w:rsidP="005F4A40">
      <w:pPr>
        <w:pStyle w:val="ListParagraph"/>
        <w:rPr>
          <w:b/>
          <w:bCs/>
          <w:color w:val="FF0000"/>
          <w:rtl/>
        </w:rPr>
      </w:pPr>
    </w:p>
    <w:p w14:paraId="4DB71EF9" w14:textId="18EDEA68" w:rsidR="005F4A40" w:rsidRPr="009C0CE8" w:rsidRDefault="005F4A40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5F4A40">
        <w:rPr>
          <w:b/>
          <w:bCs/>
          <w:color w:val="FF0000"/>
        </w:rPr>
        <w:t>updateMainContentVisibility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פונקציית להעלמת כל הטבלאות שמתחת לפילטרים הראשיים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>
      <w:pPr>
        <w:pStyle w:val="ListParagraph"/>
        <w:numPr>
          <w:ilvl w:val="1"/>
          <w:numId w:val="71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>
      <w:pPr>
        <w:pStyle w:val="ListParagraph"/>
        <w:numPr>
          <w:ilvl w:val="0"/>
          <w:numId w:val="8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>
      <w:pPr>
        <w:pStyle w:val="ListParagraph"/>
        <w:numPr>
          <w:ilvl w:val="0"/>
          <w:numId w:val="79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>
      <w:pPr>
        <w:pStyle w:val="ListParagraph"/>
        <w:numPr>
          <w:ilvl w:val="0"/>
          <w:numId w:val="78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>
      <w:pPr>
        <w:pStyle w:val="ListParagraph"/>
        <w:numPr>
          <w:ilvl w:val="0"/>
          <w:numId w:val="82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>
      <w:pPr>
        <w:pStyle w:val="ListParagraph"/>
        <w:numPr>
          <w:ilvl w:val="0"/>
          <w:numId w:val="78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lastRenderedPageBreak/>
        <w:t>CHUNK A</w:t>
      </w:r>
    </w:p>
    <w:p w14:paraId="59A40E55" w14:textId="61C68C8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>
      <w:pPr>
        <w:pStyle w:val="ListParagraph"/>
        <w:numPr>
          <w:ilvl w:val="0"/>
          <w:numId w:val="72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>
      <w:pPr>
        <w:pStyle w:val="ListParagraph"/>
        <w:numPr>
          <w:ilvl w:val="0"/>
          <w:numId w:val="83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>
      <w:pPr>
        <w:pStyle w:val="ListParagraph"/>
        <w:numPr>
          <w:ilvl w:val="0"/>
          <w:numId w:val="73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>
      <w:pPr>
        <w:pStyle w:val="ListParagraph"/>
        <w:numPr>
          <w:ilvl w:val="0"/>
          <w:numId w:val="7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>
      <w:pPr>
        <w:pStyle w:val="ListParagraph"/>
        <w:numPr>
          <w:ilvl w:val="0"/>
          <w:numId w:val="75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>
      <w:pPr>
        <w:pStyle w:val="ListParagraph"/>
        <w:numPr>
          <w:ilvl w:val="0"/>
          <w:numId w:val="76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>
      <w:pPr>
        <w:pStyle w:val="ListParagraph"/>
        <w:numPr>
          <w:ilvl w:val="0"/>
          <w:numId w:val="76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lastRenderedPageBreak/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>
      <w:pPr>
        <w:pStyle w:val="ListParagraph"/>
        <w:numPr>
          <w:ilvl w:val="0"/>
          <w:numId w:val="76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lastRenderedPageBreak/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1FB7EF49" w14:textId="77777777" w:rsidR="00963F97" w:rsidRPr="00963F97" w:rsidRDefault="00963F97" w:rsidP="00963F97">
      <w:pPr>
        <w:pStyle w:val="Heading1"/>
      </w:pPr>
      <w:r w:rsidRPr="00963F97">
        <w:t>admin shiluvim:</w:t>
      </w:r>
    </w:p>
    <w:p w14:paraId="6E637F9C" w14:textId="77777777" w:rsidR="00963F97" w:rsidRPr="00963F97" w:rsidRDefault="00963F97" w:rsidP="00963F97">
      <w:r w:rsidRPr="00963F97">
        <w:rPr>
          <w:b/>
          <w:bCs/>
        </w:rPr>
        <w:t>Username: ailyaev</w:t>
      </w:r>
    </w:p>
    <w:p w14:paraId="7A23776F" w14:textId="77777777" w:rsidR="00963F97" w:rsidRPr="00963F97" w:rsidRDefault="00963F97" w:rsidP="00963F97">
      <w:r w:rsidRPr="00963F97">
        <w:rPr>
          <w:b/>
          <w:bCs/>
        </w:rPr>
        <w:t>Password: admAshiluvim</w:t>
      </w:r>
    </w:p>
    <w:p w14:paraId="0F80002E" w14:textId="77777777" w:rsidR="002A3330" w:rsidRDefault="002A3330" w:rsidP="00F4165D"/>
    <w:p w14:paraId="2F5A0B73" w14:textId="77777777" w:rsidR="00963F97" w:rsidRDefault="00963F97" w:rsidP="00963F97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2C761704" w14:textId="77777777" w:rsidR="00963F97" w:rsidRDefault="00963F97" w:rsidP="00963F97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445B192D" wp14:editId="75E1A17F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BEEE" w14:textId="77777777" w:rsidR="00963F97" w:rsidRPr="00023F28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>פתחתי למיקי יוזר:</w:t>
      </w:r>
    </w:p>
    <w:p w14:paraId="2C729F6E" w14:textId="77777777" w:rsidR="00963F97" w:rsidRDefault="00963F97" w:rsidP="00963F97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000000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>
      <w:pPr>
        <w:numPr>
          <w:ilvl w:val="0"/>
          <w:numId w:val="5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000000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>
      <w:pPr>
        <w:numPr>
          <w:ilvl w:val="0"/>
          <w:numId w:val="6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>
      <w:pPr>
        <w:numPr>
          <w:ilvl w:val="0"/>
          <w:numId w:val="6"/>
        </w:numPr>
      </w:pPr>
      <w:r w:rsidRPr="00460401">
        <w:t>The driver opens a connection to MySQL using:</w:t>
      </w:r>
    </w:p>
    <w:p w14:paraId="1894D1A9" w14:textId="77777777" w:rsidR="00460401" w:rsidRPr="00460401" w:rsidRDefault="00460401">
      <w:pPr>
        <w:numPr>
          <w:ilvl w:val="1"/>
          <w:numId w:val="6"/>
        </w:numPr>
      </w:pPr>
      <w:r w:rsidRPr="00460401">
        <w:t>host, port, username, password, database name</w:t>
      </w:r>
    </w:p>
    <w:p w14:paraId="203C0B8D" w14:textId="77777777" w:rsidR="00460401" w:rsidRPr="00460401" w:rsidRDefault="00460401">
      <w:pPr>
        <w:numPr>
          <w:ilvl w:val="0"/>
          <w:numId w:val="6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>
      <w:pPr>
        <w:numPr>
          <w:ilvl w:val="0"/>
          <w:numId w:val="6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000000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>
      <w:pPr>
        <w:numPr>
          <w:ilvl w:val="0"/>
          <w:numId w:val="7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lastRenderedPageBreak/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000000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000000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>
      <w:pPr>
        <w:numPr>
          <w:ilvl w:val="0"/>
          <w:numId w:val="8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>
      <w:pPr>
        <w:numPr>
          <w:ilvl w:val="0"/>
          <w:numId w:val="8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000000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lastRenderedPageBreak/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000000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>
      <w:pPr>
        <w:numPr>
          <w:ilvl w:val="0"/>
          <w:numId w:val="9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>
      <w:pPr>
        <w:numPr>
          <w:ilvl w:val="0"/>
          <w:numId w:val="9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>
      <w:pPr>
        <w:numPr>
          <w:ilvl w:val="0"/>
          <w:numId w:val="10"/>
        </w:numPr>
      </w:pPr>
      <w:r w:rsidRPr="00781039">
        <w:t>Tells Django: “Use the MySQL backend.”</w:t>
      </w:r>
    </w:p>
    <w:p w14:paraId="45229D65" w14:textId="77777777" w:rsidR="00781039" w:rsidRPr="00781039" w:rsidRDefault="00781039">
      <w:pPr>
        <w:numPr>
          <w:ilvl w:val="0"/>
          <w:numId w:val="10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>
      <w:pPr>
        <w:numPr>
          <w:ilvl w:val="0"/>
          <w:numId w:val="11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>
      <w:pPr>
        <w:numPr>
          <w:ilvl w:val="0"/>
          <w:numId w:val="11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lastRenderedPageBreak/>
        <w:t>"PASSWORD": "StrongPassword123!",</w:t>
      </w:r>
    </w:p>
    <w:p w14:paraId="1DD1ADB1" w14:textId="77777777" w:rsidR="00781039" w:rsidRPr="00781039" w:rsidRDefault="00781039">
      <w:pPr>
        <w:numPr>
          <w:ilvl w:val="0"/>
          <w:numId w:val="12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>
      <w:pPr>
        <w:numPr>
          <w:ilvl w:val="0"/>
          <w:numId w:val="12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>
      <w:pPr>
        <w:numPr>
          <w:ilvl w:val="0"/>
          <w:numId w:val="13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>
      <w:pPr>
        <w:numPr>
          <w:ilvl w:val="0"/>
          <w:numId w:val="13"/>
        </w:numPr>
      </w:pPr>
      <w:r w:rsidRPr="00781039">
        <w:t>Port 3306 is the standard MySQL port.</w:t>
      </w:r>
    </w:p>
    <w:p w14:paraId="6E3B803B" w14:textId="77777777" w:rsidR="00781039" w:rsidRPr="00781039" w:rsidRDefault="00781039">
      <w:pPr>
        <w:numPr>
          <w:ilvl w:val="0"/>
          <w:numId w:val="13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>
      <w:pPr>
        <w:numPr>
          <w:ilvl w:val="0"/>
          <w:numId w:val="14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>
      <w:pPr>
        <w:numPr>
          <w:ilvl w:val="0"/>
          <w:numId w:val="14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>
      <w:pPr>
        <w:numPr>
          <w:ilvl w:val="0"/>
          <w:numId w:val="14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>
      <w:pPr>
        <w:numPr>
          <w:ilvl w:val="0"/>
          <w:numId w:val="15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>
      <w:pPr>
        <w:numPr>
          <w:ilvl w:val="0"/>
          <w:numId w:val="16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>
      <w:pPr>
        <w:numPr>
          <w:ilvl w:val="0"/>
          <w:numId w:val="17"/>
        </w:numPr>
      </w:pPr>
      <w:r w:rsidRPr="00781039">
        <w:t>django_user must be allowed to do migrations:</w:t>
      </w:r>
    </w:p>
    <w:p w14:paraId="64222DAA" w14:textId="77777777" w:rsidR="00781039" w:rsidRPr="00781039" w:rsidRDefault="00781039">
      <w:pPr>
        <w:numPr>
          <w:ilvl w:val="1"/>
          <w:numId w:val="17"/>
        </w:numPr>
      </w:pPr>
      <w:r w:rsidRPr="00781039">
        <w:t>create/alter/drop tables</w:t>
      </w:r>
    </w:p>
    <w:p w14:paraId="0E3EC2EE" w14:textId="77777777" w:rsidR="00781039" w:rsidRPr="00781039" w:rsidRDefault="00781039">
      <w:pPr>
        <w:numPr>
          <w:ilvl w:val="1"/>
          <w:numId w:val="17"/>
        </w:numPr>
      </w:pPr>
      <w:r w:rsidRPr="00781039">
        <w:t>create indexes</w:t>
      </w:r>
    </w:p>
    <w:p w14:paraId="18C8D4B8" w14:textId="77777777" w:rsidR="00781039" w:rsidRPr="00781039" w:rsidRDefault="00781039">
      <w:pPr>
        <w:numPr>
          <w:ilvl w:val="1"/>
          <w:numId w:val="17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>
      <w:pPr>
        <w:numPr>
          <w:ilvl w:val="0"/>
          <w:numId w:val="18"/>
        </w:numPr>
      </w:pPr>
      <w:r w:rsidRPr="00781039">
        <w:t>Django connects using these credentials</w:t>
      </w:r>
    </w:p>
    <w:p w14:paraId="67CB7AB7" w14:textId="77777777" w:rsidR="00781039" w:rsidRPr="00781039" w:rsidRDefault="00781039">
      <w:pPr>
        <w:numPr>
          <w:ilvl w:val="0"/>
          <w:numId w:val="18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>
      <w:pPr>
        <w:numPr>
          <w:ilvl w:val="0"/>
          <w:numId w:val="18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000000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>
      <w:pPr>
        <w:numPr>
          <w:ilvl w:val="0"/>
          <w:numId w:val="1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lastRenderedPageBreak/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>
      <w:pPr>
        <w:numPr>
          <w:ilvl w:val="0"/>
          <w:numId w:val="2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>
      <w:pPr>
        <w:numPr>
          <w:ilvl w:val="0"/>
          <w:numId w:val="2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year → IntegerField()</w:t>
      </w:r>
    </w:p>
    <w:p w14:paraId="71CCB637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month → IntegerField()</w:t>
      </w:r>
    </w:p>
    <w:p w14:paraId="55775E21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>
      <w:pPr>
        <w:numPr>
          <w:ilvl w:val="0"/>
          <w:numId w:val="2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>
      <w:pPr>
        <w:numPr>
          <w:ilvl w:val="0"/>
          <w:numId w:val="2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lastRenderedPageBreak/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>CREATE TABLE ...</w:t>
      </w:r>
    </w:p>
    <w:p w14:paraId="5D7D2CC3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>
      <w:pPr>
        <w:numPr>
          <w:ilvl w:val="0"/>
          <w:numId w:val="2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>
      <w:pPr>
        <w:numPr>
          <w:ilvl w:val="0"/>
          <w:numId w:val="2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>
      <w:pPr>
        <w:numPr>
          <w:ilvl w:val="0"/>
          <w:numId w:val="2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000000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lastRenderedPageBreak/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000000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lastRenderedPageBreak/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393B7BE9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import_rating_table</w:t>
      </w:r>
    </w:p>
    <w:p w14:paraId="7AF9A53F" w14:textId="1DB0E9C4" w:rsidR="00DD5BEC" w:rsidRPr="003949F2" w:rsidRDefault="00DD5BEC" w:rsidP="003949F2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3949F2" w:rsidRPr="003949F2">
        <w:rPr>
          <w:b/>
          <w:bCs/>
        </w:rPr>
        <w:t>import_matrix_pass_table</w:t>
      </w:r>
    </w:p>
    <w:p w14:paraId="56456276" w14:textId="28C75445" w:rsidR="00DD5BEC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import_bus_info_per_train_station</w:t>
      </w:r>
    </w:p>
    <w:p w14:paraId="59794A89" w14:textId="5D58BC66" w:rsidR="00A0136D" w:rsidRPr="001B4093" w:rsidRDefault="00DD5BEC" w:rsidP="00A0136D">
      <w:pPr>
        <w:bidi/>
        <w:rPr>
          <w:b/>
          <w:bCs/>
          <w:color w:val="FF0000"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="00A0136D" w:rsidRPr="00A0136D">
        <w:rPr>
          <w:b/>
          <w:bCs/>
        </w:rPr>
        <w:t>import_train_stations_order</w:t>
      </w:r>
      <w:r w:rsidR="001B4093">
        <w:rPr>
          <w:rFonts w:hint="cs"/>
          <w:b/>
          <w:bCs/>
          <w:rtl/>
        </w:rPr>
        <w:t xml:space="preserve"> </w:t>
      </w:r>
      <w:r w:rsidR="001B4093">
        <w:rPr>
          <w:b/>
          <w:bCs/>
          <w:rtl/>
        </w:rPr>
        <w:t>–</w:t>
      </w:r>
      <w:r w:rsidR="001B4093">
        <w:rPr>
          <w:rFonts w:hint="cs"/>
          <w:b/>
          <w:bCs/>
          <w:rtl/>
        </w:rPr>
        <w:t xml:space="preserve"> </w:t>
      </w:r>
      <w:r w:rsidR="001B4093" w:rsidRPr="001B4093">
        <w:rPr>
          <w:rFonts w:hint="cs"/>
          <w:b/>
          <w:bCs/>
          <w:color w:val="FF0000"/>
          <w:rtl/>
        </w:rPr>
        <w:t>יש למחוק את הטבלה כל פעם מחדש ולשים רק את החודש האחרון!</w:t>
      </w:r>
    </w:p>
    <w:p w14:paraId="2D83D89D" w14:textId="77777777" w:rsidR="00D71665" w:rsidRPr="00D71665" w:rsidRDefault="00DD5BEC" w:rsidP="00D71665">
      <w:pPr>
        <w:bidi/>
        <w:rPr>
          <w:b/>
          <w:bCs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="00D71665" w:rsidRPr="00D71665">
        <w:rPr>
          <w:b/>
          <w:bCs/>
        </w:rPr>
        <w:t>import_train_times</w:t>
      </w:r>
    </w:p>
    <w:p w14:paraId="1C41F6D5" w14:textId="3619DC8C" w:rsidR="00DD5BEC" w:rsidRDefault="00DD5BEC" w:rsidP="00D71665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04DBCF9B" w14:textId="77777777" w:rsidR="00711DB2" w:rsidRDefault="00711DB2" w:rsidP="00711DB2">
      <w:pPr>
        <w:rPr>
          <w:b/>
          <w:bCs/>
        </w:rPr>
      </w:pPr>
      <w:r>
        <w:rPr>
          <w:b/>
          <w:bCs/>
        </w:rPr>
        <w:t>for CSV of raw_bus_data ONLY:</w:t>
      </w:r>
    </w:p>
    <w:p w14:paraId="7FB82F2B" w14:textId="77777777" w:rsidR="00711DB2" w:rsidRDefault="00711DB2" w:rsidP="00711DB2">
      <w:pPr>
        <w:rPr>
          <w:b/>
          <w:bCs/>
        </w:rPr>
      </w:pPr>
      <w:r w:rsidRPr="005A5CCF">
        <w:rPr>
          <w:b/>
          <w:bCs/>
        </w:rPr>
        <w:t>python manage.py import_convergence --raw-bus-file tables/raw_bus_data_2026-02.csv</w:t>
      </w:r>
    </w:p>
    <w:p w14:paraId="7EEDD39B" w14:textId="77777777" w:rsidR="00711DB2" w:rsidRPr="00711DB2" w:rsidRDefault="00711DB2" w:rsidP="00711DB2">
      <w:pPr>
        <w:bidi/>
        <w:rPr>
          <w:b/>
          <w:bCs/>
          <w:rtl/>
        </w:rPr>
      </w:pP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5AE1CCC9" w14:textId="77777777" w:rsidR="0011101A" w:rsidRDefault="0011101A" w:rsidP="0011101A">
      <w:pPr>
        <w:rPr>
          <w:b/>
          <w:bCs/>
        </w:rPr>
      </w:pPr>
      <w:r w:rsidRPr="00566321">
        <w:rPr>
          <w:b/>
          <w:bCs/>
        </w:rPr>
        <w:t>python manage.py import_convergence --file tables/rail_bus_convergence_2026-03.xlsx</w:t>
      </w:r>
    </w:p>
    <w:p w14:paraId="60435BD6" w14:textId="19CCBD22" w:rsidR="00244BE7" w:rsidRDefault="00244BE7" w:rsidP="00566321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>
      <w:pPr>
        <w:pStyle w:val="ListParagraph"/>
        <w:numPr>
          <w:ilvl w:val="1"/>
          <w:numId w:val="2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>
      <w:pPr>
        <w:pStyle w:val="ListParagraph"/>
        <w:numPr>
          <w:ilvl w:val="1"/>
          <w:numId w:val="2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lastRenderedPageBreak/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year</w:t>
      </w:r>
    </w:p>
    <w:p w14:paraId="302319D0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month</w:t>
      </w:r>
    </w:p>
    <w:p w14:paraId="4DA212E8" w14:textId="77777777" w:rsidR="000A2969" w:rsidRPr="000A2969" w:rsidRDefault="000A2969">
      <w:pPr>
        <w:numPr>
          <w:ilvl w:val="0"/>
          <w:numId w:val="27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>
      <w:pPr>
        <w:pStyle w:val="ListParagraph"/>
        <w:numPr>
          <w:ilvl w:val="1"/>
          <w:numId w:val="2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>
      <w:pPr>
        <w:pStyle w:val="ListParagraph"/>
        <w:numPr>
          <w:ilvl w:val="1"/>
          <w:numId w:val="2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>
      <w:pPr>
        <w:pStyle w:val="ListParagraph"/>
        <w:numPr>
          <w:ilvl w:val="1"/>
          <w:numId w:val="2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lastRenderedPageBreak/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>
      <w:pPr>
        <w:pStyle w:val="ListParagraph"/>
        <w:numPr>
          <w:ilvl w:val="1"/>
          <w:numId w:val="2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>
      <w:pPr>
        <w:pStyle w:val="ListParagraph"/>
        <w:numPr>
          <w:ilvl w:val="0"/>
          <w:numId w:val="28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>
      <w:pPr>
        <w:pStyle w:val="ListParagraph"/>
        <w:numPr>
          <w:ilvl w:val="1"/>
          <w:numId w:val="28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link_direction</w:t>
      </w:r>
    </w:p>
    <w:p w14:paraId="3AAACB3C" w14:textId="5049D076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makat</w:t>
      </w:r>
    </w:p>
    <w:p w14:paraId="0AFDE78A" w14:textId="7EB1A0E1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direction</w:t>
      </w:r>
    </w:p>
    <w:p w14:paraId="65016048" w14:textId="4AA10419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alternative</w:t>
      </w:r>
    </w:p>
    <w:p w14:paraId="166CAD64" w14:textId="77777777" w:rsidR="001A018A" w:rsidRDefault="001A018A">
      <w:pPr>
        <w:pStyle w:val="ListParagraph"/>
        <w:numPr>
          <w:ilvl w:val="1"/>
          <w:numId w:val="29"/>
        </w:numPr>
      </w:pPr>
      <w:r w:rsidRPr="001A018A">
        <w:t xml:space="preserve">departure_time </w:t>
      </w:r>
    </w:p>
    <w:p w14:paraId="5DE9CC11" w14:textId="32DBE9AD" w:rsidR="001A018A" w:rsidRPr="001A018A" w:rsidRDefault="001A018A">
      <w:pPr>
        <w:pStyle w:val="ListParagraph"/>
        <w:numPr>
          <w:ilvl w:val="1"/>
          <w:numId w:val="29"/>
        </w:numPr>
      </w:pPr>
      <w:r>
        <w:t>train_station_code</w:t>
      </w:r>
    </w:p>
    <w:p w14:paraId="7636D4AD" w14:textId="6FA48AC5" w:rsidR="00360846" w:rsidRPr="001A018A" w:rsidRDefault="00A57808">
      <w:pPr>
        <w:pStyle w:val="ListParagraph"/>
        <w:numPr>
          <w:ilvl w:val="1"/>
          <w:numId w:val="29"/>
        </w:numPr>
      </w:pPr>
      <w:r w:rsidRPr="001A018A">
        <w:t>from_train_number</w:t>
      </w:r>
    </w:p>
    <w:p w14:paraId="667C6D92" w14:textId="2B9DB2C2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From_train_rishui_train_arrival_time</w:t>
      </w:r>
    </w:p>
    <w:p w14:paraId="4D303A4D" w14:textId="3AC2B3C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to_train_number</w:t>
      </w:r>
    </w:p>
    <w:p w14:paraId="337B2C01" w14:textId="1753F46A" w:rsidR="001A018A" w:rsidRPr="001A018A" w:rsidRDefault="001A018A">
      <w:pPr>
        <w:pStyle w:val="ListParagraph"/>
        <w:numPr>
          <w:ilvl w:val="1"/>
          <w:numId w:val="29"/>
        </w:numPr>
      </w:pPr>
      <w:r w:rsidRPr="001A018A">
        <w:t>To_train_rishui_train_arrival_time</w:t>
      </w:r>
    </w:p>
    <w:p w14:paraId="4E396FAB" w14:textId="186120A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effective_month</w:t>
      </w:r>
    </w:p>
    <w:p w14:paraId="0C7DC8D8" w14:textId="669F91A4" w:rsidR="00A57808" w:rsidRPr="001A018A" w:rsidRDefault="000862D0">
      <w:pPr>
        <w:pStyle w:val="ListParagraph"/>
        <w:numPr>
          <w:ilvl w:val="1"/>
          <w:numId w:val="29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changed_by</w:t>
      </w:r>
    </w:p>
    <w:p w14:paraId="0D55580A" w14:textId="1175CEE1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changed_at</w:t>
      </w:r>
    </w:p>
    <w:p w14:paraId="1E1F3141" w14:textId="69A516CA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is_enabled</w:t>
      </w:r>
    </w:p>
    <w:p w14:paraId="2DB1583E" w14:textId="0A5EA56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disabled_at</w:t>
      </w:r>
    </w:p>
    <w:p w14:paraId="0792FCE5" w14:textId="4EB407AD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disabled_by</w:t>
      </w:r>
    </w:p>
    <w:p w14:paraId="34DD2325" w14:textId="60C7909B" w:rsidR="00A57808" w:rsidRPr="001A018A" w:rsidRDefault="00A57808">
      <w:pPr>
        <w:pStyle w:val="ListParagraph"/>
        <w:numPr>
          <w:ilvl w:val="1"/>
          <w:numId w:val="29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5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>
      <w:pPr>
        <w:pStyle w:val="ListParagraph"/>
        <w:numPr>
          <w:ilvl w:val="1"/>
          <w:numId w:val="2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53A37431" w14:textId="5033190F" w:rsidR="00B70627" w:rsidRDefault="00B70627" w:rsidP="00B70627">
      <w:pPr>
        <w:bidi/>
        <w:rPr>
          <w:rtl/>
        </w:rPr>
      </w:pPr>
    </w:p>
    <w:p w14:paraId="190E3820" w14:textId="77777777" w:rsidR="00165805" w:rsidRDefault="00165805" w:rsidP="00165805">
      <w:pPr>
        <w:bidi/>
        <w:rPr>
          <w:rtl/>
        </w:rPr>
      </w:pPr>
    </w:p>
    <w:p w14:paraId="00262B53" w14:textId="77777777" w:rsidR="00165805" w:rsidRPr="00B70627" w:rsidRDefault="00165805" w:rsidP="00165805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>
      <w:pPr>
        <w:pStyle w:val="ListParagraph"/>
        <w:numPr>
          <w:ilvl w:val="2"/>
          <w:numId w:val="28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>
      <w:pPr>
        <w:pStyle w:val="ListParagraph"/>
        <w:numPr>
          <w:ilvl w:val="2"/>
          <w:numId w:val="28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>
      <w:pPr>
        <w:pStyle w:val="ListParagraph"/>
        <w:numPr>
          <w:ilvl w:val="0"/>
          <w:numId w:val="31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>
      <w:pPr>
        <w:pStyle w:val="ListParagraph"/>
        <w:numPr>
          <w:ilvl w:val="0"/>
          <w:numId w:val="31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>
      <w:pPr>
        <w:pStyle w:val="ListParagraph"/>
        <w:numPr>
          <w:ilvl w:val="0"/>
          <w:numId w:val="30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>
      <w:pPr>
        <w:pStyle w:val="ListParagraph"/>
        <w:numPr>
          <w:ilvl w:val="0"/>
          <w:numId w:val="30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17693C42" w14:textId="77777777" w:rsidR="00F04D91" w:rsidRDefault="00F04D91" w:rsidP="00B37A8D">
      <w:pPr>
        <w:bidi/>
        <w:rPr>
          <w:color w:val="FF0000"/>
          <w:rtl/>
        </w:rPr>
      </w:pPr>
    </w:p>
    <w:p w14:paraId="74C7A1D5" w14:textId="77777777" w:rsidR="00B37A8D" w:rsidRDefault="00B37A8D" w:rsidP="00B37A8D">
      <w:pPr>
        <w:bidi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>
      <w:pPr>
        <w:pStyle w:val="ListParagraph"/>
        <w:numPr>
          <w:ilvl w:val="0"/>
          <w:numId w:val="21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>
      <w:pPr>
        <w:pStyle w:val="ListParagraph"/>
        <w:numPr>
          <w:ilvl w:val="0"/>
          <w:numId w:val="32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>
      <w:pPr>
        <w:pStyle w:val="ListParagraph"/>
        <w:numPr>
          <w:ilvl w:val="0"/>
          <w:numId w:val="33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>
      <w:pPr>
        <w:pStyle w:val="ListParagraph"/>
        <w:numPr>
          <w:ilvl w:val="1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>
      <w:pPr>
        <w:pStyle w:val="ListParagraph"/>
        <w:numPr>
          <w:ilvl w:val="1"/>
          <w:numId w:val="34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>
      <w:pPr>
        <w:pStyle w:val="ListParagraph"/>
        <w:numPr>
          <w:ilvl w:val="2"/>
          <w:numId w:val="34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>
      <w:pPr>
        <w:pStyle w:val="ListParagraph"/>
        <w:numPr>
          <w:ilvl w:val="0"/>
          <w:numId w:val="34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lastRenderedPageBreak/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>
      <w:pPr>
        <w:pStyle w:val="ListParagraph"/>
        <w:numPr>
          <w:ilvl w:val="0"/>
          <w:numId w:val="35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>
      <w:pPr>
        <w:pStyle w:val="ListParagraph"/>
        <w:numPr>
          <w:ilvl w:val="0"/>
          <w:numId w:val="36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>
      <w:pPr>
        <w:pStyle w:val="ListParagraph"/>
        <w:numPr>
          <w:ilvl w:val="0"/>
          <w:numId w:val="36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Default="00CC3C54">
      <w:pPr>
        <w:pStyle w:val="ListParagraph"/>
        <w:numPr>
          <w:ilvl w:val="0"/>
          <w:numId w:val="69"/>
        </w:numPr>
        <w:bidi/>
        <w:rPr>
          <w:color w:val="FF0000"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2ADA3A58" w14:textId="3C681528" w:rsidR="00C81D23" w:rsidRPr="00C81D23" w:rsidRDefault="00C81D23">
      <w:pPr>
        <w:pStyle w:val="ListParagraph"/>
        <w:numPr>
          <w:ilvl w:val="0"/>
          <w:numId w:val="84"/>
        </w:numPr>
        <w:bidi/>
        <w:rPr>
          <w:color w:val="FF0000"/>
          <w:rtl/>
        </w:rPr>
      </w:pPr>
      <w:r w:rsidRPr="00C81D23">
        <w:rPr>
          <w:b/>
          <w:bCs/>
          <w:color w:val="FF0000"/>
        </w:rPr>
        <w:t>closeManualSyncPopups</w:t>
      </w:r>
      <w:r w:rsidRPr="00C81D23">
        <w:rPr>
          <w:rFonts w:hint="cs"/>
          <w:color w:val="FF0000"/>
          <w:rtl/>
        </w:rPr>
        <w:t xml:space="preserve"> </w:t>
      </w:r>
      <w:r w:rsidRPr="00C81D23">
        <w:rPr>
          <w:color w:val="FF0000"/>
          <w:rtl/>
        </w:rPr>
        <w:t>–</w:t>
      </w:r>
      <w:r w:rsidRPr="00C81D23">
        <w:rPr>
          <w:rFonts w:hint="cs"/>
          <w:color w:val="FF0000"/>
          <w:rtl/>
        </w:rPr>
        <w:t xml:space="preserve"> סוגר את </w:t>
      </w:r>
      <w:r w:rsidRPr="00C81D23">
        <w:rPr>
          <w:color w:val="FF0000"/>
        </w:rPr>
        <w:t>pop up</w:t>
      </w:r>
      <w:r w:rsidRPr="00C81D23">
        <w:rPr>
          <w:rFonts w:hint="cs"/>
          <w:color w:val="FF0000"/>
          <w:rtl/>
        </w:rPr>
        <w:t xml:space="preserve"> של ההפעלה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>
      <w:pPr>
        <w:pStyle w:val="ListParagraph"/>
        <w:numPr>
          <w:ilvl w:val="0"/>
          <w:numId w:val="53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>
      <w:pPr>
        <w:pStyle w:val="ListParagraph"/>
        <w:numPr>
          <w:ilvl w:val="0"/>
          <w:numId w:val="65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>
      <w:pPr>
        <w:pStyle w:val="ListParagraph"/>
        <w:numPr>
          <w:ilvl w:val="0"/>
          <w:numId w:val="43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>
      <w:pPr>
        <w:pStyle w:val="ListParagraph"/>
        <w:numPr>
          <w:ilvl w:val="0"/>
          <w:numId w:val="43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lastRenderedPageBreak/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>
      <w:pPr>
        <w:pStyle w:val="ListParagraph"/>
        <w:numPr>
          <w:ilvl w:val="1"/>
          <w:numId w:val="43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>
      <w:pPr>
        <w:pStyle w:val="ListParagraph"/>
        <w:numPr>
          <w:ilvl w:val="1"/>
          <w:numId w:val="43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>
      <w:pPr>
        <w:pStyle w:val="ListParagraph"/>
        <w:numPr>
          <w:ilvl w:val="0"/>
          <w:numId w:val="43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>
      <w:pPr>
        <w:pStyle w:val="ListParagraph"/>
        <w:numPr>
          <w:ilvl w:val="0"/>
          <w:numId w:val="43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>
      <w:pPr>
        <w:pStyle w:val="ListParagraph"/>
        <w:numPr>
          <w:ilvl w:val="1"/>
          <w:numId w:val="43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>
      <w:pPr>
        <w:pStyle w:val="ListParagraph"/>
        <w:numPr>
          <w:ilvl w:val="0"/>
          <w:numId w:val="36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>
      <w:pPr>
        <w:pStyle w:val="ListParagraph"/>
        <w:numPr>
          <w:ilvl w:val="0"/>
          <w:numId w:val="66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7F6368" w:rsidRDefault="009E3790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62F81047" w14:textId="51160AD4" w:rsidR="007F6368" w:rsidRPr="0044774F" w:rsidRDefault="007F6368">
      <w:pPr>
        <w:pStyle w:val="ListParagraph"/>
        <w:numPr>
          <w:ilvl w:val="1"/>
          <w:numId w:val="62"/>
        </w:numPr>
        <w:bidi/>
        <w:rPr>
          <w:b/>
          <w:bCs/>
          <w:color w:val="FF0000"/>
        </w:rPr>
      </w:pPr>
      <w:r w:rsidRPr="007F6368">
        <w:rPr>
          <w:b/>
          <w:bCs/>
          <w:color w:val="FF0000"/>
        </w:rPr>
        <w:t>rebuildFilteredRawBusData</w:t>
      </w:r>
      <w:r w:rsidRPr="007F6368">
        <w:rPr>
          <w:rFonts w:cs="Arial"/>
          <w:b/>
          <w:bCs/>
          <w:color w:val="FF0000"/>
          <w:rtl/>
        </w:rPr>
        <w:t>()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פילטר עבור ה</w:t>
      </w:r>
      <w:r>
        <w:rPr>
          <w:rFonts w:cs="Arial"/>
          <w:color w:val="FF0000"/>
        </w:rPr>
        <w:t>raw bus data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>
      <w:pPr>
        <w:pStyle w:val="ListParagraph"/>
        <w:numPr>
          <w:ilvl w:val="0"/>
          <w:numId w:val="44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735EBEFC" w:rsidR="00EC2782" w:rsidRDefault="00357FA7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  <w:r w:rsidR="008831DD">
        <w:rPr>
          <w:rFonts w:hint="cs"/>
          <w:color w:val="FF0000"/>
          <w:rtl/>
        </w:rPr>
        <w:t xml:space="preserve"> ובנוסף מסדר את הערכים לפי הסדר: יום חול, שישי, שבת.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lastRenderedPageBreak/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>
      <w:pPr>
        <w:pStyle w:val="ListParagraph"/>
        <w:numPr>
          <w:ilvl w:val="0"/>
          <w:numId w:val="48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>
      <w:pPr>
        <w:pStyle w:val="ListParagraph"/>
        <w:numPr>
          <w:ilvl w:val="2"/>
          <w:numId w:val="48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>
      <w:pPr>
        <w:pStyle w:val="ListParagraph"/>
        <w:numPr>
          <w:ilvl w:val="2"/>
          <w:numId w:val="48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>
      <w:pPr>
        <w:pStyle w:val="ListParagraph"/>
        <w:numPr>
          <w:ilvl w:val="0"/>
          <w:numId w:val="46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>
      <w:pPr>
        <w:pStyle w:val="ListParagraph"/>
        <w:numPr>
          <w:ilvl w:val="0"/>
          <w:numId w:val="47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>
      <w:pPr>
        <w:pStyle w:val="ListParagraph"/>
        <w:numPr>
          <w:ilvl w:val="2"/>
          <w:numId w:val="67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>
      <w:pPr>
        <w:pStyle w:val="ListParagraph"/>
        <w:numPr>
          <w:ilvl w:val="2"/>
          <w:numId w:val="67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>
      <w:pPr>
        <w:pStyle w:val="ListParagraph"/>
        <w:numPr>
          <w:ilvl w:val="0"/>
          <w:numId w:val="50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>
      <w:pPr>
        <w:pStyle w:val="ListParagraph"/>
        <w:numPr>
          <w:ilvl w:val="0"/>
          <w:numId w:val="50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lastRenderedPageBreak/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>
      <w:pPr>
        <w:pStyle w:val="ListParagraph"/>
        <w:numPr>
          <w:ilvl w:val="0"/>
          <w:numId w:val="50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>
      <w:pPr>
        <w:pStyle w:val="ListParagraph"/>
        <w:numPr>
          <w:ilvl w:val="0"/>
          <w:numId w:val="51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>
      <w:pPr>
        <w:pStyle w:val="ListParagraph"/>
        <w:numPr>
          <w:ilvl w:val="0"/>
          <w:numId w:val="41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>
      <w:pPr>
        <w:pStyle w:val="ListParagraph"/>
        <w:numPr>
          <w:ilvl w:val="0"/>
          <w:numId w:val="41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>
      <w:pPr>
        <w:pStyle w:val="ListParagraph"/>
        <w:numPr>
          <w:ilvl w:val="0"/>
          <w:numId w:val="42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lastRenderedPageBreak/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>
      <w:pPr>
        <w:pStyle w:val="ListParagraph"/>
        <w:numPr>
          <w:ilvl w:val="0"/>
          <w:numId w:val="39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198E8D9" w:rsidR="000E0D68" w:rsidRDefault="000E0D68" w:rsidP="007F6368">
      <w:pPr>
        <w:pStyle w:val="Heading3"/>
        <w:ind w:firstLine="360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>
      <w:pPr>
        <w:pStyle w:val="ListParagraph"/>
        <w:numPr>
          <w:ilvl w:val="0"/>
          <w:numId w:val="68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>
      <w:pPr>
        <w:pStyle w:val="ListParagraph"/>
        <w:numPr>
          <w:ilvl w:val="0"/>
          <w:numId w:val="36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>
      <w:pPr>
        <w:pStyle w:val="ListParagraph"/>
        <w:numPr>
          <w:ilvl w:val="0"/>
          <w:numId w:val="36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lastRenderedPageBreak/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>
      <w:pPr>
        <w:pStyle w:val="ListParagraph"/>
        <w:numPr>
          <w:ilvl w:val="0"/>
          <w:numId w:val="55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>
      <w:pPr>
        <w:pStyle w:val="ListParagraph"/>
        <w:numPr>
          <w:ilvl w:val="0"/>
          <w:numId w:val="36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0DD0E78D" w14:textId="77777777" w:rsidR="00CE2D13" w:rsidRDefault="00CE2D13" w:rsidP="00CE2D13"/>
    <w:p w14:paraId="5FF72279" w14:textId="407F6029" w:rsidR="00234871" w:rsidRPr="00234871" w:rsidRDefault="00234871" w:rsidP="007F6368">
      <w:pPr>
        <w:pStyle w:val="Heading3"/>
      </w:pPr>
      <w:r w:rsidRPr="00234871">
        <w:rPr>
          <w:rFonts w:hint="cs"/>
        </w:rPr>
        <w:t>simulation</w:t>
      </w:r>
    </w:p>
    <w:p w14:paraId="126F6DD2" w14:textId="43F938B4" w:rsidR="00C4767C" w:rsidRPr="00C4767C" w:rsidRDefault="00C4767C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C4767C">
        <w:rPr>
          <w:b/>
          <w:bCs/>
          <w:color w:val="FF0000"/>
        </w:rPr>
        <w:t>const RAW_BUS_DATA_JSON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מעלה את הנתוני של ה </w:t>
      </w:r>
      <w:r>
        <w:rPr>
          <w:color w:val="FF0000"/>
        </w:rPr>
        <w:t>raw bus data</w:t>
      </w:r>
    </w:p>
    <w:p w14:paraId="18BEE235" w14:textId="77777777" w:rsidR="00C4767C" w:rsidRPr="003159BE" w:rsidRDefault="00C4767C" w:rsidP="00C4767C">
      <w:pPr>
        <w:pStyle w:val="ListParagraph"/>
        <w:bidi/>
        <w:rPr>
          <w:i/>
          <w:iCs/>
          <w:color w:val="FF0000"/>
          <w:rtl/>
        </w:rPr>
      </w:pPr>
    </w:p>
    <w:p w14:paraId="6B9BF7E5" w14:textId="743C87FA" w:rsidR="00C4767C" w:rsidRPr="007F6368" w:rsidRDefault="00C4767C">
      <w:pPr>
        <w:pStyle w:val="ListParagraph"/>
        <w:numPr>
          <w:ilvl w:val="0"/>
          <w:numId w:val="85"/>
        </w:numPr>
        <w:bidi/>
        <w:rPr>
          <w:color w:val="FF0000"/>
          <w:rtl/>
        </w:rPr>
      </w:pPr>
      <w:r w:rsidRPr="007F6368">
        <w:rPr>
          <w:rFonts w:hint="cs"/>
          <w:b/>
          <w:bCs/>
          <w:i/>
          <w:iCs/>
          <w:color w:val="FF0000"/>
        </w:rPr>
        <w:t>rebuildFilteredRawBusData</w:t>
      </w:r>
      <w:r w:rsidRPr="007F6368">
        <w:rPr>
          <w:rFonts w:hint="cs"/>
          <w:i/>
          <w:iCs/>
          <w:color w:val="FF0000"/>
          <w:rtl/>
        </w:rPr>
        <w:t xml:space="preserve"> </w:t>
      </w:r>
      <w:r w:rsidRPr="007F6368">
        <w:rPr>
          <w:i/>
          <w:iCs/>
          <w:color w:val="FF0000"/>
          <w:rtl/>
        </w:rPr>
        <w:t>–</w:t>
      </w:r>
      <w:r w:rsidRPr="007F6368">
        <w:rPr>
          <w:rFonts w:hint="cs"/>
          <w:i/>
          <w:iCs/>
          <w:color w:val="FF0000"/>
          <w:rtl/>
        </w:rPr>
        <w:t xml:space="preserve"> מפ</w:t>
      </w:r>
      <w:r w:rsidR="005E0D32">
        <w:rPr>
          <w:rFonts w:hint="cs"/>
          <w:i/>
          <w:iCs/>
          <w:color w:val="FF0000"/>
          <w:rtl/>
        </w:rPr>
        <w:t>ל</w:t>
      </w:r>
      <w:r w:rsidRPr="007F6368">
        <w:rPr>
          <w:rFonts w:hint="cs"/>
          <w:i/>
          <w:iCs/>
          <w:color w:val="FF0000"/>
          <w:rtl/>
        </w:rPr>
        <w:t xml:space="preserve">טר את הדאטה סט של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 על פי כיוון נסיעה ותקופת שבוע (ההנכסתי את העמודות האלו לתוך כדי שאפשר יהיה לסנן ה </w:t>
      </w:r>
      <w:r w:rsidRPr="007F6368">
        <w:rPr>
          <w:color w:val="FF0000"/>
        </w:rPr>
        <w:t>raw bus data</w:t>
      </w:r>
      <w:r w:rsidRPr="007F6368">
        <w:rPr>
          <w:rFonts w:hint="cs"/>
          <w:color w:val="FF0000"/>
          <w:rtl/>
        </w:rPr>
        <w:t xml:space="preserve">) </w:t>
      </w:r>
      <w:r w:rsidR="007F6368" w:rsidRPr="007F6368">
        <w:rPr>
          <w:rFonts w:hint="cs"/>
          <w:color w:val="FF0000"/>
          <w:rtl/>
        </w:rPr>
        <w:t xml:space="preserve">בעזרת </w:t>
      </w:r>
      <w:r w:rsidR="007F6368" w:rsidRPr="007F6368">
        <w:rPr>
          <w:rFonts w:hint="cs"/>
          <w:color w:val="FF0000"/>
        </w:rPr>
        <w:t>activeDirection</w:t>
      </w:r>
      <w:r w:rsidR="007F6368" w:rsidRPr="007F6368">
        <w:rPr>
          <w:rFonts w:hint="cs"/>
          <w:color w:val="FF0000"/>
          <w:rtl/>
        </w:rPr>
        <w:t>,</w:t>
      </w:r>
      <w:r w:rsidRPr="007F6368">
        <w:rPr>
          <w:rFonts w:hint="cs"/>
          <w:color w:val="FF0000"/>
          <w:rtl/>
        </w:rPr>
        <w:t xml:space="preserve"> </w:t>
      </w:r>
      <w:r w:rsidRPr="007F6368">
        <w:rPr>
          <w:rFonts w:hint="cs"/>
          <w:color w:val="FF0000"/>
        </w:rPr>
        <w:t>activeWeek</w:t>
      </w:r>
      <w:r w:rsidR="007F6368" w:rsidRPr="007F6368">
        <w:rPr>
          <w:rFonts w:hint="cs"/>
          <w:color w:val="FF0000"/>
          <w:rtl/>
        </w:rPr>
        <w:t>.</w:t>
      </w:r>
      <w:r w:rsidRPr="007F6368">
        <w:rPr>
          <w:color w:val="FF0000"/>
          <w:rtl/>
        </w:rPr>
        <w:br/>
      </w:r>
      <w:r w:rsidRPr="007F6368">
        <w:rPr>
          <w:rFonts w:hint="cs"/>
          <w:b/>
          <w:bCs/>
          <w:color w:val="FF0000"/>
          <w:rtl/>
        </w:rPr>
        <w:t>לשים לב -</w:t>
      </w:r>
      <w:r w:rsidRPr="007F6368">
        <w:rPr>
          <w:rFonts w:hint="cs"/>
          <w:color w:val="FF0000"/>
          <w:rtl/>
        </w:rPr>
        <w:t xml:space="preserve">  בשביל </w:t>
      </w:r>
      <w:r w:rsidR="007F6368" w:rsidRPr="007F6368">
        <w:rPr>
          <w:rFonts w:hint="cs"/>
          <w:color w:val="FF0000"/>
          <w:rtl/>
        </w:rPr>
        <w:t xml:space="preserve">לעשות </w:t>
      </w:r>
      <w:r w:rsidR="007F6368" w:rsidRPr="007F6368">
        <w:rPr>
          <w:color w:val="FF0000"/>
        </w:rPr>
        <w:t>refresh</w:t>
      </w:r>
      <w:r w:rsidR="007F6368" w:rsidRPr="007F6368">
        <w:rPr>
          <w:rFonts w:hint="cs"/>
          <w:color w:val="FF0000"/>
          <w:rtl/>
        </w:rPr>
        <w:t xml:space="preserve"> עבור תקופת שבוע כאשר אני משנה את ה </w:t>
      </w:r>
      <w:r w:rsidR="007F6368" w:rsidRPr="007F6368">
        <w:rPr>
          <w:color w:val="FF0000"/>
        </w:rPr>
        <w:t>week period</w:t>
      </w:r>
      <w:r w:rsidR="007F6368" w:rsidRPr="007F6368">
        <w:rPr>
          <w:rFonts w:hint="cs"/>
          <w:color w:val="FF0000"/>
          <w:rtl/>
        </w:rPr>
        <w:t xml:space="preserve"> שמתי גם בתוך ה</w:t>
      </w:r>
      <w:r w:rsidR="007F6368" w:rsidRPr="007F6368">
        <w:rPr>
          <w:rFonts w:ascii="Courier New" w:eastAsia="Times New Roman" w:hAnsi="Courier New" w:cs="JetBrains Mono" w:hint="cs"/>
          <w:noProof w:val="0"/>
          <w:color w:val="830091"/>
          <w:sz w:val="18"/>
          <w:szCs w:val="18"/>
        </w:rPr>
        <w:t xml:space="preserve"> </w:t>
      </w:r>
      <w:r w:rsidR="007F6368" w:rsidRPr="007F6368">
        <w:rPr>
          <w:rFonts w:hint="cs"/>
          <w:color w:val="FF0000"/>
        </w:rPr>
        <w:t>weekSelect.addEventListener("change"</w:t>
      </w:r>
      <w:r w:rsidR="007F6368" w:rsidRPr="007F6368">
        <w:rPr>
          <w:rFonts w:hint="cs"/>
          <w:color w:val="FF0000"/>
          <w:rtl/>
        </w:rPr>
        <w:t xml:space="preserve"> את ההפעלה של הפונקציה (</w:t>
      </w:r>
      <w:r w:rsidR="007F6368" w:rsidRPr="007F6368">
        <w:rPr>
          <w:rFonts w:hint="cs"/>
          <w:i/>
          <w:iCs/>
          <w:color w:val="FF0000"/>
        </w:rPr>
        <w:t>rebuildFilteredRawBusData</w:t>
      </w:r>
      <w:r w:rsidR="007F6368" w:rsidRPr="007F6368">
        <w:rPr>
          <w:rFonts w:hint="cs"/>
          <w:color w:val="FF0000"/>
        </w:rPr>
        <w:t>();</w:t>
      </w:r>
      <w:r w:rsidR="007F6368" w:rsidRPr="007F6368">
        <w:rPr>
          <w:rFonts w:hint="cs"/>
          <w:color w:val="FF0000"/>
          <w:rtl/>
        </w:rPr>
        <w:t>)</w:t>
      </w:r>
      <w:r w:rsidR="007F6368" w:rsidRPr="007F6368">
        <w:rPr>
          <w:color w:val="FF0000"/>
          <w:rtl/>
        </w:rPr>
        <w:br/>
      </w:r>
      <w:r w:rsidR="007F6368" w:rsidRPr="007F6368">
        <w:rPr>
          <w:rFonts w:hint="cs"/>
          <w:b/>
          <w:bCs/>
          <w:color w:val="FF0000"/>
          <w:rtl/>
        </w:rPr>
        <w:t>לשים לב -</w:t>
      </w:r>
      <w:r w:rsidR="007F6368" w:rsidRPr="007F6368">
        <w:rPr>
          <w:rFonts w:hint="cs"/>
          <w:color w:val="FF0000"/>
          <w:rtl/>
        </w:rPr>
        <w:t xml:space="preserve">  בשביל </w:t>
      </w:r>
      <w:r w:rsidR="007F6368">
        <w:rPr>
          <w:rFonts w:hint="cs"/>
          <w:color w:val="FF0000"/>
          <w:rtl/>
        </w:rPr>
        <w:t xml:space="preserve">לעשות </w:t>
      </w:r>
      <w:r w:rsidR="007F6368">
        <w:rPr>
          <w:color w:val="FF0000"/>
        </w:rPr>
        <w:t>refresh</w:t>
      </w:r>
      <w:r w:rsidR="007F6368">
        <w:rPr>
          <w:rFonts w:hint="cs"/>
          <w:color w:val="FF0000"/>
          <w:rtl/>
        </w:rPr>
        <w:t xml:space="preserve"> עבור כיוון נסיעת רכבת, אני משתמש ב </w:t>
      </w:r>
      <w:r w:rsidR="007F6368" w:rsidRPr="007F6368">
        <w:rPr>
          <w:rFonts w:hint="cs"/>
          <w:i/>
          <w:iCs/>
          <w:color w:val="FF0000"/>
        </w:rPr>
        <w:t>refreshAllAfterFilterChange</w:t>
      </w:r>
    </w:p>
    <w:p w14:paraId="183CE880" w14:textId="77777777" w:rsidR="00C4767C" w:rsidRPr="00C4767C" w:rsidRDefault="00C4767C" w:rsidP="00C4767C">
      <w:pPr>
        <w:pStyle w:val="ListParagraph"/>
        <w:bidi/>
        <w:rPr>
          <w:color w:val="FF0000"/>
        </w:rPr>
      </w:pPr>
    </w:p>
    <w:p w14:paraId="350F1A96" w14:textId="57D4C2AA" w:rsidR="000E0D68" w:rsidRDefault="003159BE">
      <w:pPr>
        <w:pStyle w:val="ListParagraph"/>
        <w:numPr>
          <w:ilvl w:val="0"/>
          <w:numId w:val="85"/>
        </w:numPr>
        <w:bidi/>
        <w:rPr>
          <w:color w:val="FF0000"/>
        </w:rPr>
      </w:pPr>
      <w:r w:rsidRPr="003159BE">
        <w:rPr>
          <w:b/>
          <w:bCs/>
          <w:color w:val="FF0000"/>
        </w:rPr>
        <w:t>hhmmToMinutes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מעביר מנתוני שעה (</w:t>
      </w:r>
      <w:r>
        <w:rPr>
          <w:color w:val="FF0000"/>
        </w:rPr>
        <w:t>HH</w:t>
      </w:r>
      <w:r>
        <w:rPr>
          <w:rFonts w:hint="cs"/>
          <w:color w:val="FF0000"/>
          <w:rtl/>
        </w:rPr>
        <w:t>:</w:t>
      </w:r>
      <w:r>
        <w:rPr>
          <w:color w:val="FF0000"/>
        </w:rPr>
        <w:t>MM</w:t>
      </w:r>
      <w:r>
        <w:rPr>
          <w:rFonts w:hint="cs"/>
          <w:color w:val="FF0000"/>
          <w:rtl/>
        </w:rPr>
        <w:t>) לדקות, בשביל לחשב הפרשים (עבור המלצה בדקות) אחר כך.</w:t>
      </w:r>
    </w:p>
    <w:p w14:paraId="6C322CDF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1E88BCBC" w14:textId="09F66DC1" w:rsidR="003159BE" w:rsidRPr="001E4D81" w:rsidRDefault="003159BE">
      <w:pPr>
        <w:pStyle w:val="ListParagraph"/>
        <w:numPr>
          <w:ilvl w:val="0"/>
          <w:numId w:val="85"/>
        </w:numPr>
        <w:bidi/>
        <w:rPr>
          <w:color w:val="FF0000"/>
          <w:highlight w:val="yellow"/>
        </w:rPr>
      </w:pPr>
      <w:r w:rsidRPr="003159BE">
        <w:rPr>
          <w:rFonts w:hint="cs"/>
          <w:b/>
          <w:bCs/>
          <w:i/>
          <w:iCs/>
          <w:color w:val="FF0000"/>
        </w:rPr>
        <w:lastRenderedPageBreak/>
        <w:t>diffMinutes</w:t>
      </w:r>
      <w:r w:rsidRPr="003159BE">
        <w:rPr>
          <w:rFonts w:hint="cs"/>
          <w:color w:val="FF0000"/>
          <w:rtl/>
        </w:rPr>
        <w:t xml:space="preserve"> </w:t>
      </w:r>
      <w:r w:rsidRPr="003159BE">
        <w:rPr>
          <w:color w:val="FF0000"/>
          <w:rtl/>
        </w:rPr>
        <w:t>–</w:t>
      </w:r>
      <w:r w:rsidRPr="003159BE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עוזר לי </w:t>
      </w:r>
      <w:r w:rsidR="001E4D81">
        <w:rPr>
          <w:rFonts w:hint="cs"/>
          <w:color w:val="FF0000"/>
          <w:rtl/>
        </w:rPr>
        <w:t>לחשב הפרשים (</w:t>
      </w:r>
      <w:r w:rsidR="001E4D81">
        <w:rPr>
          <w:color w:val="FF0000"/>
        </w:rPr>
        <w:t>end – start</w:t>
      </w:r>
      <w:r w:rsidR="001E4D8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</w:t>
      </w:r>
      <w:r w:rsidR="001E4D81">
        <w:rPr>
          <w:rFonts w:hint="cs"/>
          <w:color w:val="FF0000"/>
          <w:rtl/>
        </w:rPr>
        <w:t xml:space="preserve">וגם עוזר להתמודד עם </w:t>
      </w:r>
      <w:r>
        <w:rPr>
          <w:rFonts w:hint="cs"/>
          <w:color w:val="FF0000"/>
          <w:rtl/>
        </w:rPr>
        <w:t>הפרשי הלילה (כאשר אחשב בהמשך הפרשים), כלומר את הדקות</w:t>
      </w:r>
      <w:r w:rsidR="001E4D81">
        <w:rPr>
          <w:color w:val="FF0000"/>
        </w:rPr>
        <w:t xml:space="preserve"> </w:t>
      </w:r>
      <w:r w:rsidR="001E4D81">
        <w:rPr>
          <w:rFonts w:hint="cs"/>
          <w:color w:val="FF0000"/>
          <w:rtl/>
        </w:rPr>
        <w:t xml:space="preserve"> - </w:t>
      </w:r>
    </w:p>
    <w:p w14:paraId="75B093FE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1D08F924" w14:textId="77777777" w:rsidR="003159BE" w:rsidRP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</w:t>
      </w:r>
      <w:r w:rsidRPr="003159BE">
        <w:rPr>
          <w:color w:val="FF0000"/>
        </w:rPr>
        <w:t>Example</w:t>
      </w:r>
      <w:r w:rsidRPr="003159BE">
        <w:rPr>
          <w:rFonts w:cs="Arial"/>
          <w:color w:val="FF0000"/>
          <w:rtl/>
        </w:rPr>
        <w:t>:</w:t>
      </w:r>
    </w:p>
    <w:p w14:paraId="7C4A8ADA" w14:textId="77777777" w:rsidR="003159BE" w:rsidRPr="003159BE" w:rsidRDefault="003159BE" w:rsidP="003159BE">
      <w:pPr>
        <w:pStyle w:val="ListParagraph"/>
        <w:rPr>
          <w:color w:val="FF0000"/>
        </w:rPr>
      </w:pPr>
    </w:p>
    <w:p w14:paraId="4EB7A137" w14:textId="52BDD6EA" w:rsidR="003159BE" w:rsidRDefault="003159BE" w:rsidP="003159BE">
      <w:pPr>
        <w:pStyle w:val="ListParagraph"/>
        <w:rPr>
          <w:color w:val="FF0000"/>
        </w:rPr>
      </w:pPr>
      <w:r w:rsidRPr="003159BE">
        <w:rPr>
          <w:rFonts w:cs="Arial"/>
          <w:color w:val="FF0000"/>
          <w:rtl/>
        </w:rPr>
        <w:t xml:space="preserve">  - 23:55 </w:t>
      </w:r>
      <w:r w:rsidRPr="003159BE">
        <w:rPr>
          <w:color w:val="FF0000"/>
        </w:rPr>
        <w:t>to 00:10 =&gt; +15 (instead of -1425)</w:t>
      </w:r>
    </w:p>
    <w:p w14:paraId="71DB38D6" w14:textId="77777777" w:rsidR="003159BE" w:rsidRPr="003159BE" w:rsidRDefault="003159BE" w:rsidP="003159BE">
      <w:pPr>
        <w:pStyle w:val="ListParagraph"/>
        <w:rPr>
          <w:color w:val="FF0000"/>
          <w:rtl/>
        </w:rPr>
      </w:pPr>
    </w:p>
    <w:p w14:paraId="2E22386B" w14:textId="77777777" w:rsidR="003159BE" w:rsidRPr="003159BE" w:rsidRDefault="003159BE" w:rsidP="003159BE">
      <w:pPr>
        <w:pStyle w:val="ListParagraph"/>
        <w:bidi/>
        <w:rPr>
          <w:color w:val="FF0000"/>
          <w:rtl/>
        </w:rPr>
      </w:pPr>
    </w:p>
    <w:p w14:paraId="0FE79C32" w14:textId="35B6060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getRecommendedMinutesFromGap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>מחשב לי את ההמלצה, אם ה</w:t>
      </w:r>
      <w:r w:rsidR="001E05CE">
        <w:rPr>
          <w:i/>
          <w:iCs/>
          <w:color w:val="FF0000"/>
        </w:rPr>
        <w:t>gap</w:t>
      </w:r>
      <w:r w:rsidR="001E05CE">
        <w:rPr>
          <w:rFonts w:hint="cs"/>
          <w:i/>
          <w:iCs/>
          <w:color w:val="FF0000"/>
          <w:rtl/>
        </w:rPr>
        <w:t xml:space="preserve"> בין 8 ל15 מתעלם לי מההמלצה ומחזיר "-"</w:t>
      </w:r>
    </w:p>
    <w:p w14:paraId="6894ECE6" w14:textId="77777777" w:rsidR="003159BE" w:rsidRPr="003159BE" w:rsidRDefault="003159BE" w:rsidP="003159BE">
      <w:pPr>
        <w:pStyle w:val="ListParagraph"/>
        <w:bidi/>
        <w:rPr>
          <w:i/>
          <w:iCs/>
          <w:color w:val="FF0000"/>
          <w:rtl/>
        </w:rPr>
      </w:pPr>
    </w:p>
    <w:p w14:paraId="6F48B12E" w14:textId="77777777" w:rsidR="009578D4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getMatchedRawRowsForSimulationSource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1E05CE">
        <w:rPr>
          <w:rFonts w:hint="cs"/>
          <w:i/>
          <w:iCs/>
          <w:color w:val="FF0000"/>
          <w:rtl/>
        </w:rPr>
        <w:t xml:space="preserve">כאשר אני לוחץ על נקודה על ידי </w:t>
      </w:r>
      <w:r w:rsidR="001E05CE">
        <w:rPr>
          <w:i/>
          <w:iCs/>
          <w:color w:val="FF0000"/>
        </w:rPr>
        <w:t>redrawBuses</w:t>
      </w:r>
      <w:r w:rsidR="001E05CE">
        <w:rPr>
          <w:rFonts w:hint="cs"/>
          <w:i/>
          <w:iCs/>
          <w:color w:val="FF0000"/>
          <w:rtl/>
        </w:rPr>
        <w:t xml:space="preserve"> אני מכניס ערכים אל תוך שורת </w:t>
      </w:r>
      <w:r w:rsidR="001E05CE" w:rsidRPr="001E05CE">
        <w:rPr>
          <w:i/>
          <w:iCs/>
          <w:color w:val="FF0000"/>
        </w:rPr>
        <w:t>simulationSourceBusRow</w:t>
      </w:r>
      <w:r w:rsidR="001E05CE">
        <w:rPr>
          <w:rFonts w:hint="cs"/>
          <w:i/>
          <w:iCs/>
          <w:color w:val="FF0000"/>
          <w:rtl/>
        </w:rPr>
        <w:t xml:space="preserve"> (</w:t>
      </w:r>
      <w:r w:rsidR="001E05CE" w:rsidRPr="001E05CE">
        <w:rPr>
          <w:rFonts w:hint="cs"/>
          <w:i/>
          <w:iCs/>
          <w:color w:val="FF0000"/>
        </w:rPr>
        <w:t>dot.addEventListener</w:t>
      </w:r>
      <w:r w:rsidR="001E05CE" w:rsidRPr="001E05CE">
        <w:rPr>
          <w:rFonts w:hint="cs"/>
          <w:i/>
          <w:iCs/>
          <w:color w:val="FF0000"/>
          <w:rtl/>
        </w:rPr>
        <w:t xml:space="preserve">). </w:t>
      </w:r>
      <w:r w:rsidR="001E05CE">
        <w:rPr>
          <w:rFonts w:hint="cs"/>
          <w:i/>
          <w:iCs/>
          <w:color w:val="FF0000"/>
          <w:rtl/>
        </w:rPr>
        <w:t xml:space="preserve">ואז בפונקציה הנוכחית הוא מכניס את ערכי המקט, כיוון, חלופה ושעת יציאה אל תוך המשתנים </w:t>
      </w:r>
      <w:r w:rsidR="001E05CE">
        <w:rPr>
          <w:i/>
          <w:iCs/>
          <w:color w:val="FF0000"/>
        </w:rPr>
        <w:t>makat, dir, alt, dep</w:t>
      </w:r>
      <w:r w:rsidR="001E05CE">
        <w:rPr>
          <w:rFonts w:hint="cs"/>
          <w:i/>
          <w:iCs/>
          <w:color w:val="FF0000"/>
          <w:rtl/>
        </w:rPr>
        <w:t xml:space="preserve"> </w:t>
      </w:r>
      <w:r w:rsidR="001E05CE">
        <w:rPr>
          <w:i/>
          <w:iCs/>
          <w:color w:val="FF0000"/>
          <w:rtl/>
        </w:rPr>
        <w:t>–</w:t>
      </w:r>
      <w:r w:rsidR="001E05CE">
        <w:rPr>
          <w:rFonts w:hint="cs"/>
          <w:i/>
          <w:iCs/>
          <w:color w:val="FF0000"/>
          <w:rtl/>
        </w:rPr>
        <w:t xml:space="preserve"> ונעזר בהם כדי לחפש את השורה הספציפית הזאת בתוך </w:t>
      </w:r>
      <w:r w:rsidR="001E05CE" w:rsidRPr="001E05CE">
        <w:rPr>
          <w:i/>
          <w:iCs/>
          <w:color w:val="FF0000"/>
        </w:rPr>
        <w:t>filteredRawBusData</w:t>
      </w:r>
      <w:r w:rsidR="00FF1C36">
        <w:rPr>
          <w:rFonts w:hint="cs"/>
          <w:i/>
          <w:iCs/>
          <w:color w:val="FF0000"/>
          <w:rtl/>
        </w:rPr>
        <w:t xml:space="preserve"> </w:t>
      </w:r>
      <w:r w:rsidR="00FF1C36">
        <w:rPr>
          <w:i/>
          <w:iCs/>
          <w:color w:val="FF0000"/>
          <w:rtl/>
        </w:rPr>
        <w:t>–</w:t>
      </w:r>
      <w:r w:rsidR="00FF1C36">
        <w:rPr>
          <w:rFonts w:hint="cs"/>
          <w:i/>
          <w:iCs/>
          <w:color w:val="FF0000"/>
          <w:rtl/>
        </w:rPr>
        <w:t xml:space="preserve"> שזה הדאטה סט (</w:t>
      </w:r>
      <w:r w:rsidR="00FF1C36">
        <w:rPr>
          <w:i/>
          <w:iCs/>
          <w:color w:val="FF0000"/>
        </w:rPr>
        <w:t>json</w:t>
      </w:r>
      <w:r w:rsidR="00FF1C36">
        <w:rPr>
          <w:rFonts w:hint="cs"/>
          <w:i/>
          <w:iCs/>
          <w:color w:val="FF0000"/>
          <w:rtl/>
        </w:rPr>
        <w:t xml:space="preserve">) של ה </w:t>
      </w:r>
      <w:r w:rsidR="00FF1C36">
        <w:rPr>
          <w:i/>
          <w:iCs/>
          <w:color w:val="FF0000"/>
        </w:rPr>
        <w:t>raw bus data</w:t>
      </w:r>
      <w:r w:rsidR="00FF1C36">
        <w:rPr>
          <w:rFonts w:hint="cs"/>
          <w:i/>
          <w:iCs/>
          <w:color w:val="FF0000"/>
          <w:rtl/>
        </w:rPr>
        <w:t>!</w:t>
      </w:r>
    </w:p>
    <w:p w14:paraId="52C2258D" w14:textId="77777777" w:rsidR="009578D4" w:rsidRPr="009578D4" w:rsidRDefault="009578D4" w:rsidP="009578D4">
      <w:pPr>
        <w:pStyle w:val="ListParagraph"/>
        <w:rPr>
          <w:i/>
          <w:iCs/>
          <w:color w:val="FF0000"/>
          <w:rtl/>
        </w:rPr>
      </w:pPr>
    </w:p>
    <w:p w14:paraId="346F1B6A" w14:textId="2422FFC1" w:rsidR="009578D4" w:rsidRPr="009578D4" w:rsidRDefault="009578D4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 xml:space="preserve">לשים לב </w:t>
      </w:r>
      <w:r w:rsidRPr="009578D4">
        <w:rPr>
          <w:b/>
          <w:bCs/>
          <w:i/>
          <w:iCs/>
          <w:color w:val="FF0000"/>
          <w:rtl/>
        </w:rPr>
        <w:t>–</w:t>
      </w:r>
      <w:r w:rsidRPr="009578D4">
        <w:rPr>
          <w:rFonts w:hint="cs"/>
          <w:i/>
          <w:iCs/>
          <w:color w:val="FF0000"/>
          <w:rtl/>
        </w:rPr>
        <w:t xml:space="preserve"> אני משתמש ב דאטה סט של </w:t>
      </w:r>
      <w:r w:rsidRPr="009578D4">
        <w:rPr>
          <w:i/>
          <w:iCs/>
          <w:color w:val="FF0000"/>
        </w:rPr>
        <w:t>raw bus data</w:t>
      </w:r>
      <w:r w:rsidRPr="009578D4">
        <w:rPr>
          <w:rFonts w:hint="cs"/>
          <w:i/>
          <w:iCs/>
          <w:color w:val="FF0000"/>
          <w:rtl/>
        </w:rPr>
        <w:t xml:space="preserve"> לאחר פילטור של תקופת שבוע ב:</w:t>
      </w:r>
      <w:r w:rsidRPr="009578D4">
        <w:rPr>
          <w:i/>
          <w:iCs/>
          <w:color w:val="FF0000"/>
          <w:rtl/>
        </w:rPr>
        <w:br/>
      </w:r>
      <w:r w:rsidR="00C4767C">
        <w:rPr>
          <w:rFonts w:hint="cs"/>
          <w:i/>
          <w:iCs/>
          <w:color w:val="FF0000"/>
          <w:rtl/>
        </w:rPr>
        <w:t xml:space="preserve">ב </w:t>
      </w:r>
      <w:r w:rsidR="00C4767C" w:rsidRPr="009578D4">
        <w:rPr>
          <w:i/>
          <w:iCs/>
          <w:color w:val="FF0000"/>
        </w:rPr>
        <w:t>weekSelect.addEventListener("change</w:t>
      </w:r>
      <w:r w:rsidR="00C4767C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cs="Arial" w:hint="cs"/>
          <w:i/>
          <w:iCs/>
          <w:color w:val="FF0000"/>
          <w:rtl/>
        </w:rPr>
        <w:t>אני משתמש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 w:rsidRPr="009578D4">
        <w:rPr>
          <w:rFonts w:cs="Arial"/>
          <w:i/>
          <w:iCs/>
          <w:color w:val="FF0000"/>
          <w:rtl/>
        </w:rPr>
        <w:br/>
      </w:r>
      <w:r w:rsidRPr="009578D4">
        <w:rPr>
          <w:rFonts w:cs="Arial" w:hint="cs"/>
          <w:i/>
          <w:iCs/>
          <w:color w:val="FF0000"/>
          <w:rtl/>
        </w:rPr>
        <w:t>ולאחר פילטור של כיוון רכבת: ב ב</w:t>
      </w:r>
      <w:r w:rsidRPr="009578D4">
        <w:t xml:space="preserve"> </w:t>
      </w:r>
      <w:r w:rsidRPr="009578D4">
        <w:rPr>
          <w:rFonts w:cs="Arial"/>
          <w:i/>
          <w:iCs/>
          <w:color w:val="FF0000"/>
        </w:rPr>
        <w:t>rebuildFilteredRawBusData</w:t>
      </w:r>
      <w:r w:rsidRPr="009578D4">
        <w:rPr>
          <w:rFonts w:cs="Arial"/>
          <w:i/>
          <w:iCs/>
          <w:color w:val="FF0000"/>
          <w:rtl/>
        </w:rPr>
        <w:t>()</w:t>
      </w:r>
      <w:r w:rsidRPr="009578D4">
        <w:rPr>
          <w:rFonts w:cs="Arial"/>
          <w:i/>
          <w:iCs/>
          <w:color w:val="FF0000"/>
        </w:rPr>
        <w:t>;</w:t>
      </w:r>
      <w:r>
        <w:rPr>
          <w:rFonts w:cs="Arial"/>
          <w:i/>
          <w:iCs/>
          <w:color w:val="FF0000"/>
          <w:rtl/>
        </w:rPr>
        <w:br/>
      </w:r>
      <w:r>
        <w:rPr>
          <w:rFonts w:cs="Arial" w:hint="cs"/>
          <w:i/>
          <w:iCs/>
          <w:color w:val="FF0000"/>
          <w:rtl/>
        </w:rPr>
        <w:t xml:space="preserve">כלומר </w:t>
      </w:r>
      <w:r w:rsidRPr="009578D4">
        <w:rPr>
          <w:rFonts w:cs="Arial" w:hint="cs"/>
          <w:i/>
          <w:iCs/>
          <w:color w:val="FF0000"/>
        </w:rPr>
        <w:t>filteredRawBusData</w:t>
      </w:r>
      <w:r w:rsidRPr="009578D4">
        <w:rPr>
          <w:rFonts w:cs="Arial" w:hint="cs"/>
          <w:i/>
          <w:iCs/>
          <w:color w:val="FF0000"/>
          <w:rtl/>
        </w:rPr>
        <w:t xml:space="preserve"> </w:t>
      </w:r>
      <w:r w:rsidRPr="009578D4">
        <w:rPr>
          <w:rFonts w:hint="cs"/>
          <w:i/>
          <w:iCs/>
          <w:color w:val="FF0000"/>
          <w:rtl/>
        </w:rPr>
        <w:t>זה לאחר הסינונים של תקופת שבוע וכיוון רכבת</w:t>
      </w:r>
      <w:r>
        <w:rPr>
          <w:rFonts w:hint="cs"/>
          <w:i/>
          <w:iCs/>
          <w:color w:val="FF0000"/>
          <w:rtl/>
        </w:rPr>
        <w:t>.</w:t>
      </w:r>
    </w:p>
    <w:p w14:paraId="404B6577" w14:textId="27CF3325" w:rsidR="00FF1C36" w:rsidRPr="009578D4" w:rsidRDefault="00FF1C36" w:rsidP="009578D4">
      <w:pPr>
        <w:pStyle w:val="ListParagraph"/>
        <w:bidi/>
        <w:rPr>
          <w:rFonts w:cs="Arial"/>
          <w:i/>
          <w:iCs/>
          <w:color w:val="FF0000"/>
          <w:rtl/>
        </w:rPr>
      </w:pPr>
      <w:r w:rsidRPr="009578D4">
        <w:rPr>
          <w:i/>
          <w:iCs/>
          <w:color w:val="FF0000"/>
          <w:rtl/>
        </w:rPr>
        <w:br/>
      </w:r>
      <w:r w:rsidRPr="009578D4">
        <w:rPr>
          <w:rFonts w:hint="cs"/>
          <w:b/>
          <w:bCs/>
          <w:i/>
          <w:iCs/>
          <w:color w:val="FF0000"/>
          <w:rtl/>
        </w:rPr>
        <w:t>בעצם הפונקציה עוזרת לי למצוא את כל ערכי השעת ה</w:t>
      </w:r>
      <w:r w:rsidR="009578D4" w:rsidRPr="009578D4">
        <w:rPr>
          <w:rFonts w:hint="cs"/>
          <w:b/>
          <w:bCs/>
          <w:i/>
          <w:iCs/>
          <w:color w:val="FF0000"/>
          <w:rtl/>
        </w:rPr>
        <w:t>ג</w:t>
      </w:r>
      <w:r w:rsidRPr="009578D4">
        <w:rPr>
          <w:rFonts w:hint="cs"/>
          <w:b/>
          <w:bCs/>
          <w:i/>
          <w:iCs/>
          <w:color w:val="FF0000"/>
          <w:rtl/>
        </w:rPr>
        <w:t>עה</w:t>
      </w:r>
      <w:r w:rsidR="008D0BDC">
        <w:rPr>
          <w:rFonts w:hint="cs"/>
          <w:b/>
          <w:bCs/>
          <w:i/>
          <w:iCs/>
          <w:color w:val="FF0000"/>
          <w:rtl/>
        </w:rPr>
        <w:t xml:space="preserve"> (עבור מקט-כיוון-חלופה-שעת יציאה ספציפיים)</w:t>
      </w:r>
      <w:r w:rsidRPr="009578D4">
        <w:rPr>
          <w:rFonts w:hint="cs"/>
          <w:b/>
          <w:bCs/>
          <w:i/>
          <w:iCs/>
          <w:color w:val="FF0000"/>
          <w:rtl/>
        </w:rPr>
        <w:t xml:space="preserve"> לתחנה מתוך ה </w:t>
      </w:r>
      <w:r w:rsidRPr="009578D4">
        <w:rPr>
          <w:b/>
          <w:bCs/>
          <w:i/>
          <w:iCs/>
          <w:color w:val="FF0000"/>
        </w:rPr>
        <w:t>raw bus data</w:t>
      </w:r>
    </w:p>
    <w:p w14:paraId="49756B43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49A6FF8" w14:textId="43C2CF4C" w:rsidR="00C4767C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calcSimulationOnTimePercent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="00C4767C">
        <w:rPr>
          <w:rFonts w:hint="cs"/>
          <w:i/>
          <w:iCs/>
          <w:color w:val="FF0000"/>
          <w:rtl/>
        </w:rPr>
        <w:t xml:space="preserve"> מחשב את אחוזי הסנכרון ברמה הגולמית עבור הסימולציה:</w:t>
      </w:r>
      <w:r w:rsidR="00C4767C">
        <w:rPr>
          <w:i/>
          <w:iCs/>
          <w:color w:val="FF0000"/>
          <w:rtl/>
        </w:rPr>
        <w:br/>
      </w:r>
      <w:r w:rsidR="009578D4">
        <w:rPr>
          <w:rFonts w:hint="cs"/>
          <w:i/>
          <w:iCs/>
          <w:color w:val="FF0000"/>
          <w:rtl/>
        </w:rPr>
        <w:t>מה</w:t>
      </w:r>
      <w:r w:rsidR="00C4767C">
        <w:rPr>
          <w:rFonts w:hint="cs"/>
          <w:i/>
          <w:iCs/>
          <w:color w:val="FF0000"/>
          <w:rtl/>
        </w:rPr>
        <w:t xml:space="preserve"> מהדאטה סט של הנתונים הגולמיים של האוטובוסים -</w:t>
      </w:r>
      <w:r w:rsidR="009578D4">
        <w:rPr>
          <w:rFonts w:hint="cs"/>
          <w:i/>
          <w:iCs/>
          <w:color w:val="FF0000"/>
          <w:rtl/>
        </w:rPr>
        <w:t xml:space="preserve"> </w:t>
      </w:r>
      <w:r w:rsidR="009578D4" w:rsidRPr="009578D4">
        <w:rPr>
          <w:rFonts w:cs="Arial" w:hint="cs"/>
          <w:i/>
          <w:iCs/>
          <w:color w:val="FF0000"/>
        </w:rPr>
        <w:t>filteredRawBusData</w:t>
      </w:r>
      <w:r w:rsidR="009578D4">
        <w:rPr>
          <w:rFonts w:cs="Arial" w:hint="cs"/>
          <w:i/>
          <w:iCs/>
          <w:color w:val="FF0000"/>
          <w:rtl/>
        </w:rPr>
        <w:t xml:space="preserve"> (שזה ה</w:t>
      </w:r>
      <w:r w:rsidR="009578D4">
        <w:rPr>
          <w:rFonts w:cs="Arial"/>
          <w:i/>
          <w:iCs/>
          <w:color w:val="FF0000"/>
        </w:rPr>
        <w:t>raw bus data</w:t>
      </w:r>
      <w:r w:rsidR="009578D4">
        <w:rPr>
          <w:rFonts w:cs="Arial" w:hint="cs"/>
          <w:i/>
          <w:iCs/>
          <w:color w:val="FF0000"/>
          <w:rtl/>
        </w:rPr>
        <w:t xml:space="preserve"> לאחר פילטורים של שבוע ומפעיל)</w:t>
      </w:r>
      <w:r w:rsidR="009578D4">
        <w:rPr>
          <w:i/>
          <w:iCs/>
          <w:color w:val="FF0000"/>
        </w:rPr>
        <w:br/>
      </w:r>
      <w:r w:rsidR="00C4767C">
        <w:rPr>
          <w:rFonts w:hint="cs"/>
          <w:i/>
          <w:iCs/>
          <w:color w:val="FF0000"/>
          <w:rtl/>
        </w:rPr>
        <w:t xml:space="preserve">עושה </w:t>
      </w:r>
      <w:r w:rsidR="00C4767C">
        <w:rPr>
          <w:i/>
          <w:iCs/>
          <w:color w:val="FF0000"/>
        </w:rPr>
        <w:t>group by</w:t>
      </w:r>
      <w:r w:rsidR="00C4767C">
        <w:rPr>
          <w:rFonts w:hint="cs"/>
          <w:i/>
          <w:iCs/>
          <w:color w:val="FF0000"/>
          <w:rtl/>
        </w:rPr>
        <w:t xml:space="preserve"> על</w:t>
      </w:r>
      <w:r w:rsidR="009578D4">
        <w:rPr>
          <w:rFonts w:hint="cs"/>
          <w:i/>
          <w:iCs/>
          <w:color w:val="FF0000"/>
          <w:rtl/>
        </w:rPr>
        <w:t xml:space="preserve"> מק"ט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כיוון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חלופה</w:t>
      </w:r>
      <w:r w:rsidR="00C4767C">
        <w:rPr>
          <w:rFonts w:hint="cs"/>
          <w:i/>
          <w:iCs/>
          <w:color w:val="FF0000"/>
          <w:rtl/>
        </w:rPr>
        <w:t>,</w:t>
      </w:r>
      <w:r w:rsidR="009578D4">
        <w:rPr>
          <w:rFonts w:hint="cs"/>
          <w:i/>
          <w:iCs/>
          <w:color w:val="FF0000"/>
          <w:rtl/>
        </w:rPr>
        <w:t xml:space="preserve"> ושעת יציאה</w:t>
      </w:r>
      <w:r w:rsidR="00C4767C">
        <w:rPr>
          <w:rFonts w:hint="cs"/>
          <w:i/>
          <w:iCs/>
          <w:color w:val="FF0000"/>
          <w:rtl/>
        </w:rPr>
        <w:t xml:space="preserve"> </w:t>
      </w:r>
      <w:r w:rsidR="00C4767C" w:rsidRPr="00C4767C">
        <w:rPr>
          <w:rFonts w:hint="cs"/>
          <w:b/>
          <w:bCs/>
          <w:i/>
          <w:iCs/>
          <w:color w:val="FF0000"/>
          <w:rtl/>
        </w:rPr>
        <w:t>ואז מכניס למונה:</w:t>
      </w:r>
      <w:r w:rsidR="00C4767C">
        <w:rPr>
          <w:rFonts w:hint="cs"/>
          <w:i/>
          <w:iCs/>
          <w:color w:val="FF0000"/>
          <w:rtl/>
        </w:rPr>
        <w:t xml:space="preserve"> את כמות הנסיעות שעומדים בזמנים (הפרשים של בין 8 ל15 ב זמני רכבת (רישוי) מינוס הגעה גולמית של האוטובוס).</w:t>
      </w:r>
    </w:p>
    <w:p w14:paraId="18168951" w14:textId="77777777" w:rsidR="00C4767C" w:rsidRDefault="00C4767C" w:rsidP="00C4767C">
      <w:pPr>
        <w:pStyle w:val="ListParagraph"/>
        <w:bidi/>
        <w:rPr>
          <w:i/>
          <w:iCs/>
          <w:color w:val="FF0000"/>
          <w:rtl/>
        </w:rPr>
      </w:pPr>
      <w:r>
        <w:rPr>
          <w:rFonts w:hint="cs"/>
          <w:b/>
          <w:bCs/>
          <w:i/>
          <w:iCs/>
          <w:color w:val="FF0000"/>
          <w:rtl/>
        </w:rPr>
        <w:t>ומכניס למכנה</w:t>
      </w:r>
      <w:r w:rsidRPr="00C4767C">
        <w:rPr>
          <w:rFonts w:hint="cs"/>
          <w:b/>
          <w:bCs/>
          <w:i/>
          <w:iCs/>
          <w:color w:val="FF0000"/>
          <w:rtl/>
        </w:rPr>
        <w:t>:</w:t>
      </w:r>
      <w:r>
        <w:rPr>
          <w:rFonts w:hint="cs"/>
          <w:b/>
          <w:bCs/>
          <w:i/>
          <w:iCs/>
          <w:color w:val="FF0000"/>
          <w:rtl/>
        </w:rPr>
        <w:t xml:space="preserve"> </w:t>
      </w:r>
      <w:r>
        <w:rPr>
          <w:rFonts w:hint="cs"/>
          <w:i/>
          <w:iCs/>
          <w:color w:val="FF0000"/>
          <w:rtl/>
        </w:rPr>
        <w:t xml:space="preserve">את כמות הנסיעות (כבר יש את זה כעמודה בדאטה) עבור אותו ה </w:t>
      </w:r>
      <w:r>
        <w:rPr>
          <w:i/>
          <w:iCs/>
          <w:color w:val="FF0000"/>
        </w:rPr>
        <w:t>group by</w:t>
      </w:r>
      <w:r>
        <w:rPr>
          <w:rFonts w:hint="cs"/>
          <w:i/>
          <w:iCs/>
          <w:color w:val="FF0000"/>
          <w:rtl/>
        </w:rPr>
        <w:t>.</w:t>
      </w:r>
    </w:p>
    <w:p w14:paraId="1C163625" w14:textId="6A22984F" w:rsidR="003159BE" w:rsidRPr="00C4767C" w:rsidRDefault="00C4767C" w:rsidP="00C4767C">
      <w:pPr>
        <w:pStyle w:val="ListParagraph"/>
        <w:bidi/>
        <w:rPr>
          <w:i/>
          <w:iCs/>
          <w:color w:val="FF0000"/>
        </w:rPr>
      </w:pPr>
      <w:r>
        <w:rPr>
          <w:rFonts w:hint="cs"/>
          <w:b/>
          <w:bCs/>
          <w:i/>
          <w:iCs/>
          <w:color w:val="FF0000"/>
          <w:rtl/>
        </w:rPr>
        <w:t xml:space="preserve"> </w:t>
      </w:r>
    </w:p>
    <w:p w14:paraId="58D77AA5" w14:textId="77777777" w:rsidR="003159BE" w:rsidRPr="00FB20B0" w:rsidRDefault="003159BE" w:rsidP="003159BE">
      <w:pPr>
        <w:bidi/>
        <w:rPr>
          <w:i/>
          <w:iCs/>
          <w:color w:val="FF0000"/>
          <w:rtl/>
        </w:rPr>
      </w:pPr>
    </w:p>
    <w:p w14:paraId="453B67F6" w14:textId="72CDA6F9" w:rsid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</w:rPr>
      </w:pPr>
      <w:r w:rsidRPr="003159BE">
        <w:rPr>
          <w:rFonts w:hint="cs"/>
          <w:b/>
          <w:bCs/>
          <w:i/>
          <w:iCs/>
          <w:color w:val="FF0000"/>
        </w:rPr>
        <w:t>renderSimulationBusTable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7F6368">
        <w:rPr>
          <w:rFonts w:hint="cs"/>
          <w:i/>
          <w:iCs/>
          <w:color w:val="FF0000"/>
          <w:rtl/>
        </w:rPr>
        <w:t>בונה את טבלת הסימולציה</w:t>
      </w:r>
      <w:r w:rsidR="008D0BDC">
        <w:rPr>
          <w:rFonts w:hint="cs"/>
          <w:i/>
          <w:iCs/>
          <w:color w:val="FF0000"/>
          <w:rtl/>
        </w:rPr>
        <w:t xml:space="preserve"> (כולל צירוף ה</w:t>
      </w:r>
      <w:r w:rsidR="008D0BDC">
        <w:rPr>
          <w:i/>
          <w:iCs/>
          <w:color w:val="FF0000"/>
        </w:rPr>
        <w:t>scroll</w:t>
      </w:r>
      <w:r w:rsidR="008D0BDC">
        <w:rPr>
          <w:rFonts w:hint="cs"/>
          <w:i/>
          <w:iCs/>
          <w:color w:val="FF0000"/>
          <w:rtl/>
        </w:rPr>
        <w:t>ים וקריאה לשימש ב</w:t>
      </w:r>
      <w:r w:rsidR="008D0BDC">
        <w:rPr>
          <w:i/>
          <w:iCs/>
          <w:color w:val="FF0000"/>
        </w:rPr>
        <w:t>CSS</w:t>
      </w:r>
      <w:r w:rsidR="008D0BDC">
        <w:rPr>
          <w:rFonts w:hint="cs"/>
          <w:i/>
          <w:iCs/>
          <w:color w:val="FF0000"/>
          <w:rtl/>
        </w:rPr>
        <w:t>), כולל הכנסת הערכים לטבלה</w:t>
      </w:r>
      <w:r w:rsidR="000E11EA">
        <w:rPr>
          <w:rFonts w:hint="cs"/>
          <w:i/>
          <w:iCs/>
          <w:color w:val="FF0000"/>
          <w:rtl/>
        </w:rPr>
        <w:t>. פה מכניס גם אלמנטים של תיקון של ערכי מינוסים בנראות של הטבלה (שיהיה 1- ולא -1).</w:t>
      </w:r>
    </w:p>
    <w:p w14:paraId="42C048D5" w14:textId="77777777" w:rsidR="000E11EA" w:rsidRPr="000E11EA" w:rsidRDefault="000E11EA" w:rsidP="000E11EA">
      <w:pPr>
        <w:pStyle w:val="ListParagraph"/>
        <w:bidi/>
        <w:rPr>
          <w:i/>
          <w:iCs/>
          <w:color w:val="FF0000"/>
        </w:rPr>
      </w:pPr>
    </w:p>
    <w:p w14:paraId="15087633" w14:textId="32A552FC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captureSimulationRowFromTrain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פה אני תופס את הערכים שצריך להכניס לטבלת הסימולצ</w:t>
      </w:r>
      <w:r w:rsidR="00FB20B0">
        <w:rPr>
          <w:rFonts w:hint="cs"/>
          <w:i/>
          <w:iCs/>
          <w:color w:val="FF0000"/>
          <w:rtl/>
        </w:rPr>
        <w:t>י</w:t>
      </w:r>
      <w:r w:rsidR="000E11EA">
        <w:rPr>
          <w:rFonts w:hint="cs"/>
          <w:i/>
          <w:iCs/>
          <w:color w:val="FF0000"/>
          <w:rtl/>
        </w:rPr>
        <w:t xml:space="preserve">ה ומפעיל את </w:t>
      </w:r>
      <w:r w:rsidR="000E11EA" w:rsidRPr="000E11EA">
        <w:rPr>
          <w:i/>
          <w:iCs/>
          <w:color w:val="FF0000"/>
        </w:rPr>
        <w:t>renderSimulationBusTable</w:t>
      </w:r>
      <w:r w:rsidR="000E11EA">
        <w:rPr>
          <w:rFonts w:hint="cs"/>
          <w:i/>
          <w:iCs/>
          <w:color w:val="FF0000"/>
          <w:rtl/>
        </w:rPr>
        <w:t>, פלוס צובע את הרכבות בכתום.</w:t>
      </w:r>
    </w:p>
    <w:p w14:paraId="609F8560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1F36F47D" w14:textId="0B4CED3D" w:rsidR="003159BE" w:rsidRPr="003159BE" w:rsidRDefault="003159BE">
      <w:pPr>
        <w:pStyle w:val="ListParagraph"/>
        <w:numPr>
          <w:ilvl w:val="0"/>
          <w:numId w:val="85"/>
        </w:numPr>
        <w:bidi/>
        <w:rPr>
          <w:i/>
          <w:iCs/>
          <w:color w:val="FF0000"/>
          <w:rtl/>
        </w:rPr>
      </w:pPr>
      <w:r w:rsidRPr="003159BE">
        <w:rPr>
          <w:rFonts w:hint="cs"/>
          <w:b/>
          <w:bCs/>
          <w:i/>
          <w:iCs/>
          <w:color w:val="FF0000"/>
        </w:rPr>
        <w:t>resetSimulationCapture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Pr="003159BE">
        <w:rPr>
          <w:i/>
          <w:iCs/>
          <w:color w:val="FF0000"/>
          <w:rtl/>
        </w:rPr>
        <w:t>–</w:t>
      </w:r>
      <w:r w:rsidRPr="003159BE">
        <w:rPr>
          <w:rFonts w:hint="cs"/>
          <w:i/>
          <w:iCs/>
          <w:color w:val="FF0000"/>
          <w:rtl/>
        </w:rPr>
        <w:t xml:space="preserve"> </w:t>
      </w:r>
      <w:r w:rsidR="000E11EA">
        <w:rPr>
          <w:rFonts w:hint="cs"/>
          <w:i/>
          <w:iCs/>
          <w:color w:val="FF0000"/>
          <w:rtl/>
        </w:rPr>
        <w:t>מאפס את הטבלה.</w:t>
      </w:r>
    </w:p>
    <w:p w14:paraId="0C323BE5" w14:textId="77777777" w:rsidR="003159BE" w:rsidRDefault="003159BE" w:rsidP="003159BE">
      <w:pPr>
        <w:bidi/>
        <w:rPr>
          <w:i/>
          <w:iCs/>
          <w:color w:val="FF0000"/>
          <w:rtl/>
        </w:rPr>
      </w:pPr>
    </w:p>
    <w:p w14:paraId="699233B0" w14:textId="77777777" w:rsidR="003159BE" w:rsidRPr="003159BE" w:rsidRDefault="003159BE" w:rsidP="003159BE">
      <w:pPr>
        <w:bidi/>
        <w:rPr>
          <w:color w:val="FF0000"/>
        </w:rPr>
      </w:pPr>
    </w:p>
    <w:p w14:paraId="6F8CB419" w14:textId="77777777" w:rsidR="003159BE" w:rsidRDefault="003159BE" w:rsidP="003159BE">
      <w:pPr>
        <w:bidi/>
        <w:rPr>
          <w:color w:val="FF0000"/>
          <w:rtl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>
      <w:pPr>
        <w:pStyle w:val="ListParagraph"/>
        <w:numPr>
          <w:ilvl w:val="0"/>
          <w:numId w:val="57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4B8943B9" w:rsidR="00D64766" w:rsidRPr="00B81553" w:rsidRDefault="00D64766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 xml:space="preserve">פונקציה להסרת </w:t>
      </w:r>
      <w:r w:rsidR="00772894">
        <w:rPr>
          <w:rFonts w:cs="Arial" w:hint="cs"/>
          <w:color w:val="FF0000"/>
          <w:rtl/>
        </w:rPr>
        <w:t>הדגשת המשלוש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>
      <w:pPr>
        <w:pStyle w:val="ListParagraph"/>
        <w:numPr>
          <w:ilvl w:val="0"/>
          <w:numId w:val="36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>
      <w:pPr>
        <w:pStyle w:val="ListParagraph"/>
        <w:numPr>
          <w:ilvl w:val="0"/>
          <w:numId w:val="40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Default="00D64766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3DD0F118" w14:textId="6ED7099E" w:rsidR="00CE3303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>מבטל את פילטור הנקודות של האוטובוסים של השלט (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).</w:t>
      </w:r>
    </w:p>
    <w:p w14:paraId="5B5402A5" w14:textId="7EEC3045" w:rsidR="000E0D68" w:rsidRPr="003408E3" w:rsidRDefault="00CE3303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>
        <w:rPr>
          <w:rFonts w:hint="cs"/>
          <w:color w:val="FF0000"/>
          <w:rtl/>
        </w:rPr>
        <w:t xml:space="preserve">מבליט </w:t>
      </w:r>
      <w:r w:rsidR="00D64766" w:rsidRPr="003408E3">
        <w:rPr>
          <w:rFonts w:hint="cs"/>
          <w:color w:val="FF0000"/>
          <w:rtl/>
        </w:rPr>
        <w:t xml:space="preserve">את </w:t>
      </w:r>
      <w:r>
        <w:rPr>
          <w:rFonts w:hint="cs"/>
          <w:color w:val="FF0000"/>
          <w:rtl/>
        </w:rPr>
        <w:t>הרכבת</w:t>
      </w:r>
      <w:r w:rsidR="00D64766" w:rsidRPr="003408E3">
        <w:rPr>
          <w:rFonts w:hint="cs"/>
          <w:color w:val="FF0000"/>
          <w:rtl/>
        </w:rPr>
        <w:t xml:space="preserve"> שלחצתי עליו.</w:t>
      </w:r>
    </w:p>
    <w:p w14:paraId="4DD39513" w14:textId="349C0169" w:rsidR="00A94D71" w:rsidRDefault="000E0D68">
      <w:pPr>
        <w:pStyle w:val="ListParagraph"/>
        <w:numPr>
          <w:ilvl w:val="0"/>
          <w:numId w:val="36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>
      <w:pPr>
        <w:pStyle w:val="ListParagraph"/>
        <w:numPr>
          <w:ilvl w:val="0"/>
          <w:numId w:val="36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>
      <w:pPr>
        <w:pStyle w:val="ListParagraph"/>
        <w:numPr>
          <w:ilvl w:val="0"/>
          <w:numId w:val="37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572843" w:rsidRDefault="0030728B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454CAA66" w14:textId="0FE9FAC6" w:rsidR="00572843" w:rsidRPr="007710EA" w:rsidRDefault="00572843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 w:hint="cs"/>
          <w:color w:val="FF0000"/>
          <w:rtl/>
        </w:rPr>
        <w:t xml:space="preserve">הוספה חדשה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ברגע שיש לי אוטובוס אחד ששיניתי אותו מהרכבת שמשויכת אליו, האימוגי של הרכבת שהוא הייתה משוייכת בהתחלה (ועכשיו לא משוייכת לשום אוטובוס) נעלמת, לכן גם בתוך ה</w:t>
      </w:r>
      <w:r>
        <w:rPr>
          <w:rFonts w:cs="Arial"/>
          <w:color w:val="FF0000"/>
        </w:rPr>
        <w:t>view</w:t>
      </w:r>
      <w:r>
        <w:rPr>
          <w:rFonts w:cs="Arial" w:hint="cs"/>
          <w:color w:val="FF0000"/>
          <w:rtl/>
        </w:rPr>
        <w:t xml:space="preserve"> וגם פה שיניתי את הקוד כדי שזה לא יעלם.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t>Map – Bus</w:t>
      </w:r>
    </w:p>
    <w:p w14:paraId="00FC5ABD" w14:textId="1EB5FB9B" w:rsidR="00A463F1" w:rsidRPr="00A5042E" w:rsidRDefault="00E222F8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56778C85" w14:textId="4497BF04" w:rsidR="00A463F1" w:rsidRPr="00650AF6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>
      <w:pPr>
        <w:pStyle w:val="ListParagraph"/>
        <w:numPr>
          <w:ilvl w:val="0"/>
          <w:numId w:val="36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3B035DD1" w14:textId="094D2774" w:rsidR="00B57154" w:rsidRDefault="00B57154" w:rsidP="00B57154">
      <w:pPr>
        <w:pStyle w:val="ListParagraph"/>
        <w:bidi/>
        <w:rPr>
          <w:rFonts w:cs="Arial"/>
          <w:color w:val="FF0000"/>
          <w:rtl/>
        </w:rPr>
      </w:pPr>
      <w:r w:rsidRPr="00B57154">
        <w:rPr>
          <w:rFonts w:cs="Arial" w:hint="cs"/>
          <w:color w:val="FF0000"/>
          <w:highlight w:val="yellow"/>
          <w:rtl/>
        </w:rPr>
        <w:t>חשוב מאוד!!</w:t>
      </w:r>
      <w:r>
        <w:rPr>
          <w:rFonts w:cs="Arial" w:hint="cs"/>
          <w:color w:val="FF0000"/>
          <w:rtl/>
        </w:rPr>
        <w:t xml:space="preserve"> כאשר אני עושה סנכרון ידני, 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שנכנס </w:t>
      </w:r>
      <w:r w:rsidRPr="00E32F80">
        <w:rPr>
          <w:rFonts w:cs="Arial"/>
          <w:color w:val="FF0000"/>
          <w:rtl/>
        </w:rPr>
        <w:t>בפוקנציית "</w:t>
      </w:r>
      <w:r w:rsidRPr="00E32F80">
        <w:rPr>
          <w:b/>
          <w:bCs/>
          <w:color w:val="FF0000"/>
        </w:rPr>
        <w:t>buildBusRowKey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 xml:space="preserve"> יהיה </w:t>
      </w:r>
      <w:r>
        <w:rPr>
          <w:rFonts w:cs="Arial"/>
          <w:color w:val="FF0000"/>
        </w:rPr>
        <w:t>train id</w:t>
      </w:r>
      <w:r>
        <w:rPr>
          <w:rFonts w:cs="Arial" w:hint="cs"/>
          <w:color w:val="FF0000"/>
          <w:rtl/>
        </w:rPr>
        <w:t xml:space="preserve"> החדש!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>
      <w:pPr>
        <w:pStyle w:val="ListParagraph"/>
        <w:numPr>
          <w:ilvl w:val="0"/>
          <w:numId w:val="54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3F39AA">
        <w:rPr>
          <w:b/>
          <w:bCs/>
          <w:color w:val="FF0000"/>
        </w:rPr>
        <w:lastRenderedPageBreak/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>
      <w:pPr>
        <w:pStyle w:val="ListParagraph"/>
        <w:numPr>
          <w:ilvl w:val="0"/>
          <w:numId w:val="70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>
      <w:pPr>
        <w:pStyle w:val="ListParagraph"/>
        <w:numPr>
          <w:ilvl w:val="0"/>
          <w:numId w:val="70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0D01A2F1" w:rsidR="00C465D8" w:rsidRPr="0083128C" w:rsidRDefault="00C465D8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</w:t>
      </w:r>
      <w:r>
        <w:rPr>
          <w:rFonts w:cs="Arial"/>
          <w:color w:val="FF0000"/>
        </w:rPr>
        <w:t>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48AE9BE4" w:rsidR="00B879F3" w:rsidRPr="00B879F3" w:rsidRDefault="00772894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תסיר </w:t>
      </w:r>
      <w:r w:rsidR="00B879F3">
        <w:rPr>
          <w:rFonts w:hint="cs"/>
          <w:b/>
          <w:bCs/>
          <w:color w:val="4472C4" w:themeColor="accent1"/>
          <w:rtl/>
        </w:rPr>
        <w:t>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465CF6FE" w:rsidR="00B879F3" w:rsidRPr="00B879F3" w:rsidRDefault="00B879F3" w:rsidP="00B879F3">
      <w:pPr>
        <w:pStyle w:val="ListParagraph"/>
        <w:bidi/>
        <w:rPr>
          <w:color w:val="4472C4" w:themeColor="accent1"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</w:t>
      </w:r>
      <w:r w:rsidR="00772894">
        <w:rPr>
          <w:rFonts w:cs="Arial" w:hint="cs"/>
          <w:color w:val="4472C4" w:themeColor="accent1"/>
          <w:rtl/>
        </w:rPr>
        <w:t>ומדגיש אותו"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2D374892" w14:textId="77777777" w:rsidR="00772894" w:rsidRPr="00772894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</w:t>
      </w:r>
      <w:r w:rsidR="00772894" w:rsidRPr="00772894">
        <w:rPr>
          <w:rFonts w:cs="Arial" w:hint="cs"/>
          <w:color w:val="FF0000"/>
        </w:rPr>
        <w:t>t.setAttribute("opacity", "1");</w:t>
      </w:r>
    </w:p>
    <w:p w14:paraId="6F55953B" w14:textId="3CE7E0A1" w:rsidR="00B879F3" w:rsidRPr="00B879F3" w:rsidRDefault="00B879F3" w:rsidP="00772894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0DF76ACA" w:rsidR="00161A14" w:rsidRPr="00161A14" w:rsidRDefault="00161A14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Default="00161A14" w:rsidP="00161A14">
      <w:pPr>
        <w:pStyle w:val="ListParagraph"/>
        <w:bidi/>
        <w:rPr>
          <w:rFonts w:cs="Arial"/>
          <w:b/>
          <w:bCs/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1D3EBD50" w14:textId="77777777" w:rsidR="000C5056" w:rsidRDefault="000C5056" w:rsidP="000C5056">
      <w:pPr>
        <w:pStyle w:val="ListParagraph"/>
        <w:bidi/>
        <w:rPr>
          <w:rFonts w:cs="Arial"/>
          <w:b/>
          <w:bCs/>
          <w:color w:val="FF0000"/>
          <w:rtl/>
        </w:rPr>
      </w:pPr>
    </w:p>
    <w:p w14:paraId="699462D3" w14:textId="25C1819E" w:rsidR="000C5056" w:rsidRPr="000C5056" w:rsidRDefault="000C5056">
      <w:pPr>
        <w:pStyle w:val="ListParagraph"/>
        <w:numPr>
          <w:ilvl w:val="0"/>
          <w:numId w:val="86"/>
        </w:numPr>
        <w:bidi/>
        <w:rPr>
          <w:color w:val="FF0000"/>
          <w:rtl/>
        </w:rPr>
      </w:pPr>
      <w:r w:rsidRPr="000C5056">
        <w:rPr>
          <w:rFonts w:hint="cs"/>
          <w:b/>
          <w:bCs/>
          <w:color w:val="FF0000"/>
        </w:rPr>
        <w:t>getOverrideToDepartureTime</w:t>
      </w:r>
      <w:r w:rsidRPr="000C5056">
        <w:rPr>
          <w:rFonts w:hint="cs"/>
          <w:b/>
          <w:bCs/>
          <w:color w:val="FF0000"/>
          <w:rtl/>
        </w:rPr>
        <w:t xml:space="preserve"> </w:t>
      </w:r>
      <w:r w:rsidRPr="000C5056">
        <w:rPr>
          <w:color w:val="FF0000"/>
          <w:rtl/>
        </w:rPr>
        <w:t>–</w:t>
      </w:r>
      <w:r w:rsidRPr="000C5056">
        <w:rPr>
          <w:rFonts w:hint="cs"/>
          <w:color w:val="FF0000"/>
          <w:rtl/>
        </w:rPr>
        <w:t xml:space="preserve"> מכניס לכאן את הערך של "</w:t>
      </w:r>
      <w:r w:rsidRPr="000C5056">
        <w:rPr>
          <w:color w:val="FF0000"/>
          <w:rtl/>
        </w:rPr>
        <w:t xml:space="preserve">שעת יציאה מתחנת המוצא </w:t>
      </w:r>
      <w:r>
        <w:rPr>
          <w:color w:val="FF0000"/>
          <w:rtl/>
        </w:rPr>
        <w:t>–</w:t>
      </w:r>
      <w:r w:rsidRPr="000C5056">
        <w:rPr>
          <w:color w:val="FF0000"/>
          <w:rtl/>
        </w:rPr>
        <w:t xml:space="preserve"> מוצעת</w:t>
      </w:r>
      <w:r>
        <w:rPr>
          <w:rFonts w:hint="cs"/>
          <w:color w:val="FF0000"/>
          <w:rtl/>
        </w:rPr>
        <w:t xml:space="preserve">", כדי להכניס אותו ל </w:t>
      </w:r>
      <w:r>
        <w:rPr>
          <w:color w:val="FF0000"/>
        </w:rPr>
        <w:t>payload</w:t>
      </w:r>
      <w:r>
        <w:rPr>
          <w:rFonts w:hint="cs"/>
          <w:color w:val="FF0000"/>
          <w:rtl/>
        </w:rPr>
        <w:t xml:space="preserve"> ב </w:t>
      </w:r>
      <w:r>
        <w:rPr>
          <w:color w:val="FF0000"/>
        </w:rPr>
        <w:t>saveDraggedOverride</w:t>
      </w:r>
      <w:r>
        <w:rPr>
          <w:rFonts w:hint="cs"/>
          <w:color w:val="FF0000"/>
          <w:rtl/>
        </w:rPr>
        <w:t>.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lastRenderedPageBreak/>
        <w:t>Alternative</w:t>
      </w:r>
    </w:p>
    <w:p w14:paraId="4F48FFB2" w14:textId="77777777" w:rsidR="0083128C" w:rsidRPr="00402F0A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>
      <w:pPr>
        <w:pStyle w:val="ListParagraph"/>
        <w:numPr>
          <w:ilvl w:val="3"/>
          <w:numId w:val="17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>
      <w:pPr>
        <w:pStyle w:val="ListParagraph"/>
        <w:numPr>
          <w:ilvl w:val="7"/>
          <w:numId w:val="63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>
      <w:pPr>
        <w:pStyle w:val="ListParagraph"/>
        <w:numPr>
          <w:ilvl w:val="3"/>
          <w:numId w:val="64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>
      <w:pPr>
        <w:pStyle w:val="ListParagraph"/>
        <w:numPr>
          <w:ilvl w:val="0"/>
          <w:numId w:val="58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>
      <w:pPr>
        <w:pStyle w:val="ListParagraph"/>
        <w:numPr>
          <w:ilvl w:val="0"/>
          <w:numId w:val="38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>
      <w:pPr>
        <w:pStyle w:val="ListParagraph"/>
        <w:numPr>
          <w:ilvl w:val="0"/>
          <w:numId w:val="36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>
      <w:pPr>
        <w:pStyle w:val="ListParagraph"/>
        <w:numPr>
          <w:ilvl w:val="1"/>
          <w:numId w:val="16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14BE50FF" w:rsidR="00271DAC" w:rsidRPr="001E2527" w:rsidRDefault="00271DAC">
      <w:pPr>
        <w:pStyle w:val="ListParagraph"/>
        <w:numPr>
          <w:ilvl w:val="1"/>
          <w:numId w:val="16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</w:t>
      </w:r>
      <w:r w:rsidR="0084005A">
        <w:rPr>
          <w:rFonts w:hint="cs"/>
          <w:color w:val="4472C4" w:themeColor="accent1"/>
          <w:rtl/>
        </w:rPr>
        <w:t>אני מסנכרן את הטבלה רק על פי הנקודות שעל המפה (אני קורא את הנקודות שלע המפה וככה מסנכרן)</w:t>
      </w:r>
      <w:r w:rsidR="001E2527" w:rsidRPr="001E2527">
        <w:rPr>
          <w:rFonts w:hint="cs"/>
          <w:color w:val="4472C4" w:themeColor="accent1"/>
          <w:rtl/>
        </w:rPr>
        <w:t xml:space="preserve">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</w:t>
      </w:r>
      <w:r w:rsidR="0084005A">
        <w:rPr>
          <w:rFonts w:hint="cs"/>
          <w:b/>
          <w:bCs/>
          <w:color w:val="4472C4" w:themeColor="accent1"/>
          <w:rtl/>
        </w:rPr>
        <w:t>כאשר ה</w:t>
      </w:r>
      <w:r w:rsidR="0084005A">
        <w:rPr>
          <w:b/>
          <w:bCs/>
          <w:color w:val="4472C4" w:themeColor="accent1"/>
        </w:rPr>
        <w:t>default</w:t>
      </w:r>
      <w:r w:rsidR="0084005A">
        <w:rPr>
          <w:rFonts w:hint="cs"/>
          <w:b/>
          <w:bCs/>
          <w:color w:val="4472C4" w:themeColor="accent1"/>
          <w:rtl/>
        </w:rPr>
        <w:t xml:space="preserve"> זה להראות את הכל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07A08210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// </w:t>
      </w:r>
      <w:r w:rsidRPr="00D661F3">
        <w:rPr>
          <w:color w:val="FF0000"/>
        </w:rPr>
        <w:t>Read visible bus keys from map</w:t>
      </w:r>
    </w:p>
    <w:p w14:paraId="33AA4F0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visibleBusKeys = new Set</w:t>
      </w:r>
      <w:r w:rsidRPr="00D661F3">
        <w:rPr>
          <w:rFonts w:cs="Arial"/>
          <w:color w:val="FF0000"/>
          <w:rtl/>
        </w:rPr>
        <w:t>(</w:t>
      </w:r>
    </w:p>
    <w:p w14:paraId="27A636EE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</w:t>
      </w:r>
      <w:r w:rsidRPr="00D661F3">
        <w:rPr>
          <w:color w:val="FF0000"/>
        </w:rPr>
        <w:t>Array.from(svg.querySelectorAll(".bus-item"))</w:t>
      </w:r>
    </w:p>
    <w:p w14:paraId="2E960035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filter(el =&gt; el.style.display !== "none")</w:t>
      </w:r>
    </w:p>
    <w:p w14:paraId="4B92D07D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map(el =&gt; el.getAttribute("data-bus-key") || "")</w:t>
      </w:r>
    </w:p>
    <w:p w14:paraId="5A552014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    .</w:t>
      </w:r>
      <w:r w:rsidRPr="00D661F3">
        <w:rPr>
          <w:color w:val="FF0000"/>
        </w:rPr>
        <w:t>filter(Boolean)</w:t>
      </w:r>
    </w:p>
    <w:p w14:paraId="0EBC82D9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t xml:space="preserve">  );</w:t>
      </w:r>
    </w:p>
    <w:p w14:paraId="70F481AA" w14:textId="77777777" w:rsidR="00D661F3" w:rsidRPr="00D661F3" w:rsidRDefault="00D661F3" w:rsidP="00D661F3">
      <w:pPr>
        <w:rPr>
          <w:color w:val="FF0000"/>
        </w:rPr>
      </w:pPr>
    </w:p>
    <w:p w14:paraId="6F1F57DB" w14:textId="77777777" w:rsidR="00D661F3" w:rsidRPr="00D661F3" w:rsidRDefault="00D661F3" w:rsidP="00D661F3">
      <w:pPr>
        <w:rPr>
          <w:color w:val="FF0000"/>
        </w:rPr>
      </w:pPr>
      <w:r w:rsidRPr="00D661F3">
        <w:rPr>
          <w:rFonts w:cs="Arial"/>
          <w:color w:val="FF0000"/>
          <w:rtl/>
        </w:rPr>
        <w:lastRenderedPageBreak/>
        <w:t xml:space="preserve">  // </w:t>
      </w:r>
      <w:r w:rsidRPr="00D661F3">
        <w:rPr>
          <w:color w:val="FF0000"/>
        </w:rPr>
        <w:t>Table rows follow visible dots exactly</w:t>
      </w:r>
    </w:p>
    <w:p w14:paraId="1FC41A0F" w14:textId="77777777" w:rsidR="00D661F3" w:rsidRDefault="00D661F3" w:rsidP="00D661F3">
      <w:pPr>
        <w:rPr>
          <w:rFonts w:cs="Arial"/>
          <w:b/>
          <w:bCs/>
          <w:color w:val="FF0000"/>
        </w:rPr>
      </w:pPr>
      <w:r w:rsidRPr="00D661F3">
        <w:rPr>
          <w:rFonts w:cs="Arial"/>
          <w:color w:val="FF0000"/>
          <w:rtl/>
        </w:rPr>
        <w:t xml:space="preserve">  </w:t>
      </w:r>
      <w:r w:rsidRPr="00D661F3">
        <w:rPr>
          <w:color w:val="FF0000"/>
        </w:rPr>
        <w:t>const rows = allRows.filter(r =&gt; visibleBusKeys.has(buildBusRowKey(r)))</w:t>
      </w:r>
      <w:r w:rsidRPr="00D661F3">
        <w:rPr>
          <w:rFonts w:cs="Arial"/>
          <w:color w:val="FF0000"/>
          <w:rtl/>
        </w:rPr>
        <w:t>;</w:t>
      </w:r>
      <w:r w:rsidRPr="00D661F3">
        <w:rPr>
          <w:rFonts w:cs="Arial" w:hint="cs"/>
          <w:b/>
          <w:bCs/>
          <w:color w:val="FF0000"/>
          <w:rtl/>
        </w:rPr>
        <w:t xml:space="preserve"> </w:t>
      </w:r>
    </w:p>
    <w:p w14:paraId="46588266" w14:textId="77777777" w:rsidR="00D661F3" w:rsidRDefault="00D661F3" w:rsidP="00D661F3">
      <w:pPr>
        <w:bidi/>
        <w:rPr>
          <w:rFonts w:cs="Arial"/>
          <w:b/>
          <w:bCs/>
          <w:color w:val="FF0000"/>
        </w:rPr>
      </w:pPr>
    </w:p>
    <w:p w14:paraId="57190D10" w14:textId="41286932" w:rsidR="003408E3" w:rsidRDefault="00112479" w:rsidP="00D661F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>
      <w:pPr>
        <w:pStyle w:val="ListParagraph"/>
        <w:numPr>
          <w:ilvl w:val="0"/>
          <w:numId w:val="59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lastRenderedPageBreak/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31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Qbm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V3E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AZQbm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ABC93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96047F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2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5fM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Mu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Oj/l8w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180F0A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Default="003408E3" w:rsidP="003408E3">
      <w:pPr>
        <w:rPr>
          <w:i/>
          <w:iCs/>
          <w:color w:val="FF0000"/>
        </w:rPr>
      </w:pPr>
    </w:p>
    <w:p w14:paraId="2CF5F234" w14:textId="77777777" w:rsidR="00AD7823" w:rsidRDefault="00AD7823" w:rsidP="003408E3">
      <w:pPr>
        <w:rPr>
          <w:i/>
          <w:iCs/>
          <w:color w:val="FF0000"/>
        </w:rPr>
      </w:pPr>
    </w:p>
    <w:p w14:paraId="6F35DF94" w14:textId="77777777" w:rsidR="00AD7823" w:rsidRPr="00BF22DB" w:rsidRDefault="00AD782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3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D864E8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090A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1EEC4C90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</w:t>
      </w:r>
      <w:r w:rsidR="00F27DAD">
        <w:rPr>
          <w:rFonts w:hint="cs"/>
          <w:b/>
          <w:bCs/>
          <w:i/>
          <w:iCs/>
          <w:color w:val="4472C4" w:themeColor="accent1"/>
          <w:rtl/>
        </w:rPr>
        <w:t>העיגולי הרכבת</w:t>
      </w:r>
      <w:r>
        <w:rPr>
          <w:rFonts w:hint="cs"/>
          <w:b/>
          <w:bCs/>
          <w:i/>
          <w:iCs/>
          <w:color w:val="4472C4" w:themeColor="accent1"/>
          <w:rtl/>
        </w:rPr>
        <w:t xml:space="preserve">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 xml:space="preserve">תבנה לי </w:t>
      </w:r>
      <w:r w:rsidR="00F27DAD">
        <w:rPr>
          <w:rFonts w:hint="cs"/>
          <w:color w:val="4472C4" w:themeColor="accent1"/>
          <w:rtl/>
        </w:rPr>
        <w:t>עיגולים</w:t>
      </w:r>
      <w:r w:rsidRPr="005F762E">
        <w:rPr>
          <w:rFonts w:hint="cs"/>
          <w:color w:val="4472C4" w:themeColor="accent1"/>
          <w:rtl/>
        </w:rPr>
        <w:t xml:space="preserve">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27F4D1C4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 xml:space="preserve">שטח האלמנט (בהמשך אצור ממנו </w:t>
      </w:r>
      <w:r w:rsidR="00AE7819">
        <w:rPr>
          <w:rFonts w:hint="cs"/>
          <w:color w:val="2F5496" w:themeColor="accent1" w:themeShade="BF"/>
          <w:rtl/>
        </w:rPr>
        <w:t>ריבוע</w:t>
      </w:r>
      <w:r>
        <w:rPr>
          <w:rFonts w:hint="cs"/>
          <w:color w:val="2F5496" w:themeColor="accent1" w:themeShade="BF"/>
          <w:rtl/>
        </w:rPr>
        <w:t>):</w:t>
      </w:r>
    </w:p>
    <w:p w14:paraId="2E83CF0C" w14:textId="77777777" w:rsidR="00AE7819" w:rsidRDefault="003408E3" w:rsidP="00AE7819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lastRenderedPageBreak/>
        <w:br/>
      </w:r>
      <w:r w:rsidR="00AE7819" w:rsidRPr="00AE7819">
        <w:rPr>
          <w:rFonts w:hint="cs"/>
          <w:i/>
          <w:iCs/>
          <w:color w:val="FF0000"/>
        </w:rPr>
        <w:t>// creating the sqaures:</w:t>
      </w:r>
      <w:r w:rsidR="00AE7819" w:rsidRPr="00AE7819">
        <w:rPr>
          <w:rFonts w:hint="cs"/>
          <w:i/>
          <w:iCs/>
          <w:color w:val="FF0000"/>
        </w:rPr>
        <w:br/>
        <w:t>const tri = document.createElementNS("http://www.w3.org/2000/svg", "rect");</w:t>
      </w:r>
    </w:p>
    <w:p w14:paraId="11AAD29C" w14:textId="77777777" w:rsidR="00AE7819" w:rsidRPr="0042049C" w:rsidRDefault="00AE7819" w:rsidP="00AE7819">
      <w:pPr>
        <w:bidi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9765C2F" w14:textId="77777777" w:rsid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size = 12;</w:t>
      </w:r>
    </w:p>
    <w:p w14:paraId="1CBB204A" w14:textId="1C8B6530" w:rsidR="00AE7819" w:rsidRPr="001658E5" w:rsidRDefault="00AE7819" w:rsidP="00AE7819">
      <w:pPr>
        <w:bidi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 xml:space="preserve">זה המיקום של </w:t>
      </w:r>
      <w:r w:rsidR="00F27DAD">
        <w:rPr>
          <w:rFonts w:hint="cs"/>
          <w:color w:val="2F5496" w:themeColor="accent1" w:themeShade="BF"/>
          <w:rtl/>
        </w:rPr>
        <w:t>העיגולים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C31EF6F" w14:textId="274D8543" w:rsidR="00AE7819" w:rsidRPr="00AE7819" w:rsidRDefault="00AE7819" w:rsidP="00AE7819">
      <w:pPr>
        <w:rPr>
          <w:i/>
          <w:iCs/>
          <w:color w:val="FF0000"/>
        </w:rPr>
      </w:pPr>
      <w:r w:rsidRPr="00AE7819">
        <w:rPr>
          <w:rFonts w:hint="cs"/>
          <w:i/>
          <w:iCs/>
          <w:color w:val="FF0000"/>
        </w:rPr>
        <w:br/>
        <w:t>const x = 120 + xOffset;</w:t>
      </w:r>
      <w:r w:rsidRPr="00AE7819">
        <w:rPr>
          <w:rFonts w:hint="cs"/>
          <w:i/>
          <w:iCs/>
          <w:color w:val="FF0000"/>
        </w:rPr>
        <w:br/>
        <w:t>const yPos = y - size / 2;</w:t>
      </w:r>
      <w:r w:rsidRPr="00AE7819">
        <w:rPr>
          <w:rFonts w:hint="cs"/>
          <w:i/>
          <w:iCs/>
          <w:color w:val="FF0000"/>
        </w:rPr>
        <w:br/>
      </w:r>
      <w:r w:rsidRPr="00AE7819">
        <w:rPr>
          <w:rFonts w:hint="cs"/>
          <w:i/>
          <w:iCs/>
          <w:color w:val="FF0000"/>
        </w:rPr>
        <w:br/>
        <w:t>tri.setAttribute("x", String(x - size / 2));</w:t>
      </w:r>
      <w:r w:rsidRPr="00AE7819">
        <w:rPr>
          <w:rFonts w:hint="cs"/>
          <w:i/>
          <w:iCs/>
          <w:color w:val="FF0000"/>
        </w:rPr>
        <w:br/>
        <w:t>tri.setAttribute("y", String(yPos));</w:t>
      </w:r>
      <w:r w:rsidRPr="00AE7819">
        <w:rPr>
          <w:rFonts w:hint="cs"/>
          <w:i/>
          <w:iCs/>
          <w:color w:val="FF0000"/>
        </w:rPr>
        <w:br/>
        <w:t>tri.setAttribute("width", String(size));</w:t>
      </w:r>
      <w:r w:rsidRPr="00AE7819">
        <w:rPr>
          <w:rFonts w:hint="cs"/>
          <w:i/>
          <w:iCs/>
          <w:color w:val="FF0000"/>
        </w:rPr>
        <w:br/>
        <w:t>tri.setAttribute("height", String(size));</w:t>
      </w:r>
      <w:r w:rsidRPr="00AE7819">
        <w:rPr>
          <w:rFonts w:hint="cs"/>
          <w:i/>
          <w:iCs/>
          <w:color w:val="FF0000"/>
        </w:rPr>
        <w:br/>
        <w:t>tri.setAttribute("fill", color);</w:t>
      </w:r>
      <w:r w:rsidRPr="00AE7819">
        <w:rPr>
          <w:rFonts w:hint="cs"/>
          <w:i/>
          <w:iCs/>
          <w:color w:val="FF0000"/>
        </w:rPr>
        <w:br/>
        <w:t>tri.setAttribute("opacity", "0.5");</w:t>
      </w:r>
      <w:r w:rsidRPr="00AE7819">
        <w:rPr>
          <w:rFonts w:hint="cs"/>
          <w:i/>
          <w:iCs/>
          <w:color w:val="FF0000"/>
        </w:rPr>
        <w:br/>
      </w:r>
    </w:p>
    <w:p w14:paraId="02B7AD01" w14:textId="09734C94" w:rsidR="003408E3" w:rsidRDefault="003408E3" w:rsidP="00AE7819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47549C4A" w:rsidR="003408E3" w:rsidRDefault="003408E3" w:rsidP="003408E3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מאפשר לי ללחוץ על </w:t>
      </w:r>
      <w:r w:rsidR="00B8603D">
        <w:rPr>
          <w:rFonts w:hint="cs"/>
          <w:color w:val="4472C4" w:themeColor="accent1"/>
          <w:rtl/>
        </w:rPr>
        <w:t>הרכבת</w:t>
      </w:r>
      <w:r>
        <w:rPr>
          <w:rFonts w:hint="cs"/>
          <w:color w:val="4472C4" w:themeColor="accent1"/>
          <w:rtl/>
        </w:rPr>
        <w:t xml:space="preserve">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</w:t>
      </w:r>
      <w:r w:rsidR="00B8603D">
        <w:rPr>
          <w:rFonts w:hint="cs"/>
          <w:color w:val="4472C4" w:themeColor="accent1"/>
          <w:rtl/>
        </w:rPr>
        <w:t>מדגיש את הרכבת</w:t>
      </w:r>
      <w:r>
        <w:rPr>
          <w:rFonts w:hint="cs"/>
          <w:color w:val="4472C4" w:themeColor="accent1"/>
          <w:rtl/>
        </w:rPr>
        <w:t>, מציג את האחוז לידו</w:t>
      </w:r>
      <w:r w:rsidR="00B8603D">
        <w:rPr>
          <w:rFonts w:hint="cs"/>
          <w:color w:val="4472C4" w:themeColor="accent1"/>
          <w:rtl/>
        </w:rPr>
        <w:t xml:space="preserve"> את הגרף</w:t>
      </w:r>
      <w:r>
        <w:rPr>
          <w:rFonts w:hint="cs"/>
          <w:color w:val="4472C4" w:themeColor="accent1"/>
          <w:rtl/>
        </w:rPr>
        <w:t xml:space="preserve"> + מציג את הנקודות האוטובוס שקשורות לרכבת.</w:t>
      </w:r>
    </w:p>
    <w:p w14:paraId="5DA2108A" w14:textId="6D70238B" w:rsidR="00B8603D" w:rsidRDefault="00B8603D" w:rsidP="00B8603D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>+ זה מבטל את האם סימנתי מקודם נקודה על המפה ואת היכולת לסנכרן ידנית.</w:t>
      </w:r>
    </w:p>
    <w:p w14:paraId="4147DA99" w14:textId="77777777" w:rsidR="00B8603D" w:rsidRPr="00B8603D" w:rsidRDefault="003408E3" w:rsidP="00B8603D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</w:r>
      <w:r w:rsidR="00B8603D" w:rsidRPr="00B8603D">
        <w:rPr>
          <w:i/>
          <w:iCs/>
          <w:color w:val="FF0000"/>
        </w:rPr>
        <w:t xml:space="preserve">        // single-click train only selects it</w:t>
      </w:r>
    </w:p>
    <w:p w14:paraId="7C99E543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tri.addEventListener("click", (e) =&gt; {</w:t>
      </w:r>
    </w:p>
    <w:p w14:paraId="36FD38B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e.stopPropagation();</w:t>
      </w:r>
    </w:p>
    <w:p w14:paraId="2B74DA29" w14:textId="77777777" w:rsidR="00B8603D" w:rsidRPr="00B8603D" w:rsidRDefault="00B8603D" w:rsidP="00B8603D">
      <w:pPr>
        <w:rPr>
          <w:i/>
          <w:iCs/>
          <w:color w:val="FF0000"/>
        </w:rPr>
      </w:pPr>
    </w:p>
    <w:p w14:paraId="3CE2140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// cancel previous bus-dot selection</w:t>
      </w:r>
    </w:p>
    <w:p w14:paraId="48277F80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activeBusRowKey = null;</w:t>
      </w:r>
    </w:p>
    <w:p w14:paraId="2E53305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linkModeSourceRow = null;</w:t>
      </w:r>
    </w:p>
    <w:p w14:paraId="4873119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linkModeSourceBusKey = null;</w:t>
      </w:r>
    </w:p>
    <w:p w14:paraId="017785DC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linkModeSourceDot = null;</w:t>
      </w:r>
    </w:p>
    <w:p w14:paraId="615709E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linkModeConnectedTrainUid = null;</w:t>
      </w:r>
    </w:p>
    <w:p w14:paraId="63230F72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isLinkDragging = false;</w:t>
      </w:r>
    </w:p>
    <w:p w14:paraId="531486BE" w14:textId="77777777" w:rsidR="00B8603D" w:rsidRPr="00B8603D" w:rsidRDefault="00B8603D" w:rsidP="00B8603D">
      <w:pPr>
        <w:rPr>
          <w:i/>
          <w:iCs/>
          <w:color w:val="FF0000"/>
        </w:rPr>
      </w:pPr>
    </w:p>
    <w:p w14:paraId="55820A4D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setActiveTrain(trainUid);</w:t>
      </w:r>
    </w:p>
    <w:p w14:paraId="78D21FA9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svg.querySelectorAll(".train-trend-emoji").forEach(el =&gt; {</w:t>
      </w:r>
    </w:p>
    <w:p w14:paraId="3015819E" w14:textId="77777777" w:rsidR="00B8603D" w:rsidRPr="00B8603D" w:rsidRDefault="00B8603D" w:rsidP="00B8603D">
      <w:pPr>
        <w:rPr>
          <w:i/>
          <w:iCs/>
          <w:color w:val="FF0000"/>
        </w:rPr>
      </w:pPr>
      <w:r w:rsidRPr="00B8603D">
        <w:rPr>
          <w:i/>
          <w:iCs/>
          <w:color w:val="FF0000"/>
        </w:rPr>
        <w:t xml:space="preserve">            el.style.display = "none";</w:t>
      </w:r>
    </w:p>
    <w:p w14:paraId="410843D8" w14:textId="441A618A" w:rsidR="003408E3" w:rsidRDefault="00B8603D" w:rsidP="00B8603D">
      <w:pPr>
        <w:rPr>
          <w:i/>
          <w:iCs/>
          <w:color w:val="FF0000"/>
          <w:rtl/>
        </w:rPr>
      </w:pPr>
      <w:r w:rsidRPr="00B8603D">
        <w:rPr>
          <w:i/>
          <w:iCs/>
          <w:color w:val="FF0000"/>
        </w:rPr>
        <w:lastRenderedPageBreak/>
        <w:t xml:space="preserve">        });</w:t>
      </w:r>
      <w:r w:rsidR="003408E3" w:rsidRPr="00A769FD">
        <w:rPr>
          <w:rFonts w:hint="cs"/>
          <w:color w:val="FF0000"/>
        </w:rPr>
        <w:br/>
        <w:t xml:space="preserve">        </w:t>
      </w:r>
      <w:r w:rsidR="003408E3"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t>עבור נקודות האוטובוסים:</w:t>
      </w:r>
    </w:p>
    <w:p w14:paraId="01AE30DB" w14:textId="21F039F2" w:rsidR="00C50C7C" w:rsidRPr="00C50C7C" w:rsidRDefault="00C50C7C">
      <w:pPr>
        <w:pStyle w:val="ListParagraph"/>
        <w:numPr>
          <w:ilvl w:val="2"/>
          <w:numId w:val="60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>
      <w:pPr>
        <w:pStyle w:val="ListParagraph"/>
        <w:numPr>
          <w:ilvl w:val="1"/>
          <w:numId w:val="60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>
      <w:pPr>
        <w:pStyle w:val="ListParagraph"/>
        <w:numPr>
          <w:ilvl w:val="2"/>
          <w:numId w:val="60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lastRenderedPageBreak/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233C6268" w:rsid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  <w:r w:rsidR="00CE3303">
        <w:rPr>
          <w:rFonts w:hint="cs"/>
          <w:color w:val="4472C4" w:themeColor="accent1"/>
          <w:rtl/>
        </w:rPr>
        <w:t xml:space="preserve"> </w:t>
      </w:r>
    </w:p>
    <w:p w14:paraId="6D6DBDC9" w14:textId="19BE9D46" w:rsidR="00CE3303" w:rsidRPr="004C5F9E" w:rsidRDefault="00CE3303" w:rsidP="00CE330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מפסיק את הפילטור של הרכבת (אם לחצתי עליה)</w:t>
      </w:r>
    </w:p>
    <w:p w14:paraId="23823CBF" w14:textId="11759B31" w:rsidR="004A7718" w:rsidRDefault="004C5F9E" w:rsidP="004C5F9E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53666357" w14:textId="55A1A73A" w:rsidR="00885C66" w:rsidRPr="004C5F9E" w:rsidRDefault="00885C66" w:rsidP="00885C66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כמו כן, כאן אני מבטל את הסימון של הרכבת ושל הנקודות שקשורות לרכבת והאחוזים של הרכבת!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2AE7E702" w14:textId="77777777" w:rsidR="00CE3303" w:rsidRP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const onHeaderClick = (e) =&gt; {</w:t>
      </w:r>
    </w:p>
    <w:p w14:paraId="1D961431" w14:textId="77777777" w:rsidR="00CE3303" w:rsidRDefault="00CE3303" w:rsidP="00CE3303">
      <w:pPr>
        <w:rPr>
          <w:color w:val="FF0000"/>
        </w:rPr>
      </w:pPr>
      <w:r w:rsidRPr="00CE3303">
        <w:rPr>
          <w:color w:val="FF0000"/>
        </w:rPr>
        <w:t xml:space="preserve">        e.stopPropagation();</w:t>
      </w:r>
    </w:p>
    <w:p w14:paraId="4713B180" w14:textId="3456174B" w:rsidR="00885C66" w:rsidRPr="00885C66" w:rsidRDefault="00885C66" w:rsidP="00885C66">
      <w:pPr>
        <w:rPr>
          <w:color w:val="FF0000"/>
        </w:rPr>
      </w:pPr>
      <w:r w:rsidRPr="00885C66">
        <w:rPr>
          <w:color w:val="FF0000"/>
        </w:rPr>
        <w:t xml:space="preserve">      </w:t>
      </w:r>
      <w:r>
        <w:rPr>
          <w:color w:val="FF0000"/>
        </w:rPr>
        <w:t xml:space="preserve"> </w:t>
      </w:r>
      <w:r w:rsidRPr="00885C66">
        <w:rPr>
          <w:color w:val="FF0000"/>
        </w:rPr>
        <w:t>activeSignage = (activeSignage === signageValue) ? null : signageValue;</w:t>
      </w:r>
    </w:p>
    <w:p w14:paraId="33352579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// signage selection cancels active train selection</w:t>
      </w:r>
    </w:p>
    <w:p w14:paraId="18EB6216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if (activeSignage) {</w:t>
      </w:r>
    </w:p>
    <w:p w14:paraId="191E924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activeTrainUid = null;</w:t>
      </w:r>
    </w:p>
    <w:p w14:paraId="44DE6EAE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clearTrainOutlines();</w:t>
      </w:r>
    </w:p>
    <w:p w14:paraId="2448EE97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applyPercFilter();</w:t>
      </w:r>
    </w:p>
    <w:p w14:paraId="1CF5E77B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svg.querySelectorAll(".train-trend-emoji").forEach(el =&gt; {</w:t>
      </w:r>
    </w:p>
    <w:p w14:paraId="20BE1E3F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       el.style.display = "none";</w:t>
      </w:r>
    </w:p>
    <w:p w14:paraId="389B1215" w14:textId="77777777" w:rsidR="00B526B3" w:rsidRPr="00B526B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});</w:t>
      </w:r>
    </w:p>
    <w:p w14:paraId="219154D3" w14:textId="30117623" w:rsidR="00CE3303" w:rsidRPr="00CE3303" w:rsidRDefault="00B526B3" w:rsidP="00B526B3">
      <w:pPr>
        <w:rPr>
          <w:color w:val="FF0000"/>
        </w:rPr>
      </w:pPr>
      <w:r w:rsidRPr="00B526B3">
        <w:rPr>
          <w:color w:val="FF0000"/>
        </w:rPr>
        <w:t xml:space="preserve">      }</w:t>
      </w:r>
    </w:p>
    <w:p w14:paraId="60B544B7" w14:textId="77777777" w:rsidR="00B526B3" w:rsidRDefault="00B526B3" w:rsidP="00B526B3">
      <w:pPr>
        <w:rPr>
          <w:color w:val="FF0000"/>
        </w:rPr>
      </w:pPr>
      <w:r w:rsidRPr="00B526B3">
        <w:rPr>
          <w:rFonts w:hint="cs"/>
          <w:color w:val="FF0000"/>
        </w:rPr>
        <w:t xml:space="preserve">  activeBusRowKey = null;</w:t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br/>
      </w:r>
      <w:r w:rsidRPr="00B526B3">
        <w:rPr>
          <w:rFonts w:hint="cs"/>
          <w:color w:val="FF0000"/>
        </w:rPr>
        <w:lastRenderedPageBreak/>
        <w:t xml:space="preserve">  </w:t>
      </w:r>
      <w:r w:rsidRPr="00B526B3">
        <w:rPr>
          <w:rFonts w:hint="cs"/>
          <w:i/>
          <w:iCs/>
          <w:color w:val="FF0000"/>
        </w:rPr>
        <w:t>updateBusHeaderSelectionVisuals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applyBusFilter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renderBusTable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closeManualSyncPopups</w:t>
      </w:r>
      <w:r w:rsidRPr="00B526B3">
        <w:rPr>
          <w:rFonts w:hint="cs"/>
          <w:color w:val="FF0000"/>
        </w:rPr>
        <w:t>();</w:t>
      </w:r>
      <w:r w:rsidRPr="00B526B3">
        <w:rPr>
          <w:rFonts w:hint="cs"/>
          <w:color w:val="FF0000"/>
        </w:rPr>
        <w:br/>
        <w:t xml:space="preserve">  </w:t>
      </w:r>
      <w:r w:rsidRPr="00B526B3">
        <w:rPr>
          <w:rFonts w:hint="cs"/>
          <w:i/>
          <w:iCs/>
          <w:color w:val="FF0000"/>
        </w:rPr>
        <w:t>resetSimulationCapture</w:t>
      </w:r>
      <w:r w:rsidRPr="00B526B3">
        <w:rPr>
          <w:rFonts w:hint="cs"/>
          <w:color w:val="FF0000"/>
        </w:rPr>
        <w:t>();</w:t>
      </w:r>
    </w:p>
    <w:p w14:paraId="0C5875DD" w14:textId="3A19E7F3" w:rsidR="00B526B3" w:rsidRPr="00B526B3" w:rsidRDefault="00B526B3" w:rsidP="00B526B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לכאן הכנסתי את הפקודה לפתוח את הדרף ברמת המקט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זה מקונן בטוח ההקלקה על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.</w:t>
      </w:r>
    </w:p>
    <w:p w14:paraId="322B765D" w14:textId="77777777" w:rsidR="00E32179" w:rsidRPr="00E32179" w:rsidRDefault="00B526B3" w:rsidP="00E32179">
      <w:pPr>
        <w:rPr>
          <w:i/>
          <w:iCs/>
          <w:color w:val="FF0000"/>
        </w:rPr>
      </w:pPr>
      <w:r w:rsidRPr="00B526B3">
        <w:rPr>
          <w:rFonts w:hint="cs"/>
          <w:color w:val="FF0000"/>
        </w:rPr>
        <w:br/>
      </w:r>
      <w:r w:rsidR="00E32179" w:rsidRPr="00E32179">
        <w:rPr>
          <w:rFonts w:hint="cs"/>
          <w:i/>
          <w:iCs/>
          <w:color w:val="FF0000"/>
        </w:rPr>
        <w:t>// open MAKAT graph for clicked header</w:t>
      </w:r>
      <w:r w:rsidR="00E32179" w:rsidRPr="00E32179">
        <w:rPr>
          <w:rFonts w:hint="cs"/>
          <w:i/>
          <w:iCs/>
          <w:color w:val="FF0000"/>
        </w:rPr>
        <w:br/>
        <w:t xml:space="preserve">    if (activeSignage) openMakatTrendModal();</w:t>
      </w:r>
    </w:p>
    <w:p w14:paraId="637E3AA0" w14:textId="4868A1EE" w:rsidR="00A463F1" w:rsidRPr="00A463F1" w:rsidRDefault="00A463F1" w:rsidP="00E32179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>
      <w:pPr>
        <w:pStyle w:val="ListParagraph"/>
        <w:numPr>
          <w:ilvl w:val="0"/>
          <w:numId w:val="61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1453F1EC" w14:textId="77777777" w:rsidR="005D116B" w:rsidRDefault="005D116B" w:rsidP="00A463F1">
      <w:pPr>
        <w:rPr>
          <w:color w:val="FF0000"/>
        </w:rPr>
      </w:pPr>
    </w:p>
    <w:p w14:paraId="5E41F421" w14:textId="77777777" w:rsidR="005D116B" w:rsidRDefault="005D116B" w:rsidP="00A463F1">
      <w:pPr>
        <w:rPr>
          <w:color w:val="FF0000"/>
        </w:rPr>
      </w:pPr>
    </w:p>
    <w:p w14:paraId="562A4D3C" w14:textId="77777777" w:rsidR="005D116B" w:rsidRDefault="005D116B" w:rsidP="00A463F1">
      <w:pPr>
        <w:rPr>
          <w:color w:val="FF0000"/>
        </w:rPr>
      </w:pPr>
    </w:p>
    <w:p w14:paraId="0718F75A" w14:textId="77777777" w:rsidR="005D116B" w:rsidRDefault="005D116B" w:rsidP="00A463F1">
      <w:pPr>
        <w:rPr>
          <w:color w:val="FF0000"/>
        </w:rPr>
      </w:pPr>
    </w:p>
    <w:p w14:paraId="232FABB0" w14:textId="77777777" w:rsidR="005D116B" w:rsidRDefault="005D116B" w:rsidP="00A463F1">
      <w:pPr>
        <w:rPr>
          <w:color w:val="FF0000"/>
        </w:rPr>
      </w:pPr>
    </w:p>
    <w:p w14:paraId="311F60E1" w14:textId="77777777" w:rsidR="005D116B" w:rsidRDefault="005D116B" w:rsidP="00A463F1">
      <w:pPr>
        <w:rPr>
          <w:color w:val="FF0000"/>
        </w:rPr>
      </w:pPr>
    </w:p>
    <w:p w14:paraId="407D87C8" w14:textId="77777777" w:rsidR="005D116B" w:rsidRPr="00A463F1" w:rsidRDefault="005D116B" w:rsidP="00A463F1">
      <w:pPr>
        <w:rPr>
          <w:color w:val="FF0000"/>
        </w:rPr>
      </w:pP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1FEE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4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MymgaE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A1F857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6A028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5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Gew3/U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28ECA68D" w14:textId="0E599B0C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71F7A569" w14:textId="77777777" w:rsidR="00967DA8" w:rsidRDefault="00967DA8" w:rsidP="00967DA8">
      <w:pPr>
        <w:bidi/>
        <w:rPr>
          <w:color w:val="4472C4" w:themeColor="accent1"/>
          <w:rtl/>
        </w:rPr>
      </w:pPr>
    </w:p>
    <w:p w14:paraId="1FD72D92" w14:textId="77777777" w:rsidR="00967DA8" w:rsidRDefault="00967DA8" w:rsidP="00967DA8">
      <w:pPr>
        <w:bidi/>
        <w:rPr>
          <w:color w:val="4472C4" w:themeColor="accent1"/>
          <w:rtl/>
        </w:rPr>
      </w:pPr>
    </w:p>
    <w:p w14:paraId="0888CA7B" w14:textId="77777777" w:rsidR="00967DA8" w:rsidRDefault="00967DA8" w:rsidP="00967DA8">
      <w:pPr>
        <w:bidi/>
        <w:rPr>
          <w:color w:val="4472C4" w:themeColor="accent1"/>
          <w:rtl/>
        </w:rPr>
      </w:pPr>
    </w:p>
    <w:p w14:paraId="7C3BBBF3" w14:textId="001E8A7D" w:rsidR="00967DA8" w:rsidRPr="00773908" w:rsidRDefault="00967DA8" w:rsidP="00967DA8">
      <w:pPr>
        <w:bidi/>
        <w:rPr>
          <w:color w:val="4472C4" w:themeColor="accent1"/>
          <w:rtl/>
        </w:rPr>
      </w:pPr>
      <w:r w:rsidRPr="00967DA8">
        <w:rPr>
          <w:rFonts w:hint="cs"/>
          <w:color w:val="4472C4" w:themeColor="accent1"/>
          <w:highlight w:val="yellow"/>
          <w:rtl/>
        </w:rPr>
        <w:t xml:space="preserve">פה אני קובע מה זה </w:t>
      </w:r>
      <w:r w:rsidRPr="00967DA8">
        <w:rPr>
          <w:color w:val="4472C4" w:themeColor="accent1"/>
          <w:highlight w:val="yellow"/>
        </w:rPr>
        <w:t>bus-item</w:t>
      </w:r>
      <w:r w:rsidRPr="00967DA8">
        <w:rPr>
          <w:rFonts w:hint="cs"/>
          <w:color w:val="4472C4" w:themeColor="accent1"/>
          <w:highlight w:val="yellow"/>
          <w:rtl/>
        </w:rPr>
        <w:t xml:space="preserve"> זה ישמש אותי מאוחר יותר: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</w:t>
      </w:r>
      <w:r w:rsidRPr="00967DA8">
        <w:rPr>
          <w:color w:val="FF0000"/>
          <w:highlight w:val="yellow"/>
        </w:rPr>
        <w:t>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lastRenderedPageBreak/>
        <w:t xml:space="preserve">    dot.setAttribute("data-origin-cy", String(y));</w:t>
      </w:r>
    </w:p>
    <w:p w14:paraId="4BD3B346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4B308ADC" w14:textId="77777777" w:rsidR="0076148B" w:rsidRDefault="0076148B" w:rsidP="0076148B">
      <w:pPr>
        <w:bidi/>
        <w:rPr>
          <w:rFonts w:cs="Arial"/>
          <w:color w:val="4472C4" w:themeColor="accent1"/>
          <w:rtl/>
        </w:rPr>
      </w:pPr>
    </w:p>
    <w:p w14:paraId="608F8804" w14:textId="204BEAC6" w:rsidR="00A463F1" w:rsidRPr="00CC3C54" w:rsidRDefault="0076148B" w:rsidP="0076148B">
      <w:pPr>
        <w:bidi/>
        <w:rPr>
          <w:color w:val="4472C4" w:themeColor="accent1"/>
          <w:rtl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 xml:space="preserve"> + פותח את האופציה</w:t>
      </w:r>
      <w:r w:rsidR="00CC3C54" w:rsidRPr="00CC3C54">
        <w:rPr>
          <w:rFonts w:hint="cs"/>
          <w:color w:val="4472C4" w:themeColor="accent1"/>
          <w:rtl/>
        </w:rPr>
        <w:t xml:space="preserve"> ה </w:t>
      </w:r>
      <w:r w:rsidR="00CC3C54" w:rsidRPr="00CC3C54">
        <w:rPr>
          <w:color w:val="4472C4" w:themeColor="accent1"/>
        </w:rPr>
        <w:t>override</w:t>
      </w:r>
      <w:r>
        <w:rPr>
          <w:rFonts w:hint="cs"/>
          <w:color w:val="4472C4" w:themeColor="accent1"/>
          <w:rtl/>
        </w:rPr>
        <w:t>, מסמל את הרכבת הרלוונטית.</w:t>
      </w:r>
      <w:r w:rsidR="00CC3C54" w:rsidRPr="00CC3C54">
        <w:rPr>
          <w:rFonts w:hint="cs"/>
          <w:color w:val="4472C4" w:themeColor="accent1"/>
          <w:rtl/>
        </w:rPr>
        <w:t xml:space="preserve"> </w:t>
      </w:r>
    </w:p>
    <w:p w14:paraId="3A7F6DD9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dot.addEventListener("click", (e) =&gt; {</w:t>
      </w:r>
    </w:p>
    <w:p w14:paraId="45A5FFD7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e.stopPropagation();</w:t>
      </w:r>
    </w:p>
    <w:p w14:paraId="0C54A51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setActiveBusRow(row);</w:t>
      </w:r>
    </w:p>
    <w:p w14:paraId="264D1501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linkModeSourceRow = row;</w:t>
      </w:r>
    </w:p>
    <w:p w14:paraId="762B980F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linkModeSourceBusKey = busKey;</w:t>
      </w:r>
    </w:p>
    <w:p w14:paraId="01756958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linkModeSourceDot = dot;</w:t>
      </w:r>
    </w:p>
    <w:p w14:paraId="10570C0B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isLinkDragging = false;</w:t>
      </w:r>
    </w:p>
    <w:p w14:paraId="7675C8E0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linkModeConnectedTrainUid = getConnectedTrainUidForBusRow(row);</w:t>
      </w:r>
    </w:p>
    <w:p w14:paraId="1FA83EA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setActiveTrain(linkModeConnectedTrainUid);</w:t>
      </w:r>
    </w:p>
    <w:p w14:paraId="1477BBD3" w14:textId="77777777" w:rsidR="0076148B" w:rsidRPr="0076148B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  applyLinkModeVisuals();</w:t>
      </w:r>
    </w:p>
    <w:p w14:paraId="14B0E0B5" w14:textId="506D4181" w:rsidR="00CF397F" w:rsidRDefault="0076148B" w:rsidP="0076148B">
      <w:pPr>
        <w:rPr>
          <w:color w:val="FF0000"/>
        </w:rPr>
      </w:pPr>
      <w:r w:rsidRPr="0076148B">
        <w:rPr>
          <w:color w:val="FF0000"/>
        </w:rPr>
        <w:t xml:space="preserve">    });</w:t>
      </w:r>
    </w:p>
    <w:p w14:paraId="08B11E3E" w14:textId="77777777" w:rsidR="0076148B" w:rsidRPr="00A463F1" w:rsidRDefault="0076148B" w:rsidP="0076148B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2155FB0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</w:t>
      </w:r>
      <w:r w:rsidR="0076148B">
        <w:rPr>
          <w:color w:val="FF0000"/>
        </w:rPr>
        <w:t xml:space="preserve"> + " </w:t>
      </w:r>
      <w:r w:rsidR="0076148B">
        <w:rPr>
          <w:rFonts w:hint="cs"/>
          <w:color w:val="FF0000"/>
          <w:rtl/>
        </w:rPr>
        <w:t>דק</w:t>
      </w:r>
      <w:r w:rsidR="0076148B">
        <w:rPr>
          <w:color w:val="FF0000"/>
        </w:rPr>
        <w:t>"</w:t>
      </w:r>
      <w:r w:rsidRPr="00A463F1">
        <w:rPr>
          <w:color w:val="FF0000"/>
        </w:rPr>
        <w:t>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6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8kcGew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OCwplrj1Rqq/aMjDvrx8JavFD7ZHfPhkTmcB3xlnPHwgB+poS0pDCdKanC/&#10;P7qP9timqKWkxfkqqf+1ZU5Qon8YbOBvxXQaBzIJ04urCQruVLM+1ZhtswTshAK3ieXpGO2DPtxK&#10;B80rroJFjIoqZjjGLikP7iAsQz/3uEy4WCySGQ6hZeHOPFsewSPRsSVfulfm7NC3ATv+Hg6zyGZv&#10;2re3jZ4GFtsAUqXePvI6PAEOcOqlYdnEDXEqJ6vjSpz/AQ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KfJHBnsCAABa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7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5aaw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pNBoWkO9u0eGMKreO3nd0k3cCB/uBZLMaSBodMMdfbSBvuIwrThrAH+/Z4/xpD7yctbT2FTc/9oI&#10;VJyZ75Z0eVYcH8c5S5vjk9OSNvjSs37psZvuEujmCnoknEzLGB/M3qoRuiea8FWsSi5hJdWuuAy4&#10;31yGcZzpjZBqtUphNFtOhBv74GQEj0RHpT0OTwLdJMdAQr6F/YiJxStVjrEx08JqE0C3SbIHXqcr&#10;oLlMWprekDj4L/cp6vDSLf8A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AnpH5aawIAADE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C25C1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C87FF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8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9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1bSbg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58A766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A2BF0F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40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REV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/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DHyREV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C21837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41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13596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2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nteux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3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CJ0tw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4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O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MfF02J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5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xvv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X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Eacb72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D7033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F6C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6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2Yjl/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7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JIQzg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8C88E8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F094B0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7CAEC4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8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DRLBD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9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50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Pt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0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A3s7Pt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51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YqxbAIAADEFAAAOAAAAZHJzL2Uyb0RvYy54bWysVE1P3DAQvVfqf7B8L/koW8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DnlirF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2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KP8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BA1&#10;pzE0mtZQ7+6RIYyq905et3QTN8KHe4EkcxoIGt1wRx9toK84TCvOGsDf79ljPKmPvJz1NDYV9782&#10;AhVn5rslXZ4Vx8dxztLm+ORLSRt86Vm/9NhNdwl0cwU9Ek6mZYwPZm/VCN0TTfgqViWXsJJqV1wG&#10;3G8uwzjO9EZItVqlMJotJ8KNfXAygkeio9IehyeBbpJjICHfwn7ExOKVKsfYmGlhtQmg2yTZA6/T&#10;FdBcJi1Nb0gc/Jf7FHV46ZZ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AkSj/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920F2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3E1DF2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3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4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k8QJfG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5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B444Sz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F6C355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F7BAF9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785E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6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7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w:lastRenderedPageBreak/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8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iz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uIyh0bSGenePDGFUvXfyuqWbuBE+3AskmdNA0OiGO/poA33FYVpx1gD+fs8e40l95OWsp7GpuP+1&#10;Eag4M98t6fKsODmJc5Y2J6dfStrgS8/6pcduukugmyvokXAyLWN8MHurRuieaMJXsSq5hJVUu+Iy&#10;4H5zGcZxpjdCqtUqhdFsORFu7IOTETwSHZX2ODwJdJMcAwn5FvYjJhavVDnGxkwLq00A3SbJHnid&#10;roDmMmlpekPi4L/cp6jDS7f8Aw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Bp6LM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9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OREbQ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AF02E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2727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60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Nrv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2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AbINrv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61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2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4DE2B8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80EA00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F508A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3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Euhm1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0D3A1302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07F7DDC4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4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">
                <v:group id="Group 27" o:spid="_x0000_s1065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6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7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8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9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70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71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2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3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4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5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7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8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9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80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81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2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4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5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6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7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8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9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90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91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3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4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5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6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7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81EFE5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8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D5KI5x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9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AvSkb8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100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101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DkT7p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p w14:paraId="7AA268AC" w14:textId="4B92B20F" w:rsidR="00156797" w:rsidRDefault="00156797" w:rsidP="00156797">
      <w:pPr>
        <w:pStyle w:val="Heading3"/>
      </w:pPr>
      <w:r>
        <w:lastRenderedPageBreak/>
        <w:t>Filterting of trains and dots process</w:t>
      </w:r>
    </w:p>
    <w:p w14:paraId="0FA2D0D1" w14:textId="77777777" w:rsidR="00156797" w:rsidRDefault="00156797" w:rsidP="00156797"/>
    <w:p w14:paraId="6B65900C" w14:textId="5AE9F7CB" w:rsidR="00156797" w:rsidRDefault="00F2568E" w:rsidP="00156797">
      <w:pPr>
        <w:rPr>
          <w:color w:val="FF0000"/>
        </w:rPr>
      </w:pPr>
      <w:r w:rsidRPr="00F2568E">
        <w:rPr>
          <w:color w:val="FF0000"/>
          <w:highlight w:val="yellow"/>
        </w:rPr>
        <w:t>Click on train:</w:t>
      </w:r>
    </w:p>
    <w:p w14:paraId="790A8321" w14:textId="13B52A96" w:rsidR="004510E0" w:rsidRPr="00F2568E" w:rsidRDefault="004510E0" w:rsidP="00156797">
      <w:pPr>
        <w:rPr>
          <w:color w:val="FF0000"/>
        </w:rPr>
      </w:pPr>
      <w:r>
        <w:rPr>
          <w:color w:val="FF0000"/>
        </w:rPr>
        <w:t>Inside redrawTrains:</w:t>
      </w:r>
    </w:p>
    <w:p w14:paraId="4D613781" w14:textId="77777777" w:rsidR="00F2568E" w:rsidRPr="00F2568E" w:rsidRDefault="00F2568E" w:rsidP="00F2568E">
      <w:r w:rsidRPr="00F2568E">
        <w:rPr>
          <w:rFonts w:hint="cs"/>
        </w:rPr>
        <w:t>tri.addEventListener("click", (e) =&gt; {</w:t>
      </w:r>
      <w:r w:rsidRPr="00F2568E">
        <w:rPr>
          <w:rFonts w:hint="cs"/>
        </w:rPr>
        <w:br/>
        <w:t xml:space="preserve">    e.stopPropagation();</w:t>
      </w:r>
      <w:r w:rsidRPr="00F2568E">
        <w:rPr>
          <w:rFonts w:hint="cs"/>
        </w:rPr>
        <w:br/>
        <w:t xml:space="preserve">    </w:t>
      </w:r>
      <w:r w:rsidRPr="00F2568E">
        <w:rPr>
          <w:rFonts w:hint="cs"/>
          <w:i/>
          <w:iCs/>
        </w:rPr>
        <w:t>setActiveTrain</w:t>
      </w:r>
      <w:r w:rsidRPr="00F2568E">
        <w:rPr>
          <w:rFonts w:hint="cs"/>
        </w:rPr>
        <w:t>(trainUid);</w:t>
      </w:r>
      <w:r w:rsidRPr="00F2568E">
        <w:rPr>
          <w:rFonts w:hint="cs"/>
        </w:rPr>
        <w:br/>
        <w:t xml:space="preserve">    svg.querySelectorAll(".train-trend-emoji").forEach(el =&gt; {</w:t>
      </w:r>
      <w:r w:rsidRPr="00F2568E">
        <w:rPr>
          <w:rFonts w:hint="cs"/>
        </w:rPr>
        <w:br/>
        <w:t xml:space="preserve">    el.style.display = "none";</w:t>
      </w:r>
      <w:r w:rsidRPr="00F2568E">
        <w:rPr>
          <w:rFonts w:hint="cs"/>
        </w:rPr>
        <w:br/>
        <w:t>});</w:t>
      </w:r>
      <w:r w:rsidRPr="00F2568E">
        <w:rPr>
          <w:rFonts w:hint="cs"/>
        </w:rPr>
        <w:br/>
        <w:t xml:space="preserve">    trendEmoji.style.display = "";</w:t>
      </w:r>
      <w:r w:rsidRPr="00F2568E">
        <w:rPr>
          <w:rFonts w:hint="cs"/>
        </w:rPr>
        <w:br/>
        <w:t>});</w:t>
      </w:r>
    </w:p>
    <w:p w14:paraId="56AE2B6E" w14:textId="6F969526" w:rsidR="004510E0" w:rsidRDefault="004510E0" w:rsidP="004510E0">
      <w:pPr>
        <w:bidi/>
        <w:rPr>
          <w:b/>
          <w:bCs/>
          <w:rtl/>
        </w:rPr>
      </w:pPr>
      <w:r w:rsidRPr="004510E0">
        <w:rPr>
          <w:rFonts w:hint="cs"/>
          <w:b/>
          <w:bCs/>
          <w:rtl/>
        </w:rPr>
        <w:t>לוחץ פעם אחת על הרכבת:</w:t>
      </w:r>
    </w:p>
    <w:p w14:paraId="189B5F46" w14:textId="7FB55B85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אני בונה </w:t>
      </w:r>
      <w:r>
        <w:rPr>
          <w:b/>
          <w:bCs/>
        </w:rPr>
        <w:t>set</w:t>
      </w:r>
      <w:r>
        <w:rPr>
          <w:rFonts w:hint="cs"/>
          <w:b/>
          <w:bCs/>
          <w:rtl/>
        </w:rPr>
        <w:t xml:space="preserve"> של ערכים: "מספר רכבת + זמן רישוי רכבת":</w:t>
      </w:r>
    </w:p>
    <w:p w14:paraId="6563C711" w14:textId="28F0DC37" w:rsidR="0099134B" w:rsidRDefault="0099134B" w:rsidP="0099134B">
      <w:pPr>
        <w:bidi/>
        <w:rPr>
          <w:b/>
          <w:bCs/>
          <w:rtl/>
        </w:rPr>
      </w:pPr>
      <w:r w:rsidRPr="0099134B">
        <w:rPr>
          <w:b/>
          <w:bCs/>
        </w:rPr>
        <w:t>trainUid = trainId + "||" + normalizedTime</w:t>
      </w:r>
    </w:p>
    <w:p w14:paraId="2B8106BA" w14:textId="5720F13E" w:rsidR="0099134B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את זה אני בונה על הדאטה שהוא לאחר פילטור (כיוון הנסיעה [בחירת 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 xml:space="preserve"> רלוונטי], תקופת שבוע, ומפעיל [ייתכן ומפעיל לא סונן "הכל"])</w:t>
      </w:r>
    </w:p>
    <w:p w14:paraId="46F17B51" w14:textId="4526891F" w:rsidR="0099134B" w:rsidRPr="004510E0" w:rsidRDefault="0099134B" w:rsidP="0099134B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עכשיו כאשר היוזר לחץ על הרכבת במפה, בתוך ה</w:t>
      </w:r>
      <w:r>
        <w:rPr>
          <w:b/>
          <w:bCs/>
        </w:rPr>
        <w:t>redrawTrains</w:t>
      </w:r>
      <w:r>
        <w:rPr>
          <w:rFonts w:hint="cs"/>
          <w:b/>
          <w:bCs/>
          <w:rtl/>
        </w:rPr>
        <w:t xml:space="preserve"> </w:t>
      </w:r>
    </w:p>
    <w:p w14:paraId="2E3DD8F7" w14:textId="7B47EF60" w:rsidR="004510E0" w:rsidRDefault="0099134B" w:rsidP="004510E0">
      <w:pPr>
        <w:bidi/>
        <w:rPr>
          <w:rtl/>
        </w:rPr>
      </w:pPr>
      <w:r>
        <w:rPr>
          <w:rFonts w:hint="cs"/>
          <w:rtl/>
        </w:rPr>
        <w:t>מופעל</w:t>
      </w:r>
      <w:r w:rsidR="004510E0">
        <w:rPr>
          <w:rFonts w:hint="cs"/>
          <w:rtl/>
        </w:rPr>
        <w:t xml:space="preserve"> ה</w:t>
      </w:r>
      <w:r w:rsidR="004510E0">
        <w:t>Listener</w:t>
      </w:r>
      <w:r w:rsidR="004510E0">
        <w:rPr>
          <w:rFonts w:hint="cs"/>
          <w:rtl/>
        </w:rPr>
        <w:t xml:space="preserve"> שהוא מפעיל את </w:t>
      </w:r>
      <w:r w:rsidR="004510E0">
        <w:t>setActiveTrain</w:t>
      </w:r>
      <w:r w:rsidR="004510E0">
        <w:rPr>
          <w:rFonts w:hint="cs"/>
          <w:rtl/>
        </w:rPr>
        <w:t>:</w:t>
      </w:r>
    </w:p>
    <w:p w14:paraId="23F2C5BE" w14:textId="572D3338" w:rsidR="004510E0" w:rsidRDefault="0099134B" w:rsidP="004510E0">
      <w:pPr>
        <w:bidi/>
        <w:rPr>
          <w:rtl/>
        </w:rPr>
      </w:pPr>
      <w:r>
        <w:t>setActiveTrain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510E0">
        <w:rPr>
          <w:rFonts w:hint="cs"/>
          <w:rtl/>
        </w:rPr>
        <w:t>מכניס</w:t>
      </w:r>
      <w:r>
        <w:rPr>
          <w:rFonts w:hint="cs"/>
          <w:rtl/>
        </w:rPr>
        <w:t xml:space="preserve"> את</w:t>
      </w:r>
      <w:r w:rsidR="004510E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4510E0">
        <w:rPr>
          <w:rFonts w:hint="cs"/>
          <w:rtl/>
        </w:rPr>
        <w:t>ערך</w:t>
      </w:r>
      <w:r>
        <w:rPr>
          <w:rFonts w:hint="cs"/>
          <w:rtl/>
        </w:rPr>
        <w:t xml:space="preserve"> שהיוזר בחר (</w:t>
      </w:r>
      <w:r>
        <w:rPr>
          <w:rFonts w:hint="cs"/>
          <w:b/>
          <w:bCs/>
          <w:rtl/>
        </w:rPr>
        <w:t>"מספר רכבת + זמן רישוי רכבת"</w:t>
      </w:r>
      <w:r>
        <w:rPr>
          <w:rFonts w:hint="cs"/>
          <w:rtl/>
        </w:rPr>
        <w:t>)</w:t>
      </w:r>
      <w:r w:rsidR="004510E0">
        <w:rPr>
          <w:rFonts w:hint="cs"/>
          <w:rtl/>
        </w:rPr>
        <w:t xml:space="preserve"> לתוך </w:t>
      </w:r>
      <w:r w:rsidR="004510E0" w:rsidRPr="004510E0">
        <w:t>activeTrainUid</w:t>
      </w:r>
      <w:r>
        <w:rPr>
          <w:rFonts w:hint="cs"/>
          <w:rtl/>
        </w:rPr>
        <w:t>.</w:t>
      </w:r>
    </w:p>
    <w:p w14:paraId="78B5DBA3" w14:textId="14609F5F" w:rsidR="0099134B" w:rsidRDefault="0099134B" w:rsidP="0099134B">
      <w:pPr>
        <w:bidi/>
        <w:rPr>
          <w:rtl/>
        </w:rPr>
      </w:pPr>
      <w:r>
        <w:rPr>
          <w:rFonts w:hint="cs"/>
          <w:rtl/>
        </w:rPr>
        <w:t>וגם ה</w:t>
      </w:r>
      <w:r>
        <w:t>setActiveTrain</w:t>
      </w:r>
      <w:r>
        <w:rPr>
          <w:rFonts w:hint="cs"/>
          <w:rtl/>
        </w:rPr>
        <w:t xml:space="preserve"> ישר מפעיל:</w:t>
      </w:r>
    </w:p>
    <w:p w14:paraId="29B82DE1" w14:textId="09555F95" w:rsidR="0099134B" w:rsidRDefault="0099134B" w:rsidP="0099134B">
      <w:pPr>
        <w:bidi/>
        <w:rPr>
          <w:i/>
          <w:iCs/>
          <w:rtl/>
        </w:rPr>
      </w:pPr>
      <w:r w:rsidRPr="00F2568E">
        <w:rPr>
          <w:rFonts w:hint="cs"/>
          <w:i/>
          <w:iCs/>
        </w:rPr>
        <w:t>applyBusFilter</w:t>
      </w:r>
      <w:r>
        <w:rPr>
          <w:rFonts w:hint="cs"/>
          <w:i/>
          <w:iCs/>
          <w:rtl/>
        </w:rPr>
        <w:t xml:space="preserve"> </w:t>
      </w:r>
      <w:r w:rsidR="00967DA8">
        <w:rPr>
          <w:i/>
          <w:iCs/>
          <w:rtl/>
        </w:rPr>
        <w:t>–</w:t>
      </w:r>
      <w:r>
        <w:rPr>
          <w:rFonts w:hint="cs"/>
          <w:i/>
          <w:iCs/>
          <w:rtl/>
        </w:rPr>
        <w:t xml:space="preserve"> </w:t>
      </w:r>
      <w:r w:rsidR="00E67929">
        <w:rPr>
          <w:rFonts w:hint="cs"/>
          <w:i/>
          <w:iCs/>
          <w:rtl/>
        </w:rPr>
        <w:t>מתוך ה</w:t>
      </w:r>
      <w:r w:rsidR="00E67929">
        <w:rPr>
          <w:i/>
          <w:iCs/>
        </w:rPr>
        <w:t>bus-item</w:t>
      </w:r>
      <w:r w:rsidR="00E67929">
        <w:rPr>
          <w:rFonts w:hint="cs"/>
          <w:i/>
          <w:iCs/>
          <w:rtl/>
        </w:rPr>
        <w:t xml:space="preserve"> אני קורא את הדאטה הספציפי שהוא:</w:t>
      </w:r>
    </w:p>
    <w:p w14:paraId="78E8DC4E" w14:textId="77777777" w:rsidR="00473C18" w:rsidRDefault="00E67929" w:rsidP="00E67929">
      <w:pPr>
        <w:rPr>
          <w:rFonts w:cs="Arial"/>
          <w:rtl/>
        </w:rPr>
      </w:pPr>
      <w:r>
        <w:t>data-train-uid</w:t>
      </w:r>
      <w:r>
        <w:rPr>
          <w:rFonts w:cs="Arial"/>
          <w:rtl/>
        </w:rPr>
        <w:t xml:space="preserve">  </w:t>
      </w:r>
    </w:p>
    <w:p w14:paraId="300F5587" w14:textId="77777777" w:rsidR="00473C18" w:rsidRDefault="00473C18" w:rsidP="00473C18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שהוא נבנה כאן: </w:t>
      </w:r>
    </w:p>
    <w:p w14:paraId="7950CBCC" w14:textId="77777777" w:rsidR="00473C18" w:rsidRPr="00473C18" w:rsidRDefault="00473C18" w:rsidP="00473C18">
      <w:pPr>
        <w:bidi/>
        <w:rPr>
          <w:rFonts w:cs="Arial"/>
        </w:rPr>
      </w:pPr>
      <w:r w:rsidRPr="00473C18">
        <w:rPr>
          <w:rFonts w:cs="Arial" w:hint="cs"/>
        </w:rPr>
        <w:t>connectedTrainUid</w:t>
      </w:r>
    </w:p>
    <w:p w14:paraId="55758223" w14:textId="77777777" w:rsidR="00967DA8" w:rsidRDefault="00967DA8" w:rsidP="00967DA8">
      <w:pPr>
        <w:rPr>
          <w:rFonts w:cs="Arial"/>
          <w:rtl/>
        </w:rPr>
      </w:pPr>
    </w:p>
    <w:p w14:paraId="183D1A6D" w14:textId="77777777" w:rsidR="00C81D23" w:rsidRDefault="00C81D23" w:rsidP="00967DA8">
      <w:pPr>
        <w:rPr>
          <w:rFonts w:cs="Arial"/>
          <w:rtl/>
        </w:rPr>
      </w:pPr>
    </w:p>
    <w:p w14:paraId="4DA49F01" w14:textId="278312C2" w:rsidR="00C81D23" w:rsidRDefault="00C81D23" w:rsidP="00F27DAD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>ההקלקות נבנות כאן:</w:t>
      </w:r>
    </w:p>
    <w:p w14:paraId="68073186" w14:textId="770CA0FC" w:rsidR="00C81D23" w:rsidRDefault="00C81D23" w:rsidP="00C81D23">
      <w:pPr>
        <w:bidi/>
        <w:rPr>
          <w:rFonts w:cs="Arial"/>
          <w:rtl/>
        </w:rPr>
      </w:pPr>
      <w:r>
        <w:rPr>
          <w:rFonts w:cs="Arial" w:hint="cs"/>
          <w:rtl/>
        </w:rPr>
        <w:t>זה עבור הטבלה:</w:t>
      </w:r>
    </w:p>
    <w:p w14:paraId="77FA164F" w14:textId="77777777" w:rsidR="00C81D23" w:rsidRDefault="00C81D23" w:rsidP="00C81D23">
      <w:pPr>
        <w:bidi/>
        <w:rPr>
          <w:rtl/>
        </w:rPr>
      </w:pPr>
      <w:r w:rsidRPr="00C81D23">
        <w:rPr>
          <w:rFonts w:hint="cs"/>
        </w:rPr>
        <w:t>tr.addEventListener("click",</w:t>
      </w:r>
    </w:p>
    <w:p w14:paraId="2E966585" w14:textId="77777777" w:rsidR="00C81D23" w:rsidRDefault="00C81D23" w:rsidP="00C81D23">
      <w:pPr>
        <w:bidi/>
        <w:rPr>
          <w:rtl/>
        </w:rPr>
      </w:pPr>
    </w:p>
    <w:p w14:paraId="473E5426" w14:textId="51EAD052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הרכבות שעל המפה:</w:t>
      </w:r>
    </w:p>
    <w:p w14:paraId="0F038F85" w14:textId="6B946708" w:rsidR="00C81D23" w:rsidRPr="00C81D23" w:rsidRDefault="00C81D23" w:rsidP="00C81D23">
      <w:pPr>
        <w:bidi/>
        <w:rPr>
          <w:rtl/>
        </w:rPr>
      </w:pPr>
      <w:r w:rsidRPr="00C81D23">
        <w:t>tri.addEventListener("click</w:t>
      </w:r>
      <w:r w:rsidRPr="00C81D23">
        <w:rPr>
          <w:rFonts w:cs="Arial"/>
          <w:rtl/>
        </w:rPr>
        <w:t>"</w:t>
      </w:r>
    </w:p>
    <w:p w14:paraId="697ADF83" w14:textId="77777777" w:rsidR="00C81D23" w:rsidRPr="00F2568E" w:rsidRDefault="00C81D23" w:rsidP="00C81D23">
      <w:pPr>
        <w:bidi/>
      </w:pPr>
    </w:p>
    <w:p w14:paraId="0B6EF494" w14:textId="398BA63C" w:rsidR="00C81D23" w:rsidRDefault="00C81D23" w:rsidP="00C81D23">
      <w:pPr>
        <w:bidi/>
        <w:rPr>
          <w:rtl/>
        </w:rPr>
      </w:pPr>
      <w:r>
        <w:rPr>
          <w:rFonts w:hint="cs"/>
          <w:rtl/>
        </w:rPr>
        <w:t>זה עבור ה</w:t>
      </w:r>
      <w:r>
        <w:t>headers</w:t>
      </w:r>
      <w:r>
        <w:rPr>
          <w:rFonts w:hint="cs"/>
          <w:rtl/>
        </w:rPr>
        <w:t xml:space="preserve"> שעל המפה:</w:t>
      </w:r>
    </w:p>
    <w:p w14:paraId="6973488E" w14:textId="50C1C071" w:rsidR="0099134B" w:rsidRDefault="00C81D23" w:rsidP="0099134B">
      <w:pPr>
        <w:bidi/>
      </w:pPr>
      <w:r w:rsidRPr="00C81D23">
        <w:t>onHeaderClick</w:t>
      </w:r>
    </w:p>
    <w:p w14:paraId="4D3B579C" w14:textId="77777777" w:rsidR="00F27DAD" w:rsidRDefault="00F27DAD" w:rsidP="00F27DAD">
      <w:pPr>
        <w:bidi/>
        <w:rPr>
          <w:rtl/>
        </w:rPr>
      </w:pPr>
    </w:p>
    <w:p w14:paraId="0D97442F" w14:textId="738660F4" w:rsidR="00F27DAD" w:rsidRDefault="00F27DAD" w:rsidP="00F27DAD">
      <w:pPr>
        <w:bidi/>
      </w:pPr>
      <w:r>
        <w:rPr>
          <w:rFonts w:hint="cs"/>
          <w:rtl/>
        </w:rPr>
        <w:t>עבור נקודת אוטובוס:</w:t>
      </w:r>
    </w:p>
    <w:p w14:paraId="5C12CBFF" w14:textId="77777777" w:rsidR="00F27DAD" w:rsidRPr="00F27DAD" w:rsidRDefault="00F27DAD" w:rsidP="00F27DAD">
      <w:pPr>
        <w:bidi/>
      </w:pPr>
      <w:r w:rsidRPr="00F27DAD">
        <w:rPr>
          <w:rFonts w:hint="cs"/>
        </w:rPr>
        <w:t>dot.addEventListener("click",</w:t>
      </w:r>
    </w:p>
    <w:p w14:paraId="587F6014" w14:textId="77777777" w:rsidR="00F2568E" w:rsidRDefault="00F2568E" w:rsidP="00F2568E"/>
    <w:p w14:paraId="466B9259" w14:textId="77777777" w:rsidR="00C40A72" w:rsidRDefault="00C40A72" w:rsidP="00C40A72">
      <w:r>
        <w:t>› now i need to create another help. in which it will be based on the result of KEY_MINUTES_GAP_B2R inside redrawTrains. the helper is as follows</w:t>
      </w:r>
    </w:p>
    <w:p w14:paraId="27DA2FD5" w14:textId="77777777" w:rsidR="00C40A72" w:rsidRDefault="00C40A72" w:rsidP="00C40A72">
      <w:r>
        <w:t xml:space="preserve">  it return an string, only in gaps of 5: meaning the values will be: +5,+10,-15, +20. etc, if the it needs: KEY_MINUTES_GAP_B2R to be between 8</w:t>
      </w:r>
    </w:p>
    <w:p w14:paraId="67572BC6" w14:textId="7869CD80" w:rsidR="004D6455" w:rsidRDefault="00C40A72" w:rsidP="00C40A72">
      <w:r>
        <w:t xml:space="preserve">  till 12. so if there is KEY_MINUTES_GAP_B2R = 47, it should be</w:t>
      </w:r>
    </w:p>
    <w:p w14:paraId="64786490" w14:textId="77777777" w:rsidR="00593EEC" w:rsidRDefault="00593EEC" w:rsidP="00C40A72"/>
    <w:p w14:paraId="78030D22" w14:textId="77777777" w:rsidR="00593EEC" w:rsidRDefault="00593EEC" w:rsidP="00C40A72"/>
    <w:p w14:paraId="4BADE414" w14:textId="77777777" w:rsidR="00593EEC" w:rsidRDefault="00593EEC" w:rsidP="00C40A72"/>
    <w:p w14:paraId="322F9EA1" w14:textId="77777777" w:rsidR="00593EEC" w:rsidRDefault="00593EEC" w:rsidP="00C40A72"/>
    <w:p w14:paraId="6445F85A" w14:textId="77777777" w:rsidR="00593EEC" w:rsidRDefault="00593EEC" w:rsidP="00C40A72"/>
    <w:p w14:paraId="49E293E5" w14:textId="77777777" w:rsidR="00593EEC" w:rsidRDefault="00593EEC" w:rsidP="00C40A72"/>
    <w:p w14:paraId="72A00755" w14:textId="77777777" w:rsidR="00593EEC" w:rsidRDefault="00593EEC" w:rsidP="00C40A72"/>
    <w:p w14:paraId="231FE130" w14:textId="77777777" w:rsidR="00593EEC" w:rsidRDefault="00593EEC" w:rsidP="00C40A72"/>
    <w:p w14:paraId="65462172" w14:textId="77777777" w:rsidR="00593EEC" w:rsidRDefault="00593EEC" w:rsidP="00C40A72"/>
    <w:p w14:paraId="547AB622" w14:textId="77777777" w:rsidR="00593EEC" w:rsidRDefault="00593EEC" w:rsidP="00C40A72"/>
    <w:p w14:paraId="504D6435" w14:textId="77777777" w:rsidR="00593EEC" w:rsidRDefault="00593EEC" w:rsidP="00593EEC">
      <w:pPr>
        <w:bidi/>
        <w:rPr>
          <w:rtl/>
        </w:rPr>
      </w:pPr>
    </w:p>
    <w:p w14:paraId="52CAEABB" w14:textId="72E41DB5" w:rsidR="00593EEC" w:rsidRDefault="00593EEC" w:rsidP="00593EEC">
      <w:pPr>
        <w:pStyle w:val="Heading1"/>
        <w:bidi/>
        <w:rPr>
          <w:rtl/>
        </w:rPr>
      </w:pPr>
      <w:r>
        <w:rPr>
          <w:rFonts w:hint="cs"/>
          <w:rtl/>
        </w:rPr>
        <w:t>הערות מהישיבה 12.05:</w:t>
      </w:r>
    </w:p>
    <w:p w14:paraId="2D8F6003" w14:textId="77777777" w:rsidR="00593EEC" w:rsidRDefault="00593EEC" w:rsidP="00593EEC">
      <w:pPr>
        <w:bidi/>
        <w:rPr>
          <w:rtl/>
        </w:rPr>
      </w:pPr>
    </w:p>
    <w:p w14:paraId="26DC625A" w14:textId="0E5E63A4" w:rsidR="00593EEC" w:rsidRDefault="00BB5C2C" w:rsidP="00593EEC">
      <w:pPr>
        <w:bidi/>
        <w:rPr>
          <w:rtl/>
        </w:rPr>
      </w:pPr>
      <w:r>
        <w:rPr>
          <w:rFonts w:hint="cs"/>
          <w:rtl/>
        </w:rPr>
        <w:t>קווי הזנה -  בדף הראשי אבל הם רוצים גם קווים אחרים שעוברים בתחנה.</w:t>
      </w:r>
    </w:p>
    <w:p w14:paraId="553C6669" w14:textId="06972B02" w:rsidR="00BB5C2C" w:rsidRDefault="00BB5C2C" w:rsidP="00BB5C2C">
      <w:pPr>
        <w:bidi/>
        <w:rPr>
          <w:rtl/>
        </w:rPr>
      </w:pPr>
      <w:r>
        <w:rPr>
          <w:rFonts w:hint="cs"/>
          <w:rtl/>
        </w:rPr>
        <w:t>ייחודיותצ הקו עם סינון</w:t>
      </w:r>
    </w:p>
    <w:p w14:paraId="3A5FB280" w14:textId="77777777" w:rsidR="00BB5C2C" w:rsidRDefault="00BB5C2C" w:rsidP="00BB5C2C">
      <w:pPr>
        <w:bidi/>
        <w:rPr>
          <w:rtl/>
        </w:rPr>
      </w:pPr>
    </w:p>
    <w:p w14:paraId="01487BF8" w14:textId="4C4C8463" w:rsidR="00BB5C2C" w:rsidRPr="00593EEC" w:rsidRDefault="006E3979" w:rsidP="00BB5C2C">
      <w:pPr>
        <w:bidi/>
      </w:pPr>
      <w:r>
        <w:rPr>
          <w:rFonts w:hint="cs"/>
          <w:rtl/>
        </w:rPr>
        <w:t xml:space="preserve">הקלקה חדשה </w:t>
      </w:r>
      <w:r>
        <w:rPr>
          <w:rtl/>
        </w:rPr>
        <w:t>–</w:t>
      </w:r>
      <w:r>
        <w:rPr>
          <w:rFonts w:hint="cs"/>
          <w:rtl/>
        </w:rPr>
        <w:t xml:space="preserve"> שבא היא שומרת את ההמלצה..</w:t>
      </w:r>
    </w:p>
    <w:sectPr w:rsidR="00BB5C2C" w:rsidRPr="00593EEC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22061" w14:textId="77777777" w:rsidR="00957E41" w:rsidRDefault="00957E41" w:rsidP="00F23195">
      <w:pPr>
        <w:spacing w:after="0" w:line="240" w:lineRule="auto"/>
      </w:pPr>
      <w:r>
        <w:separator/>
      </w:r>
    </w:p>
  </w:endnote>
  <w:endnote w:type="continuationSeparator" w:id="0">
    <w:p w14:paraId="18FD7E4C" w14:textId="77777777" w:rsidR="00957E41" w:rsidRDefault="00957E41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0DE47" w14:textId="77777777" w:rsidR="00957E41" w:rsidRDefault="00957E41" w:rsidP="00F23195">
      <w:pPr>
        <w:spacing w:after="0" w:line="240" w:lineRule="auto"/>
      </w:pPr>
      <w:r>
        <w:separator/>
      </w:r>
    </w:p>
  </w:footnote>
  <w:footnote w:type="continuationSeparator" w:id="0">
    <w:p w14:paraId="267E3948" w14:textId="77777777" w:rsidR="00957E41" w:rsidRDefault="00957E41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0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1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18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F2B7AF0"/>
    <w:multiLevelType w:val="hybridMultilevel"/>
    <w:tmpl w:val="620864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7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3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6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7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8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72D0729"/>
    <w:multiLevelType w:val="hybridMultilevel"/>
    <w:tmpl w:val="A52E5570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4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45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49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54" w15:restartNumberingAfterBreak="0">
    <w:nsid w:val="4A183155"/>
    <w:multiLevelType w:val="hybridMultilevel"/>
    <w:tmpl w:val="8098C7F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1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3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5" w15:restartNumberingAfterBreak="0">
    <w:nsid w:val="69C923A6"/>
    <w:multiLevelType w:val="hybridMultilevel"/>
    <w:tmpl w:val="C0AABA4E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9E37505"/>
    <w:multiLevelType w:val="hybridMultilevel"/>
    <w:tmpl w:val="F68AC4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83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5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86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38988">
    <w:abstractNumId w:val="8"/>
  </w:num>
  <w:num w:numId="2" w16cid:durableId="132526496">
    <w:abstractNumId w:val="15"/>
  </w:num>
  <w:num w:numId="3" w16cid:durableId="1807505899">
    <w:abstractNumId w:val="74"/>
  </w:num>
  <w:num w:numId="4" w16cid:durableId="1899708437">
    <w:abstractNumId w:val="36"/>
  </w:num>
  <w:num w:numId="5" w16cid:durableId="872233973">
    <w:abstractNumId w:val="62"/>
  </w:num>
  <w:num w:numId="6" w16cid:durableId="1952541710">
    <w:abstractNumId w:val="63"/>
  </w:num>
  <w:num w:numId="7" w16cid:durableId="1143741533">
    <w:abstractNumId w:val="27"/>
  </w:num>
  <w:num w:numId="8" w16cid:durableId="1318846898">
    <w:abstractNumId w:val="25"/>
  </w:num>
  <w:num w:numId="9" w16cid:durableId="687489036">
    <w:abstractNumId w:val="24"/>
  </w:num>
  <w:num w:numId="10" w16cid:durableId="1892158139">
    <w:abstractNumId w:val="52"/>
  </w:num>
  <w:num w:numId="11" w16cid:durableId="760181098">
    <w:abstractNumId w:val="73"/>
  </w:num>
  <w:num w:numId="12" w16cid:durableId="816192456">
    <w:abstractNumId w:val="55"/>
  </w:num>
  <w:num w:numId="13" w16cid:durableId="238444641">
    <w:abstractNumId w:val="80"/>
  </w:num>
  <w:num w:numId="14" w16cid:durableId="1216160972">
    <w:abstractNumId w:val="50"/>
  </w:num>
  <w:num w:numId="15" w16cid:durableId="1014501212">
    <w:abstractNumId w:val="68"/>
  </w:num>
  <w:num w:numId="16" w16cid:durableId="1653674825">
    <w:abstractNumId w:val="87"/>
  </w:num>
  <w:num w:numId="17" w16cid:durableId="1854421423">
    <w:abstractNumId w:val="4"/>
  </w:num>
  <w:num w:numId="18" w16cid:durableId="1866602541">
    <w:abstractNumId w:val="22"/>
  </w:num>
  <w:num w:numId="19" w16cid:durableId="1548762857">
    <w:abstractNumId w:val="14"/>
  </w:num>
  <w:num w:numId="20" w16cid:durableId="1144348894">
    <w:abstractNumId w:val="34"/>
  </w:num>
  <w:num w:numId="21" w16cid:durableId="120805101">
    <w:abstractNumId w:val="71"/>
  </w:num>
  <w:num w:numId="22" w16cid:durableId="790241774">
    <w:abstractNumId w:val="5"/>
  </w:num>
  <w:num w:numId="23" w16cid:durableId="1709404269">
    <w:abstractNumId w:val="79"/>
  </w:num>
  <w:num w:numId="24" w16cid:durableId="19167578">
    <w:abstractNumId w:val="49"/>
  </w:num>
  <w:num w:numId="25" w16cid:durableId="1806466349">
    <w:abstractNumId w:val="61"/>
  </w:num>
  <w:num w:numId="26" w16cid:durableId="1660386153">
    <w:abstractNumId w:val="23"/>
  </w:num>
  <w:num w:numId="27" w16cid:durableId="573588457">
    <w:abstractNumId w:val="42"/>
  </w:num>
  <w:num w:numId="28" w16cid:durableId="1882206386">
    <w:abstractNumId w:val="78"/>
  </w:num>
  <w:num w:numId="29" w16cid:durableId="263346776">
    <w:abstractNumId w:val="32"/>
  </w:num>
  <w:num w:numId="30" w16cid:durableId="2076119685">
    <w:abstractNumId w:val="37"/>
  </w:num>
  <w:num w:numId="31" w16cid:durableId="965308160">
    <w:abstractNumId w:val="82"/>
  </w:num>
  <w:num w:numId="32" w16cid:durableId="647633415">
    <w:abstractNumId w:val="48"/>
  </w:num>
  <w:num w:numId="33" w16cid:durableId="2107145010">
    <w:abstractNumId w:val="13"/>
  </w:num>
  <w:num w:numId="34" w16cid:durableId="1867787932">
    <w:abstractNumId w:val="66"/>
  </w:num>
  <w:num w:numId="35" w16cid:durableId="147985297">
    <w:abstractNumId w:val="58"/>
  </w:num>
  <w:num w:numId="36" w16cid:durableId="1133333001">
    <w:abstractNumId w:val="84"/>
  </w:num>
  <w:num w:numId="37" w16cid:durableId="317349105">
    <w:abstractNumId w:val="69"/>
  </w:num>
  <w:num w:numId="38" w16cid:durableId="1562404595">
    <w:abstractNumId w:val="53"/>
  </w:num>
  <w:num w:numId="39" w16cid:durableId="1442725558">
    <w:abstractNumId w:val="12"/>
  </w:num>
  <w:num w:numId="40" w16cid:durableId="714356706">
    <w:abstractNumId w:val="18"/>
  </w:num>
  <w:num w:numId="41" w16cid:durableId="373890417">
    <w:abstractNumId w:val="39"/>
  </w:num>
  <w:num w:numId="42" w16cid:durableId="3170128">
    <w:abstractNumId w:val="60"/>
  </w:num>
  <w:num w:numId="43" w16cid:durableId="1796632970">
    <w:abstractNumId w:val="0"/>
  </w:num>
  <w:num w:numId="44" w16cid:durableId="459615192">
    <w:abstractNumId w:val="30"/>
  </w:num>
  <w:num w:numId="45" w16cid:durableId="304362532">
    <w:abstractNumId w:val="6"/>
  </w:num>
  <w:num w:numId="46" w16cid:durableId="2069835550">
    <w:abstractNumId w:val="51"/>
  </w:num>
  <w:num w:numId="47" w16cid:durableId="569773313">
    <w:abstractNumId w:val="26"/>
  </w:num>
  <w:num w:numId="48" w16cid:durableId="1367218123">
    <w:abstractNumId w:val="81"/>
  </w:num>
  <w:num w:numId="49" w16cid:durableId="37439535">
    <w:abstractNumId w:val="77"/>
  </w:num>
  <w:num w:numId="50" w16cid:durableId="495877008">
    <w:abstractNumId w:val="28"/>
  </w:num>
  <w:num w:numId="51" w16cid:durableId="882324762">
    <w:abstractNumId w:val="83"/>
  </w:num>
  <w:num w:numId="52" w16cid:durableId="391657776">
    <w:abstractNumId w:val="17"/>
  </w:num>
  <w:num w:numId="53" w16cid:durableId="613173126">
    <w:abstractNumId w:val="33"/>
  </w:num>
  <w:num w:numId="54" w16cid:durableId="983002191">
    <w:abstractNumId w:val="59"/>
  </w:num>
  <w:num w:numId="55" w16cid:durableId="639310624">
    <w:abstractNumId w:val="45"/>
  </w:num>
  <w:num w:numId="56" w16cid:durableId="1519389283">
    <w:abstractNumId w:val="35"/>
  </w:num>
  <w:num w:numId="57" w16cid:durableId="1635211886">
    <w:abstractNumId w:val="85"/>
  </w:num>
  <w:num w:numId="58" w16cid:durableId="425080281">
    <w:abstractNumId w:val="10"/>
  </w:num>
  <w:num w:numId="59" w16cid:durableId="1987079485">
    <w:abstractNumId w:val="16"/>
  </w:num>
  <w:num w:numId="60" w16cid:durableId="168563467">
    <w:abstractNumId w:val="65"/>
  </w:num>
  <w:num w:numId="61" w16cid:durableId="720440131">
    <w:abstractNumId w:val="31"/>
  </w:num>
  <w:num w:numId="62" w16cid:durableId="667057739">
    <w:abstractNumId w:val="56"/>
  </w:num>
  <w:num w:numId="63" w16cid:durableId="1235815777">
    <w:abstractNumId w:val="9"/>
  </w:num>
  <w:num w:numId="64" w16cid:durableId="321087437">
    <w:abstractNumId w:val="64"/>
  </w:num>
  <w:num w:numId="65" w16cid:durableId="699545927">
    <w:abstractNumId w:val="11"/>
  </w:num>
  <w:num w:numId="66" w16cid:durableId="771511847">
    <w:abstractNumId w:val="57"/>
  </w:num>
  <w:num w:numId="67" w16cid:durableId="2115857843">
    <w:abstractNumId w:val="47"/>
  </w:num>
  <w:num w:numId="68" w16cid:durableId="1179739470">
    <w:abstractNumId w:val="29"/>
  </w:num>
  <w:num w:numId="69" w16cid:durableId="820464483">
    <w:abstractNumId w:val="72"/>
  </w:num>
  <w:num w:numId="70" w16cid:durableId="2074236966">
    <w:abstractNumId w:val="1"/>
  </w:num>
  <w:num w:numId="71" w16cid:durableId="1206601928">
    <w:abstractNumId w:val="70"/>
  </w:num>
  <w:num w:numId="72" w16cid:durableId="562446677">
    <w:abstractNumId w:val="19"/>
  </w:num>
  <w:num w:numId="73" w16cid:durableId="1586495658">
    <w:abstractNumId w:val="38"/>
  </w:num>
  <w:num w:numId="74" w16cid:durableId="796415439">
    <w:abstractNumId w:val="44"/>
  </w:num>
  <w:num w:numId="75" w16cid:durableId="768159698">
    <w:abstractNumId w:val="41"/>
  </w:num>
  <w:num w:numId="76" w16cid:durableId="1051223163">
    <w:abstractNumId w:val="2"/>
  </w:num>
  <w:num w:numId="77" w16cid:durableId="640767106">
    <w:abstractNumId w:val="46"/>
  </w:num>
  <w:num w:numId="78" w16cid:durableId="1168133875">
    <w:abstractNumId w:val="7"/>
  </w:num>
  <w:num w:numId="79" w16cid:durableId="389303545">
    <w:abstractNumId w:val="20"/>
  </w:num>
  <w:num w:numId="80" w16cid:durableId="1516843612">
    <w:abstractNumId w:val="3"/>
  </w:num>
  <w:num w:numId="81" w16cid:durableId="932512850">
    <w:abstractNumId w:val="86"/>
  </w:num>
  <w:num w:numId="82" w16cid:durableId="1717509343">
    <w:abstractNumId w:val="67"/>
  </w:num>
  <w:num w:numId="83" w16cid:durableId="1224293144">
    <w:abstractNumId w:val="43"/>
  </w:num>
  <w:num w:numId="84" w16cid:durableId="1647854475">
    <w:abstractNumId w:val="75"/>
  </w:num>
  <w:num w:numId="85" w16cid:durableId="1740905161">
    <w:abstractNumId w:val="40"/>
  </w:num>
  <w:num w:numId="86" w16cid:durableId="1898971917">
    <w:abstractNumId w:val="54"/>
  </w:num>
  <w:num w:numId="87" w16cid:durableId="230971885">
    <w:abstractNumId w:val="21"/>
  </w:num>
  <w:num w:numId="88" w16cid:durableId="1471559195">
    <w:abstractNumId w:val="76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15C"/>
    <w:rsid w:val="0003290C"/>
    <w:rsid w:val="0003332B"/>
    <w:rsid w:val="000358BB"/>
    <w:rsid w:val="00036B74"/>
    <w:rsid w:val="000464C4"/>
    <w:rsid w:val="00057864"/>
    <w:rsid w:val="00062A08"/>
    <w:rsid w:val="00062B11"/>
    <w:rsid w:val="00065A68"/>
    <w:rsid w:val="000675C1"/>
    <w:rsid w:val="000717E5"/>
    <w:rsid w:val="00076FB1"/>
    <w:rsid w:val="000802EC"/>
    <w:rsid w:val="000807DB"/>
    <w:rsid w:val="000818ED"/>
    <w:rsid w:val="00082711"/>
    <w:rsid w:val="00085D37"/>
    <w:rsid w:val="000862D0"/>
    <w:rsid w:val="000A1BDD"/>
    <w:rsid w:val="000A2969"/>
    <w:rsid w:val="000A6607"/>
    <w:rsid w:val="000B3A91"/>
    <w:rsid w:val="000B76C0"/>
    <w:rsid w:val="000C5056"/>
    <w:rsid w:val="000C5474"/>
    <w:rsid w:val="000D0056"/>
    <w:rsid w:val="000D7616"/>
    <w:rsid w:val="000E0D68"/>
    <w:rsid w:val="000E11EA"/>
    <w:rsid w:val="000E2C01"/>
    <w:rsid w:val="000E4468"/>
    <w:rsid w:val="000E5AB1"/>
    <w:rsid w:val="000E6582"/>
    <w:rsid w:val="00102F29"/>
    <w:rsid w:val="00106864"/>
    <w:rsid w:val="00107952"/>
    <w:rsid w:val="0011101A"/>
    <w:rsid w:val="00112448"/>
    <w:rsid w:val="00112479"/>
    <w:rsid w:val="001128F9"/>
    <w:rsid w:val="00127CD8"/>
    <w:rsid w:val="00133B5E"/>
    <w:rsid w:val="001348D8"/>
    <w:rsid w:val="001352E6"/>
    <w:rsid w:val="0014090D"/>
    <w:rsid w:val="00141505"/>
    <w:rsid w:val="00141A14"/>
    <w:rsid w:val="001438D0"/>
    <w:rsid w:val="00145F59"/>
    <w:rsid w:val="001502BA"/>
    <w:rsid w:val="00152667"/>
    <w:rsid w:val="00154501"/>
    <w:rsid w:val="00154BD0"/>
    <w:rsid w:val="00154BDA"/>
    <w:rsid w:val="00155B18"/>
    <w:rsid w:val="00156797"/>
    <w:rsid w:val="00161A14"/>
    <w:rsid w:val="00162AF4"/>
    <w:rsid w:val="00165805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5EEC"/>
    <w:rsid w:val="001A7351"/>
    <w:rsid w:val="001A7F95"/>
    <w:rsid w:val="001B1639"/>
    <w:rsid w:val="001B4093"/>
    <w:rsid w:val="001B6537"/>
    <w:rsid w:val="001B6AAF"/>
    <w:rsid w:val="001C39BB"/>
    <w:rsid w:val="001D7C2A"/>
    <w:rsid w:val="001E05CE"/>
    <w:rsid w:val="001E19CB"/>
    <w:rsid w:val="001E2527"/>
    <w:rsid w:val="001E4D81"/>
    <w:rsid w:val="001F7020"/>
    <w:rsid w:val="001F7A12"/>
    <w:rsid w:val="002151F1"/>
    <w:rsid w:val="002179FB"/>
    <w:rsid w:val="002200E0"/>
    <w:rsid w:val="00220CBA"/>
    <w:rsid w:val="00221515"/>
    <w:rsid w:val="00230B88"/>
    <w:rsid w:val="00231A25"/>
    <w:rsid w:val="002326CE"/>
    <w:rsid w:val="00234871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6CA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A68FF"/>
    <w:rsid w:val="002B2635"/>
    <w:rsid w:val="002B3C9E"/>
    <w:rsid w:val="002B6818"/>
    <w:rsid w:val="002B6E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6543"/>
    <w:rsid w:val="0030728B"/>
    <w:rsid w:val="003112A1"/>
    <w:rsid w:val="00315319"/>
    <w:rsid w:val="003159BE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3259"/>
    <w:rsid w:val="00357FA7"/>
    <w:rsid w:val="00360846"/>
    <w:rsid w:val="00363C29"/>
    <w:rsid w:val="00367A3F"/>
    <w:rsid w:val="00375362"/>
    <w:rsid w:val="00390DEB"/>
    <w:rsid w:val="00391E74"/>
    <w:rsid w:val="003949F2"/>
    <w:rsid w:val="00397DC8"/>
    <w:rsid w:val="003A3C0C"/>
    <w:rsid w:val="003A3F85"/>
    <w:rsid w:val="003A6EE4"/>
    <w:rsid w:val="003A6FA0"/>
    <w:rsid w:val="003A7919"/>
    <w:rsid w:val="003B237D"/>
    <w:rsid w:val="003D04AE"/>
    <w:rsid w:val="003D152A"/>
    <w:rsid w:val="003D1908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460A"/>
    <w:rsid w:val="004269FE"/>
    <w:rsid w:val="004377F3"/>
    <w:rsid w:val="004400EE"/>
    <w:rsid w:val="0044774F"/>
    <w:rsid w:val="004510E0"/>
    <w:rsid w:val="00451153"/>
    <w:rsid w:val="00456521"/>
    <w:rsid w:val="00460401"/>
    <w:rsid w:val="004632EB"/>
    <w:rsid w:val="004649B0"/>
    <w:rsid w:val="00466E9D"/>
    <w:rsid w:val="00470EF1"/>
    <w:rsid w:val="00473473"/>
    <w:rsid w:val="00473C18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3F91"/>
    <w:rsid w:val="004B5650"/>
    <w:rsid w:val="004C09C8"/>
    <w:rsid w:val="004C26BF"/>
    <w:rsid w:val="004C284D"/>
    <w:rsid w:val="004C5F9E"/>
    <w:rsid w:val="004D2AAB"/>
    <w:rsid w:val="004D6455"/>
    <w:rsid w:val="004E0970"/>
    <w:rsid w:val="004E11F2"/>
    <w:rsid w:val="004E39EA"/>
    <w:rsid w:val="004F3FE8"/>
    <w:rsid w:val="005019D5"/>
    <w:rsid w:val="0050202E"/>
    <w:rsid w:val="0050520D"/>
    <w:rsid w:val="00506284"/>
    <w:rsid w:val="00510F77"/>
    <w:rsid w:val="00517A97"/>
    <w:rsid w:val="005202ED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6321"/>
    <w:rsid w:val="005678DB"/>
    <w:rsid w:val="00570FE3"/>
    <w:rsid w:val="00572843"/>
    <w:rsid w:val="00574131"/>
    <w:rsid w:val="00577024"/>
    <w:rsid w:val="00577A43"/>
    <w:rsid w:val="00580334"/>
    <w:rsid w:val="00593EEC"/>
    <w:rsid w:val="005A018A"/>
    <w:rsid w:val="005A326B"/>
    <w:rsid w:val="005A3AE1"/>
    <w:rsid w:val="005A5CCF"/>
    <w:rsid w:val="005A6974"/>
    <w:rsid w:val="005B59D5"/>
    <w:rsid w:val="005C2A63"/>
    <w:rsid w:val="005C5ABE"/>
    <w:rsid w:val="005D116B"/>
    <w:rsid w:val="005D1A36"/>
    <w:rsid w:val="005D1FF5"/>
    <w:rsid w:val="005D393A"/>
    <w:rsid w:val="005E0D32"/>
    <w:rsid w:val="005E1FA3"/>
    <w:rsid w:val="005E2A74"/>
    <w:rsid w:val="005E72FD"/>
    <w:rsid w:val="005F0FC5"/>
    <w:rsid w:val="005F4A40"/>
    <w:rsid w:val="005F762E"/>
    <w:rsid w:val="006010EB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47ABC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A6BF8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E3979"/>
    <w:rsid w:val="006E715B"/>
    <w:rsid w:val="006F0525"/>
    <w:rsid w:val="006F6533"/>
    <w:rsid w:val="00711DB2"/>
    <w:rsid w:val="007145E8"/>
    <w:rsid w:val="007206D8"/>
    <w:rsid w:val="007276FD"/>
    <w:rsid w:val="007505E6"/>
    <w:rsid w:val="00751F34"/>
    <w:rsid w:val="007528E6"/>
    <w:rsid w:val="007531AF"/>
    <w:rsid w:val="00755A5C"/>
    <w:rsid w:val="00757808"/>
    <w:rsid w:val="0076148B"/>
    <w:rsid w:val="007622ED"/>
    <w:rsid w:val="007710EA"/>
    <w:rsid w:val="00772894"/>
    <w:rsid w:val="00772E81"/>
    <w:rsid w:val="00773908"/>
    <w:rsid w:val="00774A84"/>
    <w:rsid w:val="00781039"/>
    <w:rsid w:val="00783CC4"/>
    <w:rsid w:val="00787918"/>
    <w:rsid w:val="00791E7C"/>
    <w:rsid w:val="00793B17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CB5"/>
    <w:rsid w:val="007D7FA3"/>
    <w:rsid w:val="007E1E0D"/>
    <w:rsid w:val="007E1F6A"/>
    <w:rsid w:val="007E6771"/>
    <w:rsid w:val="007E7A11"/>
    <w:rsid w:val="007F26DA"/>
    <w:rsid w:val="007F406F"/>
    <w:rsid w:val="007F591F"/>
    <w:rsid w:val="007F6368"/>
    <w:rsid w:val="007F79BD"/>
    <w:rsid w:val="008004FF"/>
    <w:rsid w:val="008033FD"/>
    <w:rsid w:val="00803C40"/>
    <w:rsid w:val="0081512E"/>
    <w:rsid w:val="00815DBF"/>
    <w:rsid w:val="008215E7"/>
    <w:rsid w:val="00830E0E"/>
    <w:rsid w:val="0083128C"/>
    <w:rsid w:val="0083188C"/>
    <w:rsid w:val="008326A2"/>
    <w:rsid w:val="008368B3"/>
    <w:rsid w:val="0084005A"/>
    <w:rsid w:val="00843496"/>
    <w:rsid w:val="00852A2D"/>
    <w:rsid w:val="00856880"/>
    <w:rsid w:val="00861A8C"/>
    <w:rsid w:val="008629E7"/>
    <w:rsid w:val="0086787A"/>
    <w:rsid w:val="008830A4"/>
    <w:rsid w:val="008831DD"/>
    <w:rsid w:val="00885C66"/>
    <w:rsid w:val="00891441"/>
    <w:rsid w:val="00894763"/>
    <w:rsid w:val="00895A87"/>
    <w:rsid w:val="008A05C5"/>
    <w:rsid w:val="008A7C61"/>
    <w:rsid w:val="008B2266"/>
    <w:rsid w:val="008B3B1B"/>
    <w:rsid w:val="008B3D85"/>
    <w:rsid w:val="008B40D0"/>
    <w:rsid w:val="008D0BDC"/>
    <w:rsid w:val="008D41F7"/>
    <w:rsid w:val="008D4355"/>
    <w:rsid w:val="008D6C83"/>
    <w:rsid w:val="008E117A"/>
    <w:rsid w:val="008E2AD8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0EDD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578D4"/>
    <w:rsid w:val="00957E41"/>
    <w:rsid w:val="00963F97"/>
    <w:rsid w:val="00967A31"/>
    <w:rsid w:val="00967DA8"/>
    <w:rsid w:val="00967E51"/>
    <w:rsid w:val="009739E6"/>
    <w:rsid w:val="0098055D"/>
    <w:rsid w:val="00980D1C"/>
    <w:rsid w:val="00980EF8"/>
    <w:rsid w:val="0098124B"/>
    <w:rsid w:val="00984A7A"/>
    <w:rsid w:val="0099134B"/>
    <w:rsid w:val="009A1CD1"/>
    <w:rsid w:val="009A35BE"/>
    <w:rsid w:val="009A4376"/>
    <w:rsid w:val="009A71E4"/>
    <w:rsid w:val="009C0CE8"/>
    <w:rsid w:val="009C7448"/>
    <w:rsid w:val="009D7982"/>
    <w:rsid w:val="009E27B7"/>
    <w:rsid w:val="009E3790"/>
    <w:rsid w:val="009F5678"/>
    <w:rsid w:val="00A0136D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585C"/>
    <w:rsid w:val="00A46101"/>
    <w:rsid w:val="00A463F1"/>
    <w:rsid w:val="00A46A49"/>
    <w:rsid w:val="00A5042E"/>
    <w:rsid w:val="00A50969"/>
    <w:rsid w:val="00A55CBB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29CD"/>
    <w:rsid w:val="00A94A25"/>
    <w:rsid w:val="00A94D71"/>
    <w:rsid w:val="00AA6989"/>
    <w:rsid w:val="00AA71E1"/>
    <w:rsid w:val="00AA7D3F"/>
    <w:rsid w:val="00AA7E1E"/>
    <w:rsid w:val="00AC0842"/>
    <w:rsid w:val="00AC39D5"/>
    <w:rsid w:val="00AC5B2B"/>
    <w:rsid w:val="00AD1EBB"/>
    <w:rsid w:val="00AD49BE"/>
    <w:rsid w:val="00AD7823"/>
    <w:rsid w:val="00AE05A3"/>
    <w:rsid w:val="00AE1A7D"/>
    <w:rsid w:val="00AE1E4A"/>
    <w:rsid w:val="00AE4D99"/>
    <w:rsid w:val="00AE5CDE"/>
    <w:rsid w:val="00AE6A01"/>
    <w:rsid w:val="00AE7819"/>
    <w:rsid w:val="00AF2FFC"/>
    <w:rsid w:val="00AF5528"/>
    <w:rsid w:val="00B045EC"/>
    <w:rsid w:val="00B051CC"/>
    <w:rsid w:val="00B074B9"/>
    <w:rsid w:val="00B07DE9"/>
    <w:rsid w:val="00B07F12"/>
    <w:rsid w:val="00B11547"/>
    <w:rsid w:val="00B115A4"/>
    <w:rsid w:val="00B243F4"/>
    <w:rsid w:val="00B2545F"/>
    <w:rsid w:val="00B2716D"/>
    <w:rsid w:val="00B3118E"/>
    <w:rsid w:val="00B328B1"/>
    <w:rsid w:val="00B37A8D"/>
    <w:rsid w:val="00B40F98"/>
    <w:rsid w:val="00B4257D"/>
    <w:rsid w:val="00B44D3E"/>
    <w:rsid w:val="00B476CC"/>
    <w:rsid w:val="00B5007D"/>
    <w:rsid w:val="00B51BE6"/>
    <w:rsid w:val="00B526B3"/>
    <w:rsid w:val="00B54496"/>
    <w:rsid w:val="00B55A12"/>
    <w:rsid w:val="00B5654C"/>
    <w:rsid w:val="00B57154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603D"/>
    <w:rsid w:val="00B879F3"/>
    <w:rsid w:val="00B91FE3"/>
    <w:rsid w:val="00B93A7A"/>
    <w:rsid w:val="00BA2490"/>
    <w:rsid w:val="00BB08A9"/>
    <w:rsid w:val="00BB0A82"/>
    <w:rsid w:val="00BB5C2C"/>
    <w:rsid w:val="00BC1095"/>
    <w:rsid w:val="00BC462A"/>
    <w:rsid w:val="00BD1A13"/>
    <w:rsid w:val="00BD1E8A"/>
    <w:rsid w:val="00BE3102"/>
    <w:rsid w:val="00BE359C"/>
    <w:rsid w:val="00BE4443"/>
    <w:rsid w:val="00BF06D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26F35"/>
    <w:rsid w:val="00C30035"/>
    <w:rsid w:val="00C37147"/>
    <w:rsid w:val="00C40A72"/>
    <w:rsid w:val="00C43F9F"/>
    <w:rsid w:val="00C465D8"/>
    <w:rsid w:val="00C4767C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1D2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2D13"/>
    <w:rsid w:val="00CE3303"/>
    <w:rsid w:val="00CE55F4"/>
    <w:rsid w:val="00CE7775"/>
    <w:rsid w:val="00CE7BFD"/>
    <w:rsid w:val="00CF0554"/>
    <w:rsid w:val="00CF397F"/>
    <w:rsid w:val="00D00D67"/>
    <w:rsid w:val="00D1119C"/>
    <w:rsid w:val="00D12E2C"/>
    <w:rsid w:val="00D15AA5"/>
    <w:rsid w:val="00D23C24"/>
    <w:rsid w:val="00D34D75"/>
    <w:rsid w:val="00D36287"/>
    <w:rsid w:val="00D451DC"/>
    <w:rsid w:val="00D46D9D"/>
    <w:rsid w:val="00D50789"/>
    <w:rsid w:val="00D52610"/>
    <w:rsid w:val="00D547D1"/>
    <w:rsid w:val="00D56170"/>
    <w:rsid w:val="00D57F0C"/>
    <w:rsid w:val="00D6099D"/>
    <w:rsid w:val="00D6110A"/>
    <w:rsid w:val="00D64766"/>
    <w:rsid w:val="00D661F3"/>
    <w:rsid w:val="00D71665"/>
    <w:rsid w:val="00D921F4"/>
    <w:rsid w:val="00D9742A"/>
    <w:rsid w:val="00DA13F1"/>
    <w:rsid w:val="00DA15B3"/>
    <w:rsid w:val="00DA1E41"/>
    <w:rsid w:val="00DA319D"/>
    <w:rsid w:val="00DA5EF4"/>
    <w:rsid w:val="00DA757A"/>
    <w:rsid w:val="00DB1F00"/>
    <w:rsid w:val="00DB48D2"/>
    <w:rsid w:val="00DB5475"/>
    <w:rsid w:val="00DC00F5"/>
    <w:rsid w:val="00DC15CC"/>
    <w:rsid w:val="00DC2816"/>
    <w:rsid w:val="00DD5BEC"/>
    <w:rsid w:val="00DE4298"/>
    <w:rsid w:val="00DE4F35"/>
    <w:rsid w:val="00DE769A"/>
    <w:rsid w:val="00DF3655"/>
    <w:rsid w:val="00DF6A1E"/>
    <w:rsid w:val="00DF6DBB"/>
    <w:rsid w:val="00E01D3E"/>
    <w:rsid w:val="00E0278A"/>
    <w:rsid w:val="00E05008"/>
    <w:rsid w:val="00E05DFC"/>
    <w:rsid w:val="00E07543"/>
    <w:rsid w:val="00E10FCE"/>
    <w:rsid w:val="00E1790B"/>
    <w:rsid w:val="00E20F41"/>
    <w:rsid w:val="00E222F8"/>
    <w:rsid w:val="00E23710"/>
    <w:rsid w:val="00E26136"/>
    <w:rsid w:val="00E268B3"/>
    <w:rsid w:val="00E27729"/>
    <w:rsid w:val="00E277A5"/>
    <w:rsid w:val="00E31DB2"/>
    <w:rsid w:val="00E31F11"/>
    <w:rsid w:val="00E32179"/>
    <w:rsid w:val="00E32F80"/>
    <w:rsid w:val="00E352C2"/>
    <w:rsid w:val="00E36913"/>
    <w:rsid w:val="00E401F2"/>
    <w:rsid w:val="00E4033A"/>
    <w:rsid w:val="00E473E4"/>
    <w:rsid w:val="00E55FCB"/>
    <w:rsid w:val="00E57F08"/>
    <w:rsid w:val="00E57F0F"/>
    <w:rsid w:val="00E67807"/>
    <w:rsid w:val="00E67929"/>
    <w:rsid w:val="00E704AD"/>
    <w:rsid w:val="00E70F48"/>
    <w:rsid w:val="00E71546"/>
    <w:rsid w:val="00E71BC3"/>
    <w:rsid w:val="00E71EDF"/>
    <w:rsid w:val="00E7600A"/>
    <w:rsid w:val="00E761B8"/>
    <w:rsid w:val="00E862D9"/>
    <w:rsid w:val="00E94FBC"/>
    <w:rsid w:val="00E965AD"/>
    <w:rsid w:val="00E97493"/>
    <w:rsid w:val="00EA0306"/>
    <w:rsid w:val="00EA1C2D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77B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72A"/>
    <w:rsid w:val="00EF7A14"/>
    <w:rsid w:val="00F023E0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2568E"/>
    <w:rsid w:val="00F27DAD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1921"/>
    <w:rsid w:val="00F54668"/>
    <w:rsid w:val="00F54B4A"/>
    <w:rsid w:val="00F626AB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20B0"/>
    <w:rsid w:val="00FB2E58"/>
    <w:rsid w:val="00FB305C"/>
    <w:rsid w:val="00FB6350"/>
    <w:rsid w:val="00FC1812"/>
    <w:rsid w:val="00FC3C8F"/>
    <w:rsid w:val="00FC4192"/>
    <w:rsid w:val="00FD2129"/>
    <w:rsid w:val="00FD287D"/>
    <w:rsid w:val="00FD6549"/>
    <w:rsid w:val="00FE10E6"/>
    <w:rsid w:val="00FE307C"/>
    <w:rsid w:val="00FF0BC6"/>
    <w:rsid w:val="00FF1C36"/>
    <w:rsid w:val="00FF2E91"/>
    <w:rsid w:val="00FF4ECF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1AEEF5C1-4C7E-4F8A-8F08-75955C8FE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BFD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46604</TotalTime>
  <Pages>1</Pages>
  <Words>12904</Words>
  <Characters>81941</Characters>
  <Application>Microsoft Office Word</Application>
  <DocSecurity>0</DocSecurity>
  <Lines>3562</Lines>
  <Paragraphs>2205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7</cp:revision>
  <dcterms:created xsi:type="dcterms:W3CDTF">2026-01-19T14:12:00Z</dcterms:created>
  <dcterms:modified xsi:type="dcterms:W3CDTF">2026-07-21T13:16:00Z</dcterms:modified>
</cp:coreProperties>
</file>