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80F489" w14:textId="72B15970" w:rsidR="00B045EC" w:rsidRDefault="009A1CD1" w:rsidP="00B045EC">
      <w:pPr>
        <w:bidi/>
        <w:ind w:left="720" w:hanging="360"/>
        <w:rPr>
          <w:rtl/>
        </w:rPr>
      </w:pPr>
      <w:r>
        <w:rPr>
          <w:rFonts w:hint="cs"/>
          <w:rtl/>
        </w:rPr>
        <w:t>שינויים:</w:t>
      </w:r>
    </w:p>
    <w:p w14:paraId="44B2B96B" w14:textId="55708DBA" w:rsidR="00B045EC" w:rsidRDefault="00B045EC" w:rsidP="00B045EC">
      <w:pPr>
        <w:bidi/>
        <w:ind w:left="720" w:hanging="360"/>
      </w:pPr>
      <w:r>
        <w:t>Train_times</w:t>
      </w:r>
      <w:r>
        <w:rPr>
          <w:rFonts w:hint="cs"/>
          <w:rtl/>
        </w:rPr>
        <w:t>:</w:t>
      </w:r>
    </w:p>
    <w:p w14:paraId="2450B2AA" w14:textId="132C2D22" w:rsidR="00F11722" w:rsidRDefault="00F11722" w:rsidP="00F11722">
      <w:pPr>
        <w:pStyle w:val="ListParagraph"/>
        <w:numPr>
          <w:ilvl w:val="0"/>
          <w:numId w:val="20"/>
        </w:numPr>
        <w:bidi/>
        <w:rPr>
          <w:rFonts w:hint="cs"/>
          <w:rtl/>
        </w:rPr>
      </w:pPr>
      <w:r>
        <w:rPr>
          <w:rFonts w:hint="cs"/>
          <w:rtl/>
        </w:rPr>
        <w:t>תיקון לפיטרים</w:t>
      </w:r>
      <w:r w:rsidR="00815DBF">
        <w:rPr>
          <w:rFonts w:hint="cs"/>
          <w:rtl/>
        </w:rPr>
        <w:t xml:space="preserve"> </w:t>
      </w:r>
      <w:r w:rsidR="00815DBF" w:rsidRPr="00815DBF">
        <w:rPr>
          <w:highlight w:val="yellow"/>
        </w:rPr>
        <w:t>V</w:t>
      </w:r>
    </w:p>
    <w:p w14:paraId="68CC2A2A" w14:textId="108EFD70" w:rsidR="00B045EC" w:rsidRDefault="00B045EC" w:rsidP="00B045EC">
      <w:pPr>
        <w:bidi/>
        <w:ind w:left="720" w:hanging="360"/>
        <w:rPr>
          <w:rFonts w:hint="cs"/>
        </w:rPr>
      </w:pPr>
      <w:r>
        <w:rPr>
          <w:rFonts w:hint="cs"/>
          <w:rtl/>
        </w:rPr>
        <w:t>לתקן את החיפושים (האחד מקונן בשני)</w:t>
      </w:r>
    </w:p>
    <w:p w14:paraId="4DCBD329" w14:textId="5A291B67" w:rsidR="006B7E4E" w:rsidRDefault="006B7E4E" w:rsidP="006B7E4E">
      <w:pPr>
        <w:bidi/>
        <w:ind w:left="720" w:hanging="360"/>
        <w:rPr>
          <w:rtl/>
        </w:rPr>
      </w:pPr>
      <w:r>
        <w:t>converegence</w:t>
      </w:r>
    </w:p>
    <w:p w14:paraId="6CBE6A67" w14:textId="71900B6A" w:rsidR="006B7E4E" w:rsidRDefault="006B7E4E" w:rsidP="006B7E4E">
      <w:pPr>
        <w:pStyle w:val="ListParagraph"/>
        <w:numPr>
          <w:ilvl w:val="0"/>
          <w:numId w:val="19"/>
        </w:numPr>
        <w:bidi/>
      </w:pPr>
      <w:r>
        <w:rPr>
          <w:rFonts w:hint="cs"/>
          <w:rtl/>
        </w:rPr>
        <w:t>לתקן אחוזים ב</w:t>
      </w:r>
      <w:r>
        <w:t>view</w:t>
      </w:r>
      <w:r>
        <w:rPr>
          <w:rFonts w:hint="cs"/>
          <w:rtl/>
        </w:rPr>
        <w:t xml:space="preserve">. </w:t>
      </w:r>
      <w:r w:rsidRPr="006B7E4E">
        <w:rPr>
          <w:highlight w:val="yellow"/>
        </w:rPr>
        <w:t>V</w:t>
      </w:r>
    </w:p>
    <w:p w14:paraId="73CA7454" w14:textId="0F06BC9A" w:rsidR="006B7E4E" w:rsidRDefault="006B7E4E" w:rsidP="006B7E4E">
      <w:pPr>
        <w:pStyle w:val="ListParagraph"/>
        <w:numPr>
          <w:ilvl w:val="0"/>
          <w:numId w:val="19"/>
        </w:numPr>
        <w:bidi/>
      </w:pPr>
      <w:r>
        <w:rPr>
          <w:rFonts w:hint="cs"/>
          <w:rtl/>
        </w:rPr>
        <w:t>מתוך ה</w:t>
      </w:r>
      <w:r>
        <w:t>congerence</w:t>
      </w:r>
      <w:r>
        <w:rPr>
          <w:rFonts w:hint="cs"/>
          <w:rtl/>
        </w:rPr>
        <w:t xml:space="preserve"> לעשות שאפשר דרך ה</w:t>
      </w:r>
      <w:r>
        <w:t>view</w:t>
      </w:r>
      <w:r>
        <w:rPr>
          <w:rFonts w:hint="cs"/>
          <w:rtl/>
        </w:rPr>
        <w:t xml:space="preserve"> לשנות את התאריכים</w:t>
      </w:r>
      <w:r w:rsidR="00C2525E">
        <w:rPr>
          <w:rFonts w:hint="cs"/>
          <w:rtl/>
        </w:rPr>
        <w:t xml:space="preserve"> </w:t>
      </w:r>
      <w:r w:rsidR="00C2525E" w:rsidRPr="00C2525E">
        <w:rPr>
          <w:highlight w:val="yellow"/>
        </w:rPr>
        <w:t>V</w:t>
      </w:r>
    </w:p>
    <w:p w14:paraId="092A029A" w14:textId="55F3CA8F" w:rsidR="00C2525E" w:rsidRDefault="00C2525E" w:rsidP="005C5ABE">
      <w:pPr>
        <w:pStyle w:val="ListParagraph"/>
        <w:numPr>
          <w:ilvl w:val="0"/>
          <w:numId w:val="19"/>
        </w:numPr>
        <w:bidi/>
      </w:pPr>
      <w:r>
        <w:rPr>
          <w:rFonts w:hint="cs"/>
          <w:rtl/>
        </w:rPr>
        <w:t>לעשות מסילות רכבת במקום חץ כחול. ואז אם אם צמודים מדי מתחת ל4 דקות אז לשים אותם זה לצד זה (בחיפפה מסוימת).</w:t>
      </w:r>
      <w:r w:rsidR="005C5ABE">
        <w:t xml:space="preserve"> </w:t>
      </w:r>
      <w:r w:rsidR="005C5ABE">
        <w:rPr>
          <w:rFonts w:hint="cs"/>
          <w:rtl/>
        </w:rPr>
        <w:t xml:space="preserve"> </w:t>
      </w:r>
      <w:r w:rsidR="005C5ABE" w:rsidRPr="005C5ABE">
        <w:rPr>
          <w:highlight w:val="yellow"/>
        </w:rPr>
        <w:t>V</w:t>
      </w:r>
    </w:p>
    <w:p w14:paraId="3F4692EE" w14:textId="4915055B" w:rsidR="005C5ABE" w:rsidRPr="00F11722" w:rsidRDefault="005C5ABE" w:rsidP="005C5ABE">
      <w:pPr>
        <w:pStyle w:val="ListParagraph"/>
        <w:numPr>
          <w:ilvl w:val="0"/>
          <w:numId w:val="19"/>
        </w:numPr>
        <w:bidi/>
        <w:rPr>
          <w:color w:val="FF0000"/>
        </w:rPr>
      </w:pPr>
      <w:r w:rsidRPr="00F11722">
        <w:rPr>
          <w:rFonts w:hint="cs"/>
          <w:color w:val="FF0000"/>
          <w:rtl/>
        </w:rPr>
        <w:t>למה יש לי אותו מספר רכבת עם זמנים מאוד קרובים? (לשאול את מיקי).</w:t>
      </w:r>
    </w:p>
    <w:p w14:paraId="4D1C5230" w14:textId="19A95BF9" w:rsidR="00C2525E" w:rsidRDefault="004B5650" w:rsidP="00C2525E">
      <w:pPr>
        <w:pStyle w:val="ListParagraph"/>
        <w:numPr>
          <w:ilvl w:val="0"/>
          <w:numId w:val="19"/>
        </w:numPr>
        <w:bidi/>
      </w:pPr>
      <w:r>
        <w:rPr>
          <w:rFonts w:hint="cs"/>
          <w:rtl/>
        </w:rPr>
        <w:t>מכיוון הרכבת לא מופיע לי הדאטה.</w:t>
      </w:r>
    </w:p>
    <w:p w14:paraId="5AF2A750" w14:textId="2236973B" w:rsidR="003E2FBF" w:rsidRDefault="003E2FBF" w:rsidP="003E2FBF">
      <w:pPr>
        <w:pStyle w:val="ListParagraph"/>
        <w:numPr>
          <w:ilvl w:val="0"/>
          <w:numId w:val="19"/>
        </w:numPr>
        <w:bidi/>
      </w:pPr>
      <w:r>
        <w:rPr>
          <w:rFonts w:hint="cs"/>
          <w:rtl/>
        </w:rPr>
        <w:t>לתקן את האחוזים</w:t>
      </w:r>
      <w:r w:rsidR="00B045EC">
        <w:rPr>
          <w:rFonts w:hint="cs"/>
          <w:rtl/>
        </w:rPr>
        <w:t xml:space="preserve"> </w:t>
      </w:r>
      <w:r w:rsidR="00B045EC" w:rsidRPr="00B045EC">
        <w:rPr>
          <w:highlight w:val="yellow"/>
        </w:rPr>
        <w:t>V</w:t>
      </w:r>
    </w:p>
    <w:p w14:paraId="3ED59928" w14:textId="5880162E" w:rsidR="00B476CC" w:rsidRDefault="00B476CC" w:rsidP="00B476CC">
      <w:pPr>
        <w:pStyle w:val="ListParagraph"/>
        <w:numPr>
          <w:ilvl w:val="0"/>
          <w:numId w:val="19"/>
        </w:numPr>
        <w:bidi/>
      </w:pPr>
      <w:r>
        <w:rPr>
          <w:rFonts w:hint="cs"/>
          <w:rtl/>
        </w:rPr>
        <w:t>להצמיד חיפוש למפעיל</w:t>
      </w:r>
      <w:r w:rsidR="006F6533">
        <w:t xml:space="preserve"> </w:t>
      </w:r>
      <w:r w:rsidR="006F6533">
        <w:rPr>
          <w:rFonts w:hint="cs"/>
          <w:rtl/>
        </w:rPr>
        <w:t xml:space="preserve"> </w:t>
      </w:r>
      <w:r w:rsidR="006F6533" w:rsidRPr="006F6533">
        <w:rPr>
          <w:highlight w:val="yellow"/>
        </w:rPr>
        <w:t>V</w:t>
      </w:r>
    </w:p>
    <w:p w14:paraId="294EF2DC" w14:textId="77777777" w:rsidR="00B476CC" w:rsidRDefault="00B476CC" w:rsidP="00B476CC">
      <w:pPr>
        <w:pStyle w:val="ListParagraph"/>
        <w:numPr>
          <w:ilvl w:val="0"/>
          <w:numId w:val="19"/>
        </w:numPr>
        <w:bidi/>
      </w:pPr>
    </w:p>
    <w:p w14:paraId="6984D1F7" w14:textId="7B0E9BFB" w:rsidR="007C7733" w:rsidRDefault="007C7733" w:rsidP="00610404">
      <w:pPr>
        <w:pStyle w:val="Heading1"/>
        <w:bidi/>
      </w:pPr>
      <w:r>
        <w:t>html_content</w:t>
      </w:r>
    </w:p>
    <w:p w14:paraId="5C6A74C5" w14:textId="77777777" w:rsidR="00610404" w:rsidRPr="00610404" w:rsidRDefault="00610404" w:rsidP="00610404">
      <w:pPr>
        <w:bidi/>
      </w:pPr>
    </w:p>
    <w:p w14:paraId="31F08265" w14:textId="14C5AD54" w:rsidR="00610404" w:rsidRPr="00610404" w:rsidRDefault="00610404" w:rsidP="00610404">
      <w:pPr>
        <w:bidi/>
        <w:rPr>
          <w:rtl/>
        </w:rPr>
      </w:pPr>
    </w:p>
    <w:p w14:paraId="74CBA75D" w14:textId="27967FD0" w:rsidR="007C7733" w:rsidRPr="007C7733" w:rsidRDefault="007C7733" w:rsidP="007C7733">
      <w:pPr>
        <w:pStyle w:val="Heading2"/>
        <w:bidi/>
        <w:rPr>
          <w:rtl/>
        </w:rPr>
      </w:pPr>
      <w:r>
        <w:rPr>
          <w:rFonts w:hint="cs"/>
          <w:rtl/>
        </w:rPr>
        <w:t>מטרת הדף</w:t>
      </w:r>
    </w:p>
    <w:p w14:paraId="32431288" w14:textId="1C8305DE" w:rsidR="00AE05A3" w:rsidRDefault="00AE05A3" w:rsidP="008A7C61">
      <w:pPr>
        <w:pStyle w:val="NormalWeb"/>
        <w:numPr>
          <w:ilvl w:val="0"/>
          <w:numId w:val="1"/>
        </w:numPr>
        <w:bidi/>
      </w:pPr>
      <w:r>
        <w:rPr>
          <w:rtl/>
        </w:rPr>
        <w:t>אני בונה דף ראשי, שבו מוצגות שלושה טבלאות</w:t>
      </w:r>
      <w:r>
        <w:t>,</w:t>
      </w:r>
    </w:p>
    <w:p w14:paraId="522AAC85" w14:textId="77777777" w:rsidR="00AE05A3" w:rsidRDefault="00AE05A3" w:rsidP="008A7C61">
      <w:pPr>
        <w:pStyle w:val="NormalWeb"/>
        <w:numPr>
          <w:ilvl w:val="1"/>
          <w:numId w:val="1"/>
        </w:numPr>
        <w:bidi/>
      </w:pPr>
      <w:r>
        <w:rPr>
          <w:rtl/>
        </w:rPr>
        <w:t>טבלה עם דירוג</w:t>
      </w:r>
      <w:r>
        <w:t>,</w:t>
      </w:r>
    </w:p>
    <w:p w14:paraId="4A293E3C" w14:textId="77777777" w:rsidR="00AE05A3" w:rsidRDefault="00AE05A3" w:rsidP="008A7C61">
      <w:pPr>
        <w:pStyle w:val="NormalWeb"/>
        <w:numPr>
          <w:ilvl w:val="1"/>
          <w:numId w:val="1"/>
        </w:numPr>
        <w:bidi/>
      </w:pPr>
      <w:r>
        <w:rPr>
          <w:rtl/>
        </w:rPr>
        <w:t>טבלה עם מטריצת של מעבר בין אנשים</w:t>
      </w:r>
      <w:r>
        <w:t>,</w:t>
      </w:r>
    </w:p>
    <w:p w14:paraId="2B456E6C" w14:textId="53B21A04" w:rsidR="00AE05A3" w:rsidRDefault="00AE05A3" w:rsidP="008A7C61">
      <w:pPr>
        <w:pStyle w:val="NormalWeb"/>
        <w:numPr>
          <w:ilvl w:val="1"/>
          <w:numId w:val="1"/>
        </w:numPr>
        <w:bidi/>
        <w:rPr>
          <w:rtl/>
        </w:rPr>
      </w:pPr>
      <w:r>
        <w:rPr>
          <w:rtl/>
        </w:rPr>
        <w:t>טבלה של קווי האוטובוס שמקשורים לכל קו תחנה שהוגדר שתחנה מזינה עבור תחנת הרכבת הנבחרת</w:t>
      </w:r>
      <w:r>
        <w:rPr>
          <w:rFonts w:hint="cs"/>
          <w:rtl/>
        </w:rPr>
        <w:t>.</w:t>
      </w:r>
    </w:p>
    <w:p w14:paraId="729CE1EB" w14:textId="0793E5BE" w:rsidR="007C7733" w:rsidRDefault="007C7733" w:rsidP="007C7733">
      <w:pPr>
        <w:pStyle w:val="NormalWeb"/>
        <w:bidi/>
        <w:rPr>
          <w:rtl/>
        </w:rPr>
      </w:pPr>
    </w:p>
    <w:p w14:paraId="3D7C094B" w14:textId="77777777" w:rsidR="00610404" w:rsidRDefault="00610404" w:rsidP="00610404">
      <w:pPr>
        <w:pStyle w:val="NormalWeb"/>
        <w:bidi/>
        <w:rPr>
          <w:rtl/>
        </w:rPr>
      </w:pPr>
    </w:p>
    <w:p w14:paraId="153A1591" w14:textId="77777777" w:rsidR="00610404" w:rsidRDefault="00610404" w:rsidP="00610404">
      <w:pPr>
        <w:pStyle w:val="NormalWeb"/>
        <w:bidi/>
        <w:rPr>
          <w:rtl/>
        </w:rPr>
      </w:pPr>
    </w:p>
    <w:p w14:paraId="49466560" w14:textId="77777777" w:rsidR="00610404" w:rsidRDefault="00610404" w:rsidP="00610404">
      <w:pPr>
        <w:pStyle w:val="NormalWeb"/>
        <w:bidi/>
        <w:rPr>
          <w:rtl/>
        </w:rPr>
      </w:pPr>
    </w:p>
    <w:p w14:paraId="5B3E51FA" w14:textId="77777777" w:rsidR="00610404" w:rsidRDefault="00610404" w:rsidP="00610404">
      <w:pPr>
        <w:pStyle w:val="NormalWeb"/>
        <w:bidi/>
        <w:rPr>
          <w:rtl/>
        </w:rPr>
      </w:pPr>
    </w:p>
    <w:p w14:paraId="0D01604A" w14:textId="77777777" w:rsidR="00610404" w:rsidRDefault="00610404" w:rsidP="00610404">
      <w:pPr>
        <w:pStyle w:val="NormalWeb"/>
        <w:bidi/>
        <w:rPr>
          <w:rtl/>
        </w:rPr>
      </w:pPr>
    </w:p>
    <w:p w14:paraId="5475EB2E" w14:textId="77777777" w:rsidR="00610404" w:rsidRDefault="00610404" w:rsidP="00610404">
      <w:pPr>
        <w:pStyle w:val="NormalWeb"/>
        <w:bidi/>
        <w:rPr>
          <w:rtl/>
        </w:rPr>
      </w:pPr>
    </w:p>
    <w:p w14:paraId="1691A999" w14:textId="77777777" w:rsidR="00610404" w:rsidRDefault="00610404" w:rsidP="00610404">
      <w:pPr>
        <w:pStyle w:val="NormalWeb"/>
        <w:bidi/>
        <w:rPr>
          <w:rtl/>
        </w:rPr>
      </w:pPr>
    </w:p>
    <w:p w14:paraId="1D3F5A23" w14:textId="77777777" w:rsidR="00610404" w:rsidRDefault="00610404" w:rsidP="00610404">
      <w:pPr>
        <w:pStyle w:val="NormalWeb"/>
        <w:bidi/>
        <w:rPr>
          <w:rtl/>
        </w:rPr>
      </w:pPr>
    </w:p>
    <w:p w14:paraId="7E3BABE1" w14:textId="77777777" w:rsidR="00610404" w:rsidRDefault="00610404" w:rsidP="00610404">
      <w:pPr>
        <w:pStyle w:val="NormalWeb"/>
        <w:bidi/>
        <w:rPr>
          <w:rtl/>
        </w:rPr>
      </w:pPr>
    </w:p>
    <w:p w14:paraId="2B995436" w14:textId="77777777" w:rsidR="00610404" w:rsidRDefault="00610404" w:rsidP="00610404">
      <w:pPr>
        <w:pStyle w:val="NormalWeb"/>
        <w:bidi/>
        <w:rPr>
          <w:rtl/>
        </w:rPr>
      </w:pPr>
    </w:p>
    <w:p w14:paraId="240CE789" w14:textId="77777777" w:rsidR="00610404" w:rsidRDefault="00610404" w:rsidP="00610404">
      <w:pPr>
        <w:pStyle w:val="NormalWeb"/>
        <w:bidi/>
        <w:rPr>
          <w:rtl/>
        </w:rPr>
      </w:pPr>
    </w:p>
    <w:p w14:paraId="17627957" w14:textId="77777777" w:rsidR="00610404" w:rsidRDefault="00610404" w:rsidP="00610404">
      <w:pPr>
        <w:pStyle w:val="NormalWeb"/>
        <w:bidi/>
        <w:rPr>
          <w:rtl/>
        </w:rPr>
      </w:pPr>
    </w:p>
    <w:p w14:paraId="1C3B3289" w14:textId="77777777" w:rsidR="00610404" w:rsidRDefault="00610404" w:rsidP="00610404">
      <w:pPr>
        <w:pStyle w:val="NormalWeb"/>
        <w:bidi/>
      </w:pPr>
    </w:p>
    <w:p w14:paraId="18B39F34" w14:textId="691233F9" w:rsidR="007C7733" w:rsidRDefault="007C7733" w:rsidP="007C7733">
      <w:pPr>
        <w:pStyle w:val="Heading2"/>
        <w:bidi/>
      </w:pPr>
      <w:r>
        <w:rPr>
          <w:rFonts w:hint="cs"/>
          <w:rtl/>
        </w:rPr>
        <w:t>הסבר על פי בלוקים:</w:t>
      </w:r>
    </w:p>
    <w:p w14:paraId="7A60D269" w14:textId="77777777" w:rsidR="008A7C61" w:rsidRPr="008A7C61" w:rsidRDefault="008A7C61" w:rsidP="008A7C61">
      <w:pPr>
        <w:bidi/>
        <w:rPr>
          <w:rtl/>
        </w:rPr>
      </w:pPr>
    </w:p>
    <w:p w14:paraId="5C810B07" w14:textId="2DF0276E" w:rsidR="00F23195" w:rsidRDefault="0017311C" w:rsidP="0017311C">
      <w:pPr>
        <w:pStyle w:val="Heading3"/>
        <w:rPr>
          <w:rFonts w:eastAsia="Times New Roman"/>
          <w:rtl/>
        </w:rPr>
      </w:pPr>
      <w:r>
        <w:rPr>
          <w:rFonts w:eastAsia="Times New Roman"/>
        </w:rPr>
        <w:t>Block 1</w:t>
      </w:r>
      <w:r w:rsidR="00021E73">
        <w:rPr>
          <w:rFonts w:eastAsia="Times New Roman"/>
        </w:rPr>
        <w:t xml:space="preserve"> </w:t>
      </w:r>
    </w:p>
    <w:p w14:paraId="4472452C" w14:textId="1B21DB1A" w:rsidR="00021E73" w:rsidRPr="005377BB" w:rsidRDefault="00021E73" w:rsidP="005377BB">
      <w:pPr>
        <w:bidi/>
        <w:rPr>
          <w:color w:val="FF0000"/>
          <w:rtl/>
        </w:rPr>
      </w:pPr>
      <w:r w:rsidRPr="005377BB">
        <w:rPr>
          <w:rFonts w:hint="cs"/>
          <w:color w:val="FF0000"/>
          <w:rtl/>
        </w:rPr>
        <w:t xml:space="preserve">בעצם פה אני בעיקר בונה את הסטייל של כל האלמנטים בעמוד </w:t>
      </w:r>
      <w:r w:rsidRPr="005377BB">
        <w:rPr>
          <w:color w:val="FF0000"/>
          <w:rtl/>
        </w:rPr>
        <w:t>–</w:t>
      </w:r>
      <w:r w:rsidRPr="005377BB">
        <w:rPr>
          <w:rFonts w:hint="cs"/>
          <w:color w:val="FF0000"/>
          <w:rtl/>
        </w:rPr>
        <w:t xml:space="preserve"> רוב העבודה פה זה בתוך ה</w:t>
      </w:r>
      <w:r w:rsidRPr="005377BB">
        <w:rPr>
          <w:color w:val="FF0000"/>
        </w:rPr>
        <w:t xml:space="preserve"> style</w:t>
      </w:r>
      <w:r w:rsidRPr="005377BB">
        <w:rPr>
          <w:rFonts w:hint="cs"/>
          <w:color w:val="FF0000"/>
          <w:rtl/>
        </w:rPr>
        <w:t xml:space="preserve"> וזה נכתב על ידי  </w:t>
      </w:r>
      <w:r w:rsidRPr="005377BB">
        <w:rPr>
          <w:color w:val="FF0000"/>
        </w:rPr>
        <w:t>CSS</w:t>
      </w:r>
      <w:r w:rsidR="005377BB" w:rsidRPr="005377BB">
        <w:rPr>
          <w:rFonts w:hint="cs"/>
          <w:color w:val="FF0000"/>
          <w:rtl/>
        </w:rPr>
        <w:t>:</w:t>
      </w:r>
    </w:p>
    <w:p w14:paraId="18A6936D" w14:textId="0BE511BB" w:rsidR="005377BB" w:rsidRDefault="00C43F9F" w:rsidP="005377BB">
      <w:pPr>
        <w:pStyle w:val="ListParagraph"/>
        <w:numPr>
          <w:ilvl w:val="0"/>
          <w:numId w:val="4"/>
        </w:numPr>
        <w:bidi/>
        <w:rPr>
          <w:color w:val="FF0000"/>
        </w:rPr>
      </w:pPr>
      <w:r>
        <w:rPr>
          <w:rFonts w:hint="cs"/>
          <w:color w:val="FF0000"/>
          <w:rtl/>
        </w:rPr>
        <w:t>מאפיין את האלמנטים:</w:t>
      </w:r>
      <w:r w:rsidR="005377BB" w:rsidRPr="005377BB">
        <w:rPr>
          <w:rFonts w:hint="cs"/>
          <w:color w:val="FF0000"/>
          <w:rtl/>
        </w:rPr>
        <w:t xml:space="preserve"> הצבעים</w:t>
      </w:r>
      <w:r w:rsidR="00D547D1" w:rsidRPr="00D547D1">
        <w:rPr>
          <w:rFonts w:hint="cs"/>
          <w:color w:val="FF0000"/>
          <w:rtl/>
        </w:rPr>
        <w:t xml:space="preserve"> </w:t>
      </w:r>
      <w:r w:rsidR="00D547D1">
        <w:rPr>
          <w:rFonts w:hint="cs"/>
          <w:color w:val="FF0000"/>
          <w:rtl/>
        </w:rPr>
        <w:t>וצורות (למשל החץ</w:t>
      </w:r>
      <w:r w:rsidR="00B55A12">
        <w:rPr>
          <w:rFonts w:hint="cs"/>
          <w:color w:val="FF0000"/>
          <w:rtl/>
        </w:rPr>
        <w:t xml:space="preserve"> של טבלת המטריצה</w:t>
      </w:r>
      <w:r w:rsidR="00D547D1">
        <w:rPr>
          <w:rFonts w:hint="cs"/>
          <w:color w:val="FF0000"/>
          <w:rtl/>
        </w:rPr>
        <w:t>)</w:t>
      </w:r>
      <w:r>
        <w:rPr>
          <w:rFonts w:hint="cs"/>
          <w:color w:val="FF0000"/>
          <w:rtl/>
        </w:rPr>
        <w:t xml:space="preserve"> וכו'</w:t>
      </w:r>
      <w:r w:rsidR="005377BB" w:rsidRPr="005377BB">
        <w:rPr>
          <w:rFonts w:hint="cs"/>
          <w:color w:val="FF0000"/>
          <w:rtl/>
        </w:rPr>
        <w:t xml:space="preserve"> של האלמנטים</w:t>
      </w:r>
      <w:r w:rsidR="00D547D1">
        <w:rPr>
          <w:color w:val="FF0000"/>
        </w:rPr>
        <w:t xml:space="preserve">  </w:t>
      </w:r>
    </w:p>
    <w:p w14:paraId="6DFA5F0F" w14:textId="416717F5" w:rsidR="00C43F9F" w:rsidRDefault="00C43F9F" w:rsidP="00C43F9F">
      <w:pPr>
        <w:pStyle w:val="ListParagraph"/>
        <w:numPr>
          <w:ilvl w:val="1"/>
          <w:numId w:val="4"/>
        </w:numPr>
        <w:bidi/>
        <w:rPr>
          <w:color w:val="FF0000"/>
        </w:rPr>
      </w:pPr>
      <w:r>
        <w:rPr>
          <w:rFonts w:hint="cs"/>
          <w:color w:val="FF0000"/>
          <w:rtl/>
        </w:rPr>
        <w:t>למשל ב"</w:t>
      </w:r>
      <w:r w:rsidRPr="00C43F9F">
        <w:t xml:space="preserve"> </w:t>
      </w:r>
      <w:r w:rsidRPr="00C43F9F">
        <w:rPr>
          <w:color w:val="FF0000"/>
        </w:rPr>
        <w:t>CHECKBOX GROUP (WEEK PERIOD)</w:t>
      </w:r>
      <w:r>
        <w:rPr>
          <w:rFonts w:hint="cs"/>
          <w:color w:val="FF0000"/>
          <w:rtl/>
        </w:rPr>
        <w:t>" זה האפיון עבור הפילטור של תקופת שבוע שיהיה עבור טבלה 3 (ב</w:t>
      </w:r>
      <w:r>
        <w:rPr>
          <w:color w:val="FF0000"/>
        </w:rPr>
        <w:t>block 3</w:t>
      </w:r>
      <w:r>
        <w:rPr>
          <w:rFonts w:hint="cs"/>
          <w:color w:val="FF0000"/>
          <w:rtl/>
        </w:rPr>
        <w:t xml:space="preserve"> אני מייצר את ה"מכולה", ובמהשך עם </w:t>
      </w:r>
      <w:r>
        <w:rPr>
          <w:color w:val="FF0000"/>
        </w:rPr>
        <w:t>JC</w:t>
      </w:r>
      <w:r>
        <w:rPr>
          <w:rFonts w:hint="cs"/>
          <w:color w:val="FF0000"/>
          <w:rtl/>
        </w:rPr>
        <w:t xml:space="preserve"> אני יוצק תוכן למכולה הזאת)</w:t>
      </w:r>
    </w:p>
    <w:p w14:paraId="3E49EEC7" w14:textId="50D29094" w:rsidR="005377BB" w:rsidRPr="005377BB" w:rsidRDefault="005377BB" w:rsidP="005377BB">
      <w:pPr>
        <w:pStyle w:val="ListParagraph"/>
        <w:numPr>
          <w:ilvl w:val="0"/>
          <w:numId w:val="4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מיקומים יחסיים בין האלמטים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לא הסדר שלהם בעמוד כרגע..</w:t>
      </w:r>
    </w:p>
    <w:p w14:paraId="3FDEB98D" w14:textId="01CDADCB" w:rsidR="005377BB" w:rsidRPr="005377BB" w:rsidRDefault="005377BB" w:rsidP="005377BB">
      <w:pPr>
        <w:pStyle w:val="ListParagraph"/>
        <w:numPr>
          <w:ilvl w:val="0"/>
          <w:numId w:val="4"/>
        </w:numPr>
        <w:bidi/>
        <w:rPr>
          <w:color w:val="FF0000"/>
          <w:rtl/>
        </w:rPr>
      </w:pPr>
      <w:r w:rsidRPr="005377BB">
        <w:rPr>
          <w:rFonts w:hint="cs"/>
          <w:color w:val="FF0000"/>
          <w:rtl/>
        </w:rPr>
        <w:t xml:space="preserve">גדלים של הפילטרים </w:t>
      </w:r>
    </w:p>
    <w:p w14:paraId="7B7D6CDF" w14:textId="1A5902F6" w:rsidR="005377BB" w:rsidRDefault="005377BB" w:rsidP="005377BB">
      <w:pPr>
        <w:pStyle w:val="ListParagraph"/>
        <w:numPr>
          <w:ilvl w:val="0"/>
          <w:numId w:val="4"/>
        </w:numPr>
        <w:bidi/>
        <w:rPr>
          <w:color w:val="FF0000"/>
        </w:rPr>
      </w:pPr>
      <w:r w:rsidRPr="005377BB">
        <w:rPr>
          <w:rFonts w:hint="cs"/>
          <w:color w:val="FF0000"/>
          <w:rtl/>
        </w:rPr>
        <w:t>פונטים של הטקסט</w:t>
      </w:r>
    </w:p>
    <w:p w14:paraId="49F95799" w14:textId="3064A25A" w:rsidR="00856880" w:rsidRPr="00856880" w:rsidRDefault="005019D5" w:rsidP="00856880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פלוס </w:t>
      </w:r>
      <w:r w:rsidR="00EC0598">
        <w:rPr>
          <w:rFonts w:hint="cs"/>
          <w:color w:val="FF0000"/>
          <w:rtl/>
        </w:rPr>
        <w:t>קצת דברים</w:t>
      </w:r>
      <w:r w:rsidR="001E19CB">
        <w:rPr>
          <w:rFonts w:hint="cs"/>
          <w:color w:val="FF0000"/>
          <w:rtl/>
        </w:rPr>
        <w:t xml:space="preserve"> </w:t>
      </w:r>
      <w:r w:rsidR="00EC0598">
        <w:rPr>
          <w:rFonts w:hint="cs"/>
          <w:color w:val="FF0000"/>
          <w:rtl/>
        </w:rPr>
        <w:t>של מבנה</w:t>
      </w:r>
      <w:r w:rsidR="00856880">
        <w:rPr>
          <w:rFonts w:hint="cs"/>
          <w:color w:val="FF0000"/>
          <w:rtl/>
        </w:rPr>
        <w:t xml:space="preserve"> העמוד (</w:t>
      </w:r>
      <w:r w:rsidR="00EC0598">
        <w:rPr>
          <w:rFonts w:hint="cs"/>
          <w:color w:val="FF0000"/>
          <w:rtl/>
        </w:rPr>
        <w:t>קורא</w:t>
      </w:r>
      <w:r w:rsidR="00856880">
        <w:rPr>
          <w:rFonts w:hint="cs"/>
          <w:color w:val="FF0000"/>
          <w:rtl/>
        </w:rPr>
        <w:t xml:space="preserve"> עברית, מימן לשמאל וכו..)</w:t>
      </w:r>
      <w:r w:rsidR="001E19CB">
        <w:rPr>
          <w:rFonts w:hint="cs"/>
          <w:color w:val="FF0000"/>
          <w:rtl/>
        </w:rPr>
        <w:t xml:space="preserve"> + </w:t>
      </w:r>
      <w:r w:rsidR="001C39BB">
        <w:rPr>
          <w:rFonts w:hint="cs"/>
          <w:color w:val="FF0000"/>
          <w:rtl/>
        </w:rPr>
        <w:t>הכותרת בתוך ה</w:t>
      </w:r>
      <w:r w:rsidR="001C39BB">
        <w:rPr>
          <w:color w:val="FF0000"/>
        </w:rPr>
        <w:t>tab</w:t>
      </w:r>
    </w:p>
    <w:p w14:paraId="3D3E42E1" w14:textId="77777777" w:rsidR="005377BB" w:rsidRPr="00021E73" w:rsidRDefault="005377BB" w:rsidP="005377BB">
      <w:pPr>
        <w:bidi/>
        <w:rPr>
          <w:color w:val="FF0000"/>
          <w:rtl/>
        </w:rPr>
      </w:pPr>
    </w:p>
    <w:p w14:paraId="41948F67" w14:textId="77777777" w:rsidR="00F23195" w:rsidRPr="00F23195" w:rsidRDefault="00F23195" w:rsidP="00F23195"/>
    <w:p w14:paraId="7B4E3031" w14:textId="2DEBC16A" w:rsidR="00F23195" w:rsidRPr="00F23195" w:rsidRDefault="002E2452" w:rsidP="00F23195">
      <w:r w:rsidRPr="002E2452">
        <w:rPr>
          <w:b/>
          <w:bCs/>
        </w:rPr>
        <w:drawing>
          <wp:anchor distT="0" distB="0" distL="114300" distR="114300" simplePos="0" relativeHeight="251658240" behindDoc="0" locked="0" layoutInCell="1" allowOverlap="1" wp14:anchorId="746C97FC" wp14:editId="1B638888">
            <wp:simplePos x="0" y="0"/>
            <wp:positionH relativeFrom="page">
              <wp:posOffset>3989070</wp:posOffset>
            </wp:positionH>
            <wp:positionV relativeFrom="paragraph">
              <wp:posOffset>127000</wp:posOffset>
            </wp:positionV>
            <wp:extent cx="3597172" cy="441960"/>
            <wp:effectExtent l="0" t="0" r="3810" b="0"/>
            <wp:wrapNone/>
            <wp:docPr id="1668776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776977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7172" cy="441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 </w:t>
      </w:r>
    </w:p>
    <w:p w14:paraId="019BB679" w14:textId="06EE7F78" w:rsidR="00F23195" w:rsidRPr="00F23195" w:rsidRDefault="002E2452" w:rsidP="00F23195">
      <w: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C6B4BCA" wp14:editId="5FAEC34E">
                <wp:simplePos x="0" y="0"/>
                <wp:positionH relativeFrom="column">
                  <wp:posOffset>5577840</wp:posOffset>
                </wp:positionH>
                <wp:positionV relativeFrom="paragraph">
                  <wp:posOffset>260350</wp:posOffset>
                </wp:positionV>
                <wp:extent cx="53340" cy="655320"/>
                <wp:effectExtent l="19050" t="0" r="60960" b="49530"/>
                <wp:wrapNone/>
                <wp:docPr id="844829882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40" cy="6553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29CAA99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439.2pt;margin-top:20.5pt;width:4.2pt;height:51.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  <w:r w:rsidR="00F23195" w:rsidRPr="00F23195">
        <w:t xml:space="preserve">   .</w:t>
      </w:r>
    </w:p>
    <w:p w14:paraId="4DB3FE5F" w14:textId="66A4FF61" w:rsidR="00F23195" w:rsidRPr="00F23195" w:rsidRDefault="00F23195" w:rsidP="00F23195"/>
    <w:p w14:paraId="0D32681E" w14:textId="62E612F7" w:rsidR="00F23195" w:rsidRPr="00F23195" w:rsidRDefault="00F379BD" w:rsidP="00F23195">
      <w: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B1741C1" wp14:editId="6CACAF1C">
                <wp:simplePos x="0" y="0"/>
                <wp:positionH relativeFrom="column">
                  <wp:posOffset>1263648</wp:posOffset>
                </wp:positionH>
                <wp:positionV relativeFrom="paragraph">
                  <wp:posOffset>56962</wp:posOffset>
                </wp:positionV>
                <wp:extent cx="1843038" cy="253837"/>
                <wp:effectExtent l="0" t="381000" r="0" b="375285"/>
                <wp:wrapNone/>
                <wp:docPr id="2035387877" name="Arrow: Righ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972976">
                          <a:off x="0" y="0"/>
                          <a:ext cx="1843038" cy="253837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80CBB11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" o:spid="_x0000_s1026" type="#_x0000_t13" style="position:absolute;margin-left:99.5pt;margin-top:4.5pt;width:145.1pt;height:20pt;rotation:-1777144fd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" adj="20113" fillcolor="#4472c4 [3204]" strokecolor="#09101d [484]" strokeweight="1pt"/>
            </w:pict>
          </mc:Fallback>
        </mc:AlternateContent>
      </w:r>
    </w:p>
    <w:p w14:paraId="63FCF557" w14:textId="67A7FCE1" w:rsidR="002E2452" w:rsidRPr="00F23195" w:rsidRDefault="002E2452" w:rsidP="007F79BD">
      <w: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4F437C7F" wp14:editId="643941D7">
                <wp:simplePos x="0" y="0"/>
                <wp:positionH relativeFrom="column">
                  <wp:posOffset>4038600</wp:posOffset>
                </wp:positionH>
                <wp:positionV relativeFrom="paragraph">
                  <wp:posOffset>76200</wp:posOffset>
                </wp:positionV>
                <wp:extent cx="2360930" cy="1404620"/>
                <wp:effectExtent l="0" t="0" r="22860" b="2095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2749AE" w14:textId="446B9A5C" w:rsidR="002E2452" w:rsidRPr="001502BA" w:rsidRDefault="002E2452" w:rsidP="002E2452">
                            <w:pPr>
                              <w:bidi/>
                              <w:rPr>
                                <w:color w:val="FF0000"/>
                              </w:rPr>
                            </w:pPr>
                            <w:r w:rsidRPr="001502BA">
                              <w:rPr>
                                <w:rFonts w:hint="cs"/>
                                <w:color w:val="FF0000"/>
                                <w:rtl/>
                              </w:rPr>
                              <w:t>החלק הזה שעוטף את הפילטרים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F437C7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18pt;margin-top:6pt;width:185.9pt;height:110.6pt;z-index:25166028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">
                <v:textbox style="mso-fit-shape-to-text:t">
                  <w:txbxContent>
                    <w:p w14:paraId="542749AE" w14:textId="446B9A5C" w:rsidR="002E2452" w:rsidRPr="001502BA" w:rsidRDefault="002E2452" w:rsidP="002E2452">
                      <w:pPr>
                        <w:bidi/>
                        <w:rPr>
                          <w:color w:val="FF0000"/>
                        </w:rPr>
                      </w:pPr>
                      <w:r w:rsidRPr="001502BA">
                        <w:rPr>
                          <w:rFonts w:hint="cs"/>
                          <w:color w:val="FF0000"/>
                          <w:rtl/>
                        </w:rPr>
                        <w:t>החלק הזה שעוטף את הפילטרים</w:t>
                      </w:r>
                    </w:p>
                  </w:txbxContent>
                </v:textbox>
              </v:shape>
            </w:pict>
          </mc:Fallback>
        </mc:AlternateContent>
      </w:r>
    </w:p>
    <w:p w14:paraId="345FD277" w14:textId="57EE545D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.filter-container{{</w:t>
      </w:r>
    </w:p>
    <w:p w14:paraId="5B19EE21" w14:textId="02C858C3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position: relative;</w:t>
      </w:r>
    </w:p>
    <w:p w14:paraId="0CD14C19" w14:textId="38D7A53E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display: flex;</w:t>
      </w:r>
      <w:r w:rsidR="002E2452" w:rsidRPr="002E2452">
        <w:t xml:space="preserve"> </w:t>
      </w:r>
    </w:p>
    <w:p w14:paraId="546101F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gap: 14px;</w:t>
      </w:r>
    </w:p>
    <w:p w14:paraId="28956B5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flex-wrap: wrap;</w:t>
      </w:r>
    </w:p>
    <w:p w14:paraId="07441086" w14:textId="71E5F195" w:rsidR="00F23195" w:rsidRPr="001A7351" w:rsidRDefault="00F23195" w:rsidP="00F23195">
      <w:r w:rsidRPr="001A3770">
        <w:rPr>
          <w:b/>
          <w:bCs/>
        </w:rPr>
        <w:lastRenderedPageBreak/>
        <w:t xml:space="preserve">            top: 50px;</w:t>
      </w:r>
      <w:r w:rsidR="001A7351">
        <w:rPr>
          <w:b/>
          <w:bCs/>
        </w:rPr>
        <w:t xml:space="preserve"> </w:t>
      </w:r>
      <w:r w:rsidR="001A7351">
        <w:t xml:space="preserve">- </w:t>
      </w:r>
      <w:r w:rsidR="001A7351" w:rsidRPr="00E55FCB">
        <w:rPr>
          <w:color w:val="FF0000"/>
        </w:rPr>
        <w:t xml:space="preserve">because the position is relative, top and right work relative to the </w:t>
      </w:r>
      <w:r w:rsidR="0003290C" w:rsidRPr="00E55FCB">
        <w:rPr>
          <w:color w:val="FF0000"/>
        </w:rPr>
        <w:t>above elimante (in the right side is the end of the page)</w:t>
      </w:r>
    </w:p>
    <w:p w14:paraId="593A9A5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right: 20px;</w:t>
      </w:r>
    </w:p>
    <w:p w14:paraId="383F6474" w14:textId="77777777" w:rsidR="00F23195" w:rsidRPr="001A3770" w:rsidRDefault="00F23195" w:rsidP="00F23195">
      <w:pPr>
        <w:rPr>
          <w:b/>
          <w:bCs/>
        </w:rPr>
      </w:pPr>
    </w:p>
    <w:p w14:paraId="72FD8B1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background-color: #ffffff;</w:t>
      </w:r>
    </w:p>
    <w:p w14:paraId="03CE8A4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border: 1px solid #ccc;</w:t>
      </w:r>
    </w:p>
    <w:p w14:paraId="259B052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border-radius: 4px;</w:t>
      </w:r>
    </w:p>
    <w:p w14:paraId="4720A63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padding: 8px 12px;</w:t>
      </w:r>
    </w:p>
    <w:p w14:paraId="4A94928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box-shadow: 0 2px 4px rgba(0,0,0,0.1);</w:t>
      </w:r>
    </w:p>
    <w:p w14:paraId="40C5E7A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font-size: 14px;</w:t>
      </w:r>
    </w:p>
    <w:p w14:paraId="0355151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}}</w:t>
      </w:r>
    </w:p>
    <w:p w14:paraId="7AE15072" w14:textId="727CD009" w:rsidR="00F23195" w:rsidRDefault="00F23195" w:rsidP="00F23195"/>
    <w:p w14:paraId="4623E66E" w14:textId="7DFE8F2A" w:rsidR="0017311C" w:rsidRDefault="0017311C" w:rsidP="0017311C">
      <w:pPr>
        <w:pStyle w:val="Heading3"/>
        <w:rPr>
          <w:rFonts w:eastAsia="Times New Roman"/>
        </w:rPr>
      </w:pPr>
      <w:r>
        <w:rPr>
          <w:rFonts w:eastAsia="Times New Roman"/>
        </w:rPr>
        <w:t>Block 2</w:t>
      </w:r>
    </w:p>
    <w:p w14:paraId="12A43F3C" w14:textId="1EFC41CF" w:rsidR="001E19CB" w:rsidRDefault="001E19CB" w:rsidP="001E19CB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>פה אני נכנס יותר עמוד למבנה של העמוד</w:t>
      </w:r>
    </w:p>
    <w:p w14:paraId="069E1CF0" w14:textId="21501FF9" w:rsidR="001E19CB" w:rsidRDefault="001E19CB" w:rsidP="001E19CB">
      <w:pPr>
        <w:pStyle w:val="ListParagraph"/>
        <w:numPr>
          <w:ilvl w:val="0"/>
          <w:numId w:val="5"/>
        </w:numPr>
        <w:tabs>
          <w:tab w:val="num" w:pos="2257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סדר של האלמנטים (מה בא אחרי מה)</w:t>
      </w:r>
    </w:p>
    <w:p w14:paraId="7E923AC1" w14:textId="50DD3FFC" w:rsidR="001E19CB" w:rsidRDefault="001E19CB" w:rsidP="001E19CB">
      <w:pPr>
        <w:pStyle w:val="ListParagraph"/>
        <w:numPr>
          <w:ilvl w:val="0"/>
          <w:numId w:val="5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 xml:space="preserve">כותרת </w:t>
      </w:r>
      <w:r w:rsidR="003F6443">
        <w:rPr>
          <w:rFonts w:hint="cs"/>
          <w:color w:val="FF0000"/>
          <w:rtl/>
        </w:rPr>
        <w:t>ראשית של העמוד</w:t>
      </w:r>
    </w:p>
    <w:p w14:paraId="56CF5E95" w14:textId="21305103" w:rsidR="003F6443" w:rsidRDefault="003F6443" w:rsidP="003F6443">
      <w:pPr>
        <w:pStyle w:val="ListParagraph"/>
        <w:numPr>
          <w:ilvl w:val="0"/>
          <w:numId w:val="5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הופסת היפרלינקים לעמודים הפנימיים</w:t>
      </w:r>
    </w:p>
    <w:p w14:paraId="41248D12" w14:textId="7CDB0D5C" w:rsidR="003F6443" w:rsidRPr="003F6443" w:rsidRDefault="003F6443" w:rsidP="003F6443">
      <w:pPr>
        <w:pStyle w:val="ListParagraph"/>
        <w:numPr>
          <w:ilvl w:val="0"/>
          <w:numId w:val="6"/>
        </w:numPr>
        <w:tabs>
          <w:tab w:val="clear" w:pos="340"/>
          <w:tab w:val="num" w:pos="1060"/>
        </w:tabs>
        <w:bidi/>
        <w:ind w:left="1060"/>
        <w:rPr>
          <w:color w:val="FF0000"/>
          <w:rtl/>
        </w:rPr>
      </w:pPr>
      <w:r w:rsidRPr="003F6443">
        <w:rPr>
          <w:rFonts w:hint="cs"/>
          <w:color w:val="FF0000"/>
          <w:rtl/>
        </w:rPr>
        <w:t xml:space="preserve">יוצר כאן את הפילטרים לראשונה </w:t>
      </w:r>
      <w:r w:rsidRPr="003F6443">
        <w:rPr>
          <w:color w:val="FF0000"/>
          <w:rtl/>
        </w:rPr>
        <w:t>–</w:t>
      </w:r>
      <w:r w:rsidRPr="003F6443">
        <w:rPr>
          <w:rFonts w:hint="cs"/>
          <w:color w:val="FF0000"/>
          <w:rtl/>
        </w:rPr>
        <w:t xml:space="preserve"> כך שבהמשך </w:t>
      </w:r>
      <w:r w:rsidRPr="003F6443">
        <w:rPr>
          <w:color w:val="FF0000"/>
        </w:rPr>
        <w:t>JC</w:t>
      </w:r>
      <w:r w:rsidRPr="003F6443">
        <w:rPr>
          <w:rFonts w:hint="cs"/>
          <w:color w:val="FF0000"/>
          <w:rtl/>
        </w:rPr>
        <w:t xml:space="preserve"> יוכל לגשת לכאן ולהתייחס לפילטר הזה הספציפי:</w:t>
      </w:r>
    </w:p>
    <w:p w14:paraId="199EBCB2" w14:textId="62BC6CDD" w:rsidR="003F6443" w:rsidRPr="003F6443" w:rsidRDefault="003F6443" w:rsidP="003F6443">
      <w:pPr>
        <w:tabs>
          <w:tab w:val="num" w:pos="1060"/>
        </w:tabs>
        <w:bidi/>
        <w:rPr>
          <w:color w:val="FF0000"/>
        </w:rPr>
      </w:pPr>
      <w:r>
        <w:rPr>
          <w:rFonts w:hint="cs"/>
          <w:color w:val="FF0000"/>
          <w:rtl/>
        </w:rPr>
        <w:t>למשל עבור פילטר שנה:</w:t>
      </w:r>
    </w:p>
    <w:p w14:paraId="334C88AA" w14:textId="1C434DB6" w:rsidR="003F6443" w:rsidRDefault="003F6443" w:rsidP="003F6443">
      <w:pPr>
        <w:rPr>
          <w:rFonts w:cs="Arial"/>
          <w:color w:val="FF0000"/>
          <w:rtl/>
        </w:rPr>
      </w:pPr>
      <w:r w:rsidRPr="003F6443">
        <w:rPr>
          <w:rFonts w:cs="Arial"/>
          <w:color w:val="FF0000"/>
          <w:rtl/>
        </w:rPr>
        <w:t xml:space="preserve">    </w:t>
      </w:r>
      <w:r w:rsidRPr="003F6443">
        <w:rPr>
          <w:color w:val="FF0000"/>
        </w:rPr>
        <w:t>select id="yearFilter"&gt;&lt;/select</w:t>
      </w:r>
      <w:r w:rsidRPr="003F6443">
        <w:rPr>
          <w:rFonts w:cs="Arial"/>
          <w:color w:val="FF0000"/>
          <w:rtl/>
        </w:rPr>
        <w:t>&gt;</w:t>
      </w:r>
    </w:p>
    <w:p w14:paraId="65B5C213" w14:textId="68CE05A4" w:rsidR="003F6443" w:rsidRDefault="003F6443" w:rsidP="003F6443">
      <w:pPr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 xml:space="preserve">בהמשך </w:t>
      </w:r>
      <w:r>
        <w:rPr>
          <w:rFonts w:cs="Arial"/>
          <w:color w:val="FF0000"/>
        </w:rPr>
        <w:t>JC</w:t>
      </w:r>
      <w:r>
        <w:rPr>
          <w:rFonts w:cs="Arial" w:hint="cs"/>
          <w:color w:val="FF0000"/>
          <w:rtl/>
        </w:rPr>
        <w:t xml:space="preserve"> ידע לזהות את האלמנט הזה:</w:t>
      </w:r>
    </w:p>
    <w:p w14:paraId="1A451F49" w14:textId="0FF3973C" w:rsidR="003F6443" w:rsidRDefault="003F6443" w:rsidP="003F6443">
      <w:pPr>
        <w:rPr>
          <w:color w:val="FF0000"/>
          <w:rtl/>
        </w:rPr>
      </w:pPr>
      <w:r w:rsidRPr="003F6443">
        <w:rPr>
          <w:color w:val="FF0000"/>
        </w:rPr>
        <w:t>const stationDropdown = document.getElementById("stationFilter");</w:t>
      </w:r>
    </w:p>
    <w:p w14:paraId="2F6B7192" w14:textId="77777777" w:rsidR="003F6443" w:rsidRDefault="003F6443" w:rsidP="003F6443">
      <w:pPr>
        <w:bidi/>
        <w:rPr>
          <w:color w:val="FF0000"/>
          <w:rtl/>
        </w:rPr>
      </w:pPr>
    </w:p>
    <w:p w14:paraId="59C81A08" w14:textId="7FF91F78" w:rsidR="00CC0450" w:rsidRDefault="00CC0450" w:rsidP="00CC0450">
      <w:pPr>
        <w:pStyle w:val="ListParagraph"/>
        <w:numPr>
          <w:ilvl w:val="0"/>
          <w:numId w:val="7"/>
        </w:numPr>
        <w:bidi/>
        <w:rPr>
          <w:color w:val="FF0000"/>
        </w:rPr>
      </w:pPr>
      <w:r w:rsidRPr="00CC0450">
        <w:rPr>
          <w:rFonts w:hint="cs"/>
          <w:color w:val="FF0000"/>
          <w:rtl/>
        </w:rPr>
        <w:t>וגם נותן את השם לפילטר</w:t>
      </w:r>
      <w:r>
        <w:rPr>
          <w:rFonts w:hint="cs"/>
          <w:color w:val="FF0000"/>
          <w:rtl/>
        </w:rPr>
        <w:t>:</w:t>
      </w:r>
    </w:p>
    <w:p w14:paraId="169B04E4" w14:textId="1796672D" w:rsidR="00CC0450" w:rsidRDefault="00CC0450" w:rsidP="00CC0450">
      <w:pPr>
        <w:pStyle w:val="ListParagraph"/>
        <w:ind w:left="340"/>
        <w:rPr>
          <w:color w:val="FF0000"/>
          <w:rtl/>
        </w:rPr>
      </w:pPr>
      <w:r>
        <w:rPr>
          <w:color w:val="FF000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000E884" wp14:editId="51D5A1BA">
                <wp:simplePos x="0" y="0"/>
                <wp:positionH relativeFrom="column">
                  <wp:posOffset>1849582</wp:posOffset>
                </wp:positionH>
                <wp:positionV relativeFrom="paragraph">
                  <wp:posOffset>162502</wp:posOffset>
                </wp:positionV>
                <wp:extent cx="3449782" cy="491837"/>
                <wp:effectExtent l="0" t="0" r="55880" b="80010"/>
                <wp:wrapNone/>
                <wp:docPr id="1792279280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49782" cy="49183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6EE88B" id="Straight Arrow Connector 2" o:spid="_x0000_s1026" type="#_x0000_t32" style="position:absolute;margin-left:145.65pt;margin-top:12.8pt;width:271.65pt;height:38.7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" strokecolor="#4472c4 [3204]" strokeweight=".5pt">
                <v:stroke endarrow="block" joinstyle="miter"/>
              </v:shape>
            </w:pict>
          </mc:Fallback>
        </mc:AlternateContent>
      </w:r>
      <w:r w:rsidRPr="00CC0450">
        <w:rPr>
          <w:color w:val="FF0000"/>
        </w:rPr>
        <w:t xml:space="preserve">    &lt;label for="yearFilter"&gt;</w:t>
      </w:r>
      <w:r w:rsidRPr="00CC0450">
        <w:rPr>
          <w:rFonts w:cs="Arial"/>
          <w:color w:val="FF0000"/>
          <w:rtl/>
        </w:rPr>
        <w:t>שנה</w:t>
      </w:r>
      <w:r w:rsidRPr="00CC0450">
        <w:rPr>
          <w:color w:val="FF0000"/>
        </w:rPr>
        <w:t>:&lt;/label&gt;</w:t>
      </w:r>
    </w:p>
    <w:p w14:paraId="6FF64FB5" w14:textId="254BD127" w:rsidR="00CC0450" w:rsidRDefault="00CC0450" w:rsidP="00CC0450">
      <w:pPr>
        <w:pStyle w:val="ListParagraph"/>
        <w:bidi/>
        <w:ind w:left="340"/>
        <w:rPr>
          <w:color w:val="FF0000"/>
          <w:rtl/>
        </w:rPr>
      </w:pPr>
      <w:r>
        <w:rPr>
          <w:rFonts w:hint="cs"/>
          <w:color w:val="FF0000"/>
          <w:rtl/>
        </w:rPr>
        <w:t>זה:</w:t>
      </w:r>
    </w:p>
    <w:p w14:paraId="637D566C" w14:textId="4C056B92" w:rsidR="00CC0450" w:rsidRPr="00CC0450" w:rsidRDefault="00CC0450" w:rsidP="00CC0450">
      <w:pPr>
        <w:pStyle w:val="ListParagraph"/>
        <w:bidi/>
        <w:ind w:left="340"/>
        <w:rPr>
          <w:color w:val="FF0000"/>
        </w:rPr>
      </w:pPr>
      <w:r w:rsidRPr="00CC0450">
        <w:rPr>
          <w:rFonts w:cs="Arial"/>
          <w:color w:val="FF0000"/>
          <w:rtl/>
        </w:rPr>
        <w:drawing>
          <wp:inline distT="0" distB="0" distL="0" distR="0" wp14:anchorId="06FCADBD" wp14:editId="2A871890">
            <wp:extent cx="2162477" cy="819264"/>
            <wp:effectExtent l="0" t="0" r="9525" b="0"/>
            <wp:docPr id="1823546608" name="Picture 1" descr="A white rectangular object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546608" name="Picture 1" descr="A white rectangular object with black tex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B275E" w14:textId="77777777" w:rsidR="001E19CB" w:rsidRPr="001E19CB" w:rsidRDefault="001E19CB" w:rsidP="001E19CB">
      <w:pPr>
        <w:bidi/>
        <w:ind w:left="720"/>
        <w:rPr>
          <w:color w:val="FF0000"/>
        </w:rPr>
      </w:pPr>
    </w:p>
    <w:p w14:paraId="3945CF06" w14:textId="77777777" w:rsidR="0017311C" w:rsidRPr="008B2266" w:rsidRDefault="0017311C" w:rsidP="008B2266">
      <w:pPr>
        <w:bidi/>
        <w:rPr>
          <w:color w:val="FF0000"/>
        </w:rPr>
      </w:pPr>
    </w:p>
    <w:p w14:paraId="1AA318EA" w14:textId="77777777" w:rsidR="00F23195" w:rsidRPr="001A3770" w:rsidRDefault="00F23195" w:rsidP="00F23195">
      <w:pPr>
        <w:rPr>
          <w:b/>
          <w:bCs/>
        </w:rPr>
      </w:pPr>
    </w:p>
    <w:p w14:paraId="7DFF962E" w14:textId="4ED8AECF" w:rsidR="00F23195" w:rsidRPr="003F6443" w:rsidRDefault="00F23195" w:rsidP="00F23195">
      <w:pPr>
        <w:rPr>
          <w:rtl/>
        </w:rPr>
      </w:pPr>
      <w:r w:rsidRPr="001A3770">
        <w:rPr>
          <w:b/>
          <w:bCs/>
        </w:rPr>
        <w:t>&amp;nbsp;|&amp;nbsp;</w:t>
      </w:r>
      <w:r w:rsidR="003F6443">
        <w:rPr>
          <w:rFonts w:hint="cs"/>
          <w:b/>
          <w:bCs/>
          <w:rtl/>
        </w:rPr>
        <w:t xml:space="preserve"> </w:t>
      </w:r>
      <w:r w:rsidR="003F6443">
        <w:rPr>
          <w:b/>
          <w:bCs/>
        </w:rPr>
        <w:t xml:space="preserve"> </w:t>
      </w:r>
      <w:r w:rsidR="003F6443" w:rsidRPr="001502BA">
        <w:rPr>
          <w:color w:val="FF0000"/>
        </w:rPr>
        <w:t xml:space="preserve">- </w:t>
      </w:r>
      <w:r w:rsidR="003F6443" w:rsidRPr="001502BA">
        <w:rPr>
          <w:rFonts w:hint="cs"/>
          <w:color w:val="FF0000"/>
          <w:rtl/>
        </w:rPr>
        <w:t>הפס "|" בין שני הלינקים למעלה בעמוד</w:t>
      </w:r>
    </w:p>
    <w:p w14:paraId="74EB9D39" w14:textId="32C4B9C9" w:rsidR="00F23195" w:rsidRDefault="00F23195" w:rsidP="00F23195"/>
    <w:p w14:paraId="40182CBC" w14:textId="149E6484" w:rsidR="0017311C" w:rsidRDefault="0017311C" w:rsidP="0017311C">
      <w:pPr>
        <w:pStyle w:val="Heading3"/>
        <w:rPr>
          <w:rFonts w:eastAsia="Times New Roman"/>
          <w:rtl/>
        </w:rPr>
      </w:pPr>
      <w:r>
        <w:rPr>
          <w:rFonts w:eastAsia="Times New Roman"/>
        </w:rPr>
        <w:t>Block 3</w:t>
      </w:r>
    </w:p>
    <w:p w14:paraId="4A7AC632" w14:textId="63327AC5" w:rsidR="00C43F9F" w:rsidRPr="00C43F9F" w:rsidRDefault="00B55A12" w:rsidP="00C43F9F">
      <w:pPr>
        <w:pStyle w:val="ListParagraph"/>
        <w:bidi/>
        <w:rPr>
          <w:color w:val="FF0000"/>
        </w:rPr>
      </w:pPr>
      <w:r>
        <w:rPr>
          <w:rFonts w:hint="cs"/>
          <w:color w:val="FF0000"/>
          <w:rtl/>
        </w:rPr>
        <w:t>אני ממשיך עם מבנה העמוד</w:t>
      </w:r>
    </w:p>
    <w:p w14:paraId="5B076694" w14:textId="77777777" w:rsidR="007D30D8" w:rsidRDefault="00B55A12" w:rsidP="00C43F9F">
      <w:pPr>
        <w:pStyle w:val="ListParagraph"/>
        <w:numPr>
          <w:ilvl w:val="0"/>
          <w:numId w:val="5"/>
        </w:numPr>
        <w:tabs>
          <w:tab w:val="num" w:pos="2257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הפעם יוצר גם את הטבלאות עם הדאטה (</w:t>
      </w:r>
      <w:r>
        <w:rPr>
          <w:color w:val="FF0000"/>
        </w:rPr>
        <w:t>div</w:t>
      </w:r>
      <w:r>
        <w:rPr>
          <w:rFonts w:hint="cs"/>
          <w:color w:val="FF0000"/>
          <w:rtl/>
        </w:rPr>
        <w:t>)</w:t>
      </w:r>
      <w:r w:rsidR="007D30D8">
        <w:rPr>
          <w:rFonts w:hint="cs"/>
          <w:color w:val="FF0000"/>
          <w:rtl/>
        </w:rPr>
        <w:t xml:space="preserve"> לשים לב בניגוד לפיטרים פה אני כבר ממש הכנסתי דאטה (אז ההמכולות שלי במקרה הזה אינם ריקות)</w:t>
      </w:r>
      <w:r>
        <w:rPr>
          <w:rFonts w:hint="cs"/>
          <w:color w:val="FF0000"/>
          <w:rtl/>
        </w:rPr>
        <w:t>.</w:t>
      </w:r>
    </w:p>
    <w:p w14:paraId="32397C8F" w14:textId="0FC27811" w:rsidR="008E3BE4" w:rsidRDefault="007D30D8" w:rsidP="007D30D8">
      <w:pPr>
        <w:pStyle w:val="ListParagraph"/>
        <w:numPr>
          <w:ilvl w:val="0"/>
          <w:numId w:val="5"/>
        </w:numPr>
        <w:tabs>
          <w:tab w:val="clear" w:pos="340"/>
          <w:tab w:val="num" w:pos="680"/>
          <w:tab w:val="num" w:pos="2257"/>
        </w:tabs>
        <w:bidi/>
        <w:ind w:left="1400"/>
        <w:rPr>
          <w:color w:val="FF0000"/>
        </w:rPr>
      </w:pPr>
      <w:r>
        <w:rPr>
          <w:rFonts w:hint="cs"/>
          <w:color w:val="FF0000"/>
          <w:rtl/>
        </w:rPr>
        <w:t xml:space="preserve">הערה - </w:t>
      </w:r>
      <w:r w:rsidR="00B55A12">
        <w:rPr>
          <w:rFonts w:hint="cs"/>
          <w:color w:val="FF0000"/>
          <w:rtl/>
        </w:rPr>
        <w:t xml:space="preserve"> </w:t>
      </w:r>
      <w:r w:rsidR="00B55A12">
        <w:rPr>
          <w:color w:val="FF0000"/>
        </w:rPr>
        <w:t>Div</w:t>
      </w:r>
      <w:r w:rsidR="00B55A12">
        <w:rPr>
          <w:rFonts w:hint="cs"/>
          <w:color w:val="FF0000"/>
          <w:rtl/>
        </w:rPr>
        <w:t xml:space="preserve"> זה כמו מכולה אליה אני מכניס דברים.</w:t>
      </w:r>
    </w:p>
    <w:p w14:paraId="72E8D173" w14:textId="5024EAF7" w:rsidR="00C43F9F" w:rsidRDefault="00C43F9F" w:rsidP="00C43F9F">
      <w:pPr>
        <w:pStyle w:val="ListParagraph"/>
        <w:numPr>
          <w:ilvl w:val="0"/>
          <w:numId w:val="5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לפי המיקום של ה</w:t>
      </w:r>
      <w:r>
        <w:rPr>
          <w:color w:val="FF0000"/>
        </w:rPr>
        <w:t>div</w:t>
      </w:r>
      <w:r>
        <w:rPr>
          <w:rFonts w:hint="cs"/>
          <w:color w:val="FF0000"/>
          <w:rtl/>
        </w:rPr>
        <w:t>ים אני ממשיך לבנות את מבנה העמוד (מה בא אחרי מה)</w:t>
      </w:r>
    </w:p>
    <w:p w14:paraId="296C5773" w14:textId="2BEB87EE" w:rsidR="00C43F9F" w:rsidRPr="00C43F9F" w:rsidRDefault="00C43F9F" w:rsidP="00C43F9F">
      <w:pPr>
        <w:pStyle w:val="ListParagraph"/>
        <w:numPr>
          <w:ilvl w:val="0"/>
          <w:numId w:val="5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יוצר עוד</w:t>
      </w:r>
      <w:r w:rsidR="004044A5">
        <w:rPr>
          <w:rFonts w:hint="cs"/>
          <w:color w:val="FF0000"/>
          <w:rtl/>
        </w:rPr>
        <w:t xml:space="preserve"> "מכולות"/</w:t>
      </w:r>
      <w:r>
        <w:rPr>
          <w:rFonts w:hint="cs"/>
          <w:color w:val="FF0000"/>
          <w:rtl/>
        </w:rPr>
        <w:t>פילטרים (הפילטרים עבור טבלה 3)</w:t>
      </w:r>
      <w:r w:rsidR="004044A5">
        <w:rPr>
          <w:rFonts w:hint="cs"/>
          <w:color w:val="FF0000"/>
          <w:rtl/>
        </w:rPr>
        <w:t xml:space="preserve">, בהמשך אני יוצק לשם תוכן על ידי </w:t>
      </w:r>
      <w:r w:rsidR="004044A5">
        <w:rPr>
          <w:color w:val="FF0000"/>
        </w:rPr>
        <w:t>JC</w:t>
      </w:r>
    </w:p>
    <w:p w14:paraId="6FBE4E83" w14:textId="72D6DADE" w:rsidR="0017311C" w:rsidRDefault="0017311C" w:rsidP="00F23195"/>
    <w:p w14:paraId="37976A6A" w14:textId="1A626CCE" w:rsidR="0017311C" w:rsidRPr="0017311C" w:rsidRDefault="0017311C" w:rsidP="0017311C">
      <w:pPr>
        <w:pStyle w:val="Heading3"/>
        <w:rPr>
          <w:rFonts w:eastAsia="Times New Roman"/>
        </w:rPr>
      </w:pPr>
      <w:r>
        <w:rPr>
          <w:rFonts w:eastAsia="Times New Roman"/>
        </w:rPr>
        <w:t>Block 4</w:t>
      </w:r>
    </w:p>
    <w:p w14:paraId="7D9E7B31" w14:textId="77777777" w:rsidR="00244CE7" w:rsidRDefault="00244CE7" w:rsidP="00062A08">
      <w:pPr>
        <w:rPr>
          <w:rtl/>
        </w:rPr>
      </w:pPr>
    </w:p>
    <w:p w14:paraId="4D4415A4" w14:textId="5D0007E6" w:rsidR="006C6E65" w:rsidRPr="00C90E6F" w:rsidRDefault="006C6E65" w:rsidP="00C90E6F">
      <w:pPr>
        <w:pStyle w:val="ListParagraph"/>
        <w:bidi/>
        <w:rPr>
          <w:color w:val="FF0000"/>
        </w:rPr>
      </w:pPr>
      <w:r>
        <w:rPr>
          <w:rFonts w:hint="cs"/>
          <w:color w:val="FF0000"/>
          <w:rtl/>
        </w:rPr>
        <w:t>שימוש ב</w:t>
      </w:r>
      <w:r>
        <w:rPr>
          <w:color w:val="FF0000"/>
        </w:rPr>
        <w:t>JC</w:t>
      </w:r>
    </w:p>
    <w:p w14:paraId="162C077E" w14:textId="6FC77DF5" w:rsidR="00F23195" w:rsidRDefault="0017311C" w:rsidP="0017311C">
      <w:pPr>
        <w:pStyle w:val="Heading4"/>
      </w:pPr>
      <w:r>
        <w:t>Chuck A</w:t>
      </w:r>
    </w:p>
    <w:p w14:paraId="6B7E397F" w14:textId="301EB98C" w:rsidR="006C6E65" w:rsidRPr="00687867" w:rsidRDefault="006C6E65" w:rsidP="006C6E65">
      <w:pPr>
        <w:pStyle w:val="ListParagraph"/>
        <w:numPr>
          <w:ilvl w:val="0"/>
          <w:numId w:val="8"/>
        </w:numPr>
        <w:tabs>
          <w:tab w:val="num" w:pos="2257"/>
        </w:tabs>
        <w:bidi/>
        <w:rPr>
          <w:color w:val="FF0000"/>
        </w:rPr>
      </w:pPr>
      <w:r w:rsidRPr="00687867">
        <w:rPr>
          <w:rFonts w:hint="cs"/>
          <w:color w:val="FF0000"/>
          <w:rtl/>
        </w:rPr>
        <w:t xml:space="preserve">פה אני קורא לאלמנטים </w:t>
      </w:r>
      <w:r w:rsidRPr="00687867">
        <w:rPr>
          <w:color w:val="FF0000"/>
          <w:rtl/>
        </w:rPr>
        <w:t>–</w:t>
      </w:r>
      <w:r w:rsidRPr="00687867">
        <w:rPr>
          <w:rFonts w:hint="cs"/>
          <w:color w:val="FF0000"/>
          <w:rtl/>
        </w:rPr>
        <w:t xml:space="preserve"> בשביל ליצוק בהם תוכן מאוחר יותר (קורה למה שיצרתי אז עם </w:t>
      </w:r>
      <w:r w:rsidR="00540943">
        <w:rPr>
          <w:rFonts w:hint="cs"/>
          <w:color w:val="FF0000"/>
          <w:rtl/>
        </w:rPr>
        <w:t>ה</w:t>
      </w:r>
      <w:r w:rsidR="00540943">
        <w:rPr>
          <w:color w:val="FF0000"/>
        </w:rPr>
        <w:t>id</w:t>
      </w:r>
      <w:r w:rsidR="00B62AC9">
        <w:rPr>
          <w:rFonts w:hint="cs"/>
          <w:color w:val="FF0000"/>
          <w:rtl/>
        </w:rPr>
        <w:t xml:space="preserve"> </w:t>
      </w:r>
      <w:r w:rsidR="00B62AC9">
        <w:rPr>
          <w:color w:val="FF0000"/>
          <w:rtl/>
        </w:rPr>
        <w:br/>
      </w:r>
      <w:r w:rsidR="00B62AC9">
        <w:rPr>
          <w:rFonts w:hint="cs"/>
          <w:color w:val="FF0000"/>
          <w:rtl/>
        </w:rPr>
        <w:t>[</w:t>
      </w:r>
      <w:r w:rsidR="00B62AC9">
        <w:rPr>
          <w:color w:val="FF0000"/>
        </w:rPr>
        <w:t>div</w:t>
      </w:r>
      <w:r w:rsidR="00B62AC9">
        <w:rPr>
          <w:rFonts w:hint="cs"/>
          <w:color w:val="FF0000"/>
          <w:rtl/>
        </w:rPr>
        <w:t xml:space="preserve">.. </w:t>
      </w:r>
      <w:r w:rsidR="00B62AC9">
        <w:rPr>
          <w:color w:val="FF0000"/>
        </w:rPr>
        <w:t>select</w:t>
      </w:r>
      <w:r w:rsidR="00B62AC9">
        <w:rPr>
          <w:rFonts w:hint="cs"/>
          <w:color w:val="FF0000"/>
          <w:rtl/>
        </w:rPr>
        <w:t>..]</w:t>
      </w:r>
      <w:r w:rsidRPr="00687867">
        <w:rPr>
          <w:rFonts w:hint="cs"/>
          <w:color w:val="FF0000"/>
          <w:rtl/>
        </w:rPr>
        <w:t>)</w:t>
      </w:r>
      <w:r w:rsidRPr="00687867">
        <w:rPr>
          <w:color w:val="FF0000"/>
          <w:rtl/>
        </w:rPr>
        <w:br/>
      </w:r>
      <w:r w:rsidRPr="00687867">
        <w:rPr>
          <w:rFonts w:hint="cs"/>
          <w:color w:val="FF0000"/>
          <w:rtl/>
        </w:rPr>
        <w:t>(</w:t>
      </w:r>
      <w:r w:rsidRPr="00687867">
        <w:rPr>
          <w:color w:val="FF0000"/>
        </w:rPr>
        <w:t>const stationDropdown = document.getElementById("stationFilter")</w:t>
      </w:r>
      <w:r w:rsidRPr="00687867">
        <w:rPr>
          <w:rFonts w:hint="cs"/>
          <w:color w:val="FF0000"/>
          <w:rtl/>
        </w:rPr>
        <w:t>)</w:t>
      </w:r>
    </w:p>
    <w:p w14:paraId="017ED131" w14:textId="0C07D54C" w:rsidR="006C6E65" w:rsidRDefault="006C6E65" w:rsidP="006C6E65">
      <w:pPr>
        <w:pStyle w:val="ListParagraph"/>
        <w:numPr>
          <w:ilvl w:val="0"/>
          <w:numId w:val="8"/>
        </w:numPr>
        <w:tabs>
          <w:tab w:val="clear" w:pos="340"/>
          <w:tab w:val="num" w:pos="680"/>
        </w:tabs>
        <w:bidi/>
        <w:ind w:left="680"/>
        <w:rPr>
          <w:color w:val="FF0000"/>
        </w:rPr>
      </w:pPr>
      <w:r w:rsidRPr="00687867">
        <w:rPr>
          <w:color w:val="FF0000"/>
        </w:rPr>
        <w:t>Const</w:t>
      </w:r>
      <w:r w:rsidRPr="00687867">
        <w:rPr>
          <w:rFonts w:hint="cs"/>
          <w:color w:val="FF0000"/>
          <w:rtl/>
        </w:rPr>
        <w:t xml:space="preserve"> </w:t>
      </w:r>
      <w:r w:rsidRPr="00687867">
        <w:rPr>
          <w:color w:val="FF0000"/>
          <w:rtl/>
        </w:rPr>
        <w:t>–</w:t>
      </w:r>
      <w:r w:rsidRPr="00687867">
        <w:rPr>
          <w:rFonts w:hint="cs"/>
          <w:color w:val="FF0000"/>
          <w:rtl/>
        </w:rPr>
        <w:t xml:space="preserve"> הכוונה ערך שלא ניתן לשנות אותו אחר כך.. </w:t>
      </w:r>
    </w:p>
    <w:p w14:paraId="78CC1323" w14:textId="77777777" w:rsidR="00B62AC9" w:rsidRDefault="00B62AC9" w:rsidP="00B62AC9">
      <w:pPr>
        <w:tabs>
          <w:tab w:val="num" w:pos="680"/>
        </w:tabs>
        <w:bidi/>
        <w:rPr>
          <w:color w:val="FF0000"/>
          <w:rtl/>
        </w:rPr>
      </w:pPr>
    </w:p>
    <w:p w14:paraId="5B2D4AFD" w14:textId="4550E074" w:rsidR="00B62AC9" w:rsidRDefault="00B62AC9" w:rsidP="00B62AC9">
      <w:pPr>
        <w:pStyle w:val="ListParagraph"/>
        <w:numPr>
          <w:ilvl w:val="0"/>
          <w:numId w:val="9"/>
        </w:numPr>
        <w:tabs>
          <w:tab w:val="num" w:pos="680"/>
        </w:tabs>
        <w:bidi/>
        <w:rPr>
          <w:color w:val="FF0000"/>
        </w:rPr>
      </w:pPr>
      <w:r>
        <w:rPr>
          <w:rFonts w:hint="cs"/>
          <w:color w:val="FF0000"/>
          <w:rtl/>
        </w:rPr>
        <w:t>עוד שורה חשובה בבלוק הזה:</w:t>
      </w:r>
      <w:r>
        <w:rPr>
          <w:color w:val="FF0000"/>
          <w:rtl/>
        </w:rPr>
        <w:br/>
      </w:r>
      <w:r w:rsidRPr="00B62AC9">
        <w:rPr>
          <w:color w:val="FF0000"/>
        </w:rPr>
        <w:t>const originalMatrixHTML = matrixContainer ? matrixContainer.innerHTML : "";</w:t>
      </w:r>
    </w:p>
    <w:p w14:paraId="340EFB03" w14:textId="620FC018" w:rsidR="00B62AC9" w:rsidRDefault="00B62AC9" w:rsidP="00B62AC9">
      <w:pPr>
        <w:pStyle w:val="ListParagraph"/>
        <w:tabs>
          <w:tab w:val="num" w:pos="680"/>
        </w:tabs>
        <w:bidi/>
        <w:ind w:left="340"/>
        <w:rPr>
          <w:color w:val="FF0000"/>
          <w:rtl/>
        </w:rPr>
      </w:pPr>
      <w:r>
        <w:rPr>
          <w:rFonts w:hint="cs"/>
          <w:color w:val="FF0000"/>
          <w:rtl/>
        </w:rPr>
        <w:t xml:space="preserve">אני שומר את טבלת המטרציה </w:t>
      </w:r>
      <w:r>
        <w:rPr>
          <w:color w:val="FF0000"/>
        </w:rPr>
        <w:t>as is</w:t>
      </w:r>
      <w:r>
        <w:rPr>
          <w:rFonts w:hint="cs"/>
          <w:color w:val="FF0000"/>
          <w:rtl/>
        </w:rPr>
        <w:t xml:space="preserve"> ושם אותה בקבוע (</w:t>
      </w:r>
      <w:r>
        <w:rPr>
          <w:color w:val="FF0000"/>
        </w:rPr>
        <w:t>const</w:t>
      </w:r>
      <w:r>
        <w:rPr>
          <w:rFonts w:hint="cs"/>
          <w:color w:val="FF0000"/>
          <w:rtl/>
        </w:rPr>
        <w:t>).</w:t>
      </w:r>
    </w:p>
    <w:p w14:paraId="4438DAAD" w14:textId="4C24AB12" w:rsidR="00B62AC9" w:rsidRDefault="00B62AC9" w:rsidP="00B62AC9">
      <w:pPr>
        <w:pStyle w:val="ListParagraph"/>
        <w:tabs>
          <w:tab w:val="num" w:pos="680"/>
        </w:tabs>
        <w:bidi/>
        <w:ind w:left="340"/>
        <w:rPr>
          <w:color w:val="FF0000"/>
          <w:rtl/>
        </w:rPr>
      </w:pPr>
      <w:r>
        <w:rPr>
          <w:rFonts w:hint="cs"/>
          <w:color w:val="FF0000"/>
          <w:rtl/>
        </w:rPr>
        <w:t>אני עושה את זה מאחר שאני כל פעם שמ</w:t>
      </w:r>
      <w:r w:rsidR="007F79BD">
        <w:rPr>
          <w:rFonts w:hint="cs"/>
          <w:color w:val="FF0000"/>
          <w:rtl/>
        </w:rPr>
        <w:t>ש</w:t>
      </w:r>
      <w:r>
        <w:rPr>
          <w:rFonts w:hint="cs"/>
          <w:color w:val="FF0000"/>
          <w:rtl/>
        </w:rPr>
        <w:t xml:space="preserve">נה את </w:t>
      </w:r>
      <w:r w:rsidR="007F79BD">
        <w:rPr>
          <w:rFonts w:hint="cs"/>
          <w:color w:val="FF0000"/>
          <w:rtl/>
        </w:rPr>
        <w:t>הכותרת</w:t>
      </w:r>
      <w:r>
        <w:rPr>
          <w:rFonts w:hint="cs"/>
          <w:color w:val="FF0000"/>
          <w:rtl/>
        </w:rPr>
        <w:t xml:space="preserve"> ואת הסדר של העמודות (אם בוחר בתחנה אחרת הסדר של העמודות יכול להשתנות), בשביל שהשינויים לא ישמרו ו"יערמו" שינוי על שינוי.. אני כל פעם צריך לאתחל את הטבלה הזאת.</w:t>
      </w:r>
    </w:p>
    <w:p w14:paraId="40A31985" w14:textId="2F71F430" w:rsidR="00B62AC9" w:rsidRPr="00B62AC9" w:rsidRDefault="00B62AC9" w:rsidP="00B62AC9">
      <w:pPr>
        <w:pStyle w:val="ListParagraph"/>
        <w:tabs>
          <w:tab w:val="num" w:pos="680"/>
        </w:tabs>
        <w:bidi/>
        <w:ind w:left="340"/>
        <w:rPr>
          <w:color w:val="FF0000"/>
          <w:rtl/>
        </w:rPr>
      </w:pPr>
      <w:r>
        <w:rPr>
          <w:rFonts w:hint="cs"/>
          <w:color w:val="FF0000"/>
          <w:rtl/>
        </w:rPr>
        <w:t xml:space="preserve">למה אני לא עושה את זה עבור טבלה 1 ו3? כי שם אני רק עושה פילטרים על השורות בטבלה, כלומר יש לי טבלה אחת גדולה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ואני רק מסנן בה שורות.. לכן השינויים שם לא "נערמים" זה על זה.</w:t>
      </w:r>
    </w:p>
    <w:p w14:paraId="5CC25FDA" w14:textId="26FF93A1" w:rsidR="00F23195" w:rsidRDefault="00F23195" w:rsidP="00F23195"/>
    <w:p w14:paraId="35CF5078" w14:textId="5FEE4640" w:rsidR="0017311C" w:rsidRPr="00F23195" w:rsidRDefault="0017311C" w:rsidP="0017311C">
      <w:pPr>
        <w:pStyle w:val="Heading4"/>
      </w:pPr>
      <w:r>
        <w:t>Chuck B</w:t>
      </w:r>
    </w:p>
    <w:p w14:paraId="78E21407" w14:textId="3655C477" w:rsidR="00607177" w:rsidRDefault="00607177" w:rsidP="00D451DC">
      <w:pPr>
        <w:pStyle w:val="ListParagraph"/>
        <w:numPr>
          <w:ilvl w:val="0"/>
          <w:numId w:val="8"/>
        </w:numPr>
        <w:tabs>
          <w:tab w:val="num" w:pos="2257"/>
        </w:tabs>
        <w:bidi/>
        <w:rPr>
          <w:color w:val="FF0000"/>
        </w:rPr>
      </w:pPr>
      <w:r>
        <w:rPr>
          <w:rFonts w:hint="cs"/>
          <w:color w:val="FF0000"/>
          <w:rtl/>
        </w:rPr>
        <w:t xml:space="preserve">מייצר </w:t>
      </w:r>
      <w:r>
        <w:rPr>
          <w:color w:val="FF0000"/>
        </w:rPr>
        <w:t>helpe</w:t>
      </w:r>
      <w:r w:rsidR="00186741">
        <w:rPr>
          <w:color w:val="FF0000"/>
        </w:rPr>
        <w:t>r</w:t>
      </w:r>
      <w:r>
        <w:rPr>
          <w:color w:val="FF0000"/>
        </w:rPr>
        <w:t>s</w:t>
      </w:r>
    </w:p>
    <w:p w14:paraId="3FDC28F7" w14:textId="4678B30E" w:rsidR="00607177" w:rsidRDefault="00607177" w:rsidP="00607177">
      <w:pPr>
        <w:pStyle w:val="ListParagraph"/>
        <w:numPr>
          <w:ilvl w:val="0"/>
          <w:numId w:val="8"/>
        </w:numPr>
        <w:tabs>
          <w:tab w:val="clear" w:pos="340"/>
          <w:tab w:val="num" w:pos="680"/>
          <w:tab w:val="num" w:pos="2257"/>
        </w:tabs>
        <w:bidi/>
        <w:ind w:left="680"/>
        <w:rPr>
          <w:color w:val="FF0000"/>
        </w:rPr>
      </w:pPr>
      <w:r w:rsidRPr="00607177">
        <w:rPr>
          <w:color w:val="FF0000"/>
        </w:rPr>
        <w:t>Norm</w:t>
      </w:r>
      <w:r>
        <w:rPr>
          <w:rFonts w:hint="cs"/>
          <w:color w:val="FF0000"/>
          <w:rtl/>
        </w:rPr>
        <w:t xml:space="preserve"> </w:t>
      </w:r>
      <w:r w:rsidR="00C73057"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 w:rsidR="00C73057">
        <w:rPr>
          <w:rFonts w:hint="cs"/>
          <w:color w:val="FF0000"/>
          <w:rtl/>
        </w:rPr>
        <w:t xml:space="preserve">עושה ססטנטרטיזציה לטקסט, מוריד </w:t>
      </w:r>
      <w:r w:rsidR="00C73057">
        <w:rPr>
          <w:color w:val="FF0000"/>
        </w:rPr>
        <w:t>white space</w:t>
      </w:r>
      <w:r w:rsidR="00C73057">
        <w:rPr>
          <w:rFonts w:hint="cs"/>
          <w:color w:val="FF0000"/>
          <w:rtl/>
        </w:rPr>
        <w:t xml:space="preserve"> וכו.</w:t>
      </w:r>
    </w:p>
    <w:p w14:paraId="5DACD9CB" w14:textId="498F2609" w:rsidR="00C73057" w:rsidRPr="00C73057" w:rsidRDefault="00C73057" w:rsidP="00C73057">
      <w:pPr>
        <w:pStyle w:val="ListParagraph"/>
        <w:numPr>
          <w:ilvl w:val="0"/>
          <w:numId w:val="8"/>
        </w:numPr>
        <w:tabs>
          <w:tab w:val="clear" w:pos="340"/>
          <w:tab w:val="num" w:pos="680"/>
          <w:tab w:val="num" w:pos="2257"/>
        </w:tabs>
        <w:bidi/>
        <w:ind w:left="680"/>
        <w:rPr>
          <w:color w:val="FF0000"/>
        </w:rPr>
      </w:pPr>
      <w:r w:rsidRPr="00C73057">
        <w:rPr>
          <w:color w:val="FF0000"/>
        </w:rPr>
        <w:t>toInt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הופך ערכים מספריים שהם </w:t>
      </w:r>
      <w:r>
        <w:rPr>
          <w:color w:val="FF0000"/>
        </w:rPr>
        <w:t>string</w:t>
      </w:r>
      <w:r>
        <w:rPr>
          <w:rFonts w:hint="cs"/>
          <w:color w:val="FF0000"/>
          <w:rtl/>
        </w:rPr>
        <w:t xml:space="preserve"> ל</w:t>
      </w:r>
      <w:r>
        <w:rPr>
          <w:color w:val="FF0000"/>
        </w:rPr>
        <w:t>interger</w:t>
      </w:r>
      <w:r>
        <w:rPr>
          <w:rFonts w:hint="cs"/>
          <w:color w:val="FF0000"/>
          <w:rtl/>
        </w:rPr>
        <w:t xml:space="preserve"> (תוך כדי שימוש ב</w:t>
      </w:r>
      <w:r>
        <w:rPr>
          <w:color w:val="FF0000"/>
        </w:rPr>
        <w:t>norm</w:t>
      </w:r>
      <w:r>
        <w:rPr>
          <w:rFonts w:hint="cs"/>
          <w:color w:val="FF0000"/>
          <w:rtl/>
        </w:rPr>
        <w:t xml:space="preserve">, להוריד </w:t>
      </w:r>
      <w:r>
        <w:rPr>
          <w:color w:val="FF0000"/>
        </w:rPr>
        <w:t>white space</w:t>
      </w:r>
      <w:r>
        <w:rPr>
          <w:rFonts w:hint="cs"/>
          <w:color w:val="FF0000"/>
          <w:rtl/>
        </w:rPr>
        <w:t xml:space="preserve"> או אותיות צמודות)</w:t>
      </w:r>
    </w:p>
    <w:p w14:paraId="1EA2EFEC" w14:textId="31FE2C7E" w:rsidR="00C73057" w:rsidRPr="00C73057" w:rsidRDefault="00C73057" w:rsidP="00C73057">
      <w:pPr>
        <w:pStyle w:val="ListParagraph"/>
        <w:numPr>
          <w:ilvl w:val="0"/>
          <w:numId w:val="8"/>
        </w:numPr>
        <w:tabs>
          <w:tab w:val="clear" w:pos="340"/>
          <w:tab w:val="num" w:pos="680"/>
          <w:tab w:val="num" w:pos="2257"/>
        </w:tabs>
        <w:bidi/>
        <w:ind w:left="680"/>
        <w:rPr>
          <w:color w:val="FF0000"/>
          <w:rtl/>
        </w:rPr>
      </w:pPr>
      <w:r w:rsidRPr="00C73057">
        <w:rPr>
          <w:color w:val="FF0000"/>
        </w:rPr>
        <w:t>function buildWeekdayCheckboxesFromTable</w:t>
      </w:r>
      <w:r w:rsidRPr="00C73057">
        <w:rPr>
          <w:rFonts w:cs="Arial" w:hint="cs"/>
          <w:color w:val="FF0000"/>
          <w:rtl/>
        </w:rPr>
        <w:t xml:space="preserve"> </w:t>
      </w:r>
      <w:r w:rsidRPr="00C73057">
        <w:rPr>
          <w:rFonts w:cs="Arial"/>
          <w:color w:val="FF0000"/>
          <w:rtl/>
        </w:rPr>
        <w:t>–</w:t>
      </w:r>
      <w:r w:rsidRPr="00C73057">
        <w:rPr>
          <w:rFonts w:cs="Arial" w:hint="cs"/>
          <w:color w:val="FF0000"/>
          <w:rtl/>
        </w:rPr>
        <w:t xml:space="preserve"> בונה את ה</w:t>
      </w:r>
      <w:r w:rsidRPr="00C73057">
        <w:rPr>
          <w:rFonts w:cs="Arial"/>
          <w:color w:val="FF0000"/>
        </w:rPr>
        <w:t>check boxes</w:t>
      </w:r>
      <w:r w:rsidRPr="00C73057">
        <w:rPr>
          <w:rFonts w:cs="Arial" w:hint="cs"/>
          <w:color w:val="FF0000"/>
          <w:rtl/>
        </w:rPr>
        <w:t xml:space="preserve"> לפילטור של תקופת שבוע (מעל טבלה 3)</w:t>
      </w:r>
      <w:r w:rsidR="006C30F6">
        <w:rPr>
          <w:rFonts w:cs="Arial" w:hint="cs"/>
          <w:color w:val="FF0000"/>
          <w:rtl/>
        </w:rPr>
        <w:t xml:space="preserve">. </w:t>
      </w:r>
      <w:r w:rsidR="006C30F6" w:rsidRPr="006C30F6">
        <w:rPr>
          <w:rFonts w:cs="Arial" w:hint="cs"/>
          <w:color w:val="FF0000"/>
          <w:highlight w:val="yellow"/>
          <w:rtl/>
        </w:rPr>
        <w:t>לא נכנסתי לזה לעומק</w:t>
      </w:r>
    </w:p>
    <w:p w14:paraId="36795592" w14:textId="5309F1D2" w:rsidR="00F23195" w:rsidRDefault="00F23195" w:rsidP="00F23195"/>
    <w:p w14:paraId="3F8EE6B2" w14:textId="29D3B7E9" w:rsidR="0017311C" w:rsidRPr="00F23195" w:rsidRDefault="0017311C" w:rsidP="0017311C">
      <w:pPr>
        <w:pStyle w:val="Heading4"/>
      </w:pPr>
      <w:r>
        <w:lastRenderedPageBreak/>
        <w:t>Chuck C</w:t>
      </w:r>
    </w:p>
    <w:p w14:paraId="04565009" w14:textId="35019B42" w:rsidR="00186741" w:rsidRDefault="00415D35" w:rsidP="00186741">
      <w:pPr>
        <w:bidi/>
        <w:rPr>
          <w:color w:val="FF0000"/>
          <w:rtl/>
        </w:rPr>
      </w:pPr>
      <w:r w:rsidRPr="00415D35">
        <w:rPr>
          <w:rFonts w:hint="cs"/>
          <w:color w:val="FF0000"/>
          <w:rtl/>
        </w:rPr>
        <w:t>מתייחס רק לטבלה 2 (המטריצה):</w:t>
      </w:r>
    </w:p>
    <w:p w14:paraId="0D84CDDD" w14:textId="22A24AEC" w:rsidR="008B40D0" w:rsidRDefault="008B40D0" w:rsidP="008B40D0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פונקציות:</w:t>
      </w:r>
    </w:p>
    <w:p w14:paraId="0F6C3AB2" w14:textId="43FD5CB5" w:rsidR="008B40D0" w:rsidRPr="008B40D0" w:rsidRDefault="008B40D0" w:rsidP="008B40D0">
      <w:pPr>
        <w:pStyle w:val="ListParagraph"/>
        <w:numPr>
          <w:ilvl w:val="0"/>
          <w:numId w:val="11"/>
        </w:numPr>
        <w:bidi/>
        <w:rPr>
          <w:color w:val="FF0000"/>
          <w:rtl/>
        </w:rPr>
      </w:pPr>
      <w:r w:rsidRPr="008B40D0">
        <w:rPr>
          <w:color w:val="FF0000"/>
        </w:rPr>
        <w:t>getMatrixWrappers</w:t>
      </w:r>
      <w:r w:rsidRPr="008B40D0">
        <w:rPr>
          <w:rFonts w:hint="cs"/>
          <w:color w:val="FF0000"/>
          <w:rtl/>
        </w:rPr>
        <w:t xml:space="preserve"> - </w:t>
      </w:r>
    </w:p>
    <w:p w14:paraId="312CE068" w14:textId="76400F23" w:rsidR="005D1A36" w:rsidRPr="005D1A36" w:rsidRDefault="005D1A36" w:rsidP="005D1A36">
      <w:pPr>
        <w:bidi/>
        <w:rPr>
          <w:color w:val="FF0000"/>
        </w:rPr>
      </w:pPr>
      <w:r>
        <w:rPr>
          <w:rFonts w:hint="cs"/>
          <w:color w:val="FF0000"/>
          <w:rtl/>
        </w:rPr>
        <w:t xml:space="preserve">בעצם עוד אז בפייתון אני יצרתי </w:t>
      </w:r>
      <w:r>
        <w:rPr>
          <w:color w:val="FF0000"/>
        </w:rPr>
        <w:t>dict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שכל </w:t>
      </w:r>
      <w:r>
        <w:rPr>
          <w:color w:val="FF0000"/>
        </w:rPr>
        <w:t>DF</w:t>
      </w:r>
      <w:r>
        <w:rPr>
          <w:rFonts w:hint="cs"/>
          <w:color w:val="FF0000"/>
          <w:rtl/>
        </w:rPr>
        <w:t xml:space="preserve"> בו הוא מטריצה שקשורה לתאריך מסוים ושנה מסוימת (יצרתי כמו הרבה מיני טבלאות עבור כל שנה-חודש</w:t>
      </w:r>
      <w:r w:rsidRPr="005D1A36">
        <w:rPr>
          <w:rFonts w:hint="cs"/>
          <w:color w:val="FF0000"/>
          <w:rtl/>
        </w:rPr>
        <w:t>).</w:t>
      </w:r>
    </w:p>
    <w:p w14:paraId="0017EEB2" w14:textId="77777777" w:rsidR="005D1A36" w:rsidRPr="005D1A36" w:rsidRDefault="005D1A36" w:rsidP="005D1A36">
      <w:pPr>
        <w:bidi/>
        <w:rPr>
          <w:color w:val="FF0000"/>
          <w:rtl/>
        </w:rPr>
      </w:pPr>
    </w:p>
    <w:p w14:paraId="2468A0B8" w14:textId="514E2C56" w:rsidR="00415D35" w:rsidRPr="00415D35" w:rsidRDefault="005D1A36" w:rsidP="00415D35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לאחר מכן (עדיין בפייתון) הפכתי את ה</w:t>
      </w:r>
      <w:r>
        <w:rPr>
          <w:color w:val="FF0000"/>
        </w:rPr>
        <w:t>dict</w:t>
      </w:r>
      <w:r>
        <w:rPr>
          <w:rFonts w:hint="cs"/>
          <w:color w:val="FF0000"/>
          <w:rtl/>
        </w:rPr>
        <w:t xml:space="preserve"> הזה ל</w:t>
      </w:r>
      <w:r>
        <w:rPr>
          <w:color w:val="FF0000"/>
        </w:rPr>
        <w:t>wrappers</w:t>
      </w:r>
      <w:r>
        <w:rPr>
          <w:rFonts w:hint="cs"/>
          <w:color w:val="FF0000"/>
          <w:rtl/>
        </w:rPr>
        <w:t xml:space="preserve"> (שיתאימו ל</w:t>
      </w:r>
      <w:r>
        <w:rPr>
          <w:color w:val="FF0000"/>
        </w:rPr>
        <w:t>HTML</w:t>
      </w:r>
      <w:r>
        <w:rPr>
          <w:rFonts w:hint="cs"/>
          <w:color w:val="FF0000"/>
          <w:rtl/>
        </w:rPr>
        <w:t>):</w:t>
      </w:r>
    </w:p>
    <w:p w14:paraId="36F277D9" w14:textId="77777777" w:rsidR="00415D35" w:rsidRPr="00415D35" w:rsidRDefault="00415D35" w:rsidP="00415D35">
      <w:pPr>
        <w:rPr>
          <w:color w:val="FF0000"/>
        </w:rPr>
      </w:pPr>
      <w:r w:rsidRPr="00415D35">
        <w:rPr>
          <w:color w:val="FF0000"/>
        </w:rPr>
        <w:t xml:space="preserve">            &lt;div class="matrix-wrapper" data-year="{y}" data-month="{m}" style="display:none;"&gt;</w:t>
      </w:r>
    </w:p>
    <w:p w14:paraId="0EEC8E6F" w14:textId="77777777" w:rsidR="00415D35" w:rsidRPr="00415D35" w:rsidRDefault="00415D35" w:rsidP="00415D35">
      <w:pPr>
        <w:rPr>
          <w:color w:val="FF0000"/>
        </w:rPr>
      </w:pPr>
      <w:r w:rsidRPr="00415D35">
        <w:rPr>
          <w:color w:val="FF0000"/>
        </w:rPr>
        <w:t xml:space="preserve">                {table_html}</w:t>
      </w:r>
    </w:p>
    <w:p w14:paraId="14AAC977" w14:textId="2421008F" w:rsidR="00415D35" w:rsidRDefault="00415D35" w:rsidP="00415D35">
      <w:pPr>
        <w:rPr>
          <w:color w:val="FF0000"/>
        </w:rPr>
      </w:pPr>
      <w:r w:rsidRPr="00415D35">
        <w:rPr>
          <w:color w:val="FF0000"/>
        </w:rPr>
        <w:t xml:space="preserve">            &lt;/div&gt;</w:t>
      </w:r>
    </w:p>
    <w:p w14:paraId="2AC9367A" w14:textId="77777777" w:rsidR="008B40D0" w:rsidRDefault="008B40D0" w:rsidP="00415D35">
      <w:pPr>
        <w:bidi/>
        <w:rPr>
          <w:color w:val="FF0000"/>
          <w:rtl/>
        </w:rPr>
      </w:pPr>
    </w:p>
    <w:p w14:paraId="6F847936" w14:textId="13DE9D05" w:rsidR="00415D35" w:rsidRDefault="00415D35" w:rsidP="008B40D0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ועכשיו</w:t>
      </w:r>
      <w:r w:rsidR="008B40D0">
        <w:rPr>
          <w:rFonts w:hint="cs"/>
          <w:color w:val="FF0000"/>
          <w:rtl/>
        </w:rPr>
        <w:t xml:space="preserve"> (ב</w:t>
      </w:r>
      <w:r w:rsidR="008B40D0" w:rsidRPr="008B40D0">
        <w:rPr>
          <w:color w:val="FF0000"/>
        </w:rPr>
        <w:t>getMatrixWrappers</w:t>
      </w:r>
      <w:r w:rsidR="008B40D0">
        <w:rPr>
          <w:rFonts w:hint="cs"/>
          <w:color w:val="FF0000"/>
          <w:rtl/>
        </w:rPr>
        <w:t>)</w:t>
      </w:r>
      <w:r>
        <w:rPr>
          <w:rFonts w:hint="cs"/>
          <w:color w:val="FF0000"/>
          <w:rtl/>
        </w:rPr>
        <w:t xml:space="preserve"> אני פשוט </w:t>
      </w:r>
      <w:r w:rsidR="008B40D0">
        <w:rPr>
          <w:rFonts w:hint="cs"/>
          <w:color w:val="FF0000"/>
          <w:rtl/>
        </w:rPr>
        <w:t>אומר הופך את כל ה</w:t>
      </w:r>
      <w:r w:rsidR="008B40D0">
        <w:rPr>
          <w:color w:val="FF0000"/>
        </w:rPr>
        <w:t>wrappers</w:t>
      </w:r>
      <w:r w:rsidR="008B40D0">
        <w:rPr>
          <w:rFonts w:hint="cs"/>
          <w:color w:val="FF0000"/>
          <w:rtl/>
        </w:rPr>
        <w:t xml:space="preserve"> האלו למיני טבלאות שהם </w:t>
      </w:r>
      <w:r w:rsidR="008B40D0">
        <w:rPr>
          <w:color w:val="FF0000"/>
        </w:rPr>
        <w:t>JC</w:t>
      </w:r>
    </w:p>
    <w:p w14:paraId="33C066D5" w14:textId="77777777" w:rsidR="00415D35" w:rsidRDefault="00415D35" w:rsidP="00415D35">
      <w:pPr>
        <w:bidi/>
        <w:rPr>
          <w:color w:val="FF0000"/>
        </w:rPr>
      </w:pPr>
    </w:p>
    <w:p w14:paraId="56CFA6F7" w14:textId="171D29A9" w:rsidR="008B40D0" w:rsidRPr="008B40D0" w:rsidRDefault="008B40D0" w:rsidP="008B40D0">
      <w:pPr>
        <w:pStyle w:val="ListParagraph"/>
        <w:numPr>
          <w:ilvl w:val="0"/>
          <w:numId w:val="12"/>
        </w:numPr>
        <w:bidi/>
        <w:rPr>
          <w:color w:val="FF0000"/>
          <w:rtl/>
        </w:rPr>
      </w:pPr>
      <w:r w:rsidRPr="008B40D0">
        <w:rPr>
          <w:color w:val="FF0000"/>
        </w:rPr>
        <w:t>buildYearToMonthsFromWrappers</w:t>
      </w:r>
      <w:r w:rsidRPr="008B40D0">
        <w:rPr>
          <w:rFonts w:hint="cs"/>
          <w:color w:val="FF0000"/>
          <w:rtl/>
        </w:rPr>
        <w:t xml:space="preserve"> </w:t>
      </w:r>
      <w:r w:rsidR="00246E6B">
        <w:rPr>
          <w:color w:val="FF0000"/>
          <w:rtl/>
        </w:rPr>
        <w:t>–</w:t>
      </w:r>
      <w:r w:rsidRPr="008B40D0">
        <w:rPr>
          <w:rFonts w:hint="cs"/>
          <w:color w:val="FF0000"/>
          <w:rtl/>
        </w:rPr>
        <w:t xml:space="preserve"> </w:t>
      </w:r>
      <w:r w:rsidR="00246E6B">
        <w:rPr>
          <w:rFonts w:hint="cs"/>
          <w:color w:val="FF0000"/>
          <w:rtl/>
        </w:rPr>
        <w:t>אני מכניס את החודשים והשנים פנימה (הפונקציה "לומדת איזה חודשים ושנים יש לי")</w:t>
      </w:r>
    </w:p>
    <w:p w14:paraId="70C9B09E" w14:textId="77777777" w:rsidR="008B40D0" w:rsidRPr="008B40D0" w:rsidRDefault="008B40D0" w:rsidP="008B40D0">
      <w:pPr>
        <w:rPr>
          <w:b/>
          <w:bCs/>
          <w:color w:val="FF0000"/>
        </w:rPr>
      </w:pPr>
      <w:r w:rsidRPr="008B40D0">
        <w:rPr>
          <w:b/>
          <w:bCs/>
          <w:color w:val="FF0000"/>
        </w:rPr>
        <w:t>It returns a Map like:</w:t>
      </w:r>
    </w:p>
    <w:p w14:paraId="2B98AF7D" w14:textId="0AC6A864" w:rsidR="008B40D0" w:rsidRPr="008B40D0" w:rsidRDefault="008B40D0" w:rsidP="008B40D0">
      <w:pPr>
        <w:rPr>
          <w:color w:val="FF0000"/>
          <w:rtl/>
        </w:rPr>
      </w:pPr>
      <w:r w:rsidRPr="008B40D0">
        <w:rPr>
          <w:rFonts w:cs="Arial"/>
          <w:color w:val="FF0000"/>
          <w:rtl/>
        </w:rPr>
        <w:t>2024</w:t>
      </w:r>
      <w:r w:rsidRPr="008B40D0">
        <w:rPr>
          <w:color w:val="FF0000"/>
        </w:rPr>
        <w:t xml:space="preserve"> → {1,2,3} and 2025 → {7,8,9}</w:t>
      </w:r>
    </w:p>
    <w:p w14:paraId="280D3017" w14:textId="0236A839" w:rsidR="008B40D0" w:rsidRPr="008B40D0" w:rsidRDefault="008B40D0" w:rsidP="008B40D0">
      <w:pPr>
        <w:rPr>
          <w:b/>
          <w:bCs/>
          <w:color w:val="FF0000"/>
          <w:rtl/>
        </w:rPr>
      </w:pPr>
      <w:r w:rsidRPr="008B40D0">
        <w:rPr>
          <w:b/>
          <w:bCs/>
          <w:color w:val="FF0000"/>
        </w:rPr>
        <w:t>How it does it</w:t>
      </w:r>
    </w:p>
    <w:p w14:paraId="595D83FB" w14:textId="05E04669" w:rsidR="008B40D0" w:rsidRPr="008B40D0" w:rsidRDefault="008B40D0" w:rsidP="008B40D0">
      <w:pPr>
        <w:rPr>
          <w:color w:val="FF0000"/>
          <w:rtl/>
        </w:rPr>
      </w:pPr>
      <w:r w:rsidRPr="008B40D0">
        <w:rPr>
          <w:color w:val="FF0000"/>
        </w:rPr>
        <w:t>getMatrixWrappers() gives all &lt;div class="matrix-wrapper" ...&gt;</w:t>
      </w:r>
    </w:p>
    <w:p w14:paraId="6F883BCD" w14:textId="07F9EA5D" w:rsidR="008B40D0" w:rsidRPr="008B40D0" w:rsidRDefault="008B40D0" w:rsidP="008B40D0">
      <w:pPr>
        <w:rPr>
          <w:b/>
          <w:bCs/>
          <w:color w:val="FF0000"/>
          <w:rtl/>
        </w:rPr>
      </w:pPr>
      <w:r w:rsidRPr="008B40D0">
        <w:rPr>
          <w:b/>
          <w:bCs/>
          <w:color w:val="FF0000"/>
        </w:rPr>
        <w:t>For each wrapper w, it reads:</w:t>
      </w:r>
    </w:p>
    <w:p w14:paraId="1E855023" w14:textId="19A0AF72" w:rsidR="008B40D0" w:rsidRPr="008B40D0" w:rsidRDefault="008B40D0" w:rsidP="008B40D0">
      <w:pPr>
        <w:rPr>
          <w:color w:val="FF0000"/>
          <w:rtl/>
        </w:rPr>
      </w:pPr>
      <w:r w:rsidRPr="008B40D0">
        <w:rPr>
          <w:color w:val="FF0000"/>
        </w:rPr>
        <w:t>w.dataset.year (from data-year="...")</w:t>
      </w:r>
    </w:p>
    <w:p w14:paraId="2E4C3772" w14:textId="44775F71" w:rsidR="008B40D0" w:rsidRPr="008B40D0" w:rsidRDefault="008B40D0" w:rsidP="008B40D0">
      <w:pPr>
        <w:rPr>
          <w:color w:val="FF0000"/>
          <w:rtl/>
        </w:rPr>
      </w:pPr>
      <w:r w:rsidRPr="008B40D0">
        <w:rPr>
          <w:color w:val="FF0000"/>
        </w:rPr>
        <w:t>w.dataset.month (from data-month="...")</w:t>
      </w:r>
    </w:p>
    <w:p w14:paraId="0DE2914A" w14:textId="32953962" w:rsidR="008B40D0" w:rsidRPr="008B40D0" w:rsidRDefault="008B40D0" w:rsidP="008B40D0">
      <w:pPr>
        <w:rPr>
          <w:b/>
          <w:bCs/>
          <w:color w:val="FF0000"/>
          <w:rtl/>
        </w:rPr>
      </w:pPr>
      <w:r w:rsidRPr="008B40D0">
        <w:rPr>
          <w:b/>
          <w:bCs/>
          <w:color w:val="FF0000"/>
        </w:rPr>
        <w:t>It stores that into a Map:</w:t>
      </w:r>
    </w:p>
    <w:p w14:paraId="559A96DE" w14:textId="21C73B72" w:rsidR="008B40D0" w:rsidRPr="008B40D0" w:rsidRDefault="008B40D0" w:rsidP="008B40D0">
      <w:pPr>
        <w:rPr>
          <w:color w:val="FF0000"/>
          <w:rtl/>
        </w:rPr>
      </w:pPr>
      <w:r w:rsidRPr="008B40D0">
        <w:rPr>
          <w:color w:val="FF0000"/>
        </w:rPr>
        <w:t>key = year</w:t>
      </w:r>
    </w:p>
    <w:p w14:paraId="18158F2F" w14:textId="73404BE5" w:rsidR="008B40D0" w:rsidRPr="008B40D0" w:rsidRDefault="008B40D0" w:rsidP="008B40D0">
      <w:pPr>
        <w:rPr>
          <w:color w:val="FF0000"/>
          <w:rtl/>
        </w:rPr>
      </w:pPr>
      <w:r w:rsidRPr="008B40D0">
        <w:rPr>
          <w:color w:val="FF0000"/>
        </w:rPr>
        <w:t>value = Set of months</w:t>
      </w:r>
    </w:p>
    <w:p w14:paraId="089BEE6F" w14:textId="77777777" w:rsidR="008B40D0" w:rsidRPr="00415D35" w:rsidRDefault="008B40D0" w:rsidP="008B40D0">
      <w:pPr>
        <w:bidi/>
        <w:rPr>
          <w:color w:val="FF0000"/>
          <w:rtl/>
        </w:rPr>
      </w:pPr>
    </w:p>
    <w:p w14:paraId="72311D30" w14:textId="3A43281B" w:rsidR="00F23195" w:rsidRDefault="00F23195" w:rsidP="00F23195"/>
    <w:p w14:paraId="3D667212" w14:textId="15E33FFF" w:rsidR="0017311C" w:rsidRPr="00F23195" w:rsidRDefault="0017311C" w:rsidP="0017311C">
      <w:pPr>
        <w:pStyle w:val="Heading4"/>
      </w:pPr>
      <w:r>
        <w:t>Chuck D</w:t>
      </w:r>
    </w:p>
    <w:p w14:paraId="15BF4175" w14:textId="55EE25B3" w:rsidR="00B91FE3" w:rsidRPr="006C2292" w:rsidRDefault="00EC5927" w:rsidP="00B91FE3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יש לי פה שני פונקציות:</w:t>
      </w:r>
    </w:p>
    <w:p w14:paraId="4217EC0D" w14:textId="09E75DC5" w:rsidR="00EC5927" w:rsidRPr="006C2292" w:rsidRDefault="00EC5927" w:rsidP="00EC5927">
      <w:pPr>
        <w:pStyle w:val="ListParagraph"/>
        <w:numPr>
          <w:ilvl w:val="0"/>
          <w:numId w:val="10"/>
        </w:numPr>
        <w:bidi/>
        <w:rPr>
          <w:color w:val="FF0000"/>
        </w:rPr>
      </w:pPr>
      <w:r w:rsidRPr="006C2292">
        <w:rPr>
          <w:color w:val="FF0000"/>
        </w:rPr>
        <w:lastRenderedPageBreak/>
        <w:t>populateYearDropdown</w:t>
      </w:r>
      <w:r w:rsidRPr="006C2292">
        <w:rPr>
          <w:rFonts w:hint="cs"/>
          <w:color w:val="FF0000"/>
          <w:rtl/>
        </w:rPr>
        <w:t xml:space="preserve"> </w:t>
      </w:r>
      <w:r w:rsidRPr="006C2292">
        <w:rPr>
          <w:color w:val="FF0000"/>
          <w:rtl/>
        </w:rPr>
        <w:t>–</w:t>
      </w:r>
      <w:r w:rsidRPr="006C2292">
        <w:rPr>
          <w:rFonts w:hint="cs"/>
          <w:color w:val="FF0000"/>
          <w:rtl/>
        </w:rPr>
        <w:t xml:space="preserve"> </w:t>
      </w:r>
      <w:r w:rsidR="006C2292" w:rsidRPr="006C2292">
        <w:rPr>
          <w:rFonts w:hint="cs"/>
          <w:color w:val="FF0000"/>
          <w:rtl/>
        </w:rPr>
        <w:t xml:space="preserve">פה </w:t>
      </w:r>
      <w:r w:rsidR="004377F3">
        <w:rPr>
          <w:rFonts w:hint="cs"/>
          <w:color w:val="FF0000"/>
          <w:rtl/>
        </w:rPr>
        <w:t xml:space="preserve">אני מגדיר פונקציה </w:t>
      </w:r>
      <w:r w:rsidR="006727A4">
        <w:rPr>
          <w:rFonts w:hint="cs"/>
          <w:color w:val="FF0000"/>
          <w:rtl/>
        </w:rPr>
        <w:t>לשימוש עתידי</w:t>
      </w:r>
      <w:r w:rsidR="004377F3">
        <w:rPr>
          <w:rFonts w:hint="cs"/>
          <w:color w:val="FF0000"/>
          <w:rtl/>
        </w:rPr>
        <w:t xml:space="preserve"> אני</w:t>
      </w:r>
      <w:r w:rsidR="006C2292" w:rsidRPr="006C2292">
        <w:rPr>
          <w:rFonts w:hint="cs"/>
          <w:color w:val="FF0000"/>
          <w:rtl/>
        </w:rPr>
        <w:t xml:space="preserve"> </w:t>
      </w:r>
      <w:r w:rsidR="004377F3">
        <w:rPr>
          <w:rFonts w:hint="cs"/>
          <w:color w:val="FF0000"/>
          <w:rtl/>
        </w:rPr>
        <w:t xml:space="preserve">"אכניס" </w:t>
      </w:r>
      <w:r w:rsidR="006C2292" w:rsidRPr="006C2292">
        <w:rPr>
          <w:rFonts w:hint="cs"/>
          <w:color w:val="FF0000"/>
          <w:rtl/>
        </w:rPr>
        <w:t xml:space="preserve">תוכן לתוך הפילטר של השנה. ומייצר רק את ה"נראות" של הפילטר של החודש (כלומר </w:t>
      </w:r>
      <w:r w:rsidR="0025726C">
        <w:rPr>
          <w:rFonts w:hint="cs"/>
          <w:color w:val="FF0000"/>
          <w:rtl/>
        </w:rPr>
        <w:t>שלא</w:t>
      </w:r>
      <w:r w:rsidR="006C2292" w:rsidRPr="006C2292">
        <w:rPr>
          <w:rFonts w:hint="cs"/>
          <w:color w:val="FF0000"/>
          <w:rtl/>
        </w:rPr>
        <w:t xml:space="preserve"> יהיה אפשר לסנן על פי חודש אבל בתצוגה יופיע "בחר" חודש"</w:t>
      </w:r>
      <w:r w:rsidR="006727A4">
        <w:rPr>
          <w:rFonts w:hint="cs"/>
          <w:color w:val="FF0000"/>
          <w:rtl/>
        </w:rPr>
        <w:t>)</w:t>
      </w:r>
    </w:p>
    <w:p w14:paraId="302ABA97" w14:textId="40102F80" w:rsidR="00EC5927" w:rsidRPr="006C2292" w:rsidRDefault="00EC5927" w:rsidP="00EC5927">
      <w:pPr>
        <w:pStyle w:val="ListParagraph"/>
        <w:numPr>
          <w:ilvl w:val="0"/>
          <w:numId w:val="10"/>
        </w:numPr>
        <w:bidi/>
        <w:rPr>
          <w:color w:val="FF0000"/>
          <w:rtl/>
        </w:rPr>
      </w:pPr>
      <w:r w:rsidRPr="006C2292">
        <w:rPr>
          <w:color w:val="FF0000"/>
        </w:rPr>
        <w:t>populateMonthDropdown</w:t>
      </w:r>
      <w:r w:rsidRPr="006C2292">
        <w:rPr>
          <w:rFonts w:hint="cs"/>
          <w:color w:val="FF0000"/>
          <w:rtl/>
        </w:rPr>
        <w:t xml:space="preserve">- </w:t>
      </w:r>
      <w:r w:rsidR="0030066C" w:rsidRPr="006C2292">
        <w:rPr>
          <w:rFonts w:hint="cs"/>
          <w:color w:val="FF0000"/>
          <w:rtl/>
        </w:rPr>
        <w:t xml:space="preserve">פה </w:t>
      </w:r>
      <w:r w:rsidR="0030066C">
        <w:rPr>
          <w:rFonts w:hint="cs"/>
          <w:color w:val="FF0000"/>
          <w:rtl/>
        </w:rPr>
        <w:t xml:space="preserve">אני מגדיר פונקציה </w:t>
      </w:r>
      <w:r w:rsidR="006727A4">
        <w:rPr>
          <w:rFonts w:hint="cs"/>
          <w:color w:val="FF0000"/>
          <w:rtl/>
        </w:rPr>
        <w:t xml:space="preserve">לשימוש עתידי </w:t>
      </w:r>
      <w:r w:rsidR="0030066C">
        <w:rPr>
          <w:rFonts w:hint="cs"/>
          <w:color w:val="FF0000"/>
          <w:rtl/>
        </w:rPr>
        <w:t>אני</w:t>
      </w:r>
      <w:r w:rsidR="0030066C" w:rsidRPr="006C2292">
        <w:rPr>
          <w:rFonts w:hint="cs"/>
          <w:color w:val="FF0000"/>
          <w:rtl/>
        </w:rPr>
        <w:t xml:space="preserve"> </w:t>
      </w:r>
      <w:r w:rsidR="0030066C">
        <w:rPr>
          <w:rFonts w:hint="cs"/>
          <w:color w:val="FF0000"/>
          <w:rtl/>
        </w:rPr>
        <w:t xml:space="preserve">"אכניס" </w:t>
      </w:r>
      <w:r w:rsidR="006C2292" w:rsidRPr="006C2292">
        <w:rPr>
          <w:rFonts w:hint="cs"/>
          <w:color w:val="FF0000"/>
          <w:rtl/>
        </w:rPr>
        <w:t>לתוך הפילטר של החודש (כאשר הסינון הוא ניתן לבחור בחודש שנמצא בתוך שנה בלבד).</w:t>
      </w:r>
    </w:p>
    <w:p w14:paraId="4806E50C" w14:textId="4A1ACB50" w:rsidR="00F23195" w:rsidRDefault="00F23195" w:rsidP="00F23195"/>
    <w:p w14:paraId="00F6A651" w14:textId="25A61B49" w:rsidR="0017311C" w:rsidRPr="00F23195" w:rsidRDefault="0017311C" w:rsidP="0017311C">
      <w:pPr>
        <w:pStyle w:val="Heading4"/>
      </w:pPr>
      <w:r>
        <w:t>Chuck E</w:t>
      </w:r>
    </w:p>
    <w:p w14:paraId="5026990E" w14:textId="53085C49" w:rsidR="009501BE" w:rsidRPr="006C2292" w:rsidRDefault="009501BE" w:rsidP="009501BE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יש לי פה </w:t>
      </w:r>
      <w:r w:rsidR="005B59D5">
        <w:rPr>
          <w:color w:val="FF0000"/>
        </w:rPr>
        <w:t>2</w:t>
      </w:r>
      <w:r>
        <w:rPr>
          <w:rFonts w:hint="cs"/>
          <w:color w:val="FF0000"/>
          <w:rtl/>
        </w:rPr>
        <w:t xml:space="preserve"> פונקציות:</w:t>
      </w:r>
    </w:p>
    <w:p w14:paraId="23FAE85C" w14:textId="68D46745" w:rsidR="005B59D5" w:rsidRDefault="005B59D5" w:rsidP="005B59D5">
      <w:pPr>
        <w:pStyle w:val="ListParagraph"/>
        <w:numPr>
          <w:ilvl w:val="0"/>
          <w:numId w:val="10"/>
        </w:numPr>
        <w:bidi/>
        <w:rPr>
          <w:color w:val="FF0000"/>
        </w:rPr>
      </w:pPr>
      <w:r w:rsidRPr="005B59D5">
        <w:rPr>
          <w:color w:val="FF0000"/>
        </w:rPr>
        <w:t>ensureFirstHeaderEmpty</w:t>
      </w:r>
      <w:r w:rsidR="009501BE" w:rsidRPr="006C2292">
        <w:rPr>
          <w:color w:val="FF0000"/>
          <w:rtl/>
        </w:rPr>
        <w:t>–</w:t>
      </w:r>
      <w:r w:rsidR="009501BE" w:rsidRPr="006C2292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הופך את התא הראשון בשורה הראשונה להיות " " (ריקה) :</w:t>
      </w:r>
    </w:p>
    <w:p w14:paraId="0975B807" w14:textId="3E00138D" w:rsidR="005B59D5" w:rsidRPr="005B59D5" w:rsidRDefault="005B59D5" w:rsidP="005B59D5">
      <w:pPr>
        <w:bidi/>
        <w:rPr>
          <w:color w:val="FF0000"/>
        </w:rPr>
      </w:pPr>
      <w:r w:rsidRPr="005B59D5">
        <w:t xml:space="preserve"> </w:t>
      </w:r>
      <w:r w:rsidRPr="005B59D5">
        <w:rPr>
          <w:rFonts w:cs="Arial"/>
          <w:rtl/>
        </w:rPr>
        <w:drawing>
          <wp:inline distT="0" distB="0" distL="0" distR="0" wp14:anchorId="32BFE5E2" wp14:editId="292CFD59">
            <wp:extent cx="3581900" cy="800212"/>
            <wp:effectExtent l="0" t="0" r="0" b="0"/>
            <wp:docPr id="1958248566" name="Picture 1" descr="A white rectangular box with black text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248566" name="Picture 1" descr="A white rectangular box with black text and numbers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7E77F" w14:textId="647A7574" w:rsidR="009501BE" w:rsidRPr="006C2292" w:rsidRDefault="005B59D5" w:rsidP="009501BE">
      <w:pPr>
        <w:pStyle w:val="ListParagraph"/>
        <w:numPr>
          <w:ilvl w:val="0"/>
          <w:numId w:val="10"/>
        </w:numPr>
        <w:bidi/>
        <w:rPr>
          <w:color w:val="FF0000"/>
          <w:rtl/>
        </w:rPr>
      </w:pPr>
      <w:r w:rsidRPr="005B59D5">
        <w:rPr>
          <w:color w:val="FF0000"/>
        </w:rPr>
        <w:t>hideAllTables</w:t>
      </w:r>
      <w:r w:rsidR="009501BE" w:rsidRPr="006C2292">
        <w:rPr>
          <w:rFonts w:hint="cs"/>
          <w:color w:val="FF0000"/>
          <w:rtl/>
        </w:rPr>
        <w:t xml:space="preserve">- </w:t>
      </w:r>
      <w:r w:rsidR="007D446B">
        <w:rPr>
          <w:rFonts w:hint="cs"/>
          <w:color w:val="FF0000"/>
          <w:rtl/>
        </w:rPr>
        <w:t>יוצר את ה</w:t>
      </w:r>
      <w:r w:rsidR="007D446B">
        <w:rPr>
          <w:color w:val="FF0000"/>
        </w:rPr>
        <w:t>defualt</w:t>
      </w:r>
      <w:r w:rsidR="007D446B">
        <w:rPr>
          <w:rFonts w:hint="cs"/>
          <w:color w:val="FF0000"/>
          <w:rtl/>
        </w:rPr>
        <w:t xml:space="preserve"> של הטבלאות</w:t>
      </w:r>
      <w:r w:rsidR="00F82ED2">
        <w:rPr>
          <w:rFonts w:hint="cs"/>
          <w:color w:val="FF0000"/>
          <w:rtl/>
        </w:rPr>
        <w:t xml:space="preserve">. את </w:t>
      </w:r>
      <w:r w:rsidR="007D446B">
        <w:rPr>
          <w:rFonts w:hint="cs"/>
          <w:color w:val="FF0000"/>
          <w:rtl/>
        </w:rPr>
        <w:t>טבלה 1 ו3 מסתיר ערכים</w:t>
      </w:r>
      <w:r w:rsidR="00F82ED2">
        <w:rPr>
          <w:rFonts w:hint="cs"/>
          <w:color w:val="FF0000"/>
          <w:rtl/>
        </w:rPr>
        <w:t xml:space="preserve"> אבל לא את הכותרות</w:t>
      </w:r>
      <w:r w:rsidR="007D446B">
        <w:rPr>
          <w:rFonts w:hint="cs"/>
          <w:color w:val="FF0000"/>
          <w:rtl/>
        </w:rPr>
        <w:t>, ואת טבלה 2 מסתיר לגמרי</w:t>
      </w:r>
      <w:r w:rsidR="00577A43">
        <w:rPr>
          <w:color w:val="FF0000"/>
        </w:rPr>
        <w:t xml:space="preserve"> </w:t>
      </w:r>
      <w:r w:rsidR="00577A43">
        <w:rPr>
          <w:rFonts w:hint="cs"/>
          <w:color w:val="FF0000"/>
          <w:rtl/>
        </w:rPr>
        <w:t>על ידי זה שאני מסתיר את כל הדאטה סטים [</w:t>
      </w:r>
      <w:r w:rsidR="00577A43">
        <w:rPr>
          <w:color w:val="FF0000"/>
        </w:rPr>
        <w:t>wappers</w:t>
      </w:r>
      <w:r w:rsidR="00577A43">
        <w:rPr>
          <w:rFonts w:hint="cs"/>
          <w:color w:val="FF0000"/>
          <w:rtl/>
        </w:rPr>
        <w:t>] שיצרתי ב</w:t>
      </w:r>
      <w:r w:rsidR="00577A43">
        <w:rPr>
          <w:color w:val="FF0000"/>
        </w:rPr>
        <w:t>Block 3</w:t>
      </w:r>
      <w:r w:rsidR="00577A43">
        <w:rPr>
          <w:rFonts w:hint="cs"/>
          <w:color w:val="FF0000"/>
          <w:rtl/>
        </w:rPr>
        <w:t xml:space="preserve"> : "</w:t>
      </w:r>
      <w:r w:rsidR="00577A43" w:rsidRPr="00577A43">
        <w:t xml:space="preserve"> </w:t>
      </w:r>
      <w:r w:rsidR="00577A43" w:rsidRPr="00577A43">
        <w:rPr>
          <w:color w:val="FF0000"/>
        </w:rPr>
        <w:t>getMatrixWrappers</w:t>
      </w:r>
      <w:r w:rsidR="00577A43">
        <w:rPr>
          <w:rFonts w:hint="cs"/>
          <w:color w:val="FF0000"/>
          <w:rtl/>
        </w:rPr>
        <w:t>"</w:t>
      </w:r>
    </w:p>
    <w:p w14:paraId="398D7FC3" w14:textId="77777777" w:rsidR="00FB1170" w:rsidRDefault="00FB1170" w:rsidP="00FB1170">
      <w:pPr>
        <w:bidi/>
        <w:rPr>
          <w:rtl/>
        </w:rPr>
      </w:pPr>
    </w:p>
    <w:p w14:paraId="4280CA2F" w14:textId="77777777" w:rsidR="00F23195" w:rsidRPr="00F23195" w:rsidRDefault="00F23195" w:rsidP="00F23195"/>
    <w:p w14:paraId="7ADFF3BE" w14:textId="6BBEB103" w:rsidR="0017311C" w:rsidRDefault="0017311C" w:rsidP="0017311C">
      <w:pPr>
        <w:pStyle w:val="Heading4"/>
      </w:pPr>
      <w:r>
        <w:t>Chuck F</w:t>
      </w:r>
    </w:p>
    <w:p w14:paraId="48A642E1" w14:textId="09A61C0F" w:rsidR="007D446B" w:rsidRPr="006C2292" w:rsidRDefault="00577A43" w:rsidP="007D446B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פונקציה אחת עבור טבלה 2</w:t>
      </w:r>
      <w:r w:rsidR="00555824">
        <w:rPr>
          <w:rFonts w:hint="cs"/>
          <w:color w:val="FF0000"/>
          <w:rtl/>
        </w:rPr>
        <w:t xml:space="preserve"> (טבלת המטריצה)</w:t>
      </w:r>
    </w:p>
    <w:p w14:paraId="5E35C4D7" w14:textId="0B6D08E3" w:rsidR="005D1A36" w:rsidRPr="00A4447B" w:rsidRDefault="00A4447B" w:rsidP="00A4447B">
      <w:pPr>
        <w:pStyle w:val="ListParagraph"/>
        <w:numPr>
          <w:ilvl w:val="0"/>
          <w:numId w:val="10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>בהמשך ל</w:t>
      </w:r>
      <w:r>
        <w:rPr>
          <w:color w:val="FF0000"/>
        </w:rPr>
        <w:t>Chunk C</w:t>
      </w:r>
      <w:r>
        <w:rPr>
          <w:rFonts w:hint="cs"/>
          <w:color w:val="FF0000"/>
          <w:rtl/>
        </w:rPr>
        <w:t xml:space="preserve"> פה אני מציג את הנתונים ששייכים לשנה והחודש מסוימים</w:t>
      </w:r>
      <w:r w:rsidR="004B1159">
        <w:rPr>
          <w:rFonts w:hint="cs"/>
          <w:color w:val="FF0000"/>
          <w:rtl/>
        </w:rPr>
        <w:t xml:space="preserve"> (</w:t>
      </w:r>
      <w:r w:rsidR="004B1159" w:rsidRPr="004B1159">
        <w:rPr>
          <w:rFonts w:cs="Arial"/>
          <w:color w:val="FF0000"/>
          <w:rtl/>
        </w:rPr>
        <w:t xml:space="preserve">  </w:t>
      </w:r>
      <w:r w:rsidR="004B1159" w:rsidRPr="004B1159">
        <w:rPr>
          <w:color w:val="FF0000"/>
        </w:rPr>
        <w:t>if (active) active.style.display = "block</w:t>
      </w:r>
      <w:r w:rsidR="004B1159" w:rsidRPr="004B1159">
        <w:rPr>
          <w:rFonts w:cs="Arial"/>
          <w:color w:val="FF0000"/>
          <w:rtl/>
        </w:rPr>
        <w:t>";</w:t>
      </w:r>
      <w:r w:rsidR="004B1159">
        <w:rPr>
          <w:rFonts w:cs="Arial" w:hint="cs"/>
          <w:color w:val="FF0000"/>
          <w:rtl/>
        </w:rPr>
        <w:t xml:space="preserve"> - אני מציג את ה</w:t>
      </w:r>
      <w:r w:rsidR="004B1159">
        <w:rPr>
          <w:rFonts w:cs="Arial"/>
          <w:color w:val="FF0000"/>
        </w:rPr>
        <w:t>wrapper</w:t>
      </w:r>
      <w:r w:rsidR="004B1159">
        <w:rPr>
          <w:rFonts w:cs="Arial" w:hint="cs"/>
          <w:color w:val="FF0000"/>
          <w:rtl/>
        </w:rPr>
        <w:t xml:space="preserve"> המסוים</w:t>
      </w:r>
      <w:r w:rsidR="004B1159">
        <w:rPr>
          <w:rFonts w:hint="cs"/>
          <w:color w:val="FF0000"/>
          <w:rtl/>
        </w:rPr>
        <w:t>)</w:t>
      </w:r>
      <w:r>
        <w:rPr>
          <w:rFonts w:hint="cs"/>
          <w:color w:val="FF0000"/>
          <w:rtl/>
        </w:rPr>
        <w:t>.</w:t>
      </w:r>
    </w:p>
    <w:p w14:paraId="55FF928E" w14:textId="77777777" w:rsidR="007D446B" w:rsidRDefault="007D446B" w:rsidP="007D446B">
      <w:pPr>
        <w:bidi/>
        <w:rPr>
          <w:rtl/>
        </w:rPr>
      </w:pPr>
    </w:p>
    <w:p w14:paraId="5A71FD4B" w14:textId="55678742" w:rsidR="00F23195" w:rsidRPr="00F23195" w:rsidRDefault="0017311C" w:rsidP="0017311C">
      <w:pPr>
        <w:pStyle w:val="Heading4"/>
      </w:pPr>
      <w:r>
        <w:t>Chuck G</w:t>
      </w:r>
    </w:p>
    <w:p w14:paraId="375C82F7" w14:textId="3D13036D" w:rsidR="00F205F6" w:rsidRDefault="00F205F6" w:rsidP="00F205F6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פונקציית עזר שבעתיד אני אשתמש בה עבור הפילטר "כיוון נסיעת האוטובוס"</w:t>
      </w:r>
    </w:p>
    <w:p w14:paraId="76B08D26" w14:textId="68B7A8F6" w:rsidR="00F205F6" w:rsidRPr="002326CE" w:rsidRDefault="00F205F6" w:rsidP="002326CE">
      <w:pPr>
        <w:pStyle w:val="ListParagraph"/>
        <w:numPr>
          <w:ilvl w:val="0"/>
          <w:numId w:val="13"/>
        </w:numPr>
        <w:bidi/>
        <w:rPr>
          <w:color w:val="FF0000"/>
          <w:rtl/>
        </w:rPr>
      </w:pPr>
      <w:r w:rsidRPr="002326CE">
        <w:rPr>
          <w:color w:val="FF0000"/>
        </w:rPr>
        <w:t>fillDropdownFromTableUnique</w:t>
      </w:r>
      <w:r w:rsidRPr="002326CE">
        <w:rPr>
          <w:rFonts w:hint="cs"/>
          <w:color w:val="FF0000"/>
          <w:rtl/>
        </w:rPr>
        <w:t xml:space="preserve"> </w:t>
      </w:r>
      <w:r w:rsidRPr="002326CE">
        <w:rPr>
          <w:color w:val="FF0000"/>
          <w:rtl/>
        </w:rPr>
        <w:t>–</w:t>
      </w:r>
      <w:r w:rsidRPr="002326CE">
        <w:rPr>
          <w:rFonts w:hint="cs"/>
          <w:color w:val="FF0000"/>
          <w:rtl/>
        </w:rPr>
        <w:t xml:space="preserve"> בגדול מה שזה עושה זה לוקח את כל הערכים הייחודיים מעמודה ספציפית </w:t>
      </w:r>
      <w:r w:rsidR="000A1BDD" w:rsidRPr="002326CE">
        <w:rPr>
          <w:color w:val="FF0000"/>
          <w:rtl/>
        </w:rPr>
        <w:t>–</w:t>
      </w:r>
      <w:r w:rsidR="000A1BDD" w:rsidRPr="002326CE">
        <w:rPr>
          <w:rFonts w:hint="cs"/>
          <w:color w:val="FF0000"/>
          <w:rtl/>
        </w:rPr>
        <w:t xml:space="preserve"> שאותה הוא מוצא על פי התאמה של השם "כיוון נסיעת הרכבת". ואז </w:t>
      </w:r>
      <w:r w:rsidRPr="002326CE">
        <w:rPr>
          <w:rFonts w:hint="cs"/>
          <w:color w:val="FF0000"/>
          <w:rtl/>
        </w:rPr>
        <w:t>אני מסמן ושמה אותם בפילטר (</w:t>
      </w:r>
      <w:r w:rsidR="00FD6549" w:rsidRPr="002326CE">
        <w:rPr>
          <w:rFonts w:hint="cs"/>
          <w:color w:val="FF0000"/>
          <w:rtl/>
        </w:rPr>
        <w:t>שספציפית</w:t>
      </w:r>
      <w:r w:rsidRPr="002326CE">
        <w:rPr>
          <w:rFonts w:hint="cs"/>
          <w:color w:val="FF0000"/>
          <w:rtl/>
        </w:rPr>
        <w:t xml:space="preserve"> בעתיד זה יהיה "לכיוון הרכבת"ת "מכיוון הרכבת"),</w:t>
      </w:r>
      <w:r w:rsidRPr="002326CE">
        <w:rPr>
          <w:color w:val="FF0000"/>
          <w:rtl/>
        </w:rPr>
        <w:br/>
      </w:r>
      <w:r w:rsidRPr="002326CE">
        <w:rPr>
          <w:rFonts w:hint="cs"/>
          <w:color w:val="FF0000"/>
          <w:rtl/>
        </w:rPr>
        <w:t>וגם מביאה לי את האופציית ברירת המחדל "הכל".</w:t>
      </w:r>
    </w:p>
    <w:p w14:paraId="3A20AF84" w14:textId="7FBCCDAF" w:rsidR="00F23195" w:rsidRDefault="00F23195" w:rsidP="00F23195"/>
    <w:p w14:paraId="092BA332" w14:textId="36ECA7B1" w:rsidR="0017311C" w:rsidRPr="00F23195" w:rsidRDefault="0017311C" w:rsidP="0017311C">
      <w:pPr>
        <w:pStyle w:val="Heading4"/>
      </w:pPr>
      <w:r>
        <w:t>Chuck H</w:t>
      </w:r>
    </w:p>
    <w:p w14:paraId="7EF278A4" w14:textId="1AAAFABF" w:rsidR="002326CE" w:rsidRDefault="00531C7F" w:rsidP="00531C7F">
      <w:pPr>
        <w:pStyle w:val="ListParagraph"/>
        <w:numPr>
          <w:ilvl w:val="0"/>
          <w:numId w:val="14"/>
        </w:numPr>
        <w:bidi/>
        <w:rPr>
          <w:color w:val="FF0000"/>
        </w:rPr>
      </w:pPr>
      <w:r w:rsidRPr="00531C7F">
        <w:rPr>
          <w:color w:val="FF0000"/>
        </w:rPr>
        <w:t>let dat</w:t>
      </w:r>
      <w:r w:rsidRPr="0054010F">
        <w:rPr>
          <w:color w:val="FF0000"/>
        </w:rPr>
        <w:t>aRows</w:t>
      </w:r>
      <w:r w:rsidRPr="0054010F">
        <w:rPr>
          <w:rFonts w:hint="cs"/>
          <w:color w:val="FF0000"/>
          <w:rtl/>
        </w:rPr>
        <w:t xml:space="preserve"> </w:t>
      </w:r>
      <w:r w:rsidRPr="0054010F">
        <w:rPr>
          <w:color w:val="FF0000"/>
          <w:rtl/>
        </w:rPr>
        <w:t>–</w:t>
      </w:r>
      <w:r w:rsidRPr="0054010F">
        <w:rPr>
          <w:rFonts w:hint="cs"/>
          <w:color w:val="FF0000"/>
          <w:rtl/>
        </w:rPr>
        <w:t xml:space="preserve"> </w:t>
      </w:r>
      <w:r w:rsidR="0054010F">
        <w:rPr>
          <w:rFonts w:hint="cs"/>
          <w:color w:val="FF0000"/>
          <w:rtl/>
        </w:rPr>
        <w:t>זה ישמש אותי רק עבור טבלה 1.</w:t>
      </w:r>
    </w:p>
    <w:p w14:paraId="6A48544D" w14:textId="0B803AF2" w:rsidR="00B07F12" w:rsidRPr="00531C7F" w:rsidRDefault="00B07F12" w:rsidP="00B07F12">
      <w:pPr>
        <w:pStyle w:val="ListParagraph"/>
        <w:numPr>
          <w:ilvl w:val="0"/>
          <w:numId w:val="14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וה </w:t>
      </w:r>
      <w:r>
        <w:rPr>
          <w:color w:val="FF0000"/>
        </w:rPr>
        <w:t>let stationColIndex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מייצר משתנים רקים (1- = "לא יודע איזה מה מספר העמודה שצריך להכניס לפה)</w:t>
      </w:r>
    </w:p>
    <w:p w14:paraId="32D6FA89" w14:textId="77777777" w:rsidR="00F23195" w:rsidRPr="00F23195" w:rsidRDefault="00F23195" w:rsidP="00F23195"/>
    <w:p w14:paraId="7C56158F" w14:textId="630D5EAC" w:rsidR="00F23195" w:rsidRPr="001A3770" w:rsidRDefault="00F23195" w:rsidP="00F23195">
      <w:pPr>
        <w:rPr>
          <w:b/>
          <w:bCs/>
          <w:rtl/>
        </w:rPr>
      </w:pPr>
      <w:r w:rsidRPr="001A3770">
        <w:rPr>
          <w:b/>
          <w:bCs/>
        </w:rPr>
        <w:t>let dataRows = [];</w:t>
      </w:r>
      <w:r w:rsidR="002326CE">
        <w:rPr>
          <w:b/>
          <w:bCs/>
        </w:rPr>
        <w:t xml:space="preserve"> </w:t>
      </w:r>
      <w:r w:rsidR="002326CE" w:rsidRPr="002326CE">
        <w:rPr>
          <w:color w:val="FF0000"/>
        </w:rPr>
        <w:t xml:space="preserve"> </w:t>
      </w:r>
      <w:r w:rsidR="002326CE" w:rsidRPr="002326CE">
        <w:rPr>
          <w:rFonts w:hint="cs"/>
          <w:color w:val="FF0000"/>
          <w:rtl/>
        </w:rPr>
        <w:t xml:space="preserve">זה כמו שאני עושה בפייתון </w:t>
      </w:r>
      <w:r w:rsidR="00531C7F">
        <w:rPr>
          <w:rFonts w:hint="cs"/>
          <w:color w:val="FF0000"/>
          <w:rtl/>
        </w:rPr>
        <w:t xml:space="preserve">עבור דיקט </w:t>
      </w:r>
      <w:r w:rsidR="002326CE" w:rsidRPr="002326CE">
        <w:rPr>
          <w:rFonts w:hint="cs"/>
          <w:color w:val="FF0000"/>
          <w:rtl/>
        </w:rPr>
        <w:t xml:space="preserve">[ ] </w:t>
      </w:r>
    </w:p>
    <w:p w14:paraId="3F4D43FB" w14:textId="2FE9F5F0" w:rsidR="00F23195" w:rsidRDefault="00F23195" w:rsidP="00F23195"/>
    <w:p w14:paraId="7699494F" w14:textId="719E4353" w:rsidR="0035072C" w:rsidRDefault="0017311C" w:rsidP="0035072C">
      <w:pPr>
        <w:pStyle w:val="Heading4"/>
        <w:rPr>
          <w:rtl/>
        </w:rPr>
      </w:pPr>
      <w:r>
        <w:t>Chuck I</w:t>
      </w:r>
    </w:p>
    <w:p w14:paraId="3F28740E" w14:textId="77777777" w:rsidR="0035072C" w:rsidRDefault="0035072C" w:rsidP="0035072C">
      <w:pPr>
        <w:rPr>
          <w:rtl/>
        </w:rPr>
      </w:pPr>
    </w:p>
    <w:p w14:paraId="31CE6027" w14:textId="1AD5AAB4" w:rsidR="00F23195" w:rsidRPr="00162AF4" w:rsidRDefault="00162AF4" w:rsidP="00162AF4">
      <w:pPr>
        <w:bidi/>
        <w:rPr>
          <w:color w:val="FF0000"/>
          <w:rtl/>
        </w:rPr>
      </w:pPr>
      <w:r w:rsidRPr="00162AF4">
        <w:rPr>
          <w:rFonts w:hint="cs"/>
          <w:color w:val="FF0000"/>
          <w:rtl/>
        </w:rPr>
        <w:t>זה ליתר ביטחון, רק אם מצאת ערכים בכל השדות הללו תריץ לי את הקוד (אם לא הוא יקרי</w:t>
      </w:r>
      <w:r w:rsidR="00145F59">
        <w:rPr>
          <w:rFonts w:hint="cs"/>
          <w:color w:val="FF0000"/>
          <w:rtl/>
        </w:rPr>
        <w:t>ס</w:t>
      </w:r>
      <w:r w:rsidRPr="00162AF4">
        <w:rPr>
          <w:rFonts w:hint="cs"/>
          <w:color w:val="FF0000"/>
          <w:rtl/>
        </w:rPr>
        <w:t xml:space="preserve"> לי אותו):</w:t>
      </w:r>
    </w:p>
    <w:p w14:paraId="554B880A" w14:textId="2238A10C" w:rsidR="00F23195" w:rsidRPr="001A3770" w:rsidRDefault="00F23195" w:rsidP="0062245D">
      <w:pPr>
        <w:rPr>
          <w:b/>
          <w:bCs/>
        </w:rPr>
      </w:pPr>
      <w:r w:rsidRPr="001A3770">
        <w:rPr>
          <w:b/>
          <w:bCs/>
        </w:rPr>
        <w:t>if (</w:t>
      </w:r>
      <w:r w:rsidR="0062245D" w:rsidRPr="0062245D">
        <w:rPr>
          <w:b/>
          <w:bCs/>
        </w:rPr>
        <w:t>table_rating</w:t>
      </w:r>
      <w:r w:rsidR="0062245D">
        <w:rPr>
          <w:rFonts w:hint="cs"/>
          <w:b/>
          <w:bCs/>
          <w:rtl/>
        </w:rPr>
        <w:t xml:space="preserve"> </w:t>
      </w:r>
      <w:r w:rsidRPr="001A3770">
        <w:rPr>
          <w:b/>
          <w:bCs/>
        </w:rPr>
        <w:t>&amp;&amp; stationDropdown &amp;&amp; yearDropdown &amp;&amp; monthDropdown &amp;&amp; busDirectionDropdown &amp;&amp; weekDayCheckboxContainer) {{</w:t>
      </w:r>
    </w:p>
    <w:p w14:paraId="4DAED999" w14:textId="77777777" w:rsidR="00F23195" w:rsidRDefault="00F23195" w:rsidP="00F23195">
      <w:pPr>
        <w:rPr>
          <w:rtl/>
        </w:rPr>
      </w:pPr>
    </w:p>
    <w:p w14:paraId="24CA9632" w14:textId="75DEDE7B" w:rsidR="0062245D" w:rsidRPr="0062245D" w:rsidRDefault="0062245D" w:rsidP="0062245D">
      <w:pPr>
        <w:bidi/>
        <w:rPr>
          <w:color w:val="FF0000"/>
        </w:rPr>
      </w:pPr>
      <w:r>
        <w:rPr>
          <w:rFonts w:hint="cs"/>
          <w:color w:val="FF0000"/>
          <w:rtl/>
        </w:rPr>
        <w:t xml:space="preserve">השורות הבאות </w:t>
      </w:r>
      <w:r w:rsidRPr="0062245D">
        <w:rPr>
          <w:rFonts w:hint="cs"/>
          <w:color w:val="FF0000"/>
          <w:rtl/>
        </w:rPr>
        <w:t>עבור טבלה 1 בלבד</w:t>
      </w:r>
    </w:p>
    <w:p w14:paraId="45A52C87" w14:textId="2052D538" w:rsidR="00162AF4" w:rsidRPr="0035072C" w:rsidRDefault="00162AF4" w:rsidP="0062245D">
      <w:pPr>
        <w:pStyle w:val="ListParagraph"/>
        <w:numPr>
          <w:ilvl w:val="0"/>
          <w:numId w:val="16"/>
        </w:numPr>
        <w:bidi/>
        <w:rPr>
          <w:color w:val="FF0000"/>
          <w:rtl/>
        </w:rPr>
      </w:pPr>
      <w:r w:rsidRPr="0035072C">
        <w:rPr>
          <w:rFonts w:hint="cs"/>
          <w:color w:val="FF0000"/>
          <w:rtl/>
        </w:rPr>
        <w:t xml:space="preserve">בשורות האלו אני ממשיך את </w:t>
      </w:r>
      <w:r w:rsidRPr="0035072C">
        <w:rPr>
          <w:color w:val="FF0000"/>
        </w:rPr>
        <w:t>Chunk H</w:t>
      </w:r>
      <w:r w:rsidRPr="0035072C">
        <w:rPr>
          <w:rFonts w:hint="cs"/>
          <w:color w:val="FF0000"/>
          <w:rtl/>
        </w:rPr>
        <w:t>:</w:t>
      </w:r>
    </w:p>
    <w:p w14:paraId="6CAA0198" w14:textId="77777777" w:rsidR="00162AF4" w:rsidRPr="0035072C" w:rsidRDefault="00162AF4" w:rsidP="00162AF4">
      <w:pPr>
        <w:rPr>
          <w:color w:val="FF0000"/>
        </w:rPr>
      </w:pPr>
      <w:r w:rsidRPr="0035072C">
        <w:rPr>
          <w:color w:val="FF0000"/>
        </w:rPr>
        <w:t xml:space="preserve">    if (t === "</w:t>
      </w:r>
      <w:r w:rsidRPr="0035072C">
        <w:rPr>
          <w:rFonts w:cs="Arial"/>
          <w:color w:val="FF0000"/>
          <w:rtl/>
        </w:rPr>
        <w:t>שם תחנת הרכבת</w:t>
      </w:r>
      <w:r w:rsidRPr="0035072C">
        <w:rPr>
          <w:color w:val="FF0000"/>
        </w:rPr>
        <w:t>") stationColIndex = i;</w:t>
      </w:r>
    </w:p>
    <w:p w14:paraId="510C1A28" w14:textId="77777777" w:rsidR="00162AF4" w:rsidRPr="0035072C" w:rsidRDefault="00162AF4" w:rsidP="00162AF4">
      <w:pPr>
        <w:rPr>
          <w:color w:val="FF0000"/>
        </w:rPr>
      </w:pPr>
      <w:r w:rsidRPr="0035072C">
        <w:rPr>
          <w:color w:val="FF0000"/>
        </w:rPr>
        <w:t xml:space="preserve">    if (t === "</w:t>
      </w:r>
      <w:r w:rsidRPr="0035072C">
        <w:rPr>
          <w:rFonts w:cs="Arial"/>
          <w:color w:val="FF0000"/>
          <w:rtl/>
        </w:rPr>
        <w:t>שנה</w:t>
      </w:r>
      <w:r w:rsidRPr="0035072C">
        <w:rPr>
          <w:color w:val="FF0000"/>
        </w:rPr>
        <w:t>") yearColIndexT1 = i;</w:t>
      </w:r>
    </w:p>
    <w:p w14:paraId="585446C6" w14:textId="77777777" w:rsidR="00162AF4" w:rsidRPr="0035072C" w:rsidRDefault="00162AF4" w:rsidP="00162AF4">
      <w:pPr>
        <w:rPr>
          <w:color w:val="FF0000"/>
          <w:rtl/>
        </w:rPr>
      </w:pPr>
      <w:r w:rsidRPr="0035072C">
        <w:rPr>
          <w:color w:val="FF0000"/>
        </w:rPr>
        <w:t xml:space="preserve">    if (t === "</w:t>
      </w:r>
      <w:r w:rsidRPr="0035072C">
        <w:rPr>
          <w:rFonts w:cs="Arial"/>
          <w:color w:val="FF0000"/>
          <w:rtl/>
        </w:rPr>
        <w:t>חודש</w:t>
      </w:r>
      <w:r w:rsidRPr="0035072C">
        <w:rPr>
          <w:color w:val="FF0000"/>
        </w:rPr>
        <w:t>") monthColIndexT1 = i;</w:t>
      </w:r>
    </w:p>
    <w:p w14:paraId="358509EB" w14:textId="0EE9CD71" w:rsidR="00162AF4" w:rsidRPr="0035072C" w:rsidRDefault="00162AF4" w:rsidP="00162AF4">
      <w:pPr>
        <w:bidi/>
        <w:rPr>
          <w:color w:val="FF0000"/>
          <w:rtl/>
        </w:rPr>
      </w:pPr>
      <w:r w:rsidRPr="0035072C">
        <w:rPr>
          <w:rFonts w:hint="cs"/>
          <w:color w:val="FF0000"/>
          <w:rtl/>
        </w:rPr>
        <w:t>כלומר, תחפש לי איזה מספר עמודה על פי השם הזה, ועל פי זה תיקח ותקצה את מספר העמודה</w:t>
      </w:r>
      <w:r>
        <w:rPr>
          <w:rFonts w:hint="cs"/>
          <w:color w:val="FF0000"/>
          <w:rtl/>
        </w:rPr>
        <w:t xml:space="preserve"> (</w:t>
      </w:r>
      <w:r>
        <w:rPr>
          <w:color w:val="FF0000"/>
        </w:rPr>
        <w:t>norm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זה ה</w:t>
      </w:r>
      <w:r>
        <w:rPr>
          <w:color w:val="FF0000"/>
        </w:rPr>
        <w:t>helper</w:t>
      </w:r>
      <w:r>
        <w:rPr>
          <w:rFonts w:hint="cs"/>
          <w:color w:val="FF0000"/>
          <w:rtl/>
        </w:rPr>
        <w:t xml:space="preserve"> שהיה לי בהתחלה שניקוי הטקסט)</w:t>
      </w:r>
    </w:p>
    <w:p w14:paraId="7348A9C0" w14:textId="77777777" w:rsidR="00162AF4" w:rsidRPr="00F23195" w:rsidRDefault="00162AF4" w:rsidP="00F23195"/>
    <w:p w14:paraId="4B1A9493" w14:textId="77777777" w:rsidR="00F23195" w:rsidRDefault="00F23195" w:rsidP="00F23195">
      <w:pPr>
        <w:rPr>
          <w:rtl/>
        </w:rPr>
      </w:pPr>
    </w:p>
    <w:p w14:paraId="0BEADDBA" w14:textId="77777777" w:rsidR="00162AF4" w:rsidRDefault="00162AF4" w:rsidP="00F23195">
      <w:pPr>
        <w:rPr>
          <w:rtl/>
        </w:rPr>
      </w:pPr>
    </w:p>
    <w:p w14:paraId="22680772" w14:textId="77777777" w:rsidR="00162AF4" w:rsidRPr="00F23195" w:rsidRDefault="00162AF4" w:rsidP="00F23195"/>
    <w:p w14:paraId="24F1483A" w14:textId="3EEF844E" w:rsidR="00F23195" w:rsidRDefault="00F23195" w:rsidP="00F23195">
      <w:pPr>
        <w:rPr>
          <w:color w:val="FF0000"/>
          <w:rtl/>
        </w:rPr>
      </w:pPr>
      <w:r w:rsidRPr="001A3770">
        <w:rPr>
          <w:b/>
          <w:bCs/>
        </w:rPr>
        <w:t xml:space="preserve">  if (stationColIndex !== -1) {{</w:t>
      </w:r>
      <w:r w:rsidR="00EB57FB">
        <w:rPr>
          <w:b/>
          <w:bCs/>
        </w:rPr>
        <w:t xml:space="preserve">  </w:t>
      </w:r>
      <w:r w:rsidR="00EB57FB" w:rsidRPr="00EB57FB">
        <w:rPr>
          <w:rFonts w:hint="cs"/>
          <w:color w:val="FF0000"/>
          <w:rtl/>
        </w:rPr>
        <w:t xml:space="preserve">רק אם העמודה </w:t>
      </w:r>
      <w:r w:rsidR="00145F59">
        <w:rPr>
          <w:rFonts w:hint="cs"/>
          <w:color w:val="FF0000"/>
          <w:rtl/>
        </w:rPr>
        <w:t>קיימת</w:t>
      </w:r>
      <w:r w:rsidR="00EB57FB" w:rsidRPr="00EB57FB">
        <w:rPr>
          <w:rFonts w:hint="cs"/>
          <w:color w:val="FF0000"/>
          <w:rtl/>
        </w:rPr>
        <w:t xml:space="preserve"> תמשיך להריץ..</w:t>
      </w:r>
    </w:p>
    <w:p w14:paraId="4A073D43" w14:textId="02FB5E36" w:rsidR="00604F73" w:rsidRPr="00604F73" w:rsidRDefault="002F1E1C" w:rsidP="00604F73">
      <w:pPr>
        <w:bidi/>
        <w:rPr>
          <w:color w:val="FF0000"/>
          <w:rtl/>
        </w:rPr>
      </w:pPr>
      <w:r w:rsidRPr="002F1E1C">
        <w:rPr>
          <w:color w:val="FF0000"/>
        </w:rPr>
        <w:t>stationDropdown</w:t>
      </w:r>
      <w:r>
        <w:rPr>
          <w:rFonts w:hint="cs"/>
          <w:color w:val="FF0000"/>
          <w:rtl/>
        </w:rPr>
        <w:t xml:space="preserve">: </w:t>
      </w:r>
      <w:r w:rsidR="00C21B88">
        <w:rPr>
          <w:rFonts w:hint="cs"/>
          <w:color w:val="FF0000"/>
          <w:rtl/>
        </w:rPr>
        <w:t>מייצר בפועל את הפילטר "ש</w:t>
      </w:r>
      <w:r>
        <w:rPr>
          <w:rFonts w:hint="cs"/>
          <w:color w:val="FF0000"/>
          <w:rtl/>
        </w:rPr>
        <w:t>ם</w:t>
      </w:r>
      <w:r w:rsidR="00C21B88">
        <w:rPr>
          <w:rFonts w:hint="cs"/>
          <w:color w:val="FF0000"/>
          <w:rtl/>
        </w:rPr>
        <w:t xml:space="preserve"> תחנת הרכבת"</w:t>
      </w:r>
      <w:r>
        <w:rPr>
          <w:rFonts w:hint="cs"/>
          <w:color w:val="FF0000"/>
          <w:rtl/>
        </w:rPr>
        <w:t xml:space="preserve"> מקצה את זה לתוך האלמנט </w:t>
      </w:r>
      <w:r w:rsidR="00C21B88">
        <w:rPr>
          <w:rFonts w:hint="cs"/>
          <w:color w:val="FF0000"/>
          <w:rtl/>
        </w:rPr>
        <w:t xml:space="preserve">: </w:t>
      </w:r>
      <w:r w:rsidR="00C21B88" w:rsidRPr="00EA4297">
        <w:rPr>
          <w:rFonts w:hint="cs"/>
          <w:b/>
          <w:bCs/>
          <w:color w:val="FF0000"/>
          <w:rtl/>
        </w:rPr>
        <w:t>בעזרת טבלת הדירוג</w:t>
      </w:r>
      <w:r w:rsidR="0062245D">
        <w:rPr>
          <w:rFonts w:hint="cs"/>
          <w:color w:val="FF0000"/>
          <w:rtl/>
        </w:rPr>
        <w:t xml:space="preserve"> </w:t>
      </w:r>
      <w:r w:rsidR="00C21B88">
        <w:rPr>
          <w:rFonts w:hint="cs"/>
          <w:color w:val="FF0000"/>
          <w:rtl/>
        </w:rPr>
        <w:t>לוקח</w:t>
      </w:r>
      <w:r w:rsidR="006F0525">
        <w:rPr>
          <w:rFonts w:hint="cs"/>
          <w:color w:val="FF0000"/>
          <w:rtl/>
        </w:rPr>
        <w:t xml:space="preserve"> את כל הערכים הייחודיים, </w:t>
      </w:r>
      <w:r w:rsidR="00C21B88">
        <w:rPr>
          <w:rFonts w:hint="cs"/>
          <w:color w:val="FF0000"/>
          <w:rtl/>
        </w:rPr>
        <w:t>ומכניס</w:t>
      </w:r>
      <w:r w:rsidR="006F0525">
        <w:rPr>
          <w:rFonts w:hint="cs"/>
          <w:color w:val="FF0000"/>
          <w:rtl/>
        </w:rPr>
        <w:t xml:space="preserve"> אותם לפילטר של "שם תחנת הרכבת"</w:t>
      </w:r>
      <w:r w:rsidR="00C21B88">
        <w:rPr>
          <w:rFonts w:hint="cs"/>
          <w:color w:val="FF0000"/>
          <w:rtl/>
        </w:rPr>
        <w:t xml:space="preserve"> </w:t>
      </w:r>
    </w:p>
    <w:p w14:paraId="576C9D67" w14:textId="4B2D6339" w:rsidR="00F23195" w:rsidRPr="001A3770" w:rsidRDefault="00F23195" w:rsidP="0062245D">
      <w:pPr>
        <w:rPr>
          <w:b/>
          <w:bCs/>
        </w:rPr>
      </w:pPr>
      <w:r w:rsidRPr="001A3770">
        <w:rPr>
          <w:b/>
          <w:bCs/>
        </w:rPr>
        <w:t xml:space="preserve">    const allRows = Array.from(</w:t>
      </w:r>
      <w:r w:rsidR="0062245D" w:rsidRPr="0062245D">
        <w:rPr>
          <w:b/>
          <w:bCs/>
        </w:rPr>
        <w:t>table_rating</w:t>
      </w:r>
      <w:r w:rsidRPr="001A3770">
        <w:rPr>
          <w:b/>
          <w:bCs/>
        </w:rPr>
        <w:t>.querySelectorAll("tr"));</w:t>
      </w:r>
    </w:p>
    <w:p w14:paraId="7CDF6B6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dataRows = allRows.filter(r =&gt; !r.querySelector("th"));</w:t>
      </w:r>
    </w:p>
    <w:p w14:paraId="22295432" w14:textId="77777777" w:rsidR="00F23195" w:rsidRPr="001A3770" w:rsidRDefault="00F23195" w:rsidP="00F23195">
      <w:pPr>
        <w:rPr>
          <w:b/>
          <w:bCs/>
        </w:rPr>
      </w:pPr>
    </w:p>
    <w:p w14:paraId="268FD81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stationSet = new Set();</w:t>
      </w:r>
    </w:p>
    <w:p w14:paraId="77626AC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dataRows.forEach(r =&gt; {{</w:t>
      </w:r>
    </w:p>
    <w:p w14:paraId="15A6845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v = norm(r.children[stationColIndex]?.innerText);</w:t>
      </w:r>
    </w:p>
    <w:p w14:paraId="3030052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if (v) stationSet.add(v);</w:t>
      </w:r>
    </w:p>
    <w:p w14:paraId="3D42733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}});</w:t>
      </w:r>
    </w:p>
    <w:p w14:paraId="394A30B0" w14:textId="77777777" w:rsidR="00F23195" w:rsidRPr="001A3770" w:rsidRDefault="00F23195" w:rsidP="00F23195">
      <w:pPr>
        <w:rPr>
          <w:b/>
          <w:bCs/>
        </w:rPr>
      </w:pPr>
    </w:p>
    <w:p w14:paraId="6E3A9C8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  stationDropdown.innerHTML = "";</w:t>
      </w:r>
    </w:p>
    <w:p w14:paraId="41ADB000" w14:textId="32437770" w:rsidR="006F0525" w:rsidRPr="00604F73" w:rsidRDefault="006F0525" w:rsidP="006F0525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ב</w:t>
      </w:r>
      <w:r>
        <w:rPr>
          <w:color w:val="FF0000"/>
        </w:rPr>
        <w:t>defualt</w:t>
      </w:r>
      <w:r>
        <w:rPr>
          <w:rFonts w:hint="cs"/>
          <w:color w:val="FF0000"/>
          <w:rtl/>
        </w:rPr>
        <w:t xml:space="preserve"> תן "בחר תחנה" (בלי להציג אף שורה בטבלה)</w:t>
      </w:r>
    </w:p>
    <w:p w14:paraId="59933FDB" w14:textId="77777777" w:rsidR="00F23195" w:rsidRPr="001A3770" w:rsidRDefault="00F23195" w:rsidP="006F0525">
      <w:pPr>
        <w:bidi/>
        <w:rPr>
          <w:b/>
          <w:bCs/>
        </w:rPr>
      </w:pPr>
    </w:p>
    <w:p w14:paraId="01058E8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sph = document.createElement("option");</w:t>
      </w:r>
    </w:p>
    <w:p w14:paraId="4D3A707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sph.value = "";</w:t>
      </w:r>
    </w:p>
    <w:p w14:paraId="55F97CB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sph.textContent = "</w:t>
      </w:r>
      <w:r w:rsidRPr="001A3770">
        <w:rPr>
          <w:b/>
          <w:bCs/>
          <w:rtl/>
        </w:rPr>
        <w:t>בחר תחנה</w:t>
      </w:r>
      <w:r w:rsidRPr="001A3770">
        <w:rPr>
          <w:b/>
          <w:bCs/>
        </w:rPr>
        <w:t>";</w:t>
      </w:r>
    </w:p>
    <w:p w14:paraId="5F335F7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stationDropdown.appendChild(sph);</w:t>
      </w:r>
    </w:p>
    <w:p w14:paraId="50E214EC" w14:textId="77777777" w:rsidR="00F23195" w:rsidRPr="001A3770" w:rsidRDefault="00F23195" w:rsidP="00F23195">
      <w:pPr>
        <w:rPr>
          <w:b/>
          <w:bCs/>
        </w:rPr>
      </w:pPr>
    </w:p>
    <w:p w14:paraId="0C49808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Array.from(stationSet).sort().forEach(st =&gt; {{</w:t>
      </w:r>
    </w:p>
    <w:p w14:paraId="7AD43F8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opt = document.createElement("option");</w:t>
      </w:r>
    </w:p>
    <w:p w14:paraId="3B96671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opt.value = st;</w:t>
      </w:r>
    </w:p>
    <w:p w14:paraId="13FD2AE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opt.textContent = st;</w:t>
      </w:r>
    </w:p>
    <w:p w14:paraId="7264BCE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stationDropdown.appendChild(opt);</w:t>
      </w:r>
    </w:p>
    <w:p w14:paraId="1DB0F9D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}});</w:t>
      </w:r>
    </w:p>
    <w:p w14:paraId="296C6413" w14:textId="77777777" w:rsidR="00F23195" w:rsidRPr="00F23195" w:rsidRDefault="00F23195" w:rsidP="00F23195"/>
    <w:p w14:paraId="3E47F9A1" w14:textId="77777777" w:rsidR="00F23195" w:rsidRPr="00F23195" w:rsidRDefault="00F23195" w:rsidP="00F23195">
      <w:r w:rsidRPr="00F23195">
        <w:t xml:space="preserve">    // Start hidden until filters are applied</w:t>
      </w:r>
    </w:p>
    <w:p w14:paraId="6A406F5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dataRows.forEach(r =&gt; r.style.display = "none");</w:t>
      </w:r>
    </w:p>
    <w:p w14:paraId="44FBBB3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}}</w:t>
      </w:r>
    </w:p>
    <w:p w14:paraId="0848F9D5" w14:textId="77777777" w:rsidR="00F23195" w:rsidRPr="00F23195" w:rsidRDefault="00F23195" w:rsidP="00F23195"/>
    <w:p w14:paraId="72A5083D" w14:textId="77777777" w:rsidR="00F23195" w:rsidRDefault="00F23195" w:rsidP="00F23195">
      <w:r w:rsidRPr="00F23195">
        <w:t xml:space="preserve">  // I.3) Build Table 3 filter UI from Table 3 itself</w:t>
      </w:r>
    </w:p>
    <w:p w14:paraId="7EE7BD9A" w14:textId="1225167A" w:rsidR="00C63AE0" w:rsidRDefault="00C63AE0" w:rsidP="00C63AE0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אני </w:t>
      </w:r>
      <w:r w:rsidRPr="00EA4297">
        <w:rPr>
          <w:rFonts w:hint="cs"/>
          <w:b/>
          <w:bCs/>
          <w:color w:val="FF0000"/>
          <w:rtl/>
        </w:rPr>
        <w:t>משתמש בטבלה שלוש</w:t>
      </w:r>
      <w:r>
        <w:rPr>
          <w:rFonts w:hint="cs"/>
          <w:color w:val="FF0000"/>
          <w:rtl/>
        </w:rPr>
        <w:t xml:space="preserve"> (פה מכניס אותה אל תוך </w:t>
      </w:r>
      <w:r>
        <w:rPr>
          <w:color w:val="FF0000"/>
        </w:rPr>
        <w:t>t3Init</w:t>
      </w:r>
      <w:r>
        <w:rPr>
          <w:rFonts w:hint="cs"/>
          <w:color w:val="FF0000"/>
          <w:rtl/>
        </w:rPr>
        <w:t xml:space="preserve">)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ובעזרתה אני יוצר את הפילטרים ששייכים לטבלה 3</w:t>
      </w:r>
      <w:r w:rsidR="0054010F">
        <w:rPr>
          <w:rFonts w:hint="cs"/>
          <w:color w:val="FF0000"/>
          <w:rtl/>
        </w:rPr>
        <w:t>,</w:t>
      </w:r>
    </w:p>
    <w:p w14:paraId="4FB78B3F" w14:textId="48D11E01" w:rsidR="00C63AE0" w:rsidRPr="00C63AE0" w:rsidRDefault="00EA4297" w:rsidP="00C63AE0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בעזרת</w:t>
      </w:r>
      <w:r w:rsidR="00C63AE0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ה</w:t>
      </w:r>
      <w:r w:rsidR="00C63AE0">
        <w:rPr>
          <w:rFonts w:hint="cs"/>
          <w:color w:val="FF0000"/>
          <w:rtl/>
        </w:rPr>
        <w:t>פונקציות שכבר הגדרתי לפני כן (עכשיו משתמש בהם):</w:t>
      </w:r>
    </w:p>
    <w:p w14:paraId="342F98FB" w14:textId="31AB88B0" w:rsidR="00C63AE0" w:rsidRPr="00C63AE0" w:rsidRDefault="00C63AE0" w:rsidP="00C63AE0">
      <w:pPr>
        <w:bidi/>
        <w:rPr>
          <w:color w:val="FF0000"/>
          <w:rtl/>
        </w:rPr>
      </w:pPr>
      <w:r w:rsidRPr="00C63AE0">
        <w:rPr>
          <w:color w:val="FF0000"/>
        </w:rPr>
        <w:t>fillDropdownFromTableUnique</w:t>
      </w:r>
      <w:r w:rsidRPr="00C63AE0">
        <w:rPr>
          <w:rFonts w:hint="cs"/>
          <w:color w:val="FF0000"/>
          <w:rtl/>
        </w:rPr>
        <w:t xml:space="preserve"> </w:t>
      </w:r>
      <w:r w:rsidRPr="00C63AE0">
        <w:rPr>
          <w:color w:val="FF0000"/>
          <w:rtl/>
        </w:rPr>
        <w:t>–</w:t>
      </w:r>
      <w:r w:rsidRPr="00C63AE0">
        <w:rPr>
          <w:rFonts w:hint="cs"/>
          <w:color w:val="FF0000"/>
          <w:rtl/>
        </w:rPr>
        <w:t xml:space="preserve"> עבור כיוון נסיעת האוטובוס</w:t>
      </w:r>
    </w:p>
    <w:p w14:paraId="45119BA2" w14:textId="221F9BDF" w:rsidR="00C63AE0" w:rsidRPr="00C63AE0" w:rsidRDefault="00C63AE0" w:rsidP="00C63AE0">
      <w:pPr>
        <w:bidi/>
        <w:rPr>
          <w:color w:val="FF0000"/>
          <w:rtl/>
        </w:rPr>
      </w:pPr>
      <w:r w:rsidRPr="00C63AE0">
        <w:rPr>
          <w:color w:val="FF0000"/>
        </w:rPr>
        <w:t>buildWeekdayCheckboxesFromTable</w:t>
      </w:r>
      <w:r w:rsidRPr="00C63AE0">
        <w:rPr>
          <w:rFonts w:hint="cs"/>
          <w:color w:val="FF0000"/>
          <w:rtl/>
        </w:rPr>
        <w:t xml:space="preserve"> </w:t>
      </w:r>
      <w:r w:rsidRPr="00C63AE0">
        <w:rPr>
          <w:color w:val="FF0000"/>
          <w:rtl/>
        </w:rPr>
        <w:t>–</w:t>
      </w:r>
      <w:r w:rsidRPr="00C63AE0">
        <w:rPr>
          <w:rFonts w:hint="cs"/>
          <w:color w:val="FF0000"/>
          <w:rtl/>
        </w:rPr>
        <w:t xml:space="preserve"> עבור תקופת שבוע</w:t>
      </w:r>
    </w:p>
    <w:p w14:paraId="58D1B650" w14:textId="77777777" w:rsidR="00C63AE0" w:rsidRPr="00F23195" w:rsidRDefault="00C63AE0" w:rsidP="00C63AE0">
      <w:pPr>
        <w:bidi/>
      </w:pPr>
    </w:p>
    <w:p w14:paraId="4039FE4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const t3Init = document.querySelector("#convergence_data_container table");</w:t>
      </w:r>
    </w:p>
    <w:p w14:paraId="0BDCB5D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fillDropdownFromTableUnique(t3Init, "</w:t>
      </w:r>
      <w:r w:rsidRPr="001A3770">
        <w:rPr>
          <w:b/>
          <w:bCs/>
          <w:rtl/>
        </w:rPr>
        <w:t>כיוון נסיעת האוטובוס</w:t>
      </w:r>
      <w:r w:rsidRPr="001A3770">
        <w:rPr>
          <w:b/>
          <w:bCs/>
        </w:rPr>
        <w:t>", busDirectionDropdown, "</w:t>
      </w:r>
      <w:r w:rsidRPr="001A3770">
        <w:rPr>
          <w:b/>
          <w:bCs/>
          <w:rtl/>
        </w:rPr>
        <w:t>הכל</w:t>
      </w:r>
      <w:r w:rsidRPr="001A3770">
        <w:rPr>
          <w:b/>
          <w:bCs/>
        </w:rPr>
        <w:t>");</w:t>
      </w:r>
    </w:p>
    <w:p w14:paraId="2D390752" w14:textId="77777777" w:rsidR="00F23195" w:rsidRDefault="00F23195" w:rsidP="00F23195">
      <w:pPr>
        <w:rPr>
          <w:b/>
          <w:bCs/>
          <w:rtl/>
        </w:rPr>
      </w:pPr>
      <w:r w:rsidRPr="001A3770">
        <w:rPr>
          <w:b/>
          <w:bCs/>
        </w:rPr>
        <w:t xml:space="preserve">  buildWeekdayCheckboxesFromTable(t3Init, "</w:t>
      </w:r>
      <w:r w:rsidRPr="001A3770">
        <w:rPr>
          <w:b/>
          <w:bCs/>
          <w:rtl/>
        </w:rPr>
        <w:t>תקופת שבוע</w:t>
      </w:r>
      <w:r w:rsidRPr="001A3770">
        <w:rPr>
          <w:b/>
          <w:bCs/>
        </w:rPr>
        <w:t>", weekDayCheckboxContainer);</w:t>
      </w:r>
    </w:p>
    <w:p w14:paraId="6DB6825C" w14:textId="77777777" w:rsidR="0030066C" w:rsidRDefault="0030066C" w:rsidP="00F23195">
      <w:pPr>
        <w:rPr>
          <w:b/>
          <w:bCs/>
          <w:rtl/>
        </w:rPr>
      </w:pPr>
    </w:p>
    <w:p w14:paraId="4A92382A" w14:textId="20C594BC" w:rsidR="002F1E1C" w:rsidRDefault="00F82ED2" w:rsidP="002F1E1C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יוצר את </w:t>
      </w:r>
      <w:r w:rsidR="002F1E1C" w:rsidRPr="002F1E1C">
        <w:rPr>
          <w:color w:val="FF0000"/>
        </w:rPr>
        <w:t>yearDropdown</w:t>
      </w:r>
      <w:r w:rsidR="002F1E1C">
        <w:rPr>
          <w:rFonts w:hint="cs"/>
          <w:color w:val="FF0000"/>
          <w:rtl/>
        </w:rPr>
        <w:t xml:space="preserve">, </w:t>
      </w:r>
      <w:r w:rsidR="002F1E1C" w:rsidRPr="002F1E1C">
        <w:rPr>
          <w:color w:val="FF0000"/>
        </w:rPr>
        <w:t>monthDropdow</w:t>
      </w:r>
      <w:r w:rsidR="002F1E1C">
        <w:rPr>
          <w:color w:val="FF0000"/>
        </w:rPr>
        <w:t>n</w:t>
      </w:r>
      <w:r w:rsidR="002F1E1C">
        <w:rPr>
          <w:rFonts w:hint="cs"/>
          <w:color w:val="FF0000"/>
          <w:rtl/>
        </w:rPr>
        <w:t>:</w:t>
      </w:r>
    </w:p>
    <w:p w14:paraId="6A92222A" w14:textId="4723FC48" w:rsidR="0030066C" w:rsidRDefault="002F1E1C" w:rsidP="002F1E1C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 </w:t>
      </w:r>
      <w:r w:rsidR="0030066C" w:rsidRPr="0030066C">
        <w:rPr>
          <w:rFonts w:hint="cs"/>
          <w:color w:val="FF0000"/>
          <w:rtl/>
        </w:rPr>
        <w:t>פה אני משתמש בפפונקציה שיצרתי מקודם כדי ליצוק תוכן אל תוך הפילטר של השנים והחודשים</w:t>
      </w:r>
      <w:r w:rsidR="0030066C">
        <w:rPr>
          <w:rFonts w:hint="cs"/>
          <w:color w:val="FF0000"/>
          <w:rtl/>
        </w:rPr>
        <w:t>,</w:t>
      </w:r>
    </w:p>
    <w:p w14:paraId="1D0BA231" w14:textId="55AADFFE" w:rsidR="0030066C" w:rsidRPr="00CE2623" w:rsidRDefault="0030066C" w:rsidP="00CE2623">
      <w:pPr>
        <w:pStyle w:val="ListParagraph"/>
        <w:numPr>
          <w:ilvl w:val="0"/>
          <w:numId w:val="17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 w:rsidRPr="00CE2623">
        <w:rPr>
          <w:rFonts w:hint="cs"/>
          <w:color w:val="FF0000"/>
          <w:rtl/>
        </w:rPr>
        <w:t xml:space="preserve">לשים לב </w:t>
      </w:r>
      <w:r w:rsidRPr="00CE2623">
        <w:rPr>
          <w:color w:val="FF0000"/>
          <w:rtl/>
        </w:rPr>
        <w:t>–</w:t>
      </w:r>
      <w:r w:rsidRPr="00CE2623">
        <w:rPr>
          <w:rFonts w:hint="cs"/>
          <w:color w:val="FF0000"/>
          <w:rtl/>
        </w:rPr>
        <w:t xml:space="preserve"> אומנם אני כן משתמש בפילטור של "שנה" ו"חודש" גם עבור טבלת הדירוג </w:t>
      </w:r>
      <w:r w:rsidRPr="00CE2623">
        <w:rPr>
          <w:color w:val="FF0000"/>
          <w:rtl/>
        </w:rPr>
        <w:t>–</w:t>
      </w:r>
      <w:r w:rsidRPr="00CE2623">
        <w:rPr>
          <w:rFonts w:hint="cs"/>
          <w:color w:val="FF0000"/>
          <w:rtl/>
        </w:rPr>
        <w:t xml:space="preserve"> אני לא יוצר ממה את הפילטרים (אלא רק בהמשך משתמש בפילטרים האלו כדי לסנן אותה..) אלא אני מייצרם אותם על ידי טבלת המטריקס.</w:t>
      </w:r>
    </w:p>
    <w:p w14:paraId="7FDAA52F" w14:textId="77777777" w:rsidR="00F23195" w:rsidRPr="00F23195" w:rsidRDefault="00F23195" w:rsidP="00F23195"/>
    <w:p w14:paraId="01FFF876" w14:textId="77777777" w:rsidR="00F23195" w:rsidRPr="00F23195" w:rsidRDefault="00F23195" w:rsidP="00F23195">
      <w:r w:rsidRPr="00F23195">
        <w:t xml:space="preserve">  // I.4) Build year/month options based on Table 2 wrappers</w:t>
      </w:r>
    </w:p>
    <w:p w14:paraId="53EB680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const yearToMonths = buildYearToMonthsFromWrappers();</w:t>
      </w:r>
    </w:p>
    <w:p w14:paraId="0903F33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populateYearDropdown(yearToMonths);</w:t>
      </w:r>
    </w:p>
    <w:p w14:paraId="7795BDA5" w14:textId="6C7EF31F" w:rsidR="00F23195" w:rsidRDefault="00F23195" w:rsidP="00F23195">
      <w:pPr>
        <w:rPr>
          <w:rtl/>
        </w:rPr>
      </w:pPr>
    </w:p>
    <w:p w14:paraId="5D41E9FD" w14:textId="67871A14" w:rsidR="0017311C" w:rsidRPr="00F23195" w:rsidRDefault="0017311C" w:rsidP="0017311C">
      <w:pPr>
        <w:pStyle w:val="Heading4"/>
      </w:pPr>
      <w:r>
        <w:t>Chuck J</w:t>
      </w:r>
    </w:p>
    <w:p w14:paraId="2A9D3EFC" w14:textId="11515305" w:rsidR="00665882" w:rsidRPr="00EC7116" w:rsidRDefault="00FF6522" w:rsidP="00FF6522">
      <w:pPr>
        <w:bidi/>
        <w:rPr>
          <w:color w:val="FF0000"/>
          <w:rtl/>
        </w:rPr>
      </w:pPr>
      <w:r w:rsidRPr="00EC7116">
        <w:rPr>
          <w:rFonts w:hint="cs"/>
          <w:color w:val="FF0000"/>
          <w:rtl/>
        </w:rPr>
        <w:t>זה "ההתנהגות" לשימוש של ה</w:t>
      </w:r>
      <w:r w:rsidRPr="00EC7116">
        <w:rPr>
          <w:color w:val="FF0000"/>
        </w:rPr>
        <w:t>user</w:t>
      </w:r>
      <w:r w:rsidRPr="00EC7116">
        <w:rPr>
          <w:rFonts w:hint="cs"/>
          <w:color w:val="FF0000"/>
          <w:rtl/>
        </w:rPr>
        <w:t xml:space="preserve"> בפילטרים ושל הלינקים.</w:t>
      </w:r>
    </w:p>
    <w:p w14:paraId="7DD4E4EC" w14:textId="0B31DB14" w:rsidR="00FF6522" w:rsidRPr="00EC7116" w:rsidRDefault="00FF6522" w:rsidP="00FF6522">
      <w:pPr>
        <w:bidi/>
        <w:rPr>
          <w:color w:val="FF0000"/>
          <w:rtl/>
        </w:rPr>
      </w:pPr>
      <w:r w:rsidRPr="00EC7116">
        <w:rPr>
          <w:rFonts w:hint="cs"/>
          <w:color w:val="FF0000"/>
          <w:rtl/>
        </w:rPr>
        <w:t>בגדול כל ה</w:t>
      </w:r>
      <w:r w:rsidRPr="00EC7116">
        <w:rPr>
          <w:color w:val="FF0000"/>
        </w:rPr>
        <w:t>chunk</w:t>
      </w:r>
      <w:r w:rsidRPr="00EC7116">
        <w:rPr>
          <w:rFonts w:hint="cs"/>
          <w:color w:val="FF0000"/>
          <w:rtl/>
        </w:rPr>
        <w:t xml:space="preserve"> עושה עידכון על דף על פי הפיטרים שאני בוחר ומעדכן את הה</w:t>
      </w:r>
      <w:r w:rsidRPr="00EC7116">
        <w:rPr>
          <w:color w:val="FF0000"/>
        </w:rPr>
        <w:t>URL</w:t>
      </w:r>
      <w:r w:rsidRPr="00EC7116">
        <w:rPr>
          <w:rFonts w:hint="cs"/>
          <w:color w:val="FF0000"/>
          <w:rtl/>
        </w:rPr>
        <w:t xml:space="preserve"> של הלינקים (של סנכרון ולוז רכבות) </w:t>
      </w:r>
    </w:p>
    <w:p w14:paraId="46996624" w14:textId="2DAEEBEA" w:rsidR="00F23195" w:rsidRPr="00F23195" w:rsidRDefault="00F23195" w:rsidP="00F23195">
      <w:r w:rsidRPr="00F23195">
        <w:t xml:space="preserve">  //</w:t>
      </w:r>
    </w:p>
    <w:p w14:paraId="05F04F05" w14:textId="77777777" w:rsidR="00F23195" w:rsidRPr="00F23195" w:rsidRDefault="00F23195" w:rsidP="00F23195">
      <w:r w:rsidRPr="00F23195">
        <w:t xml:space="preserve">  // =============================================================</w:t>
      </w:r>
    </w:p>
    <w:p w14:paraId="6F14216B" w14:textId="77777777" w:rsidR="00F23195" w:rsidRPr="00F23195" w:rsidRDefault="00F23195" w:rsidP="00F23195">
      <w:r w:rsidRPr="00F23195">
        <w:t xml:space="preserve">  // CHUNK J — The main function that applies all filters</w:t>
      </w:r>
    </w:p>
    <w:p w14:paraId="72530552" w14:textId="77777777" w:rsidR="00F23195" w:rsidRPr="00F23195" w:rsidRDefault="00F23195" w:rsidP="00F23195">
      <w:r w:rsidRPr="00F23195">
        <w:t xml:space="preserve">  // Think: “Every time a user changes a filter, we re-display rows.”</w:t>
      </w:r>
    </w:p>
    <w:p w14:paraId="760019F0" w14:textId="77777777" w:rsidR="00F23195" w:rsidRPr="00F23195" w:rsidRDefault="00F23195" w:rsidP="00F23195">
      <w:r w:rsidRPr="00F23195">
        <w:t xml:space="preserve">  // =============================================================</w:t>
      </w:r>
    </w:p>
    <w:p w14:paraId="7CF015D4" w14:textId="77777777" w:rsidR="00F23195" w:rsidRDefault="00F23195" w:rsidP="00F23195">
      <w:pPr>
        <w:rPr>
          <w:rtl/>
        </w:rPr>
      </w:pPr>
      <w:r w:rsidRPr="00F23195">
        <w:t xml:space="preserve">  //</w:t>
      </w:r>
    </w:p>
    <w:p w14:paraId="5E2C2FE6" w14:textId="139D6D55" w:rsidR="00EC7116" w:rsidRPr="00EC7116" w:rsidRDefault="00F82ED2" w:rsidP="00EC7116">
      <w:pPr>
        <w:bidi/>
        <w:rPr>
          <w:color w:val="FF0000"/>
        </w:rPr>
      </w:pPr>
      <w:r>
        <w:rPr>
          <w:rFonts w:hint="cs"/>
          <w:color w:val="FF0000"/>
          <w:rtl/>
        </w:rPr>
        <w:t>קורא את הערכים מהפילטרים שבניתי:</w:t>
      </w:r>
    </w:p>
    <w:p w14:paraId="218259C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function applyFilters() {{</w:t>
      </w:r>
    </w:p>
    <w:p w14:paraId="20BB199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selectedStation = stationDropdown.value;</w:t>
      </w:r>
    </w:p>
    <w:p w14:paraId="44D05CD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selectedYearStr = yearDropdown.value;</w:t>
      </w:r>
    </w:p>
    <w:p w14:paraId="088762EE" w14:textId="77777777" w:rsidR="00F23195" w:rsidRPr="00F82ED2" w:rsidRDefault="00F23195" w:rsidP="00F23195">
      <w:pPr>
        <w:rPr>
          <w:b/>
          <w:bCs/>
          <w:color w:val="FF0000"/>
        </w:rPr>
      </w:pPr>
      <w:r w:rsidRPr="001A3770">
        <w:rPr>
          <w:b/>
          <w:bCs/>
        </w:rPr>
        <w:t xml:space="preserve">    const selectedMonthStr = monthDropdown.value;</w:t>
      </w:r>
    </w:p>
    <w:p w14:paraId="4CEAF35E" w14:textId="77E75403" w:rsidR="00F23195" w:rsidRPr="00F82ED2" w:rsidRDefault="002A3F14" w:rsidP="00F82ED2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ומשתמש</w:t>
      </w:r>
      <w:r w:rsidR="00F82ED2" w:rsidRPr="00F82ED2">
        <w:rPr>
          <w:rFonts w:hint="cs"/>
          <w:color w:val="FF0000"/>
          <w:rtl/>
        </w:rPr>
        <w:t xml:space="preserve"> בהם יחד עם הפונקציה </w:t>
      </w:r>
      <w:r w:rsidR="00F82ED2" w:rsidRPr="00F82ED2">
        <w:rPr>
          <w:color w:val="FF0000"/>
        </w:rPr>
        <w:t>hideALLtable</w:t>
      </w:r>
      <w:r w:rsidR="00F82ED2" w:rsidRPr="00F82ED2">
        <w:rPr>
          <w:rFonts w:hint="cs"/>
          <w:color w:val="FF0000"/>
          <w:rtl/>
        </w:rPr>
        <w:t>, כדי להגדיר שאם חסר לי שנה או חודש לא להראות כלום</w:t>
      </w:r>
    </w:p>
    <w:p w14:paraId="6C872BBF" w14:textId="77777777" w:rsidR="00F23195" w:rsidRPr="00F23195" w:rsidRDefault="00F23195" w:rsidP="00F23195">
      <w:r w:rsidRPr="00F23195">
        <w:t xml:space="preserve">    // Gate rule: if year or month missing → hide everything</w:t>
      </w:r>
    </w:p>
    <w:p w14:paraId="18A62CF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(!selectedYearStr || !selectedMonthStr) {{</w:t>
      </w:r>
    </w:p>
    <w:p w14:paraId="3A1876E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hideAllTables();</w:t>
      </w:r>
    </w:p>
    <w:p w14:paraId="5796F82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    return;</w:t>
      </w:r>
    </w:p>
    <w:p w14:paraId="55B9CCE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</w:t>
      </w:r>
    </w:p>
    <w:p w14:paraId="53F67543" w14:textId="77777777" w:rsidR="00F23195" w:rsidRPr="001A3770" w:rsidRDefault="00F23195" w:rsidP="00F23195">
      <w:pPr>
        <w:rPr>
          <w:b/>
          <w:bCs/>
        </w:rPr>
      </w:pPr>
    </w:p>
    <w:p w14:paraId="30FD5FC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selectedYear = parseInt(selectedYearStr, 10);</w:t>
      </w:r>
    </w:p>
    <w:p w14:paraId="035070B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selectedMonth = parseInt(selectedMonthStr, 10);</w:t>
      </w:r>
    </w:p>
    <w:p w14:paraId="40002BDD" w14:textId="77777777" w:rsidR="00F23195" w:rsidRPr="00F23195" w:rsidRDefault="00F23195" w:rsidP="00F23195"/>
    <w:p w14:paraId="619F96E6" w14:textId="77777777" w:rsidR="00F23195" w:rsidRDefault="00F23195" w:rsidP="00F23195">
      <w:pPr>
        <w:rPr>
          <w:rtl/>
        </w:rPr>
      </w:pPr>
      <w:r w:rsidRPr="00F23195">
        <w:t xml:space="preserve">    // J.0) Update navigation links based on current selections</w:t>
      </w:r>
    </w:p>
    <w:p w14:paraId="6683A696" w14:textId="04F81AB7" w:rsidR="00DF3655" w:rsidRPr="00DF3655" w:rsidRDefault="00DF3655" w:rsidP="00DF3655">
      <w:pPr>
        <w:bidi/>
        <w:rPr>
          <w:color w:val="FF0000"/>
          <w:rtl/>
        </w:rPr>
      </w:pPr>
      <w:r w:rsidRPr="00DF3655">
        <w:rPr>
          <w:rFonts w:hint="cs"/>
          <w:color w:val="FF0000"/>
          <w:rtl/>
        </w:rPr>
        <w:t xml:space="preserve">פה אני גורם לדף של הסנכרון לשנות </w:t>
      </w:r>
      <w:r w:rsidRPr="00DF3655">
        <w:rPr>
          <w:color w:val="FF0000"/>
        </w:rPr>
        <w:t>URL</w:t>
      </w:r>
      <w:r w:rsidRPr="00DF3655">
        <w:rPr>
          <w:rFonts w:hint="cs"/>
          <w:color w:val="FF0000"/>
          <w:rtl/>
        </w:rPr>
        <w:t xml:space="preserve"> על פי הפילטורים:</w:t>
      </w:r>
    </w:p>
    <w:p w14:paraId="426CEFB0" w14:textId="6150DD05" w:rsidR="00F23195" w:rsidRPr="00DF3655" w:rsidRDefault="00F23195" w:rsidP="00DF3655">
      <w:r w:rsidRPr="001A3770">
        <w:rPr>
          <w:b/>
          <w:bCs/>
        </w:rPr>
        <w:t xml:space="preserve">    const link = document.getElementById("</w:t>
      </w:r>
      <w:r w:rsidR="00DF3655" w:rsidRPr="00DF3655">
        <w:rPr>
          <w:b/>
          <w:bCs/>
        </w:rPr>
        <w:t>ConvergencePageLink</w:t>
      </w:r>
      <w:r w:rsidRPr="001A3770">
        <w:rPr>
          <w:b/>
          <w:bCs/>
        </w:rPr>
        <w:t>");</w:t>
      </w:r>
    </w:p>
    <w:p w14:paraId="68340F9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(link) {{</w:t>
      </w:r>
    </w:p>
    <w:p w14:paraId="30483B0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link.href =</w:t>
      </w:r>
    </w:p>
    <w:p w14:paraId="5E0E37F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"covergence.html?station=" + encodeURIComponent(selectedStation) +</w:t>
      </w:r>
    </w:p>
    <w:p w14:paraId="6285DB3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"&amp;year=" + encodeURIComponent(selectedYearStr) +</w:t>
      </w:r>
    </w:p>
    <w:p w14:paraId="4436C62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"&amp;month=" + encodeURIComponent(selectedMonthStr);</w:t>
      </w:r>
    </w:p>
    <w:p w14:paraId="045DDBA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</w:t>
      </w:r>
    </w:p>
    <w:p w14:paraId="66F5634F" w14:textId="6816DBAF" w:rsidR="00DF3655" w:rsidRPr="00DF3655" w:rsidRDefault="00DF3655" w:rsidP="00DF3655">
      <w:pPr>
        <w:bidi/>
        <w:rPr>
          <w:color w:val="FF0000"/>
          <w:rtl/>
        </w:rPr>
      </w:pPr>
      <w:r w:rsidRPr="00DF3655">
        <w:rPr>
          <w:rFonts w:hint="cs"/>
          <w:color w:val="FF0000"/>
          <w:rtl/>
        </w:rPr>
        <w:t xml:space="preserve">פה אני גורם לדף של </w:t>
      </w:r>
      <w:r>
        <w:rPr>
          <w:rFonts w:hint="cs"/>
          <w:color w:val="FF0000"/>
          <w:rtl/>
        </w:rPr>
        <w:t>מידע על "לוז רכבות"</w:t>
      </w:r>
      <w:r w:rsidRPr="00DF3655">
        <w:rPr>
          <w:rFonts w:hint="cs"/>
          <w:color w:val="FF0000"/>
          <w:rtl/>
        </w:rPr>
        <w:t xml:space="preserve"> לשנות </w:t>
      </w:r>
      <w:r w:rsidRPr="00DF3655">
        <w:rPr>
          <w:color w:val="FF0000"/>
        </w:rPr>
        <w:t>URL</w:t>
      </w:r>
      <w:r w:rsidRPr="00DF3655">
        <w:rPr>
          <w:rFonts w:hint="cs"/>
          <w:color w:val="FF0000"/>
          <w:rtl/>
        </w:rPr>
        <w:t xml:space="preserve"> על פי הפילטורים:</w:t>
      </w:r>
    </w:p>
    <w:p w14:paraId="1FC17D8D" w14:textId="77777777" w:rsidR="00F23195" w:rsidRPr="001A3770" w:rsidRDefault="00F23195" w:rsidP="002B6818">
      <w:pPr>
        <w:bidi/>
        <w:rPr>
          <w:b/>
          <w:bCs/>
        </w:rPr>
      </w:pPr>
    </w:p>
    <w:p w14:paraId="5CFA4DCE" w14:textId="1F316A88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stationInfoLink = document.getElementById(</w:t>
      </w:r>
      <w:r w:rsidR="002B6818">
        <w:rPr>
          <w:b/>
          <w:bCs/>
        </w:rPr>
        <w:t>“</w:t>
      </w:r>
      <w:r w:rsidRPr="001A3770">
        <w:rPr>
          <w:b/>
          <w:bCs/>
        </w:rPr>
        <w:t>TrainStationInfo</w:t>
      </w:r>
      <w:r w:rsidR="002B6818">
        <w:rPr>
          <w:b/>
          <w:bCs/>
        </w:rPr>
        <w:t>”</w:t>
      </w:r>
      <w:r w:rsidRPr="001A3770">
        <w:rPr>
          <w:b/>
          <w:bCs/>
        </w:rPr>
        <w:t>);</w:t>
      </w:r>
    </w:p>
    <w:p w14:paraId="0987D1E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(stationInfoLink) {{</w:t>
      </w:r>
    </w:p>
    <w:p w14:paraId="3A8C13E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stationInfoLink.href =</w:t>
      </w:r>
    </w:p>
    <w:p w14:paraId="2AE4A3B1" w14:textId="3E36A774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</w:t>
      </w:r>
      <w:r w:rsidR="002B6818">
        <w:rPr>
          <w:b/>
          <w:bCs/>
        </w:rPr>
        <w:t>“</w:t>
      </w:r>
      <w:r w:rsidRPr="001A3770">
        <w:rPr>
          <w:b/>
          <w:bCs/>
        </w:rPr>
        <w:t>train_times_info.html?station=</w:t>
      </w:r>
      <w:r w:rsidR="002B6818">
        <w:rPr>
          <w:b/>
          <w:bCs/>
        </w:rPr>
        <w:t>”</w:t>
      </w:r>
      <w:r w:rsidRPr="001A3770">
        <w:rPr>
          <w:b/>
          <w:bCs/>
        </w:rPr>
        <w:t xml:space="preserve"> + encodeURIComponent(selectedStation) +</w:t>
      </w:r>
    </w:p>
    <w:p w14:paraId="2068932C" w14:textId="2B2BEC10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</w:t>
      </w:r>
      <w:r w:rsidR="002B6818">
        <w:rPr>
          <w:b/>
          <w:bCs/>
        </w:rPr>
        <w:t>“</w:t>
      </w:r>
      <w:r w:rsidRPr="001A3770">
        <w:rPr>
          <w:b/>
          <w:bCs/>
        </w:rPr>
        <w:t>&amp;year=</w:t>
      </w:r>
      <w:r w:rsidR="002B6818">
        <w:rPr>
          <w:b/>
          <w:bCs/>
        </w:rPr>
        <w:t>”</w:t>
      </w:r>
      <w:r w:rsidRPr="001A3770">
        <w:rPr>
          <w:b/>
          <w:bCs/>
        </w:rPr>
        <w:t xml:space="preserve"> + encodeURIComponent(selectedYearStr) +</w:t>
      </w:r>
    </w:p>
    <w:p w14:paraId="66E2B89A" w14:textId="305869F4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</w:t>
      </w:r>
      <w:r w:rsidR="002B6818">
        <w:rPr>
          <w:b/>
          <w:bCs/>
        </w:rPr>
        <w:t>“</w:t>
      </w:r>
      <w:r w:rsidRPr="001A3770">
        <w:rPr>
          <w:b/>
          <w:bCs/>
        </w:rPr>
        <w:t>&amp;month=</w:t>
      </w:r>
      <w:r w:rsidR="002B6818">
        <w:rPr>
          <w:b/>
          <w:bCs/>
        </w:rPr>
        <w:t>”</w:t>
      </w:r>
      <w:r w:rsidRPr="001A3770">
        <w:rPr>
          <w:b/>
          <w:bCs/>
        </w:rPr>
        <w:t xml:space="preserve"> + encodeURIComponent(selectedMonthStr);</w:t>
      </w:r>
    </w:p>
    <w:p w14:paraId="22D0DFF0" w14:textId="77777777" w:rsidR="00F23195" w:rsidRDefault="00F23195" w:rsidP="002B6818">
      <w:pPr>
        <w:bidi/>
        <w:rPr>
          <w:rtl/>
        </w:rPr>
      </w:pPr>
    </w:p>
    <w:p w14:paraId="537CDBFC" w14:textId="77777777" w:rsidR="002B6818" w:rsidRPr="00F23195" w:rsidRDefault="002B6818" w:rsidP="002B6818">
      <w:pPr>
        <w:bidi/>
      </w:pPr>
    </w:p>
    <w:p w14:paraId="422BB48F" w14:textId="77777777" w:rsidR="00F23195" w:rsidRPr="00A873BC" w:rsidRDefault="00F23195" w:rsidP="00F23195">
      <w:pPr>
        <w:rPr>
          <w:color w:val="FF0000"/>
        </w:rPr>
      </w:pPr>
      <w:r w:rsidRPr="00A873BC">
        <w:rPr>
          <w:color w:val="FF0000"/>
        </w:rPr>
        <w:t xml:space="preserve">    // If no station selected → make link look “disabled”</w:t>
      </w:r>
    </w:p>
    <w:p w14:paraId="21BA988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stationInfoLink.style.pointerEvents = selectedStation ? "auto" : "none";</w:t>
      </w:r>
    </w:p>
    <w:p w14:paraId="0E7A774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stationInfoLink.style.opacity = selectedStation ? "1" : "0.5";</w:t>
      </w:r>
    </w:p>
    <w:p w14:paraId="0B3F429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</w:t>
      </w:r>
    </w:p>
    <w:p w14:paraId="14E9E270" w14:textId="77777777" w:rsidR="00F23195" w:rsidRPr="00F23195" w:rsidRDefault="00F23195" w:rsidP="00A873BC">
      <w:pPr>
        <w:bidi/>
      </w:pPr>
    </w:p>
    <w:p w14:paraId="3CCD00D2" w14:textId="2FAA74F1" w:rsidR="0029788E" w:rsidRDefault="00F23195" w:rsidP="0029788E">
      <w:pPr>
        <w:rPr>
          <w:rtl/>
        </w:rPr>
      </w:pPr>
      <w:r w:rsidRPr="00F23195">
        <w:t xml:space="preserve">    // J.1) Filter Table 1 rows by year+month AND (optionally) station</w:t>
      </w:r>
    </w:p>
    <w:p w14:paraId="002B03C1" w14:textId="656D4E3C" w:rsidR="0029788E" w:rsidRPr="00C734BF" w:rsidRDefault="0029788E" w:rsidP="0029788E">
      <w:pPr>
        <w:bidi/>
        <w:rPr>
          <w:color w:val="FF0000"/>
          <w:rtl/>
        </w:rPr>
      </w:pPr>
      <w:r w:rsidRPr="00C734BF">
        <w:rPr>
          <w:rFonts w:hint="cs"/>
          <w:color w:val="FF0000"/>
          <w:rtl/>
        </w:rPr>
        <w:t xml:space="preserve">מצמיד את הפילטרים לטבלת הדירוג, בעצם משווה </w:t>
      </w:r>
      <w:r w:rsidR="00F42F7C" w:rsidRPr="00C734BF">
        <w:rPr>
          <w:rFonts w:hint="cs"/>
          <w:color w:val="FF0000"/>
          <w:rtl/>
        </w:rPr>
        <w:t>ו</w:t>
      </w:r>
      <w:r w:rsidRPr="00C734BF">
        <w:rPr>
          <w:rFonts w:hint="cs"/>
          <w:color w:val="FF0000"/>
          <w:rtl/>
        </w:rPr>
        <w:t>בין הערכים בפילטר</w:t>
      </w:r>
      <w:r w:rsidR="002C31E6" w:rsidRPr="00C734BF">
        <w:rPr>
          <w:rFonts w:hint="cs"/>
          <w:color w:val="FF0000"/>
          <w:rtl/>
        </w:rPr>
        <w:t>ים</w:t>
      </w:r>
      <w:r w:rsidRPr="00C734BF">
        <w:rPr>
          <w:rFonts w:hint="cs"/>
          <w:color w:val="FF0000"/>
          <w:rtl/>
        </w:rPr>
        <w:t xml:space="preserve"> </w:t>
      </w:r>
      <w:r w:rsidR="00F42F7C" w:rsidRPr="00C734BF">
        <w:rPr>
          <w:rFonts w:hint="cs"/>
          <w:color w:val="FF0000"/>
          <w:rtl/>
        </w:rPr>
        <w:t>לעמודות "שם תחנת רכבת", "שנה" ו"חודש" בטבלת הדירוג וככה הוא מסנן.</w:t>
      </w:r>
    </w:p>
    <w:p w14:paraId="0BF82C1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(dataRows.length &amp;&amp; stationColIndex !== -1) {{</w:t>
      </w:r>
    </w:p>
    <w:p w14:paraId="4ABF075A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dataRows.forEach(row =&gt; {{</w:t>
      </w:r>
    </w:p>
    <w:p w14:paraId="1D89E19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st = norm(row.children[stationColIndex]?.innerText);</w:t>
      </w:r>
    </w:p>
    <w:p w14:paraId="4DA0F65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y = yearColIndexT1 !== -1 ? toInt(row.children[yearColIndexT1]?.innerText) : null;</w:t>
      </w:r>
    </w:p>
    <w:p w14:paraId="3316305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m = monthColIndexT1 !== -1 ? toInt(row.children[monthColIndexT1]?.innerText) : null;</w:t>
      </w:r>
    </w:p>
    <w:p w14:paraId="7548FB7A" w14:textId="77777777" w:rsidR="00F23195" w:rsidRPr="001A3770" w:rsidRDefault="00F23195" w:rsidP="00F23195">
      <w:pPr>
        <w:rPr>
          <w:b/>
          <w:bCs/>
        </w:rPr>
      </w:pPr>
    </w:p>
    <w:p w14:paraId="0BE465E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matchYM = (y === selectedYear &amp;&amp; m === selectedMonth);</w:t>
      </w:r>
    </w:p>
    <w:p w14:paraId="54269FB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matchStation = !selectedStation || st === selectedStation;</w:t>
      </w:r>
    </w:p>
    <w:p w14:paraId="68CB1EC7" w14:textId="77777777" w:rsidR="00F23195" w:rsidRPr="001A3770" w:rsidRDefault="00F23195" w:rsidP="00F23195">
      <w:pPr>
        <w:rPr>
          <w:b/>
          <w:bCs/>
        </w:rPr>
      </w:pPr>
    </w:p>
    <w:p w14:paraId="5368A19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row.style.display = (matchYM &amp;&amp; matchStation) ? "" : "none";</w:t>
      </w:r>
    </w:p>
    <w:p w14:paraId="700B196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}});</w:t>
      </w:r>
    </w:p>
    <w:p w14:paraId="74D9990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</w:t>
      </w:r>
    </w:p>
    <w:p w14:paraId="5AD1301C" w14:textId="77777777" w:rsidR="00F23195" w:rsidRDefault="00F23195" w:rsidP="00C734BF">
      <w:pPr>
        <w:bidi/>
        <w:rPr>
          <w:rtl/>
        </w:rPr>
      </w:pPr>
    </w:p>
    <w:p w14:paraId="60D1381B" w14:textId="131F6191" w:rsidR="00E0278A" w:rsidRPr="00E0278A" w:rsidRDefault="00E0278A" w:rsidP="00E0278A">
      <w:pPr>
        <w:bidi/>
        <w:rPr>
          <w:b/>
          <w:bCs/>
        </w:rPr>
      </w:pPr>
      <w:r w:rsidRPr="00E0278A">
        <w:rPr>
          <w:rFonts w:hint="cs"/>
          <w:b/>
          <w:bCs/>
          <w:highlight w:val="yellow"/>
          <w:rtl/>
        </w:rPr>
        <w:t>ממשיך ללמוד מפה</w:t>
      </w:r>
    </w:p>
    <w:p w14:paraId="262F786B" w14:textId="77777777" w:rsidR="00F23195" w:rsidRPr="00F23195" w:rsidRDefault="00F23195" w:rsidP="00F23195">
      <w:r w:rsidRPr="00F23195">
        <w:t xml:space="preserve">    // J.2) Table 2 (matrix) logic:</w:t>
      </w:r>
    </w:p>
    <w:p w14:paraId="062B56F9" w14:textId="77777777" w:rsidR="00F23195" w:rsidRPr="00F23195" w:rsidRDefault="00F23195" w:rsidP="00F23195">
      <w:r w:rsidRPr="00F23195">
        <w:t xml:space="preserve">    //     - Reset HTML</w:t>
      </w:r>
    </w:p>
    <w:p w14:paraId="47B4477A" w14:textId="77777777" w:rsidR="00F23195" w:rsidRPr="00F23195" w:rsidRDefault="00F23195" w:rsidP="00F23195">
      <w:r w:rsidRPr="00F23195">
        <w:t xml:space="preserve">    //     - Show wrapper for selected year/month</w:t>
      </w:r>
    </w:p>
    <w:p w14:paraId="6A26F5EC" w14:textId="77777777" w:rsidR="00F23195" w:rsidRPr="00F23195" w:rsidRDefault="00F23195" w:rsidP="00F23195">
      <w:r w:rsidRPr="00F23195">
        <w:t xml:space="preserve">    //     - If station selected: show only its row</w:t>
      </w:r>
    </w:p>
    <w:p w14:paraId="73B5606F" w14:textId="77777777" w:rsidR="00F23195" w:rsidRPr="00F23195" w:rsidRDefault="00F23195" w:rsidP="00F23195">
      <w:r w:rsidRPr="00F23195">
        <w:t xml:space="preserve">    //     - Sort columns by value, then collapse to top 10 with expander</w:t>
      </w:r>
    </w:p>
    <w:p w14:paraId="10416C4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(matrixContainer &amp;&amp; originalMatrixHTML) matrixContainer.innerHTML = originalMatrixHTML;</w:t>
      </w:r>
    </w:p>
    <w:p w14:paraId="38E38D46" w14:textId="77777777" w:rsidR="00F23195" w:rsidRPr="001A3770" w:rsidRDefault="00F23195" w:rsidP="00F23195">
      <w:pPr>
        <w:rPr>
          <w:b/>
          <w:bCs/>
        </w:rPr>
      </w:pPr>
    </w:p>
    <w:p w14:paraId="0CAF9A1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activeWrapper = showOnlyActiveMatrixWrapper(selectedYearStr, selectedMonthStr);</w:t>
      </w:r>
    </w:p>
    <w:p w14:paraId="47B707CC" w14:textId="77777777" w:rsidR="00F23195" w:rsidRPr="00F23195" w:rsidRDefault="00F23195" w:rsidP="00F23195"/>
    <w:p w14:paraId="53B2F3BA" w14:textId="77777777" w:rsidR="00F23195" w:rsidRPr="00F23195" w:rsidRDefault="00F23195" w:rsidP="00F23195">
      <w:r w:rsidRPr="00F23195">
        <w:t xml:space="preserve">    // If station not selected → hide Table 2 even though year/month exists</w:t>
      </w:r>
    </w:p>
    <w:p w14:paraId="133CFF8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(!selectedStation) {{</w:t>
      </w:r>
    </w:p>
    <w:p w14:paraId="26230F5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    if (activeWrapper) activeWrapper.style.display = "none";</w:t>
      </w:r>
    </w:p>
    <w:p w14:paraId="2A116DA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 else {{</w:t>
      </w:r>
    </w:p>
    <w:p w14:paraId="79A7833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matrixTable = activeWrapper ? activeWrapper.querySelector("table") : null;</w:t>
      </w:r>
    </w:p>
    <w:p w14:paraId="2A61CAFF" w14:textId="77777777" w:rsidR="00F23195" w:rsidRPr="00F23195" w:rsidRDefault="00F23195" w:rsidP="00F23195"/>
    <w:p w14:paraId="04B54F6A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if (matrixTable) {{</w:t>
      </w:r>
    </w:p>
    <w:p w14:paraId="3AB4408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ensureFirstHeaderEmpty(matrixTable);</w:t>
      </w:r>
    </w:p>
    <w:p w14:paraId="301BEBD5" w14:textId="77777777" w:rsidR="00F23195" w:rsidRPr="001A3770" w:rsidRDefault="00F23195" w:rsidP="00F23195">
      <w:pPr>
        <w:rPr>
          <w:b/>
          <w:bCs/>
        </w:rPr>
      </w:pPr>
    </w:p>
    <w:p w14:paraId="3A33291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let matrixRows = Array.from(matrixTable.querySelectorAll("tr"));</w:t>
      </w:r>
    </w:p>
    <w:p w14:paraId="57BC219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let headerRow = matrixRows[0];</w:t>
      </w:r>
    </w:p>
    <w:p w14:paraId="676237B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let headerCells = Array.from(headerRow.children);</w:t>
      </w:r>
    </w:p>
    <w:p w14:paraId="3E010DE0" w14:textId="77777777" w:rsidR="00F23195" w:rsidRPr="00F23195" w:rsidRDefault="00F23195" w:rsidP="00F23195"/>
    <w:p w14:paraId="497E1767" w14:textId="77777777" w:rsidR="00F23195" w:rsidRPr="00F23195" w:rsidRDefault="00F23195" w:rsidP="00F23195">
      <w:r w:rsidRPr="00F23195">
        <w:t xml:space="preserve">        // Keep only the station row (column 0)</w:t>
      </w:r>
    </w:p>
    <w:p w14:paraId="055499C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let visibleRows = [];</w:t>
      </w:r>
    </w:p>
    <w:p w14:paraId="199BDBC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matrixRows.slice(1).forEach(r =&gt; {{</w:t>
      </w:r>
    </w:p>
    <w:p w14:paraId="0B4A560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const indexText = norm(r.children[0]?.innerText);</w:t>
      </w:r>
    </w:p>
    <w:p w14:paraId="3DD2248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const isMatch = (indexText === selectedStation);</w:t>
      </w:r>
    </w:p>
    <w:p w14:paraId="41CF2EE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r.style.display = isMatch ? "" : "none";</w:t>
      </w:r>
    </w:p>
    <w:p w14:paraId="4447E73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if (isMatch) visibleRows.push(r);</w:t>
      </w:r>
    </w:p>
    <w:p w14:paraId="157D9D1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}});</w:t>
      </w:r>
    </w:p>
    <w:p w14:paraId="0EFF7397" w14:textId="77777777" w:rsidR="00F23195" w:rsidRPr="00F23195" w:rsidRDefault="00F23195" w:rsidP="00F23195"/>
    <w:p w14:paraId="7902163C" w14:textId="77777777" w:rsidR="00F23195" w:rsidRPr="00F23195" w:rsidRDefault="00F23195" w:rsidP="00F23195">
      <w:r w:rsidRPr="00F23195">
        <w:t xml:space="preserve">        // If station row found → reorder columns by values</w:t>
      </w:r>
    </w:p>
    <w:p w14:paraId="601BE65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if (visibleRows.length) {{</w:t>
      </w:r>
    </w:p>
    <w:p w14:paraId="2960A33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row = visibleRows[0];</w:t>
      </w:r>
    </w:p>
    <w:p w14:paraId="7B619E36" w14:textId="77777777" w:rsidR="00F23195" w:rsidRPr="001A3770" w:rsidRDefault="00F23195" w:rsidP="00F23195">
      <w:pPr>
        <w:rPr>
          <w:b/>
          <w:bCs/>
        </w:rPr>
      </w:pPr>
    </w:p>
    <w:p w14:paraId="6AFF70C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pairs = [];</w:t>
      </w:r>
    </w:p>
    <w:p w14:paraId="6496898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for (let i = 1; i &lt; headerCells.length; i++) {{</w:t>
      </w:r>
    </w:p>
    <w:p w14:paraId="7E2747B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let headerText = norm(headerCells[i].innerText);</w:t>
      </w:r>
    </w:p>
    <w:p w14:paraId="43F7872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let valueText = row.children[i] ? norm(row.children[i].innerText) : "";</w:t>
      </w:r>
    </w:p>
    <w:p w14:paraId="0A09DD0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let value = parseFloat(valueText);</w:t>
      </w:r>
    </w:p>
    <w:p w14:paraId="3771564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          if (isNaN(value)) value = 0;</w:t>
      </w:r>
    </w:p>
    <w:p w14:paraId="1207712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pairs.push({{ header: headerText, value: value }});</w:t>
      </w:r>
    </w:p>
    <w:p w14:paraId="428CC81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}}</w:t>
      </w:r>
    </w:p>
    <w:p w14:paraId="2DE451C0" w14:textId="77777777" w:rsidR="00F23195" w:rsidRPr="00F23195" w:rsidRDefault="00F23195" w:rsidP="00F23195"/>
    <w:p w14:paraId="2B210C3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pairs.sort((a,b) =&gt; b.value - a.value);</w:t>
      </w:r>
    </w:p>
    <w:p w14:paraId="2DDE6F2D" w14:textId="77777777" w:rsidR="00F23195" w:rsidRPr="00F23195" w:rsidRDefault="00F23195" w:rsidP="00F23195"/>
    <w:p w14:paraId="495BD8FB" w14:textId="77777777" w:rsidR="00F23195" w:rsidRPr="00F23195" w:rsidRDefault="00F23195" w:rsidP="00F23195">
      <w:r w:rsidRPr="00F23195">
        <w:t xml:space="preserve">          // Rebuild header row (sorted columns)</w:t>
      </w:r>
    </w:p>
    <w:p w14:paraId="639FE18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while (headerRow.firstChild) headerRow.removeChild(headerRow.firstChild);</w:t>
      </w:r>
    </w:p>
    <w:p w14:paraId="079C2222" w14:textId="77777777" w:rsidR="00F23195" w:rsidRPr="001A3770" w:rsidRDefault="00F23195" w:rsidP="00F23195">
      <w:pPr>
        <w:rPr>
          <w:b/>
          <w:bCs/>
        </w:rPr>
      </w:pPr>
    </w:p>
    <w:p w14:paraId="0BD6324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firstHeader = document.createElement("th");</w:t>
      </w:r>
    </w:p>
    <w:p w14:paraId="3353323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firstHeader.innerText = "";</w:t>
      </w:r>
    </w:p>
    <w:p w14:paraId="19BA6E2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headerRow.appendChild(firstHeader);</w:t>
      </w:r>
    </w:p>
    <w:p w14:paraId="20219A67" w14:textId="77777777" w:rsidR="00F23195" w:rsidRPr="001A3770" w:rsidRDefault="00F23195" w:rsidP="00F23195">
      <w:pPr>
        <w:rPr>
          <w:b/>
          <w:bCs/>
        </w:rPr>
      </w:pPr>
    </w:p>
    <w:p w14:paraId="442D240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pairs.forEach((p, idx) =&gt; {{</w:t>
      </w:r>
    </w:p>
    <w:p w14:paraId="12CC0CB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let th = document.createElement("th");</w:t>
      </w:r>
    </w:p>
    <w:p w14:paraId="3911939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th.innerText = p.header;</w:t>
      </w:r>
    </w:p>
    <w:p w14:paraId="7257D50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th.classList.add("col-" + (idx+1));</w:t>
      </w:r>
    </w:p>
    <w:p w14:paraId="2E94713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headerRow.appendChild(th);</w:t>
      </w:r>
    </w:p>
    <w:p w14:paraId="0FC7443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}});</w:t>
      </w:r>
    </w:p>
    <w:p w14:paraId="6A8FA1AD" w14:textId="77777777" w:rsidR="00F23195" w:rsidRPr="00F23195" w:rsidRDefault="00F23195" w:rsidP="00F23195"/>
    <w:p w14:paraId="233A6B8D" w14:textId="77777777" w:rsidR="00F23195" w:rsidRPr="00F23195" w:rsidRDefault="00F23195" w:rsidP="00F23195">
      <w:r w:rsidRPr="00F23195">
        <w:t xml:space="preserve">          // Add one last header cell reserved for the expander arrow</w:t>
      </w:r>
    </w:p>
    <w:p w14:paraId="133CC3D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expanderHeader = document.createElement("th");</w:t>
      </w:r>
    </w:p>
    <w:p w14:paraId="1D30AFE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expanderHeader.innerText = "";</w:t>
      </w:r>
    </w:p>
    <w:p w14:paraId="6FD8B9E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headerRow.appendChild(expanderHeader);</w:t>
      </w:r>
    </w:p>
    <w:p w14:paraId="6860F1B0" w14:textId="77777777" w:rsidR="00F23195" w:rsidRPr="00F23195" w:rsidRDefault="00F23195" w:rsidP="00F23195"/>
    <w:p w14:paraId="6A24E93E" w14:textId="77777777" w:rsidR="00F23195" w:rsidRPr="00F23195" w:rsidRDefault="00F23195" w:rsidP="00F23195">
      <w:r w:rsidRPr="00F23195">
        <w:t xml:space="preserve">          // Rebuild the station row cells to match sorted header order</w:t>
      </w:r>
    </w:p>
    <w:p w14:paraId="2514D67A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while (row.firstChild) row.removeChild(row.firstChild);</w:t>
      </w:r>
    </w:p>
    <w:p w14:paraId="2B74CFD4" w14:textId="77777777" w:rsidR="00F23195" w:rsidRPr="001A3770" w:rsidRDefault="00F23195" w:rsidP="00F23195">
      <w:pPr>
        <w:rPr>
          <w:b/>
          <w:bCs/>
        </w:rPr>
      </w:pPr>
    </w:p>
    <w:p w14:paraId="3B55B2C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firstCell = document.createElement("td");</w:t>
      </w:r>
    </w:p>
    <w:p w14:paraId="61B7A5E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        firstCell.innerText = selectedStation;</w:t>
      </w:r>
    </w:p>
    <w:p w14:paraId="5D64583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row.appendChild(firstCell);</w:t>
      </w:r>
    </w:p>
    <w:p w14:paraId="6D9868BA" w14:textId="77777777" w:rsidR="00F23195" w:rsidRPr="00F23195" w:rsidRDefault="00F23195" w:rsidP="00F23195"/>
    <w:p w14:paraId="0AF69D5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pairs.forEach((p, idx) =&gt; {{</w:t>
      </w:r>
    </w:p>
    <w:p w14:paraId="31FF9A9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let td = document.createElement("td");</w:t>
      </w:r>
    </w:p>
    <w:p w14:paraId="35D9F68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let val = p.value.toString();</w:t>
      </w:r>
    </w:p>
    <w:p w14:paraId="05D3A64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if (val.endsWith(".0")) val = val.slice(0, -2);</w:t>
      </w:r>
    </w:p>
    <w:p w14:paraId="239F010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td.innerText = val;</w:t>
      </w:r>
    </w:p>
    <w:p w14:paraId="25F85B5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td.classList.add("col-" + (idx+1));</w:t>
      </w:r>
    </w:p>
    <w:p w14:paraId="43D3F51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row.appendChild(td);</w:t>
      </w:r>
    </w:p>
    <w:p w14:paraId="356F265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}});</w:t>
      </w:r>
    </w:p>
    <w:p w14:paraId="041E920E" w14:textId="77777777" w:rsidR="00F23195" w:rsidRPr="00F23195" w:rsidRDefault="00F23195" w:rsidP="00F23195"/>
    <w:p w14:paraId="23D5CA47" w14:textId="77777777" w:rsidR="00F23195" w:rsidRPr="00F23195" w:rsidRDefault="00F23195" w:rsidP="00F23195">
      <w:r w:rsidRPr="00F23195">
        <w:t xml:space="preserve">          // Expander arrow cell (click to show/hide extra columns)</w:t>
      </w:r>
    </w:p>
    <w:p w14:paraId="5BBDB93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expander = document.createElement("span");</w:t>
      </w:r>
    </w:p>
    <w:p w14:paraId="18767DD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expander.classList.add("expand-btn");</w:t>
      </w:r>
    </w:p>
    <w:p w14:paraId="14C78B2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expander.innerText = "</w:t>
      </w:r>
      <w:r w:rsidRPr="001A3770">
        <w:rPr>
          <w:rFonts w:ascii="Segoe UI Emoji" w:hAnsi="Segoe UI Emoji" w:cs="Segoe UI Emoji"/>
          <w:b/>
          <w:bCs/>
        </w:rPr>
        <w:t>◀</w:t>
      </w:r>
      <w:r w:rsidRPr="001A3770">
        <w:rPr>
          <w:b/>
          <w:bCs/>
        </w:rPr>
        <w:t>";</w:t>
      </w:r>
    </w:p>
    <w:p w14:paraId="463271BF" w14:textId="77777777" w:rsidR="00F23195" w:rsidRPr="001A3770" w:rsidRDefault="00F23195" w:rsidP="00F23195">
      <w:pPr>
        <w:rPr>
          <w:b/>
          <w:bCs/>
        </w:rPr>
      </w:pPr>
    </w:p>
    <w:p w14:paraId="18427BAA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expanderCell = document.createElement("td");</w:t>
      </w:r>
    </w:p>
    <w:p w14:paraId="498EE2FA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expanderCell.appendChild(expander);</w:t>
      </w:r>
    </w:p>
    <w:p w14:paraId="09A66FD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row.appendChild(expanderCell);</w:t>
      </w:r>
    </w:p>
    <w:p w14:paraId="511CFE24" w14:textId="77777777" w:rsidR="00F23195" w:rsidRPr="00F23195" w:rsidRDefault="00F23195" w:rsidP="00F23195"/>
    <w:p w14:paraId="604E9B05" w14:textId="77777777" w:rsidR="00F23195" w:rsidRPr="00F23195" w:rsidRDefault="00F23195" w:rsidP="00F23195">
      <w:r w:rsidRPr="00F23195">
        <w:t xml:space="preserve">          // Start collapsed: hide columns after top 10</w:t>
      </w:r>
    </w:p>
    <w:p w14:paraId="429DF6E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pairs.forEach((p, idx) =&gt; {{</w:t>
      </w:r>
    </w:p>
    <w:p w14:paraId="41156E2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if (idx + 1 &gt; 10) {{</w:t>
      </w:r>
    </w:p>
    <w:p w14:paraId="6E2ED80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  matrixTable.querySelectorAll(".col-" + (idx+1)).forEach(c =&gt; c.style.display = "none");</w:t>
      </w:r>
    </w:p>
    <w:p w14:paraId="16218D6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}}</w:t>
      </w:r>
    </w:p>
    <w:p w14:paraId="203AB01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}});</w:t>
      </w:r>
    </w:p>
    <w:p w14:paraId="06832081" w14:textId="77777777" w:rsidR="00F23195" w:rsidRPr="00F23195" w:rsidRDefault="00F23195" w:rsidP="00F23195"/>
    <w:p w14:paraId="6F82B1C7" w14:textId="77777777" w:rsidR="00F23195" w:rsidRPr="00F23195" w:rsidRDefault="00F23195" w:rsidP="00F23195">
      <w:r w:rsidRPr="00F23195">
        <w:t xml:space="preserve">          // Toggle collapse/expand</w:t>
      </w:r>
    </w:p>
    <w:p w14:paraId="03EB12FC" w14:textId="77777777" w:rsidR="00F23195" w:rsidRPr="001A3770" w:rsidRDefault="00F23195" w:rsidP="00F23195">
      <w:pPr>
        <w:rPr>
          <w:b/>
          <w:bCs/>
        </w:rPr>
      </w:pPr>
      <w:r w:rsidRPr="00F23195">
        <w:lastRenderedPageBreak/>
        <w:t xml:space="preserve">          </w:t>
      </w:r>
      <w:r w:rsidRPr="001A3770">
        <w:rPr>
          <w:b/>
          <w:bCs/>
        </w:rPr>
        <w:t>expander.addEventListener("click", () =&gt; {{</w:t>
      </w:r>
    </w:p>
    <w:p w14:paraId="6C44126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const isCollapsed = expander.innerText === "</w:t>
      </w:r>
      <w:r w:rsidRPr="001A3770">
        <w:rPr>
          <w:rFonts w:ascii="Segoe UI Emoji" w:hAnsi="Segoe UI Emoji" w:cs="Segoe UI Emoji"/>
          <w:b/>
          <w:bCs/>
        </w:rPr>
        <w:t>◀</w:t>
      </w:r>
      <w:r w:rsidRPr="001A3770">
        <w:rPr>
          <w:b/>
          <w:bCs/>
        </w:rPr>
        <w:t>";</w:t>
      </w:r>
    </w:p>
    <w:p w14:paraId="0A82F6DA" w14:textId="77777777" w:rsidR="00F23195" w:rsidRPr="00F23195" w:rsidRDefault="00F23195" w:rsidP="00F23195"/>
    <w:p w14:paraId="5D44BF5E" w14:textId="77777777" w:rsidR="00F23195" w:rsidRPr="001A3770" w:rsidRDefault="00F23195" w:rsidP="00F23195">
      <w:pPr>
        <w:rPr>
          <w:b/>
          <w:bCs/>
        </w:rPr>
      </w:pPr>
      <w:r w:rsidRPr="00F23195">
        <w:t xml:space="preserve"> </w:t>
      </w:r>
      <w:r w:rsidRPr="001A3770">
        <w:rPr>
          <w:b/>
          <w:bCs/>
        </w:rPr>
        <w:t xml:space="preserve">           pairs.forEach((p, idx) =&gt; {{</w:t>
      </w:r>
    </w:p>
    <w:p w14:paraId="316E5F8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  if (idx + 1 &gt; 10) {{</w:t>
      </w:r>
    </w:p>
    <w:p w14:paraId="72528FF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    matrixTable.querySelectorAll(".col-" + (idx+1)).forEach(c =&gt; {{</w:t>
      </w:r>
    </w:p>
    <w:p w14:paraId="646A924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      c.style.display = isCollapsed ? "" : "none";</w:t>
      </w:r>
    </w:p>
    <w:p w14:paraId="6779D46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    }});</w:t>
      </w:r>
    </w:p>
    <w:p w14:paraId="47D658D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  }}</w:t>
      </w:r>
    </w:p>
    <w:p w14:paraId="051C3A9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}});</w:t>
      </w:r>
    </w:p>
    <w:p w14:paraId="27010CC0" w14:textId="77777777" w:rsidR="00F23195" w:rsidRPr="001A3770" w:rsidRDefault="00F23195" w:rsidP="00F23195">
      <w:pPr>
        <w:rPr>
          <w:b/>
          <w:bCs/>
        </w:rPr>
      </w:pPr>
    </w:p>
    <w:p w14:paraId="6E52DD5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expander.innerText = isCollapsed ? "</w:t>
      </w:r>
      <w:r w:rsidRPr="001A3770">
        <w:rPr>
          <w:rFonts w:ascii="Arial" w:hAnsi="Arial" w:cs="Arial"/>
          <w:b/>
          <w:bCs/>
        </w:rPr>
        <w:t>►</w:t>
      </w:r>
      <w:r w:rsidRPr="001A3770">
        <w:rPr>
          <w:b/>
          <w:bCs/>
        </w:rPr>
        <w:t>" : "</w:t>
      </w:r>
      <w:r w:rsidRPr="001A3770">
        <w:rPr>
          <w:rFonts w:ascii="Segoe UI Emoji" w:hAnsi="Segoe UI Emoji" w:cs="Segoe UI Emoji"/>
          <w:b/>
          <w:bCs/>
        </w:rPr>
        <w:t>◀</w:t>
      </w:r>
      <w:r w:rsidRPr="001A3770">
        <w:rPr>
          <w:b/>
          <w:bCs/>
        </w:rPr>
        <w:t>";</w:t>
      </w:r>
    </w:p>
    <w:p w14:paraId="7C0155C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}});</w:t>
      </w:r>
    </w:p>
    <w:p w14:paraId="5A4475C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}}</w:t>
      </w:r>
    </w:p>
    <w:p w14:paraId="0F664B7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}}</w:t>
      </w:r>
    </w:p>
    <w:p w14:paraId="6269488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</w:t>
      </w:r>
    </w:p>
    <w:p w14:paraId="7C1137E3" w14:textId="77777777" w:rsidR="00F23195" w:rsidRPr="00F23195" w:rsidRDefault="00F23195" w:rsidP="00F23195"/>
    <w:p w14:paraId="3B9A0A88" w14:textId="77777777" w:rsidR="00F23195" w:rsidRPr="00F23195" w:rsidRDefault="00F23195" w:rsidP="00F23195">
      <w:r w:rsidRPr="00F23195">
        <w:t xml:space="preserve">    // J.3) Filter Table 3 rows by station + optional bus direction + optional week tokens</w:t>
      </w:r>
    </w:p>
    <w:p w14:paraId="1F92E20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convergenceTable = document.querySelector("#convergence_data_container table");</w:t>
      </w:r>
    </w:p>
    <w:p w14:paraId="60F6834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(convergenceTable) {{</w:t>
      </w:r>
    </w:p>
    <w:p w14:paraId="6C173F57" w14:textId="77777777" w:rsidR="00F23195" w:rsidRPr="001A3770" w:rsidRDefault="00F23195" w:rsidP="00F23195">
      <w:pPr>
        <w:rPr>
          <w:b/>
          <w:bCs/>
        </w:rPr>
      </w:pPr>
    </w:p>
    <w:p w14:paraId="52E5D2C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ths = Array.from(convergenceTable.querySelectorAll("th"));</w:t>
      </w:r>
    </w:p>
    <w:p w14:paraId="55D51FB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idxOf = (name) =&gt; ths.findIndex(th =&gt; norm(th.textContent) === name);</w:t>
      </w:r>
    </w:p>
    <w:p w14:paraId="6C2FC657" w14:textId="77777777" w:rsidR="00F23195" w:rsidRPr="001A3770" w:rsidRDefault="00F23195" w:rsidP="00F23195">
      <w:pPr>
        <w:rPr>
          <w:b/>
          <w:bCs/>
        </w:rPr>
      </w:pPr>
    </w:p>
    <w:p w14:paraId="7FD8DD4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stationIdx = idxOf("</w:t>
      </w:r>
      <w:r w:rsidRPr="001A3770">
        <w:rPr>
          <w:b/>
          <w:bCs/>
          <w:rtl/>
        </w:rPr>
        <w:t>שם תחנת הרכבת</w:t>
      </w:r>
      <w:r w:rsidRPr="001A3770">
        <w:rPr>
          <w:b/>
          <w:bCs/>
        </w:rPr>
        <w:t>");</w:t>
      </w:r>
    </w:p>
    <w:p w14:paraId="3DADFFBA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busDirIdx  = idxOf("</w:t>
      </w:r>
      <w:r w:rsidRPr="001A3770">
        <w:rPr>
          <w:b/>
          <w:bCs/>
          <w:rtl/>
        </w:rPr>
        <w:t>כיוון נסיעת האוטובוס</w:t>
      </w:r>
      <w:r w:rsidRPr="001A3770">
        <w:rPr>
          <w:b/>
          <w:bCs/>
        </w:rPr>
        <w:t>");</w:t>
      </w:r>
    </w:p>
    <w:p w14:paraId="5738640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weekIdx = idxOf("</w:t>
      </w:r>
      <w:r w:rsidRPr="001A3770">
        <w:rPr>
          <w:b/>
          <w:bCs/>
          <w:rtl/>
        </w:rPr>
        <w:t>תקופת שבוע</w:t>
      </w:r>
      <w:r w:rsidRPr="001A3770">
        <w:rPr>
          <w:b/>
          <w:bCs/>
        </w:rPr>
        <w:t>");</w:t>
      </w:r>
    </w:p>
    <w:p w14:paraId="29632CA0" w14:textId="77777777" w:rsidR="00F23195" w:rsidRPr="001A3770" w:rsidRDefault="00F23195" w:rsidP="00F23195">
      <w:pPr>
        <w:rPr>
          <w:b/>
          <w:bCs/>
        </w:rPr>
      </w:pPr>
    </w:p>
    <w:p w14:paraId="5CB3D12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selectedBusDir = busDirectionDropdown.value;</w:t>
      </w:r>
    </w:p>
    <w:p w14:paraId="796C0654" w14:textId="77777777" w:rsidR="00F23195" w:rsidRPr="001A3770" w:rsidRDefault="00F23195" w:rsidP="00F23195">
      <w:pPr>
        <w:rPr>
          <w:b/>
          <w:bCs/>
        </w:rPr>
      </w:pPr>
    </w:p>
    <w:p w14:paraId="403BCF0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selectedWeeks = new Set(</w:t>
      </w:r>
    </w:p>
    <w:p w14:paraId="518346B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Array.from(weekDayCheckboxContainer.querySelectorAll('input[type="checkbox"]:checked'))</w:t>
      </w:r>
    </w:p>
    <w:p w14:paraId="343DCE2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.map(cb =&gt; cb.value)</w:t>
      </w:r>
    </w:p>
    <w:p w14:paraId="4219791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);</w:t>
      </w:r>
    </w:p>
    <w:p w14:paraId="66465A0A" w14:textId="77777777" w:rsidR="00F23195" w:rsidRPr="001A3770" w:rsidRDefault="00F23195" w:rsidP="00F23195">
      <w:pPr>
        <w:rPr>
          <w:b/>
          <w:bCs/>
        </w:rPr>
      </w:pPr>
    </w:p>
    <w:p w14:paraId="33F91BC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rows = Array.from(convergenceTable.querySelectorAll("tr")).filter(r =&gt; !r.querySelector("th"));</w:t>
      </w:r>
    </w:p>
    <w:p w14:paraId="76AC966F" w14:textId="77777777" w:rsidR="00F23195" w:rsidRPr="001A3770" w:rsidRDefault="00F23195" w:rsidP="00F23195">
      <w:pPr>
        <w:rPr>
          <w:b/>
          <w:bCs/>
        </w:rPr>
      </w:pPr>
    </w:p>
    <w:p w14:paraId="5614100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rows.forEach(r =&gt; {{</w:t>
      </w:r>
    </w:p>
    <w:p w14:paraId="5AB8493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st  = stationIdx !== -1 ? norm(r.children[stationIdx]?.textContent) : "";</w:t>
      </w:r>
    </w:p>
    <w:p w14:paraId="6ADEA1C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bd  = busDirIdx  !== -1 ? norm(r.children[busDirIdx]?.textContent) : "";</w:t>
      </w:r>
    </w:p>
    <w:p w14:paraId="79F1D38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wkCell = weekIdx !== -1 ? norm(r.children[weekIdx]?.textContent) : "";</w:t>
      </w:r>
    </w:p>
    <w:p w14:paraId="4D4C6903" w14:textId="77777777" w:rsidR="00F23195" w:rsidRPr="001A3770" w:rsidRDefault="00F23195" w:rsidP="00F23195">
      <w:pPr>
        <w:rPr>
          <w:b/>
          <w:bCs/>
        </w:rPr>
      </w:pPr>
    </w:p>
    <w:p w14:paraId="07656DE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wkTokens = wkCell</w:t>
      </w:r>
    </w:p>
    <w:p w14:paraId="5935501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? wkCell.split(",").map(x =&gt; norm(x)).filter(Boolean)</w:t>
      </w:r>
    </w:p>
    <w:p w14:paraId="6D4F60A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: [];</w:t>
      </w:r>
    </w:p>
    <w:p w14:paraId="193B7A4D" w14:textId="77777777" w:rsidR="00F23195" w:rsidRPr="001A3770" w:rsidRDefault="00F23195" w:rsidP="00F23195">
      <w:pPr>
        <w:rPr>
          <w:b/>
          <w:bCs/>
        </w:rPr>
      </w:pPr>
    </w:p>
    <w:p w14:paraId="19CFA63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matchStation = !selectedStation || st === selectedStation;</w:t>
      </w:r>
    </w:p>
    <w:p w14:paraId="4E28D92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matchBusDir  = !selectedBusDir || bd === selectedBusDir;</w:t>
      </w:r>
    </w:p>
    <w:p w14:paraId="101ED3E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matchWeek = (selectedWeeks.size === 0)</w:t>
      </w:r>
    </w:p>
    <w:p w14:paraId="09B51E7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? true</w:t>
      </w:r>
    </w:p>
    <w:p w14:paraId="045F70C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: wkTokens.some(t =&gt; selectedWeeks.has(t));</w:t>
      </w:r>
    </w:p>
    <w:p w14:paraId="5C75AA07" w14:textId="77777777" w:rsidR="00F23195" w:rsidRPr="001A3770" w:rsidRDefault="00F23195" w:rsidP="00F23195">
      <w:pPr>
        <w:rPr>
          <w:b/>
          <w:bCs/>
        </w:rPr>
      </w:pPr>
    </w:p>
    <w:p w14:paraId="2908A96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r.style.display = (matchStation &amp;&amp; matchBusDir &amp;&amp; matchWeek) ? "" : "none";</w:t>
      </w:r>
    </w:p>
    <w:p w14:paraId="4C58C77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}});</w:t>
      </w:r>
    </w:p>
    <w:p w14:paraId="04E8E64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</w:t>
      </w:r>
    </w:p>
    <w:p w14:paraId="75D7785A" w14:textId="77777777" w:rsidR="00F23195" w:rsidRPr="001A3770" w:rsidRDefault="00F23195" w:rsidP="00F23195">
      <w:pPr>
        <w:rPr>
          <w:b/>
          <w:bCs/>
        </w:rPr>
      </w:pPr>
    </w:p>
    <w:p w14:paraId="6630FBD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}}</w:t>
      </w:r>
    </w:p>
    <w:p w14:paraId="003B7880" w14:textId="6BF58203" w:rsidR="00F23195" w:rsidRDefault="00F23195" w:rsidP="00F23195"/>
    <w:p w14:paraId="44899DC8" w14:textId="744B9049" w:rsidR="0017311C" w:rsidRPr="00F23195" w:rsidRDefault="0017311C" w:rsidP="0017311C">
      <w:pPr>
        <w:pStyle w:val="Heading4"/>
      </w:pPr>
      <w:r>
        <w:t>Chuck K</w:t>
      </w:r>
    </w:p>
    <w:p w14:paraId="048A7BDA" w14:textId="77777777" w:rsidR="00F23195" w:rsidRPr="00F23195" w:rsidRDefault="00F23195" w:rsidP="00F23195">
      <w:r w:rsidRPr="00F23195">
        <w:t xml:space="preserve">  //</w:t>
      </w:r>
    </w:p>
    <w:p w14:paraId="4FBE1A43" w14:textId="77777777" w:rsidR="00F23195" w:rsidRPr="00F23195" w:rsidRDefault="00F23195" w:rsidP="00F23195">
      <w:r w:rsidRPr="00F23195">
        <w:t xml:space="preserve">  // =============================================================</w:t>
      </w:r>
    </w:p>
    <w:p w14:paraId="4B0249CD" w14:textId="77777777" w:rsidR="00F23195" w:rsidRPr="00F23195" w:rsidRDefault="00F23195" w:rsidP="00F23195">
      <w:r w:rsidRPr="00F23195">
        <w:t xml:space="preserve">  // CHUNK K — Event listeners (when user changes something)</w:t>
      </w:r>
    </w:p>
    <w:p w14:paraId="31D61FC8" w14:textId="77777777" w:rsidR="00F23195" w:rsidRPr="00F23195" w:rsidRDefault="00F23195" w:rsidP="00F23195">
      <w:r w:rsidRPr="00F23195">
        <w:t xml:space="preserve">  // Think: “wire the UI controls to applyFilters().”</w:t>
      </w:r>
    </w:p>
    <w:p w14:paraId="7E8DFB1E" w14:textId="77777777" w:rsidR="00F23195" w:rsidRPr="00F23195" w:rsidRDefault="00F23195" w:rsidP="00F23195">
      <w:r w:rsidRPr="00F23195">
        <w:t xml:space="preserve">  // =============================================================</w:t>
      </w:r>
    </w:p>
    <w:p w14:paraId="27E7A855" w14:textId="77777777" w:rsidR="00F23195" w:rsidRPr="00F23195" w:rsidRDefault="00F23195" w:rsidP="00F23195">
      <w:r w:rsidRPr="00F23195">
        <w:t xml:space="preserve">  //</w:t>
      </w:r>
    </w:p>
    <w:p w14:paraId="7D31973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stationDropdown.addEventListener("change", applyFilters);</w:t>
      </w:r>
    </w:p>
    <w:p w14:paraId="7283577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busDirectionDropdown.addEventListener("change", applyFilters);</w:t>
      </w:r>
    </w:p>
    <w:p w14:paraId="33BEA66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weekDayCheckboxContainer.addEventListener("change", applyFilters);</w:t>
      </w:r>
    </w:p>
    <w:p w14:paraId="340380BC" w14:textId="77777777" w:rsidR="00F23195" w:rsidRPr="001A3770" w:rsidRDefault="00F23195" w:rsidP="00F23195">
      <w:pPr>
        <w:rPr>
          <w:b/>
          <w:bCs/>
        </w:rPr>
      </w:pPr>
    </w:p>
    <w:p w14:paraId="056E7DA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yearDropdown.addEventListener("change", () =&gt; {{</w:t>
      </w:r>
    </w:p>
    <w:p w14:paraId="7AD7ECF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populateMonthDropdown(buildYearToMonthsFromWrappers());</w:t>
      </w:r>
    </w:p>
    <w:p w14:paraId="48ABF7B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hideAllTables(); // force month re-selection</w:t>
      </w:r>
    </w:p>
    <w:p w14:paraId="084ACB6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}});</w:t>
      </w:r>
    </w:p>
    <w:p w14:paraId="3868D594" w14:textId="77777777" w:rsidR="00F23195" w:rsidRPr="001A3770" w:rsidRDefault="00F23195" w:rsidP="00F23195">
      <w:pPr>
        <w:rPr>
          <w:b/>
          <w:bCs/>
        </w:rPr>
      </w:pPr>
    </w:p>
    <w:p w14:paraId="28D64EF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monthDropdown.addEventListener("change", applyFilters);</w:t>
      </w:r>
    </w:p>
    <w:p w14:paraId="06DA2515" w14:textId="79CD4515" w:rsidR="0017311C" w:rsidRDefault="0017311C" w:rsidP="00F23195"/>
    <w:p w14:paraId="52E02825" w14:textId="2CBDF137" w:rsidR="0017311C" w:rsidRPr="00F23195" w:rsidRDefault="0017311C" w:rsidP="0017311C">
      <w:pPr>
        <w:pStyle w:val="Heading4"/>
      </w:pPr>
      <w:r>
        <w:t>Chuck L</w:t>
      </w:r>
    </w:p>
    <w:p w14:paraId="71FAA6F7" w14:textId="77777777" w:rsidR="00F23195" w:rsidRPr="00F23195" w:rsidRDefault="00F23195" w:rsidP="00F23195">
      <w:r w:rsidRPr="00F23195">
        <w:t xml:space="preserve">  //</w:t>
      </w:r>
    </w:p>
    <w:p w14:paraId="37E43948" w14:textId="77777777" w:rsidR="00F23195" w:rsidRPr="00F23195" w:rsidRDefault="00F23195" w:rsidP="00F23195">
      <w:r w:rsidRPr="00F23195">
        <w:t xml:space="preserve">  // =============================================================</w:t>
      </w:r>
    </w:p>
    <w:p w14:paraId="49765A32" w14:textId="77777777" w:rsidR="00F23195" w:rsidRPr="00F23195" w:rsidRDefault="00F23195" w:rsidP="00F23195">
      <w:r w:rsidRPr="00F23195">
        <w:t xml:space="preserve">  // CHUNK L — Initial state on page load</w:t>
      </w:r>
    </w:p>
    <w:p w14:paraId="5C6EFE3D" w14:textId="77777777" w:rsidR="00F23195" w:rsidRPr="00F23195" w:rsidRDefault="00F23195" w:rsidP="00F23195">
      <w:r w:rsidRPr="00F23195">
        <w:t xml:space="preserve">  // Think: “start with everything hidden until year+month chosen.”</w:t>
      </w:r>
    </w:p>
    <w:p w14:paraId="291C4E57" w14:textId="77777777" w:rsidR="00F23195" w:rsidRPr="00F23195" w:rsidRDefault="00F23195" w:rsidP="00F23195">
      <w:r w:rsidRPr="00F23195">
        <w:t xml:space="preserve">  // =============================================================</w:t>
      </w:r>
    </w:p>
    <w:p w14:paraId="3DF633D3" w14:textId="77777777" w:rsidR="00F23195" w:rsidRPr="00F23195" w:rsidRDefault="00F23195" w:rsidP="00F23195">
      <w:r w:rsidRPr="00F23195">
        <w:t xml:space="preserve">  //</w:t>
      </w:r>
    </w:p>
    <w:p w14:paraId="292F05C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hideAllTables();</w:t>
      </w:r>
    </w:p>
    <w:p w14:paraId="0BFDCB9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>}}</w:t>
      </w:r>
    </w:p>
    <w:p w14:paraId="2277EB9F" w14:textId="77777777" w:rsidR="00F23195" w:rsidRPr="001A3770" w:rsidRDefault="00F23195" w:rsidP="00F23195">
      <w:pPr>
        <w:rPr>
          <w:b/>
          <w:bCs/>
        </w:rPr>
      </w:pPr>
    </w:p>
    <w:p w14:paraId="6D96FA1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>&lt;/script&gt;</w:t>
      </w:r>
    </w:p>
    <w:p w14:paraId="5405418F" w14:textId="77777777" w:rsidR="00F23195" w:rsidRPr="001A3770" w:rsidRDefault="00F23195" w:rsidP="00F23195">
      <w:pPr>
        <w:rPr>
          <w:b/>
          <w:bCs/>
        </w:rPr>
      </w:pPr>
    </w:p>
    <w:p w14:paraId="68B0F8D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>&lt;/body&gt;</w:t>
      </w:r>
    </w:p>
    <w:p w14:paraId="68484865" w14:textId="77777777" w:rsidR="00F23195" w:rsidRDefault="00F23195" w:rsidP="00F23195">
      <w:pPr>
        <w:rPr>
          <w:b/>
          <w:bCs/>
        </w:rPr>
      </w:pPr>
      <w:r w:rsidRPr="001A3770">
        <w:rPr>
          <w:b/>
          <w:bCs/>
        </w:rPr>
        <w:t>&lt;/html&gt;</w:t>
      </w:r>
    </w:p>
    <w:p w14:paraId="79269457" w14:textId="77777777" w:rsidR="00C30035" w:rsidRDefault="00C30035" w:rsidP="00F23195">
      <w:pPr>
        <w:rPr>
          <w:b/>
          <w:bCs/>
        </w:rPr>
      </w:pPr>
    </w:p>
    <w:p w14:paraId="54BDDFEA" w14:textId="77777777" w:rsidR="00C30035" w:rsidRDefault="00C30035" w:rsidP="00F23195">
      <w:pPr>
        <w:rPr>
          <w:b/>
          <w:bCs/>
        </w:rPr>
      </w:pPr>
    </w:p>
    <w:p w14:paraId="33DCA368" w14:textId="77777777" w:rsidR="00C30035" w:rsidRDefault="00C30035" w:rsidP="00F23195">
      <w:pPr>
        <w:rPr>
          <w:b/>
          <w:bCs/>
        </w:rPr>
      </w:pPr>
    </w:p>
    <w:p w14:paraId="62D43DFB" w14:textId="77777777" w:rsidR="00C30035" w:rsidRDefault="00C30035" w:rsidP="00F23195">
      <w:pPr>
        <w:rPr>
          <w:b/>
          <w:bCs/>
        </w:rPr>
      </w:pPr>
    </w:p>
    <w:p w14:paraId="489FA1FF" w14:textId="77777777" w:rsidR="00C30035" w:rsidRDefault="00C30035" w:rsidP="00F23195">
      <w:pPr>
        <w:rPr>
          <w:b/>
          <w:bCs/>
        </w:rPr>
      </w:pPr>
    </w:p>
    <w:p w14:paraId="0E49FDFD" w14:textId="77777777" w:rsidR="00C30035" w:rsidRDefault="00C30035" w:rsidP="00F23195">
      <w:pPr>
        <w:rPr>
          <w:b/>
          <w:bCs/>
        </w:rPr>
      </w:pPr>
    </w:p>
    <w:p w14:paraId="1B5CADC0" w14:textId="77777777" w:rsidR="00C30035" w:rsidRDefault="00C30035" w:rsidP="00F23195">
      <w:pPr>
        <w:rPr>
          <w:b/>
          <w:bCs/>
        </w:rPr>
      </w:pPr>
    </w:p>
    <w:p w14:paraId="1E1A4FE8" w14:textId="77777777" w:rsidR="00C30035" w:rsidRDefault="00C30035" w:rsidP="00F23195">
      <w:pPr>
        <w:rPr>
          <w:b/>
          <w:bCs/>
        </w:rPr>
      </w:pPr>
    </w:p>
    <w:p w14:paraId="073E03F4" w14:textId="77777777" w:rsidR="00C30035" w:rsidRDefault="00C30035" w:rsidP="00F23195">
      <w:pPr>
        <w:rPr>
          <w:b/>
          <w:bCs/>
        </w:rPr>
      </w:pPr>
    </w:p>
    <w:p w14:paraId="01E7D4B6" w14:textId="77777777" w:rsidR="00C30035" w:rsidRDefault="00C30035" w:rsidP="00F23195">
      <w:pPr>
        <w:rPr>
          <w:b/>
          <w:bCs/>
        </w:rPr>
      </w:pPr>
    </w:p>
    <w:p w14:paraId="39FA83F6" w14:textId="77777777" w:rsidR="00C30035" w:rsidRDefault="00C30035" w:rsidP="00F23195">
      <w:pPr>
        <w:rPr>
          <w:b/>
          <w:bCs/>
        </w:rPr>
      </w:pPr>
    </w:p>
    <w:p w14:paraId="147964A0" w14:textId="77777777" w:rsidR="00C30035" w:rsidRDefault="00C30035" w:rsidP="00F23195">
      <w:pPr>
        <w:rPr>
          <w:b/>
          <w:bCs/>
        </w:rPr>
      </w:pPr>
    </w:p>
    <w:p w14:paraId="37FD5A78" w14:textId="77777777" w:rsidR="00C30035" w:rsidRDefault="00C30035" w:rsidP="00F23195">
      <w:pPr>
        <w:rPr>
          <w:b/>
          <w:bCs/>
        </w:rPr>
      </w:pPr>
    </w:p>
    <w:p w14:paraId="31915062" w14:textId="77777777" w:rsidR="00C30035" w:rsidRDefault="00C30035" w:rsidP="00F23195">
      <w:pPr>
        <w:rPr>
          <w:b/>
          <w:bCs/>
        </w:rPr>
      </w:pPr>
    </w:p>
    <w:p w14:paraId="6CBEFFAE" w14:textId="77777777" w:rsidR="00C30035" w:rsidRDefault="00C30035" w:rsidP="00F23195">
      <w:pPr>
        <w:rPr>
          <w:b/>
          <w:bCs/>
        </w:rPr>
      </w:pPr>
    </w:p>
    <w:p w14:paraId="66186331" w14:textId="77777777" w:rsidR="00C30035" w:rsidRDefault="00C30035" w:rsidP="00F23195">
      <w:pPr>
        <w:rPr>
          <w:b/>
          <w:bCs/>
        </w:rPr>
      </w:pPr>
    </w:p>
    <w:p w14:paraId="7C08BEB0" w14:textId="77777777" w:rsidR="00C30035" w:rsidRDefault="00C30035" w:rsidP="00F23195">
      <w:pPr>
        <w:rPr>
          <w:b/>
          <w:bCs/>
        </w:rPr>
      </w:pPr>
    </w:p>
    <w:p w14:paraId="6B94EFDF" w14:textId="77777777" w:rsidR="00C30035" w:rsidRDefault="00C30035" w:rsidP="00F23195">
      <w:pPr>
        <w:rPr>
          <w:b/>
          <w:bCs/>
        </w:rPr>
      </w:pPr>
    </w:p>
    <w:p w14:paraId="1AE364FE" w14:textId="77777777" w:rsidR="00C30035" w:rsidRDefault="00C30035" w:rsidP="00F23195">
      <w:pPr>
        <w:rPr>
          <w:b/>
          <w:bCs/>
        </w:rPr>
      </w:pPr>
    </w:p>
    <w:p w14:paraId="1E06DCA4" w14:textId="77777777" w:rsidR="00C30035" w:rsidRDefault="00C30035" w:rsidP="00F23195">
      <w:pPr>
        <w:rPr>
          <w:b/>
          <w:bCs/>
        </w:rPr>
      </w:pPr>
    </w:p>
    <w:p w14:paraId="4AACF255" w14:textId="77777777" w:rsidR="00C30035" w:rsidRDefault="00C30035" w:rsidP="00F23195">
      <w:pPr>
        <w:rPr>
          <w:b/>
          <w:bCs/>
        </w:rPr>
      </w:pPr>
    </w:p>
    <w:p w14:paraId="1D824C26" w14:textId="77777777" w:rsidR="00C30035" w:rsidRDefault="00C30035" w:rsidP="00F23195">
      <w:pPr>
        <w:rPr>
          <w:b/>
          <w:bCs/>
        </w:rPr>
      </w:pPr>
    </w:p>
    <w:p w14:paraId="3F0E033B" w14:textId="77777777" w:rsidR="00C30035" w:rsidRDefault="00C30035" w:rsidP="00F23195">
      <w:pPr>
        <w:rPr>
          <w:b/>
          <w:bCs/>
        </w:rPr>
      </w:pPr>
    </w:p>
    <w:p w14:paraId="41BDD3DE" w14:textId="77777777" w:rsidR="00C30035" w:rsidRDefault="00C30035" w:rsidP="00F23195">
      <w:pPr>
        <w:rPr>
          <w:b/>
          <w:bCs/>
        </w:rPr>
      </w:pPr>
    </w:p>
    <w:p w14:paraId="04E3AA0A" w14:textId="77777777" w:rsidR="00C30035" w:rsidRDefault="00C30035" w:rsidP="00F23195">
      <w:pPr>
        <w:rPr>
          <w:b/>
          <w:bCs/>
        </w:rPr>
      </w:pPr>
    </w:p>
    <w:p w14:paraId="4DFF4E78" w14:textId="77777777" w:rsidR="00C30035" w:rsidRDefault="00C30035" w:rsidP="00F23195">
      <w:pPr>
        <w:rPr>
          <w:b/>
          <w:bCs/>
        </w:rPr>
      </w:pPr>
    </w:p>
    <w:p w14:paraId="774C1839" w14:textId="77777777" w:rsidR="00C30035" w:rsidRDefault="00C30035" w:rsidP="00E20F41">
      <w:pPr>
        <w:bidi/>
        <w:rPr>
          <w:b/>
          <w:bCs/>
        </w:rPr>
      </w:pPr>
    </w:p>
    <w:p w14:paraId="7C4EF8A7" w14:textId="77777777" w:rsidR="00E20F41" w:rsidRDefault="00E20F41" w:rsidP="00E20F41">
      <w:pPr>
        <w:bidi/>
        <w:rPr>
          <w:b/>
          <w:bCs/>
        </w:rPr>
      </w:pPr>
    </w:p>
    <w:p w14:paraId="0C2360F4" w14:textId="77777777" w:rsidR="00E20F41" w:rsidRDefault="00E20F41" w:rsidP="00E20F41">
      <w:pPr>
        <w:bidi/>
        <w:rPr>
          <w:b/>
          <w:bCs/>
        </w:rPr>
      </w:pPr>
    </w:p>
    <w:p w14:paraId="0FCCBA8F" w14:textId="77777777" w:rsidR="00E20F41" w:rsidRDefault="00E20F41" w:rsidP="00E20F41">
      <w:pPr>
        <w:bidi/>
        <w:rPr>
          <w:b/>
          <w:bCs/>
        </w:rPr>
      </w:pPr>
    </w:p>
    <w:p w14:paraId="5BE91DB7" w14:textId="77777777" w:rsidR="00E20F41" w:rsidRDefault="00E20F41" w:rsidP="00E20F41">
      <w:pPr>
        <w:bidi/>
        <w:rPr>
          <w:b/>
          <w:bCs/>
        </w:rPr>
      </w:pPr>
    </w:p>
    <w:p w14:paraId="5BEDFEAF" w14:textId="77777777" w:rsidR="00E20F41" w:rsidRDefault="00E20F41" w:rsidP="00E20F41">
      <w:pPr>
        <w:bidi/>
        <w:rPr>
          <w:b/>
          <w:bCs/>
        </w:rPr>
      </w:pPr>
    </w:p>
    <w:p w14:paraId="28D690F1" w14:textId="77777777" w:rsidR="00E20F41" w:rsidRDefault="00E20F41" w:rsidP="00E20F41">
      <w:pPr>
        <w:bidi/>
        <w:rPr>
          <w:b/>
          <w:bCs/>
        </w:rPr>
      </w:pPr>
    </w:p>
    <w:p w14:paraId="257CE5C1" w14:textId="77777777" w:rsidR="00E20F41" w:rsidRDefault="00E20F41" w:rsidP="00E20F41">
      <w:pPr>
        <w:bidi/>
        <w:rPr>
          <w:b/>
          <w:bCs/>
        </w:rPr>
      </w:pPr>
    </w:p>
    <w:p w14:paraId="1EEE4021" w14:textId="77777777" w:rsidR="00F4165D" w:rsidRDefault="00F4165D" w:rsidP="00F23195">
      <w:pPr>
        <w:rPr>
          <w:b/>
          <w:bCs/>
        </w:rPr>
      </w:pPr>
    </w:p>
    <w:p w14:paraId="73B40D75" w14:textId="75249CFB" w:rsidR="00F4165D" w:rsidRPr="00F4165D" w:rsidRDefault="00F4165D" w:rsidP="00F4165D">
      <w:pPr>
        <w:pStyle w:val="Heading1"/>
        <w:bidi/>
      </w:pPr>
      <w:r>
        <w:t>html_</w:t>
      </w:r>
      <w:r w:rsidRPr="00F4165D">
        <w:rPr>
          <w:rFonts w:ascii="JetBrains Mono" w:hAnsi="Times New Roman" w:cs="JetBrains Mono"/>
          <w:noProof w:val="0"/>
          <w:color w:val="080808"/>
          <w:sz w:val="23"/>
          <w:szCs w:val="23"/>
        </w:rPr>
        <w:t xml:space="preserve"> </w:t>
      </w:r>
      <w:r w:rsidRPr="00F4165D">
        <w:t>train_times</w:t>
      </w:r>
    </w:p>
    <w:p w14:paraId="6499E601" w14:textId="5D753950" w:rsidR="00F4165D" w:rsidRDefault="00F4165D" w:rsidP="00F4165D">
      <w:pPr>
        <w:rPr>
          <w:rtl/>
        </w:rPr>
      </w:pPr>
    </w:p>
    <w:p w14:paraId="7F19B23E" w14:textId="77777777" w:rsidR="00F4165D" w:rsidRPr="007C7733" w:rsidRDefault="00F4165D" w:rsidP="00F4165D">
      <w:pPr>
        <w:pStyle w:val="Heading2"/>
        <w:bidi/>
        <w:rPr>
          <w:rtl/>
        </w:rPr>
      </w:pPr>
      <w:r>
        <w:rPr>
          <w:rFonts w:hint="cs"/>
          <w:rtl/>
        </w:rPr>
        <w:t>מטרת הדף</w:t>
      </w:r>
    </w:p>
    <w:p w14:paraId="260F389A" w14:textId="77777777" w:rsidR="00F4165D" w:rsidRDefault="00F4165D" w:rsidP="00F4165D">
      <w:pPr>
        <w:pStyle w:val="NormalWeb"/>
        <w:bidi/>
        <w:rPr>
          <w:rtl/>
        </w:rPr>
      </w:pPr>
    </w:p>
    <w:p w14:paraId="30FB324E" w14:textId="77777777" w:rsidR="00F4165D" w:rsidRDefault="00F4165D" w:rsidP="00F4165D">
      <w:pPr>
        <w:pStyle w:val="Heading2"/>
        <w:bidi/>
      </w:pPr>
      <w:r>
        <w:rPr>
          <w:rFonts w:hint="cs"/>
          <w:rtl/>
        </w:rPr>
        <w:t>הסבר על פי בלוקים:</w:t>
      </w:r>
    </w:p>
    <w:p w14:paraId="01102CF8" w14:textId="77777777" w:rsidR="00F4165D" w:rsidRDefault="00F4165D" w:rsidP="00F4165D">
      <w:pPr>
        <w:bidi/>
        <w:rPr>
          <w:b/>
          <w:bCs/>
        </w:rPr>
      </w:pPr>
    </w:p>
    <w:p w14:paraId="5466C849" w14:textId="5E1DC482" w:rsidR="00C30035" w:rsidRDefault="00F4165D" w:rsidP="00F4165D">
      <w:pPr>
        <w:pStyle w:val="Heading3"/>
        <w:rPr>
          <w:b/>
          <w:bCs/>
        </w:rPr>
      </w:pPr>
      <w:r w:rsidRPr="00F4165D">
        <w:t>BLOCK 1</w:t>
      </w:r>
    </w:p>
    <w:p w14:paraId="60CE81C3" w14:textId="77777777" w:rsidR="00F4165D" w:rsidRDefault="00F4165D" w:rsidP="00F4165D"/>
    <w:p w14:paraId="64D1DEAB" w14:textId="03369A6A" w:rsidR="00F4165D" w:rsidRPr="00F4165D" w:rsidRDefault="00F4165D" w:rsidP="00F4165D">
      <w:r w:rsidRPr="00F4165D">
        <w:t>&lt;!-- ========================================================= --&gt;</w:t>
      </w:r>
    </w:p>
    <w:p w14:paraId="6258286D" w14:textId="77777777" w:rsidR="00F4165D" w:rsidRPr="00F4165D" w:rsidRDefault="00F4165D" w:rsidP="00F4165D">
      <w:r w:rsidRPr="00F4165D">
        <w:t>&lt;!-- BLOCK 1 — HTML Document Shell + CSS (how the page LOOKS)   --&gt;</w:t>
      </w:r>
    </w:p>
    <w:p w14:paraId="6B13C36C" w14:textId="77777777" w:rsidR="00F4165D" w:rsidRPr="00F4165D" w:rsidRDefault="00F4165D" w:rsidP="00F4165D">
      <w:r w:rsidRPr="00F4165D">
        <w:t>&lt;!-- What you should know:                                      --&gt;</w:t>
      </w:r>
    </w:p>
    <w:p w14:paraId="703D00AA" w14:textId="77777777" w:rsidR="00F4165D" w:rsidRPr="00F4165D" w:rsidRDefault="00F4165D" w:rsidP="00F4165D">
      <w:r w:rsidRPr="00F4165D">
        <w:t>&lt;!-- 1) &lt;head&gt; = setup (title, styling).                        --&gt;</w:t>
      </w:r>
    </w:p>
    <w:p w14:paraId="6F4F7277" w14:textId="77777777" w:rsidR="00F4165D" w:rsidRPr="00F4165D" w:rsidRDefault="00F4165D" w:rsidP="00F4165D">
      <w:r w:rsidRPr="00F4165D">
        <w:t>&lt;!-- 2) &lt;style&gt; = CSS rules for layout + tables + hiding cols.  --&gt;</w:t>
      </w:r>
    </w:p>
    <w:p w14:paraId="55E7310C" w14:textId="77777777" w:rsidR="00F4165D" w:rsidRPr="00F4165D" w:rsidRDefault="00F4165D" w:rsidP="00F4165D">
      <w:r w:rsidRPr="00F4165D">
        <w:t>&lt;!-- 3) No filtering logic yet — that comes in &lt;script&gt;.        --&gt;</w:t>
      </w:r>
    </w:p>
    <w:p w14:paraId="21516FE7" w14:textId="77777777" w:rsidR="00F4165D" w:rsidRPr="00F4165D" w:rsidRDefault="00F4165D" w:rsidP="00F4165D">
      <w:r w:rsidRPr="00F4165D">
        <w:t>&lt;!-- ========================================================= --&gt;</w:t>
      </w:r>
    </w:p>
    <w:p w14:paraId="4C3EC2E4" w14:textId="77777777" w:rsidR="00F4165D" w:rsidRPr="00F4165D" w:rsidRDefault="00F4165D" w:rsidP="00F4165D"/>
    <w:p w14:paraId="1EC773BB" w14:textId="77777777" w:rsidR="00F4165D" w:rsidRPr="00F4165D" w:rsidRDefault="00F4165D" w:rsidP="00F4165D">
      <w:r w:rsidRPr="00F4165D">
        <w:t>&lt;!DOCTYPE html&gt;</w:t>
      </w:r>
    </w:p>
    <w:p w14:paraId="64AF8AA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&lt;html dir="rtl" lang="he"&gt;</w:t>
      </w:r>
    </w:p>
    <w:p w14:paraId="3D67DC1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&lt;head&gt;</w:t>
      </w:r>
    </w:p>
    <w:p w14:paraId="54738F5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&lt;meta charset="UTF-8"&gt;</w:t>
      </w:r>
    </w:p>
    <w:p w14:paraId="704EB16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&lt;title&gt;</w:t>
      </w:r>
      <w:r w:rsidRPr="00F4165D">
        <w:rPr>
          <w:b/>
          <w:bCs/>
          <w:rtl/>
        </w:rPr>
        <w:t>לוז רכבות</w:t>
      </w:r>
      <w:r w:rsidRPr="00F4165D">
        <w:rPr>
          <w:b/>
          <w:bCs/>
        </w:rPr>
        <w:t>&lt;/title&gt;</w:t>
      </w:r>
    </w:p>
    <w:p w14:paraId="15F9A4FA" w14:textId="77777777" w:rsidR="00F4165D" w:rsidRPr="00F4165D" w:rsidRDefault="00F4165D" w:rsidP="00F4165D"/>
    <w:p w14:paraId="253AC065" w14:textId="77777777" w:rsidR="00F4165D" w:rsidRPr="00F4165D" w:rsidRDefault="00F4165D" w:rsidP="00F4165D">
      <w:r w:rsidRPr="00F4165D">
        <w:t xml:space="preserve">  &lt;style&gt;</w:t>
      </w:r>
    </w:p>
    <w:p w14:paraId="59F3B7A9" w14:textId="77777777" w:rsidR="00F4165D" w:rsidRPr="00F4165D" w:rsidRDefault="00F4165D" w:rsidP="00F4165D">
      <w:r w:rsidRPr="00F4165D">
        <w:t xml:space="preserve">    /* ========== GLOBAL PAGE STYLING ========== */</w:t>
      </w:r>
    </w:p>
    <w:p w14:paraId="75D9A77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body {{</w:t>
      </w:r>
    </w:p>
    <w:p w14:paraId="39FB18C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font-family: Arial, sans-serif;</w:t>
      </w:r>
    </w:p>
    <w:p w14:paraId="70F1CD1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margin: 40px;</w:t>
      </w:r>
    </w:p>
    <w:p w14:paraId="075542C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direction: rtl;</w:t>
      </w:r>
    </w:p>
    <w:p w14:paraId="6CEE622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text-align: right;</w:t>
      </w:r>
    </w:p>
    <w:p w14:paraId="1037E73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4BAE887E" w14:textId="77777777" w:rsidR="00F4165D" w:rsidRPr="00F4165D" w:rsidRDefault="00F4165D" w:rsidP="00F4165D"/>
    <w:p w14:paraId="01B71D3F" w14:textId="77777777" w:rsidR="00F4165D" w:rsidRPr="00F4165D" w:rsidRDefault="00F4165D" w:rsidP="00F4165D">
      <w:r w:rsidRPr="00F4165D">
        <w:t xml:space="preserve">    /* ========== TWO TABLES SIDE-BY-SIDE LAYOUT ========== */</w:t>
      </w:r>
    </w:p>
    <w:p w14:paraId="68E9BAB3" w14:textId="77777777" w:rsidR="00F4165D" w:rsidRPr="00F4165D" w:rsidRDefault="00F4165D" w:rsidP="00F4165D">
      <w:r w:rsidRPr="00F4165D">
        <w:t xml:space="preserve">    /* .tables-row:</w:t>
      </w:r>
    </w:p>
    <w:p w14:paraId="69AC4370" w14:textId="77777777" w:rsidR="00F4165D" w:rsidRPr="00F4165D" w:rsidRDefault="00F4165D" w:rsidP="00F4165D">
      <w:r w:rsidRPr="00F4165D">
        <w:t xml:space="preserve">       - display:flex puts the two table boxes next to each other</w:t>
      </w:r>
    </w:p>
    <w:p w14:paraId="10A40B70" w14:textId="77777777" w:rsidR="00F4165D" w:rsidRPr="00F4165D" w:rsidRDefault="00F4165D" w:rsidP="00F4165D">
      <w:r w:rsidRPr="00F4165D">
        <w:t xml:space="preserve">       - gap is the space between them</w:t>
      </w:r>
    </w:p>
    <w:p w14:paraId="005782CF" w14:textId="77777777" w:rsidR="00F4165D" w:rsidRPr="00F4165D" w:rsidRDefault="00F4165D" w:rsidP="00F4165D">
      <w:r w:rsidRPr="00F4165D">
        <w:t xml:space="preserve">       - margin-top pushes the row down (below filters) */</w:t>
      </w:r>
    </w:p>
    <w:p w14:paraId="3841FEB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.tables-row {{</w:t>
      </w:r>
    </w:p>
    <w:p w14:paraId="56D673B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display: flex;</w:t>
      </w:r>
    </w:p>
    <w:p w14:paraId="7C21767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align-items: flex-start;</w:t>
      </w:r>
    </w:p>
    <w:p w14:paraId="2ACB78C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gap: 24px;</w:t>
      </w:r>
    </w:p>
    <w:p w14:paraId="5AE5E66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margin-top: 25px;</w:t>
      </w:r>
    </w:p>
    <w:p w14:paraId="40C5C5E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7E4614BE" w14:textId="77777777" w:rsidR="00F4165D" w:rsidRPr="00F4165D" w:rsidRDefault="00F4165D" w:rsidP="00F4165D"/>
    <w:p w14:paraId="6196B774" w14:textId="77777777" w:rsidR="00F4165D" w:rsidRPr="00F4165D" w:rsidRDefault="00F4165D" w:rsidP="00F4165D">
      <w:r w:rsidRPr="00F4165D">
        <w:t xml:space="preserve">    /* .table-box:</w:t>
      </w:r>
    </w:p>
    <w:p w14:paraId="6E08D5D9" w14:textId="77777777" w:rsidR="00F4165D" w:rsidRPr="00F4165D" w:rsidRDefault="00F4165D" w:rsidP="00F4165D">
      <w:r w:rsidRPr="00F4165D">
        <w:t xml:space="preserve">       - each side (arrival / departure) takes equal space */</w:t>
      </w:r>
    </w:p>
    <w:p w14:paraId="6400D79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.table-box {{</w:t>
      </w:r>
    </w:p>
    <w:p w14:paraId="0F5AF20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flex: 1;</w:t>
      </w:r>
    </w:p>
    <w:p w14:paraId="2F04B9C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min-width: 420px;</w:t>
      </w:r>
    </w:p>
    <w:p w14:paraId="63581E6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}}</w:t>
      </w:r>
    </w:p>
    <w:p w14:paraId="4693FD3C" w14:textId="77777777" w:rsidR="00F4165D" w:rsidRPr="00F4165D" w:rsidRDefault="00F4165D" w:rsidP="00F4165D"/>
    <w:p w14:paraId="3666C522" w14:textId="77777777" w:rsidR="00F4165D" w:rsidRPr="00F4165D" w:rsidRDefault="00F4165D" w:rsidP="00F4165D">
      <w:r w:rsidRPr="00F4165D">
        <w:t xml:space="preserve">    /* Titles above each table */</w:t>
      </w:r>
    </w:p>
    <w:p w14:paraId="1FA5772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.table-box h3 {{</w:t>
      </w:r>
    </w:p>
    <w:p w14:paraId="29D7F54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text-align: center;</w:t>
      </w:r>
    </w:p>
    <w:p w14:paraId="5CEA22F3" w14:textId="77777777" w:rsidR="00F4165D" w:rsidRPr="00F4165D" w:rsidRDefault="00F4165D" w:rsidP="00F4165D">
      <w:r w:rsidRPr="00F4165D">
        <w:rPr>
          <w:b/>
          <w:bCs/>
        </w:rPr>
        <w:t xml:space="preserve">        font-size: 24px;</w:t>
      </w:r>
      <w:r w:rsidRPr="00F4165D">
        <w:t xml:space="preserve">                 /* main table title size */</w:t>
      </w:r>
    </w:p>
    <w:p w14:paraId="1D4BA2E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margin: 0 0 20px 0;</w:t>
      </w:r>
    </w:p>
    <w:p w14:paraId="79B5AE4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49EC516E" w14:textId="77777777" w:rsidR="00F4165D" w:rsidRPr="00F4165D" w:rsidRDefault="00F4165D" w:rsidP="00F4165D"/>
    <w:p w14:paraId="09FCCF3E" w14:textId="77777777" w:rsidR="00F4165D" w:rsidRPr="00F4165D" w:rsidRDefault="00F4165D" w:rsidP="00F4165D">
      <w:r w:rsidRPr="00F4165D">
        <w:t xml:space="preserve">    /* Subtitle “callout” under each h3 */</w:t>
      </w:r>
    </w:p>
    <w:p w14:paraId="42A72EA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.table-box h4 {{</w:t>
      </w:r>
    </w:p>
    <w:p w14:paraId="22B682A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text-align: center;</w:t>
      </w:r>
    </w:p>
    <w:p w14:paraId="4EC0334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font-size: 16px;</w:t>
      </w:r>
    </w:p>
    <w:p w14:paraId="3E7B7A5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font-weight: 700;</w:t>
      </w:r>
    </w:p>
    <w:p w14:paraId="22103B4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margin: 12px 0 0 0;</w:t>
      </w:r>
    </w:p>
    <w:p w14:paraId="63BE37E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padding: 8px 10px;</w:t>
      </w:r>
    </w:p>
    <w:p w14:paraId="13738C7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border: 1px solid #ddd;</w:t>
      </w:r>
    </w:p>
    <w:p w14:paraId="52E041C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background: #f7f7f7;</w:t>
      </w:r>
    </w:p>
    <w:p w14:paraId="0048C1B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border-radius: 8px;</w:t>
      </w:r>
    </w:p>
    <w:p w14:paraId="023B7EF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color: #333;</w:t>
      </w:r>
    </w:p>
    <w:p w14:paraId="3F819CA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6A635DE3" w14:textId="77777777" w:rsidR="00F4165D" w:rsidRPr="00F4165D" w:rsidRDefault="00F4165D" w:rsidP="00F4165D"/>
    <w:p w14:paraId="0115C654" w14:textId="77777777" w:rsidR="00F4165D" w:rsidRPr="00F4165D" w:rsidRDefault="00F4165D" w:rsidP="00F4165D">
      <w:r w:rsidRPr="00F4165D">
        <w:t xml:space="preserve">    /* Vertical separator line between the two table boxes */</w:t>
      </w:r>
    </w:p>
    <w:p w14:paraId="3B66377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.v-sep {{</w:t>
      </w:r>
    </w:p>
    <w:p w14:paraId="5B6ABDD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width: 1px;</w:t>
      </w:r>
    </w:p>
    <w:p w14:paraId="29022F8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background: #999;</w:t>
      </w:r>
    </w:p>
    <w:p w14:paraId="53E65E5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align-self: stretch;</w:t>
      </w:r>
    </w:p>
    <w:p w14:paraId="47BE9CC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76906DD4" w14:textId="77777777" w:rsidR="00F4165D" w:rsidRPr="00F4165D" w:rsidRDefault="00F4165D" w:rsidP="00F4165D"/>
    <w:p w14:paraId="1DD2566E" w14:textId="77777777" w:rsidR="00F4165D" w:rsidRPr="00F4165D" w:rsidRDefault="00F4165D" w:rsidP="00F4165D">
      <w:r w:rsidRPr="00F4165D">
        <w:lastRenderedPageBreak/>
        <w:t xml:space="preserve">    /* ========== TABLE LOOK ========== */</w:t>
      </w:r>
    </w:p>
    <w:p w14:paraId="294A698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table {{</w:t>
      </w:r>
    </w:p>
    <w:p w14:paraId="26BFBA1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border-collapse: collapse;</w:t>
      </w:r>
    </w:p>
    <w:p w14:paraId="2452A78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width: 100%;</w:t>
      </w:r>
    </w:p>
    <w:p w14:paraId="11F0943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5573F7F2" w14:textId="77777777" w:rsidR="00F4165D" w:rsidRPr="00F4165D" w:rsidRDefault="00F4165D" w:rsidP="00F4165D"/>
    <w:p w14:paraId="5CFBEE8E" w14:textId="77777777" w:rsidR="00F4165D" w:rsidRPr="00F4165D" w:rsidRDefault="00F4165D" w:rsidP="00F4165D">
      <w:r w:rsidRPr="00F4165D">
        <w:t xml:space="preserve">    /* th + td:</w:t>
      </w:r>
    </w:p>
    <w:p w14:paraId="47FBB027" w14:textId="77777777" w:rsidR="00F4165D" w:rsidRPr="00F4165D" w:rsidRDefault="00F4165D" w:rsidP="00F4165D">
      <w:r w:rsidRPr="00F4165D">
        <w:t xml:space="preserve">       - grid lines, padding, alignment, font size */</w:t>
      </w:r>
    </w:p>
    <w:p w14:paraId="1DA19798" w14:textId="77777777" w:rsidR="00F4165D" w:rsidRPr="00F4165D" w:rsidRDefault="00F4165D" w:rsidP="00F4165D">
      <w:pPr>
        <w:rPr>
          <w:b/>
          <w:bCs/>
        </w:rPr>
      </w:pPr>
      <w:r w:rsidRPr="00F4165D">
        <w:t xml:space="preserve">    </w:t>
      </w:r>
      <w:r w:rsidRPr="00F4165D">
        <w:rPr>
          <w:b/>
          <w:bCs/>
        </w:rPr>
        <w:t>th, td {{</w:t>
      </w:r>
    </w:p>
    <w:p w14:paraId="5B416A6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border: 1px solid #444;</w:t>
      </w:r>
    </w:p>
    <w:p w14:paraId="779ABBA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padding: 8px 12px;</w:t>
      </w:r>
    </w:p>
    <w:p w14:paraId="061D697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text-align: center;</w:t>
      </w:r>
    </w:p>
    <w:p w14:paraId="3163701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font-family: Arial, sans-serif;</w:t>
      </w:r>
    </w:p>
    <w:p w14:paraId="4ED0F4B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font-size: 12px;</w:t>
      </w:r>
    </w:p>
    <w:p w14:paraId="41498ED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3DFA8176" w14:textId="77777777" w:rsidR="00F4165D" w:rsidRPr="00F4165D" w:rsidRDefault="00F4165D" w:rsidP="00F4165D"/>
    <w:p w14:paraId="4E456927" w14:textId="77777777" w:rsidR="00F4165D" w:rsidRPr="00F4165D" w:rsidRDefault="00F4165D" w:rsidP="00F4165D">
      <w:r w:rsidRPr="00F4165D">
        <w:t xml:space="preserve">    /* th only:</w:t>
      </w:r>
    </w:p>
    <w:p w14:paraId="57DFDC7A" w14:textId="77777777" w:rsidR="00F4165D" w:rsidRPr="00F4165D" w:rsidRDefault="00F4165D" w:rsidP="00F4165D">
      <w:r w:rsidRPr="00F4165D">
        <w:t xml:space="preserve">       - stronger header row styling */</w:t>
      </w:r>
    </w:p>
    <w:p w14:paraId="421A0FF5" w14:textId="77777777" w:rsidR="00F4165D" w:rsidRPr="00F4165D" w:rsidRDefault="00F4165D" w:rsidP="00F4165D">
      <w:pPr>
        <w:rPr>
          <w:b/>
          <w:bCs/>
        </w:rPr>
      </w:pPr>
      <w:r w:rsidRPr="00F4165D">
        <w:t xml:space="preserve">    </w:t>
      </w:r>
      <w:r w:rsidRPr="00F4165D">
        <w:rPr>
          <w:b/>
          <w:bCs/>
        </w:rPr>
        <w:t>th {{</w:t>
      </w:r>
    </w:p>
    <w:p w14:paraId="7CE3097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background-color: #d9d9d9;</w:t>
      </w:r>
    </w:p>
    <w:p w14:paraId="2CEEDD7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font-size: 16px;</w:t>
      </w:r>
    </w:p>
    <w:p w14:paraId="62B20F5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font-weight: 700;</w:t>
      </w:r>
    </w:p>
    <w:p w14:paraId="64036DE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729BDC9B" w14:textId="77777777" w:rsidR="00F4165D" w:rsidRPr="00F4165D" w:rsidRDefault="00F4165D" w:rsidP="00F4165D"/>
    <w:p w14:paraId="606B0E28" w14:textId="77777777" w:rsidR="00F4165D" w:rsidRPr="00F4165D" w:rsidRDefault="00F4165D" w:rsidP="00F4165D">
      <w:r w:rsidRPr="00F4165D">
        <w:t xml:space="preserve">    /* Zebra rows (even rows only) for both tables */</w:t>
      </w:r>
    </w:p>
    <w:p w14:paraId="060B0B72" w14:textId="77777777" w:rsidR="00F4165D" w:rsidRPr="00F4165D" w:rsidRDefault="00F4165D" w:rsidP="00F4165D">
      <w:r w:rsidRPr="00F4165D">
        <w:t xml:space="preserve">    #arrWrap table tbody tr:nth-child(even),</w:t>
      </w:r>
    </w:p>
    <w:p w14:paraId="70C2D201" w14:textId="77777777" w:rsidR="00F4165D" w:rsidRPr="00F4165D" w:rsidRDefault="00F4165D" w:rsidP="00F4165D">
      <w:r w:rsidRPr="00F4165D">
        <w:t xml:space="preserve">    #depWrap table tbody tr:nth-child(even) {{</w:t>
      </w:r>
    </w:p>
    <w:p w14:paraId="7CFF560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background-color: #f7f7f7;</w:t>
      </w:r>
    </w:p>
    <w:p w14:paraId="6A94AA3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64526E5F" w14:textId="77777777" w:rsidR="00F4165D" w:rsidRPr="00F4165D" w:rsidRDefault="00F4165D" w:rsidP="00F4165D"/>
    <w:p w14:paraId="4961186A" w14:textId="77777777" w:rsidR="00F4165D" w:rsidRPr="00F4165D" w:rsidRDefault="00F4165D" w:rsidP="00F4165D">
      <w:r w:rsidRPr="00F4165D">
        <w:t xml:space="preserve">    /* Small info/filter bar styling */</w:t>
      </w:r>
    </w:p>
    <w:p w14:paraId="2CF2758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.meta {{</w:t>
      </w:r>
    </w:p>
    <w:p w14:paraId="6C9449E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margin-top: 10px;</w:t>
      </w:r>
    </w:p>
    <w:p w14:paraId="0FE53A0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font-size: 14px;</w:t>
      </w:r>
    </w:p>
    <w:p w14:paraId="67EF0CA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color: #333;</w:t>
      </w:r>
    </w:p>
    <w:p w14:paraId="58C5702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296B9FCB" w14:textId="77777777" w:rsidR="00F4165D" w:rsidRPr="00F4165D" w:rsidRDefault="00F4165D" w:rsidP="00F4165D"/>
    <w:p w14:paraId="20DE079D" w14:textId="77777777" w:rsidR="00F4165D" w:rsidRPr="00F4165D" w:rsidRDefault="00F4165D" w:rsidP="00F4165D">
      <w:r w:rsidRPr="00F4165D">
        <w:t xml:space="preserve">    /* ========== LOADING STATE ========== */</w:t>
      </w:r>
    </w:p>
    <w:p w14:paraId="00D6D5D9" w14:textId="77777777" w:rsidR="00F4165D" w:rsidRPr="00F4165D" w:rsidRDefault="00F4165D" w:rsidP="00F4165D">
      <w:r w:rsidRPr="00F4165D">
        <w:t xml:space="preserve">    /* While the page is “loading”, hide the tables area.</w:t>
      </w:r>
    </w:p>
    <w:p w14:paraId="4CD6A811" w14:textId="77777777" w:rsidR="00F4165D" w:rsidRPr="00F4165D" w:rsidRDefault="00F4165D" w:rsidP="00F4165D">
      <w:r w:rsidRPr="00F4165D">
        <w:t xml:space="preserve">       JS will remove the loading class at the end. */</w:t>
      </w:r>
    </w:p>
    <w:p w14:paraId="61FA83E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body.loading .tables-row {{</w:t>
      </w:r>
    </w:p>
    <w:p w14:paraId="62A2C6D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visibility: hidden;</w:t>
      </w:r>
    </w:p>
    <w:p w14:paraId="19B2764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6E714628" w14:textId="77777777" w:rsidR="00F4165D" w:rsidRPr="00F4165D" w:rsidRDefault="00F4165D" w:rsidP="00F4165D"/>
    <w:p w14:paraId="0A9D52BD" w14:textId="77777777" w:rsidR="00F4165D" w:rsidRPr="00F4165D" w:rsidRDefault="00F4165D" w:rsidP="00F4165D">
      <w:r w:rsidRPr="00F4165D">
        <w:t xml:space="preserve">    /* ========== HIDE INTERNAL COLUMNS IN BOTH TABLES ========== */</w:t>
      </w:r>
    </w:p>
    <w:p w14:paraId="507BC6D8" w14:textId="77777777" w:rsidR="00F4165D" w:rsidRPr="00F4165D" w:rsidRDefault="00F4165D" w:rsidP="00F4165D">
      <w:r w:rsidRPr="00F4165D">
        <w:t xml:space="preserve">    /* You have extra “metadata columns” in the HTML tables (station/year/month).</w:t>
      </w:r>
    </w:p>
    <w:p w14:paraId="3788306D" w14:textId="77777777" w:rsidR="00F4165D" w:rsidRPr="00F4165D" w:rsidRDefault="00F4165D" w:rsidP="00F4165D">
      <w:r w:rsidRPr="00F4165D">
        <w:t xml:space="preserve">       You want them available for filtering (JS reads them),</w:t>
      </w:r>
    </w:p>
    <w:p w14:paraId="7EB684E9" w14:textId="77777777" w:rsidR="00F4165D" w:rsidRPr="00F4165D" w:rsidRDefault="00F4165D" w:rsidP="00F4165D">
      <w:r w:rsidRPr="00F4165D">
        <w:t xml:space="preserve">       BUT you don't want the user to see them.</w:t>
      </w:r>
    </w:p>
    <w:p w14:paraId="3B15CB24" w14:textId="77777777" w:rsidR="00F4165D" w:rsidRPr="00F4165D" w:rsidRDefault="00F4165D" w:rsidP="00F4165D"/>
    <w:p w14:paraId="4E1EFE84" w14:textId="77777777" w:rsidR="00F4165D" w:rsidRPr="00F4165D" w:rsidRDefault="00F4165D" w:rsidP="00F4165D">
      <w:r w:rsidRPr="00F4165D">
        <w:t xml:space="preserve">       nth-child indices are based on the final HTML table structure. */</w:t>
      </w:r>
    </w:p>
    <w:p w14:paraId="1616F10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#depWrap table th:nth-child(1),</w:t>
      </w:r>
    </w:p>
    <w:p w14:paraId="0928B88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#depWrap table td:nth-child(1),</w:t>
      </w:r>
    </w:p>
    <w:p w14:paraId="7A3B4AC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#depWrap table th:nth-child(2),</w:t>
      </w:r>
    </w:p>
    <w:p w14:paraId="4FB1E38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#depWrap table td:nth-child(2),</w:t>
      </w:r>
    </w:p>
    <w:p w14:paraId="7671B2E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#depWrap table th:nth-child(5),</w:t>
      </w:r>
    </w:p>
    <w:p w14:paraId="02E8A54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#depWrap table td:nth-child(5),</w:t>
      </w:r>
    </w:p>
    <w:p w14:paraId="321A581C" w14:textId="77777777" w:rsidR="00F4165D" w:rsidRPr="00F4165D" w:rsidRDefault="00F4165D" w:rsidP="00F4165D">
      <w:pPr>
        <w:rPr>
          <w:b/>
          <w:bCs/>
        </w:rPr>
      </w:pPr>
    </w:p>
    <w:p w14:paraId="37B2FB8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#arrWrap table th:nth-child(1),</w:t>
      </w:r>
    </w:p>
    <w:p w14:paraId="6868FE6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#arrWrap table td:nth-child(1),</w:t>
      </w:r>
    </w:p>
    <w:p w14:paraId="1EF3A4E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#arrWrap table th:nth-child(2),</w:t>
      </w:r>
    </w:p>
    <w:p w14:paraId="04093D2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#arrWrap table td:nth-child(2),</w:t>
      </w:r>
    </w:p>
    <w:p w14:paraId="717CE7B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#arrWrap table th:nth-child(5),</w:t>
      </w:r>
    </w:p>
    <w:p w14:paraId="5FD19DA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#arrWrap table td:nth-child(5) {{</w:t>
      </w:r>
    </w:p>
    <w:p w14:paraId="0799475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display: none;</w:t>
      </w:r>
    </w:p>
    <w:p w14:paraId="1E5389C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05D8C28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&lt;/style&gt;</w:t>
      </w:r>
    </w:p>
    <w:p w14:paraId="67AC645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&lt;/head&gt;</w:t>
      </w:r>
    </w:p>
    <w:p w14:paraId="5B92B553" w14:textId="77777777" w:rsidR="00F4165D" w:rsidRPr="00F4165D" w:rsidRDefault="00F4165D" w:rsidP="00F4165D"/>
    <w:p w14:paraId="5236C588" w14:textId="1A44DE15" w:rsidR="00FB0555" w:rsidRDefault="00FB0555" w:rsidP="00FB0555">
      <w:pPr>
        <w:pStyle w:val="Heading3"/>
      </w:pPr>
      <w:r w:rsidRPr="00F4165D">
        <w:t>BLOCK 2</w:t>
      </w:r>
    </w:p>
    <w:p w14:paraId="641ADF51" w14:textId="77777777" w:rsidR="00FB0555" w:rsidRDefault="00FB0555" w:rsidP="00F4165D"/>
    <w:p w14:paraId="264308D2" w14:textId="2F00F153" w:rsidR="00F4165D" w:rsidRPr="00F4165D" w:rsidRDefault="00F4165D" w:rsidP="00F4165D">
      <w:r w:rsidRPr="00F4165D">
        <w:t>&lt;!-- ========================================================= --&gt;</w:t>
      </w:r>
    </w:p>
    <w:p w14:paraId="74B627B1" w14:textId="77777777" w:rsidR="00F4165D" w:rsidRPr="00F4165D" w:rsidRDefault="00F4165D" w:rsidP="00F4165D">
      <w:r w:rsidRPr="00F4165D">
        <w:t>&lt;!-- BLOCK 2 — Visible Header + Filter Controls (UI)            --&gt;</w:t>
      </w:r>
    </w:p>
    <w:p w14:paraId="0B1DB57A" w14:textId="77777777" w:rsidR="00F4165D" w:rsidRPr="00F4165D" w:rsidRDefault="00F4165D" w:rsidP="00F4165D">
      <w:r w:rsidRPr="00F4165D">
        <w:t>&lt;!-- What you should know:                                      --&gt;</w:t>
      </w:r>
    </w:p>
    <w:p w14:paraId="0DC7CCAF" w14:textId="77777777" w:rsidR="00F4165D" w:rsidRPr="00F4165D" w:rsidRDefault="00F4165D" w:rsidP="00F4165D">
      <w:r w:rsidRPr="00F4165D">
        <w:t>&lt;!-- 1) body starts in class="loading" (tables hidden).          --&gt;</w:t>
      </w:r>
    </w:p>
    <w:p w14:paraId="4504145D" w14:textId="77777777" w:rsidR="00F4165D" w:rsidRPr="00F4165D" w:rsidRDefault="00F4165D" w:rsidP="00F4165D">
      <w:r w:rsidRPr="00F4165D">
        <w:t>&lt;!-- 2) Filters (week/year/month) will be filled by JS.          --&gt;</w:t>
      </w:r>
    </w:p>
    <w:p w14:paraId="488E15DE" w14:textId="77777777" w:rsidR="00F4165D" w:rsidRPr="00F4165D" w:rsidRDefault="00F4165D" w:rsidP="00F4165D">
      <w:r w:rsidRPr="00F4165D">
        <w:t>&lt;!-- 3) Tables already exist in HTML, JS only shows matching rows --&gt;</w:t>
      </w:r>
    </w:p>
    <w:p w14:paraId="0DE9B693" w14:textId="77777777" w:rsidR="00F4165D" w:rsidRPr="00F4165D" w:rsidRDefault="00F4165D" w:rsidP="00F4165D">
      <w:r w:rsidRPr="00F4165D">
        <w:t>&lt;!-- ========================================================= --&gt;</w:t>
      </w:r>
    </w:p>
    <w:p w14:paraId="5A0DDF78" w14:textId="77777777" w:rsidR="00F4165D" w:rsidRPr="00F4165D" w:rsidRDefault="00F4165D" w:rsidP="00F4165D"/>
    <w:p w14:paraId="6142F60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&lt;body class="loading"&gt;</w:t>
      </w:r>
    </w:p>
    <w:p w14:paraId="60E558E9" w14:textId="77777777" w:rsidR="00F4165D" w:rsidRPr="00F4165D" w:rsidRDefault="00F4165D" w:rsidP="00F4165D"/>
    <w:p w14:paraId="5990D1D6" w14:textId="77777777" w:rsidR="00F4165D" w:rsidRPr="00F4165D" w:rsidRDefault="00F4165D" w:rsidP="00F4165D">
      <w:r w:rsidRPr="00F4165D">
        <w:t>&lt;!-- Main page title (JS updates text to include station + YM) --&gt;</w:t>
      </w:r>
    </w:p>
    <w:p w14:paraId="23CEEDD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&lt;h2 id="stationTitle"&gt;</w:t>
      </w:r>
      <w:r w:rsidRPr="00F4165D">
        <w:rPr>
          <w:b/>
          <w:bCs/>
          <w:rtl/>
        </w:rPr>
        <w:t>לוז רכבות</w:t>
      </w:r>
      <w:r w:rsidRPr="00F4165D">
        <w:rPr>
          <w:b/>
          <w:bCs/>
        </w:rPr>
        <w:t>&lt;/h2&gt;</w:t>
      </w:r>
    </w:p>
    <w:p w14:paraId="5487F912" w14:textId="77777777" w:rsidR="00F4165D" w:rsidRPr="00F4165D" w:rsidRDefault="00F4165D" w:rsidP="00F4165D"/>
    <w:p w14:paraId="7F6B13CF" w14:textId="77777777" w:rsidR="00F4165D" w:rsidRPr="00F4165D" w:rsidRDefault="00F4165D" w:rsidP="00F4165D">
      <w:r w:rsidRPr="00F4165D">
        <w:t>&lt;!-- Filters row:</w:t>
      </w:r>
    </w:p>
    <w:p w14:paraId="49E3D818" w14:textId="77777777" w:rsidR="00F4165D" w:rsidRPr="00F4165D" w:rsidRDefault="00F4165D" w:rsidP="00F4165D">
      <w:r w:rsidRPr="00F4165D">
        <w:t xml:space="preserve">     - WeekPeriod + Year + Month dropdowns</w:t>
      </w:r>
    </w:p>
    <w:p w14:paraId="44E60023" w14:textId="77777777" w:rsidR="00F4165D" w:rsidRPr="00F4165D" w:rsidRDefault="00F4165D" w:rsidP="00F4165D">
      <w:r w:rsidRPr="00F4165D">
        <w:t xml:space="preserve">     - &lt;select&gt; options are inserted by JS --&gt;</w:t>
      </w:r>
    </w:p>
    <w:p w14:paraId="46A01C6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>&lt;div class="meta" style="margin-top:12px; display:flex; gap:12px; align-items:center; flex-wrap:wrap;"&gt;</w:t>
      </w:r>
    </w:p>
    <w:p w14:paraId="076D6AA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&lt;label for="weekPeriodFilter" style="font-weight:700;"&gt;</w:t>
      </w:r>
      <w:r w:rsidRPr="00F4165D">
        <w:rPr>
          <w:b/>
          <w:bCs/>
          <w:rtl/>
        </w:rPr>
        <w:t>תקופת שבוע</w:t>
      </w:r>
      <w:r w:rsidRPr="00F4165D">
        <w:rPr>
          <w:b/>
          <w:bCs/>
        </w:rPr>
        <w:t>:&lt;/label&gt;</w:t>
      </w:r>
    </w:p>
    <w:p w14:paraId="0BA1C2C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&lt;select id="weekPeriodFilter"&gt;&lt;/select&gt;</w:t>
      </w:r>
    </w:p>
    <w:p w14:paraId="57BAA0B7" w14:textId="77777777" w:rsidR="00F4165D" w:rsidRPr="00F4165D" w:rsidRDefault="00F4165D" w:rsidP="00F4165D">
      <w:pPr>
        <w:rPr>
          <w:b/>
          <w:bCs/>
        </w:rPr>
      </w:pPr>
    </w:p>
    <w:p w14:paraId="2DB4647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&lt;label for="yearFilter" style="font-weight:700;"&gt;</w:t>
      </w:r>
      <w:r w:rsidRPr="00F4165D">
        <w:rPr>
          <w:b/>
          <w:bCs/>
          <w:rtl/>
        </w:rPr>
        <w:t>שנה</w:t>
      </w:r>
      <w:r w:rsidRPr="00F4165D">
        <w:rPr>
          <w:b/>
          <w:bCs/>
        </w:rPr>
        <w:t>:&lt;/label&gt;</w:t>
      </w:r>
    </w:p>
    <w:p w14:paraId="7C7E4CB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&lt;select id="yearFilter"&gt;&lt;/select&gt;</w:t>
      </w:r>
    </w:p>
    <w:p w14:paraId="145115FE" w14:textId="77777777" w:rsidR="00F4165D" w:rsidRPr="00F4165D" w:rsidRDefault="00F4165D" w:rsidP="00F4165D">
      <w:pPr>
        <w:rPr>
          <w:b/>
          <w:bCs/>
        </w:rPr>
      </w:pPr>
    </w:p>
    <w:p w14:paraId="05C5762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&lt;label for="monthFilter" style="font-weight:700;"&gt;</w:t>
      </w:r>
      <w:r w:rsidRPr="00F4165D">
        <w:rPr>
          <w:b/>
          <w:bCs/>
          <w:rtl/>
        </w:rPr>
        <w:t>חודש</w:t>
      </w:r>
      <w:r w:rsidRPr="00F4165D">
        <w:rPr>
          <w:b/>
          <w:bCs/>
        </w:rPr>
        <w:t>:&lt;/label&gt;</w:t>
      </w:r>
    </w:p>
    <w:p w14:paraId="0351CD6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&lt;select id="monthFilter"&gt;&lt;/select&gt;</w:t>
      </w:r>
    </w:p>
    <w:p w14:paraId="74425E4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&lt;/div&gt;</w:t>
      </w:r>
    </w:p>
    <w:p w14:paraId="3126E265" w14:textId="77777777" w:rsidR="00F4165D" w:rsidRPr="00F4165D" w:rsidRDefault="00F4165D" w:rsidP="00F4165D"/>
    <w:p w14:paraId="3A7BBE06" w14:textId="3835B828" w:rsidR="00FB0555" w:rsidRDefault="00FB0555" w:rsidP="00FB0555">
      <w:pPr>
        <w:pStyle w:val="Heading3"/>
      </w:pPr>
      <w:r w:rsidRPr="00F4165D">
        <w:t>BLOCK 3</w:t>
      </w:r>
    </w:p>
    <w:p w14:paraId="51173207" w14:textId="77777777" w:rsidR="00FB0555" w:rsidRPr="00FB0555" w:rsidRDefault="00FB0555" w:rsidP="00F4165D">
      <w:pPr>
        <w:rPr>
          <w:b/>
          <w:bCs/>
        </w:rPr>
      </w:pPr>
    </w:p>
    <w:p w14:paraId="3BC81422" w14:textId="29F86D09" w:rsidR="00F4165D" w:rsidRPr="00F4165D" w:rsidRDefault="00F4165D" w:rsidP="00F4165D">
      <w:r w:rsidRPr="00F4165D">
        <w:t>&lt;!-- ========================================================= --&gt;</w:t>
      </w:r>
    </w:p>
    <w:p w14:paraId="05B93538" w14:textId="77777777" w:rsidR="00F4165D" w:rsidRPr="00F4165D" w:rsidRDefault="00F4165D" w:rsidP="00F4165D">
      <w:r w:rsidRPr="00F4165D">
        <w:t>&lt;!-- BLOCK 3 — Two Tables (HTML injected from Python)           --&gt;</w:t>
      </w:r>
    </w:p>
    <w:p w14:paraId="2D3B6928" w14:textId="77777777" w:rsidR="00F4165D" w:rsidRPr="00F4165D" w:rsidRDefault="00F4165D" w:rsidP="00F4165D">
      <w:r w:rsidRPr="00F4165D">
        <w:t>&lt;!-- What you should know:                                      --&gt;</w:t>
      </w:r>
    </w:p>
    <w:p w14:paraId="5B3DE5C4" w14:textId="77777777" w:rsidR="00F4165D" w:rsidRPr="00F4165D" w:rsidRDefault="00F4165D" w:rsidP="00F4165D">
      <w:r w:rsidRPr="00F4165D">
        <w:t>&lt;!-- 1) Python already created the HTML tables (df.to_html etc.) --&gt;</w:t>
      </w:r>
    </w:p>
    <w:p w14:paraId="70A47FEB" w14:textId="77777777" w:rsidR="00F4165D" w:rsidRPr="00F4165D" w:rsidRDefault="00F4165D" w:rsidP="00F4165D">
      <w:r w:rsidRPr="00F4165D">
        <w:t>&lt;!-- 2) JS filters which rows are shown inside each table.       --&gt;</w:t>
      </w:r>
    </w:p>
    <w:p w14:paraId="71CC53E7" w14:textId="77777777" w:rsidR="00F4165D" w:rsidRPr="00F4165D" w:rsidRDefault="00F4165D" w:rsidP="00F4165D">
      <w:r w:rsidRPr="00F4165D">
        <w:t>&lt;!-- ========================================================= --&gt;</w:t>
      </w:r>
    </w:p>
    <w:p w14:paraId="46BBB6BC" w14:textId="77777777" w:rsidR="00F4165D" w:rsidRPr="00F4165D" w:rsidRDefault="00F4165D" w:rsidP="00F4165D"/>
    <w:p w14:paraId="2A5E20D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&lt;div class="tables-row"&gt;</w:t>
      </w:r>
    </w:p>
    <w:p w14:paraId="781EAA13" w14:textId="77777777" w:rsidR="00F4165D" w:rsidRPr="00F4165D" w:rsidRDefault="00F4165D" w:rsidP="00F4165D">
      <w:pPr>
        <w:rPr>
          <w:b/>
          <w:bCs/>
        </w:rPr>
      </w:pPr>
    </w:p>
    <w:p w14:paraId="4B6F902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&lt;!-- LEFT: ARRIVAL TABLE --&gt;</w:t>
      </w:r>
    </w:p>
    <w:p w14:paraId="11FA7F7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&lt;div class="table-box"&gt;</w:t>
      </w:r>
    </w:p>
    <w:p w14:paraId="51F7BFE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&lt;h3&gt;</w:t>
      </w:r>
      <w:r w:rsidRPr="00F4165D">
        <w:rPr>
          <w:b/>
          <w:bCs/>
          <w:rtl/>
        </w:rPr>
        <w:t xml:space="preserve">הגעה לתחנת הרכבת </w:t>
      </w:r>
      <w:r w:rsidRPr="00F4165D">
        <w:rPr>
          <w:b/>
          <w:bCs/>
        </w:rPr>
        <w:t>&lt;/h3&gt;</w:t>
      </w:r>
    </w:p>
    <w:p w14:paraId="288A076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&lt;h4&gt;</w:t>
      </w:r>
      <w:r w:rsidRPr="00F4165D">
        <w:rPr>
          <w:b/>
          <w:bCs/>
          <w:rtl/>
        </w:rPr>
        <w:t>מוצגות נסיעות רכבת ל-כיוון תל אביב בלבד</w:t>
      </w:r>
      <w:r w:rsidRPr="00F4165D">
        <w:rPr>
          <w:b/>
          <w:bCs/>
        </w:rPr>
        <w:t>&lt;/h4&gt;</w:t>
      </w:r>
    </w:p>
    <w:p w14:paraId="524B4912" w14:textId="77777777" w:rsidR="00F4165D" w:rsidRPr="00F4165D" w:rsidRDefault="00F4165D" w:rsidP="00F4165D">
      <w:pPr>
        <w:rPr>
          <w:b/>
          <w:bCs/>
        </w:rPr>
      </w:pPr>
    </w:p>
    <w:p w14:paraId="2D3F100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&lt;div id="arrWrap"&gt;</w:t>
      </w:r>
    </w:p>
    <w:p w14:paraId="6756CA3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  {Arrivel_train_passengers_numbers_html}</w:t>
      </w:r>
    </w:p>
    <w:p w14:paraId="07995D0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&lt;/div&gt;</w:t>
      </w:r>
    </w:p>
    <w:p w14:paraId="2191B6D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&lt;/div&gt;</w:t>
      </w:r>
    </w:p>
    <w:p w14:paraId="6E20613F" w14:textId="77777777" w:rsidR="00F4165D" w:rsidRPr="00F4165D" w:rsidRDefault="00F4165D" w:rsidP="00F4165D">
      <w:pPr>
        <w:rPr>
          <w:b/>
          <w:bCs/>
        </w:rPr>
      </w:pPr>
    </w:p>
    <w:p w14:paraId="6B3F937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&lt;div class="v-sep"&gt;&lt;/div&gt;</w:t>
      </w:r>
    </w:p>
    <w:p w14:paraId="010A07F1" w14:textId="77777777" w:rsidR="00F4165D" w:rsidRPr="00F4165D" w:rsidRDefault="00F4165D" w:rsidP="00F4165D">
      <w:pPr>
        <w:rPr>
          <w:b/>
          <w:bCs/>
        </w:rPr>
      </w:pPr>
    </w:p>
    <w:p w14:paraId="78DF60D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&lt;!-- RIGHT: DEPARTURE TABLE --&gt;</w:t>
      </w:r>
    </w:p>
    <w:p w14:paraId="2C9241F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&lt;div class="table-box"&gt;</w:t>
      </w:r>
    </w:p>
    <w:p w14:paraId="01F87DE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&lt;h3&gt;</w:t>
      </w:r>
      <w:r w:rsidRPr="00F4165D">
        <w:rPr>
          <w:b/>
          <w:bCs/>
          <w:rtl/>
        </w:rPr>
        <w:t>יציאה מתחנת הרכבת</w:t>
      </w:r>
      <w:r w:rsidRPr="00F4165D">
        <w:rPr>
          <w:b/>
          <w:bCs/>
        </w:rPr>
        <w:t>&lt;/h3&gt;</w:t>
      </w:r>
    </w:p>
    <w:p w14:paraId="350338C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&lt;h4&gt;</w:t>
      </w:r>
      <w:r w:rsidRPr="00F4165D">
        <w:rPr>
          <w:b/>
          <w:bCs/>
          <w:rtl/>
        </w:rPr>
        <w:t>מוצגות נסיעות רכבת מ-כיוון תל אביב בלבד</w:t>
      </w:r>
      <w:r w:rsidRPr="00F4165D">
        <w:rPr>
          <w:b/>
          <w:bCs/>
        </w:rPr>
        <w:t>&lt;/h4&gt;</w:t>
      </w:r>
    </w:p>
    <w:p w14:paraId="57A6CC31" w14:textId="77777777" w:rsidR="00F4165D" w:rsidRPr="00F4165D" w:rsidRDefault="00F4165D" w:rsidP="00F4165D">
      <w:pPr>
        <w:rPr>
          <w:b/>
          <w:bCs/>
        </w:rPr>
      </w:pPr>
    </w:p>
    <w:p w14:paraId="34F45BB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&lt;div id="depWrap"&gt;</w:t>
      </w:r>
    </w:p>
    <w:p w14:paraId="1D6FC5F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{Departure_train_passengers_numbers_html}</w:t>
      </w:r>
    </w:p>
    <w:p w14:paraId="64095A1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&lt;/div&gt;</w:t>
      </w:r>
    </w:p>
    <w:p w14:paraId="55D1C5E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&lt;/div&gt;</w:t>
      </w:r>
    </w:p>
    <w:p w14:paraId="6BA2D6F5" w14:textId="77777777" w:rsidR="00F4165D" w:rsidRPr="00F4165D" w:rsidRDefault="00F4165D" w:rsidP="00F4165D">
      <w:pPr>
        <w:rPr>
          <w:b/>
          <w:bCs/>
        </w:rPr>
      </w:pPr>
    </w:p>
    <w:p w14:paraId="611D683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&lt;/div&gt;</w:t>
      </w:r>
    </w:p>
    <w:p w14:paraId="4034FA73" w14:textId="77777777" w:rsidR="00F4165D" w:rsidRDefault="00F4165D" w:rsidP="00F4165D"/>
    <w:p w14:paraId="063E9CA5" w14:textId="2B0C1D2A" w:rsidR="00FB0555" w:rsidRDefault="00FB0555" w:rsidP="00FB0555">
      <w:pPr>
        <w:pStyle w:val="Heading3"/>
      </w:pPr>
      <w:r w:rsidRPr="00F4165D">
        <w:t>BLOCK 4</w:t>
      </w:r>
    </w:p>
    <w:p w14:paraId="59B92C80" w14:textId="77777777" w:rsidR="00FB0555" w:rsidRPr="00FB0555" w:rsidRDefault="00FB0555" w:rsidP="00FB0555"/>
    <w:p w14:paraId="4B78E525" w14:textId="77777777" w:rsidR="00F4165D" w:rsidRPr="00F4165D" w:rsidRDefault="00F4165D" w:rsidP="00F4165D">
      <w:r w:rsidRPr="00F4165D">
        <w:t>&lt;!-- ========================================================= --&gt;</w:t>
      </w:r>
    </w:p>
    <w:p w14:paraId="77FB8E56" w14:textId="77777777" w:rsidR="00F4165D" w:rsidRPr="00F4165D" w:rsidRDefault="00F4165D" w:rsidP="00F4165D">
      <w:r w:rsidRPr="00F4165D">
        <w:t>&lt;!-- BLOCK 4 — JavaScript (Filtering + Dropdown building)       --&gt;</w:t>
      </w:r>
    </w:p>
    <w:p w14:paraId="0890678A" w14:textId="77777777" w:rsidR="00F4165D" w:rsidRPr="00F4165D" w:rsidRDefault="00F4165D" w:rsidP="00F4165D">
      <w:r w:rsidRPr="00F4165D">
        <w:t>&lt;!-- What you should know:                                      --&gt;</w:t>
      </w:r>
    </w:p>
    <w:p w14:paraId="26E0DAFF" w14:textId="77777777" w:rsidR="00F4165D" w:rsidRPr="00F4165D" w:rsidRDefault="00F4165D" w:rsidP="00F4165D">
      <w:r w:rsidRPr="00F4165D">
        <w:t>&lt;!-- 1) Reads station/year/month from the URL (query params).    --&gt;</w:t>
      </w:r>
    </w:p>
    <w:p w14:paraId="1B3E3584" w14:textId="77777777" w:rsidR="00F4165D" w:rsidRPr="00F4165D" w:rsidRDefault="00F4165D" w:rsidP="00F4165D">
      <w:r w:rsidRPr="00F4165D">
        <w:t>&lt;!-- 2) Builds dropdown options based on table data.             --&gt;</w:t>
      </w:r>
    </w:p>
    <w:p w14:paraId="3C97CA5E" w14:textId="77777777" w:rsidR="00F4165D" w:rsidRPr="00F4165D" w:rsidRDefault="00F4165D" w:rsidP="00F4165D">
      <w:r w:rsidRPr="00F4165D">
        <w:t>&lt;!-- 3) Filters BOTH tables to show only matching rows.          --&gt;</w:t>
      </w:r>
    </w:p>
    <w:p w14:paraId="263B4194" w14:textId="77777777" w:rsidR="00F4165D" w:rsidRPr="00F4165D" w:rsidRDefault="00F4165D" w:rsidP="00F4165D">
      <w:r w:rsidRPr="00F4165D">
        <w:t>&lt;!-- ========================================================= --&gt;</w:t>
      </w:r>
    </w:p>
    <w:p w14:paraId="4A4FA4E7" w14:textId="77777777" w:rsidR="00F4165D" w:rsidRPr="00F4165D" w:rsidRDefault="00F4165D" w:rsidP="00F4165D"/>
    <w:p w14:paraId="6C761F76" w14:textId="77777777" w:rsidR="00F4165D" w:rsidRDefault="00F4165D" w:rsidP="00F4165D">
      <w:pPr>
        <w:rPr>
          <w:b/>
          <w:bCs/>
        </w:rPr>
      </w:pPr>
      <w:r w:rsidRPr="00F4165D">
        <w:rPr>
          <w:b/>
          <w:bCs/>
        </w:rPr>
        <w:t>&lt;script&gt;</w:t>
      </w:r>
    </w:p>
    <w:p w14:paraId="4370EA9C" w14:textId="77777777" w:rsidR="00FB0555" w:rsidRDefault="00FB0555" w:rsidP="00F4165D">
      <w:pPr>
        <w:rPr>
          <w:b/>
          <w:bCs/>
        </w:rPr>
      </w:pPr>
    </w:p>
    <w:p w14:paraId="3D49AB08" w14:textId="4E3322AE" w:rsidR="00FB0555" w:rsidRPr="00F4165D" w:rsidRDefault="00FB0555" w:rsidP="00FB0555">
      <w:pPr>
        <w:pStyle w:val="Heading4"/>
        <w:rPr>
          <w:b/>
          <w:bCs/>
        </w:rPr>
      </w:pPr>
      <w:r w:rsidRPr="00F4165D">
        <w:t>CHUNK A</w:t>
      </w:r>
    </w:p>
    <w:p w14:paraId="0AA1E124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7F46CB83" w14:textId="77777777" w:rsidR="00F4165D" w:rsidRPr="00F4165D" w:rsidRDefault="00F4165D" w:rsidP="00F4165D">
      <w:r w:rsidRPr="00F4165D">
        <w:t xml:space="preserve">  // CHUNK A — Read URL parameters (station/year/month)</w:t>
      </w:r>
    </w:p>
    <w:p w14:paraId="59FA4B96" w14:textId="77777777" w:rsidR="00F4165D" w:rsidRPr="00F4165D" w:rsidRDefault="00F4165D" w:rsidP="00F4165D">
      <w:r w:rsidRPr="00F4165D">
        <w:t xml:space="preserve">  // Think: "this page is opened via a link like:</w:t>
      </w:r>
    </w:p>
    <w:p w14:paraId="7232A204" w14:textId="77777777" w:rsidR="00F4165D" w:rsidRPr="00F4165D" w:rsidRDefault="00F4165D" w:rsidP="00F4165D">
      <w:r w:rsidRPr="00F4165D">
        <w:t xml:space="preserve">  // train_times_info.html?station=...&amp;year=...&amp;month=..."</w:t>
      </w:r>
    </w:p>
    <w:p w14:paraId="1B7E5C35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59A40E5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params = new URLSearchParams(window.location.search);</w:t>
      </w:r>
    </w:p>
    <w:p w14:paraId="05C6ABB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selectedStation = params.get("station") || "";</w:t>
      </w:r>
    </w:p>
    <w:p w14:paraId="31B7823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selectedYearStr = params.get("year") || "";</w:t>
      </w:r>
    </w:p>
    <w:p w14:paraId="680AA0C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selectedMonthStr = params.get("month") || "";</w:t>
      </w:r>
    </w:p>
    <w:p w14:paraId="7AC6488E" w14:textId="77777777" w:rsidR="00F4165D" w:rsidRPr="00F4165D" w:rsidRDefault="00F4165D" w:rsidP="00F4165D">
      <w:pPr>
        <w:rPr>
          <w:b/>
          <w:bCs/>
        </w:rPr>
      </w:pPr>
    </w:p>
    <w:p w14:paraId="23C9AB36" w14:textId="0AB9F962" w:rsidR="00FB0555" w:rsidRDefault="00FB0555" w:rsidP="00FB0555">
      <w:pPr>
        <w:pStyle w:val="Heading4"/>
      </w:pPr>
      <w:r w:rsidRPr="00F4165D">
        <w:t>CHUNK B</w:t>
      </w:r>
    </w:p>
    <w:p w14:paraId="23DA691F" w14:textId="59581926" w:rsidR="00F4165D" w:rsidRPr="00F4165D" w:rsidRDefault="00F4165D" w:rsidP="00F4165D">
      <w:r w:rsidRPr="00F4165D">
        <w:t xml:space="preserve">  // ============================================================</w:t>
      </w:r>
    </w:p>
    <w:p w14:paraId="0CFF95B8" w14:textId="77777777" w:rsidR="00F4165D" w:rsidRPr="00F4165D" w:rsidRDefault="00F4165D" w:rsidP="00F4165D">
      <w:r w:rsidRPr="00F4165D">
        <w:t xml:space="preserve">  // CHUNK B — Helper: normalize strings for safe comparisons</w:t>
      </w:r>
    </w:p>
    <w:p w14:paraId="441F63F3" w14:textId="77777777" w:rsidR="00F4165D" w:rsidRPr="00F4165D" w:rsidRDefault="00F4165D" w:rsidP="00F4165D">
      <w:r w:rsidRPr="00F4165D">
        <w:t xml:space="preserve">  // Think: "remove weird spaces/RTL marks so comparisons work"</w:t>
      </w:r>
    </w:p>
    <w:p w14:paraId="034A2C49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4F91992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norm = (s) =&gt; (s || "")</w:t>
      </w:r>
    </w:p>
    <w:p w14:paraId="1FAE371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.replace(/\\u00A0/g, " ")</w:t>
      </w:r>
    </w:p>
    <w:p w14:paraId="7983E20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.replace(/[\\u200E\\u200F\\u202A-\\u202E]/g, "")</w:t>
      </w:r>
    </w:p>
    <w:p w14:paraId="5383896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.replace(/\\s+/g, " ")</w:t>
      </w:r>
    </w:p>
    <w:p w14:paraId="783BF4B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.trim();</w:t>
      </w:r>
    </w:p>
    <w:p w14:paraId="2F28BDD8" w14:textId="77777777" w:rsidR="00F4165D" w:rsidRDefault="00F4165D" w:rsidP="00F4165D"/>
    <w:p w14:paraId="193263F9" w14:textId="3D31FF94" w:rsidR="00FB0555" w:rsidRPr="00F4165D" w:rsidRDefault="00FB0555" w:rsidP="00FB0555">
      <w:pPr>
        <w:pStyle w:val="Heading4"/>
      </w:pPr>
      <w:r w:rsidRPr="00F4165D">
        <w:t>CHUNK C</w:t>
      </w:r>
    </w:p>
    <w:p w14:paraId="4907D086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4BD78257" w14:textId="77777777" w:rsidR="00F4165D" w:rsidRPr="00F4165D" w:rsidRDefault="00F4165D" w:rsidP="00F4165D">
      <w:r w:rsidRPr="00F4165D">
        <w:t xml:space="preserve">  // CHUNK C — Column indices used for filtering</w:t>
      </w:r>
    </w:p>
    <w:p w14:paraId="25B01F65" w14:textId="77777777" w:rsidR="00F4165D" w:rsidRPr="00F4165D" w:rsidRDefault="00F4165D" w:rsidP="00F4165D">
      <w:r w:rsidRPr="00F4165D">
        <w:t xml:space="preserve">  // IMPORTANT: This assumes your HTML tables have a fixed column order.</w:t>
      </w:r>
    </w:p>
    <w:p w14:paraId="70B12CB9" w14:textId="77777777" w:rsidR="00F4165D" w:rsidRPr="00F4165D" w:rsidRDefault="00F4165D" w:rsidP="00F4165D">
      <w:r w:rsidRPr="00F4165D">
        <w:t xml:space="preserve">  // Based on your comment:</w:t>
      </w:r>
    </w:p>
    <w:p w14:paraId="580D968A" w14:textId="77777777" w:rsidR="00F4165D" w:rsidRPr="00F4165D" w:rsidRDefault="00F4165D" w:rsidP="00F4165D">
      <w:r w:rsidRPr="00F4165D">
        <w:t xml:space="preserve">  // 0 </w:t>
      </w:r>
      <w:r w:rsidRPr="00F4165D">
        <w:rPr>
          <w:rtl/>
        </w:rPr>
        <w:t>שנה, 1 חודש, 2 תקופת שבוע, 4 שם תחנת הרכבת</w:t>
      </w:r>
    </w:p>
    <w:p w14:paraId="1C55042D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048DF63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const YEAR_IDX = 0;</w:t>
      </w:r>
    </w:p>
    <w:p w14:paraId="552C250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MONTH_IDX = 1;</w:t>
      </w:r>
    </w:p>
    <w:p w14:paraId="19945C9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WEEKPERIOD_IDX = 2;</w:t>
      </w:r>
    </w:p>
    <w:p w14:paraId="6BB12D2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STATION_IDX = 4;</w:t>
      </w:r>
    </w:p>
    <w:p w14:paraId="071D12C6" w14:textId="77777777" w:rsidR="00F4165D" w:rsidRDefault="00F4165D" w:rsidP="00F4165D"/>
    <w:p w14:paraId="62C84329" w14:textId="37C56552" w:rsidR="00FB0555" w:rsidRPr="00F4165D" w:rsidRDefault="00FB0555" w:rsidP="00FB0555">
      <w:pPr>
        <w:pStyle w:val="Heading4"/>
      </w:pPr>
      <w:r w:rsidRPr="00F4165D">
        <w:t>CHUNK D</w:t>
      </w:r>
    </w:p>
    <w:p w14:paraId="0165EA02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3DCF0B6B" w14:textId="77777777" w:rsidR="00F4165D" w:rsidRPr="00F4165D" w:rsidRDefault="00F4165D" w:rsidP="00F4165D">
      <w:r w:rsidRPr="00F4165D">
        <w:t xml:space="preserve">  // CHUNK D — Grab the two tables from the page</w:t>
      </w:r>
    </w:p>
    <w:p w14:paraId="4AF5E6A8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569E97B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depTable = document.querySelector("#depWrap table");</w:t>
      </w:r>
    </w:p>
    <w:p w14:paraId="1D2F3BC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arrTable = document.querySelector("#arrWrap table");</w:t>
      </w:r>
    </w:p>
    <w:p w14:paraId="3814CACF" w14:textId="77777777" w:rsidR="00F4165D" w:rsidRPr="00F4165D" w:rsidRDefault="00F4165D" w:rsidP="00F4165D"/>
    <w:p w14:paraId="0F0AF45D" w14:textId="77777777" w:rsidR="00FB0555" w:rsidRDefault="00FB0555" w:rsidP="00FB0555">
      <w:pPr>
        <w:pStyle w:val="Heading4"/>
      </w:pPr>
      <w:r w:rsidRPr="00F4165D">
        <w:t>CHUNK E</w:t>
      </w:r>
    </w:p>
    <w:p w14:paraId="4F4947BB" w14:textId="5F53059B" w:rsidR="00FB0555" w:rsidRDefault="00F4165D" w:rsidP="00F4165D">
      <w:r w:rsidRPr="00F4165D">
        <w:t xml:space="preserve"> </w:t>
      </w:r>
    </w:p>
    <w:p w14:paraId="10B543AA" w14:textId="3EE0C097" w:rsidR="00F4165D" w:rsidRPr="00F4165D" w:rsidRDefault="00F4165D" w:rsidP="00F4165D">
      <w:r w:rsidRPr="00F4165D">
        <w:t xml:space="preserve"> // ============================================================</w:t>
      </w:r>
    </w:p>
    <w:p w14:paraId="14F189C8" w14:textId="77777777" w:rsidR="00F4165D" w:rsidRPr="00F4165D" w:rsidRDefault="00F4165D" w:rsidP="00F4165D">
      <w:r w:rsidRPr="00F4165D">
        <w:t xml:space="preserve">  // CHUNK E — Core filter: show only rows matching:</w:t>
      </w:r>
    </w:p>
    <w:p w14:paraId="113F79E7" w14:textId="77777777" w:rsidR="00F4165D" w:rsidRPr="00F4165D" w:rsidRDefault="00F4165D" w:rsidP="00F4165D">
      <w:r w:rsidRPr="00F4165D">
        <w:t xml:space="preserve">  // station + year + month + weekPeriod</w:t>
      </w:r>
    </w:p>
    <w:p w14:paraId="4B3447E4" w14:textId="77777777" w:rsidR="00F4165D" w:rsidRPr="00F4165D" w:rsidRDefault="00F4165D" w:rsidP="00F4165D">
      <w:r w:rsidRPr="00F4165D">
        <w:t xml:space="preserve">  // Runs on one table at a time.</w:t>
      </w:r>
    </w:p>
    <w:p w14:paraId="2FB6DFC7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15B3A8F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filterTableByAll(tableEl, station, yearStr, monthStr, weekPeriod) {{</w:t>
      </w:r>
    </w:p>
    <w:p w14:paraId="2866C7A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(!tableEl) return;</w:t>
      </w:r>
    </w:p>
    <w:p w14:paraId="0A053D8A" w14:textId="77777777" w:rsidR="00F4165D" w:rsidRPr="00F4165D" w:rsidRDefault="00F4165D" w:rsidP="00F4165D">
      <w:pPr>
        <w:rPr>
          <w:b/>
          <w:bCs/>
        </w:rPr>
      </w:pPr>
    </w:p>
    <w:p w14:paraId="061686A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ySel = parseInt(yearStr, 10);</w:t>
      </w:r>
    </w:p>
    <w:p w14:paraId="2937FB3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mSel = parseInt(monthStr, 10);</w:t>
      </w:r>
    </w:p>
    <w:p w14:paraId="63ACA12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stSel = norm(station);</w:t>
      </w:r>
    </w:p>
    <w:p w14:paraId="70AF35E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wpSel = norm(weekPeriod);</w:t>
      </w:r>
    </w:p>
    <w:p w14:paraId="0CB3A581" w14:textId="77777777" w:rsidR="00F4165D" w:rsidRPr="00F4165D" w:rsidRDefault="00F4165D" w:rsidP="00F4165D">
      <w:pPr>
        <w:rPr>
          <w:b/>
          <w:bCs/>
        </w:rPr>
      </w:pPr>
    </w:p>
    <w:p w14:paraId="62E0FD8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rows = tableEl.tBodies?.[0] ? Array.from(tableEl.tBodies[0].rows) : [];</w:t>
      </w:r>
    </w:p>
    <w:p w14:paraId="6C6B4908" w14:textId="77777777" w:rsidR="00F4165D" w:rsidRPr="00F4165D" w:rsidRDefault="00F4165D" w:rsidP="00F4165D">
      <w:pPr>
        <w:rPr>
          <w:b/>
          <w:bCs/>
        </w:rPr>
      </w:pPr>
    </w:p>
    <w:p w14:paraId="6ADDB70F" w14:textId="77777777" w:rsidR="00F4165D" w:rsidRPr="00F4165D" w:rsidRDefault="00F4165D" w:rsidP="00F4165D">
      <w:r w:rsidRPr="00F4165D">
        <w:lastRenderedPageBreak/>
        <w:t xml:space="preserve">    // Fail-safe: if anything important is missing, hide all rows</w:t>
      </w:r>
    </w:p>
    <w:p w14:paraId="56C49DB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(!stSel || !Number.isFinite(ySel) || !Number.isFinite(mSel) || !wpSel) {{</w:t>
      </w:r>
    </w:p>
    <w:p w14:paraId="4FE3DC5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rows.forEach(r =&gt; r.style.display = "none");</w:t>
      </w:r>
    </w:p>
    <w:p w14:paraId="73889B1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return;</w:t>
      </w:r>
    </w:p>
    <w:p w14:paraId="5AB1D47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733175E1" w14:textId="77777777" w:rsidR="00F4165D" w:rsidRPr="00F4165D" w:rsidRDefault="00F4165D" w:rsidP="00F4165D"/>
    <w:p w14:paraId="4B843AF7" w14:textId="77777777" w:rsidR="00F4165D" w:rsidRPr="00F4165D" w:rsidRDefault="00F4165D" w:rsidP="00F4165D">
      <w:r w:rsidRPr="00F4165D">
        <w:t xml:space="preserve">    // For each row, read the station/year/month/weekperiod columns and compare</w:t>
      </w:r>
    </w:p>
    <w:p w14:paraId="2AD6E3E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rows.forEach(r =&gt; {{</w:t>
      </w:r>
    </w:p>
    <w:p w14:paraId="10F119E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cells = Array.from(r.cells);</w:t>
      </w:r>
    </w:p>
    <w:p w14:paraId="0C7AE991" w14:textId="77777777" w:rsidR="00F4165D" w:rsidRPr="00F4165D" w:rsidRDefault="00F4165D" w:rsidP="00F4165D">
      <w:pPr>
        <w:rPr>
          <w:b/>
          <w:bCs/>
        </w:rPr>
      </w:pPr>
    </w:p>
    <w:p w14:paraId="625F19D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st = norm(cells[STATION_IDX]?.textContent);</w:t>
      </w:r>
    </w:p>
    <w:p w14:paraId="756E655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y  = parseInt(norm(cells[YEAR_IDX]?.textContent), 10);</w:t>
      </w:r>
    </w:p>
    <w:p w14:paraId="273231C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m  = parseInt(norm(cells[MONTH_IDX]?.textContent), 10);</w:t>
      </w:r>
    </w:p>
    <w:p w14:paraId="4BABF58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wp = norm(cells[WEEKPERIOD_IDX]?.textContent);</w:t>
      </w:r>
    </w:p>
    <w:p w14:paraId="1EF8421F" w14:textId="77777777" w:rsidR="00F4165D" w:rsidRPr="00F4165D" w:rsidRDefault="00F4165D" w:rsidP="00F4165D">
      <w:pPr>
        <w:rPr>
          <w:b/>
          <w:bCs/>
        </w:rPr>
      </w:pPr>
    </w:p>
    <w:p w14:paraId="350D6A9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ok = (st === stSel &amp;&amp; y === ySel &amp;&amp; m === mSel &amp;&amp; wp === wpSel);</w:t>
      </w:r>
    </w:p>
    <w:p w14:paraId="5EBE053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r.style.display = ok ? "" : "none";</w:t>
      </w:r>
    </w:p>
    <w:p w14:paraId="3ADA958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6EA621C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766A6D56" w14:textId="77777777" w:rsidR="00F4165D" w:rsidRDefault="00F4165D" w:rsidP="00F4165D"/>
    <w:p w14:paraId="6C44A84F" w14:textId="20F9D2EA" w:rsidR="00FB0555" w:rsidRPr="00F4165D" w:rsidRDefault="00FB0555" w:rsidP="00FB0555">
      <w:pPr>
        <w:pStyle w:val="Heading4"/>
      </w:pPr>
      <w:r w:rsidRPr="00F4165D">
        <w:t>CHUNK F</w:t>
      </w:r>
    </w:p>
    <w:p w14:paraId="6BF1764C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29543DC4" w14:textId="77777777" w:rsidR="00F4165D" w:rsidRPr="00F4165D" w:rsidRDefault="00F4165D" w:rsidP="00F4165D">
      <w:r w:rsidRPr="00F4165D">
        <w:t xml:space="preserve">  // CHUNK F — Grab dropdown elements + apply basic styling</w:t>
      </w:r>
    </w:p>
    <w:p w14:paraId="1FD2614C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64EB52F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weekFilter  = document.getElementById("weekPeriodFilter");</w:t>
      </w:r>
    </w:p>
    <w:p w14:paraId="32DA839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yearFilter  = document.getElementById("yearFilter");</w:t>
      </w:r>
    </w:p>
    <w:p w14:paraId="03F79BC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monthFilter = document.getElementById("monthFilter");</w:t>
      </w:r>
    </w:p>
    <w:p w14:paraId="4D205CFD" w14:textId="77777777" w:rsidR="00F4165D" w:rsidRPr="00F4165D" w:rsidRDefault="00F4165D" w:rsidP="00F4165D"/>
    <w:p w14:paraId="6D9C301F" w14:textId="77777777" w:rsidR="00F4165D" w:rsidRPr="00F4165D" w:rsidRDefault="00F4165D" w:rsidP="00F4165D">
      <w:r w:rsidRPr="00F4165D">
        <w:t xml:space="preserve">  // Apply the same inline look to all dropdowns</w:t>
      </w:r>
    </w:p>
    <w:p w14:paraId="1BEF09C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[weekFilter, yearFilter, monthFilter].forEach(el =&gt; {{</w:t>
      </w:r>
    </w:p>
    <w:p w14:paraId="3C56DC2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(el) {{</w:t>
      </w:r>
    </w:p>
    <w:p w14:paraId="6B489B3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el.style.cssText = "margin:10px 10px; padding:4px; border-radius:6px; cursor:pointer;";</w:t>
      </w:r>
    </w:p>
    <w:p w14:paraId="5B78292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2BD0C89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}});</w:t>
      </w:r>
    </w:p>
    <w:p w14:paraId="03AB2A03" w14:textId="77777777" w:rsidR="00F4165D" w:rsidRDefault="00F4165D" w:rsidP="00F4165D"/>
    <w:p w14:paraId="56FC61B5" w14:textId="2B3D4D73" w:rsidR="00FB0555" w:rsidRPr="00F4165D" w:rsidRDefault="00FB0555" w:rsidP="00FB0555">
      <w:pPr>
        <w:pStyle w:val="Heading4"/>
      </w:pPr>
      <w:r w:rsidRPr="00F4165D">
        <w:t>CHUNK G</w:t>
      </w:r>
    </w:p>
    <w:p w14:paraId="58776591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77805985" w14:textId="77777777" w:rsidR="00F4165D" w:rsidRPr="00F4165D" w:rsidRDefault="00F4165D" w:rsidP="00F4165D">
      <w:r w:rsidRPr="00F4165D">
        <w:t xml:space="preserve">  // CHUNK G — Build year/month options from the tables (per station)</w:t>
      </w:r>
    </w:p>
    <w:p w14:paraId="11F72819" w14:textId="77777777" w:rsidR="00F4165D" w:rsidRPr="00F4165D" w:rsidRDefault="00F4165D" w:rsidP="00F4165D">
      <w:r w:rsidRPr="00F4165D">
        <w:t xml:space="preserve">  // Idea: The dropdowns should only offer values that exist for</w:t>
      </w:r>
    </w:p>
    <w:p w14:paraId="51CA0665" w14:textId="77777777" w:rsidR="00F4165D" w:rsidRPr="00F4165D" w:rsidRDefault="00F4165D" w:rsidP="00F4165D">
      <w:r w:rsidRPr="00F4165D">
        <w:t xml:space="preserve">  // the chosen station (from URL).</w:t>
      </w:r>
    </w:p>
    <w:p w14:paraId="4E643D30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768C34DF" w14:textId="77777777" w:rsidR="00F4165D" w:rsidRPr="00F4165D" w:rsidRDefault="00F4165D" w:rsidP="00F4165D"/>
    <w:p w14:paraId="7BD5586D" w14:textId="77777777" w:rsidR="00F4165D" w:rsidRPr="00F4165D" w:rsidRDefault="00F4165D" w:rsidP="00F4165D">
      <w:r w:rsidRPr="00F4165D">
        <w:t xml:space="preserve">  // Collect all (year, month) pairs that exist for this station</w:t>
      </w:r>
    </w:p>
    <w:p w14:paraId="42AE52E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getYearMonthPairsForStation(station) {{</w:t>
      </w:r>
    </w:p>
    <w:p w14:paraId="34AEFA6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stSel = norm(station);</w:t>
      </w:r>
    </w:p>
    <w:p w14:paraId="37C9FC4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pairs = [];</w:t>
      </w:r>
    </w:p>
    <w:p w14:paraId="5ADFA048" w14:textId="77777777" w:rsidR="00F4165D" w:rsidRPr="00F4165D" w:rsidRDefault="00F4165D" w:rsidP="00F4165D"/>
    <w:p w14:paraId="5014D35B" w14:textId="77777777" w:rsidR="00F4165D" w:rsidRPr="00F4165D" w:rsidRDefault="00F4165D" w:rsidP="00F4165D">
      <w:r w:rsidRPr="00F4165D">
        <w:t xml:space="preserve">    // Scan BOTH tables (arrival + departure)</w:t>
      </w:r>
    </w:p>
    <w:p w14:paraId="49FD24C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[arrTable, depTable].forEach(t =&gt; {{</w:t>
      </w:r>
    </w:p>
    <w:p w14:paraId="0F797EA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rows = t?.tBodies?.[0] ? Array.from(t.tBodies[0].rows) : [];</w:t>
      </w:r>
    </w:p>
    <w:p w14:paraId="42FD812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rows.forEach(r =&gt; {{</w:t>
      </w:r>
    </w:p>
    <w:p w14:paraId="1250618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cells = Array.from(r.cells);</w:t>
      </w:r>
    </w:p>
    <w:p w14:paraId="30BA3FE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st = norm(cells[STATION_IDX]?.textContent);</w:t>
      </w:r>
    </w:p>
    <w:p w14:paraId="74323BC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if (st !== stSel) return;</w:t>
      </w:r>
    </w:p>
    <w:p w14:paraId="462D6B8F" w14:textId="77777777" w:rsidR="00F4165D" w:rsidRPr="00F4165D" w:rsidRDefault="00F4165D" w:rsidP="00F4165D">
      <w:pPr>
        <w:rPr>
          <w:b/>
          <w:bCs/>
        </w:rPr>
      </w:pPr>
    </w:p>
    <w:p w14:paraId="5784346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y = parseInt(norm(cells[YEAR_IDX]?.textContent), 10);</w:t>
      </w:r>
    </w:p>
    <w:p w14:paraId="05DC0D8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m = parseInt(norm(cells[MONTH_IDX]?.textContent), 10);</w:t>
      </w:r>
    </w:p>
    <w:p w14:paraId="65FF6B9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if (Number.isFinite(y) &amp;&amp; Number.isFinite(m)) pairs.push({{ y, m }});</w:t>
      </w:r>
    </w:p>
    <w:p w14:paraId="12CED27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  }});</w:t>
      </w:r>
    </w:p>
    <w:p w14:paraId="236C5CC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0F2FC6FD" w14:textId="77777777" w:rsidR="00F4165D" w:rsidRPr="00F4165D" w:rsidRDefault="00F4165D" w:rsidP="00F4165D">
      <w:pPr>
        <w:rPr>
          <w:b/>
          <w:bCs/>
        </w:rPr>
      </w:pPr>
    </w:p>
    <w:p w14:paraId="36F18E1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return pairs;</w:t>
      </w:r>
    </w:p>
    <w:p w14:paraId="6BE4A1F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3D26F8AB" w14:textId="77777777" w:rsidR="00F4165D" w:rsidRPr="00F4165D" w:rsidRDefault="00F4165D" w:rsidP="00F4165D">
      <w:pPr>
        <w:rPr>
          <w:b/>
          <w:bCs/>
        </w:rPr>
      </w:pPr>
    </w:p>
    <w:p w14:paraId="1B1E93E9" w14:textId="77777777" w:rsidR="00F4165D" w:rsidRPr="00F4165D" w:rsidRDefault="00F4165D" w:rsidP="00F4165D">
      <w:r w:rsidRPr="00F4165D">
        <w:t xml:space="preserve">  // Fill the "Year" dropdown using the station’s available years</w:t>
      </w:r>
    </w:p>
    <w:p w14:paraId="7F1D18A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populateYearFilter() {{</w:t>
      </w:r>
    </w:p>
    <w:p w14:paraId="1A48862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(!yearFilter) return;</w:t>
      </w:r>
    </w:p>
    <w:p w14:paraId="6B506AC0" w14:textId="77777777" w:rsidR="00F4165D" w:rsidRPr="00F4165D" w:rsidRDefault="00F4165D" w:rsidP="00F4165D">
      <w:pPr>
        <w:rPr>
          <w:b/>
          <w:bCs/>
        </w:rPr>
      </w:pPr>
    </w:p>
    <w:p w14:paraId="071C320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pairs = getYearMonthPairsForStation(selectedStation);</w:t>
      </w:r>
    </w:p>
    <w:p w14:paraId="5FB6F35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years = Array.from(new Set(pairs.map(p =&gt; p.y))).sort((a, b) =&gt; a - b);</w:t>
      </w:r>
    </w:p>
    <w:p w14:paraId="08A2BD3C" w14:textId="77777777" w:rsidR="00F4165D" w:rsidRPr="00F4165D" w:rsidRDefault="00F4165D" w:rsidP="00F4165D">
      <w:pPr>
        <w:rPr>
          <w:b/>
          <w:bCs/>
        </w:rPr>
      </w:pPr>
    </w:p>
    <w:p w14:paraId="66424BB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yearFilter.innerHTML = "";</w:t>
      </w:r>
    </w:p>
    <w:p w14:paraId="18605A3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years.forEach(y =&gt; {{</w:t>
      </w:r>
    </w:p>
    <w:p w14:paraId="4370DD0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opt = document.createElement("option");</w:t>
      </w:r>
    </w:p>
    <w:p w14:paraId="5BDCE7A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opt.value = String(y);</w:t>
      </w:r>
    </w:p>
    <w:p w14:paraId="44AEF64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opt.textContent = String(y);</w:t>
      </w:r>
    </w:p>
    <w:p w14:paraId="072A3BF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yearFilter.appendChild(opt);</w:t>
      </w:r>
    </w:p>
    <w:p w14:paraId="7A4B1B1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2E5C2411" w14:textId="77777777" w:rsidR="00F4165D" w:rsidRPr="00F4165D" w:rsidRDefault="00F4165D" w:rsidP="00F4165D"/>
    <w:p w14:paraId="1FE075D2" w14:textId="77777777" w:rsidR="00F4165D" w:rsidRPr="00F4165D" w:rsidRDefault="00F4165D" w:rsidP="00F4165D">
      <w:r w:rsidRPr="00F4165D">
        <w:t xml:space="preserve">    // Prefer URL year if valid; otherwise fallback to first year</w:t>
      </w:r>
    </w:p>
    <w:p w14:paraId="0114C45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(selectedYearStr &amp;&amp; years.includes(parseInt(selectedYearStr, 10))) {{</w:t>
      </w:r>
    </w:p>
    <w:p w14:paraId="14BE242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yearFilter.value = selectedYearStr;</w:t>
      </w:r>
    </w:p>
    <w:p w14:paraId="5D7D325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 else if (years.length) {{</w:t>
      </w:r>
    </w:p>
    <w:p w14:paraId="270076C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yearFilter.value = String(years[0]);</w:t>
      </w:r>
    </w:p>
    <w:p w14:paraId="57DA742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72A6182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68F8E41C" w14:textId="77777777" w:rsidR="00F4165D" w:rsidRPr="00F4165D" w:rsidRDefault="00F4165D" w:rsidP="00F4165D"/>
    <w:p w14:paraId="2F53E781" w14:textId="77777777" w:rsidR="00F4165D" w:rsidRPr="00F4165D" w:rsidRDefault="00F4165D" w:rsidP="00F4165D">
      <w:r w:rsidRPr="00F4165D">
        <w:lastRenderedPageBreak/>
        <w:t xml:space="preserve">  // Fill the "Month" dropdown based on the selected year</w:t>
      </w:r>
    </w:p>
    <w:p w14:paraId="40E517D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populateMonthFilter() {{</w:t>
      </w:r>
    </w:p>
    <w:p w14:paraId="2FD0034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(!monthFilter || !yearFilter) return;</w:t>
      </w:r>
    </w:p>
    <w:p w14:paraId="5A1B47EF" w14:textId="77777777" w:rsidR="00F4165D" w:rsidRPr="00F4165D" w:rsidRDefault="00F4165D" w:rsidP="00F4165D"/>
    <w:p w14:paraId="63A3870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ySel = parseInt(yearFilter.value, 10);</w:t>
      </w:r>
    </w:p>
    <w:p w14:paraId="1380AE6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pairs = getYearMonthPairsForStation(selectedStation);</w:t>
      </w:r>
    </w:p>
    <w:p w14:paraId="4AB067FC" w14:textId="77777777" w:rsidR="00F4165D" w:rsidRPr="00F4165D" w:rsidRDefault="00F4165D" w:rsidP="00F4165D">
      <w:pPr>
        <w:rPr>
          <w:b/>
          <w:bCs/>
        </w:rPr>
      </w:pPr>
    </w:p>
    <w:p w14:paraId="6C9206F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months = Array.from(new Set(</w:t>
      </w:r>
    </w:p>
    <w:p w14:paraId="3921F21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pairs.filter(p =&gt; p.y === ySel).map(p =&gt; p.m)</w:t>
      </w:r>
    </w:p>
    <w:p w14:paraId="66515DC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)).sort((a, b) =&gt; a - b);</w:t>
      </w:r>
    </w:p>
    <w:p w14:paraId="5A86A98D" w14:textId="77777777" w:rsidR="00F4165D" w:rsidRPr="00F4165D" w:rsidRDefault="00F4165D" w:rsidP="00F4165D"/>
    <w:p w14:paraId="7B236A6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monthFilter.innerHTML = "";</w:t>
      </w:r>
    </w:p>
    <w:p w14:paraId="18B5C5A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months.forEach(m =&gt; {{</w:t>
      </w:r>
    </w:p>
    <w:p w14:paraId="106BDE5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opt = document.createElement("option");</w:t>
      </w:r>
    </w:p>
    <w:p w14:paraId="153DD7E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opt.value = String(m);</w:t>
      </w:r>
    </w:p>
    <w:p w14:paraId="009044B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opt.textContent = String(m).padStart(2, "0");</w:t>
      </w:r>
    </w:p>
    <w:p w14:paraId="39A7B4E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monthFilter.appendChild(opt);</w:t>
      </w:r>
    </w:p>
    <w:p w14:paraId="71D3FF1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6CEF4191" w14:textId="77777777" w:rsidR="00F4165D" w:rsidRPr="00F4165D" w:rsidRDefault="00F4165D" w:rsidP="00F4165D"/>
    <w:p w14:paraId="31B35AE0" w14:textId="77777777" w:rsidR="00F4165D" w:rsidRPr="00F4165D" w:rsidRDefault="00F4165D" w:rsidP="00F4165D">
      <w:r w:rsidRPr="00F4165D">
        <w:t xml:space="preserve">    // Prefer URL month if valid AND URL year matches selected year</w:t>
      </w:r>
    </w:p>
    <w:p w14:paraId="48B21F5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mUrl = parseInt(selectedMonthStr, 10);</w:t>
      </w:r>
    </w:p>
    <w:p w14:paraId="7468150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(Number.isFinite(mUrl) &amp;&amp; months.includes(mUrl) &amp;&amp; String(ySel) === selectedYearStr) {{</w:t>
      </w:r>
    </w:p>
    <w:p w14:paraId="57FBACF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monthFilter.value = selectedMonthStr;</w:t>
      </w:r>
    </w:p>
    <w:p w14:paraId="6D288B6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 else if (months.length) {{</w:t>
      </w:r>
    </w:p>
    <w:p w14:paraId="4779B7C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monthFilter.value = String(months[0]);</w:t>
      </w:r>
    </w:p>
    <w:p w14:paraId="238D203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7818E72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6E684D22" w14:textId="77777777" w:rsidR="00F4165D" w:rsidRDefault="00F4165D" w:rsidP="00F4165D"/>
    <w:p w14:paraId="41D9CC33" w14:textId="5B7B956B" w:rsidR="00FB0555" w:rsidRPr="00F4165D" w:rsidRDefault="00FB0555" w:rsidP="00FB0555">
      <w:pPr>
        <w:pStyle w:val="Heading4"/>
      </w:pPr>
      <w:r w:rsidRPr="00F4165D">
        <w:lastRenderedPageBreak/>
        <w:t>CHUNK H</w:t>
      </w:r>
    </w:p>
    <w:p w14:paraId="3263F156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3F2E3DF1" w14:textId="77777777" w:rsidR="00F4165D" w:rsidRPr="00F4165D" w:rsidRDefault="00F4165D" w:rsidP="00F4165D">
      <w:r w:rsidRPr="00F4165D">
        <w:t xml:space="preserve">  // CHUNK H — WeekPeriod dropdown depends on station + year + month</w:t>
      </w:r>
    </w:p>
    <w:p w14:paraId="6C0B2E40" w14:textId="77777777" w:rsidR="00F4165D" w:rsidRPr="00F4165D" w:rsidRDefault="00F4165D" w:rsidP="00F4165D">
      <w:r w:rsidRPr="00F4165D">
        <w:t xml:space="preserve">  // Idea: Only show week periods that exist for this station+YM.</w:t>
      </w:r>
    </w:p>
    <w:p w14:paraId="03FA3614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30F9553D" w14:textId="77777777" w:rsidR="00F4165D" w:rsidRPr="00F4165D" w:rsidRDefault="00F4165D" w:rsidP="00F4165D"/>
    <w:p w14:paraId="6847D2EF" w14:textId="77777777" w:rsidR="00F4165D" w:rsidRPr="00F4165D" w:rsidRDefault="00F4165D" w:rsidP="00F4165D">
      <w:r w:rsidRPr="00F4165D">
        <w:t xml:space="preserve">  // Collect unique week periods for station+year+month across BOTH tables</w:t>
      </w:r>
    </w:p>
    <w:p w14:paraId="2674097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getWeekPeriodsFromTables(station, yearStr, monthStr) {{</w:t>
      </w:r>
    </w:p>
    <w:p w14:paraId="4C9D0B7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set = new Set();</w:t>
      </w:r>
    </w:p>
    <w:p w14:paraId="3FCE25F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stSel = norm(station);</w:t>
      </w:r>
    </w:p>
    <w:p w14:paraId="6292EB4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ySel = parseInt(yearStr, 10);</w:t>
      </w:r>
    </w:p>
    <w:p w14:paraId="3959541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mSel = parseInt(monthStr, 10);</w:t>
      </w:r>
    </w:p>
    <w:p w14:paraId="32FAF661" w14:textId="77777777" w:rsidR="00F4165D" w:rsidRPr="00F4165D" w:rsidRDefault="00F4165D" w:rsidP="00F4165D">
      <w:pPr>
        <w:rPr>
          <w:b/>
          <w:bCs/>
        </w:rPr>
      </w:pPr>
    </w:p>
    <w:p w14:paraId="60CAB7C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[arrTable, depTable].forEach(t =&gt; {{</w:t>
      </w:r>
    </w:p>
    <w:p w14:paraId="5BF97DF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rows = t?.tBodies?.[0] ? Array.from(t.tBodies[0].rows) : [];</w:t>
      </w:r>
    </w:p>
    <w:p w14:paraId="0D629F2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rows.forEach(r =&gt; {{</w:t>
      </w:r>
    </w:p>
    <w:p w14:paraId="1B7FC7D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cells = Array.from(r.cells);</w:t>
      </w:r>
    </w:p>
    <w:p w14:paraId="1022AA46" w14:textId="77777777" w:rsidR="00F4165D" w:rsidRPr="00F4165D" w:rsidRDefault="00F4165D" w:rsidP="00F4165D">
      <w:pPr>
        <w:rPr>
          <w:b/>
          <w:bCs/>
        </w:rPr>
      </w:pPr>
    </w:p>
    <w:p w14:paraId="1CEAFC2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st = norm(cells[STATION_IDX]?.textContent);</w:t>
      </w:r>
    </w:p>
    <w:p w14:paraId="7DD7100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y  = parseInt(norm(cells[YEAR_IDX]?.textContent), 10);</w:t>
      </w:r>
    </w:p>
    <w:p w14:paraId="3E8F6D9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m  = parseInt(norm(cells[MONTH_IDX]?.textContent), 10);</w:t>
      </w:r>
    </w:p>
    <w:p w14:paraId="1F6BC31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if (st !== stSel || y !== ySel || m !== mSel) return;</w:t>
      </w:r>
    </w:p>
    <w:p w14:paraId="0427707F" w14:textId="77777777" w:rsidR="00F4165D" w:rsidRPr="00F4165D" w:rsidRDefault="00F4165D" w:rsidP="00F4165D">
      <w:pPr>
        <w:rPr>
          <w:b/>
          <w:bCs/>
        </w:rPr>
      </w:pPr>
    </w:p>
    <w:p w14:paraId="78135B4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wp = norm(cells[WEEKPERIOD_IDX]?.textContent);</w:t>
      </w:r>
    </w:p>
    <w:p w14:paraId="19A193E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if (wp) set.add(wp);</w:t>
      </w:r>
    </w:p>
    <w:p w14:paraId="66B3C7F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}});</w:t>
      </w:r>
    </w:p>
    <w:p w14:paraId="1A0BB17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4DA3EE6F" w14:textId="77777777" w:rsidR="00F4165D" w:rsidRPr="00F4165D" w:rsidRDefault="00F4165D" w:rsidP="00F4165D">
      <w:pPr>
        <w:rPr>
          <w:b/>
          <w:bCs/>
        </w:rPr>
      </w:pPr>
    </w:p>
    <w:p w14:paraId="24FEE7C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return Array.from(set);</w:t>
      </w:r>
    </w:p>
    <w:p w14:paraId="620D78E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}}</w:t>
      </w:r>
    </w:p>
    <w:p w14:paraId="39E4330D" w14:textId="77777777" w:rsidR="00F4165D" w:rsidRPr="00F4165D" w:rsidRDefault="00F4165D" w:rsidP="00F4165D"/>
    <w:p w14:paraId="02873A3D" w14:textId="77777777" w:rsidR="00F4165D" w:rsidRPr="00F4165D" w:rsidRDefault="00F4165D" w:rsidP="00F4165D">
      <w:r w:rsidRPr="00F4165D">
        <w:t xml:space="preserve">  // Fill week period dropdown and choose a default</w:t>
      </w:r>
    </w:p>
    <w:p w14:paraId="18D1F8B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populateWeekFilter() {{</w:t>
      </w:r>
    </w:p>
    <w:p w14:paraId="4A3EA9E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(!weekFilter || !yearFilter || !monthFilter) return;</w:t>
      </w:r>
    </w:p>
    <w:p w14:paraId="61088FE1" w14:textId="77777777" w:rsidR="00F4165D" w:rsidRPr="00F4165D" w:rsidRDefault="00F4165D" w:rsidP="00F4165D">
      <w:pPr>
        <w:rPr>
          <w:b/>
          <w:bCs/>
        </w:rPr>
      </w:pPr>
    </w:p>
    <w:p w14:paraId="208494D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options = getWeekPeriodsFromTables(selectedStation, yearFilter.value, monthFilter.value);</w:t>
      </w:r>
    </w:p>
    <w:p w14:paraId="194EB760" w14:textId="77777777" w:rsidR="00F4165D" w:rsidRPr="00F4165D" w:rsidRDefault="00F4165D" w:rsidP="00F4165D">
      <w:pPr>
        <w:rPr>
          <w:b/>
          <w:bCs/>
        </w:rPr>
      </w:pPr>
    </w:p>
    <w:p w14:paraId="7BDDAB5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weekFilter.innerHTML = "";</w:t>
      </w:r>
    </w:p>
    <w:p w14:paraId="02036E7F" w14:textId="77777777" w:rsidR="00F4165D" w:rsidRPr="00F4165D" w:rsidRDefault="00F4165D" w:rsidP="00F4165D"/>
    <w:p w14:paraId="58B2A6AC" w14:textId="77777777" w:rsidR="00F4165D" w:rsidRPr="00F4165D" w:rsidRDefault="00F4165D" w:rsidP="00F4165D">
      <w:r w:rsidRPr="00F4165D">
        <w:t xml:space="preserve">    // Sort so “</w:t>
      </w:r>
      <w:r w:rsidRPr="00F4165D">
        <w:rPr>
          <w:rtl/>
        </w:rPr>
        <w:t>יום חול</w:t>
      </w:r>
      <w:r w:rsidRPr="00F4165D">
        <w:t>” appears first when it exists</w:t>
      </w:r>
    </w:p>
    <w:p w14:paraId="58B0F89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options.sort((a, b) =&gt; (a === "</w:t>
      </w:r>
      <w:r w:rsidRPr="00F4165D">
        <w:rPr>
          <w:b/>
          <w:bCs/>
          <w:rtl/>
        </w:rPr>
        <w:t>יום חול" ? -1</w:t>
      </w:r>
      <w:r w:rsidRPr="00F4165D">
        <w:rPr>
          <w:b/>
          <w:bCs/>
        </w:rPr>
        <w:t xml:space="preserve"> : b === "</w:t>
      </w:r>
      <w:r w:rsidRPr="00F4165D">
        <w:rPr>
          <w:b/>
          <w:bCs/>
          <w:rtl/>
        </w:rPr>
        <w:t>יום חול" ? 1</w:t>
      </w:r>
      <w:r w:rsidRPr="00F4165D">
        <w:rPr>
          <w:b/>
          <w:bCs/>
        </w:rPr>
        <w:t xml:space="preserve"> : a.localeCompare(b, "he")));</w:t>
      </w:r>
    </w:p>
    <w:p w14:paraId="183D9D1D" w14:textId="77777777" w:rsidR="00F4165D" w:rsidRPr="00F4165D" w:rsidRDefault="00F4165D" w:rsidP="00F4165D">
      <w:pPr>
        <w:rPr>
          <w:b/>
          <w:bCs/>
        </w:rPr>
      </w:pPr>
    </w:p>
    <w:p w14:paraId="0EC1165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options.forEach(v =&gt; {{</w:t>
      </w:r>
    </w:p>
    <w:p w14:paraId="2083A37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opt = document.createElement("option");</w:t>
      </w:r>
    </w:p>
    <w:p w14:paraId="7521B54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opt.value = v;</w:t>
      </w:r>
    </w:p>
    <w:p w14:paraId="2933A04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opt.textContent = v;</w:t>
      </w:r>
    </w:p>
    <w:p w14:paraId="3C99CFF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weekFilter.appendChild(opt);</w:t>
      </w:r>
    </w:p>
    <w:p w14:paraId="73CB10D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5051DC19" w14:textId="77777777" w:rsidR="00F4165D" w:rsidRPr="00F4165D" w:rsidRDefault="00F4165D" w:rsidP="00F4165D"/>
    <w:p w14:paraId="6F759CBF" w14:textId="77777777" w:rsidR="00F4165D" w:rsidRPr="00F4165D" w:rsidRDefault="00F4165D" w:rsidP="00F4165D">
      <w:r w:rsidRPr="00F4165D">
        <w:t xml:space="preserve">    // Default selection priority:</w:t>
      </w:r>
    </w:p>
    <w:p w14:paraId="0E0B3A49" w14:textId="77777777" w:rsidR="00F4165D" w:rsidRPr="00F4165D" w:rsidRDefault="00F4165D" w:rsidP="00F4165D">
      <w:r w:rsidRPr="00F4165D">
        <w:t xml:space="preserve">    // 1) “</w:t>
      </w:r>
      <w:r w:rsidRPr="00F4165D">
        <w:rPr>
          <w:rtl/>
        </w:rPr>
        <w:t>יום חול</w:t>
      </w:r>
      <w:r w:rsidRPr="00F4165D">
        <w:t>” if exists</w:t>
      </w:r>
    </w:p>
    <w:p w14:paraId="5FC7AF66" w14:textId="77777777" w:rsidR="00F4165D" w:rsidRPr="00F4165D" w:rsidRDefault="00F4165D" w:rsidP="00F4165D">
      <w:r w:rsidRPr="00F4165D">
        <w:t xml:space="preserve">    // 2) otherwise first available option</w:t>
      </w:r>
    </w:p>
    <w:p w14:paraId="0AA0D4B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(options.includes("</w:t>
      </w:r>
      <w:r w:rsidRPr="00F4165D">
        <w:rPr>
          <w:b/>
          <w:bCs/>
          <w:rtl/>
        </w:rPr>
        <w:t>יום חול</w:t>
      </w:r>
      <w:r w:rsidRPr="00F4165D">
        <w:rPr>
          <w:b/>
          <w:bCs/>
        </w:rPr>
        <w:t>")) {{</w:t>
      </w:r>
    </w:p>
    <w:p w14:paraId="570C4EB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weekFilter.value = "</w:t>
      </w:r>
      <w:r w:rsidRPr="00F4165D">
        <w:rPr>
          <w:b/>
          <w:bCs/>
          <w:rtl/>
        </w:rPr>
        <w:t>יום חול</w:t>
      </w:r>
      <w:r w:rsidRPr="00F4165D">
        <w:rPr>
          <w:b/>
          <w:bCs/>
        </w:rPr>
        <w:t>";</w:t>
      </w:r>
    </w:p>
    <w:p w14:paraId="0E346FB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 else if (options.length) {{</w:t>
      </w:r>
    </w:p>
    <w:p w14:paraId="0CAF746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weekFilter.value = options[0];</w:t>
      </w:r>
    </w:p>
    <w:p w14:paraId="4211B65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3C8BF08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5F985B17" w14:textId="77777777" w:rsidR="00F4165D" w:rsidRDefault="00F4165D" w:rsidP="00F4165D">
      <w:pPr>
        <w:rPr>
          <w:b/>
          <w:bCs/>
        </w:rPr>
      </w:pPr>
    </w:p>
    <w:p w14:paraId="445DA4E2" w14:textId="578B4EA3" w:rsidR="00FB0555" w:rsidRPr="00F4165D" w:rsidRDefault="00FB0555" w:rsidP="00FB0555">
      <w:pPr>
        <w:pStyle w:val="Heading4"/>
        <w:rPr>
          <w:b/>
          <w:bCs/>
        </w:rPr>
      </w:pPr>
      <w:r w:rsidRPr="00F4165D">
        <w:t>CHUNK I</w:t>
      </w:r>
    </w:p>
    <w:p w14:paraId="72EB6395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4B58505A" w14:textId="77777777" w:rsidR="00F4165D" w:rsidRPr="00F4165D" w:rsidRDefault="00F4165D" w:rsidP="00F4165D">
      <w:r w:rsidRPr="00F4165D">
        <w:t xml:space="preserve">  // CHUNK I — Apply filters to BOTH tables + update the title</w:t>
      </w:r>
    </w:p>
    <w:p w14:paraId="160F650A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67A3EA0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applyAllFilters() {{</w:t>
      </w:r>
    </w:p>
    <w:p w14:paraId="1655EDA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yVal = yearFilter ? yearFilter.value : "";</w:t>
      </w:r>
    </w:p>
    <w:p w14:paraId="798A003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mVal = monthFilter ? monthFilter.value : "";</w:t>
      </w:r>
    </w:p>
    <w:p w14:paraId="3E37502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wVal = weekFilter ? weekFilter.value : "";</w:t>
      </w:r>
    </w:p>
    <w:p w14:paraId="6B0B43C8" w14:textId="77777777" w:rsidR="00F4165D" w:rsidRPr="00F4165D" w:rsidRDefault="00F4165D" w:rsidP="00F4165D">
      <w:pPr>
        <w:rPr>
          <w:b/>
          <w:bCs/>
        </w:rPr>
      </w:pPr>
    </w:p>
    <w:p w14:paraId="2A34386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filterTableByAll(depTable, selectedStation, yVal, mVal, wVal);</w:t>
      </w:r>
    </w:p>
    <w:p w14:paraId="3064C53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filterTableByAll(arrTable, selectedStation, yVal, mVal, wVal);</w:t>
      </w:r>
    </w:p>
    <w:p w14:paraId="24EEF493" w14:textId="77777777" w:rsidR="00F4165D" w:rsidRPr="00F4165D" w:rsidRDefault="00F4165D" w:rsidP="00F4165D"/>
    <w:p w14:paraId="7E296F3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updateTitle(yVal, mVal);</w:t>
      </w:r>
    </w:p>
    <w:p w14:paraId="169C533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063154B4" w14:textId="77777777" w:rsidR="00F4165D" w:rsidRDefault="00F4165D" w:rsidP="00F4165D"/>
    <w:p w14:paraId="35414858" w14:textId="24811869" w:rsidR="00FB0555" w:rsidRPr="00F4165D" w:rsidRDefault="00FB0555" w:rsidP="00FB0555">
      <w:pPr>
        <w:pStyle w:val="Heading4"/>
      </w:pPr>
      <w:r w:rsidRPr="00F4165D">
        <w:t>CHUNK J</w:t>
      </w:r>
    </w:p>
    <w:p w14:paraId="2D8B2A33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4EDEB1D4" w14:textId="77777777" w:rsidR="00F4165D" w:rsidRPr="00F4165D" w:rsidRDefault="00F4165D" w:rsidP="00F4165D">
      <w:r w:rsidRPr="00F4165D">
        <w:t xml:space="preserve">  // CHUNK J — Title update (station + year-month)</w:t>
      </w:r>
    </w:p>
    <w:p w14:paraId="505900E9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0184BDE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updateTitle(yearStr, monthStr) {{</w:t>
      </w:r>
    </w:p>
    <w:p w14:paraId="5C75A61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titleEl = document.getElementById("stationTitle");</w:t>
      </w:r>
    </w:p>
    <w:p w14:paraId="2871F7D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(!titleEl) return;</w:t>
      </w:r>
    </w:p>
    <w:p w14:paraId="373E6BA5" w14:textId="77777777" w:rsidR="00F4165D" w:rsidRPr="00F4165D" w:rsidRDefault="00F4165D" w:rsidP="00F4165D">
      <w:pPr>
        <w:rPr>
          <w:b/>
          <w:bCs/>
        </w:rPr>
      </w:pPr>
    </w:p>
    <w:p w14:paraId="70B45FA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yNum = parseInt(yearStr, 10);</w:t>
      </w:r>
    </w:p>
    <w:p w14:paraId="52C7354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mNum = parseInt(monthStr, 10);</w:t>
      </w:r>
    </w:p>
    <w:p w14:paraId="3F54D9D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hasYM = Number.isFinite(yNum) &amp;&amp; Number.isFinite(mNum);</w:t>
      </w:r>
    </w:p>
    <w:p w14:paraId="3536B5A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ymTxt = hasYM ? (" | " + yNum + "-" + String(mNum).padStart(2, "0")) : "";</w:t>
      </w:r>
    </w:p>
    <w:p w14:paraId="0EE45EC7" w14:textId="77777777" w:rsidR="00F4165D" w:rsidRPr="00F4165D" w:rsidRDefault="00F4165D" w:rsidP="00F4165D">
      <w:pPr>
        <w:rPr>
          <w:b/>
          <w:bCs/>
        </w:rPr>
      </w:pPr>
    </w:p>
    <w:p w14:paraId="6A14C33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titleEl.innerText = selectedStation</w:t>
      </w:r>
    </w:p>
    <w:p w14:paraId="39922DC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? ("</w:t>
      </w:r>
      <w:r w:rsidRPr="00F4165D">
        <w:rPr>
          <w:b/>
          <w:bCs/>
          <w:rtl/>
        </w:rPr>
        <w:t>לוז רכבות</w:t>
      </w:r>
      <w:r w:rsidRPr="00F4165D">
        <w:rPr>
          <w:b/>
          <w:bCs/>
        </w:rPr>
        <w:t>: " + selectedStation + ymTxt)</w:t>
      </w:r>
    </w:p>
    <w:p w14:paraId="37F2535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: ("</w:t>
      </w:r>
      <w:r w:rsidRPr="00F4165D">
        <w:rPr>
          <w:b/>
          <w:bCs/>
          <w:rtl/>
        </w:rPr>
        <w:t>לוז רכבות</w:t>
      </w:r>
      <w:r w:rsidRPr="00F4165D">
        <w:rPr>
          <w:b/>
          <w:bCs/>
        </w:rPr>
        <w:t>" + ymTxt);</w:t>
      </w:r>
    </w:p>
    <w:p w14:paraId="66738DE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7A182006" w14:textId="77777777" w:rsidR="00F4165D" w:rsidRDefault="00F4165D" w:rsidP="00F4165D">
      <w:pPr>
        <w:rPr>
          <w:b/>
          <w:bCs/>
        </w:rPr>
      </w:pPr>
    </w:p>
    <w:p w14:paraId="0CF9A11A" w14:textId="5FA62774" w:rsidR="00FB0555" w:rsidRPr="00F4165D" w:rsidRDefault="00FB0555" w:rsidP="00FB0555">
      <w:pPr>
        <w:pStyle w:val="Heading4"/>
        <w:rPr>
          <w:b/>
          <w:bCs/>
        </w:rPr>
      </w:pPr>
      <w:r w:rsidRPr="00F4165D">
        <w:t>CHUNK K</w:t>
      </w:r>
    </w:p>
    <w:p w14:paraId="0A91741A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091FCEE8" w14:textId="77777777" w:rsidR="00F4165D" w:rsidRPr="00F4165D" w:rsidRDefault="00F4165D" w:rsidP="00F4165D">
      <w:r w:rsidRPr="00F4165D">
        <w:t xml:space="preserve">  // CHUNK K — Init sequence (build dropdowns -&gt; filter -&gt; show UI)</w:t>
      </w:r>
    </w:p>
    <w:p w14:paraId="24515C5F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605163E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populateYearFilter();</w:t>
      </w:r>
    </w:p>
    <w:p w14:paraId="2D737CE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populateMonthFilter();</w:t>
      </w:r>
    </w:p>
    <w:p w14:paraId="428A67E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populateWeekFilter();</w:t>
      </w:r>
    </w:p>
    <w:p w14:paraId="52C1E50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applyAllFilters();</w:t>
      </w:r>
    </w:p>
    <w:p w14:paraId="737C605C" w14:textId="77777777" w:rsidR="00F4165D" w:rsidRDefault="00F4165D" w:rsidP="00F4165D"/>
    <w:p w14:paraId="696E906F" w14:textId="51A7DDC5" w:rsidR="00FB0555" w:rsidRPr="00F4165D" w:rsidRDefault="00FB0555" w:rsidP="00FB0555">
      <w:pPr>
        <w:pStyle w:val="Heading4"/>
      </w:pPr>
      <w:r w:rsidRPr="00F4165D">
        <w:t>CHUNK L</w:t>
      </w:r>
    </w:p>
    <w:p w14:paraId="05899E50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0B8B2454" w14:textId="77777777" w:rsidR="00F4165D" w:rsidRPr="00F4165D" w:rsidRDefault="00F4165D" w:rsidP="00F4165D">
      <w:r w:rsidRPr="00F4165D">
        <w:t xml:space="preserve">  // CHUNK L — Event listeners (user changes filters)</w:t>
      </w:r>
    </w:p>
    <w:p w14:paraId="73FD6601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5B3F3D1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if (yearFilter) {{</w:t>
      </w:r>
    </w:p>
    <w:p w14:paraId="241821A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yearFilter.addEventListener("change", () =&gt; {{</w:t>
      </w:r>
    </w:p>
    <w:p w14:paraId="4CD0E72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// When year changes, months and weekPeriods must refresh</w:t>
      </w:r>
    </w:p>
    <w:p w14:paraId="053FAB7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populateMonthFilter();</w:t>
      </w:r>
    </w:p>
    <w:p w14:paraId="76A0C85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populateWeekFilter();</w:t>
      </w:r>
    </w:p>
    <w:p w14:paraId="1132BDF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applyAllFilters();</w:t>
      </w:r>
    </w:p>
    <w:p w14:paraId="62ADCEF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40EADD8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0D429763" w14:textId="77777777" w:rsidR="00F4165D" w:rsidRPr="00F4165D" w:rsidRDefault="00F4165D" w:rsidP="00F4165D"/>
    <w:p w14:paraId="4EB65BA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if (monthFilter) {{</w:t>
      </w:r>
    </w:p>
    <w:p w14:paraId="44E7C3D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monthFilter.addEventListener("change", () =&gt; {{</w:t>
      </w:r>
    </w:p>
    <w:p w14:paraId="0A51716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  // When month changes, weekPeriods must refresh</w:t>
      </w:r>
    </w:p>
    <w:p w14:paraId="7177D21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populateWeekFilter();</w:t>
      </w:r>
    </w:p>
    <w:p w14:paraId="1CC357C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applyAllFilters();</w:t>
      </w:r>
    </w:p>
    <w:p w14:paraId="0D0B59B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077D94F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77C81573" w14:textId="77777777" w:rsidR="00F4165D" w:rsidRPr="00F4165D" w:rsidRDefault="00F4165D" w:rsidP="00F4165D"/>
    <w:p w14:paraId="51EBE18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if (weekFilter) {{</w:t>
      </w:r>
    </w:p>
    <w:p w14:paraId="6138B2F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weekFilter.addEventListener("change", applyAllFilters);</w:t>
      </w:r>
    </w:p>
    <w:p w14:paraId="5736984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647CC0DF" w14:textId="77777777" w:rsidR="00F4165D" w:rsidRDefault="00F4165D" w:rsidP="00F4165D"/>
    <w:p w14:paraId="00F67CB9" w14:textId="0B1B7FA8" w:rsidR="00FB0555" w:rsidRPr="00F4165D" w:rsidRDefault="00FB0555" w:rsidP="00FB0555">
      <w:pPr>
        <w:pStyle w:val="Heading4"/>
      </w:pPr>
      <w:r w:rsidRPr="00F4165D">
        <w:t>CHUNK M</w:t>
      </w:r>
    </w:p>
    <w:p w14:paraId="21000620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18F7CEAC" w14:textId="77777777" w:rsidR="00F4165D" w:rsidRPr="00F4165D" w:rsidRDefault="00F4165D" w:rsidP="00F4165D">
      <w:r w:rsidRPr="00F4165D">
        <w:t xml:space="preserve">  // CHUNK M — End loading state (show the tables-row)</w:t>
      </w:r>
    </w:p>
    <w:p w14:paraId="75C0562D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6EB6F74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document.body.classList.remove("loading");</w:t>
      </w:r>
    </w:p>
    <w:p w14:paraId="7C3A480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&lt;/script&gt;</w:t>
      </w:r>
    </w:p>
    <w:p w14:paraId="62E9DC2E" w14:textId="77777777" w:rsidR="00F4165D" w:rsidRPr="00F4165D" w:rsidRDefault="00F4165D" w:rsidP="00F4165D">
      <w:pPr>
        <w:rPr>
          <w:b/>
          <w:bCs/>
        </w:rPr>
      </w:pPr>
    </w:p>
    <w:p w14:paraId="40B0ADF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&lt;/body&gt;</w:t>
      </w:r>
    </w:p>
    <w:p w14:paraId="550FEEF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&lt;/html&gt;</w:t>
      </w:r>
    </w:p>
    <w:p w14:paraId="5F4E958D" w14:textId="77777777" w:rsidR="00F4165D" w:rsidRDefault="00F4165D" w:rsidP="00F4165D">
      <w:r w:rsidRPr="00F4165D">
        <w:t>"""</w:t>
      </w:r>
    </w:p>
    <w:p w14:paraId="20E5BB51" w14:textId="77777777" w:rsidR="002A3330" w:rsidRDefault="002A3330" w:rsidP="00F4165D"/>
    <w:p w14:paraId="17CCA791" w14:textId="77777777" w:rsidR="002A3330" w:rsidRDefault="002A3330" w:rsidP="00F4165D"/>
    <w:p w14:paraId="7665066C" w14:textId="77777777" w:rsidR="002A3330" w:rsidRDefault="002A3330" w:rsidP="00F4165D"/>
    <w:p w14:paraId="4DFA18C3" w14:textId="77777777" w:rsidR="002A3330" w:rsidRDefault="002A3330" w:rsidP="00F4165D"/>
    <w:p w14:paraId="0046C353" w14:textId="77777777" w:rsidR="002A3330" w:rsidRDefault="002A3330" w:rsidP="00F4165D"/>
    <w:p w14:paraId="1DD148C3" w14:textId="77777777" w:rsidR="002A3330" w:rsidRDefault="002A3330" w:rsidP="00F4165D"/>
    <w:p w14:paraId="5A392688" w14:textId="77777777" w:rsidR="002A3330" w:rsidRDefault="002A3330" w:rsidP="00F4165D"/>
    <w:p w14:paraId="46C373EE" w14:textId="77777777" w:rsidR="002A3330" w:rsidRDefault="002A3330" w:rsidP="00F4165D"/>
    <w:p w14:paraId="54FAB9AF" w14:textId="77777777" w:rsidR="002A3330" w:rsidRDefault="002A3330" w:rsidP="00F4165D"/>
    <w:p w14:paraId="1E3DAB71" w14:textId="77777777" w:rsidR="002A3330" w:rsidRDefault="002A3330" w:rsidP="00F4165D"/>
    <w:p w14:paraId="396C7DBF" w14:textId="77777777" w:rsidR="002A3330" w:rsidRDefault="002A3330" w:rsidP="00F4165D"/>
    <w:p w14:paraId="0F80002E" w14:textId="77777777" w:rsidR="002A3330" w:rsidRDefault="002A3330" w:rsidP="00F4165D"/>
    <w:p w14:paraId="07AF1F2E" w14:textId="77777777" w:rsidR="002A3330" w:rsidRDefault="002A3330" w:rsidP="00F4165D"/>
    <w:p w14:paraId="4BE86056" w14:textId="77777777" w:rsidR="002A3330" w:rsidRDefault="002A3330" w:rsidP="00F4165D"/>
    <w:p w14:paraId="0CAB8D3D" w14:textId="77777777" w:rsidR="002A3330" w:rsidRDefault="002A3330" w:rsidP="00F4165D"/>
    <w:p w14:paraId="7B3C60BB" w14:textId="77777777" w:rsidR="002A3330" w:rsidRDefault="002A3330" w:rsidP="00F4165D"/>
    <w:p w14:paraId="0410AAE2" w14:textId="77777777" w:rsidR="002A3330" w:rsidRDefault="002A3330" w:rsidP="00F4165D"/>
    <w:p w14:paraId="363168B6" w14:textId="77777777" w:rsidR="002A3330" w:rsidRDefault="002A3330" w:rsidP="00F4165D"/>
    <w:p w14:paraId="08CF77C3" w14:textId="77777777" w:rsidR="002A3330" w:rsidRDefault="002A3330" w:rsidP="00F4165D"/>
    <w:p w14:paraId="10DEC2D1" w14:textId="77777777" w:rsidR="002A3330" w:rsidRDefault="002A3330" w:rsidP="00F4165D"/>
    <w:p w14:paraId="4C545A1B" w14:textId="77777777" w:rsidR="002A3330" w:rsidRDefault="002A3330" w:rsidP="00F4165D"/>
    <w:p w14:paraId="34A033D1" w14:textId="46EAC2F7" w:rsidR="002A3330" w:rsidRDefault="002A3330" w:rsidP="002A3330">
      <w:pPr>
        <w:pStyle w:val="Heading1"/>
        <w:bidi/>
        <w:rPr>
          <w:rtl/>
        </w:rPr>
      </w:pPr>
      <w:r w:rsidRPr="002A3330">
        <w:t>html_covergence</w:t>
      </w:r>
    </w:p>
    <w:p w14:paraId="00F0A44F" w14:textId="77777777" w:rsidR="002A3330" w:rsidRPr="007C7733" w:rsidRDefault="002A3330" w:rsidP="002A3330">
      <w:pPr>
        <w:pStyle w:val="Heading2"/>
        <w:bidi/>
        <w:rPr>
          <w:rtl/>
        </w:rPr>
      </w:pPr>
      <w:r>
        <w:rPr>
          <w:rFonts w:hint="cs"/>
          <w:rtl/>
        </w:rPr>
        <w:t>מטרת הדף</w:t>
      </w:r>
    </w:p>
    <w:p w14:paraId="2ADC13D6" w14:textId="77777777" w:rsidR="002A3330" w:rsidRDefault="002A3330" w:rsidP="002A3330">
      <w:pPr>
        <w:pStyle w:val="NormalWeb"/>
        <w:bidi/>
        <w:rPr>
          <w:rtl/>
        </w:rPr>
      </w:pPr>
    </w:p>
    <w:p w14:paraId="57F1C7DE" w14:textId="77777777" w:rsidR="002A3330" w:rsidRDefault="002A3330" w:rsidP="002A3330">
      <w:pPr>
        <w:pStyle w:val="Heading2"/>
        <w:bidi/>
      </w:pPr>
      <w:r>
        <w:rPr>
          <w:rFonts w:hint="cs"/>
          <w:rtl/>
        </w:rPr>
        <w:t>הסבר על פי בלוקים:</w:t>
      </w:r>
    </w:p>
    <w:p w14:paraId="4FF30A72" w14:textId="77777777" w:rsidR="002A3330" w:rsidRPr="00F4165D" w:rsidRDefault="002A3330" w:rsidP="00F4165D"/>
    <w:p w14:paraId="31978484" w14:textId="1CC38D54" w:rsidR="002A3330" w:rsidRDefault="002A3330" w:rsidP="002A3330">
      <w:pPr>
        <w:pStyle w:val="Heading3"/>
      </w:pPr>
      <w:r>
        <w:t>BLOCK 1</w:t>
      </w:r>
    </w:p>
    <w:p w14:paraId="2D73AE6B" w14:textId="5471ECD5" w:rsidR="002A3330" w:rsidRDefault="002A3330" w:rsidP="002A3330">
      <w:r>
        <w:t>&lt;!-- ========================================================= --&gt;</w:t>
      </w:r>
    </w:p>
    <w:p w14:paraId="49F6FEC9" w14:textId="77777777" w:rsidR="002A3330" w:rsidRDefault="002A3330" w:rsidP="002A3330">
      <w:r>
        <w:t>&lt;!-- BLOCK 1 — HTML Skeleton + Page Metadata                   --&gt;</w:t>
      </w:r>
    </w:p>
    <w:p w14:paraId="23993C8A" w14:textId="77777777" w:rsidR="002A3330" w:rsidRDefault="002A3330" w:rsidP="002A3330">
      <w:r>
        <w:t>&lt;!-- What you should know:                                     --&gt;</w:t>
      </w:r>
    </w:p>
    <w:p w14:paraId="48B4339A" w14:textId="77777777" w:rsidR="002A3330" w:rsidRDefault="002A3330" w:rsidP="002A3330">
      <w:r>
        <w:t>&lt;!-- 1) This page is the “inner station” interactive view.      --&gt;</w:t>
      </w:r>
    </w:p>
    <w:p w14:paraId="442C80FF" w14:textId="77777777" w:rsidR="002A3330" w:rsidRDefault="002A3330" w:rsidP="002A3330">
      <w:r>
        <w:t>&lt;!-- 2) Left side = SVG timeline (trains + buses).              --&gt;</w:t>
      </w:r>
    </w:p>
    <w:p w14:paraId="7A5D9F9C" w14:textId="77777777" w:rsidR="002A3330" w:rsidRDefault="002A3330" w:rsidP="002A3330">
      <w:r>
        <w:t>&lt;!-- 3) Right side = a table of bus trips (no popup).           --&gt;</w:t>
      </w:r>
    </w:p>
    <w:p w14:paraId="74C10FDE" w14:textId="77777777" w:rsidR="002A3330" w:rsidRDefault="002A3330" w:rsidP="002A3330">
      <w:r>
        <w:t>&lt;!-- ========================================================= --&gt;</w:t>
      </w:r>
    </w:p>
    <w:p w14:paraId="2D8A9C94" w14:textId="77777777" w:rsidR="002A3330" w:rsidRDefault="002A3330" w:rsidP="002A3330"/>
    <w:p w14:paraId="39A5A704" w14:textId="77777777" w:rsidR="002A3330" w:rsidRPr="002A3330" w:rsidRDefault="002A3330" w:rsidP="002A3330">
      <w:r w:rsidRPr="002A3330">
        <w:t>&lt;!DOCTYPE html&gt;</w:t>
      </w:r>
    </w:p>
    <w:p w14:paraId="230528B6" w14:textId="77777777" w:rsidR="002A3330" w:rsidRPr="002A3330" w:rsidRDefault="002A3330" w:rsidP="002A3330"/>
    <w:p w14:paraId="17F782F2" w14:textId="77777777" w:rsidR="002A3330" w:rsidRPr="002A3330" w:rsidRDefault="002A3330" w:rsidP="002A3330">
      <w:r w:rsidRPr="002A3330">
        <w:t>&lt;!-- &lt;html&gt;:</w:t>
      </w:r>
    </w:p>
    <w:p w14:paraId="0D673391" w14:textId="77777777" w:rsidR="002A3330" w:rsidRPr="002A3330" w:rsidRDefault="002A3330" w:rsidP="002A3330">
      <w:r w:rsidRPr="002A3330">
        <w:lastRenderedPageBreak/>
        <w:t xml:space="preserve">     - dir="rtl" makes the page Right-To-Left (Hebrew layout).</w:t>
      </w:r>
    </w:p>
    <w:p w14:paraId="4B31F740" w14:textId="77777777" w:rsidR="002A3330" w:rsidRPr="002A3330" w:rsidRDefault="002A3330" w:rsidP="002A3330">
      <w:r w:rsidRPr="002A3330">
        <w:t xml:space="preserve">     - lang="he" declares Hebrew language. --&gt;</w:t>
      </w:r>
    </w:p>
    <w:p w14:paraId="56E7273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>&lt;html dir="rtl" lang="he"&gt;</w:t>
      </w:r>
    </w:p>
    <w:p w14:paraId="7CD8686E" w14:textId="77777777" w:rsidR="002A3330" w:rsidRDefault="002A3330" w:rsidP="002A3330"/>
    <w:p w14:paraId="152B430B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>&lt;head&gt;</w:t>
      </w:r>
    </w:p>
    <w:p w14:paraId="37B7B2DF" w14:textId="77777777" w:rsidR="002A3330" w:rsidRDefault="002A3330" w:rsidP="002A3330">
      <w:r>
        <w:t xml:space="preserve">    &lt;!-- UTF-8 is required for Hebrew text --&gt;</w:t>
      </w:r>
    </w:p>
    <w:p w14:paraId="1D55DF7E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&lt;meta charset="UTF-8"&gt;</w:t>
      </w:r>
    </w:p>
    <w:p w14:paraId="026BAD62" w14:textId="77777777" w:rsidR="002A3330" w:rsidRDefault="002A3330" w:rsidP="002A3330"/>
    <w:p w14:paraId="77E73C73" w14:textId="77777777" w:rsidR="002A3330" w:rsidRDefault="002A3330" w:rsidP="002A3330">
      <w:r>
        <w:t xml:space="preserve">    &lt;!-- Browser tab title --&gt;</w:t>
      </w:r>
    </w:p>
    <w:p w14:paraId="7D06FC4A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&lt;title&gt;</w:t>
      </w:r>
      <w:r w:rsidRPr="002A3330">
        <w:rPr>
          <w:rFonts w:cs="Arial"/>
          <w:b/>
          <w:bCs/>
          <w:rtl/>
        </w:rPr>
        <w:t>סנכרון רכבות ואוטובוסים</w:t>
      </w:r>
      <w:r w:rsidRPr="002A3330">
        <w:rPr>
          <w:b/>
          <w:bCs/>
        </w:rPr>
        <w:t>&lt;/title&gt;</w:t>
      </w:r>
    </w:p>
    <w:p w14:paraId="1009A509" w14:textId="77777777" w:rsidR="002A3330" w:rsidRDefault="002A3330" w:rsidP="002A3330"/>
    <w:p w14:paraId="19636A14" w14:textId="77777777" w:rsidR="002A3330" w:rsidRDefault="002A3330" w:rsidP="002A3330"/>
    <w:p w14:paraId="31706DFA" w14:textId="4137E264" w:rsidR="002A3330" w:rsidRDefault="002A3330" w:rsidP="002A3330">
      <w:pPr>
        <w:pStyle w:val="Heading3"/>
      </w:pPr>
      <w:r>
        <w:t>BLOCK 2</w:t>
      </w:r>
    </w:p>
    <w:p w14:paraId="5D0D1160" w14:textId="77777777" w:rsidR="002A3330" w:rsidRDefault="002A3330" w:rsidP="002A3330">
      <w:r>
        <w:t xml:space="preserve">    &lt;!-- ========================================================= --&gt;</w:t>
      </w:r>
    </w:p>
    <w:p w14:paraId="5960782D" w14:textId="77777777" w:rsidR="002A3330" w:rsidRDefault="002A3330" w:rsidP="002A3330">
      <w:r>
        <w:t xml:space="preserve">    &lt;!-- BLOCK 2 — CSS Styling                                    --&gt;</w:t>
      </w:r>
    </w:p>
    <w:p w14:paraId="64EF2A31" w14:textId="77777777" w:rsidR="002A3330" w:rsidRDefault="002A3330" w:rsidP="002A3330">
      <w:r>
        <w:t xml:space="preserve">    &lt;!-- What you should know:                                     --&gt;</w:t>
      </w:r>
    </w:p>
    <w:p w14:paraId="46327D75" w14:textId="77777777" w:rsidR="002A3330" w:rsidRDefault="002A3330" w:rsidP="002A3330">
      <w:r>
        <w:t xml:space="preserve">    &lt;!-- 1) CSS controls the layout and the look of SVG + table.   --&gt;</w:t>
      </w:r>
    </w:p>
    <w:p w14:paraId="1A03BB50" w14:textId="77777777" w:rsidR="002A3330" w:rsidRDefault="002A3330" w:rsidP="002A3330">
      <w:r>
        <w:t xml:space="preserve">    &lt;!-- 2) Layout is a flex row: SVG left, table right.           --&gt;</w:t>
      </w:r>
    </w:p>
    <w:p w14:paraId="1C359C52" w14:textId="77777777" w:rsidR="002A3330" w:rsidRDefault="002A3330" w:rsidP="002A3330">
      <w:r>
        <w:t xml:space="preserve">    &lt;!-- ========================================================= --&gt;</w:t>
      </w:r>
    </w:p>
    <w:p w14:paraId="4FBAA85D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&lt;style&gt;</w:t>
      </w:r>
    </w:p>
    <w:p w14:paraId="46D9E8ED" w14:textId="77777777" w:rsidR="002A3330" w:rsidRDefault="002A3330" w:rsidP="002A3330"/>
    <w:p w14:paraId="30C9B094" w14:textId="77777777" w:rsidR="002A3330" w:rsidRDefault="002A3330" w:rsidP="002A3330">
      <w:r>
        <w:t xml:space="preserve">        /* ========== GLOBAL PAGE STYLING ========== */</w:t>
      </w:r>
    </w:p>
    <w:p w14:paraId="4487E77F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body {{</w:t>
      </w:r>
    </w:p>
    <w:p w14:paraId="2CC8C2C9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font-family: Arial, sans-serif;</w:t>
      </w:r>
    </w:p>
    <w:p w14:paraId="2CE57615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margin: 40px;</w:t>
      </w:r>
    </w:p>
    <w:p w14:paraId="79EFCE0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direction: rtl;</w:t>
      </w:r>
    </w:p>
    <w:p w14:paraId="7FBFF0E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text-align: right;</w:t>
      </w:r>
    </w:p>
    <w:p w14:paraId="0189D29F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1F61C540" w14:textId="77777777" w:rsidR="002A3330" w:rsidRDefault="002A3330" w:rsidP="002A3330"/>
    <w:p w14:paraId="04D8F787" w14:textId="77777777" w:rsidR="002A3330" w:rsidRDefault="002A3330" w:rsidP="002A3330">
      <w:r>
        <w:lastRenderedPageBreak/>
        <w:t xml:space="preserve">        /* ========== SVG TEXT BEHAVIOR ========== */</w:t>
      </w:r>
    </w:p>
    <w:p w14:paraId="129CBBC4" w14:textId="77777777" w:rsidR="002A3330" w:rsidRDefault="002A3330" w:rsidP="002A3330">
      <w:r>
        <w:t xml:space="preserve">        /* Prevents the “text selection” feel inside SVG (keeps it clean) */</w:t>
      </w:r>
    </w:p>
    <w:p w14:paraId="21DC1580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svg text {{</w:t>
      </w:r>
    </w:p>
    <w:p w14:paraId="13318FAE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cursor: default;</w:t>
      </w:r>
    </w:p>
    <w:p w14:paraId="6F61BC92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user-select: none;</w:t>
      </w:r>
    </w:p>
    <w:p w14:paraId="138C11A2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7F8D34F6" w14:textId="77777777" w:rsidR="002A3330" w:rsidRDefault="002A3330" w:rsidP="002A3330"/>
    <w:p w14:paraId="6735BBA6" w14:textId="77777777" w:rsidR="002A3330" w:rsidRDefault="002A3330" w:rsidP="002A3330">
      <w:r>
        <w:t xml:space="preserve">        /* Train triangles should look clickable */</w:t>
      </w:r>
    </w:p>
    <w:p w14:paraId="136CB9EE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.train-item {{</w:t>
      </w:r>
    </w:p>
    <w:p w14:paraId="4D25A525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cursor: pointer;</w:t>
      </w:r>
    </w:p>
    <w:p w14:paraId="383D536F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23B69EBF" w14:textId="77777777" w:rsidR="002A3330" w:rsidRDefault="002A3330" w:rsidP="002A3330"/>
    <w:p w14:paraId="2FF4BB90" w14:textId="77777777" w:rsidR="002A3330" w:rsidRDefault="002A3330" w:rsidP="002A3330">
      <w:r>
        <w:t xml:space="preserve">        /* =========================================================</w:t>
      </w:r>
    </w:p>
    <w:p w14:paraId="5ACC434D" w14:textId="77777777" w:rsidR="002A3330" w:rsidRDefault="002A3330" w:rsidP="002A3330">
      <w:r>
        <w:t xml:space="preserve">           LAYOUT: LEFT = SVG TIMELINE, RIGHT = DETAILS TABLE</w:t>
      </w:r>
    </w:p>
    <w:p w14:paraId="693EBF74" w14:textId="77777777" w:rsidR="002A3330" w:rsidRDefault="002A3330" w:rsidP="002A3330">
      <w:r>
        <w:t xml:space="preserve">           Think: one horizontal row with two panels.</w:t>
      </w:r>
    </w:p>
    <w:p w14:paraId="2743C738" w14:textId="77777777" w:rsidR="002A3330" w:rsidRDefault="002A3330" w:rsidP="002A3330">
      <w:r>
        <w:t xml:space="preserve">           ========================================================= */</w:t>
      </w:r>
    </w:p>
    <w:p w14:paraId="6E3E6F6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.layout-row {{</w:t>
      </w:r>
    </w:p>
    <w:p w14:paraId="6C44CE3B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display: flex;</w:t>
      </w:r>
    </w:p>
    <w:p w14:paraId="26A8AB8A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gap: 28px;</w:t>
      </w:r>
    </w:p>
    <w:p w14:paraId="2FC99B96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align-items: flex-start;</w:t>
      </w:r>
    </w:p>
    <w:p w14:paraId="646283C9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width: 100%;</w:t>
      </w:r>
    </w:p>
    <w:p w14:paraId="32669C00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257B67A5" w14:textId="77777777" w:rsidR="002A3330" w:rsidRDefault="002A3330" w:rsidP="002A3330"/>
    <w:p w14:paraId="0A43EEE6" w14:textId="77777777" w:rsidR="002A3330" w:rsidRDefault="002A3330" w:rsidP="002A3330">
      <w:r>
        <w:t xml:space="preserve">        /* Left panel wrapper (SVG) */</w:t>
      </w:r>
    </w:p>
    <w:p w14:paraId="6B30ABBE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.viz-wrap {{</w:t>
      </w:r>
    </w:p>
    <w:p w14:paraId="45398F16" w14:textId="77777777" w:rsidR="002A3330" w:rsidRDefault="002A3330" w:rsidP="002A3330">
      <w:r w:rsidRPr="002A3330">
        <w:rPr>
          <w:b/>
          <w:bCs/>
        </w:rPr>
        <w:t xml:space="preserve">            flex: 0 0 auto;</w:t>
      </w:r>
      <w:r>
        <w:t xml:space="preserve"> /* fixed-size panel */</w:t>
      </w:r>
    </w:p>
    <w:p w14:paraId="4C330A9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5D2A4D9F" w14:textId="77777777" w:rsidR="002A3330" w:rsidRDefault="002A3330" w:rsidP="002A3330"/>
    <w:p w14:paraId="3AF0B5E3" w14:textId="77777777" w:rsidR="002A3330" w:rsidRDefault="002A3330" w:rsidP="002A3330">
      <w:r>
        <w:t xml:space="preserve">        /* Right panel wrapper (table) */</w:t>
      </w:r>
    </w:p>
    <w:p w14:paraId="3F7E993C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lastRenderedPageBreak/>
        <w:t xml:space="preserve">        .table-wrap {{</w:t>
      </w:r>
    </w:p>
    <w:p w14:paraId="76C96F7B" w14:textId="77777777" w:rsidR="002A3330" w:rsidRDefault="002A3330" w:rsidP="002A3330">
      <w:r w:rsidRPr="002A3330">
        <w:rPr>
          <w:b/>
          <w:bCs/>
        </w:rPr>
        <w:t xml:space="preserve">            flex: 1 1 auto;</w:t>
      </w:r>
      <w:r>
        <w:t xml:space="preserve"> /* grows to fill remaining width */</w:t>
      </w:r>
    </w:p>
    <w:p w14:paraId="28C6B5F9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min-width: 520px;</w:t>
      </w:r>
    </w:p>
    <w:p w14:paraId="6A3FE7B2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max-width: 980px;</w:t>
      </w:r>
    </w:p>
    <w:p w14:paraId="30A89A7D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4F3B8CCB" w14:textId="77777777" w:rsidR="002A3330" w:rsidRDefault="002A3330" w:rsidP="002A3330"/>
    <w:p w14:paraId="3A952A5A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.table-wrap h3 {{</w:t>
      </w:r>
    </w:p>
    <w:p w14:paraId="07869A09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margin: 20px 0 8px 0;</w:t>
      </w:r>
    </w:p>
    <w:p w14:paraId="51D00EDB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text-align: right;</w:t>
      </w:r>
    </w:p>
    <w:p w14:paraId="35D6BB41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09DA8256" w14:textId="77777777" w:rsidR="002A3330" w:rsidRDefault="002A3330" w:rsidP="002A3330"/>
    <w:p w14:paraId="1EC6C8EE" w14:textId="77777777" w:rsidR="002A3330" w:rsidRDefault="002A3330" w:rsidP="002A3330">
      <w:r>
        <w:t xml:space="preserve">        /* Row for “clear selection” button + hint text */</w:t>
      </w:r>
    </w:p>
    <w:p w14:paraId="4B1701F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.table-actions {{</w:t>
      </w:r>
    </w:p>
    <w:p w14:paraId="4CB340B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display: flex;</w:t>
      </w:r>
    </w:p>
    <w:p w14:paraId="13C67A1C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align-items: center;</w:t>
      </w:r>
    </w:p>
    <w:p w14:paraId="40473E8B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gap: 12px;</w:t>
      </w:r>
    </w:p>
    <w:p w14:paraId="08372115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margin: 8px 0 10px 0;</w:t>
      </w:r>
    </w:p>
    <w:p w14:paraId="45FCDA2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1049D480" w14:textId="77777777" w:rsidR="002A3330" w:rsidRDefault="002A3330" w:rsidP="002A3330"/>
    <w:p w14:paraId="7B69ED2A" w14:textId="77777777" w:rsidR="002A3330" w:rsidRDefault="002A3330" w:rsidP="002A3330">
      <w:r>
        <w:t xml:space="preserve">        /* “Show all” button */</w:t>
      </w:r>
    </w:p>
    <w:p w14:paraId="29BC6D14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#clearBusSelectionBtn {{</w:t>
      </w:r>
    </w:p>
    <w:p w14:paraId="3CB165D1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padding: 6px 10px;</w:t>
      </w:r>
    </w:p>
    <w:p w14:paraId="7C9BDCB0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cursor: pointer;</w:t>
      </w:r>
    </w:p>
    <w:p w14:paraId="026E3D02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border: 1px solid #999;</w:t>
      </w:r>
    </w:p>
    <w:p w14:paraId="5A272CF3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background: #fff;</w:t>
      </w:r>
    </w:p>
    <w:p w14:paraId="2BF43B1A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border-radius: 6px;</w:t>
      </w:r>
    </w:p>
    <w:p w14:paraId="538C103D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3F57CC0D" w14:textId="77777777" w:rsidR="002A3330" w:rsidRDefault="002A3330" w:rsidP="002A3330"/>
    <w:p w14:paraId="263BEB09" w14:textId="77777777" w:rsidR="002A3330" w:rsidRDefault="002A3330" w:rsidP="002A3330">
      <w:r>
        <w:t xml:space="preserve">        /* Small hint text under the table title */</w:t>
      </w:r>
    </w:p>
    <w:p w14:paraId="63B489B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lastRenderedPageBreak/>
        <w:t xml:space="preserve">        #selectionHint {{</w:t>
      </w:r>
    </w:p>
    <w:p w14:paraId="20141C55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font-size: 12px;</w:t>
      </w:r>
    </w:p>
    <w:p w14:paraId="3E8F9D1B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color: #333;</w:t>
      </w:r>
    </w:p>
    <w:p w14:paraId="268ADF70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38AAA23B" w14:textId="77777777" w:rsidR="002A3330" w:rsidRDefault="002A3330" w:rsidP="002A3330"/>
    <w:p w14:paraId="051E8369" w14:textId="77777777" w:rsidR="002A3330" w:rsidRDefault="002A3330" w:rsidP="002A3330">
      <w:r>
        <w:t xml:space="preserve">        /* Scroll container so the table doesn't grow endlessly */</w:t>
      </w:r>
    </w:p>
    <w:p w14:paraId="7EA3FBAD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.table-scroll {{</w:t>
      </w:r>
    </w:p>
    <w:p w14:paraId="73FB2650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max-height: 900px;</w:t>
      </w:r>
    </w:p>
    <w:p w14:paraId="04F9BEAE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overflow: auto;</w:t>
      </w:r>
    </w:p>
    <w:p w14:paraId="7C14D72C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border: 1px solid #bbb;</w:t>
      </w:r>
    </w:p>
    <w:p w14:paraId="468FBB81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border-radius: 8px;</w:t>
      </w:r>
    </w:p>
    <w:p w14:paraId="13191BE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4550572B" w14:textId="77777777" w:rsidR="002A3330" w:rsidRDefault="002A3330" w:rsidP="002A3330"/>
    <w:p w14:paraId="362CD5D4" w14:textId="77777777" w:rsidR="002A3330" w:rsidRDefault="002A3330" w:rsidP="002A3330">
      <w:r>
        <w:t xml:space="preserve">        /* Table base styling */</w:t>
      </w:r>
    </w:p>
    <w:p w14:paraId="7113EB3F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#busTable {{</w:t>
      </w:r>
    </w:p>
    <w:p w14:paraId="2434C9CC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width: 100%;</w:t>
      </w:r>
    </w:p>
    <w:p w14:paraId="182E5EF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border-collapse: collapse;</w:t>
      </w:r>
    </w:p>
    <w:p w14:paraId="45FE0AFD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3DF85CE8" w14:textId="77777777" w:rsidR="002A3330" w:rsidRDefault="002A3330" w:rsidP="002A3330"/>
    <w:p w14:paraId="7C1117AE" w14:textId="77777777" w:rsidR="002A3330" w:rsidRDefault="002A3330" w:rsidP="002A3330">
      <w:r>
        <w:t xml:space="preserve">        /* Cell styling */</w:t>
      </w:r>
    </w:p>
    <w:p w14:paraId="36C6618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#busTable th, #busTable td {{</w:t>
      </w:r>
    </w:p>
    <w:p w14:paraId="7398407F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border-bottom: 1px solid #ddd;</w:t>
      </w:r>
    </w:p>
    <w:p w14:paraId="32EF3AC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padding: 8px 10px;</w:t>
      </w:r>
    </w:p>
    <w:p w14:paraId="1EAEBAD6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font-size: 12px;</w:t>
      </w:r>
    </w:p>
    <w:p w14:paraId="304275B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text-align: right;</w:t>
      </w:r>
    </w:p>
    <w:p w14:paraId="00AABC62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white-space: nowrap;</w:t>
      </w:r>
    </w:p>
    <w:p w14:paraId="3109B95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5D183238" w14:textId="77777777" w:rsidR="002A3330" w:rsidRDefault="002A3330" w:rsidP="002A3330"/>
    <w:p w14:paraId="044B7E1A" w14:textId="77777777" w:rsidR="002A3330" w:rsidRDefault="002A3330" w:rsidP="002A3330">
      <w:r>
        <w:t xml:space="preserve">        /* Sticky header stays visible while scrolling */</w:t>
      </w:r>
    </w:p>
    <w:p w14:paraId="5F316EE1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lastRenderedPageBreak/>
        <w:t xml:space="preserve">        #busTable th {{</w:t>
      </w:r>
    </w:p>
    <w:p w14:paraId="067799DD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position: sticky;</w:t>
      </w:r>
    </w:p>
    <w:p w14:paraId="35566AE2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top: 0;</w:t>
      </w:r>
    </w:p>
    <w:p w14:paraId="4F4F3166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background: #f3f3f3;</w:t>
      </w:r>
    </w:p>
    <w:p w14:paraId="2C26F2F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z-index: 2;</w:t>
      </w:r>
    </w:p>
    <w:p w14:paraId="6D43D08F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font-weight: 700;</w:t>
      </w:r>
    </w:p>
    <w:p w14:paraId="5DA4EE31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1B52AB8A" w14:textId="77777777" w:rsidR="002A3330" w:rsidRDefault="002A3330" w:rsidP="002A3330"/>
    <w:p w14:paraId="4D8B8986" w14:textId="77777777" w:rsidR="002A3330" w:rsidRDefault="002A3330" w:rsidP="002A3330">
      <w:r>
        <w:t xml:space="preserve">        /* Zebra rows */</w:t>
      </w:r>
    </w:p>
    <w:p w14:paraId="7D27C2F3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#busTable tbody tr:nth-child(even) {{</w:t>
      </w:r>
    </w:p>
    <w:p w14:paraId="796EEC5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background: #fafafa;</w:t>
      </w:r>
    </w:p>
    <w:p w14:paraId="2F6DE6C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263B2F0B" w14:textId="77777777" w:rsidR="002A3330" w:rsidRDefault="002A3330" w:rsidP="002A3330"/>
    <w:p w14:paraId="47888F2A" w14:textId="77777777" w:rsidR="002A3330" w:rsidRDefault="002A3330" w:rsidP="002A3330">
      <w:r>
        <w:t xml:space="preserve">        /* Hover highlight */</w:t>
      </w:r>
    </w:p>
    <w:p w14:paraId="5CE913C0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#busTable tbody tr:hover {{</w:t>
      </w:r>
    </w:p>
    <w:p w14:paraId="74A79040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background: #eef6ff;</w:t>
      </w:r>
    </w:p>
    <w:p w14:paraId="5B55EFD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0ADF1068" w14:textId="77777777" w:rsidR="002A3330" w:rsidRDefault="002A3330" w:rsidP="002A3330"/>
    <w:p w14:paraId="2A851E94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&lt;/style&gt;</w:t>
      </w:r>
    </w:p>
    <w:p w14:paraId="4FF2E17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>&lt;/head&gt;</w:t>
      </w:r>
    </w:p>
    <w:p w14:paraId="33C079EF" w14:textId="77777777" w:rsidR="002A3330" w:rsidRDefault="002A3330" w:rsidP="002A3330"/>
    <w:p w14:paraId="2706DBDA" w14:textId="4D2D0A98" w:rsidR="002A3330" w:rsidRDefault="002A3330" w:rsidP="002A3330">
      <w:pPr>
        <w:pStyle w:val="Heading3"/>
      </w:pPr>
      <w:r>
        <w:t>BLOCK 3</w:t>
      </w:r>
    </w:p>
    <w:p w14:paraId="7A128848" w14:textId="77777777" w:rsidR="002A3330" w:rsidRDefault="002A3330" w:rsidP="002A3330">
      <w:r>
        <w:t>&lt;!-- ========================================================= --&gt;</w:t>
      </w:r>
    </w:p>
    <w:p w14:paraId="340336C8" w14:textId="77777777" w:rsidR="002A3330" w:rsidRDefault="002A3330" w:rsidP="002A3330">
      <w:r>
        <w:t>&lt;!-- BLOCK 3 — Page Header / Station Title Placeholder         --&gt;</w:t>
      </w:r>
    </w:p>
    <w:p w14:paraId="7A595D9C" w14:textId="77777777" w:rsidR="002A3330" w:rsidRDefault="002A3330" w:rsidP="002A3330">
      <w:r>
        <w:t>&lt;!-- What you should know:                                     --&gt;</w:t>
      </w:r>
    </w:p>
    <w:p w14:paraId="51692A66" w14:textId="77777777" w:rsidR="002A3330" w:rsidRDefault="002A3330" w:rsidP="002A3330">
      <w:r>
        <w:t>&lt;!-- 1) Title is filled by JS using URL params (station/year/month). --&gt;</w:t>
      </w:r>
    </w:p>
    <w:p w14:paraId="4A8C674B" w14:textId="77777777" w:rsidR="002A3330" w:rsidRDefault="002A3330" w:rsidP="002A3330">
      <w:r>
        <w:t>&lt;!-- 2) Subtitle is static.                                    --&gt;</w:t>
      </w:r>
    </w:p>
    <w:p w14:paraId="076372BB" w14:textId="77777777" w:rsidR="002A3330" w:rsidRDefault="002A3330" w:rsidP="002A3330">
      <w:r>
        <w:t>&lt;!-- ========================================================= --&gt;</w:t>
      </w:r>
    </w:p>
    <w:p w14:paraId="0D35122E" w14:textId="77777777" w:rsidR="002A3330" w:rsidRDefault="002A3330" w:rsidP="002A3330"/>
    <w:p w14:paraId="4807229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>&lt;body&gt;</w:t>
      </w:r>
    </w:p>
    <w:p w14:paraId="54C5BC76" w14:textId="77777777" w:rsidR="002A3330" w:rsidRDefault="002A3330" w:rsidP="002A3330"/>
    <w:p w14:paraId="40DBE604" w14:textId="77777777" w:rsidR="002A3330" w:rsidRDefault="002A3330" w:rsidP="002A3330">
      <w:r>
        <w:t>&lt;!-- Empty initially; JS sets something like: "</w:t>
      </w:r>
      <w:r>
        <w:rPr>
          <w:rFonts w:cs="Arial"/>
          <w:rtl/>
        </w:rPr>
        <w:t>סנכרון</w:t>
      </w:r>
      <w:r>
        <w:t>: [station] | YYYY-MM" --&gt;</w:t>
      </w:r>
    </w:p>
    <w:p w14:paraId="4F13F78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&lt;h2 id="stationTitle"&gt;&lt;/h2&gt;</w:t>
      </w:r>
    </w:p>
    <w:p w14:paraId="4C0CBCBB" w14:textId="77777777" w:rsidR="002A3330" w:rsidRDefault="002A3330" w:rsidP="002A3330"/>
    <w:p w14:paraId="1FB129FA" w14:textId="77777777" w:rsidR="002A3330" w:rsidRDefault="002A3330" w:rsidP="002A3330">
      <w:r>
        <w:t>&lt;!-- A static subtitle shown under the main title --&gt;</w:t>
      </w:r>
    </w:p>
    <w:p w14:paraId="6AA41FB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&lt;h3 style="text-align:center;"&gt;</w:t>
      </w:r>
      <w:r w:rsidRPr="006E3203">
        <w:rPr>
          <w:rFonts w:cs="Arial"/>
          <w:b/>
          <w:bCs/>
          <w:rtl/>
        </w:rPr>
        <w:t>זמני רכבות (רישוי) ואוטובוסים</w:t>
      </w:r>
      <w:r w:rsidRPr="006E3203">
        <w:rPr>
          <w:b/>
          <w:bCs/>
        </w:rPr>
        <w:t>&lt;/h3&gt;</w:t>
      </w:r>
    </w:p>
    <w:p w14:paraId="35612BF6" w14:textId="77777777" w:rsidR="002A3330" w:rsidRDefault="002A3330" w:rsidP="002A3330"/>
    <w:p w14:paraId="5180C8F2" w14:textId="77777777" w:rsidR="006E3203" w:rsidRDefault="006E3203" w:rsidP="002A3330"/>
    <w:p w14:paraId="11508090" w14:textId="77777777" w:rsidR="006E3203" w:rsidRDefault="006E3203" w:rsidP="002A3330"/>
    <w:p w14:paraId="14DA56AD" w14:textId="77777777" w:rsidR="006E3203" w:rsidRDefault="006E3203" w:rsidP="002A3330"/>
    <w:p w14:paraId="71E08463" w14:textId="77777777" w:rsidR="006E3203" w:rsidRDefault="006E3203" w:rsidP="002A3330"/>
    <w:p w14:paraId="3A2042DB" w14:textId="02B19870" w:rsidR="006E3203" w:rsidRPr="006E3203" w:rsidRDefault="006E3203" w:rsidP="006E3203">
      <w:pPr>
        <w:pStyle w:val="Heading3"/>
        <w:rPr>
          <w:b/>
          <w:bCs/>
        </w:rPr>
      </w:pPr>
      <w:r>
        <w:t>BLOCK 4</w:t>
      </w:r>
    </w:p>
    <w:p w14:paraId="6BE04199" w14:textId="77777777" w:rsidR="002A3330" w:rsidRDefault="002A3330" w:rsidP="002A3330">
      <w:r>
        <w:t>&lt;!-- ========================================================= --&gt;</w:t>
      </w:r>
    </w:p>
    <w:p w14:paraId="1541847E" w14:textId="77777777" w:rsidR="002A3330" w:rsidRDefault="002A3330" w:rsidP="002A3330">
      <w:r>
        <w:t>&lt;!-- BLOCK 4 — Main Layout: SVG Timeline + Right-Side Table     --&gt;</w:t>
      </w:r>
    </w:p>
    <w:p w14:paraId="0D849DA2" w14:textId="77777777" w:rsidR="002A3330" w:rsidRDefault="002A3330" w:rsidP="002A3330">
      <w:r>
        <w:t>&lt;!-- What you should know:                                     --&gt;</w:t>
      </w:r>
    </w:p>
    <w:p w14:paraId="33A00ABF" w14:textId="77777777" w:rsidR="002A3330" w:rsidRDefault="002A3330" w:rsidP="002A3330">
      <w:r>
        <w:t>&lt;!-- 1) SVG holds the timeline + interactive train/bus markers. --&gt;</w:t>
      </w:r>
    </w:p>
    <w:p w14:paraId="1DC91263" w14:textId="77777777" w:rsidR="002A3330" w:rsidRDefault="002A3330" w:rsidP="002A3330">
      <w:r>
        <w:t>&lt;!-- 2) The table shows bus rows (and can be filtered by clicking a bus). --&gt;</w:t>
      </w:r>
    </w:p>
    <w:p w14:paraId="45D32101" w14:textId="77777777" w:rsidR="002A3330" w:rsidRDefault="002A3330" w:rsidP="002A3330">
      <w:r>
        <w:t>&lt;!-- ========================================================= --&gt;</w:t>
      </w:r>
    </w:p>
    <w:p w14:paraId="4FA5F050" w14:textId="77777777" w:rsidR="002A3330" w:rsidRDefault="002A3330" w:rsidP="002A3330"/>
    <w:p w14:paraId="2C011BC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&lt;div class="layout-row"&gt;</w:t>
      </w:r>
    </w:p>
    <w:p w14:paraId="41949982" w14:textId="77777777" w:rsidR="002A3330" w:rsidRDefault="002A3330" w:rsidP="002A3330"/>
    <w:p w14:paraId="7CD1EABD" w14:textId="77777777" w:rsidR="002A3330" w:rsidRDefault="002A3330" w:rsidP="002A3330">
      <w:r>
        <w:t xml:space="preserve">    &lt;!-- LEFT: SVG visualization --&gt;</w:t>
      </w:r>
    </w:p>
    <w:p w14:paraId="1C273EB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&lt;div class="viz-wrap" style="display:flex; justify-content:center;"&gt;</w:t>
      </w:r>
    </w:p>
    <w:p w14:paraId="289C9A50" w14:textId="77777777" w:rsidR="002A3330" w:rsidRDefault="002A3330" w:rsidP="002A3330"/>
    <w:p w14:paraId="1AD8C7A1" w14:textId="77777777" w:rsidR="002A3330" w:rsidRDefault="002A3330" w:rsidP="002A3330">
      <w:r>
        <w:t xml:space="preserve">        &lt;!-- SVG canvas:</w:t>
      </w:r>
    </w:p>
    <w:p w14:paraId="096F39CB" w14:textId="77777777" w:rsidR="002A3330" w:rsidRDefault="002A3330" w:rsidP="002A3330">
      <w:r>
        <w:t xml:space="preserve">             - id="arrowSVG" so JS can draw inside it</w:t>
      </w:r>
    </w:p>
    <w:p w14:paraId="0B08CD1B" w14:textId="77777777" w:rsidR="002A3330" w:rsidRDefault="002A3330" w:rsidP="002A3330">
      <w:r>
        <w:t xml:space="preserve">             - width is dynamic (JS expands it when more bus columns exist)</w:t>
      </w:r>
    </w:p>
    <w:p w14:paraId="6BB14CAA" w14:textId="77777777" w:rsidR="002A3330" w:rsidRDefault="002A3330" w:rsidP="002A3330">
      <w:r>
        <w:t xml:space="preserve">             - height is fixed and used as the mapping scale for times --&gt;</w:t>
      </w:r>
    </w:p>
    <w:p w14:paraId="0BD6F70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&lt;svg id="arrowSVG" width="240" height="1960" style="margin-top:20px;"&gt;</w:t>
      </w:r>
    </w:p>
    <w:p w14:paraId="50CF259A" w14:textId="77777777" w:rsidR="002A3330" w:rsidRDefault="002A3330" w:rsidP="002A3330"/>
    <w:p w14:paraId="35E253EC" w14:textId="77777777" w:rsidR="002A3330" w:rsidRDefault="002A3330" w:rsidP="002A3330">
      <w:r>
        <w:t xml:space="preserve">          &lt;!-- Center vertical timeline line --&gt;</w:t>
      </w:r>
    </w:p>
    <w:p w14:paraId="46BA497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&lt;line x1="120" y1="30" x2="120" y2="1920" stroke="#0077cc" stroke-width="6"/&gt;</w:t>
      </w:r>
    </w:p>
    <w:p w14:paraId="73A0638B" w14:textId="77777777" w:rsidR="002A3330" w:rsidRDefault="002A3330" w:rsidP="002A3330"/>
    <w:p w14:paraId="6B17B01F" w14:textId="77777777" w:rsidR="002A3330" w:rsidRDefault="002A3330" w:rsidP="002A3330">
      <w:r>
        <w:t xml:space="preserve">          &lt;!-- Arrowhead at bottom --&gt;</w:t>
      </w:r>
    </w:p>
    <w:p w14:paraId="06CC935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&lt;polygon points="120,1960 100,1920 140,1920" fill="#0077cc"/&gt;</w:t>
      </w:r>
    </w:p>
    <w:p w14:paraId="713E4B98" w14:textId="77777777" w:rsidR="002A3330" w:rsidRDefault="002A3330" w:rsidP="002A3330"/>
    <w:p w14:paraId="7DE70D3C" w14:textId="77777777" w:rsidR="002A3330" w:rsidRDefault="002A3330" w:rsidP="002A3330">
      <w:r>
        <w:t xml:space="preserve">          &lt;!-- Hour labels (hard-coded positions aligned with timeToY()) --&gt;</w:t>
      </w:r>
    </w:p>
    <w:p w14:paraId="23F3C34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y="40"  font-size="14"&gt;05:00&lt;/text&gt;</w:t>
      </w:r>
    </w:p>
    <w:p w14:paraId="5997B78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y="197" font-size="14"&gt;07:00&lt;/text&gt;</w:t>
      </w:r>
    </w:p>
    <w:p w14:paraId="2C68F1D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y="354" font-size="14"&gt;09:00&lt;/text&gt;</w:t>
      </w:r>
    </w:p>
    <w:p w14:paraId="511199B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y="511" font-size="14"&gt;11:00&lt;/text&gt;</w:t>
      </w:r>
    </w:p>
    <w:p w14:paraId="2B43FE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y="668" font-size="14"&gt;13:00&lt;/text&gt;</w:t>
      </w:r>
    </w:p>
    <w:p w14:paraId="6A84140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y="825" font-size="14"&gt;15:00&lt;/text&gt;</w:t>
      </w:r>
    </w:p>
    <w:p w14:paraId="6801437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y="982" font-size="14"&gt;17:00&lt;/text&gt;</w:t>
      </w:r>
    </w:p>
    <w:p w14:paraId="1386B7F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y="1139" font-size="14"&gt;19:00&lt;/text&gt;</w:t>
      </w:r>
    </w:p>
    <w:p w14:paraId="324BBF3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y="1296" font-size="14"&gt;21:00&lt;/text&gt;</w:t>
      </w:r>
    </w:p>
    <w:p w14:paraId="1EF2937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y="1453" font-size="14"&gt;23:00&lt;/text&gt;</w:t>
      </w:r>
    </w:p>
    <w:p w14:paraId="5B0F2B5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y="1610" font-size="14"&gt;01:00&lt;/text&gt;</w:t>
      </w:r>
    </w:p>
    <w:p w14:paraId="6FFDB76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y="1767" font-size="14"&gt;03:00&lt;/text&gt;</w:t>
      </w:r>
    </w:p>
    <w:p w14:paraId="73713F8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y="1924" font-size="14"&gt;05:00&lt;/text&gt;</w:t>
      </w:r>
    </w:p>
    <w:p w14:paraId="5AA02EAF" w14:textId="77777777" w:rsidR="002A3330" w:rsidRPr="006E3203" w:rsidRDefault="002A3330" w:rsidP="002A3330">
      <w:pPr>
        <w:rPr>
          <w:b/>
          <w:bCs/>
        </w:rPr>
      </w:pPr>
    </w:p>
    <w:p w14:paraId="4E2BD26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&lt;/svg&gt;</w:t>
      </w:r>
    </w:p>
    <w:p w14:paraId="0233A9AA" w14:textId="77777777" w:rsidR="002A3330" w:rsidRPr="006E3203" w:rsidRDefault="002A3330" w:rsidP="002A3330">
      <w:pPr>
        <w:rPr>
          <w:b/>
          <w:bCs/>
        </w:rPr>
      </w:pPr>
    </w:p>
    <w:p w14:paraId="130095F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&lt;/div&gt;</w:t>
      </w:r>
    </w:p>
    <w:p w14:paraId="18869302" w14:textId="77777777" w:rsidR="002A3330" w:rsidRDefault="002A3330" w:rsidP="002A3330"/>
    <w:p w14:paraId="7DC26F84" w14:textId="77777777" w:rsidR="002A3330" w:rsidRDefault="002A3330" w:rsidP="002A3330">
      <w:r>
        <w:t xml:space="preserve">    &lt;!-- RIGHT: Table panel --&gt;</w:t>
      </w:r>
    </w:p>
    <w:p w14:paraId="273D193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&lt;div class="table-wrap"&gt;</w:t>
      </w:r>
    </w:p>
    <w:p w14:paraId="6DFCE2A3" w14:textId="77777777" w:rsidR="002A3330" w:rsidRPr="006E3203" w:rsidRDefault="002A3330" w:rsidP="002A3330">
      <w:pPr>
        <w:rPr>
          <w:b/>
          <w:bCs/>
        </w:rPr>
      </w:pPr>
    </w:p>
    <w:p w14:paraId="198F85F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&lt;h3 id="tableTitle"&gt;</w:t>
      </w:r>
      <w:r w:rsidRPr="006E3203">
        <w:rPr>
          <w:rFonts w:cs="Arial"/>
          <w:b/>
          <w:bCs/>
          <w:rtl/>
        </w:rPr>
        <w:t>טבלת נסיעות</w:t>
      </w:r>
      <w:r w:rsidRPr="006E3203">
        <w:rPr>
          <w:b/>
          <w:bCs/>
        </w:rPr>
        <w:t>&lt;/h3&gt;</w:t>
      </w:r>
    </w:p>
    <w:p w14:paraId="32144800" w14:textId="77777777" w:rsidR="002A3330" w:rsidRDefault="002A3330" w:rsidP="002A3330"/>
    <w:p w14:paraId="4F1B02F6" w14:textId="77777777" w:rsidR="002A3330" w:rsidRDefault="002A3330" w:rsidP="002A3330">
      <w:r>
        <w:t xml:space="preserve">        &lt;!-- Controls above the table --&gt;</w:t>
      </w:r>
    </w:p>
    <w:p w14:paraId="5A4D84D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&lt;div class="table-actions"&gt;</w:t>
      </w:r>
    </w:p>
    <w:p w14:paraId="6AEDEE0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&lt;button id="clearBusSelectionBtn" type="button"&gt;</w:t>
      </w:r>
      <w:r w:rsidRPr="006E3203">
        <w:rPr>
          <w:rFonts w:cs="Arial"/>
          <w:b/>
          <w:bCs/>
          <w:rtl/>
        </w:rPr>
        <w:t>הצג הכל</w:t>
      </w:r>
      <w:r w:rsidRPr="006E3203">
        <w:rPr>
          <w:b/>
          <w:bCs/>
        </w:rPr>
        <w:t>&lt;/button&gt;</w:t>
      </w:r>
    </w:p>
    <w:p w14:paraId="44D1EFD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&lt;span id="selectionHint"&gt;</w:t>
      </w:r>
      <w:r w:rsidRPr="006E3203">
        <w:rPr>
          <w:rFonts w:cs="Arial"/>
          <w:b/>
          <w:bCs/>
          <w:rtl/>
        </w:rPr>
        <w:t>מוצגות כל הנסיעות</w:t>
      </w:r>
      <w:r w:rsidRPr="006E3203">
        <w:rPr>
          <w:b/>
          <w:bCs/>
        </w:rPr>
        <w:t>&lt;/span&gt;</w:t>
      </w:r>
    </w:p>
    <w:p w14:paraId="44EAEED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&lt;/div&gt;</w:t>
      </w:r>
    </w:p>
    <w:p w14:paraId="03D95885" w14:textId="77777777" w:rsidR="002A3330" w:rsidRDefault="002A3330" w:rsidP="002A3330"/>
    <w:p w14:paraId="44259273" w14:textId="77777777" w:rsidR="002A3330" w:rsidRDefault="002A3330" w:rsidP="002A3330">
      <w:r>
        <w:t xml:space="preserve">        &lt;!-- Scrollable table container --&gt;</w:t>
      </w:r>
    </w:p>
    <w:p w14:paraId="70701F1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&lt;div class="table-scroll"&gt;</w:t>
      </w:r>
    </w:p>
    <w:p w14:paraId="1865A2F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&lt;table id="busTable"&gt;</w:t>
      </w:r>
    </w:p>
    <w:p w14:paraId="0E2A20C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&lt;thead&gt;</w:t>
      </w:r>
    </w:p>
    <w:p w14:paraId="0137F82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&lt;tr id="busTableHeaderRow"&gt;&lt;/tr&gt;</w:t>
      </w:r>
    </w:p>
    <w:p w14:paraId="5B3736F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&lt;/thead&gt;</w:t>
      </w:r>
    </w:p>
    <w:p w14:paraId="7045BE2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&lt;tbody id="busTableBody"&gt;&lt;/tbody&gt;</w:t>
      </w:r>
    </w:p>
    <w:p w14:paraId="3E9C206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&lt;/table&gt;</w:t>
      </w:r>
    </w:p>
    <w:p w14:paraId="0694DC0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&lt;/div&gt;</w:t>
      </w:r>
    </w:p>
    <w:p w14:paraId="17C9B7A3" w14:textId="77777777" w:rsidR="002A3330" w:rsidRPr="006E3203" w:rsidRDefault="002A3330" w:rsidP="002A3330">
      <w:pPr>
        <w:rPr>
          <w:b/>
          <w:bCs/>
        </w:rPr>
      </w:pPr>
    </w:p>
    <w:p w14:paraId="3096997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&lt;/div&gt;</w:t>
      </w:r>
    </w:p>
    <w:p w14:paraId="1C896ADB" w14:textId="77777777" w:rsidR="002A3330" w:rsidRPr="006E3203" w:rsidRDefault="002A3330" w:rsidP="002A3330">
      <w:pPr>
        <w:rPr>
          <w:b/>
          <w:bCs/>
        </w:rPr>
      </w:pPr>
    </w:p>
    <w:p w14:paraId="5ED50F2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&lt;/div&gt;</w:t>
      </w:r>
    </w:p>
    <w:p w14:paraId="2EB227FA" w14:textId="77777777" w:rsidR="002A3330" w:rsidRDefault="002A3330" w:rsidP="002A3330"/>
    <w:p w14:paraId="349E1CD4" w14:textId="30C4CAEE" w:rsidR="006E3203" w:rsidRDefault="006E3203" w:rsidP="006E3203">
      <w:pPr>
        <w:pStyle w:val="Heading3"/>
      </w:pPr>
      <w:r>
        <w:t>BLOCK 5</w:t>
      </w:r>
    </w:p>
    <w:p w14:paraId="03B46423" w14:textId="77777777" w:rsidR="002A3330" w:rsidRDefault="002A3330" w:rsidP="002A3330">
      <w:r>
        <w:t>&lt;!-- ========================================================= --&gt;</w:t>
      </w:r>
    </w:p>
    <w:p w14:paraId="3A723CAD" w14:textId="77777777" w:rsidR="002A3330" w:rsidRDefault="002A3330" w:rsidP="002A3330">
      <w:r>
        <w:t>&lt;!-- BLOCK 5 — JavaScript: All dynamic logic                    --&gt;</w:t>
      </w:r>
    </w:p>
    <w:p w14:paraId="4B8E87E6" w14:textId="77777777" w:rsidR="002A3330" w:rsidRDefault="002A3330" w:rsidP="002A3330">
      <w:r>
        <w:t>&lt;!-- Big picture:                                               --&gt;</w:t>
      </w:r>
    </w:p>
    <w:p w14:paraId="36004E3C" w14:textId="77777777" w:rsidR="002A3330" w:rsidRDefault="002A3330" w:rsidP="002A3330">
      <w:r>
        <w:t>&lt;!-- 1) Read data injected from Python (JSON).                  --&gt;</w:t>
      </w:r>
    </w:p>
    <w:p w14:paraId="44C618CE" w14:textId="77777777" w:rsidR="002A3330" w:rsidRDefault="002A3330" w:rsidP="002A3330">
      <w:r>
        <w:t>&lt;!-- 2) Read station/year/month from URL.                       --&gt;</w:t>
      </w:r>
    </w:p>
    <w:p w14:paraId="7EB27BD6" w14:textId="77777777" w:rsidR="002A3330" w:rsidRDefault="002A3330" w:rsidP="002A3330">
      <w:r>
        <w:lastRenderedPageBreak/>
        <w:t>&lt;!-- 3) Build UI filters (direction/year/month/week).           --&gt;</w:t>
      </w:r>
    </w:p>
    <w:p w14:paraId="2045BB41" w14:textId="77777777" w:rsidR="002A3330" w:rsidRDefault="002A3330" w:rsidP="002A3330">
      <w:r>
        <w:t>&lt;!-- 4) Draw trains + buses on SVG.                             --&gt;</w:t>
      </w:r>
    </w:p>
    <w:p w14:paraId="2E2D5F7E" w14:textId="77777777" w:rsidR="002A3330" w:rsidRDefault="002A3330" w:rsidP="002A3330">
      <w:r>
        <w:t>&lt;!-- 5) Render the right-side table and support row selection.  --&gt;</w:t>
      </w:r>
    </w:p>
    <w:p w14:paraId="1DB52510" w14:textId="77777777" w:rsidR="002A3330" w:rsidRDefault="002A3330" w:rsidP="002A3330">
      <w:r>
        <w:t>&lt;!-- ========================================================= --&gt;</w:t>
      </w:r>
    </w:p>
    <w:p w14:paraId="495BAACF" w14:textId="77777777" w:rsidR="002A3330" w:rsidRDefault="002A3330" w:rsidP="002A3330"/>
    <w:p w14:paraId="5CB4926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&lt;script&gt;</w:t>
      </w:r>
    </w:p>
    <w:p w14:paraId="16624787" w14:textId="77777777" w:rsidR="002A3330" w:rsidRDefault="002A3330" w:rsidP="002A3330"/>
    <w:p w14:paraId="24FF08C2" w14:textId="66FFBBAA" w:rsidR="006E3203" w:rsidRDefault="006E3203" w:rsidP="006E3203">
      <w:pPr>
        <w:pStyle w:val="Heading4"/>
      </w:pPr>
      <w:r>
        <w:t>CHUNK A</w:t>
      </w:r>
    </w:p>
    <w:p w14:paraId="535EB70C" w14:textId="77777777" w:rsidR="002A3330" w:rsidRDefault="002A3330" w:rsidP="002A3330">
      <w:r>
        <w:t xml:space="preserve">    // =========================================================</w:t>
      </w:r>
    </w:p>
    <w:p w14:paraId="73A11941" w14:textId="77777777" w:rsidR="002A3330" w:rsidRDefault="002A3330" w:rsidP="002A3330">
      <w:r>
        <w:t xml:space="preserve">    // CHUNK A — Robust time parsing: “whatever comes in, try to get HH:MM”</w:t>
      </w:r>
    </w:p>
    <w:p w14:paraId="0652C0E9" w14:textId="77777777" w:rsidR="002A3330" w:rsidRDefault="002A3330" w:rsidP="002A3330">
      <w:r>
        <w:t xml:space="preserve">    // Why this exists:</w:t>
      </w:r>
    </w:p>
    <w:p w14:paraId="2FBF6C82" w14:textId="77777777" w:rsidR="002A3330" w:rsidRDefault="002A3330" w:rsidP="002A3330">
      <w:r>
        <w:t xml:space="preserve">    // - Your data might be "HH:MM", "HH:MM:SS", or full datetime strings.</w:t>
      </w:r>
    </w:p>
    <w:p w14:paraId="5DB2841A" w14:textId="77777777" w:rsidR="002A3330" w:rsidRDefault="002A3330" w:rsidP="002A3330">
      <w:r>
        <w:t xml:space="preserve">    // - The SVG mapping needs a clean HH:MM.</w:t>
      </w:r>
    </w:p>
    <w:p w14:paraId="2482C139" w14:textId="77777777" w:rsidR="002A3330" w:rsidRDefault="002A3330" w:rsidP="002A3330">
      <w:r>
        <w:t xml:space="preserve">    // =========================================================</w:t>
      </w:r>
    </w:p>
    <w:p w14:paraId="473B712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extractHHMM(timeValue) {{</w:t>
      </w:r>
    </w:p>
    <w:p w14:paraId="4E7025D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(timeValue === null || timeValue === undefined) return null;</w:t>
      </w:r>
    </w:p>
    <w:p w14:paraId="3F6909BE" w14:textId="77777777" w:rsidR="002A3330" w:rsidRPr="006E3203" w:rsidRDefault="002A3330" w:rsidP="002A3330">
      <w:pPr>
        <w:rPr>
          <w:b/>
          <w:bCs/>
        </w:rPr>
      </w:pPr>
    </w:p>
    <w:p w14:paraId="3BA786E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let s = String(timeValue).trim();</w:t>
      </w:r>
    </w:p>
    <w:p w14:paraId="24F0283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(!s) return null;</w:t>
      </w:r>
    </w:p>
    <w:p w14:paraId="2C42771B" w14:textId="77777777" w:rsidR="002A3330" w:rsidRPr="006E3203" w:rsidRDefault="002A3330" w:rsidP="002A3330">
      <w:pPr>
        <w:rPr>
          <w:b/>
          <w:bCs/>
        </w:rPr>
      </w:pPr>
    </w:p>
    <w:p w14:paraId="0CE00D18" w14:textId="77777777" w:rsidR="002A3330" w:rsidRDefault="002A3330" w:rsidP="002A3330">
      <w:r w:rsidRPr="006E3203">
        <w:rPr>
          <w:b/>
          <w:bCs/>
        </w:rPr>
        <w:t xml:space="preserve">        if (s.includes("T")) s = s.split("T").pop();</w:t>
      </w:r>
      <w:r>
        <w:t xml:space="preserve">     // ISO -&gt; keep time</w:t>
      </w:r>
    </w:p>
    <w:p w14:paraId="0A6313BC" w14:textId="77777777" w:rsidR="002A3330" w:rsidRDefault="002A3330" w:rsidP="002A3330">
      <w:r w:rsidRPr="006E3203">
        <w:rPr>
          <w:b/>
          <w:bCs/>
        </w:rPr>
        <w:t xml:space="preserve">        if (s.includes(" ")) s = s.split(" ").pop();</w:t>
      </w:r>
      <w:r>
        <w:t xml:space="preserve">     // datetime -&gt; keep time</w:t>
      </w:r>
    </w:p>
    <w:p w14:paraId="15F8C7C0" w14:textId="77777777" w:rsidR="002A3330" w:rsidRDefault="002A3330" w:rsidP="002A3330">
      <w:r w:rsidRPr="006E3203">
        <w:rPr>
          <w:b/>
          <w:bCs/>
        </w:rPr>
        <w:t xml:space="preserve">        if (s.includes("+")) s = s.split("+")[0];</w:t>
      </w:r>
      <w:r>
        <w:t xml:space="preserve">        // remove timezone offset</w:t>
      </w:r>
    </w:p>
    <w:p w14:paraId="0413C9ED" w14:textId="77777777" w:rsidR="002A3330" w:rsidRDefault="002A3330" w:rsidP="002A3330">
      <w:r w:rsidRPr="006E3203">
        <w:rPr>
          <w:b/>
          <w:bCs/>
        </w:rPr>
        <w:t xml:space="preserve">        if (s.includes(".")) s = s.split(".")[0];</w:t>
      </w:r>
      <w:r>
        <w:t xml:space="preserve">        // remove milliseconds</w:t>
      </w:r>
    </w:p>
    <w:p w14:paraId="06362CEB" w14:textId="77777777" w:rsidR="002A3330" w:rsidRDefault="002A3330" w:rsidP="002A3330"/>
    <w:p w14:paraId="6765E01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match = s.match(/(\\d{{1,2}}):(\\d{{2}})(?::(\\d{{2}}))?/);</w:t>
      </w:r>
    </w:p>
    <w:p w14:paraId="4A53302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(!match) return null;</w:t>
      </w:r>
    </w:p>
    <w:p w14:paraId="746AC817" w14:textId="77777777" w:rsidR="002A3330" w:rsidRDefault="002A3330" w:rsidP="002A3330"/>
    <w:p w14:paraId="3F8B139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hh = parseInt(match[1], 10);</w:t>
      </w:r>
    </w:p>
    <w:p w14:paraId="557B5DC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const mm = parseInt(match[2], 10);</w:t>
      </w:r>
    </w:p>
    <w:p w14:paraId="78CA420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(Number.isNaN(hh) || Number.isNaN(mm)) return null;</w:t>
      </w:r>
    </w:p>
    <w:p w14:paraId="02552952" w14:textId="77777777" w:rsidR="002A3330" w:rsidRDefault="002A3330" w:rsidP="002A3330"/>
    <w:p w14:paraId="181EE99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hh2 = ((hh % 24) + 24) % 24; // normalize into 0..23</w:t>
      </w:r>
    </w:p>
    <w:p w14:paraId="74F4CFB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String(hh2).padStart(2, "0") + ":" + String(mm).padStart(2, "0");</w:t>
      </w:r>
    </w:p>
    <w:p w14:paraId="6ED1088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6441F33F" w14:textId="6CC103C6" w:rsidR="002A3330" w:rsidRDefault="006E3203" w:rsidP="006E3203">
      <w:pPr>
        <w:pStyle w:val="Heading4"/>
      </w:pPr>
      <w:r>
        <w:t>CHUNK B</w:t>
      </w:r>
    </w:p>
    <w:p w14:paraId="511D92A0" w14:textId="77777777" w:rsidR="002A3330" w:rsidRDefault="002A3330" w:rsidP="002A3330">
      <w:r>
        <w:t xml:space="preserve">    // =========================================================</w:t>
      </w:r>
    </w:p>
    <w:p w14:paraId="768EDCB0" w14:textId="77777777" w:rsidR="002A3330" w:rsidRDefault="002A3330" w:rsidP="002A3330">
      <w:r>
        <w:t xml:space="preserve">    // CHUNK B — Convert time to Y position in the SVG timeline</w:t>
      </w:r>
    </w:p>
    <w:p w14:paraId="61B54099" w14:textId="77777777" w:rsidR="002A3330" w:rsidRDefault="002A3330" w:rsidP="002A3330">
      <w:r>
        <w:t xml:space="preserve">    // Mapping logic:</w:t>
      </w:r>
    </w:p>
    <w:p w14:paraId="017C26BF" w14:textId="77777777" w:rsidR="002A3330" w:rsidRDefault="002A3330" w:rsidP="002A3330">
      <w:r>
        <w:t xml:space="preserve">    // - The timeline starts at 05:00 (anchor).</w:t>
      </w:r>
    </w:p>
    <w:p w14:paraId="12E715DA" w14:textId="77777777" w:rsidR="002A3330" w:rsidRDefault="002A3330" w:rsidP="002A3330">
      <w:r>
        <w:t xml:space="preserve">    // - Times before 05:00 belong to “next day” (add 24h).</w:t>
      </w:r>
    </w:p>
    <w:p w14:paraId="463E02F8" w14:textId="77777777" w:rsidR="002A3330" w:rsidRDefault="002A3330" w:rsidP="002A3330">
      <w:r>
        <w:t xml:space="preserve">    // - Then map the 24h range into [topY..bottomY].</w:t>
      </w:r>
    </w:p>
    <w:p w14:paraId="5404C0F7" w14:textId="77777777" w:rsidR="002A3330" w:rsidRDefault="002A3330" w:rsidP="002A3330">
      <w:r>
        <w:t xml:space="preserve">    // =========================================================</w:t>
      </w:r>
    </w:p>
    <w:p w14:paraId="556BB63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timeToY(timeValue) {{</w:t>
      </w:r>
    </w:p>
    <w:p w14:paraId="203A712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hhmm = extractHHMM(timeValue);</w:t>
      </w:r>
    </w:p>
    <w:p w14:paraId="7D14248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(!hhmm) return null;</w:t>
      </w:r>
    </w:p>
    <w:p w14:paraId="08CA722A" w14:textId="77777777" w:rsidR="002A3330" w:rsidRDefault="002A3330" w:rsidP="002A3330"/>
    <w:p w14:paraId="598A795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parts = hhmm.split(":").map(Number);</w:t>
      </w:r>
    </w:p>
    <w:p w14:paraId="305EE94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(parts.length &lt; 2 || Number.isNaN(parts[0]) || Number.isNaN(parts[1])) return null;</w:t>
      </w:r>
    </w:p>
    <w:p w14:paraId="44276836" w14:textId="77777777" w:rsidR="002A3330" w:rsidRDefault="002A3330" w:rsidP="002A3330"/>
    <w:p w14:paraId="36D5B44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h = parts[0];</w:t>
      </w:r>
    </w:p>
    <w:p w14:paraId="3F72381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 = parts[1];</w:t>
      </w:r>
    </w:p>
    <w:p w14:paraId="1BDF0049" w14:textId="77777777" w:rsidR="002A3330" w:rsidRPr="006E3203" w:rsidRDefault="002A3330" w:rsidP="002A3330">
      <w:pPr>
        <w:rPr>
          <w:b/>
          <w:bCs/>
        </w:rPr>
      </w:pPr>
    </w:p>
    <w:p w14:paraId="551AA4E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let minutes = h * 60 + m;</w:t>
      </w:r>
    </w:p>
    <w:p w14:paraId="7A34BDC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anchor = 5 * 60;</w:t>
      </w:r>
    </w:p>
    <w:p w14:paraId="546089C7" w14:textId="77777777" w:rsidR="002A3330" w:rsidRPr="006E3203" w:rsidRDefault="002A3330" w:rsidP="002A3330">
      <w:pPr>
        <w:rPr>
          <w:b/>
          <w:bCs/>
        </w:rPr>
      </w:pPr>
    </w:p>
    <w:p w14:paraId="16926A1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(minutes &lt; anchor) {{</w:t>
      </w:r>
    </w:p>
    <w:p w14:paraId="09FCC32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minutes += 24 * 60;</w:t>
      </w:r>
    </w:p>
    <w:p w14:paraId="40D898D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}}</w:t>
      </w:r>
    </w:p>
    <w:p w14:paraId="506C8E34" w14:textId="77777777" w:rsidR="002A3330" w:rsidRDefault="002A3330" w:rsidP="002A3330"/>
    <w:p w14:paraId="6F9844C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relative = minutes - anchor;</w:t>
      </w:r>
    </w:p>
    <w:p w14:paraId="3F931847" w14:textId="77777777" w:rsidR="002A3330" w:rsidRPr="006E3203" w:rsidRDefault="002A3330" w:rsidP="002A3330">
      <w:pPr>
        <w:rPr>
          <w:b/>
          <w:bCs/>
        </w:rPr>
      </w:pPr>
    </w:p>
    <w:p w14:paraId="0917260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topY = 40;</w:t>
      </w:r>
    </w:p>
    <w:p w14:paraId="581B746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bottomY = 1920;</w:t>
      </w:r>
    </w:p>
    <w:p w14:paraId="304E39D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fraction = relative / (24 * 60);</w:t>
      </w:r>
    </w:p>
    <w:p w14:paraId="440CAD97" w14:textId="77777777" w:rsidR="002A3330" w:rsidRPr="006E3203" w:rsidRDefault="002A3330" w:rsidP="002A3330">
      <w:pPr>
        <w:rPr>
          <w:b/>
          <w:bCs/>
        </w:rPr>
      </w:pPr>
    </w:p>
    <w:p w14:paraId="356C493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topY + fraction * (bottomY - topY);</w:t>
      </w:r>
    </w:p>
    <w:p w14:paraId="1641377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5EF8C4F0" w14:textId="77777777" w:rsidR="002A3330" w:rsidRDefault="002A3330" w:rsidP="002A3330"/>
    <w:p w14:paraId="3E8ACEF4" w14:textId="77777777" w:rsidR="006E3203" w:rsidRDefault="006E3203" w:rsidP="002A3330"/>
    <w:p w14:paraId="170075F5" w14:textId="07B9E8C9" w:rsidR="006E3203" w:rsidRDefault="006E3203" w:rsidP="006E3203">
      <w:pPr>
        <w:pStyle w:val="Heading4"/>
      </w:pPr>
      <w:r>
        <w:t>CHUNK C</w:t>
      </w:r>
    </w:p>
    <w:p w14:paraId="08A811B1" w14:textId="77777777" w:rsidR="002A3330" w:rsidRDefault="002A3330" w:rsidP="002A3330">
      <w:r>
        <w:t xml:space="preserve">    // =========================================================</w:t>
      </w:r>
    </w:p>
    <w:p w14:paraId="32BB795C" w14:textId="77777777" w:rsidR="002A3330" w:rsidRDefault="002A3330" w:rsidP="002A3330">
      <w:r>
        <w:t xml:space="preserve">    // CHUNK C — Data injected from Python + URL parameters</w:t>
      </w:r>
    </w:p>
    <w:p w14:paraId="5D2B91E4" w14:textId="77777777" w:rsidR="002A3330" w:rsidRDefault="002A3330" w:rsidP="002A3330">
      <w:r>
        <w:t xml:space="preserve">    // Data sources:</w:t>
      </w:r>
    </w:p>
    <w:p w14:paraId="6B88BF01" w14:textId="77777777" w:rsidR="002A3330" w:rsidRDefault="002A3330" w:rsidP="002A3330">
      <w:r>
        <w:t xml:space="preserve">    // - BUS_TO_RAIL_JSON: bus arrivals to catch train (dir: "</w:t>
      </w:r>
      <w:r>
        <w:rPr>
          <w:rFonts w:cs="Arial"/>
          <w:rtl/>
        </w:rPr>
        <w:t>לכיוון תל אביב</w:t>
      </w:r>
      <w:r>
        <w:t>")</w:t>
      </w:r>
    </w:p>
    <w:p w14:paraId="781467C5" w14:textId="77777777" w:rsidR="002A3330" w:rsidRDefault="002A3330" w:rsidP="002A3330">
      <w:r>
        <w:t xml:space="preserve">    // - RAIL_TO_BUS_JSON: bus departures after train (dir: "</w:t>
      </w:r>
      <w:r>
        <w:rPr>
          <w:rFonts w:cs="Arial"/>
          <w:rtl/>
        </w:rPr>
        <w:t>מכיוון תל אביב</w:t>
      </w:r>
      <w:r>
        <w:t>")</w:t>
      </w:r>
    </w:p>
    <w:p w14:paraId="41DDEBAC" w14:textId="77777777" w:rsidR="002A3330" w:rsidRDefault="002A3330" w:rsidP="002A3330">
      <w:r>
        <w:t xml:space="preserve">    // - TRAIN_PERC: lookup table for “synced percent” labels</w:t>
      </w:r>
    </w:p>
    <w:p w14:paraId="79A7101B" w14:textId="77777777" w:rsidR="002A3330" w:rsidRDefault="002A3330" w:rsidP="002A3330">
      <w:r>
        <w:t xml:space="preserve">    // URL params:</w:t>
      </w:r>
    </w:p>
    <w:p w14:paraId="1921C7DC" w14:textId="77777777" w:rsidR="002A3330" w:rsidRDefault="002A3330" w:rsidP="002A3330">
      <w:r>
        <w:t xml:space="preserve">    // - station, year, month</w:t>
      </w:r>
    </w:p>
    <w:p w14:paraId="3FFCF3B3" w14:textId="77777777" w:rsidR="002A3330" w:rsidRDefault="002A3330" w:rsidP="002A3330">
      <w:r>
        <w:t xml:space="preserve">    // =========================================================</w:t>
      </w:r>
    </w:p>
    <w:p w14:paraId="661DFD61" w14:textId="77777777" w:rsidR="002A3330" w:rsidRPr="006E3203" w:rsidRDefault="002A3330" w:rsidP="002A3330">
      <w:pPr>
        <w:rPr>
          <w:b/>
          <w:bCs/>
        </w:rPr>
      </w:pPr>
      <w:r>
        <w:t xml:space="preserve">    </w:t>
      </w:r>
      <w:r w:rsidRPr="006E3203">
        <w:rPr>
          <w:b/>
          <w:bCs/>
        </w:rPr>
        <w:t>const BUS_TO_RAIL_JSON = {bus_to_rail_df_js};</w:t>
      </w:r>
    </w:p>
    <w:p w14:paraId="278E6CE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RAIL_TO_BUS_JSON = {rail_to_bus_df_js};</w:t>
      </w:r>
    </w:p>
    <w:p w14:paraId="1DF4744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TRAIN_PERC = {train_perc_js};</w:t>
      </w:r>
    </w:p>
    <w:p w14:paraId="461E38B0" w14:textId="77777777" w:rsidR="002A3330" w:rsidRPr="006E3203" w:rsidRDefault="002A3330" w:rsidP="002A3330">
      <w:pPr>
        <w:rPr>
          <w:b/>
          <w:bCs/>
        </w:rPr>
      </w:pPr>
    </w:p>
    <w:p w14:paraId="107190C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params = new URLSearchParams(window.location.search);</w:t>
      </w:r>
    </w:p>
    <w:p w14:paraId="6FCCF2A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station = params.get("station");</w:t>
      </w:r>
    </w:p>
    <w:p w14:paraId="24858C8B" w14:textId="77777777" w:rsidR="002A3330" w:rsidRPr="006E3203" w:rsidRDefault="002A3330" w:rsidP="002A3330">
      <w:pPr>
        <w:rPr>
          <w:b/>
          <w:bCs/>
        </w:rPr>
      </w:pPr>
    </w:p>
    <w:p w14:paraId="326D79D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const yearStr = params.get("year");</w:t>
      </w:r>
    </w:p>
    <w:p w14:paraId="2CE8735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monthStr = params.get("month");</w:t>
      </w:r>
    </w:p>
    <w:p w14:paraId="6C9EA873" w14:textId="77777777" w:rsidR="002A3330" w:rsidRPr="006E3203" w:rsidRDefault="002A3330" w:rsidP="002A3330">
      <w:pPr>
        <w:rPr>
          <w:b/>
          <w:bCs/>
        </w:rPr>
      </w:pPr>
    </w:p>
    <w:p w14:paraId="1DB132A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selectedYear  = yearStr  ? parseInt(yearStr, 10)  : null;</w:t>
      </w:r>
    </w:p>
    <w:p w14:paraId="31F1C3B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selectedMonth = monthStr ? parseInt(monthStr, 10) : null;</w:t>
      </w:r>
    </w:p>
    <w:p w14:paraId="22EEAF35" w14:textId="77777777" w:rsidR="002A3330" w:rsidRPr="006E3203" w:rsidRDefault="002A3330" w:rsidP="002A3330">
      <w:pPr>
        <w:rPr>
          <w:b/>
          <w:bCs/>
        </w:rPr>
      </w:pPr>
    </w:p>
    <w:p w14:paraId="39C448A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let activeYear  = Number.isFinite(selectedYear)  ? selectedYear  : null;</w:t>
      </w:r>
    </w:p>
    <w:p w14:paraId="3A24756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let activeMonth = Number.isFinite(selectedMonth) ? selectedMonth : null;</w:t>
      </w:r>
    </w:p>
    <w:p w14:paraId="23B7D8FD" w14:textId="77777777" w:rsidR="002A3330" w:rsidRPr="006E3203" w:rsidRDefault="002A3330" w:rsidP="002A3330">
      <w:pPr>
        <w:rPr>
          <w:b/>
          <w:bCs/>
        </w:rPr>
      </w:pPr>
    </w:p>
    <w:p w14:paraId="5F0C3813" w14:textId="77777777" w:rsidR="002A3330" w:rsidRDefault="002A3330" w:rsidP="002A3330">
      <w:r>
        <w:t xml:space="preserve">    // Helper: parse int from any value safely</w:t>
      </w:r>
    </w:p>
    <w:p w14:paraId="72D02CC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toIntAny(v) {{</w:t>
      </w:r>
    </w:p>
    <w:p w14:paraId="3751F1F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n = parseInt(String(v ?? "").trim(), 10);</w:t>
      </w:r>
    </w:p>
    <w:p w14:paraId="5DBD0C6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Number.isFinite(n) ? n : null;</w:t>
      </w:r>
    </w:p>
    <w:p w14:paraId="38921D5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587D7756" w14:textId="77777777" w:rsidR="002A3330" w:rsidRDefault="002A3330" w:rsidP="002A3330"/>
    <w:p w14:paraId="6058166D" w14:textId="77777777" w:rsidR="002A3330" w:rsidRDefault="002A3330" w:rsidP="002A3330">
      <w:r>
        <w:t xml:space="preserve">    // Build key used by TRAIN_PERC dictionary (based on year/month/trainId/direction)</w:t>
      </w:r>
    </w:p>
    <w:p w14:paraId="2E613AE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buildPercKeyForLookup(row, trainId) {{</w:t>
      </w:r>
    </w:p>
    <w:p w14:paraId="631E5C1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y = Number.isFinite(activeYear) ? activeYear : toIntAny(row["</w:t>
      </w:r>
      <w:r w:rsidRPr="006E3203">
        <w:rPr>
          <w:rFonts w:cs="Arial"/>
          <w:b/>
          <w:bCs/>
          <w:rtl/>
        </w:rPr>
        <w:t>שנה</w:t>
      </w:r>
      <w:r w:rsidRPr="006E3203">
        <w:rPr>
          <w:b/>
          <w:bCs/>
        </w:rPr>
        <w:t>"]);</w:t>
      </w:r>
    </w:p>
    <w:p w14:paraId="1EBF5E2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 = Number.isFinite(activeMonth) ? activeMonth : toIntAny(row["</w:t>
      </w:r>
      <w:r w:rsidRPr="006E3203">
        <w:rPr>
          <w:rFonts w:cs="Arial"/>
          <w:b/>
          <w:bCs/>
          <w:rtl/>
        </w:rPr>
        <w:t>חודש</w:t>
      </w:r>
      <w:r w:rsidRPr="006E3203">
        <w:rPr>
          <w:b/>
          <w:bCs/>
        </w:rPr>
        <w:t>"]);</w:t>
      </w:r>
    </w:p>
    <w:p w14:paraId="2E8B034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dir = String(row["</w:t>
      </w:r>
      <w:r w:rsidRPr="006E3203">
        <w:rPr>
          <w:rFonts w:cs="Arial"/>
          <w:b/>
          <w:bCs/>
          <w:rtl/>
        </w:rPr>
        <w:t>כיוון נסיעת הרכבת</w:t>
      </w:r>
      <w:r w:rsidRPr="006E3203">
        <w:rPr>
          <w:b/>
          <w:bCs/>
        </w:rPr>
        <w:t>"] ?? "").trim().replace(/\\s+/g, " ");</w:t>
      </w:r>
    </w:p>
    <w:p w14:paraId="2609E58E" w14:textId="77777777" w:rsidR="002A3330" w:rsidRPr="006E3203" w:rsidRDefault="002A3330" w:rsidP="002A3330">
      <w:pPr>
        <w:rPr>
          <w:b/>
          <w:bCs/>
        </w:rPr>
      </w:pPr>
    </w:p>
    <w:p w14:paraId="64B850D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(y === null || m === null || !trainId || !dir) return null;</w:t>
      </w:r>
    </w:p>
    <w:p w14:paraId="0E0293F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String(y) + "_" + String(m) + "_" + String(trainId).trim() + "_" + dir;</w:t>
      </w:r>
    </w:p>
    <w:p w14:paraId="13F40DC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14C06B79" w14:textId="77777777" w:rsidR="002A3330" w:rsidRDefault="002A3330" w:rsidP="002A3330"/>
    <w:p w14:paraId="34E7C9F0" w14:textId="77777777" w:rsidR="002A3330" w:rsidRDefault="002A3330" w:rsidP="002A3330">
      <w:r>
        <w:t xml:space="preserve">    // Update the page title using active station + year/month</w:t>
      </w:r>
    </w:p>
    <w:p w14:paraId="3B3AD2E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updateTitleFromState() {{</w:t>
      </w:r>
    </w:p>
    <w:p w14:paraId="5AB8E1A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titleEl = document.getElementById("stationTitle");</w:t>
      </w:r>
    </w:p>
    <w:p w14:paraId="01B563F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(!titleEl) return;</w:t>
      </w:r>
    </w:p>
    <w:p w14:paraId="26C8B939" w14:textId="77777777" w:rsidR="002A3330" w:rsidRPr="006E3203" w:rsidRDefault="002A3330" w:rsidP="002A3330">
      <w:pPr>
        <w:rPr>
          <w:b/>
          <w:bCs/>
        </w:rPr>
      </w:pPr>
    </w:p>
    <w:p w14:paraId="7D7685E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hasYM = Number.isFinite(activeYear) &amp;&amp; Number.isFinite(activeMonth);</w:t>
      </w:r>
    </w:p>
    <w:p w14:paraId="46FC5A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ymTxt = hasYM ? (" | " + activeYear + "-" + String(activeMonth).padStart(2, "0")) : "";</w:t>
      </w:r>
    </w:p>
    <w:p w14:paraId="5A2590D0" w14:textId="77777777" w:rsidR="002A3330" w:rsidRPr="006E3203" w:rsidRDefault="002A3330" w:rsidP="002A3330">
      <w:pPr>
        <w:rPr>
          <w:b/>
          <w:bCs/>
        </w:rPr>
      </w:pPr>
    </w:p>
    <w:p w14:paraId="6E31628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titleEl.innerText = station</w:t>
      </w:r>
    </w:p>
    <w:p w14:paraId="779D2B7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? ("</w:t>
      </w:r>
      <w:r w:rsidRPr="006E3203">
        <w:rPr>
          <w:rFonts w:cs="Arial"/>
          <w:b/>
          <w:bCs/>
          <w:rtl/>
        </w:rPr>
        <w:t>סנכרון</w:t>
      </w:r>
      <w:r w:rsidRPr="006E3203">
        <w:rPr>
          <w:b/>
          <w:bCs/>
        </w:rPr>
        <w:t>: " + station + ymTxt)</w:t>
      </w:r>
    </w:p>
    <w:p w14:paraId="639908A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: ("</w:t>
      </w:r>
      <w:r w:rsidRPr="006E3203">
        <w:rPr>
          <w:rFonts w:cs="Arial"/>
          <w:b/>
          <w:bCs/>
          <w:rtl/>
        </w:rPr>
        <w:t>סנכרון</w:t>
      </w:r>
      <w:r w:rsidRPr="006E3203">
        <w:rPr>
          <w:b/>
          <w:bCs/>
        </w:rPr>
        <w:t>" + ymTxt);</w:t>
      </w:r>
    </w:p>
    <w:p w14:paraId="00EF120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6E93FC1F" w14:textId="2B14598B" w:rsidR="002A3330" w:rsidRPr="006E3203" w:rsidRDefault="006E3203" w:rsidP="006E3203">
      <w:pPr>
        <w:pStyle w:val="Heading4"/>
        <w:rPr>
          <w:b/>
          <w:bCs/>
        </w:rPr>
      </w:pPr>
      <w:r>
        <w:t>CHUNK D</w:t>
      </w:r>
    </w:p>
    <w:p w14:paraId="3E3C2015" w14:textId="77777777" w:rsidR="002A3330" w:rsidRDefault="002A3330" w:rsidP="002A3330">
      <w:r>
        <w:t xml:space="preserve">    // =========================================================</w:t>
      </w:r>
    </w:p>
    <w:p w14:paraId="23A79D86" w14:textId="77777777" w:rsidR="002A3330" w:rsidRDefault="002A3330" w:rsidP="002A3330">
      <w:r>
        <w:t xml:space="preserve">    // CHUNK D — “State variables” for what the user selected</w:t>
      </w:r>
    </w:p>
    <w:p w14:paraId="7052D3A0" w14:textId="77777777" w:rsidR="002A3330" w:rsidRDefault="002A3330" w:rsidP="002A3330">
      <w:r>
        <w:t xml:space="preserve">    // Think: these variables control what is shown.</w:t>
      </w:r>
    </w:p>
    <w:p w14:paraId="348D98F0" w14:textId="77777777" w:rsidR="002A3330" w:rsidRDefault="002A3330" w:rsidP="002A3330">
      <w:r>
        <w:t xml:space="preserve">    // - activeDirection: which dataset is used (BUS-&gt;RAIL vs RAIL-&gt;BUS)</w:t>
      </w:r>
    </w:p>
    <w:p w14:paraId="3730F3BF" w14:textId="77777777" w:rsidR="002A3330" w:rsidRDefault="002A3330" w:rsidP="002A3330">
      <w:r>
        <w:t xml:space="preserve">    // - activeTrain: when user clicks a train triangle, show only that train’s buses</w:t>
      </w:r>
    </w:p>
    <w:p w14:paraId="6C03C7F1" w14:textId="77777777" w:rsidR="002A3330" w:rsidRDefault="002A3330" w:rsidP="002A3330">
      <w:r>
        <w:t xml:space="preserve">    // - activeBusRowKey: when user clicks a bus label, show only that row in the table</w:t>
      </w:r>
    </w:p>
    <w:p w14:paraId="681A556B" w14:textId="77777777" w:rsidR="002A3330" w:rsidRDefault="002A3330" w:rsidP="002A3330">
      <w:r>
        <w:t xml:space="preserve">    // =========================================================</w:t>
      </w:r>
    </w:p>
    <w:p w14:paraId="554BE73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let activeDirection = "</w:t>
      </w:r>
      <w:r w:rsidRPr="006E3203">
        <w:rPr>
          <w:rFonts w:cs="Arial"/>
          <w:b/>
          <w:bCs/>
          <w:rtl/>
        </w:rPr>
        <w:t>לכיוון תל אביב</w:t>
      </w:r>
      <w:r w:rsidRPr="006E3203">
        <w:rPr>
          <w:b/>
          <w:bCs/>
        </w:rPr>
        <w:t>";</w:t>
      </w:r>
    </w:p>
    <w:p w14:paraId="5BF2717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let activeTrain = null;</w:t>
      </w:r>
    </w:p>
    <w:p w14:paraId="7EF8A4F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let activeBusRowKey = null;</w:t>
      </w:r>
    </w:p>
    <w:p w14:paraId="23DCBE45" w14:textId="77777777" w:rsidR="002A3330" w:rsidRPr="006E3203" w:rsidRDefault="002A3330" w:rsidP="002A3330">
      <w:pPr>
        <w:rPr>
          <w:b/>
          <w:bCs/>
        </w:rPr>
      </w:pPr>
    </w:p>
    <w:p w14:paraId="667C1556" w14:textId="77777777" w:rsidR="002A3330" w:rsidRDefault="002A3330" w:rsidP="002A3330">
      <w:r>
        <w:t xml:space="preserve">    // Pick dataset based on direction selection</w:t>
      </w:r>
    </w:p>
    <w:p w14:paraId="414B6DE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getMasterData() {{</w:t>
      </w:r>
    </w:p>
    <w:p w14:paraId="05C3A20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(activeDirection === "</w:t>
      </w:r>
      <w:r w:rsidRPr="006E3203">
        <w:rPr>
          <w:rFonts w:cs="Arial"/>
          <w:b/>
          <w:bCs/>
          <w:rtl/>
        </w:rPr>
        <w:t>לכיוון תל אביב</w:t>
      </w:r>
      <w:r w:rsidRPr="006E3203">
        <w:rPr>
          <w:b/>
          <w:bCs/>
        </w:rPr>
        <w:t>") ? BUS_TO_RAIL_JSON : RAIL_TO_BUS_JSON;</w:t>
      </w:r>
    </w:p>
    <w:p w14:paraId="3D2B334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3D5B94CB" w14:textId="77777777" w:rsidR="002A3330" w:rsidRDefault="002A3330" w:rsidP="002A3330"/>
    <w:p w14:paraId="7D6813B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let stationTimes = [];</w:t>
      </w:r>
    </w:p>
    <w:p w14:paraId="1CC89FB5" w14:textId="77777777" w:rsidR="002A3330" w:rsidRDefault="002A3330" w:rsidP="002A3330"/>
    <w:p w14:paraId="57A3A8F6" w14:textId="77777777" w:rsidR="002A3330" w:rsidRDefault="002A3330" w:rsidP="002A3330">
      <w:r>
        <w:t xml:space="preserve">    // Rebuild stationTimes each time filters change (station/year/month + direction)</w:t>
      </w:r>
    </w:p>
    <w:p w14:paraId="3C95C6C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rebuildStationTimes() {{</w:t>
      </w:r>
    </w:p>
    <w:p w14:paraId="58F778D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const data = getMasterData();</w:t>
      </w:r>
    </w:p>
    <w:p w14:paraId="28E49572" w14:textId="77777777" w:rsidR="002A3330" w:rsidRPr="006E3203" w:rsidRDefault="002A3330" w:rsidP="002A3330">
      <w:pPr>
        <w:rPr>
          <w:b/>
          <w:bCs/>
        </w:rPr>
      </w:pPr>
    </w:p>
    <w:p w14:paraId="6446041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stationTimes = data.filter(t =&gt; {{</w:t>
      </w:r>
    </w:p>
    <w:p w14:paraId="6D18B43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st = String(t["</w:t>
      </w:r>
      <w:r w:rsidRPr="006E3203">
        <w:rPr>
          <w:rFonts w:cs="Arial"/>
          <w:b/>
          <w:bCs/>
          <w:rtl/>
        </w:rPr>
        <w:t>שם תחנת הרכבת</w:t>
      </w:r>
      <w:r w:rsidRPr="006E3203">
        <w:rPr>
          <w:b/>
          <w:bCs/>
        </w:rPr>
        <w:t>"] ?? "").trim();</w:t>
      </w:r>
    </w:p>
    <w:p w14:paraId="67C74A9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(!station || st !== station) return false;</w:t>
      </w:r>
    </w:p>
    <w:p w14:paraId="63869418" w14:textId="77777777" w:rsidR="002A3330" w:rsidRPr="006E3203" w:rsidRDefault="002A3330" w:rsidP="002A3330">
      <w:pPr>
        <w:rPr>
          <w:b/>
          <w:bCs/>
        </w:rPr>
      </w:pPr>
    </w:p>
    <w:p w14:paraId="3CEC50D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(Number.isFinite(activeYear)) {{</w:t>
      </w:r>
    </w:p>
    <w:p w14:paraId="50E6D03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const y = toIntAny(t["</w:t>
      </w:r>
      <w:r w:rsidRPr="006E3203">
        <w:rPr>
          <w:rFonts w:cs="Arial"/>
          <w:b/>
          <w:bCs/>
          <w:rtl/>
        </w:rPr>
        <w:t>שנה</w:t>
      </w:r>
      <w:r w:rsidRPr="006E3203">
        <w:rPr>
          <w:b/>
          <w:bCs/>
        </w:rPr>
        <w:t>"]);</w:t>
      </w:r>
    </w:p>
    <w:p w14:paraId="41CF25C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if (y !== null &amp;&amp; y !== activeYear) return false;</w:t>
      </w:r>
    </w:p>
    <w:p w14:paraId="42E8FB9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}}</w:t>
      </w:r>
    </w:p>
    <w:p w14:paraId="7F07ACF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(Number.isFinite(activeMonth)) {{</w:t>
      </w:r>
    </w:p>
    <w:p w14:paraId="6483378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const m = toIntAny(t["</w:t>
      </w:r>
      <w:r w:rsidRPr="006E3203">
        <w:rPr>
          <w:rFonts w:cs="Arial"/>
          <w:b/>
          <w:bCs/>
          <w:rtl/>
        </w:rPr>
        <w:t>חודש</w:t>
      </w:r>
      <w:r w:rsidRPr="006E3203">
        <w:rPr>
          <w:b/>
          <w:bCs/>
        </w:rPr>
        <w:t>"]);</w:t>
      </w:r>
    </w:p>
    <w:p w14:paraId="18F7028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if (m !== null &amp;&amp; m !== activeMonth) return false;</w:t>
      </w:r>
    </w:p>
    <w:p w14:paraId="5727C00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}}</w:t>
      </w:r>
    </w:p>
    <w:p w14:paraId="2AFE394A" w14:textId="77777777" w:rsidR="002A3330" w:rsidRPr="006E3203" w:rsidRDefault="002A3330" w:rsidP="002A3330">
      <w:pPr>
        <w:rPr>
          <w:b/>
          <w:bCs/>
        </w:rPr>
      </w:pPr>
    </w:p>
    <w:p w14:paraId="75E88B9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return true;</w:t>
      </w:r>
    </w:p>
    <w:p w14:paraId="753F490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17E0E45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29A58965" w14:textId="77777777" w:rsidR="002A3330" w:rsidRDefault="002A3330" w:rsidP="002A3330"/>
    <w:p w14:paraId="4E94B7B7" w14:textId="77777777" w:rsidR="002A3330" w:rsidRDefault="002A3330" w:rsidP="002A3330">
      <w:r>
        <w:t xml:space="preserve">    // SVG reference (we draw everything into this)</w:t>
      </w:r>
    </w:p>
    <w:p w14:paraId="3A58C10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svg = document.getElementById("arrowSVG");</w:t>
      </w:r>
    </w:p>
    <w:p w14:paraId="79F1B8FA" w14:textId="77777777" w:rsidR="002A3330" w:rsidRDefault="002A3330" w:rsidP="002A3330"/>
    <w:p w14:paraId="70288374" w14:textId="77777777" w:rsidR="006E3203" w:rsidRDefault="006E3203" w:rsidP="002A3330"/>
    <w:p w14:paraId="2B38ADAF" w14:textId="386BD410" w:rsidR="006E3203" w:rsidRDefault="006E3203" w:rsidP="006E3203">
      <w:pPr>
        <w:pStyle w:val="Heading4"/>
      </w:pPr>
      <w:r>
        <w:t>CHUNK E</w:t>
      </w:r>
    </w:p>
    <w:p w14:paraId="495238B2" w14:textId="77777777" w:rsidR="002A3330" w:rsidRDefault="002A3330" w:rsidP="002A3330">
      <w:r>
        <w:t xml:space="preserve">    // =========================================================</w:t>
      </w:r>
    </w:p>
    <w:p w14:paraId="7255D176" w14:textId="77777777" w:rsidR="002A3330" w:rsidRDefault="002A3330" w:rsidP="002A3330">
      <w:r>
        <w:t xml:space="preserve">    // CHUNK E — Train selection behavior (filtering the SVG view)</w:t>
      </w:r>
    </w:p>
    <w:p w14:paraId="6151A309" w14:textId="77777777" w:rsidR="002A3330" w:rsidRDefault="002A3330" w:rsidP="002A3330">
      <w:r>
        <w:t xml:space="preserve">    // What happens when a train is selected:</w:t>
      </w:r>
    </w:p>
    <w:p w14:paraId="13E88430" w14:textId="77777777" w:rsidR="002A3330" w:rsidRDefault="002A3330" w:rsidP="002A3330">
      <w:r>
        <w:t xml:space="preserve">    // - buses not connected to that train are hidden</w:t>
      </w:r>
    </w:p>
    <w:p w14:paraId="5A23D8D6" w14:textId="77777777" w:rsidR="002A3330" w:rsidRDefault="002A3330" w:rsidP="002A3330">
      <w:r>
        <w:t xml:space="preserve">    // - perc labels are shown only for that train</w:t>
      </w:r>
    </w:p>
    <w:p w14:paraId="2C427ACF" w14:textId="77777777" w:rsidR="002A3330" w:rsidRDefault="002A3330" w:rsidP="002A3330">
      <w:r>
        <w:lastRenderedPageBreak/>
        <w:t xml:space="preserve">    // - selected train triangle gets an outline</w:t>
      </w:r>
    </w:p>
    <w:p w14:paraId="0D6E34B7" w14:textId="77777777" w:rsidR="002A3330" w:rsidRDefault="002A3330" w:rsidP="002A3330">
      <w:r>
        <w:t xml:space="preserve">    // =========================================================</w:t>
      </w:r>
    </w:p>
    <w:p w14:paraId="57E8F7F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applyBusFilter() {{</w:t>
      </w:r>
    </w:p>
    <w:p w14:paraId="1F7DB45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buses = svg.querySelectorAll(".bus-item");</w:t>
      </w:r>
    </w:p>
    <w:p w14:paraId="347D5AB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buses.forEach(b =&gt; {{</w:t>
      </w:r>
    </w:p>
    <w:p w14:paraId="480E96F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tid = b.getAttribute("data-train") || "";</w:t>
      </w:r>
    </w:p>
    <w:p w14:paraId="72C181A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b.style.display = (!activeTrain || tid === activeTrain) ? "" : "none";</w:t>
      </w:r>
    </w:p>
    <w:p w14:paraId="0498B9C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721C629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45FFC78C" w14:textId="77777777" w:rsidR="002A3330" w:rsidRPr="006E3203" w:rsidRDefault="002A3330" w:rsidP="002A3330">
      <w:pPr>
        <w:rPr>
          <w:b/>
          <w:bCs/>
        </w:rPr>
      </w:pPr>
    </w:p>
    <w:p w14:paraId="00972DC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clearTrainOutlines() {{</w:t>
      </w:r>
    </w:p>
    <w:p w14:paraId="42C44F6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trains = svg.querySelectorAll(".train-item");</w:t>
      </w:r>
    </w:p>
    <w:p w14:paraId="00265AD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trains.forEach(t =&gt; {{</w:t>
      </w:r>
    </w:p>
    <w:p w14:paraId="5A78A3A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t.setAttribute("stroke", "none");</w:t>
      </w:r>
    </w:p>
    <w:p w14:paraId="612C2A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t.setAttribute("stroke-width", "0");</w:t>
      </w:r>
    </w:p>
    <w:p w14:paraId="76643BC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7E5683F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5811243F" w14:textId="77777777" w:rsidR="002A3330" w:rsidRPr="006E3203" w:rsidRDefault="002A3330" w:rsidP="002A3330">
      <w:pPr>
        <w:rPr>
          <w:b/>
          <w:bCs/>
        </w:rPr>
      </w:pPr>
    </w:p>
    <w:p w14:paraId="24A8616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applyPercFilter() {{</w:t>
      </w:r>
    </w:p>
    <w:p w14:paraId="6AAE529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percs = svg.querySelectorAll(".perc-item");</w:t>
      </w:r>
    </w:p>
    <w:p w14:paraId="3CA322F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percs.forEach(p =&gt; {{</w:t>
      </w:r>
    </w:p>
    <w:p w14:paraId="5981AC8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tid = p.getAttribute("data-train") || "";</w:t>
      </w:r>
    </w:p>
    <w:p w14:paraId="5EC4C3D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p.style.display = (activeTrain &amp;&amp; tid === activeTrain) ? "" : "none";</w:t>
      </w:r>
    </w:p>
    <w:p w14:paraId="3D99A7D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4AC86DF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062FA9E6" w14:textId="77777777" w:rsidR="002A3330" w:rsidRDefault="002A3330" w:rsidP="002A3330"/>
    <w:p w14:paraId="6D95981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setActiveTrain(trainId) {{</w:t>
      </w:r>
    </w:p>
    <w:p w14:paraId="1EF9C69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activeTrain = trainId ? String(trainId) : null;</w:t>
      </w:r>
    </w:p>
    <w:p w14:paraId="6F45377E" w14:textId="77777777" w:rsidR="002A3330" w:rsidRPr="006E3203" w:rsidRDefault="002A3330" w:rsidP="002A3330">
      <w:pPr>
        <w:rPr>
          <w:b/>
          <w:bCs/>
        </w:rPr>
      </w:pPr>
    </w:p>
    <w:p w14:paraId="4D6EE16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applyBusFilter();</w:t>
      </w:r>
    </w:p>
    <w:p w14:paraId="31C9CD0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applyPercFilter();</w:t>
      </w:r>
    </w:p>
    <w:p w14:paraId="25CAC675" w14:textId="77777777" w:rsidR="002A3330" w:rsidRPr="006E3203" w:rsidRDefault="002A3330" w:rsidP="002A3330">
      <w:pPr>
        <w:rPr>
          <w:b/>
          <w:bCs/>
        </w:rPr>
      </w:pPr>
    </w:p>
    <w:p w14:paraId="6F2C2C3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clearTrainOutlines();</w:t>
      </w:r>
    </w:p>
    <w:p w14:paraId="0CA98FF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(activeTrain) {{</w:t>
      </w:r>
    </w:p>
    <w:p w14:paraId="60053AA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selected = svg.querySelectorAll('.train-item[data-train="' + activeTrain + '"]');</w:t>
      </w:r>
    </w:p>
    <w:p w14:paraId="43A88B9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selected.forEach(t =&gt; {{</w:t>
      </w:r>
    </w:p>
    <w:p w14:paraId="33FFCEB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t.setAttribute("stroke", "#cc0000");</w:t>
      </w:r>
    </w:p>
    <w:p w14:paraId="77A8FD9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t.setAttribute("stroke-width", "1.5");</w:t>
      </w:r>
    </w:p>
    <w:p w14:paraId="2914966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}});</w:t>
      </w:r>
    </w:p>
    <w:p w14:paraId="15DA57C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</w:t>
      </w:r>
    </w:p>
    <w:p w14:paraId="7465C11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7EAD3C62" w14:textId="0B1CBA8C" w:rsidR="002A3330" w:rsidRPr="006E3203" w:rsidRDefault="006E3203" w:rsidP="006E3203">
      <w:pPr>
        <w:pStyle w:val="Heading4"/>
        <w:rPr>
          <w:b/>
          <w:bCs/>
        </w:rPr>
      </w:pPr>
      <w:r>
        <w:t>CHUNK F</w:t>
      </w:r>
    </w:p>
    <w:p w14:paraId="56F2823F" w14:textId="77777777" w:rsidR="002A3330" w:rsidRDefault="002A3330" w:rsidP="002A3330">
      <w:r>
        <w:t xml:space="preserve">    // =========================================================</w:t>
      </w:r>
    </w:p>
    <w:p w14:paraId="307B9476" w14:textId="77777777" w:rsidR="002A3330" w:rsidRDefault="002A3330" w:rsidP="002A3330">
      <w:r>
        <w:t xml:space="preserve">    // CHUNK F — Build UI controls (buttons + dropdowns) dynamically</w:t>
      </w:r>
    </w:p>
    <w:p w14:paraId="0FFB4A16" w14:textId="77777777" w:rsidR="002A3330" w:rsidRDefault="002A3330" w:rsidP="002A3330">
      <w:r>
        <w:t xml:space="preserve">    // Controls created here:</w:t>
      </w:r>
    </w:p>
    <w:p w14:paraId="3655F1F4" w14:textId="77777777" w:rsidR="002A3330" w:rsidRDefault="002A3330" w:rsidP="002A3330">
      <w:r>
        <w:t xml:space="preserve">    // - Reset trains button</w:t>
      </w:r>
    </w:p>
    <w:p w14:paraId="1A2FEDD1" w14:textId="77777777" w:rsidR="002A3330" w:rsidRDefault="002A3330" w:rsidP="002A3330">
      <w:r>
        <w:t xml:space="preserve">    // - Direction dropdown (bus-&gt;rail vs rail-&gt;bus)</w:t>
      </w:r>
    </w:p>
    <w:p w14:paraId="3BC32C0A" w14:textId="77777777" w:rsidR="002A3330" w:rsidRDefault="002A3330" w:rsidP="002A3330">
      <w:r>
        <w:t xml:space="preserve">    // - Year dropdown</w:t>
      </w:r>
    </w:p>
    <w:p w14:paraId="497D4F8D" w14:textId="77777777" w:rsidR="002A3330" w:rsidRDefault="002A3330" w:rsidP="002A3330">
      <w:r>
        <w:t xml:space="preserve">    // - Month dropdown</w:t>
      </w:r>
    </w:p>
    <w:p w14:paraId="6761BED8" w14:textId="77777777" w:rsidR="002A3330" w:rsidRDefault="002A3330" w:rsidP="002A3330">
      <w:r>
        <w:t xml:space="preserve">    // - Week dropdown</w:t>
      </w:r>
    </w:p>
    <w:p w14:paraId="2BE35084" w14:textId="77777777" w:rsidR="002A3330" w:rsidRDefault="002A3330" w:rsidP="002A3330">
      <w:r>
        <w:t xml:space="preserve">    // =========================================================</w:t>
      </w:r>
    </w:p>
    <w:p w14:paraId="4A94AEF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resetBtn = document.createElement("button");</w:t>
      </w:r>
    </w:p>
    <w:p w14:paraId="45084F5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resetBtn.textContent = "</w:t>
      </w:r>
      <w:r w:rsidRPr="006E3203">
        <w:rPr>
          <w:rFonts w:cs="Arial"/>
          <w:b/>
          <w:bCs/>
          <w:rtl/>
        </w:rPr>
        <w:t>איפוס סינון רכבות</w:t>
      </w:r>
      <w:r w:rsidRPr="006E3203">
        <w:rPr>
          <w:b/>
          <w:bCs/>
        </w:rPr>
        <w:t>";</w:t>
      </w:r>
    </w:p>
    <w:p w14:paraId="6AD84C6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resetBtn.style.cssText =</w:t>
      </w:r>
    </w:p>
    <w:p w14:paraId="06F864D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"margin: 10px 0 0 0; padding: 6px 10px; cursor:pointer; border:1px solid #999; background:#fff; border-radius:6px;";</w:t>
      </w:r>
    </w:p>
    <w:p w14:paraId="02422A8F" w14:textId="77777777" w:rsidR="002A3330" w:rsidRDefault="002A3330" w:rsidP="002A3330"/>
    <w:p w14:paraId="3F67733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h3 = document.querySelector("h3");</w:t>
      </w:r>
    </w:p>
    <w:p w14:paraId="7EBCA2F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if (h3 &amp;&amp; h3.parentNode) {{</w:t>
      </w:r>
    </w:p>
    <w:p w14:paraId="25C5746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h3.parentNode.insertBefore(resetBtn, h3.nextSibling);</w:t>
      </w:r>
    </w:p>
    <w:p w14:paraId="230EE7E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0DE2B4DA" w14:textId="77777777" w:rsidR="002A3330" w:rsidRPr="006E3203" w:rsidRDefault="002A3330" w:rsidP="002A3330">
      <w:pPr>
        <w:rPr>
          <w:b/>
          <w:bCs/>
        </w:rPr>
      </w:pPr>
    </w:p>
    <w:p w14:paraId="4D40CA5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resetBtn.addEventListener("click", () =&gt; {{</w:t>
      </w:r>
    </w:p>
    <w:p w14:paraId="499E44F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setActiveTrain(null);</w:t>
      </w:r>
    </w:p>
    <w:p w14:paraId="57C892C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}});</w:t>
      </w:r>
    </w:p>
    <w:p w14:paraId="44B35DA4" w14:textId="77777777" w:rsidR="002A3330" w:rsidRPr="006E3203" w:rsidRDefault="002A3330" w:rsidP="002A3330">
      <w:pPr>
        <w:rPr>
          <w:b/>
          <w:bCs/>
        </w:rPr>
      </w:pPr>
    </w:p>
    <w:p w14:paraId="301C40C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dirSelect = document.createElement("select");</w:t>
      </w:r>
    </w:p>
    <w:p w14:paraId="46ED26B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dirSelect.innerHTML = `</w:t>
      </w:r>
    </w:p>
    <w:p w14:paraId="12F25AC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&lt;option value="</w:t>
      </w:r>
      <w:r w:rsidRPr="006E3203">
        <w:rPr>
          <w:rFonts w:cs="Arial"/>
          <w:b/>
          <w:bCs/>
          <w:rtl/>
        </w:rPr>
        <w:t>לכיוון תל אביב"&gt;לכיוון תל אביב</w:t>
      </w:r>
      <w:r w:rsidRPr="006E3203">
        <w:rPr>
          <w:b/>
          <w:bCs/>
        </w:rPr>
        <w:t>&lt;/option&gt;</w:t>
      </w:r>
    </w:p>
    <w:p w14:paraId="5ED5E1F9" w14:textId="67C1B5E8" w:rsidR="002A3330" w:rsidRPr="006E3203" w:rsidRDefault="002A3330" w:rsidP="006E3203">
      <w:pPr>
        <w:rPr>
          <w:b/>
          <w:bCs/>
        </w:rPr>
      </w:pPr>
      <w:r w:rsidRPr="006E3203">
        <w:rPr>
          <w:b/>
          <w:bCs/>
        </w:rPr>
        <w:t xml:space="preserve">        &lt;option value="</w:t>
      </w:r>
      <w:r w:rsidRPr="006E3203">
        <w:rPr>
          <w:rFonts w:cs="Arial"/>
          <w:b/>
          <w:bCs/>
          <w:rtl/>
        </w:rPr>
        <w:t>מכיוון תל אביב"&gt;מכיוון תל אביב</w:t>
      </w:r>
      <w:r w:rsidRPr="006E3203">
        <w:rPr>
          <w:b/>
          <w:bCs/>
        </w:rPr>
        <w:t>&lt;/option&gt;`;</w:t>
      </w:r>
    </w:p>
    <w:p w14:paraId="4E4AFB3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dirSelect.style.cssText =</w:t>
      </w:r>
    </w:p>
    <w:p w14:paraId="2D94BDE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"margin:10px 10px; padding:4px; border-radius:6px; cursor:pointer;";</w:t>
      </w:r>
    </w:p>
    <w:p w14:paraId="3E454A7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resetBtn.parentNode.insertBefore(dirSelect, resetBtn.nextSibling);</w:t>
      </w:r>
    </w:p>
    <w:p w14:paraId="03467606" w14:textId="77777777" w:rsidR="002A3330" w:rsidRPr="006E3203" w:rsidRDefault="002A3330" w:rsidP="002A3330">
      <w:pPr>
        <w:rPr>
          <w:b/>
          <w:bCs/>
        </w:rPr>
      </w:pPr>
    </w:p>
    <w:p w14:paraId="412A7FE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yearSelect = document.createElement("select");</w:t>
      </w:r>
    </w:p>
    <w:p w14:paraId="16796B7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yearSelect.style.cssText =</w:t>
      </w:r>
    </w:p>
    <w:p w14:paraId="4B1D1EC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"margin:10px 10px; padding:4px; border-radius:6px; cursor:pointer;";</w:t>
      </w:r>
    </w:p>
    <w:p w14:paraId="3731C07C" w14:textId="77777777" w:rsidR="002A3330" w:rsidRDefault="002A3330" w:rsidP="002A3330"/>
    <w:p w14:paraId="0AB21DE1" w14:textId="77777777" w:rsidR="002A3330" w:rsidRPr="006E3203" w:rsidRDefault="002A3330" w:rsidP="002A3330">
      <w:pPr>
        <w:rPr>
          <w:b/>
          <w:bCs/>
        </w:rPr>
      </w:pPr>
      <w:r>
        <w:t xml:space="preserve">    </w:t>
      </w:r>
      <w:r w:rsidRPr="006E3203">
        <w:rPr>
          <w:b/>
          <w:bCs/>
        </w:rPr>
        <w:t>const monthSelect = document.createElement("select");</w:t>
      </w:r>
    </w:p>
    <w:p w14:paraId="6E31097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monthSelect.style.cssText =</w:t>
      </w:r>
    </w:p>
    <w:p w14:paraId="6A460EE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"margin:10px 10px; padding:4px; border-radius:6px; cursor:pointer;";</w:t>
      </w:r>
    </w:p>
    <w:p w14:paraId="1CB76028" w14:textId="77777777" w:rsidR="002A3330" w:rsidRPr="006E3203" w:rsidRDefault="002A3330" w:rsidP="002A3330">
      <w:pPr>
        <w:rPr>
          <w:b/>
          <w:bCs/>
        </w:rPr>
      </w:pPr>
    </w:p>
    <w:p w14:paraId="41F0B20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resetBtn.parentNode.insertBefore(yearSelect, dirSelect.nextSibling);</w:t>
      </w:r>
    </w:p>
    <w:p w14:paraId="49E9912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resetBtn.parentNode.insertBefore(monthSelect, yearSelect.nextSibling);</w:t>
      </w:r>
    </w:p>
    <w:p w14:paraId="207349C2" w14:textId="77777777" w:rsidR="002A3330" w:rsidRPr="006E3203" w:rsidRDefault="002A3330" w:rsidP="002A3330">
      <w:pPr>
        <w:rPr>
          <w:b/>
          <w:bCs/>
        </w:rPr>
      </w:pPr>
    </w:p>
    <w:p w14:paraId="01E16C3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let activeWeek = "</w:t>
      </w:r>
      <w:r w:rsidRPr="006E3203">
        <w:rPr>
          <w:rFonts w:cs="Arial"/>
          <w:b/>
          <w:bCs/>
          <w:rtl/>
        </w:rPr>
        <w:t>יום חול</w:t>
      </w:r>
      <w:r w:rsidRPr="006E3203">
        <w:rPr>
          <w:b/>
          <w:bCs/>
        </w:rPr>
        <w:t>";</w:t>
      </w:r>
    </w:p>
    <w:p w14:paraId="40018AE4" w14:textId="77777777" w:rsidR="002A3330" w:rsidRDefault="002A3330" w:rsidP="002A3330"/>
    <w:p w14:paraId="163A31E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const weekSelect = document.createElement("select");</w:t>
      </w:r>
    </w:p>
    <w:p w14:paraId="5199836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weekSelect.style.cssText =</w:t>
      </w:r>
    </w:p>
    <w:p w14:paraId="0952AC0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"margin:10px 10px; padding:4px; border-radius:6px; cursor:pointer;";</w:t>
      </w:r>
    </w:p>
    <w:p w14:paraId="439E8FCA" w14:textId="77777777" w:rsidR="002A3330" w:rsidRPr="006E3203" w:rsidRDefault="002A3330" w:rsidP="002A3330">
      <w:pPr>
        <w:rPr>
          <w:b/>
          <w:bCs/>
        </w:rPr>
      </w:pPr>
    </w:p>
    <w:p w14:paraId="34FF0CE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resetBtn.parentNode.insertBefore(weekSelect, monthSelect.nextSibling);</w:t>
      </w:r>
    </w:p>
    <w:p w14:paraId="379ECF90" w14:textId="77777777" w:rsidR="002A3330" w:rsidRDefault="002A3330" w:rsidP="002A3330"/>
    <w:p w14:paraId="628D9264" w14:textId="77777777" w:rsidR="002A3330" w:rsidRDefault="002A3330" w:rsidP="002A3330">
      <w:r>
        <w:t xml:space="preserve">    // set default direction in UI</w:t>
      </w:r>
    </w:p>
    <w:p w14:paraId="6C35E05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dirSelect.value = activeDirection;</w:t>
      </w:r>
    </w:p>
    <w:p w14:paraId="69EB6308" w14:textId="77777777" w:rsidR="002A3330" w:rsidRDefault="002A3330" w:rsidP="002A3330"/>
    <w:p w14:paraId="11E10CE3" w14:textId="77777777" w:rsidR="006E3203" w:rsidRDefault="006E3203" w:rsidP="002A3330"/>
    <w:p w14:paraId="0F2F4739" w14:textId="77777777" w:rsidR="006E3203" w:rsidRDefault="006E3203" w:rsidP="002A3330"/>
    <w:p w14:paraId="689155D4" w14:textId="77777777" w:rsidR="006E3203" w:rsidRDefault="006E3203" w:rsidP="002A3330"/>
    <w:p w14:paraId="6F00B4B2" w14:textId="09210AF3" w:rsidR="006E3203" w:rsidRDefault="006E3203" w:rsidP="006E3203">
      <w:pPr>
        <w:pStyle w:val="Heading4"/>
      </w:pPr>
      <w:r>
        <w:t>CHUNK G</w:t>
      </w:r>
    </w:p>
    <w:p w14:paraId="0643216C" w14:textId="77777777" w:rsidR="002A3330" w:rsidRDefault="002A3330" w:rsidP="002A3330">
      <w:r>
        <w:t xml:space="preserve">    // =========================================================</w:t>
      </w:r>
    </w:p>
    <w:p w14:paraId="5865D4D8" w14:textId="77777777" w:rsidR="002A3330" w:rsidRDefault="002A3330" w:rsidP="002A3330">
      <w:r>
        <w:t xml:space="preserve">    // CHUNK G — Populate Year/Month dropdowns using available data</w:t>
      </w:r>
    </w:p>
    <w:p w14:paraId="55A34D8A" w14:textId="77777777" w:rsidR="002A3330" w:rsidRDefault="002A3330" w:rsidP="002A3330">
      <w:r>
        <w:t xml:space="preserve">    // Where options come from:</w:t>
      </w:r>
    </w:p>
    <w:p w14:paraId="74E296A0" w14:textId="77777777" w:rsidR="002A3330" w:rsidRDefault="002A3330" w:rsidP="002A3330">
      <w:r>
        <w:t xml:space="preserve">    // - scan both BUS_TO_RAIL_JSON and RAIL_TO_BUS_JSON</w:t>
      </w:r>
    </w:p>
    <w:p w14:paraId="33B95CC1" w14:textId="77777777" w:rsidR="002A3330" w:rsidRDefault="002A3330" w:rsidP="002A3330">
      <w:r>
        <w:t xml:space="preserve">    // - only keep rows matching current station</w:t>
      </w:r>
    </w:p>
    <w:p w14:paraId="69282FDA" w14:textId="77777777" w:rsidR="002A3330" w:rsidRDefault="002A3330" w:rsidP="002A3330">
      <w:r>
        <w:t xml:space="preserve">    // =========================================================</w:t>
      </w:r>
    </w:p>
    <w:p w14:paraId="45C0B2E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getYearMonthPairsForStation(stName) {{</w:t>
      </w:r>
    </w:p>
    <w:p w14:paraId="0C9D548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stSel = String(stName ?? "").trim();</w:t>
      </w:r>
    </w:p>
    <w:p w14:paraId="0AC00FB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pairs = [];</w:t>
      </w:r>
    </w:p>
    <w:p w14:paraId="0526B493" w14:textId="77777777" w:rsidR="002A3330" w:rsidRPr="006E3203" w:rsidRDefault="002A3330" w:rsidP="002A3330">
      <w:pPr>
        <w:rPr>
          <w:b/>
          <w:bCs/>
        </w:rPr>
      </w:pPr>
    </w:p>
    <w:p w14:paraId="38EA128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[BUS_TO_RAIL_JSON, RAIL_TO_BUS_JSON].forEach(arr =&gt; {{</w:t>
      </w:r>
    </w:p>
    <w:p w14:paraId="06D524C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(arr || []).forEach(r =&gt; {{</w:t>
      </w:r>
    </w:p>
    <w:p w14:paraId="39EFA89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const st = String(r["</w:t>
      </w:r>
      <w:r w:rsidRPr="006E3203">
        <w:rPr>
          <w:rFonts w:cs="Arial"/>
          <w:b/>
          <w:bCs/>
          <w:rtl/>
        </w:rPr>
        <w:t>שם תחנת הרכבת</w:t>
      </w:r>
      <w:r w:rsidRPr="006E3203">
        <w:rPr>
          <w:b/>
          <w:bCs/>
        </w:rPr>
        <w:t>"] ?? "").trim();</w:t>
      </w:r>
    </w:p>
    <w:p w14:paraId="3A22EC8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if (st !== stSel) return;</w:t>
      </w:r>
    </w:p>
    <w:p w14:paraId="68D93B81" w14:textId="77777777" w:rsidR="002A3330" w:rsidRPr="006E3203" w:rsidRDefault="002A3330" w:rsidP="002A3330">
      <w:pPr>
        <w:rPr>
          <w:b/>
          <w:bCs/>
        </w:rPr>
      </w:pPr>
    </w:p>
    <w:p w14:paraId="70CCA7B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const y = toIntAny(r["</w:t>
      </w:r>
      <w:r w:rsidRPr="006E3203">
        <w:rPr>
          <w:rFonts w:cs="Arial"/>
          <w:b/>
          <w:bCs/>
          <w:rtl/>
        </w:rPr>
        <w:t>שנה</w:t>
      </w:r>
      <w:r w:rsidRPr="006E3203">
        <w:rPr>
          <w:b/>
          <w:bCs/>
        </w:rPr>
        <w:t>"]);</w:t>
      </w:r>
    </w:p>
    <w:p w14:paraId="764C02B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        const m = toIntAny(r["</w:t>
      </w:r>
      <w:r w:rsidRPr="006E3203">
        <w:rPr>
          <w:rFonts w:cs="Arial"/>
          <w:b/>
          <w:bCs/>
          <w:rtl/>
        </w:rPr>
        <w:t>חודש</w:t>
      </w:r>
      <w:r w:rsidRPr="006E3203">
        <w:rPr>
          <w:b/>
          <w:bCs/>
        </w:rPr>
        <w:t>"]);</w:t>
      </w:r>
    </w:p>
    <w:p w14:paraId="5D11B08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if (y !== null &amp;&amp; m !== null) pairs.push({{ y, m }});</w:t>
      </w:r>
    </w:p>
    <w:p w14:paraId="0AAEEB5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}});</w:t>
      </w:r>
    </w:p>
    <w:p w14:paraId="738815F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46BF9400" w14:textId="77777777" w:rsidR="002A3330" w:rsidRPr="006E3203" w:rsidRDefault="002A3330" w:rsidP="002A3330">
      <w:pPr>
        <w:rPr>
          <w:b/>
          <w:bCs/>
        </w:rPr>
      </w:pPr>
    </w:p>
    <w:p w14:paraId="3E9D93C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pairs;</w:t>
      </w:r>
    </w:p>
    <w:p w14:paraId="3E3BE41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1AAAC856" w14:textId="77777777" w:rsidR="002A3330" w:rsidRPr="006E3203" w:rsidRDefault="002A3330" w:rsidP="002A3330">
      <w:pPr>
        <w:rPr>
          <w:b/>
          <w:bCs/>
        </w:rPr>
      </w:pPr>
    </w:p>
    <w:p w14:paraId="24D44DA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populateYearDropdown() {{</w:t>
      </w:r>
    </w:p>
    <w:p w14:paraId="7FB2F0C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pairs = getYearMonthPairsForStation(station);</w:t>
      </w:r>
    </w:p>
    <w:p w14:paraId="0ECBF39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years = Array.from(new Set(pairs.map(p =&gt; p.y))).sort((a, b) =&gt; a - b);</w:t>
      </w:r>
    </w:p>
    <w:p w14:paraId="414C8D8B" w14:textId="77777777" w:rsidR="002A3330" w:rsidRPr="006E3203" w:rsidRDefault="002A3330" w:rsidP="002A3330">
      <w:pPr>
        <w:rPr>
          <w:b/>
          <w:bCs/>
        </w:rPr>
      </w:pPr>
    </w:p>
    <w:p w14:paraId="30DEF55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yearSelect.innerHTML = "";</w:t>
      </w:r>
    </w:p>
    <w:p w14:paraId="747727B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years.forEach(y =&gt; {{</w:t>
      </w:r>
    </w:p>
    <w:p w14:paraId="1A3C06F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opt = document.createElement("option");</w:t>
      </w:r>
    </w:p>
    <w:p w14:paraId="0BE3863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opt.value = String(y);</w:t>
      </w:r>
    </w:p>
    <w:p w14:paraId="32A017E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opt.textContent = String(y);</w:t>
      </w:r>
    </w:p>
    <w:p w14:paraId="42C2272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yearSelect.appendChild(opt);</w:t>
      </w:r>
    </w:p>
    <w:p w14:paraId="2D63DC8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6B100214" w14:textId="77777777" w:rsidR="002A3330" w:rsidRPr="006E3203" w:rsidRDefault="002A3330" w:rsidP="002A3330">
      <w:pPr>
        <w:rPr>
          <w:b/>
          <w:bCs/>
        </w:rPr>
      </w:pPr>
    </w:p>
    <w:p w14:paraId="602CADB4" w14:textId="77777777" w:rsidR="002A3330" w:rsidRDefault="002A3330" w:rsidP="002A3330">
      <w:r>
        <w:t xml:space="preserve">        // Priority:</w:t>
      </w:r>
    </w:p>
    <w:p w14:paraId="2D10B6B9" w14:textId="77777777" w:rsidR="002A3330" w:rsidRDefault="002A3330" w:rsidP="002A3330">
      <w:r>
        <w:t xml:space="preserve">        // 1) keep current activeYear if valid</w:t>
      </w:r>
    </w:p>
    <w:p w14:paraId="753E92FF" w14:textId="77777777" w:rsidR="002A3330" w:rsidRDefault="002A3330" w:rsidP="002A3330">
      <w:r>
        <w:t xml:space="preserve">        // 2) use URL year if valid</w:t>
      </w:r>
    </w:p>
    <w:p w14:paraId="7C9A3EE3" w14:textId="77777777" w:rsidR="002A3330" w:rsidRDefault="002A3330" w:rsidP="002A3330">
      <w:r>
        <w:t xml:space="preserve">        // 3) fallback to first year found</w:t>
      </w:r>
    </w:p>
    <w:p w14:paraId="446B8D3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(Number.isFinite(activeYear) &amp;&amp; years.includes(activeYear)) {{</w:t>
      </w:r>
    </w:p>
    <w:p w14:paraId="6D154F7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yearSelect.value = String(activeYear);</w:t>
      </w:r>
    </w:p>
    <w:p w14:paraId="65969C4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 else if (Number.isFinite(selectedYear) &amp;&amp; years.includes(selectedYear)) {{</w:t>
      </w:r>
    </w:p>
    <w:p w14:paraId="5DF699B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yearSelect.value = String(selectedYear);</w:t>
      </w:r>
    </w:p>
    <w:p w14:paraId="58743C0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activeYear = selectedYear;</w:t>
      </w:r>
    </w:p>
    <w:p w14:paraId="7E30A37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}} else if (years.length) {{</w:t>
      </w:r>
    </w:p>
    <w:p w14:paraId="2AFD4B1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yearSelect.value = String(years[0]);</w:t>
      </w:r>
    </w:p>
    <w:p w14:paraId="523709F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activeYear = years[0];</w:t>
      </w:r>
    </w:p>
    <w:p w14:paraId="2486740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</w:t>
      </w:r>
    </w:p>
    <w:p w14:paraId="551DA02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6C951AA8" w14:textId="77777777" w:rsidR="002A3330" w:rsidRDefault="002A3330" w:rsidP="002A3330"/>
    <w:p w14:paraId="2F2C84D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populateMonthDropdown() {{</w:t>
      </w:r>
    </w:p>
    <w:p w14:paraId="59F1C01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ySel = parseInt(yearSelect.value, 10);</w:t>
      </w:r>
    </w:p>
    <w:p w14:paraId="2A62255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activeYear = Number.isFinite(ySel) ? ySel : null;</w:t>
      </w:r>
    </w:p>
    <w:p w14:paraId="123F5A4B" w14:textId="77777777" w:rsidR="002A3330" w:rsidRPr="006E3203" w:rsidRDefault="002A3330" w:rsidP="002A3330">
      <w:pPr>
        <w:rPr>
          <w:b/>
          <w:bCs/>
        </w:rPr>
      </w:pPr>
    </w:p>
    <w:p w14:paraId="2377A10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pairs = getYearMonthPairsForStation(station);</w:t>
      </w:r>
    </w:p>
    <w:p w14:paraId="3F6847D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months = Array.from(new Set(pairs.filter(p =&gt; p.y === activeYear).map(p =&gt; p.m)))</w:t>
      </w:r>
    </w:p>
    <w:p w14:paraId="1E9961A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.sort((a, b) =&gt; a - b);</w:t>
      </w:r>
    </w:p>
    <w:p w14:paraId="7D43BC8C" w14:textId="77777777" w:rsidR="002A3330" w:rsidRPr="006E3203" w:rsidRDefault="002A3330" w:rsidP="002A3330">
      <w:pPr>
        <w:rPr>
          <w:b/>
          <w:bCs/>
        </w:rPr>
      </w:pPr>
    </w:p>
    <w:p w14:paraId="2AA53D3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monthSelect.innerHTML = "";</w:t>
      </w:r>
    </w:p>
    <w:p w14:paraId="202B736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months.forEach(m =&gt; {{</w:t>
      </w:r>
    </w:p>
    <w:p w14:paraId="3DF7F8C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opt = document.createElement("option");</w:t>
      </w:r>
    </w:p>
    <w:p w14:paraId="6D0F145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opt.value = String(m);</w:t>
      </w:r>
    </w:p>
    <w:p w14:paraId="768C8D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opt.textContent = String(m).padStart(2, "0");</w:t>
      </w:r>
    </w:p>
    <w:p w14:paraId="091A421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monthSelect.appendChild(opt);</w:t>
      </w:r>
    </w:p>
    <w:p w14:paraId="4F65A4A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096A54AB" w14:textId="77777777" w:rsidR="002A3330" w:rsidRPr="006E3203" w:rsidRDefault="002A3330" w:rsidP="002A3330">
      <w:pPr>
        <w:rPr>
          <w:b/>
          <w:bCs/>
        </w:rPr>
      </w:pPr>
    </w:p>
    <w:p w14:paraId="4F3EC7DC" w14:textId="77777777" w:rsidR="002A3330" w:rsidRDefault="002A3330" w:rsidP="002A3330">
      <w:r>
        <w:t xml:space="preserve">        // Priority:</w:t>
      </w:r>
    </w:p>
    <w:p w14:paraId="3686356A" w14:textId="77777777" w:rsidR="002A3330" w:rsidRDefault="002A3330" w:rsidP="002A3330">
      <w:r>
        <w:t xml:space="preserve">        // 1) keep current activeMonth if valid</w:t>
      </w:r>
    </w:p>
    <w:p w14:paraId="55BBEBF6" w14:textId="77777777" w:rsidR="002A3330" w:rsidRDefault="002A3330" w:rsidP="002A3330">
      <w:r>
        <w:t xml:space="preserve">        // 2) use URL month if valid AND URL year matches</w:t>
      </w:r>
    </w:p>
    <w:p w14:paraId="25582F02" w14:textId="77777777" w:rsidR="002A3330" w:rsidRDefault="002A3330" w:rsidP="002A3330">
      <w:r>
        <w:t xml:space="preserve">        // 3) fallback to first month found</w:t>
      </w:r>
    </w:p>
    <w:p w14:paraId="4310361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(Number.isFinite(activeMonth) &amp;&amp; months.includes(activeMonth)) {{</w:t>
      </w:r>
    </w:p>
    <w:p w14:paraId="5FF9074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monthSelect.value = String(activeMonth);</w:t>
      </w:r>
    </w:p>
    <w:p w14:paraId="6F99C5C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}} else if (Number.isFinite(selectedMonth) &amp;&amp; months.includes(selectedMonth) &amp;&amp; activeYear === selectedYear) {{</w:t>
      </w:r>
    </w:p>
    <w:p w14:paraId="79443A1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monthSelect.value = String(selectedMonth);</w:t>
      </w:r>
    </w:p>
    <w:p w14:paraId="4975F24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activeMonth = selectedMonth;</w:t>
      </w:r>
    </w:p>
    <w:p w14:paraId="4CDB765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 else if (months.length) {{</w:t>
      </w:r>
    </w:p>
    <w:p w14:paraId="1A58A3F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monthSelect.value = String(months[0]);</w:t>
      </w:r>
    </w:p>
    <w:p w14:paraId="55969D2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activeMonth = months[0];</w:t>
      </w:r>
    </w:p>
    <w:p w14:paraId="0E1704D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</w:t>
      </w:r>
    </w:p>
    <w:p w14:paraId="242227C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4D5D4F3E" w14:textId="77777777" w:rsidR="002A3330" w:rsidRDefault="002A3330" w:rsidP="002A3330">
      <w:pPr>
        <w:rPr>
          <w:b/>
          <w:bCs/>
        </w:rPr>
      </w:pPr>
    </w:p>
    <w:p w14:paraId="1DB0C1BA" w14:textId="77777777" w:rsidR="006E3203" w:rsidRDefault="006E3203" w:rsidP="002A3330">
      <w:pPr>
        <w:rPr>
          <w:b/>
          <w:bCs/>
        </w:rPr>
      </w:pPr>
    </w:p>
    <w:p w14:paraId="4C94C603" w14:textId="77777777" w:rsidR="006E3203" w:rsidRDefault="006E3203" w:rsidP="002A3330">
      <w:pPr>
        <w:rPr>
          <w:b/>
          <w:bCs/>
        </w:rPr>
      </w:pPr>
    </w:p>
    <w:p w14:paraId="1B2D7869" w14:textId="77777777" w:rsidR="006E3203" w:rsidRDefault="006E3203" w:rsidP="002A3330">
      <w:pPr>
        <w:rPr>
          <w:b/>
          <w:bCs/>
        </w:rPr>
      </w:pPr>
    </w:p>
    <w:p w14:paraId="1CE80B52" w14:textId="0D06FB4B" w:rsidR="006E3203" w:rsidRPr="006E3203" w:rsidRDefault="006E3203" w:rsidP="006E3203">
      <w:pPr>
        <w:pStyle w:val="Heading4"/>
        <w:rPr>
          <w:b/>
          <w:bCs/>
        </w:rPr>
      </w:pPr>
      <w:r>
        <w:t>CHUNK H</w:t>
      </w:r>
    </w:p>
    <w:p w14:paraId="0FB5D5B8" w14:textId="77777777" w:rsidR="002A3330" w:rsidRDefault="002A3330" w:rsidP="002A3330">
      <w:r>
        <w:t xml:space="preserve">    // =========================================================</w:t>
      </w:r>
    </w:p>
    <w:p w14:paraId="4DD49F4D" w14:textId="77777777" w:rsidR="002A3330" w:rsidRDefault="002A3330" w:rsidP="002A3330">
      <w:r>
        <w:t xml:space="preserve">    // CHUNK H — Populate Week dropdown from stationTimes</w:t>
      </w:r>
    </w:p>
    <w:p w14:paraId="70F0344C" w14:textId="77777777" w:rsidR="002A3330" w:rsidRDefault="002A3330" w:rsidP="002A3330">
      <w:r>
        <w:t xml:space="preserve">    // Rule:</w:t>
      </w:r>
    </w:p>
    <w:p w14:paraId="4A1333F5" w14:textId="77777777" w:rsidR="002A3330" w:rsidRDefault="002A3330" w:rsidP="002A3330">
      <w:r>
        <w:t xml:space="preserve">    // - only week periods that exist in the currently filtered stationTimes</w:t>
      </w:r>
    </w:p>
    <w:p w14:paraId="5DBD0AA7" w14:textId="77777777" w:rsidR="002A3330" w:rsidRDefault="002A3330" w:rsidP="002A3330">
      <w:r>
        <w:t xml:space="preserve">    // =========================================================</w:t>
      </w:r>
    </w:p>
    <w:p w14:paraId="384EA1E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populateWeekDropdown() {{</w:t>
      </w:r>
    </w:p>
    <w:p w14:paraId="3BA5F0B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weekSelect.innerHTML = "";</w:t>
      </w:r>
    </w:p>
    <w:p w14:paraId="68104F21" w14:textId="77777777" w:rsidR="002A3330" w:rsidRPr="006E3203" w:rsidRDefault="002A3330" w:rsidP="002A3330">
      <w:pPr>
        <w:rPr>
          <w:b/>
          <w:bCs/>
        </w:rPr>
      </w:pPr>
    </w:p>
    <w:p w14:paraId="54B89D1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set = new Set();</w:t>
      </w:r>
    </w:p>
    <w:p w14:paraId="496FA87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stationTimes.forEach(r =&gt; {{</w:t>
      </w:r>
    </w:p>
    <w:p w14:paraId="5B9DC12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v = String(r["</w:t>
      </w:r>
      <w:r w:rsidRPr="006E3203">
        <w:rPr>
          <w:rFonts w:cs="Arial"/>
          <w:b/>
          <w:bCs/>
          <w:rtl/>
        </w:rPr>
        <w:t>תקופת שבוע</w:t>
      </w:r>
      <w:r w:rsidRPr="006E3203">
        <w:rPr>
          <w:b/>
          <w:bCs/>
        </w:rPr>
        <w:t>"] ?? "").trim();</w:t>
      </w:r>
    </w:p>
    <w:p w14:paraId="4E07E7A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(v) set.add(v);</w:t>
      </w:r>
    </w:p>
    <w:p w14:paraId="204F06D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12C6A57A" w14:textId="77777777" w:rsidR="002A3330" w:rsidRPr="006E3203" w:rsidRDefault="002A3330" w:rsidP="002A3330">
      <w:pPr>
        <w:rPr>
          <w:b/>
          <w:bCs/>
        </w:rPr>
      </w:pPr>
    </w:p>
    <w:p w14:paraId="69C6E95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weeks = Array.from(set).sort();</w:t>
      </w:r>
    </w:p>
    <w:p w14:paraId="0EF2E5BC" w14:textId="77777777" w:rsidR="002A3330" w:rsidRPr="006E3203" w:rsidRDefault="002A3330" w:rsidP="002A3330">
      <w:pPr>
        <w:rPr>
          <w:b/>
          <w:bCs/>
        </w:rPr>
      </w:pPr>
    </w:p>
    <w:p w14:paraId="17640E1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weeks.forEach(v =&gt; {{</w:t>
      </w:r>
    </w:p>
    <w:p w14:paraId="747CD24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opt = document.createElement("option");</w:t>
      </w:r>
    </w:p>
    <w:p w14:paraId="739B024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opt.value = v;</w:t>
      </w:r>
    </w:p>
    <w:p w14:paraId="1CB2F83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opt.textContent = v;</w:t>
      </w:r>
    </w:p>
    <w:p w14:paraId="18EA410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weekSelect.appendChild(opt);</w:t>
      </w:r>
    </w:p>
    <w:p w14:paraId="6DCCC57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63BF401D" w14:textId="77777777" w:rsidR="002A3330" w:rsidRPr="006E3203" w:rsidRDefault="002A3330" w:rsidP="002A3330">
      <w:pPr>
        <w:rPr>
          <w:b/>
          <w:bCs/>
        </w:rPr>
      </w:pPr>
    </w:p>
    <w:p w14:paraId="3B0B7E10" w14:textId="77777777" w:rsidR="002A3330" w:rsidRDefault="002A3330" w:rsidP="002A3330">
      <w:r>
        <w:t xml:space="preserve">        // Default week selection:</w:t>
      </w:r>
    </w:p>
    <w:p w14:paraId="42F00A5F" w14:textId="77777777" w:rsidR="002A3330" w:rsidRDefault="002A3330" w:rsidP="002A3330">
      <w:r>
        <w:t xml:space="preserve">        // - prefer “</w:t>
      </w:r>
      <w:r>
        <w:rPr>
          <w:rFonts w:cs="Arial"/>
          <w:rtl/>
        </w:rPr>
        <w:t>יום חול</w:t>
      </w:r>
      <w:r>
        <w:t>”</w:t>
      </w:r>
    </w:p>
    <w:p w14:paraId="0DCAC132" w14:textId="77777777" w:rsidR="002A3330" w:rsidRDefault="002A3330" w:rsidP="002A3330">
      <w:r>
        <w:t xml:space="preserve">        // - else pick first available</w:t>
      </w:r>
    </w:p>
    <w:p w14:paraId="3662571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(weeks.includes("</w:t>
      </w:r>
      <w:r w:rsidRPr="006E3203">
        <w:rPr>
          <w:rFonts w:cs="Arial"/>
          <w:b/>
          <w:bCs/>
          <w:rtl/>
        </w:rPr>
        <w:t>יום חול</w:t>
      </w:r>
      <w:r w:rsidRPr="006E3203">
        <w:rPr>
          <w:b/>
          <w:bCs/>
        </w:rPr>
        <w:t>")) {{</w:t>
      </w:r>
    </w:p>
    <w:p w14:paraId="75B48CA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activeWeek = "</w:t>
      </w:r>
      <w:r w:rsidRPr="006E3203">
        <w:rPr>
          <w:rFonts w:cs="Arial"/>
          <w:b/>
          <w:bCs/>
          <w:rtl/>
        </w:rPr>
        <w:t>יום חול</w:t>
      </w:r>
      <w:r w:rsidRPr="006E3203">
        <w:rPr>
          <w:b/>
          <w:bCs/>
        </w:rPr>
        <w:t>";</w:t>
      </w:r>
    </w:p>
    <w:p w14:paraId="2A841D4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 else if (weeks.length) {{</w:t>
      </w:r>
    </w:p>
    <w:p w14:paraId="29644BD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activeWeek = weeks[0];</w:t>
      </w:r>
    </w:p>
    <w:p w14:paraId="07BF4F0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</w:t>
      </w:r>
    </w:p>
    <w:p w14:paraId="51478F0B" w14:textId="77777777" w:rsidR="002A3330" w:rsidRPr="006E3203" w:rsidRDefault="002A3330" w:rsidP="002A3330">
      <w:pPr>
        <w:rPr>
          <w:b/>
          <w:bCs/>
        </w:rPr>
      </w:pPr>
    </w:p>
    <w:p w14:paraId="4147681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weekSelect.value = activeWeek;</w:t>
      </w:r>
    </w:p>
    <w:p w14:paraId="6B723FE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190A8E89" w14:textId="77777777" w:rsidR="002A3330" w:rsidRPr="006E3203" w:rsidRDefault="002A3330" w:rsidP="002A3330">
      <w:pPr>
        <w:rPr>
          <w:b/>
          <w:bCs/>
        </w:rPr>
      </w:pPr>
    </w:p>
    <w:p w14:paraId="450ADCEF" w14:textId="77777777" w:rsidR="002A3330" w:rsidRDefault="002A3330" w:rsidP="002A3330">
      <w:r>
        <w:t xml:space="preserve">    // Returns stationTimes filtered down to only the active week period</w:t>
      </w:r>
    </w:p>
    <w:p w14:paraId="4CCA9B6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getFilteredTimes() {{</w:t>
      </w:r>
    </w:p>
    <w:p w14:paraId="13B7E14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stationTimes.filter(r =&gt; String(r["</w:t>
      </w:r>
      <w:r w:rsidRPr="006E3203">
        <w:rPr>
          <w:rFonts w:cs="Arial"/>
          <w:b/>
          <w:bCs/>
          <w:rtl/>
        </w:rPr>
        <w:t>תקופת שבוע</w:t>
      </w:r>
      <w:r w:rsidRPr="006E3203">
        <w:rPr>
          <w:b/>
          <w:bCs/>
        </w:rPr>
        <w:t>"] ?? "").trim() === activeWeek);</w:t>
      </w:r>
    </w:p>
    <w:p w14:paraId="104A697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11BCB9B3" w14:textId="77777777" w:rsidR="002A3330" w:rsidRDefault="002A3330" w:rsidP="002A3330"/>
    <w:p w14:paraId="102CB5BD" w14:textId="77777777" w:rsidR="002A3330" w:rsidRDefault="002A3330" w:rsidP="002A3330">
      <w:r>
        <w:t xml:space="preserve">    // When any major filter changes, we rebuild everything from scratch</w:t>
      </w:r>
    </w:p>
    <w:p w14:paraId="1E44BF7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refreshAllAfterFilterChange() {{</w:t>
      </w:r>
    </w:p>
    <w:p w14:paraId="4E732894" w14:textId="77777777" w:rsidR="002A3330" w:rsidRDefault="002A3330" w:rsidP="002A3330">
      <w:r>
        <w:t xml:space="preserve">        // clear bus row selection (table returns to "show all")</w:t>
      </w:r>
    </w:p>
    <w:p w14:paraId="32E88D8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activeBusRowKey = null;</w:t>
      </w:r>
    </w:p>
    <w:p w14:paraId="1E89829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updateSelectionHint();</w:t>
      </w:r>
    </w:p>
    <w:p w14:paraId="1C6427A3" w14:textId="77777777" w:rsidR="002A3330" w:rsidRPr="006E3203" w:rsidRDefault="002A3330" w:rsidP="002A3330">
      <w:pPr>
        <w:rPr>
          <w:b/>
          <w:bCs/>
        </w:rPr>
      </w:pPr>
    </w:p>
    <w:p w14:paraId="49515BF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rebuildStationTimes();</w:t>
      </w:r>
    </w:p>
    <w:p w14:paraId="51415AE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populateWeekDropdown();</w:t>
      </w:r>
    </w:p>
    <w:p w14:paraId="53496A1F" w14:textId="77777777" w:rsidR="002A3330" w:rsidRPr="006E3203" w:rsidRDefault="002A3330" w:rsidP="002A3330">
      <w:pPr>
        <w:rPr>
          <w:b/>
          <w:bCs/>
        </w:rPr>
      </w:pPr>
    </w:p>
    <w:p w14:paraId="4278FA0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setActiveTrain(null);</w:t>
      </w:r>
    </w:p>
    <w:p w14:paraId="361DE04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redrawTrains();</w:t>
      </w:r>
    </w:p>
    <w:p w14:paraId="3331BA9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redrawBuses();</w:t>
      </w:r>
    </w:p>
    <w:p w14:paraId="15CF1E0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renderBusTable();</w:t>
      </w:r>
    </w:p>
    <w:p w14:paraId="45C0963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085080E0" w14:textId="77777777" w:rsidR="002A3330" w:rsidRDefault="002A3330" w:rsidP="002A3330"/>
    <w:p w14:paraId="1DC4E89F" w14:textId="77777777" w:rsidR="006E3203" w:rsidRDefault="006E3203" w:rsidP="002A3330"/>
    <w:p w14:paraId="52FB1A57" w14:textId="77777777" w:rsidR="006E3203" w:rsidRDefault="006E3203" w:rsidP="002A3330"/>
    <w:p w14:paraId="3979F4A2" w14:textId="16AAADFD" w:rsidR="006E3203" w:rsidRDefault="006E3203" w:rsidP="006E3203">
      <w:pPr>
        <w:pStyle w:val="Heading4"/>
      </w:pPr>
      <w:r>
        <w:t>CHUNK I</w:t>
      </w:r>
    </w:p>
    <w:p w14:paraId="136CB545" w14:textId="77777777" w:rsidR="002A3330" w:rsidRDefault="002A3330" w:rsidP="002A3330">
      <w:r>
        <w:t xml:space="preserve">    // =========================================================</w:t>
      </w:r>
    </w:p>
    <w:p w14:paraId="4C72CBC4" w14:textId="77777777" w:rsidR="002A3330" w:rsidRDefault="002A3330" w:rsidP="002A3330">
      <w:r>
        <w:t xml:space="preserve">    // CHUNK I — Event listeners for filters (direction/year/month/week)</w:t>
      </w:r>
    </w:p>
    <w:p w14:paraId="6B0004C7" w14:textId="77777777" w:rsidR="002A3330" w:rsidRDefault="002A3330" w:rsidP="002A3330">
      <w:r>
        <w:t xml:space="preserve">    // =========================================================</w:t>
      </w:r>
    </w:p>
    <w:p w14:paraId="7AC439A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dirSelect.addEventListener("change", () =&gt; {{</w:t>
      </w:r>
    </w:p>
    <w:p w14:paraId="54E5BDE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activeDirection = dirSelect.value;</w:t>
      </w:r>
    </w:p>
    <w:p w14:paraId="0CB3EE5D" w14:textId="77777777" w:rsidR="002A3330" w:rsidRPr="006E3203" w:rsidRDefault="002A3330" w:rsidP="002A3330">
      <w:pPr>
        <w:rPr>
          <w:b/>
          <w:bCs/>
        </w:rPr>
      </w:pPr>
    </w:p>
    <w:p w14:paraId="6DCC214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populateYearDropdown();</w:t>
      </w:r>
    </w:p>
    <w:p w14:paraId="4B25832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populateMonthDropdown();</w:t>
      </w:r>
    </w:p>
    <w:p w14:paraId="79261BD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updateTitleFromState();</w:t>
      </w:r>
    </w:p>
    <w:p w14:paraId="4607777A" w14:textId="77777777" w:rsidR="002A3330" w:rsidRPr="006E3203" w:rsidRDefault="002A3330" w:rsidP="002A3330">
      <w:pPr>
        <w:rPr>
          <w:b/>
          <w:bCs/>
        </w:rPr>
      </w:pPr>
    </w:p>
    <w:p w14:paraId="277F51C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refreshAllAfterFilterChange();</w:t>
      </w:r>
    </w:p>
    <w:p w14:paraId="5A70D33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}});</w:t>
      </w:r>
    </w:p>
    <w:p w14:paraId="356417AF" w14:textId="77777777" w:rsidR="002A3330" w:rsidRDefault="002A3330" w:rsidP="002A3330"/>
    <w:p w14:paraId="5BED769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yearSelect.addEventListener("change", () =&gt; {{</w:t>
      </w:r>
    </w:p>
    <w:p w14:paraId="3FEAFC1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ySel = parseInt(yearSelect.value, 10);</w:t>
      </w:r>
    </w:p>
    <w:p w14:paraId="34D5962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activeYear = Number.isFinite(ySel) ? ySel : null;</w:t>
      </w:r>
    </w:p>
    <w:p w14:paraId="00EF59C7" w14:textId="77777777" w:rsidR="002A3330" w:rsidRPr="006E3203" w:rsidRDefault="002A3330" w:rsidP="002A3330">
      <w:pPr>
        <w:rPr>
          <w:b/>
          <w:bCs/>
        </w:rPr>
      </w:pPr>
    </w:p>
    <w:p w14:paraId="7953CC7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populateMonthDropdown();</w:t>
      </w:r>
    </w:p>
    <w:p w14:paraId="1ED781F1" w14:textId="77777777" w:rsidR="002A3330" w:rsidRPr="006E3203" w:rsidRDefault="002A3330" w:rsidP="002A3330">
      <w:pPr>
        <w:rPr>
          <w:b/>
          <w:bCs/>
        </w:rPr>
      </w:pPr>
    </w:p>
    <w:p w14:paraId="4CA0CD0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mSel = parseInt(monthSelect.value, 10);</w:t>
      </w:r>
    </w:p>
    <w:p w14:paraId="4FE71EA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activeMonth = Number.isFinite(mSel) ? mSel : null;</w:t>
      </w:r>
    </w:p>
    <w:p w14:paraId="70909A1A" w14:textId="77777777" w:rsidR="002A3330" w:rsidRPr="006E3203" w:rsidRDefault="002A3330" w:rsidP="002A3330">
      <w:pPr>
        <w:rPr>
          <w:b/>
          <w:bCs/>
        </w:rPr>
      </w:pPr>
    </w:p>
    <w:p w14:paraId="7674CDA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updateTitleFromState();</w:t>
      </w:r>
    </w:p>
    <w:p w14:paraId="7A037E5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refreshAllAfterFilterChange();</w:t>
      </w:r>
    </w:p>
    <w:p w14:paraId="7312289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}});</w:t>
      </w:r>
    </w:p>
    <w:p w14:paraId="1AAB2A9B" w14:textId="77777777" w:rsidR="002A3330" w:rsidRPr="006E3203" w:rsidRDefault="002A3330" w:rsidP="002A3330">
      <w:pPr>
        <w:rPr>
          <w:b/>
          <w:bCs/>
        </w:rPr>
      </w:pPr>
    </w:p>
    <w:p w14:paraId="338E2D6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monthSelect.addEventListener("change", () =&gt; {{</w:t>
      </w:r>
    </w:p>
    <w:p w14:paraId="707007D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mSel = parseInt(monthSelect.value, 10);</w:t>
      </w:r>
    </w:p>
    <w:p w14:paraId="14E93A3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activeMonth = Number.isFinite(mSel) ? mSel : null;</w:t>
      </w:r>
    </w:p>
    <w:p w14:paraId="526A2C1D" w14:textId="77777777" w:rsidR="002A3330" w:rsidRPr="006E3203" w:rsidRDefault="002A3330" w:rsidP="002A3330">
      <w:pPr>
        <w:rPr>
          <w:b/>
          <w:bCs/>
        </w:rPr>
      </w:pPr>
    </w:p>
    <w:p w14:paraId="4E2B24D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updateTitleFromState();</w:t>
      </w:r>
    </w:p>
    <w:p w14:paraId="6831DAF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refreshAllAfterFilterChange();</w:t>
      </w:r>
    </w:p>
    <w:p w14:paraId="5BAA4E2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}});</w:t>
      </w:r>
    </w:p>
    <w:p w14:paraId="2F8459BA" w14:textId="77777777" w:rsidR="002A3330" w:rsidRDefault="002A3330" w:rsidP="002A3330"/>
    <w:p w14:paraId="0372F33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weekSelect.addEventListener("change", () =&gt; {{</w:t>
      </w:r>
    </w:p>
    <w:p w14:paraId="6BE932C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activeWeek = weekSelect.value;</w:t>
      </w:r>
    </w:p>
    <w:p w14:paraId="6C4D3C01" w14:textId="77777777" w:rsidR="002A3330" w:rsidRDefault="002A3330" w:rsidP="002A3330"/>
    <w:p w14:paraId="6A03D232" w14:textId="77777777" w:rsidR="002A3330" w:rsidRDefault="002A3330" w:rsidP="002A3330">
      <w:r>
        <w:t xml:space="preserve">        // changing week is “lighter”: we keep year/month etc but re-render view</w:t>
      </w:r>
    </w:p>
    <w:p w14:paraId="2FA3AE4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activeBusRowKey = null;</w:t>
      </w:r>
    </w:p>
    <w:p w14:paraId="35623CD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updateSelectionHint();</w:t>
      </w:r>
    </w:p>
    <w:p w14:paraId="14C452BB" w14:textId="77777777" w:rsidR="002A3330" w:rsidRPr="006E3203" w:rsidRDefault="002A3330" w:rsidP="002A3330">
      <w:pPr>
        <w:rPr>
          <w:b/>
          <w:bCs/>
        </w:rPr>
      </w:pPr>
    </w:p>
    <w:p w14:paraId="4AA68ED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setActiveTrain(null);</w:t>
      </w:r>
    </w:p>
    <w:p w14:paraId="72C3F10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redrawTrains();</w:t>
      </w:r>
    </w:p>
    <w:p w14:paraId="6202889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redrawBuses();</w:t>
      </w:r>
    </w:p>
    <w:p w14:paraId="163EC3D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renderBusTable();</w:t>
      </w:r>
    </w:p>
    <w:p w14:paraId="00EB4D9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}});</w:t>
      </w:r>
    </w:p>
    <w:p w14:paraId="5E0D89AD" w14:textId="77777777" w:rsidR="002A3330" w:rsidRDefault="002A3330" w:rsidP="002A3330"/>
    <w:p w14:paraId="30B59EBB" w14:textId="4297433A" w:rsidR="006E3203" w:rsidRDefault="006E3203" w:rsidP="006E3203">
      <w:pPr>
        <w:pStyle w:val="Heading4"/>
      </w:pPr>
      <w:r>
        <w:t>CHUNK J</w:t>
      </w:r>
    </w:p>
    <w:p w14:paraId="4867A58A" w14:textId="77777777" w:rsidR="002A3330" w:rsidRDefault="002A3330" w:rsidP="002A3330">
      <w:r>
        <w:t xml:space="preserve">    // =========================================================</w:t>
      </w:r>
    </w:p>
    <w:p w14:paraId="4B466F75" w14:textId="77777777" w:rsidR="002A3330" w:rsidRDefault="002A3330" w:rsidP="002A3330">
      <w:r>
        <w:t xml:space="preserve">    // CHUNK J — Draw trains on the SVG (triangles + optional perc label)</w:t>
      </w:r>
    </w:p>
    <w:p w14:paraId="682EAA8D" w14:textId="77777777" w:rsidR="002A3330" w:rsidRDefault="002A3330" w:rsidP="002A3330">
      <w:r>
        <w:t xml:space="preserve">    // What it draws:</w:t>
      </w:r>
    </w:p>
    <w:p w14:paraId="6151D543" w14:textId="77777777" w:rsidR="002A3330" w:rsidRDefault="002A3330" w:rsidP="002A3330">
      <w:r>
        <w:t xml:space="preserve">    // 1) Train triangle at the train time (mapped to Y)</w:t>
      </w:r>
    </w:p>
    <w:p w14:paraId="1B6F56B7" w14:textId="77777777" w:rsidR="002A3330" w:rsidRDefault="002A3330" w:rsidP="002A3330">
      <w:r>
        <w:t xml:space="preserve">    // 2) If direction is BUS-&gt;RAIL: draw a percentage label (hidden until train selected)</w:t>
      </w:r>
    </w:p>
    <w:p w14:paraId="195E6920" w14:textId="77777777" w:rsidR="002A3330" w:rsidRDefault="002A3330" w:rsidP="002A3330">
      <w:r>
        <w:t xml:space="preserve">    // 3) Clicking a triangle selects/unselects the train</w:t>
      </w:r>
    </w:p>
    <w:p w14:paraId="55F39E68" w14:textId="77777777" w:rsidR="002A3330" w:rsidRDefault="002A3330" w:rsidP="002A3330">
      <w:r>
        <w:t xml:space="preserve">    // =========================================================</w:t>
      </w:r>
    </w:p>
    <w:p w14:paraId="7E10D4F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redrawTrains() {{</w:t>
      </w:r>
    </w:p>
    <w:p w14:paraId="66C62798" w14:textId="77777777" w:rsidR="002A3330" w:rsidRDefault="002A3330" w:rsidP="002A3330">
      <w:r>
        <w:t xml:space="preserve">        // Remove previously drawn train + perc elements</w:t>
      </w:r>
    </w:p>
    <w:p w14:paraId="5AE9F0C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svg.querySelectorAll(".train-item, .perc-item").forEach(el =&gt; el.remove());</w:t>
      </w:r>
    </w:p>
    <w:p w14:paraId="5BC6ADC0" w14:textId="77777777" w:rsidR="002A3330" w:rsidRPr="006E3203" w:rsidRDefault="002A3330" w:rsidP="002A3330">
      <w:pPr>
        <w:rPr>
          <w:b/>
          <w:bCs/>
        </w:rPr>
      </w:pPr>
    </w:p>
    <w:p w14:paraId="7004861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filteredTimes = getFilteredTimes();</w:t>
      </w:r>
    </w:p>
    <w:p w14:paraId="7898733F" w14:textId="77777777" w:rsidR="002A3330" w:rsidRPr="006E3203" w:rsidRDefault="002A3330" w:rsidP="002A3330">
      <w:pPr>
        <w:rPr>
          <w:b/>
          <w:bCs/>
        </w:rPr>
      </w:pPr>
    </w:p>
    <w:p w14:paraId="0B8A2AE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filteredTimes.forEach(row =&gt; {{</w:t>
      </w:r>
    </w:p>
    <w:p w14:paraId="4E9CB2D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timeVal = (activeDirection === "</w:t>
      </w:r>
      <w:r w:rsidRPr="006E3203">
        <w:rPr>
          <w:rFonts w:cs="Arial"/>
          <w:b/>
          <w:bCs/>
          <w:rtl/>
        </w:rPr>
        <w:t>לכיוון תל אביב</w:t>
      </w:r>
      <w:r w:rsidRPr="006E3203">
        <w:rPr>
          <w:b/>
          <w:bCs/>
        </w:rPr>
        <w:t>")</w:t>
      </w:r>
    </w:p>
    <w:p w14:paraId="6C86A50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? row["</w:t>
      </w:r>
      <w:r w:rsidRPr="006E3203">
        <w:rPr>
          <w:rFonts w:cs="Arial"/>
          <w:b/>
          <w:bCs/>
          <w:rtl/>
        </w:rPr>
        <w:t>זמן יציאת הרכבת מהתחנה (רישוי)</w:t>
      </w:r>
      <w:r w:rsidRPr="006E3203">
        <w:rPr>
          <w:b/>
          <w:bCs/>
        </w:rPr>
        <w:t>"]</w:t>
      </w:r>
    </w:p>
    <w:p w14:paraId="0476924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: row["</w:t>
      </w:r>
      <w:r w:rsidRPr="006E3203">
        <w:rPr>
          <w:rFonts w:cs="Arial"/>
          <w:b/>
          <w:bCs/>
          <w:rtl/>
        </w:rPr>
        <w:t>זמן הגעת הרכבת לתחנה (רישוי)</w:t>
      </w:r>
      <w:r w:rsidRPr="006E3203">
        <w:rPr>
          <w:b/>
          <w:bCs/>
        </w:rPr>
        <w:t>"];</w:t>
      </w:r>
    </w:p>
    <w:p w14:paraId="53D599CF" w14:textId="77777777" w:rsidR="002A3330" w:rsidRPr="006E3203" w:rsidRDefault="002A3330" w:rsidP="002A3330">
      <w:pPr>
        <w:rPr>
          <w:b/>
          <w:bCs/>
        </w:rPr>
      </w:pPr>
    </w:p>
    <w:p w14:paraId="447A7E0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y = timeToY(timeVal);</w:t>
      </w:r>
    </w:p>
    <w:p w14:paraId="2A40C41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(y === null) return;</w:t>
      </w:r>
    </w:p>
    <w:p w14:paraId="11B00E30" w14:textId="77777777" w:rsidR="002A3330" w:rsidRPr="006E3203" w:rsidRDefault="002A3330" w:rsidP="002A3330">
      <w:pPr>
        <w:rPr>
          <w:b/>
          <w:bCs/>
        </w:rPr>
      </w:pPr>
    </w:p>
    <w:p w14:paraId="2A1CFAC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trainId = String(row["</w:t>
      </w:r>
      <w:r w:rsidRPr="006E3203">
        <w:rPr>
          <w:rFonts w:cs="Arial"/>
          <w:b/>
          <w:bCs/>
          <w:rtl/>
        </w:rPr>
        <w:t>מספר הרכבת</w:t>
      </w:r>
      <w:r w:rsidRPr="006E3203">
        <w:rPr>
          <w:b/>
          <w:bCs/>
        </w:rPr>
        <w:t>"] ?? "").trim();</w:t>
      </w:r>
    </w:p>
    <w:p w14:paraId="34CCF4F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(!trainId) return;</w:t>
      </w:r>
    </w:p>
    <w:p w14:paraId="35DD7CD2" w14:textId="77777777" w:rsidR="002A3330" w:rsidRPr="006E3203" w:rsidRDefault="002A3330" w:rsidP="002A3330">
      <w:pPr>
        <w:rPr>
          <w:b/>
          <w:bCs/>
        </w:rPr>
      </w:pPr>
    </w:p>
    <w:p w14:paraId="0D0A51C5" w14:textId="77777777" w:rsidR="002A3330" w:rsidRDefault="002A3330" w:rsidP="002A3330">
      <w:r>
        <w:t xml:space="preserve">            // BUS-&gt;RAIL: create a perc label next to the train (hidden until train selected)</w:t>
      </w:r>
    </w:p>
    <w:p w14:paraId="5FEF9EF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    if (activeDirection === "</w:t>
      </w:r>
      <w:r w:rsidRPr="006E3203">
        <w:rPr>
          <w:rFonts w:cs="Arial"/>
          <w:b/>
          <w:bCs/>
          <w:rtl/>
        </w:rPr>
        <w:t>לכיוון תל אביב</w:t>
      </w:r>
      <w:r w:rsidRPr="006E3203">
        <w:rPr>
          <w:b/>
          <w:bCs/>
        </w:rPr>
        <w:t>") {{</w:t>
      </w:r>
    </w:p>
    <w:p w14:paraId="06B391D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const percKey = buildPercKeyForLookup(row, trainId);</w:t>
      </w:r>
    </w:p>
    <w:p w14:paraId="31EE28C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const percStr = percKey ? TRAIN_PERC[percKey] : null;</w:t>
      </w:r>
    </w:p>
    <w:p w14:paraId="189F9EC2" w14:textId="77777777" w:rsidR="002A3330" w:rsidRPr="006E3203" w:rsidRDefault="002A3330" w:rsidP="002A3330">
      <w:pPr>
        <w:rPr>
          <w:b/>
          <w:bCs/>
        </w:rPr>
      </w:pPr>
    </w:p>
    <w:p w14:paraId="3E9A35F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if (percStr !== undefined &amp;&amp; percStr !== null &amp;&amp; String(percStr).trim() !== "") {{</w:t>
      </w:r>
    </w:p>
    <w:p w14:paraId="3D162FF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const percText = document.createElementNS("http://www.w3.org/2000/svg", "text");</w:t>
      </w:r>
    </w:p>
    <w:p w14:paraId="173BA0CE" w14:textId="77777777" w:rsidR="002A3330" w:rsidRPr="006E3203" w:rsidRDefault="002A3330" w:rsidP="002A3330">
      <w:pPr>
        <w:rPr>
          <w:b/>
          <w:bCs/>
        </w:rPr>
      </w:pPr>
    </w:p>
    <w:p w14:paraId="6594B28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percText.setAttribute("x", "110");</w:t>
      </w:r>
    </w:p>
    <w:p w14:paraId="1492185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percText.setAttribute("y", String(y));</w:t>
      </w:r>
    </w:p>
    <w:p w14:paraId="43BCDB5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percText.setAttribute("font-size", "12");</w:t>
      </w:r>
    </w:p>
    <w:p w14:paraId="3F3827C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percText.setAttribute("fill", "#333");</w:t>
      </w:r>
    </w:p>
    <w:p w14:paraId="685A981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percText.setAttribute("text-anchor", "end");</w:t>
      </w:r>
    </w:p>
    <w:p w14:paraId="768A91C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percText.setAttribute("dominant-baseline", "middle");</w:t>
      </w:r>
    </w:p>
    <w:p w14:paraId="3D07B286" w14:textId="77777777" w:rsidR="002A3330" w:rsidRPr="006E3203" w:rsidRDefault="002A3330" w:rsidP="002A3330">
      <w:pPr>
        <w:rPr>
          <w:b/>
          <w:bCs/>
        </w:rPr>
      </w:pPr>
    </w:p>
    <w:p w14:paraId="6B5884B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percText.setAttribute("direction", "ltr");</w:t>
      </w:r>
    </w:p>
    <w:p w14:paraId="3DE91A2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percText.setAttribute("unicode-bidi", "plaintext");</w:t>
      </w:r>
    </w:p>
    <w:p w14:paraId="329C4B51" w14:textId="77777777" w:rsidR="002A3330" w:rsidRPr="006E3203" w:rsidRDefault="002A3330" w:rsidP="002A3330">
      <w:pPr>
        <w:rPr>
          <w:b/>
          <w:bCs/>
        </w:rPr>
      </w:pPr>
    </w:p>
    <w:p w14:paraId="3102286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percText.textContent = String(percStr);</w:t>
      </w:r>
    </w:p>
    <w:p w14:paraId="3AD510A6" w14:textId="77777777" w:rsidR="002A3330" w:rsidRPr="006E3203" w:rsidRDefault="002A3330" w:rsidP="002A3330">
      <w:pPr>
        <w:rPr>
          <w:b/>
          <w:bCs/>
        </w:rPr>
      </w:pPr>
    </w:p>
    <w:p w14:paraId="1AEC753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const pTitle = document.createElementNS("http://www.w3.org/2000/svg", "title");</w:t>
      </w:r>
    </w:p>
    <w:p w14:paraId="7C5A833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pTitle.textContent = "</w:t>
      </w:r>
      <w:r w:rsidRPr="006E3203">
        <w:rPr>
          <w:rFonts w:cs="Arial"/>
          <w:b/>
          <w:bCs/>
          <w:rtl/>
        </w:rPr>
        <w:t>אחוז הנסיעות המסונכרנות</w:t>
      </w:r>
      <w:r w:rsidRPr="006E3203">
        <w:rPr>
          <w:b/>
          <w:bCs/>
        </w:rPr>
        <w:t>";</w:t>
      </w:r>
    </w:p>
    <w:p w14:paraId="3767ED6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percText.appendChild(pTitle);</w:t>
      </w:r>
    </w:p>
    <w:p w14:paraId="290C6DE7" w14:textId="77777777" w:rsidR="002A3330" w:rsidRPr="006E3203" w:rsidRDefault="002A3330" w:rsidP="002A3330">
      <w:pPr>
        <w:rPr>
          <w:b/>
          <w:bCs/>
        </w:rPr>
      </w:pPr>
    </w:p>
    <w:p w14:paraId="5CE101B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percText.classList.add("perc-item");</w:t>
      </w:r>
    </w:p>
    <w:p w14:paraId="3F0AEE2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percText.setAttribute("data-train", trainId);</w:t>
      </w:r>
    </w:p>
    <w:p w14:paraId="215ECB2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percText.style.display = "none";</w:t>
      </w:r>
    </w:p>
    <w:p w14:paraId="4CA526A2" w14:textId="77777777" w:rsidR="002A3330" w:rsidRPr="006E3203" w:rsidRDefault="002A3330" w:rsidP="002A3330">
      <w:pPr>
        <w:rPr>
          <w:b/>
          <w:bCs/>
        </w:rPr>
      </w:pPr>
    </w:p>
    <w:p w14:paraId="76C7F1E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svg.appendChild(percText);</w:t>
      </w:r>
    </w:p>
    <w:p w14:paraId="6F98686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}}</w:t>
      </w:r>
    </w:p>
    <w:p w14:paraId="44EA6C3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    }}</w:t>
      </w:r>
    </w:p>
    <w:p w14:paraId="704685B8" w14:textId="77777777" w:rsidR="002A3330" w:rsidRDefault="002A3330" w:rsidP="002A3330"/>
    <w:p w14:paraId="5C84DAD4" w14:textId="77777777" w:rsidR="002A3330" w:rsidRDefault="002A3330" w:rsidP="002A3330">
      <w:r>
        <w:t xml:space="preserve">            // Train triangle color: “gold train” gets gold, otherwise black</w:t>
      </w:r>
    </w:p>
    <w:p w14:paraId="6FCBE1F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isGold = String(row["</w:t>
      </w:r>
      <w:r w:rsidRPr="006E3203">
        <w:rPr>
          <w:rFonts w:cs="Arial"/>
          <w:b/>
          <w:bCs/>
          <w:rtl/>
        </w:rPr>
        <w:t>רכבת זהב</w:t>
      </w:r>
      <w:r w:rsidRPr="006E3203">
        <w:rPr>
          <w:b/>
          <w:bCs/>
        </w:rPr>
        <w:t>"] ?? "").trim() === "</w:t>
      </w:r>
      <w:r w:rsidRPr="006E3203">
        <w:rPr>
          <w:rFonts w:cs="Arial"/>
          <w:b/>
          <w:bCs/>
          <w:rtl/>
        </w:rPr>
        <w:t>כן</w:t>
      </w:r>
      <w:r w:rsidRPr="006E3203">
        <w:rPr>
          <w:b/>
          <w:bCs/>
        </w:rPr>
        <w:t>";</w:t>
      </w:r>
    </w:p>
    <w:p w14:paraId="7BA795B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color = isGold ? "gold" : "black";</w:t>
      </w:r>
    </w:p>
    <w:p w14:paraId="6728870B" w14:textId="77777777" w:rsidR="002A3330" w:rsidRPr="006E3203" w:rsidRDefault="002A3330" w:rsidP="002A3330">
      <w:pPr>
        <w:rPr>
          <w:b/>
          <w:bCs/>
        </w:rPr>
      </w:pPr>
    </w:p>
    <w:p w14:paraId="18D195E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tri = document.createElementNS("http://www.w3.org/2000/svg", "polygon");</w:t>
      </w:r>
    </w:p>
    <w:p w14:paraId="3B717246" w14:textId="77777777" w:rsidR="002A3330" w:rsidRPr="006E3203" w:rsidRDefault="002A3330" w:rsidP="002A3330">
      <w:pPr>
        <w:rPr>
          <w:b/>
          <w:bCs/>
        </w:rPr>
      </w:pPr>
    </w:p>
    <w:p w14:paraId="0A39C4B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x = 120;</w:t>
      </w:r>
    </w:p>
    <w:p w14:paraId="653C7FC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size = 12;</w:t>
      </w:r>
    </w:p>
    <w:p w14:paraId="5CFF440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yPos = y - size / 2;</w:t>
      </w:r>
    </w:p>
    <w:p w14:paraId="47E15346" w14:textId="77777777" w:rsidR="002A3330" w:rsidRPr="006E3203" w:rsidRDefault="002A3330" w:rsidP="002A3330">
      <w:pPr>
        <w:rPr>
          <w:b/>
          <w:bCs/>
        </w:rPr>
      </w:pPr>
    </w:p>
    <w:p w14:paraId="2A448E0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p1 = x + "," + yPos;</w:t>
      </w:r>
    </w:p>
    <w:p w14:paraId="2308939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p2 = (x - size / 2) + "," + (yPos + size);</w:t>
      </w:r>
    </w:p>
    <w:p w14:paraId="1B127F1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p3 = (x + size / 2) + "," + (yPos + size);</w:t>
      </w:r>
    </w:p>
    <w:p w14:paraId="2FA26588" w14:textId="77777777" w:rsidR="002A3330" w:rsidRPr="006E3203" w:rsidRDefault="002A3330" w:rsidP="002A3330">
      <w:pPr>
        <w:rPr>
          <w:b/>
          <w:bCs/>
        </w:rPr>
      </w:pPr>
    </w:p>
    <w:p w14:paraId="041DD38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tri.setAttribute("points", p1 + " " + p2 + " " + p3);</w:t>
      </w:r>
    </w:p>
    <w:p w14:paraId="0748693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tri.setAttribute("fill", color);</w:t>
      </w:r>
    </w:p>
    <w:p w14:paraId="7FFA0D6B" w14:textId="77777777" w:rsidR="002A3330" w:rsidRPr="006E3203" w:rsidRDefault="002A3330" w:rsidP="002A3330">
      <w:pPr>
        <w:rPr>
          <w:b/>
          <w:bCs/>
        </w:rPr>
      </w:pPr>
    </w:p>
    <w:p w14:paraId="36E1ADE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tri.classList.add("train-item");</w:t>
      </w:r>
    </w:p>
    <w:p w14:paraId="0AD9E78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tri.setAttribute("data-train", trainId);</w:t>
      </w:r>
    </w:p>
    <w:p w14:paraId="64936FF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tri.style.cursor = "pointer";</w:t>
      </w:r>
    </w:p>
    <w:p w14:paraId="073A6B36" w14:textId="77777777" w:rsidR="002A3330" w:rsidRPr="006E3203" w:rsidRDefault="002A3330" w:rsidP="002A3330">
      <w:pPr>
        <w:rPr>
          <w:b/>
          <w:bCs/>
        </w:rPr>
      </w:pPr>
    </w:p>
    <w:p w14:paraId="672FB75A" w14:textId="77777777" w:rsidR="002A3330" w:rsidRDefault="002A3330" w:rsidP="002A3330">
      <w:r>
        <w:t xml:space="preserve">            // Tooltip on hover</w:t>
      </w:r>
    </w:p>
    <w:p w14:paraId="2C99F58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trainTimeStr = extractHHMM(timeVal) || String(timeVal);</w:t>
      </w:r>
    </w:p>
    <w:p w14:paraId="296C085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tTitle = document.createElementNS("http://www.w3.org/2000/svg", "title");</w:t>
      </w:r>
    </w:p>
    <w:p w14:paraId="3089C1F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tTitle.textContent = "</w:t>
      </w:r>
      <w:r w:rsidRPr="006E3203">
        <w:rPr>
          <w:rFonts w:cs="Arial"/>
          <w:b/>
          <w:bCs/>
          <w:rtl/>
        </w:rPr>
        <w:t>זמן</w:t>
      </w:r>
      <w:r w:rsidRPr="006E3203">
        <w:rPr>
          <w:b/>
          <w:bCs/>
        </w:rPr>
        <w:t xml:space="preserve">: " + trainTimeStr + " | </w:t>
      </w:r>
      <w:r w:rsidRPr="006E3203">
        <w:rPr>
          <w:rFonts w:cs="Arial"/>
          <w:b/>
          <w:bCs/>
          <w:rtl/>
        </w:rPr>
        <w:t>רכבת</w:t>
      </w:r>
      <w:r w:rsidRPr="006E3203">
        <w:rPr>
          <w:b/>
          <w:bCs/>
        </w:rPr>
        <w:t>: " + trainId;</w:t>
      </w:r>
    </w:p>
    <w:p w14:paraId="2FE2BC9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tri.appendChild(tTitle);</w:t>
      </w:r>
    </w:p>
    <w:p w14:paraId="286A4FAA" w14:textId="77777777" w:rsidR="002A3330" w:rsidRPr="006E3203" w:rsidRDefault="002A3330" w:rsidP="002A3330">
      <w:pPr>
        <w:rPr>
          <w:b/>
          <w:bCs/>
        </w:rPr>
      </w:pPr>
    </w:p>
    <w:p w14:paraId="117EFFEE" w14:textId="77777777" w:rsidR="002A3330" w:rsidRDefault="002A3330" w:rsidP="002A3330">
      <w:r>
        <w:lastRenderedPageBreak/>
        <w:t xml:space="preserve">            // Click toggles selection</w:t>
      </w:r>
    </w:p>
    <w:p w14:paraId="502D18C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tri.addEventListener("click", (e) =&gt; {{</w:t>
      </w:r>
    </w:p>
    <w:p w14:paraId="6D1BDFB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e.stopPropagation();</w:t>
      </w:r>
    </w:p>
    <w:p w14:paraId="6163028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if (activeTrain === trainId) {{</w:t>
      </w:r>
    </w:p>
    <w:p w14:paraId="2E6560D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setActiveTrain(null);</w:t>
      </w:r>
    </w:p>
    <w:p w14:paraId="024109D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}} else {{</w:t>
      </w:r>
    </w:p>
    <w:p w14:paraId="1423995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setActiveTrain(trainId);</w:t>
      </w:r>
    </w:p>
    <w:p w14:paraId="34BE210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}}</w:t>
      </w:r>
    </w:p>
    <w:p w14:paraId="7D050D0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}});</w:t>
      </w:r>
    </w:p>
    <w:p w14:paraId="45D10A46" w14:textId="77777777" w:rsidR="002A3330" w:rsidRDefault="002A3330" w:rsidP="002A3330"/>
    <w:p w14:paraId="7F8405B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svg.appendChild(tri);</w:t>
      </w:r>
    </w:p>
    <w:p w14:paraId="06DBC84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389EDEE7" w14:textId="77777777" w:rsidR="002A3330" w:rsidRPr="006E3203" w:rsidRDefault="002A3330" w:rsidP="002A3330">
      <w:pPr>
        <w:rPr>
          <w:b/>
          <w:bCs/>
        </w:rPr>
      </w:pPr>
    </w:p>
    <w:p w14:paraId="41DA039B" w14:textId="77777777" w:rsidR="002A3330" w:rsidRDefault="002A3330" w:rsidP="002A3330">
      <w:r>
        <w:t xml:space="preserve">        // Re-apply selection visuals (if a train was already selected)</w:t>
      </w:r>
    </w:p>
    <w:p w14:paraId="63C93A4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setActiveTrain(activeTrain);</w:t>
      </w:r>
    </w:p>
    <w:p w14:paraId="39CDC85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268C09A0" w14:textId="77777777" w:rsidR="002A3330" w:rsidRDefault="002A3330" w:rsidP="002A3330"/>
    <w:p w14:paraId="44663354" w14:textId="1FCC0944" w:rsidR="006E3203" w:rsidRDefault="006E3203" w:rsidP="006E3203">
      <w:pPr>
        <w:pStyle w:val="Heading4"/>
      </w:pPr>
      <w:r>
        <w:t>CHUNK K</w:t>
      </w:r>
    </w:p>
    <w:p w14:paraId="655A0C4D" w14:textId="77777777" w:rsidR="002A3330" w:rsidRDefault="002A3330" w:rsidP="002A3330">
      <w:r>
        <w:t xml:space="preserve">    // =========================================================</w:t>
      </w:r>
    </w:p>
    <w:p w14:paraId="4A96C342" w14:textId="77777777" w:rsidR="002A3330" w:rsidRDefault="002A3330" w:rsidP="002A3330">
      <w:r>
        <w:t xml:space="preserve">    // CHUNK K — Draw buses on the SVG (text items in columns)</w:t>
      </w:r>
    </w:p>
    <w:p w14:paraId="14CD9A4A" w14:textId="77777777" w:rsidR="002A3330" w:rsidRDefault="002A3330" w:rsidP="002A3330">
      <w:r>
        <w:t xml:space="preserve">    // Layout logic:</w:t>
      </w:r>
    </w:p>
    <w:p w14:paraId="2EA4BE29" w14:textId="77777777" w:rsidR="002A3330" w:rsidRDefault="002A3330" w:rsidP="002A3330">
      <w:r>
        <w:t xml:space="preserve">    // - Each unique "</w:t>
      </w:r>
      <w:r>
        <w:rPr>
          <w:rFonts w:cs="Arial"/>
          <w:rtl/>
        </w:rPr>
        <w:t>שילוט</w:t>
      </w:r>
      <w:r>
        <w:t>" value becomes a column (x position).</w:t>
      </w:r>
    </w:p>
    <w:p w14:paraId="011FE3FE" w14:textId="77777777" w:rsidR="002A3330" w:rsidRDefault="002A3330" w:rsidP="002A3330">
      <w:r>
        <w:t xml:space="preserve">    // - Font size scales with "</w:t>
      </w:r>
      <w:r>
        <w:rPr>
          <w:rFonts w:cs="Arial"/>
          <w:rtl/>
        </w:rPr>
        <w:t>ממוצע נוסעים לנסיעה</w:t>
      </w:r>
      <w:r>
        <w:t>" (bigger = more passengers).</w:t>
      </w:r>
    </w:p>
    <w:p w14:paraId="3F7A4A7C" w14:textId="77777777" w:rsidR="002A3330" w:rsidRDefault="002A3330" w:rsidP="002A3330">
      <w:r>
        <w:t xml:space="preserve">    // Interaction:</w:t>
      </w:r>
    </w:p>
    <w:p w14:paraId="51884E44" w14:textId="77777777" w:rsidR="002A3330" w:rsidRDefault="002A3330" w:rsidP="002A3330">
      <w:r>
        <w:t xml:space="preserve">    // - Clicking a bus label filters the right-side table to that exact row.</w:t>
      </w:r>
    </w:p>
    <w:p w14:paraId="752F5620" w14:textId="77777777" w:rsidR="002A3330" w:rsidRDefault="002A3330" w:rsidP="002A3330">
      <w:r>
        <w:t xml:space="preserve">    // =========================================================</w:t>
      </w:r>
    </w:p>
    <w:p w14:paraId="3407F82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clearBuses() {{</w:t>
      </w:r>
    </w:p>
    <w:p w14:paraId="30C77A4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svg.querySelectorAll(".bus-item, .bus-header").forEach(el =&gt; el.remove());</w:t>
      </w:r>
    </w:p>
    <w:p w14:paraId="6FAB0A0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0FAB86C8" w14:textId="77777777" w:rsidR="002A3330" w:rsidRPr="006E3203" w:rsidRDefault="002A3330" w:rsidP="002A3330">
      <w:pPr>
        <w:rPr>
          <w:b/>
          <w:bCs/>
        </w:rPr>
      </w:pPr>
    </w:p>
    <w:p w14:paraId="425E65F9" w14:textId="77777777" w:rsidR="002A3330" w:rsidRDefault="002A3330" w:rsidP="002A3330">
      <w:r>
        <w:t xml:space="preserve">    // Build a unique key for one bus row (used to filter the table)</w:t>
      </w:r>
    </w:p>
    <w:p w14:paraId="3A7AC79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buildBusRowKey(row) {{</w:t>
      </w:r>
    </w:p>
    <w:p w14:paraId="1347C64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trainId = String(row["</w:t>
      </w:r>
      <w:r w:rsidRPr="006E3203">
        <w:rPr>
          <w:rFonts w:cs="Arial"/>
          <w:b/>
          <w:bCs/>
          <w:rtl/>
        </w:rPr>
        <w:t>מספר הרכבת</w:t>
      </w:r>
      <w:r w:rsidRPr="006E3203">
        <w:rPr>
          <w:b/>
          <w:bCs/>
        </w:rPr>
        <w:t>"] ?? "").trim();</w:t>
      </w:r>
    </w:p>
    <w:p w14:paraId="438F0E4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shilot  = String(row["</w:t>
      </w:r>
      <w:r w:rsidRPr="006E3203">
        <w:rPr>
          <w:rFonts w:cs="Arial"/>
          <w:b/>
          <w:bCs/>
          <w:rtl/>
        </w:rPr>
        <w:t>שילוט</w:t>
      </w:r>
      <w:r w:rsidRPr="006E3203">
        <w:rPr>
          <w:b/>
          <w:bCs/>
        </w:rPr>
        <w:t>"] ?? "").trim();</w:t>
      </w:r>
    </w:p>
    <w:p w14:paraId="62247EC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makat   = String(row["</w:t>
      </w:r>
      <w:r w:rsidRPr="006E3203">
        <w:rPr>
          <w:rFonts w:cs="Arial"/>
          <w:b/>
          <w:bCs/>
          <w:rtl/>
        </w:rPr>
        <w:t>מקט</w:t>
      </w:r>
      <w:r w:rsidRPr="006E3203">
        <w:rPr>
          <w:b/>
          <w:bCs/>
        </w:rPr>
        <w:t>"] ?? "").trim();</w:t>
      </w:r>
    </w:p>
    <w:p w14:paraId="2D1FA9B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t = extractHHMM(row["</w:t>
      </w:r>
      <w:r w:rsidRPr="006E3203">
        <w:rPr>
          <w:rFonts w:cs="Arial"/>
          <w:b/>
          <w:bCs/>
          <w:rtl/>
        </w:rPr>
        <w:t>זמן הגעה לתחנה</w:t>
      </w:r>
      <w:r w:rsidRPr="006E3203">
        <w:rPr>
          <w:b/>
          <w:bCs/>
        </w:rPr>
        <w:t>"] ?? row["</w:t>
      </w:r>
      <w:r w:rsidRPr="006E3203">
        <w:rPr>
          <w:rFonts w:cs="Arial"/>
          <w:b/>
          <w:bCs/>
          <w:rtl/>
        </w:rPr>
        <w:t>זמן יציאה מהתחנה</w:t>
      </w:r>
      <w:r w:rsidRPr="006E3203">
        <w:rPr>
          <w:b/>
          <w:bCs/>
        </w:rPr>
        <w:t>"] ?? "") || "";</w:t>
      </w:r>
    </w:p>
    <w:p w14:paraId="32BE0DF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trainId + "||" + shilot + "||" + makat + "||" + t;</w:t>
      </w:r>
    </w:p>
    <w:p w14:paraId="402ACA0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4495F7DD" w14:textId="77777777" w:rsidR="002A3330" w:rsidRDefault="002A3330" w:rsidP="002A3330"/>
    <w:p w14:paraId="4852BA6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setActiveBusRow(rowOrNull) {{</w:t>
      </w:r>
    </w:p>
    <w:p w14:paraId="28C577C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activeBusRowKey = rowOrNull ? buildBusRowKey(rowOrNull) : null;</w:t>
      </w:r>
    </w:p>
    <w:p w14:paraId="3A8FF06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updateSelectionHint();</w:t>
      </w:r>
    </w:p>
    <w:p w14:paraId="3F061EE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renderBusTable();</w:t>
      </w:r>
    </w:p>
    <w:p w14:paraId="68DC069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5BF6A38E" w14:textId="77777777" w:rsidR="002A3330" w:rsidRPr="006E3203" w:rsidRDefault="002A3330" w:rsidP="002A3330">
      <w:pPr>
        <w:rPr>
          <w:b/>
          <w:bCs/>
        </w:rPr>
      </w:pPr>
    </w:p>
    <w:p w14:paraId="1FED555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updateSelectionHint() {{</w:t>
      </w:r>
    </w:p>
    <w:p w14:paraId="6EF0449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hint = document.getElementById("selectionHint");</w:t>
      </w:r>
    </w:p>
    <w:p w14:paraId="12837DF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(!hint) return;</w:t>
      </w:r>
    </w:p>
    <w:p w14:paraId="5983456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hint.textContent = activeBusRowKey ? "</w:t>
      </w:r>
      <w:r w:rsidRPr="006E3203">
        <w:rPr>
          <w:rFonts w:cs="Arial"/>
          <w:b/>
          <w:bCs/>
          <w:rtl/>
        </w:rPr>
        <w:t>מוצגת שורה שנבחרה מהמפה" : "מוצגות כל הנסיעות</w:t>
      </w:r>
      <w:r w:rsidRPr="006E3203">
        <w:rPr>
          <w:b/>
          <w:bCs/>
        </w:rPr>
        <w:t>";</w:t>
      </w:r>
    </w:p>
    <w:p w14:paraId="1C0ADC8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67BC26C0" w14:textId="77777777" w:rsidR="002A3330" w:rsidRDefault="002A3330" w:rsidP="002A3330"/>
    <w:p w14:paraId="3827748F" w14:textId="77777777" w:rsidR="002A3330" w:rsidRDefault="002A3330" w:rsidP="002A3330">
      <w:r>
        <w:t xml:space="preserve">    // Collect bus rows that are “valid” for current view (must have time + signage)</w:t>
      </w:r>
    </w:p>
    <w:p w14:paraId="5CAF5F8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getBusRowsForCurrentView() {{</w:t>
      </w:r>
    </w:p>
    <w:p w14:paraId="4EEF8B4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busTimeCol = (activeDirection === "</w:t>
      </w:r>
      <w:r w:rsidRPr="006E3203">
        <w:rPr>
          <w:rFonts w:cs="Arial"/>
          <w:b/>
          <w:bCs/>
          <w:rtl/>
        </w:rPr>
        <w:t>לכיוון תל אביב</w:t>
      </w:r>
      <w:r w:rsidRPr="006E3203">
        <w:rPr>
          <w:b/>
          <w:bCs/>
        </w:rPr>
        <w:t>") ? "</w:t>
      </w:r>
      <w:r w:rsidRPr="006E3203">
        <w:rPr>
          <w:rFonts w:cs="Arial"/>
          <w:b/>
          <w:bCs/>
          <w:rtl/>
        </w:rPr>
        <w:t>זמן הגעה לתחנה" : "זמן יציאה מהתחנה</w:t>
      </w:r>
      <w:r w:rsidRPr="006E3203">
        <w:rPr>
          <w:b/>
          <w:bCs/>
        </w:rPr>
        <w:t>";</w:t>
      </w:r>
    </w:p>
    <w:p w14:paraId="56BE7A6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filteredTimes = getFilteredTimes();</w:t>
      </w:r>
    </w:p>
    <w:p w14:paraId="646AC54A" w14:textId="77777777" w:rsidR="002A3330" w:rsidRPr="006E3203" w:rsidRDefault="002A3330" w:rsidP="002A3330">
      <w:pPr>
        <w:rPr>
          <w:b/>
          <w:bCs/>
        </w:rPr>
      </w:pPr>
    </w:p>
    <w:p w14:paraId="6F1F9C1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filteredTimes.filter(r =&gt;</w:t>
      </w:r>
    </w:p>
    <w:p w14:paraId="2AB43A5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    r[busTimeCol] &amp;&amp; String(r["</w:t>
      </w:r>
      <w:r w:rsidRPr="006E3203">
        <w:rPr>
          <w:rFonts w:cs="Arial"/>
          <w:b/>
          <w:bCs/>
          <w:rtl/>
        </w:rPr>
        <w:t>שילוט</w:t>
      </w:r>
      <w:r w:rsidRPr="006E3203">
        <w:rPr>
          <w:b/>
          <w:bCs/>
        </w:rPr>
        <w:t>"] ?? "").trim() !== ""</w:t>
      </w:r>
    </w:p>
    <w:p w14:paraId="5F2F95C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);</w:t>
      </w:r>
    </w:p>
    <w:p w14:paraId="3F92535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6B939B66" w14:textId="77777777" w:rsidR="002A3330" w:rsidRDefault="002A3330" w:rsidP="002A3330"/>
    <w:p w14:paraId="18BD88C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redrawBuses() {{</w:t>
      </w:r>
    </w:p>
    <w:p w14:paraId="3A33E8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clearBuses();</w:t>
      </w:r>
    </w:p>
    <w:p w14:paraId="74683353" w14:textId="77777777" w:rsidR="002A3330" w:rsidRPr="006E3203" w:rsidRDefault="002A3330" w:rsidP="002A3330">
      <w:pPr>
        <w:rPr>
          <w:b/>
          <w:bCs/>
        </w:rPr>
      </w:pPr>
    </w:p>
    <w:p w14:paraId="5C85EAE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busTimeCol = (activeDirection === "</w:t>
      </w:r>
      <w:r w:rsidRPr="006E3203">
        <w:rPr>
          <w:rFonts w:cs="Arial"/>
          <w:b/>
          <w:bCs/>
          <w:rtl/>
        </w:rPr>
        <w:t>לכיוון תל אביב</w:t>
      </w:r>
      <w:r w:rsidRPr="006E3203">
        <w:rPr>
          <w:b/>
          <w:bCs/>
        </w:rPr>
        <w:t>") ? "</w:t>
      </w:r>
      <w:r w:rsidRPr="006E3203">
        <w:rPr>
          <w:rFonts w:cs="Arial"/>
          <w:b/>
          <w:bCs/>
          <w:rtl/>
        </w:rPr>
        <w:t>זמן הגעה לתחנה" : "זמן יציאה מהתחנה</w:t>
      </w:r>
      <w:r w:rsidRPr="006E3203">
        <w:rPr>
          <w:b/>
          <w:bCs/>
        </w:rPr>
        <w:t>";</w:t>
      </w:r>
    </w:p>
    <w:p w14:paraId="1892054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filteredTimes = getFilteredTimes();</w:t>
      </w:r>
    </w:p>
    <w:p w14:paraId="34E12858" w14:textId="77777777" w:rsidR="002A3330" w:rsidRPr="006E3203" w:rsidRDefault="002A3330" w:rsidP="002A3330">
      <w:pPr>
        <w:rPr>
          <w:b/>
          <w:bCs/>
        </w:rPr>
      </w:pPr>
    </w:p>
    <w:p w14:paraId="3CD5909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busRows = filteredTimes.filter(r =&gt;</w:t>
      </w:r>
    </w:p>
    <w:p w14:paraId="681985F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r[busTimeCol] &amp;&amp; String(r["</w:t>
      </w:r>
      <w:r w:rsidRPr="006E3203">
        <w:rPr>
          <w:rFonts w:cs="Arial"/>
          <w:b/>
          <w:bCs/>
          <w:rtl/>
        </w:rPr>
        <w:t>שילוט</w:t>
      </w:r>
      <w:r w:rsidRPr="006E3203">
        <w:rPr>
          <w:b/>
          <w:bCs/>
        </w:rPr>
        <w:t>"] ?? "").trim() !== ""</w:t>
      </w:r>
    </w:p>
    <w:p w14:paraId="36343D2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);</w:t>
      </w:r>
    </w:p>
    <w:p w14:paraId="0D1AC967" w14:textId="77777777" w:rsidR="002A3330" w:rsidRPr="006E3203" w:rsidRDefault="002A3330" w:rsidP="002A3330">
      <w:pPr>
        <w:rPr>
          <w:b/>
          <w:bCs/>
        </w:rPr>
      </w:pPr>
    </w:p>
    <w:p w14:paraId="57AD2BCA" w14:textId="77777777" w:rsidR="002A3330" w:rsidRDefault="002A3330" w:rsidP="002A3330">
      <w:r>
        <w:t xml:space="preserve">        // Build unique signage list (each signage is a column)</w:t>
      </w:r>
    </w:p>
    <w:p w14:paraId="2975C72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shilotValues = Array.from(new Set(busRows.map(r =&gt; String(r["</w:t>
      </w:r>
      <w:r w:rsidRPr="006E3203">
        <w:rPr>
          <w:rFonts w:cs="Arial"/>
          <w:b/>
          <w:bCs/>
          <w:rtl/>
        </w:rPr>
        <w:t>שילוט</w:t>
      </w:r>
      <w:r w:rsidRPr="006E3203">
        <w:rPr>
          <w:b/>
          <w:bCs/>
        </w:rPr>
        <w:t>"]).trim())));</w:t>
      </w:r>
    </w:p>
    <w:p w14:paraId="266572FE" w14:textId="77777777" w:rsidR="002A3330" w:rsidRDefault="002A3330" w:rsidP="002A3330"/>
    <w:p w14:paraId="1CF9359E" w14:textId="77777777" w:rsidR="002A3330" w:rsidRDefault="002A3330" w:rsidP="002A3330">
      <w:r>
        <w:t xml:space="preserve">        // Sort signage: numeric signage in numeric order, then strings alphabetically</w:t>
      </w:r>
    </w:p>
    <w:p w14:paraId="1F8AC2D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shilotValues.sort((a, b) =&gt; {{</w:t>
      </w:r>
    </w:p>
    <w:p w14:paraId="2961A72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na = parseFloat(a);</w:t>
      </w:r>
    </w:p>
    <w:p w14:paraId="225605A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nb = parseFloat(b);</w:t>
      </w:r>
    </w:p>
    <w:p w14:paraId="59233E3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aIsNum = !Number.isNaN(na);</w:t>
      </w:r>
    </w:p>
    <w:p w14:paraId="3815C0E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bIsNum = !Number.isNaN(nb);</w:t>
      </w:r>
    </w:p>
    <w:p w14:paraId="3597503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(aIsNum &amp;&amp; bIsNum) return na - nb;</w:t>
      </w:r>
    </w:p>
    <w:p w14:paraId="08ED1B1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return a.localeCompare(b);</w:t>
      </w:r>
    </w:p>
    <w:p w14:paraId="0B34CAF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035A8959" w14:textId="77777777" w:rsidR="002A3330" w:rsidRPr="006E3203" w:rsidRDefault="002A3330" w:rsidP="002A3330">
      <w:pPr>
        <w:rPr>
          <w:b/>
          <w:bCs/>
        </w:rPr>
      </w:pPr>
    </w:p>
    <w:p w14:paraId="4353D03B" w14:textId="77777777" w:rsidR="002A3330" w:rsidRDefault="002A3330" w:rsidP="002A3330">
      <w:r>
        <w:t xml:space="preserve">        // X layout math for columns</w:t>
      </w:r>
    </w:p>
    <w:p w14:paraId="01684A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const baseX = 170;</w:t>
      </w:r>
    </w:p>
    <w:p w14:paraId="18FB9C5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colW  = 34;</w:t>
      </w:r>
    </w:p>
    <w:p w14:paraId="07A8F18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rightPad = 20;</w:t>
      </w:r>
    </w:p>
    <w:p w14:paraId="77457634" w14:textId="77777777" w:rsidR="002A3330" w:rsidRDefault="002A3330" w:rsidP="002A3330"/>
    <w:p w14:paraId="3ED4A203" w14:textId="77777777" w:rsidR="002A3330" w:rsidRDefault="002A3330" w:rsidP="002A3330">
      <w:r>
        <w:t xml:space="preserve">        // Resize SVG width if there are many signage columns</w:t>
      </w:r>
    </w:p>
    <w:p w14:paraId="7E582BB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minSvgWidth = 240;</w:t>
      </w:r>
    </w:p>
    <w:p w14:paraId="179241D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neededWidth = baseX + shilotValues.length * colW + rightPad;</w:t>
      </w:r>
    </w:p>
    <w:p w14:paraId="60F54CE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svg.setAttribute("width", String(Math.max(minSvgWidth, neededWidth)));</w:t>
      </w:r>
    </w:p>
    <w:p w14:paraId="3D93BAF8" w14:textId="77777777" w:rsidR="002A3330" w:rsidRPr="006E3203" w:rsidRDefault="002A3330" w:rsidP="002A3330">
      <w:pPr>
        <w:rPr>
          <w:b/>
          <w:bCs/>
        </w:rPr>
      </w:pPr>
    </w:p>
    <w:p w14:paraId="67788466" w14:textId="77777777" w:rsidR="002A3330" w:rsidRDefault="002A3330" w:rsidP="002A3330">
      <w:r>
        <w:t xml:space="preserve">        // Map signage value -&gt; x coordinate</w:t>
      </w:r>
    </w:p>
    <w:p w14:paraId="157C21C3" w14:textId="77777777" w:rsidR="002A3330" w:rsidRPr="006E3203" w:rsidRDefault="002A3330" w:rsidP="002A3330">
      <w:pPr>
        <w:rPr>
          <w:b/>
          <w:bCs/>
        </w:rPr>
      </w:pPr>
      <w:r>
        <w:t xml:space="preserve">        </w:t>
      </w:r>
      <w:r w:rsidRPr="006E3203">
        <w:rPr>
          <w:b/>
          <w:bCs/>
        </w:rPr>
        <w:t>const shilotToX = new Map();</w:t>
      </w:r>
    </w:p>
    <w:p w14:paraId="5627EE1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shilotValues.forEach((val, idx) =&gt; {{</w:t>
      </w:r>
    </w:p>
    <w:p w14:paraId="54E691D2" w14:textId="77777777" w:rsidR="002A3330" w:rsidRDefault="002A3330" w:rsidP="002A3330">
      <w:r w:rsidRPr="006E3203">
        <w:rPr>
          <w:b/>
          <w:bCs/>
        </w:rPr>
        <w:t xml:space="preserve">            shilotToX.set(val, baseX + idx * colW);</w:t>
      </w:r>
    </w:p>
    <w:p w14:paraId="2C75037A" w14:textId="77777777" w:rsidR="002A3330" w:rsidRDefault="002A3330" w:rsidP="002A3330">
      <w:r>
        <w:t xml:space="preserve">        }});</w:t>
      </w:r>
    </w:p>
    <w:p w14:paraId="20131F29" w14:textId="77777777" w:rsidR="002A3330" w:rsidRDefault="002A3330" w:rsidP="002A3330"/>
    <w:p w14:paraId="189F3872" w14:textId="77777777" w:rsidR="002A3330" w:rsidRDefault="002A3330" w:rsidP="002A3330">
      <w:r>
        <w:t xml:space="preserve">        // Draw column headers at the top of SVG</w:t>
      </w:r>
    </w:p>
    <w:p w14:paraId="2F452B0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shilotValues.forEach(val =&gt; {{</w:t>
      </w:r>
    </w:p>
    <w:p w14:paraId="0B8FAB0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hx = shilotToX.get(val);</w:t>
      </w:r>
    </w:p>
    <w:p w14:paraId="21A18B22" w14:textId="77777777" w:rsidR="002A3330" w:rsidRPr="006E3203" w:rsidRDefault="002A3330" w:rsidP="002A3330">
      <w:pPr>
        <w:rPr>
          <w:b/>
          <w:bCs/>
        </w:rPr>
      </w:pPr>
    </w:p>
    <w:p w14:paraId="4D634B6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header = document.createElementNS("http://www.w3.org/2000/svg", "text");</w:t>
      </w:r>
    </w:p>
    <w:p w14:paraId="755177A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header.classList.add("bus-header");</w:t>
      </w:r>
    </w:p>
    <w:p w14:paraId="5168207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header.setAttribute("x", hx);</w:t>
      </w:r>
    </w:p>
    <w:p w14:paraId="22B1D37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header.setAttribute("y", "18");</w:t>
      </w:r>
    </w:p>
    <w:p w14:paraId="1B094C9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header.setAttribute("font-size", "12");</w:t>
      </w:r>
    </w:p>
    <w:p w14:paraId="4ECC6C6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header.setAttribute("fill", "#000");</w:t>
      </w:r>
    </w:p>
    <w:p w14:paraId="1367E86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header.setAttribute("font-weight", "700");</w:t>
      </w:r>
    </w:p>
    <w:p w14:paraId="144AFB8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header.setAttribute("text-anchor", "middle");</w:t>
      </w:r>
    </w:p>
    <w:p w14:paraId="1BA1250B" w14:textId="77777777" w:rsidR="002A3330" w:rsidRPr="006E3203" w:rsidRDefault="002A3330" w:rsidP="002A3330">
      <w:pPr>
        <w:rPr>
          <w:b/>
          <w:bCs/>
        </w:rPr>
      </w:pPr>
    </w:p>
    <w:p w14:paraId="1016E22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header.setAttribute("direction", "ltr");</w:t>
      </w:r>
    </w:p>
    <w:p w14:paraId="58EEACC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    header.setAttribute("unicode-bidi", "plaintext");</w:t>
      </w:r>
    </w:p>
    <w:p w14:paraId="57669054" w14:textId="77777777" w:rsidR="002A3330" w:rsidRPr="006E3203" w:rsidRDefault="002A3330" w:rsidP="002A3330">
      <w:pPr>
        <w:rPr>
          <w:b/>
          <w:bCs/>
        </w:rPr>
      </w:pPr>
    </w:p>
    <w:p w14:paraId="14BBB80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header.textContent = val;</w:t>
      </w:r>
    </w:p>
    <w:p w14:paraId="0090231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svg.appendChild(header);</w:t>
      </w:r>
    </w:p>
    <w:p w14:paraId="349ED97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4D094EDF" w14:textId="77777777" w:rsidR="002A3330" w:rsidRPr="006E3203" w:rsidRDefault="002A3330" w:rsidP="002A3330">
      <w:pPr>
        <w:rPr>
          <w:b/>
          <w:bCs/>
        </w:rPr>
      </w:pPr>
    </w:p>
    <w:p w14:paraId="79239F88" w14:textId="77777777" w:rsidR="002A3330" w:rsidRDefault="002A3330" w:rsidP="002A3330">
      <w:r>
        <w:t xml:space="preserve">        // For font scaling we need min/max passengers</w:t>
      </w:r>
    </w:p>
    <w:p w14:paraId="66AC16B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passengerVals = busRows</w:t>
      </w:r>
    </w:p>
    <w:p w14:paraId="72F17E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.map(r =&gt; parseFloat(r["</w:t>
      </w:r>
      <w:r w:rsidRPr="006E3203">
        <w:rPr>
          <w:rFonts w:cs="Arial"/>
          <w:b/>
          <w:bCs/>
          <w:rtl/>
        </w:rPr>
        <w:t>ממוצע נוסעים לנסיעה</w:t>
      </w:r>
      <w:r w:rsidRPr="006E3203">
        <w:rPr>
          <w:b/>
          <w:bCs/>
        </w:rPr>
        <w:t>"]))</w:t>
      </w:r>
    </w:p>
    <w:p w14:paraId="358BB15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.filter(v =&gt; !Number.isNaN(v));</w:t>
      </w:r>
    </w:p>
    <w:p w14:paraId="4B1EB111" w14:textId="77777777" w:rsidR="002A3330" w:rsidRPr="006E3203" w:rsidRDefault="002A3330" w:rsidP="002A3330">
      <w:pPr>
        <w:rPr>
          <w:b/>
          <w:bCs/>
        </w:rPr>
      </w:pPr>
    </w:p>
    <w:p w14:paraId="737BB2F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pMin = passengerVals.length ? Math.min(...passengerVals) : 0.1;</w:t>
      </w:r>
    </w:p>
    <w:p w14:paraId="6B8C924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pMax = passengerVals.length ? Math.max(...passengerVals) : 66;</w:t>
      </w:r>
    </w:p>
    <w:p w14:paraId="0AD3A534" w14:textId="77777777" w:rsidR="002A3330" w:rsidRPr="006E3203" w:rsidRDefault="002A3330" w:rsidP="002A3330">
      <w:pPr>
        <w:rPr>
          <w:b/>
          <w:bCs/>
        </w:rPr>
      </w:pPr>
    </w:p>
    <w:p w14:paraId="74756A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minFont = 10;</w:t>
      </w:r>
    </w:p>
    <w:p w14:paraId="5780835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maxFont = 26;</w:t>
      </w:r>
    </w:p>
    <w:p w14:paraId="783C16E4" w14:textId="77777777" w:rsidR="002A3330" w:rsidRPr="006E3203" w:rsidRDefault="002A3330" w:rsidP="002A3330">
      <w:pPr>
        <w:rPr>
          <w:b/>
          <w:bCs/>
        </w:rPr>
      </w:pPr>
    </w:p>
    <w:p w14:paraId="34472B0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function scaleFont(p) {{</w:t>
      </w:r>
    </w:p>
    <w:p w14:paraId="294B863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let v = parseFloat(p);</w:t>
      </w:r>
    </w:p>
    <w:p w14:paraId="516996F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(Number.isNaN(v)) v = pMin;</w:t>
      </w:r>
    </w:p>
    <w:p w14:paraId="5AD09203" w14:textId="77777777" w:rsidR="002A3330" w:rsidRDefault="002A3330" w:rsidP="002A3330"/>
    <w:p w14:paraId="0E7E5D9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 = (pMax === pMin) ? 0.5 : (v - pMin) / (pMax - pMin);</w:t>
      </w:r>
    </w:p>
    <w:p w14:paraId="20D98EA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curved = Math.sqrt(Math.max(0, Math.min(1, t)));</w:t>
      </w:r>
    </w:p>
    <w:p w14:paraId="5541540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return minFont + curved * (maxFont - minFont);</w:t>
      </w:r>
    </w:p>
    <w:p w14:paraId="4640C04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</w:t>
      </w:r>
    </w:p>
    <w:p w14:paraId="3D1DE8D8" w14:textId="77777777" w:rsidR="002A3330" w:rsidRDefault="002A3330" w:rsidP="002A3330"/>
    <w:p w14:paraId="3F7A7A04" w14:textId="77777777" w:rsidR="002A3330" w:rsidRDefault="002A3330" w:rsidP="002A3330">
      <w:r>
        <w:t xml:space="preserve">        // Draw each bus as text at (x=signage column, y=timeToY)</w:t>
      </w:r>
    </w:p>
    <w:p w14:paraId="58A7B33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busRows.forEach(row =&gt; {{</w:t>
      </w:r>
    </w:p>
    <w:p w14:paraId="3493DF1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busTimeVal = row[busTimeCol];</w:t>
      </w:r>
    </w:p>
    <w:p w14:paraId="27E2241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    const y = timeToY(busTimeVal);</w:t>
      </w:r>
    </w:p>
    <w:p w14:paraId="29902D3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(y === null) return;</w:t>
      </w:r>
    </w:p>
    <w:p w14:paraId="1B22CE01" w14:textId="77777777" w:rsidR="002A3330" w:rsidRPr="006E3203" w:rsidRDefault="002A3330" w:rsidP="002A3330">
      <w:pPr>
        <w:rPr>
          <w:b/>
          <w:bCs/>
        </w:rPr>
      </w:pPr>
    </w:p>
    <w:p w14:paraId="2145B2F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shilot = String(row["</w:t>
      </w:r>
      <w:r w:rsidRPr="006E3203">
        <w:rPr>
          <w:rFonts w:cs="Arial"/>
          <w:b/>
          <w:bCs/>
          <w:rtl/>
        </w:rPr>
        <w:t>שילוט</w:t>
      </w:r>
      <w:r w:rsidRPr="006E3203">
        <w:rPr>
          <w:b/>
          <w:bCs/>
        </w:rPr>
        <w:t>"]).trim();</w:t>
      </w:r>
    </w:p>
    <w:p w14:paraId="09F0575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x = shilotToX.get(shilot);</w:t>
      </w:r>
    </w:p>
    <w:p w14:paraId="6453B71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(x === undefined) return;</w:t>
      </w:r>
    </w:p>
    <w:p w14:paraId="7AA3CB50" w14:textId="77777777" w:rsidR="002A3330" w:rsidRDefault="002A3330" w:rsidP="002A3330"/>
    <w:p w14:paraId="78BBB3B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trainId = String(row["</w:t>
      </w:r>
      <w:r w:rsidRPr="006E3203">
        <w:rPr>
          <w:rFonts w:cs="Arial"/>
          <w:b/>
          <w:bCs/>
          <w:rtl/>
        </w:rPr>
        <w:t>מספר הרכבת</w:t>
      </w:r>
      <w:r w:rsidRPr="006E3203">
        <w:rPr>
          <w:b/>
          <w:bCs/>
        </w:rPr>
        <w:t>"] ?? "").trim();</w:t>
      </w:r>
    </w:p>
    <w:p w14:paraId="53EA9D3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(!trainId) return;</w:t>
      </w:r>
    </w:p>
    <w:p w14:paraId="6A9D4AAC" w14:textId="77777777" w:rsidR="002A3330" w:rsidRPr="006E3203" w:rsidRDefault="002A3330" w:rsidP="002A3330">
      <w:pPr>
        <w:rPr>
          <w:b/>
          <w:bCs/>
        </w:rPr>
      </w:pPr>
    </w:p>
    <w:p w14:paraId="2F469B93" w14:textId="77777777" w:rsidR="002A3330" w:rsidRDefault="002A3330" w:rsidP="002A3330">
      <w:r>
        <w:t xml:space="preserve">            // size based on passengers (and then halved, as in your code)</w:t>
      </w:r>
    </w:p>
    <w:p w14:paraId="42CB303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avgPassengers = row["</w:t>
      </w:r>
      <w:r w:rsidRPr="006E3203">
        <w:rPr>
          <w:rFonts w:cs="Arial"/>
          <w:b/>
          <w:bCs/>
          <w:rtl/>
        </w:rPr>
        <w:t>ממוצע נוסעים לנסיעה</w:t>
      </w:r>
      <w:r w:rsidRPr="006E3203">
        <w:rPr>
          <w:b/>
          <w:bCs/>
        </w:rPr>
        <w:t>"];</w:t>
      </w:r>
    </w:p>
    <w:p w14:paraId="08068C3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fontSize = (scaleFont(avgPassengers) / 2);</w:t>
      </w:r>
    </w:p>
    <w:p w14:paraId="7E3D338D" w14:textId="77777777" w:rsidR="002A3330" w:rsidRDefault="002A3330" w:rsidP="002A3330"/>
    <w:p w14:paraId="0CEF9CD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text = document.createElementNS("http://www.w3.org/2000/svg", "text");</w:t>
      </w:r>
    </w:p>
    <w:p w14:paraId="5F5FA35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text.setAttribute("x", x);</w:t>
      </w:r>
    </w:p>
    <w:p w14:paraId="7309266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text.setAttribute("y", y);</w:t>
      </w:r>
    </w:p>
    <w:p w14:paraId="41131E4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text.setAttribute("font-size", String(fontSize));</w:t>
      </w:r>
    </w:p>
    <w:p w14:paraId="157E4492" w14:textId="77777777" w:rsidR="002A3330" w:rsidRPr="006E3203" w:rsidRDefault="002A3330" w:rsidP="002A3330">
      <w:pPr>
        <w:rPr>
          <w:b/>
          <w:bCs/>
        </w:rPr>
      </w:pPr>
    </w:p>
    <w:p w14:paraId="28194B4A" w14:textId="77777777" w:rsidR="002A3330" w:rsidRDefault="002A3330" w:rsidP="002A3330">
      <w:r>
        <w:t xml:space="preserve">            // green if on time, red if not</w:t>
      </w:r>
    </w:p>
    <w:p w14:paraId="6D6A1CD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onTime = Number(row["</w:t>
      </w:r>
      <w:r w:rsidRPr="006E3203">
        <w:rPr>
          <w:rFonts w:cs="Arial"/>
          <w:b/>
          <w:bCs/>
          <w:rtl/>
        </w:rPr>
        <w:t>האם האוטובוס מגיע בזמן</w:t>
      </w:r>
      <w:r w:rsidRPr="006E3203">
        <w:rPr>
          <w:b/>
          <w:bCs/>
        </w:rPr>
        <w:t>"]);</w:t>
      </w:r>
    </w:p>
    <w:p w14:paraId="1AE13E7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busColor = (onTime === 1) ? "#118a2a" : "#7a0c0c";</w:t>
      </w:r>
    </w:p>
    <w:p w14:paraId="4E265DD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text.setAttribute("fill", busColor);</w:t>
      </w:r>
    </w:p>
    <w:p w14:paraId="30EA7EDC" w14:textId="77777777" w:rsidR="002A3330" w:rsidRPr="006E3203" w:rsidRDefault="002A3330" w:rsidP="002A3330">
      <w:pPr>
        <w:rPr>
          <w:b/>
          <w:bCs/>
        </w:rPr>
      </w:pPr>
    </w:p>
    <w:p w14:paraId="2F11868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text.setAttribute("dominant-baseline", "middle");</w:t>
      </w:r>
    </w:p>
    <w:p w14:paraId="4E62C34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text.setAttribute("text-anchor", "middle");</w:t>
      </w:r>
    </w:p>
    <w:p w14:paraId="3DE98921" w14:textId="77777777" w:rsidR="002A3330" w:rsidRPr="006E3203" w:rsidRDefault="002A3330" w:rsidP="002A3330">
      <w:pPr>
        <w:rPr>
          <w:b/>
          <w:bCs/>
        </w:rPr>
      </w:pPr>
    </w:p>
    <w:p w14:paraId="433E7BC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text.setAttribute("direction", "ltr");</w:t>
      </w:r>
    </w:p>
    <w:p w14:paraId="4F1F2B0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text.setAttribute("unicode-bidi", "plaintext");</w:t>
      </w:r>
    </w:p>
    <w:p w14:paraId="79C28C0C" w14:textId="77777777" w:rsidR="002A3330" w:rsidRPr="006E3203" w:rsidRDefault="002A3330" w:rsidP="002A3330">
      <w:pPr>
        <w:rPr>
          <w:b/>
          <w:bCs/>
        </w:rPr>
      </w:pPr>
    </w:p>
    <w:p w14:paraId="3783A6C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text.textContent = shilot + (row["range_mark_any"] || "");</w:t>
      </w:r>
    </w:p>
    <w:p w14:paraId="50A1712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text.style.cursor = "pointer";</w:t>
      </w:r>
    </w:p>
    <w:p w14:paraId="5C7F286E" w14:textId="77777777" w:rsidR="002A3330" w:rsidRDefault="002A3330" w:rsidP="002A3330"/>
    <w:p w14:paraId="153EEB71" w14:textId="77777777" w:rsidR="002A3330" w:rsidRDefault="002A3330" w:rsidP="002A3330">
      <w:r>
        <w:t xml:space="preserve">            // Click =&gt; show only this row in the right-side table</w:t>
      </w:r>
    </w:p>
    <w:p w14:paraId="29DAFB9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text.addEventListener("click", (e) =&gt; {{</w:t>
      </w:r>
    </w:p>
    <w:p w14:paraId="50F353E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e.stopPropagation();</w:t>
      </w:r>
    </w:p>
    <w:p w14:paraId="21E7BD8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setActiveBusRow(row);</w:t>
      </w:r>
    </w:p>
    <w:p w14:paraId="525DFB3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}});</w:t>
      </w:r>
    </w:p>
    <w:p w14:paraId="7A7B68C2" w14:textId="77777777" w:rsidR="002A3330" w:rsidRPr="006E3203" w:rsidRDefault="002A3330" w:rsidP="002A3330">
      <w:pPr>
        <w:rPr>
          <w:b/>
          <w:bCs/>
        </w:rPr>
      </w:pPr>
    </w:p>
    <w:p w14:paraId="6B6EDD6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text.classList.add("bus-item");</w:t>
      </w:r>
    </w:p>
    <w:p w14:paraId="172F924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text.setAttribute("data-train", trainId);</w:t>
      </w:r>
    </w:p>
    <w:p w14:paraId="170C7981" w14:textId="77777777" w:rsidR="002A3330" w:rsidRPr="006E3203" w:rsidRDefault="002A3330" w:rsidP="002A3330">
      <w:pPr>
        <w:rPr>
          <w:b/>
          <w:bCs/>
        </w:rPr>
      </w:pPr>
    </w:p>
    <w:p w14:paraId="549E020F" w14:textId="77777777" w:rsidR="002A3330" w:rsidRDefault="002A3330" w:rsidP="002A3330">
      <w:r>
        <w:t xml:space="preserve">            // Tooltip for bus label</w:t>
      </w:r>
    </w:p>
    <w:p w14:paraId="4CC1DC2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makat = String(row["</w:t>
      </w:r>
      <w:r w:rsidRPr="006E3203">
        <w:rPr>
          <w:rFonts w:cs="Arial"/>
          <w:b/>
          <w:bCs/>
          <w:rtl/>
        </w:rPr>
        <w:t>מקט</w:t>
      </w:r>
      <w:r w:rsidRPr="006E3203">
        <w:rPr>
          <w:b/>
          <w:bCs/>
        </w:rPr>
        <w:t>"] ?? "").trim();</w:t>
      </w:r>
    </w:p>
    <w:p w14:paraId="4426C04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timeStr = extractHHMM(busTimeVal) || String(busTimeVal);</w:t>
      </w:r>
    </w:p>
    <w:p w14:paraId="1DABE31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avgStr = (avgPassengers === null || avgPassengers === undefined || avgPassengers === "") ? "—" : String(avgPassengers);</w:t>
      </w:r>
    </w:p>
    <w:p w14:paraId="663323F8" w14:textId="77777777" w:rsidR="002A3330" w:rsidRPr="006E3203" w:rsidRDefault="002A3330" w:rsidP="002A3330">
      <w:pPr>
        <w:rPr>
          <w:b/>
          <w:bCs/>
        </w:rPr>
      </w:pPr>
    </w:p>
    <w:p w14:paraId="52F7D9A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bTitle = document.createElementNS("http://www.w3.org/2000/svg", "title");</w:t>
      </w:r>
    </w:p>
    <w:p w14:paraId="0965BF7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bTitle.textContent =</w:t>
      </w:r>
    </w:p>
    <w:p w14:paraId="1F6F5CB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"</w:t>
      </w:r>
      <w:r w:rsidRPr="006E3203">
        <w:rPr>
          <w:rFonts w:cs="Arial"/>
          <w:b/>
          <w:bCs/>
          <w:rtl/>
        </w:rPr>
        <w:t>זמן</w:t>
      </w:r>
      <w:r w:rsidRPr="006E3203">
        <w:rPr>
          <w:b/>
          <w:bCs/>
        </w:rPr>
        <w:t>: " + timeStr +</w:t>
      </w:r>
    </w:p>
    <w:p w14:paraId="0E440D6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" | </w:t>
      </w:r>
      <w:r w:rsidRPr="006E3203">
        <w:rPr>
          <w:rFonts w:cs="Arial"/>
          <w:b/>
          <w:bCs/>
          <w:rtl/>
        </w:rPr>
        <w:t>מקט</w:t>
      </w:r>
      <w:r w:rsidRPr="006E3203">
        <w:rPr>
          <w:b/>
          <w:bCs/>
        </w:rPr>
        <w:t>: " + (makat || "—") +</w:t>
      </w:r>
    </w:p>
    <w:p w14:paraId="63C3021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" | </w:t>
      </w:r>
      <w:r w:rsidRPr="006E3203">
        <w:rPr>
          <w:rFonts w:cs="Arial"/>
          <w:b/>
          <w:bCs/>
          <w:rtl/>
        </w:rPr>
        <w:t>ממוצע נוסעים</w:t>
      </w:r>
      <w:r w:rsidRPr="006E3203">
        <w:rPr>
          <w:b/>
          <w:bCs/>
        </w:rPr>
        <w:t>: " + avgStr;</w:t>
      </w:r>
    </w:p>
    <w:p w14:paraId="4B34AFE8" w14:textId="77777777" w:rsidR="002A3330" w:rsidRPr="006E3203" w:rsidRDefault="002A3330" w:rsidP="002A3330">
      <w:pPr>
        <w:rPr>
          <w:b/>
          <w:bCs/>
        </w:rPr>
      </w:pPr>
    </w:p>
    <w:p w14:paraId="3F4D38E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text.appendChild(bTitle);</w:t>
      </w:r>
    </w:p>
    <w:p w14:paraId="108D367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svg.appendChild(text);</w:t>
      </w:r>
    </w:p>
    <w:p w14:paraId="147005D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289CFE4C" w14:textId="77777777" w:rsidR="002A3330" w:rsidRDefault="002A3330" w:rsidP="002A3330"/>
    <w:p w14:paraId="29D46062" w14:textId="77777777" w:rsidR="002A3330" w:rsidRDefault="002A3330" w:rsidP="002A3330">
      <w:r>
        <w:lastRenderedPageBreak/>
        <w:t xml:space="preserve">        // Ensure bus visibility + perc visibility matches selected train state</w:t>
      </w:r>
    </w:p>
    <w:p w14:paraId="538260F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applyBusFilter();</w:t>
      </w:r>
    </w:p>
    <w:p w14:paraId="4BCF145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applyPercFilter();</w:t>
      </w:r>
    </w:p>
    <w:p w14:paraId="624C05F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198D2BE6" w14:textId="77777777" w:rsidR="002A3330" w:rsidRDefault="002A3330" w:rsidP="002A3330"/>
    <w:p w14:paraId="6E5E851F" w14:textId="3B25DD5D" w:rsidR="006E3203" w:rsidRDefault="006E3203" w:rsidP="006E3203">
      <w:pPr>
        <w:pStyle w:val="Heading4"/>
      </w:pPr>
      <w:r>
        <w:t>CHUNK L</w:t>
      </w:r>
    </w:p>
    <w:p w14:paraId="57D9CA41" w14:textId="77777777" w:rsidR="002A3330" w:rsidRDefault="002A3330" w:rsidP="002A3330">
      <w:r>
        <w:t xml:space="preserve">    // =========================================================</w:t>
      </w:r>
    </w:p>
    <w:p w14:paraId="59310630" w14:textId="77777777" w:rsidR="002A3330" w:rsidRDefault="002A3330" w:rsidP="002A3330">
      <w:r>
        <w:t xml:space="preserve">    // CHUNK L — Right-side table rendering</w:t>
      </w:r>
    </w:p>
    <w:p w14:paraId="48C752D4" w14:textId="77777777" w:rsidR="002A3330" w:rsidRDefault="002A3330" w:rsidP="002A3330">
      <w:r>
        <w:t xml:space="preserve">    // Purpose:</w:t>
      </w:r>
    </w:p>
    <w:p w14:paraId="21C15E5E" w14:textId="77777777" w:rsidR="002A3330" w:rsidRDefault="002A3330" w:rsidP="002A3330">
      <w:r>
        <w:t xml:space="preserve">    // - Build table header from TABLE_FIELDS</w:t>
      </w:r>
    </w:p>
    <w:p w14:paraId="124DFD57" w14:textId="77777777" w:rsidR="002A3330" w:rsidRDefault="002A3330" w:rsidP="002A3330">
      <w:r>
        <w:t xml:space="preserve">    // - Build rows from the current bus rows</w:t>
      </w:r>
    </w:p>
    <w:p w14:paraId="54FCA721" w14:textId="77777777" w:rsidR="002A3330" w:rsidRDefault="002A3330" w:rsidP="002A3330">
      <w:r>
        <w:t xml:space="preserve">    // - If a bus row was clicked on SVG, show ONLY that row</w:t>
      </w:r>
    </w:p>
    <w:p w14:paraId="7BA4837D" w14:textId="77777777" w:rsidR="002A3330" w:rsidRDefault="002A3330" w:rsidP="002A3330">
      <w:r>
        <w:t xml:space="preserve">    // =========================================================</w:t>
      </w:r>
    </w:p>
    <w:p w14:paraId="71553ED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getTrainPercForRow(row) {{</w:t>
      </w:r>
    </w:p>
    <w:p w14:paraId="6E5844E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direct = row["</w:t>
      </w:r>
      <w:r w:rsidRPr="006E3203">
        <w:rPr>
          <w:rFonts w:cs="Arial"/>
          <w:b/>
          <w:bCs/>
          <w:rtl/>
        </w:rPr>
        <w:t>אחוז הנסיעות שעמדו בזמנים</w:t>
      </w:r>
      <w:r w:rsidRPr="006E3203">
        <w:rPr>
          <w:b/>
          <w:bCs/>
        </w:rPr>
        <w:t>"];</w:t>
      </w:r>
    </w:p>
    <w:p w14:paraId="4B58FFF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(direct !== null &amp;&amp; direct !== undefined &amp;&amp; String(direct).trim() !== "") {{</w:t>
      </w:r>
    </w:p>
    <w:p w14:paraId="306014F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return String(direct).trim();</w:t>
      </w:r>
    </w:p>
    <w:p w14:paraId="71116C6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</w:t>
      </w:r>
    </w:p>
    <w:p w14:paraId="44794E84" w14:textId="77777777" w:rsidR="002A3330" w:rsidRDefault="002A3330" w:rsidP="002A3330"/>
    <w:p w14:paraId="7CC5EB5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trainId = String(row["</w:t>
      </w:r>
      <w:r w:rsidRPr="006E3203">
        <w:rPr>
          <w:rFonts w:cs="Arial"/>
          <w:b/>
          <w:bCs/>
          <w:rtl/>
        </w:rPr>
        <w:t>מספר הרכבת</w:t>
      </w:r>
      <w:r w:rsidRPr="006E3203">
        <w:rPr>
          <w:b/>
          <w:bCs/>
        </w:rPr>
        <w:t>"] ?? "").trim();</w:t>
      </w:r>
    </w:p>
    <w:p w14:paraId="4FE2CDE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key = buildPercKeyForLookup(row, trainId);</w:t>
      </w:r>
    </w:p>
    <w:p w14:paraId="4B01506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v = key ? TRAIN_PERC[key] : null;</w:t>
      </w:r>
    </w:p>
    <w:p w14:paraId="0C76A8E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(v !== null &amp;&amp; v !== undefined &amp;&amp; String(v).trim() !== "") ? String(v).trim() : "—";</w:t>
      </w:r>
    </w:p>
    <w:p w14:paraId="3F3AA12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47460D78" w14:textId="77777777" w:rsidR="002A3330" w:rsidRDefault="002A3330" w:rsidP="002A3330"/>
    <w:p w14:paraId="657F916E" w14:textId="77777777" w:rsidR="002A3330" w:rsidRDefault="002A3330" w:rsidP="002A3330">
      <w:r>
        <w:t xml:space="preserve">    // Defines which fields appear in the table and in what order</w:t>
      </w:r>
    </w:p>
    <w:p w14:paraId="69FB04D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TABLE_FIELDS = [</w:t>
      </w:r>
    </w:p>
    <w:p w14:paraId="5DF4E0A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מפעיל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מפעיל</w:t>
      </w:r>
      <w:r w:rsidRPr="006E3203">
        <w:rPr>
          <w:b/>
          <w:bCs/>
        </w:rPr>
        <w:t>" }},</w:t>
      </w:r>
    </w:p>
    <w:p w14:paraId="165B43E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מקט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מקט</w:t>
      </w:r>
      <w:r w:rsidRPr="006E3203">
        <w:rPr>
          <w:b/>
          <w:bCs/>
        </w:rPr>
        <w:t>" }},</w:t>
      </w:r>
    </w:p>
    <w:p w14:paraId="4647E71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{{ key: "</w:t>
      </w:r>
      <w:r w:rsidRPr="006E3203">
        <w:rPr>
          <w:rFonts w:cs="Arial"/>
          <w:b/>
          <w:bCs/>
          <w:rtl/>
        </w:rPr>
        <w:t>כיוון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כיוון</w:t>
      </w:r>
      <w:r w:rsidRPr="006E3203">
        <w:rPr>
          <w:b/>
          <w:bCs/>
        </w:rPr>
        <w:t>" }},</w:t>
      </w:r>
    </w:p>
    <w:p w14:paraId="4F78CA0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חלופה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חלופה</w:t>
      </w:r>
      <w:r w:rsidRPr="006E3203">
        <w:rPr>
          <w:b/>
          <w:bCs/>
        </w:rPr>
        <w:t>" }},</w:t>
      </w:r>
    </w:p>
    <w:p w14:paraId="67EB274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זמן יציאה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זמן יציאה</w:t>
      </w:r>
      <w:r w:rsidRPr="006E3203">
        <w:rPr>
          <w:b/>
          <w:bCs/>
        </w:rPr>
        <w:t>" }},</w:t>
      </w:r>
    </w:p>
    <w:p w14:paraId="434E227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ממוצע נוסעים לנסיעה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ממוצע נוסעים לנסיעה</w:t>
      </w:r>
      <w:r w:rsidRPr="006E3203">
        <w:rPr>
          <w:b/>
          <w:bCs/>
        </w:rPr>
        <w:t>" }},</w:t>
      </w:r>
    </w:p>
    <w:p w14:paraId="278BE82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זמן הגעה לתחנה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זמן הגעה לתחנה</w:t>
      </w:r>
      <w:r w:rsidRPr="006E3203">
        <w:rPr>
          <w:b/>
          <w:bCs/>
        </w:rPr>
        <w:t>" }},</w:t>
      </w:r>
    </w:p>
    <w:p w14:paraId="3D55BBE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טווח זמן ההגעה לתחנה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טווח זמן ההגעה לתחנה</w:t>
      </w:r>
      <w:r w:rsidRPr="006E3203">
        <w:rPr>
          <w:b/>
          <w:bCs/>
        </w:rPr>
        <w:t>" }},</w:t>
      </w:r>
    </w:p>
    <w:p w14:paraId="1D15FB9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הפרש בדקות (מאוטובוס לרכבת)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הפרש בדקות (מאוטובוס לרכבת)</w:t>
      </w:r>
      <w:r w:rsidRPr="006E3203">
        <w:rPr>
          <w:b/>
          <w:bCs/>
        </w:rPr>
        <w:t>" }},</w:t>
      </w:r>
    </w:p>
    <w:p w14:paraId="6F626B1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מספר תצפיות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מספר תצפיות</w:t>
      </w:r>
      <w:r w:rsidRPr="006E3203">
        <w:rPr>
          <w:b/>
          <w:bCs/>
        </w:rPr>
        <w:t>" }},</w:t>
      </w:r>
    </w:p>
    <w:p w14:paraId="2DB2F58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מספר הנסיעות שעמדו בזמנים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מספר הנסיעות שעמדו בזמנים</w:t>
      </w:r>
      <w:r w:rsidRPr="006E3203">
        <w:rPr>
          <w:b/>
          <w:bCs/>
        </w:rPr>
        <w:t>" }},</w:t>
      </w:r>
    </w:p>
    <w:p w14:paraId="4582CB8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אחוז הנסיעות שעמדו בזמנים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אחוז הנסיעות שעמדו בזמנים</w:t>
      </w:r>
      <w:r w:rsidRPr="006E3203">
        <w:rPr>
          <w:b/>
          <w:bCs/>
        </w:rPr>
        <w:t>" }},</w:t>
      </w:r>
    </w:p>
    <w:p w14:paraId="45C6174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המלצה בדקות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המלצה בדקות</w:t>
      </w:r>
      <w:r w:rsidRPr="006E3203">
        <w:rPr>
          <w:b/>
          <w:bCs/>
        </w:rPr>
        <w:t>" }}</w:t>
      </w:r>
    </w:p>
    <w:p w14:paraId="5B783C4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];</w:t>
      </w:r>
    </w:p>
    <w:p w14:paraId="2EADA485" w14:textId="77777777" w:rsidR="002A3330" w:rsidRPr="006E3203" w:rsidRDefault="002A3330" w:rsidP="002A3330">
      <w:pPr>
        <w:rPr>
          <w:b/>
          <w:bCs/>
        </w:rPr>
      </w:pPr>
    </w:p>
    <w:p w14:paraId="568D60A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renderBusTable() {{</w:t>
      </w:r>
    </w:p>
    <w:p w14:paraId="08C1B47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headerRow = document.getElementById("busTableHeaderRow");</w:t>
      </w:r>
    </w:p>
    <w:p w14:paraId="0A3441B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body = document.getElementById("busTableBody");</w:t>
      </w:r>
    </w:p>
    <w:p w14:paraId="11CA148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(!headerRow || !body) return;</w:t>
      </w:r>
    </w:p>
    <w:p w14:paraId="10831D7F" w14:textId="77777777" w:rsidR="002A3330" w:rsidRDefault="002A3330" w:rsidP="002A3330"/>
    <w:p w14:paraId="110F546D" w14:textId="77777777" w:rsidR="002A3330" w:rsidRDefault="002A3330" w:rsidP="002A3330">
      <w:r>
        <w:t xml:space="preserve">        // Build header</w:t>
      </w:r>
    </w:p>
    <w:p w14:paraId="1426916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headerRow.innerHTML = "";</w:t>
      </w:r>
    </w:p>
    <w:p w14:paraId="26A59C1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TABLE_FIELDS.forEach(f =&gt; {{</w:t>
      </w:r>
    </w:p>
    <w:p w14:paraId="3A61557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th = document.createElement("th");</w:t>
      </w:r>
    </w:p>
    <w:p w14:paraId="431800B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th.textContent = f.label;</w:t>
      </w:r>
    </w:p>
    <w:p w14:paraId="0AE0EB9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headerRow.appendChild(th);</w:t>
      </w:r>
    </w:p>
    <w:p w14:paraId="71BBAC2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47C8C80F" w14:textId="77777777" w:rsidR="002A3330" w:rsidRDefault="002A3330" w:rsidP="002A3330"/>
    <w:p w14:paraId="7CAFCA93" w14:textId="77777777" w:rsidR="002A3330" w:rsidRDefault="002A3330" w:rsidP="002A3330">
      <w:r>
        <w:t xml:space="preserve">        // Choose which rows to show</w:t>
      </w:r>
    </w:p>
    <w:p w14:paraId="7EFB758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allRows = getBusRowsForCurrentView();</w:t>
      </w:r>
    </w:p>
    <w:p w14:paraId="0FD83C9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rows = activeBusRowKey</w:t>
      </w:r>
    </w:p>
    <w:p w14:paraId="75986B0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    ? allRows.filter(r =&gt; buildBusRowKey(r) === activeBusRowKey)</w:t>
      </w:r>
    </w:p>
    <w:p w14:paraId="734DE78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: allRows;</w:t>
      </w:r>
    </w:p>
    <w:p w14:paraId="0EB7B15C" w14:textId="77777777" w:rsidR="002A3330" w:rsidRPr="006E3203" w:rsidRDefault="002A3330" w:rsidP="002A3330">
      <w:pPr>
        <w:rPr>
          <w:b/>
          <w:bCs/>
        </w:rPr>
      </w:pPr>
    </w:p>
    <w:p w14:paraId="381BDA62" w14:textId="77777777" w:rsidR="002A3330" w:rsidRDefault="002A3330" w:rsidP="002A3330">
      <w:r>
        <w:t xml:space="preserve">        // Build body</w:t>
      </w:r>
    </w:p>
    <w:p w14:paraId="1F95B1C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body.innerHTML = "";</w:t>
      </w:r>
    </w:p>
    <w:p w14:paraId="4CD1E068" w14:textId="77777777" w:rsidR="002A3330" w:rsidRPr="006E3203" w:rsidRDefault="002A3330" w:rsidP="002A3330">
      <w:pPr>
        <w:rPr>
          <w:b/>
          <w:bCs/>
        </w:rPr>
      </w:pPr>
    </w:p>
    <w:p w14:paraId="2A9AC9B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rows.forEach(r =&gt; {{</w:t>
      </w:r>
    </w:p>
    <w:p w14:paraId="0F38C2A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tr = document.createElement("tr");</w:t>
      </w:r>
    </w:p>
    <w:p w14:paraId="0F90465B" w14:textId="77777777" w:rsidR="002A3330" w:rsidRPr="006E3203" w:rsidRDefault="002A3330" w:rsidP="002A3330">
      <w:pPr>
        <w:rPr>
          <w:b/>
          <w:bCs/>
        </w:rPr>
      </w:pPr>
    </w:p>
    <w:p w14:paraId="2CE7C1B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TABLE_FIELDS.forEach(f =&gt; {{</w:t>
      </w:r>
    </w:p>
    <w:p w14:paraId="51FE525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const td = document.createElement("td");</w:t>
      </w:r>
    </w:p>
    <w:p w14:paraId="24AA4999" w14:textId="77777777" w:rsidR="002A3330" w:rsidRDefault="002A3330" w:rsidP="002A3330"/>
    <w:p w14:paraId="33D6329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let v = "";</w:t>
      </w:r>
    </w:p>
    <w:p w14:paraId="3B5EE986" w14:textId="77777777" w:rsidR="002A3330" w:rsidRPr="006E3203" w:rsidRDefault="002A3330" w:rsidP="002A3330">
      <w:pPr>
        <w:rPr>
          <w:b/>
          <w:bCs/>
        </w:rPr>
      </w:pPr>
    </w:p>
    <w:p w14:paraId="43319564" w14:textId="77777777" w:rsidR="002A3330" w:rsidRDefault="002A3330" w:rsidP="002A3330">
      <w:r>
        <w:t xml:space="preserve">                // NOTE:</w:t>
      </w:r>
    </w:p>
    <w:p w14:paraId="603D03C1" w14:textId="77777777" w:rsidR="002A3330" w:rsidRDefault="002A3330" w:rsidP="002A3330">
      <w:r>
        <w:t xml:space="preserve">                // You currently don't use "__perc__" in TABLE_FIELDS,</w:t>
      </w:r>
    </w:p>
    <w:p w14:paraId="1FC5E892" w14:textId="77777777" w:rsidR="002A3330" w:rsidRDefault="002A3330" w:rsidP="002A3330">
      <w:r>
        <w:t xml:space="preserve">                // but the branch is here if you decide to add it later.</w:t>
      </w:r>
    </w:p>
    <w:p w14:paraId="0677DA4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if (f.key === "__perc__") {{</w:t>
      </w:r>
    </w:p>
    <w:p w14:paraId="3EFD498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v = getTrainPercForRow(r);</w:t>
      </w:r>
    </w:p>
    <w:p w14:paraId="15F9BBC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}} else {{</w:t>
      </w:r>
    </w:p>
    <w:p w14:paraId="28A6441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v = r[f.key];</w:t>
      </w:r>
    </w:p>
    <w:p w14:paraId="0D8F356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if (v === null || v === undefined || String(v).trim() === "") {{</w:t>
      </w:r>
    </w:p>
    <w:p w14:paraId="4A00340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    v = "—";</w:t>
      </w:r>
    </w:p>
    <w:p w14:paraId="04D84C8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}} else {{</w:t>
      </w:r>
    </w:p>
    <w:p w14:paraId="78FBBC8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    // If the label contains "</w:t>
      </w:r>
      <w:r w:rsidRPr="006E3203">
        <w:rPr>
          <w:rFonts w:cs="Arial"/>
          <w:b/>
          <w:bCs/>
          <w:rtl/>
        </w:rPr>
        <w:t>זמן</w:t>
      </w:r>
      <w:r w:rsidRPr="006E3203">
        <w:rPr>
          <w:b/>
          <w:bCs/>
        </w:rPr>
        <w:t>", try to normalize to HH:MM</w:t>
      </w:r>
    </w:p>
    <w:p w14:paraId="6C7CE58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    if (String(f.label).includes("</w:t>
      </w:r>
      <w:r w:rsidRPr="006E3203">
        <w:rPr>
          <w:rFonts w:cs="Arial"/>
          <w:b/>
          <w:bCs/>
          <w:rtl/>
        </w:rPr>
        <w:t>זמן</w:t>
      </w:r>
      <w:r w:rsidRPr="006E3203">
        <w:rPr>
          <w:b/>
          <w:bCs/>
        </w:rPr>
        <w:t>")) {{</w:t>
      </w:r>
    </w:p>
    <w:p w14:paraId="0E7D6AF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        v = extractHHMM(v) || String(v).trim();</w:t>
      </w:r>
    </w:p>
    <w:p w14:paraId="7C7C7AB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    }} else {{</w:t>
      </w:r>
    </w:p>
    <w:p w14:paraId="4E7D80A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        v = String(v).trim();</w:t>
      </w:r>
    </w:p>
    <w:p w14:paraId="3FBE226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                }}</w:t>
      </w:r>
    </w:p>
    <w:p w14:paraId="7C3B5E3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}}</w:t>
      </w:r>
    </w:p>
    <w:p w14:paraId="0C99C9F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}}</w:t>
      </w:r>
    </w:p>
    <w:p w14:paraId="02E67AFA" w14:textId="77777777" w:rsidR="002A3330" w:rsidRPr="006E3203" w:rsidRDefault="002A3330" w:rsidP="002A3330">
      <w:pPr>
        <w:rPr>
          <w:b/>
          <w:bCs/>
        </w:rPr>
      </w:pPr>
    </w:p>
    <w:p w14:paraId="5F0885A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td.textContent = v;</w:t>
      </w:r>
    </w:p>
    <w:p w14:paraId="64FC911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tr.appendChild(td);</w:t>
      </w:r>
    </w:p>
    <w:p w14:paraId="48580BE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}});</w:t>
      </w:r>
    </w:p>
    <w:p w14:paraId="74CCAAB9" w14:textId="77777777" w:rsidR="002A3330" w:rsidRPr="006E3203" w:rsidRDefault="002A3330" w:rsidP="002A3330">
      <w:pPr>
        <w:rPr>
          <w:b/>
          <w:bCs/>
        </w:rPr>
      </w:pPr>
    </w:p>
    <w:p w14:paraId="6ABE824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body.appendChild(tr);</w:t>
      </w:r>
    </w:p>
    <w:p w14:paraId="2999B0F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0827E52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7D8DE931" w14:textId="77777777" w:rsidR="002A3330" w:rsidRDefault="002A3330" w:rsidP="002A3330"/>
    <w:p w14:paraId="48380492" w14:textId="77777777" w:rsidR="002A3330" w:rsidRDefault="002A3330" w:rsidP="002A3330">
      <w:r>
        <w:t xml:space="preserve">    // Clicking "</w:t>
      </w:r>
      <w:r>
        <w:rPr>
          <w:rFonts w:cs="Arial"/>
          <w:rtl/>
        </w:rPr>
        <w:t>הצג הכל</w:t>
      </w:r>
      <w:r>
        <w:t>" resets table back to all rows</w:t>
      </w:r>
    </w:p>
    <w:p w14:paraId="281433F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clearBusBtn = document.getElementById("clearBusSelectionBtn");</w:t>
      </w:r>
    </w:p>
    <w:p w14:paraId="2A1AB69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if (clearBusBtn) {{</w:t>
      </w:r>
    </w:p>
    <w:p w14:paraId="5DDC991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clearBusBtn.addEventListener("click", () =&gt; {{</w:t>
      </w:r>
    </w:p>
    <w:p w14:paraId="72EA3BC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setActiveBusRow(null);</w:t>
      </w:r>
    </w:p>
    <w:p w14:paraId="1F04507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03905D0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544D5697" w14:textId="77777777" w:rsidR="002A3330" w:rsidRDefault="002A3330" w:rsidP="002A3330"/>
    <w:p w14:paraId="34BC1021" w14:textId="2DC3922A" w:rsidR="006E3203" w:rsidRDefault="006E3203" w:rsidP="006E3203">
      <w:pPr>
        <w:pStyle w:val="Heading4"/>
      </w:pPr>
      <w:r>
        <w:t>CHUNK M</w:t>
      </w:r>
    </w:p>
    <w:p w14:paraId="35FFCD87" w14:textId="77777777" w:rsidR="002A3330" w:rsidRDefault="002A3330" w:rsidP="002A3330">
      <w:r>
        <w:t xml:space="preserve">    // =========================================================</w:t>
      </w:r>
    </w:p>
    <w:p w14:paraId="317C7262" w14:textId="77777777" w:rsidR="002A3330" w:rsidRDefault="002A3330" w:rsidP="002A3330">
      <w:r>
        <w:t xml:space="preserve">    // CHUNK M — Initial render (first page load)</w:t>
      </w:r>
    </w:p>
    <w:p w14:paraId="0E3CF83D" w14:textId="77777777" w:rsidR="002A3330" w:rsidRDefault="002A3330" w:rsidP="002A3330">
      <w:r>
        <w:t xml:space="preserve">    // Order matters:</w:t>
      </w:r>
    </w:p>
    <w:p w14:paraId="540BFF72" w14:textId="77777777" w:rsidR="002A3330" w:rsidRDefault="002A3330" w:rsidP="002A3330">
      <w:r>
        <w:t xml:space="preserve">    // 1) Setup dropdown defaults (year/month) and title</w:t>
      </w:r>
    </w:p>
    <w:p w14:paraId="6B539699" w14:textId="77777777" w:rsidR="002A3330" w:rsidRDefault="002A3330" w:rsidP="002A3330">
      <w:r>
        <w:t xml:space="preserve">    // 2) Build stationTimes for current filters</w:t>
      </w:r>
    </w:p>
    <w:p w14:paraId="00C551CA" w14:textId="77777777" w:rsidR="002A3330" w:rsidRDefault="002A3330" w:rsidP="002A3330">
      <w:r>
        <w:t xml:space="preserve">    // 3) Build week dropdown from stationTimes</w:t>
      </w:r>
    </w:p>
    <w:p w14:paraId="2CDF5C92" w14:textId="77777777" w:rsidR="002A3330" w:rsidRDefault="002A3330" w:rsidP="002A3330">
      <w:r>
        <w:t xml:space="preserve">    // 4) Draw trains + buses + table</w:t>
      </w:r>
    </w:p>
    <w:p w14:paraId="0FEF0AA2" w14:textId="77777777" w:rsidR="002A3330" w:rsidRDefault="002A3330" w:rsidP="002A3330">
      <w:r>
        <w:t xml:space="preserve">    // =========================================================</w:t>
      </w:r>
    </w:p>
    <w:p w14:paraId="6077B3A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populateYearDropdown();</w:t>
      </w:r>
    </w:p>
    <w:p w14:paraId="6B347BE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populateMonthDropdown();</w:t>
      </w:r>
    </w:p>
    <w:p w14:paraId="578227B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updateTitleFromState();</w:t>
      </w:r>
    </w:p>
    <w:p w14:paraId="373B1078" w14:textId="77777777" w:rsidR="002A3330" w:rsidRPr="006E3203" w:rsidRDefault="002A3330" w:rsidP="002A3330">
      <w:pPr>
        <w:rPr>
          <w:b/>
          <w:bCs/>
        </w:rPr>
      </w:pPr>
    </w:p>
    <w:p w14:paraId="6FF395C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rebuildStationTimes();</w:t>
      </w:r>
    </w:p>
    <w:p w14:paraId="6EC5A00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populateWeekDropdown();</w:t>
      </w:r>
    </w:p>
    <w:p w14:paraId="2E98F0F4" w14:textId="77777777" w:rsidR="002A3330" w:rsidRPr="006E3203" w:rsidRDefault="002A3330" w:rsidP="002A3330">
      <w:pPr>
        <w:rPr>
          <w:b/>
          <w:bCs/>
        </w:rPr>
      </w:pPr>
    </w:p>
    <w:p w14:paraId="3C60945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redrawTrains();</w:t>
      </w:r>
    </w:p>
    <w:p w14:paraId="60277CF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redrawBuses();</w:t>
      </w:r>
    </w:p>
    <w:p w14:paraId="65F1BB6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setActiveTrain(null);</w:t>
      </w:r>
    </w:p>
    <w:p w14:paraId="05AFA761" w14:textId="77777777" w:rsidR="002A3330" w:rsidRPr="006E3203" w:rsidRDefault="002A3330" w:rsidP="002A3330">
      <w:pPr>
        <w:rPr>
          <w:b/>
          <w:bCs/>
        </w:rPr>
      </w:pPr>
    </w:p>
    <w:p w14:paraId="3EB4EDD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updateSelectionHint();</w:t>
      </w:r>
    </w:p>
    <w:p w14:paraId="3E15DE8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renderBusTable();</w:t>
      </w:r>
    </w:p>
    <w:p w14:paraId="68078197" w14:textId="77777777" w:rsidR="002A3330" w:rsidRPr="006E3203" w:rsidRDefault="002A3330" w:rsidP="002A3330">
      <w:pPr>
        <w:rPr>
          <w:b/>
          <w:bCs/>
        </w:rPr>
      </w:pPr>
    </w:p>
    <w:p w14:paraId="03036AC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&lt;/script&gt;</w:t>
      </w:r>
    </w:p>
    <w:p w14:paraId="3525185C" w14:textId="77777777" w:rsidR="002A3330" w:rsidRPr="006E3203" w:rsidRDefault="002A3330" w:rsidP="002A3330">
      <w:pPr>
        <w:rPr>
          <w:b/>
          <w:bCs/>
        </w:rPr>
      </w:pPr>
    </w:p>
    <w:p w14:paraId="6B244BC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&lt;/body&gt;</w:t>
      </w:r>
    </w:p>
    <w:p w14:paraId="6A7AFCC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&lt;/html&gt;</w:t>
      </w:r>
    </w:p>
    <w:p w14:paraId="59094473" w14:textId="009DA20D" w:rsidR="00F4165D" w:rsidRPr="006E3203" w:rsidRDefault="00F4165D" w:rsidP="002A3330">
      <w:pPr>
        <w:rPr>
          <w:b/>
          <w:bCs/>
        </w:rPr>
      </w:pPr>
    </w:p>
    <w:sectPr w:rsidR="00F4165D" w:rsidRPr="006E3203"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42EF5C" w14:textId="77777777" w:rsidR="006D2DEF" w:rsidRDefault="006D2DEF" w:rsidP="00F23195">
      <w:pPr>
        <w:spacing w:after="0" w:line="240" w:lineRule="auto"/>
      </w:pPr>
      <w:r>
        <w:separator/>
      </w:r>
    </w:p>
  </w:endnote>
  <w:endnote w:type="continuationSeparator" w:id="0">
    <w:p w14:paraId="08023980" w14:textId="77777777" w:rsidR="006D2DEF" w:rsidRDefault="006D2DEF" w:rsidP="00F231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JetBrains Mono">
    <w:altName w:val="Tahoma"/>
    <w:panose1 w:val="00000000000000000000"/>
    <w:charset w:val="B1"/>
    <w:family w:val="modern"/>
    <w:notTrueType/>
    <w:pitch w:val="default"/>
    <w:sig w:usb0="00000801" w:usb1="00000000" w:usb2="00000000" w:usb3="00000000" w:csb0="0000002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 w:val="0"/>
      </w:rPr>
      <w:id w:val="201540933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F0DA1E3" w14:textId="7B7F0C3C" w:rsidR="00F23195" w:rsidRDefault="00F23195">
        <w:pPr>
          <w:pStyle w:val="Footer"/>
          <w:jc w:val="center"/>
        </w:pPr>
        <w:r>
          <w:rPr>
            <w:noProof w:val="0"/>
          </w:rPr>
          <w:fldChar w:fldCharType="begin"/>
        </w:r>
        <w:r>
          <w:instrText xml:space="preserve"> PAGE   \* MERGEFORMAT </w:instrText>
        </w:r>
        <w:r>
          <w:rPr>
            <w:noProof w:val="0"/>
          </w:rPr>
          <w:fldChar w:fldCharType="separate"/>
        </w:r>
        <w:r>
          <w:t>2</w:t>
        </w:r>
        <w:r>
          <w:fldChar w:fldCharType="end"/>
        </w:r>
      </w:p>
    </w:sdtContent>
  </w:sdt>
  <w:p w14:paraId="690E0132" w14:textId="77777777" w:rsidR="00F23195" w:rsidRDefault="00F2319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CF746B" w14:textId="77777777" w:rsidR="006D2DEF" w:rsidRDefault="006D2DEF" w:rsidP="00F23195">
      <w:pPr>
        <w:spacing w:after="0" w:line="240" w:lineRule="auto"/>
      </w:pPr>
      <w:r>
        <w:separator/>
      </w:r>
    </w:p>
  </w:footnote>
  <w:footnote w:type="continuationSeparator" w:id="0">
    <w:p w14:paraId="0B63B90C" w14:textId="77777777" w:rsidR="006D2DEF" w:rsidRDefault="006D2DEF" w:rsidP="00F231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53297"/>
    <w:multiLevelType w:val="hybridMultilevel"/>
    <w:tmpl w:val="F0E8866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263B2B"/>
    <w:multiLevelType w:val="singleLevel"/>
    <w:tmpl w:val="4E322FE8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2" w15:restartNumberingAfterBreak="0">
    <w:nsid w:val="19631B7E"/>
    <w:multiLevelType w:val="singleLevel"/>
    <w:tmpl w:val="6A083BE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3" w15:restartNumberingAfterBreak="0">
    <w:nsid w:val="319B4168"/>
    <w:multiLevelType w:val="singleLevel"/>
    <w:tmpl w:val="810287F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4" w15:restartNumberingAfterBreak="0">
    <w:nsid w:val="321469EF"/>
    <w:multiLevelType w:val="singleLevel"/>
    <w:tmpl w:val="46A0FCE0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5" w15:restartNumberingAfterBreak="0">
    <w:nsid w:val="351C2F8F"/>
    <w:multiLevelType w:val="singleLevel"/>
    <w:tmpl w:val="C97645F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6" w15:restartNumberingAfterBreak="0">
    <w:nsid w:val="36163777"/>
    <w:multiLevelType w:val="singleLevel"/>
    <w:tmpl w:val="970656DC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7" w15:restartNumberingAfterBreak="0">
    <w:nsid w:val="36730BA7"/>
    <w:multiLevelType w:val="hybridMultilevel"/>
    <w:tmpl w:val="6BC26E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7F2ECE"/>
    <w:multiLevelType w:val="hybridMultilevel"/>
    <w:tmpl w:val="E98C2A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D47233"/>
    <w:multiLevelType w:val="singleLevel"/>
    <w:tmpl w:val="69D0E442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0" w15:restartNumberingAfterBreak="0">
    <w:nsid w:val="3F416C9E"/>
    <w:multiLevelType w:val="singleLevel"/>
    <w:tmpl w:val="A1D0310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1" w15:restartNumberingAfterBreak="0">
    <w:nsid w:val="48FD44E3"/>
    <w:multiLevelType w:val="hybridMultilevel"/>
    <w:tmpl w:val="E0246344"/>
    <w:lvl w:ilvl="0" w:tplc="14BA77AA">
      <w:start w:val="1"/>
      <w:numFmt w:val="bullet"/>
      <w:lvlText w:val="—"/>
      <w:lvlJc w:val="left"/>
      <w:pPr>
        <w:ind w:left="720" w:hanging="360"/>
      </w:pPr>
      <w:rPr>
        <w:rFonts w:ascii="Arial" w:hAnsi="Arial" w:cs="Arial" w:hint="default"/>
        <w:color w:val="auto"/>
        <w:sz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7E3286"/>
    <w:multiLevelType w:val="singleLevel"/>
    <w:tmpl w:val="4AD2CC60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3" w15:restartNumberingAfterBreak="0">
    <w:nsid w:val="56E72666"/>
    <w:multiLevelType w:val="hybridMultilevel"/>
    <w:tmpl w:val="B524C634"/>
    <w:lvl w:ilvl="0" w:tplc="14BA77AA">
      <w:start w:val="1"/>
      <w:numFmt w:val="bullet"/>
      <w:lvlText w:val="—"/>
      <w:lvlJc w:val="left"/>
      <w:pPr>
        <w:ind w:left="720" w:hanging="360"/>
      </w:pPr>
      <w:rPr>
        <w:rFonts w:ascii="Arial" w:hAnsi="Arial" w:cs="Arial" w:hint="default"/>
        <w:color w:val="auto"/>
        <w:sz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806026E"/>
    <w:multiLevelType w:val="singleLevel"/>
    <w:tmpl w:val="DAD81F1C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5" w15:restartNumberingAfterBreak="0">
    <w:nsid w:val="692153D5"/>
    <w:multiLevelType w:val="hybridMultilevel"/>
    <w:tmpl w:val="9D2895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2520B50"/>
    <w:multiLevelType w:val="hybridMultilevel"/>
    <w:tmpl w:val="392CCB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63A6EB4"/>
    <w:multiLevelType w:val="singleLevel"/>
    <w:tmpl w:val="E8CC85C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8" w15:restartNumberingAfterBreak="0">
    <w:nsid w:val="766A142A"/>
    <w:multiLevelType w:val="singleLevel"/>
    <w:tmpl w:val="F34EBED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9" w15:restartNumberingAfterBreak="0">
    <w:nsid w:val="7FF81EA1"/>
    <w:multiLevelType w:val="singleLevel"/>
    <w:tmpl w:val="FED038D6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num w:numId="1" w16cid:durableId="411246504">
    <w:abstractNumId w:val="7"/>
  </w:num>
  <w:num w:numId="2" w16cid:durableId="375588819">
    <w:abstractNumId w:val="11"/>
  </w:num>
  <w:num w:numId="3" w16cid:durableId="116803196">
    <w:abstractNumId w:val="13"/>
  </w:num>
  <w:num w:numId="4" w16cid:durableId="1761638988">
    <w:abstractNumId w:val="0"/>
  </w:num>
  <w:num w:numId="5" w16cid:durableId="132526496">
    <w:abstractNumId w:val="1"/>
  </w:num>
  <w:num w:numId="6" w16cid:durableId="1807505899">
    <w:abstractNumId w:val="14"/>
  </w:num>
  <w:num w:numId="7" w16cid:durableId="1899708437">
    <w:abstractNumId w:val="4"/>
  </w:num>
  <w:num w:numId="8" w16cid:durableId="1653021411">
    <w:abstractNumId w:val="10"/>
  </w:num>
  <w:num w:numId="9" w16cid:durableId="597258384">
    <w:abstractNumId w:val="2"/>
  </w:num>
  <w:num w:numId="10" w16cid:durableId="535584415">
    <w:abstractNumId w:val="6"/>
  </w:num>
  <w:num w:numId="11" w16cid:durableId="30545407">
    <w:abstractNumId w:val="19"/>
  </w:num>
  <w:num w:numId="12" w16cid:durableId="1657613493">
    <w:abstractNumId w:val="12"/>
  </w:num>
  <w:num w:numId="13" w16cid:durableId="293951243">
    <w:abstractNumId w:val="18"/>
  </w:num>
  <w:num w:numId="14" w16cid:durableId="75249278">
    <w:abstractNumId w:val="9"/>
  </w:num>
  <w:num w:numId="15" w16cid:durableId="1481070341">
    <w:abstractNumId w:val="5"/>
  </w:num>
  <w:num w:numId="16" w16cid:durableId="523205704">
    <w:abstractNumId w:val="3"/>
  </w:num>
  <w:num w:numId="17" w16cid:durableId="1531917231">
    <w:abstractNumId w:val="17"/>
  </w:num>
  <w:num w:numId="18" w16cid:durableId="1204093777">
    <w:abstractNumId w:val="16"/>
  </w:num>
  <w:num w:numId="19" w16cid:durableId="151720659">
    <w:abstractNumId w:val="15"/>
  </w:num>
  <w:num w:numId="20" w16cid:durableId="140394150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D44"/>
    <w:rsid w:val="00003132"/>
    <w:rsid w:val="00010D44"/>
    <w:rsid w:val="00021E73"/>
    <w:rsid w:val="0003290C"/>
    <w:rsid w:val="000358BB"/>
    <w:rsid w:val="00062A08"/>
    <w:rsid w:val="00076FB1"/>
    <w:rsid w:val="000818ED"/>
    <w:rsid w:val="00082711"/>
    <w:rsid w:val="000A1BDD"/>
    <w:rsid w:val="00106864"/>
    <w:rsid w:val="00145F59"/>
    <w:rsid w:val="001502BA"/>
    <w:rsid w:val="00162AF4"/>
    <w:rsid w:val="0017311C"/>
    <w:rsid w:val="00186741"/>
    <w:rsid w:val="001A3770"/>
    <w:rsid w:val="001A7351"/>
    <w:rsid w:val="001B6537"/>
    <w:rsid w:val="001C39BB"/>
    <w:rsid w:val="001E19CB"/>
    <w:rsid w:val="001F7020"/>
    <w:rsid w:val="001F7A12"/>
    <w:rsid w:val="00230B88"/>
    <w:rsid w:val="002326CE"/>
    <w:rsid w:val="00244066"/>
    <w:rsid w:val="00244CE7"/>
    <w:rsid w:val="00246E6B"/>
    <w:rsid w:val="0025726C"/>
    <w:rsid w:val="00257448"/>
    <w:rsid w:val="0029788E"/>
    <w:rsid w:val="002A3330"/>
    <w:rsid w:val="002A3F14"/>
    <w:rsid w:val="002B6818"/>
    <w:rsid w:val="002C31E6"/>
    <w:rsid w:val="002C3B5A"/>
    <w:rsid w:val="002E2452"/>
    <w:rsid w:val="002F1E1C"/>
    <w:rsid w:val="0030066C"/>
    <w:rsid w:val="003050D0"/>
    <w:rsid w:val="003303E3"/>
    <w:rsid w:val="0035072C"/>
    <w:rsid w:val="003E2FBF"/>
    <w:rsid w:val="003F6443"/>
    <w:rsid w:val="004044A5"/>
    <w:rsid w:val="00406E89"/>
    <w:rsid w:val="004113D9"/>
    <w:rsid w:val="00415D35"/>
    <w:rsid w:val="00421A0D"/>
    <w:rsid w:val="004377F3"/>
    <w:rsid w:val="00451153"/>
    <w:rsid w:val="004B1159"/>
    <w:rsid w:val="004B5650"/>
    <w:rsid w:val="004D2AAB"/>
    <w:rsid w:val="005019D5"/>
    <w:rsid w:val="00510F77"/>
    <w:rsid w:val="00531C7F"/>
    <w:rsid w:val="005377BB"/>
    <w:rsid w:val="0054010F"/>
    <w:rsid w:val="00540943"/>
    <w:rsid w:val="00555824"/>
    <w:rsid w:val="005678DB"/>
    <w:rsid w:val="00577A43"/>
    <w:rsid w:val="005A326B"/>
    <w:rsid w:val="005A3AE1"/>
    <w:rsid w:val="005A6974"/>
    <w:rsid w:val="005B59D5"/>
    <w:rsid w:val="005C5ABE"/>
    <w:rsid w:val="005D1A36"/>
    <w:rsid w:val="00604F73"/>
    <w:rsid w:val="00607177"/>
    <w:rsid w:val="00610404"/>
    <w:rsid w:val="0062245D"/>
    <w:rsid w:val="006439B2"/>
    <w:rsid w:val="00665882"/>
    <w:rsid w:val="006727A4"/>
    <w:rsid w:val="00677A4D"/>
    <w:rsid w:val="00687867"/>
    <w:rsid w:val="006B7E4E"/>
    <w:rsid w:val="006C173F"/>
    <w:rsid w:val="006C2292"/>
    <w:rsid w:val="006C30F6"/>
    <w:rsid w:val="006C6E65"/>
    <w:rsid w:val="006D2D6B"/>
    <w:rsid w:val="006D2DEF"/>
    <w:rsid w:val="006E3203"/>
    <w:rsid w:val="006F0525"/>
    <w:rsid w:val="006F6533"/>
    <w:rsid w:val="00755A5C"/>
    <w:rsid w:val="007A5AD5"/>
    <w:rsid w:val="007A7082"/>
    <w:rsid w:val="007C3B0C"/>
    <w:rsid w:val="007C64BC"/>
    <w:rsid w:val="007C7733"/>
    <w:rsid w:val="007D1C9D"/>
    <w:rsid w:val="007D24E3"/>
    <w:rsid w:val="007D30D8"/>
    <w:rsid w:val="007D446B"/>
    <w:rsid w:val="007E1E0D"/>
    <w:rsid w:val="007F406F"/>
    <w:rsid w:val="007F79BD"/>
    <w:rsid w:val="00803C40"/>
    <w:rsid w:val="00815DBF"/>
    <w:rsid w:val="00830E0E"/>
    <w:rsid w:val="00856880"/>
    <w:rsid w:val="008A7C61"/>
    <w:rsid w:val="008B2266"/>
    <w:rsid w:val="008B40D0"/>
    <w:rsid w:val="008E3BE4"/>
    <w:rsid w:val="00912772"/>
    <w:rsid w:val="00934F33"/>
    <w:rsid w:val="00943EE4"/>
    <w:rsid w:val="009501BE"/>
    <w:rsid w:val="0095498D"/>
    <w:rsid w:val="009A1CD1"/>
    <w:rsid w:val="00A41A3B"/>
    <w:rsid w:val="00A4447B"/>
    <w:rsid w:val="00A873BC"/>
    <w:rsid w:val="00AD49BE"/>
    <w:rsid w:val="00AE05A3"/>
    <w:rsid w:val="00AE5CDE"/>
    <w:rsid w:val="00B045EC"/>
    <w:rsid w:val="00B07F12"/>
    <w:rsid w:val="00B3118E"/>
    <w:rsid w:val="00B4257D"/>
    <w:rsid w:val="00B476CC"/>
    <w:rsid w:val="00B55A12"/>
    <w:rsid w:val="00B61F92"/>
    <w:rsid w:val="00B62AC9"/>
    <w:rsid w:val="00B70FC9"/>
    <w:rsid w:val="00B91FE3"/>
    <w:rsid w:val="00BE4443"/>
    <w:rsid w:val="00C17B5B"/>
    <w:rsid w:val="00C21B88"/>
    <w:rsid w:val="00C2525E"/>
    <w:rsid w:val="00C30035"/>
    <w:rsid w:val="00C43F9F"/>
    <w:rsid w:val="00C63AE0"/>
    <w:rsid w:val="00C73057"/>
    <w:rsid w:val="00C734BF"/>
    <w:rsid w:val="00C90E6F"/>
    <w:rsid w:val="00CC0450"/>
    <w:rsid w:val="00CC624C"/>
    <w:rsid w:val="00CD2097"/>
    <w:rsid w:val="00CD2DBA"/>
    <w:rsid w:val="00CE2623"/>
    <w:rsid w:val="00D451DC"/>
    <w:rsid w:val="00D547D1"/>
    <w:rsid w:val="00D56170"/>
    <w:rsid w:val="00DA319D"/>
    <w:rsid w:val="00DB48D2"/>
    <w:rsid w:val="00DE4F35"/>
    <w:rsid w:val="00DF3655"/>
    <w:rsid w:val="00E0278A"/>
    <w:rsid w:val="00E07543"/>
    <w:rsid w:val="00E20F41"/>
    <w:rsid w:val="00E55FCB"/>
    <w:rsid w:val="00E71EDF"/>
    <w:rsid w:val="00EA4297"/>
    <w:rsid w:val="00EB57FB"/>
    <w:rsid w:val="00EC0598"/>
    <w:rsid w:val="00EC5927"/>
    <w:rsid w:val="00EC7116"/>
    <w:rsid w:val="00F02870"/>
    <w:rsid w:val="00F11722"/>
    <w:rsid w:val="00F205F6"/>
    <w:rsid w:val="00F23195"/>
    <w:rsid w:val="00F379BD"/>
    <w:rsid w:val="00F4165D"/>
    <w:rsid w:val="00F42F7C"/>
    <w:rsid w:val="00F64F48"/>
    <w:rsid w:val="00F82ED2"/>
    <w:rsid w:val="00FB0555"/>
    <w:rsid w:val="00FB1170"/>
    <w:rsid w:val="00FD6549"/>
    <w:rsid w:val="00FF6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7AB8BD"/>
  <w15:chartTrackingRefBased/>
  <w15:docId w15:val="{A8B3016E-C6CA-4CA7-90BA-346EA8BA0E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7C773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773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311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7311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B055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7733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C7733"/>
    <w:rPr>
      <w:rFonts w:asciiTheme="majorHAnsi" w:eastAsiaTheme="majorEastAsia" w:hAnsiTheme="majorHAnsi" w:cstheme="majorBidi"/>
      <w:noProof/>
      <w:color w:val="2F5496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AE05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noProof w:val="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F2319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3195"/>
    <w:rPr>
      <w:noProof/>
    </w:rPr>
  </w:style>
  <w:style w:type="paragraph" w:styleId="Footer">
    <w:name w:val="footer"/>
    <w:basedOn w:val="Normal"/>
    <w:link w:val="FooterChar"/>
    <w:uiPriority w:val="99"/>
    <w:unhideWhenUsed/>
    <w:rsid w:val="00F2319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3195"/>
    <w:rPr>
      <w:noProof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2319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2319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noProof w:val="0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17311C"/>
    <w:rPr>
      <w:rFonts w:asciiTheme="majorHAnsi" w:eastAsiaTheme="majorEastAsia" w:hAnsiTheme="majorHAnsi" w:cstheme="majorBidi"/>
      <w:noProof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7311C"/>
    <w:rPr>
      <w:rFonts w:asciiTheme="majorHAnsi" w:eastAsiaTheme="majorEastAsia" w:hAnsiTheme="majorHAnsi" w:cstheme="majorBidi"/>
      <w:i/>
      <w:iCs/>
      <w:noProof/>
      <w:color w:val="2F5496" w:themeColor="accent1" w:themeShade="BF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A7C6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A7C61"/>
    <w:rPr>
      <w:rFonts w:ascii="Segoe UI" w:hAnsi="Segoe UI" w:cs="Segoe UI"/>
      <w:noProof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rsid w:val="00FB0555"/>
    <w:rPr>
      <w:rFonts w:asciiTheme="majorHAnsi" w:eastAsiaTheme="majorEastAsia" w:hAnsiTheme="majorHAnsi" w:cstheme="majorBidi"/>
      <w:noProof/>
      <w:color w:val="2F5496" w:themeColor="accent1" w:themeShade="BF"/>
    </w:rPr>
  </w:style>
  <w:style w:type="paragraph" w:styleId="ListParagraph">
    <w:name w:val="List Paragraph"/>
    <w:basedOn w:val="Normal"/>
    <w:uiPriority w:val="34"/>
    <w:qFormat/>
    <w:rsid w:val="005377B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371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 bwMode="auto">
        <a:solidFill>
          <a:srgbClr val="FFFFFF"/>
        </a:solidFill>
        <a:ln w="9525">
          <a:solidFill>
            <a:srgbClr val="000000"/>
          </a:solidFill>
          <a:miter lim="800000"/>
          <a:headEnd/>
          <a:tailEnd/>
        </a:ln>
      </a:spPr>
      <a:bodyPr rot="0" vert="horz" wrap="square" lIns="91440" tIns="45720" rIns="91440" bIns="45720" anchor="t" anchorCtr="0">
        <a:sp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1749</TotalTime>
  <Pages>77</Pages>
  <Words>12879</Words>
  <Characters>64396</Characters>
  <Application>Microsoft Office Word</Application>
  <DocSecurity>0</DocSecurity>
  <Lines>536</Lines>
  <Paragraphs>154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Transportation</Company>
  <LinksUpToDate>false</LinksUpToDate>
  <CharactersWithSpaces>77121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אלכס אילייב</dc:creator>
  <cp:keywords/>
  <dc:description/>
  <cp:lastModifiedBy>Ilyaev, Alex</cp:lastModifiedBy>
  <cp:revision>112</cp:revision>
  <dcterms:created xsi:type="dcterms:W3CDTF">2026-01-19T14:12:00Z</dcterms:created>
  <dcterms:modified xsi:type="dcterms:W3CDTF">2026-02-24T15:15:00Z</dcterms:modified>
</cp:coreProperties>
</file>