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0F489" w14:textId="72B15970" w:rsidR="00B045EC" w:rsidRDefault="009A1CD1" w:rsidP="00B045EC">
      <w:pPr>
        <w:bidi/>
        <w:ind w:left="720" w:hanging="360"/>
        <w:rPr>
          <w:rtl/>
        </w:rPr>
      </w:pPr>
      <w:r>
        <w:rPr>
          <w:rFonts w:hint="cs"/>
          <w:rtl/>
        </w:rPr>
        <w:t>שינויים:</w:t>
      </w:r>
    </w:p>
    <w:p w14:paraId="7DE0CF88" w14:textId="6B7DB87B" w:rsidR="00EB0E46" w:rsidRDefault="00EB0E46" w:rsidP="00EB0E46">
      <w:pPr>
        <w:bidi/>
        <w:ind w:left="720" w:hanging="360"/>
        <w:rPr>
          <w:rtl/>
        </w:rPr>
      </w:pPr>
      <w:r>
        <w:t>Main_page</w:t>
      </w:r>
    </w:p>
    <w:p w14:paraId="6F6AD21B" w14:textId="0DBCE80B" w:rsidR="00EB0E46" w:rsidRPr="00EB0E46" w:rsidRDefault="00EB0E46" w:rsidP="00EB0E46">
      <w:pPr>
        <w:bidi/>
        <w:ind w:left="720" w:hanging="360"/>
        <w:rPr>
          <w:b/>
          <w:bCs/>
        </w:rPr>
      </w:pPr>
      <w:r>
        <w:rPr>
          <w:rFonts w:hint="cs"/>
          <w:b/>
          <w:bCs/>
          <w:rtl/>
        </w:rPr>
        <w:t xml:space="preserve">לשנות שם: </w:t>
      </w:r>
      <w:r w:rsidRPr="00EB0E46">
        <w:rPr>
          <w:b/>
          <w:bCs/>
          <w:rtl/>
        </w:rPr>
        <w:t>מעבר נוסעים בין בתחנות</w:t>
      </w:r>
      <w:r w:rsidRPr="00EB0E46">
        <w:rPr>
          <w:b/>
          <w:bCs/>
        </w:rPr>
        <w:t>:</w:t>
      </w:r>
      <w:r>
        <w:rPr>
          <w:rFonts w:hint="cs"/>
          <w:b/>
          <w:bCs/>
          <w:rtl/>
        </w:rPr>
        <w:t xml:space="preserve"> -&gt; יעדי הנוסעים העולים בתחנה זו.</w:t>
      </w:r>
    </w:p>
    <w:p w14:paraId="1E4D4649" w14:textId="28B3E36B" w:rsidR="00EB0E46" w:rsidRPr="00EB0E46" w:rsidRDefault="00EB0E46" w:rsidP="00EB0E46">
      <w:pPr>
        <w:bidi/>
        <w:ind w:left="720" w:hanging="360"/>
      </w:pPr>
      <w:r>
        <w:rPr>
          <w:rFonts w:hint="cs"/>
          <w:rtl/>
        </w:rPr>
        <w:t>לסדר את הספיק לאחר ה</w:t>
      </w:r>
      <w:r>
        <w:t>sort</w:t>
      </w:r>
      <w:r>
        <w:rPr>
          <w:rFonts w:hint="cs"/>
          <w:rtl/>
        </w:rPr>
        <w:t xml:space="preserve"> בטבלת המטריצות.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1716838B" w14:textId="28E80C99" w:rsidR="00EB0E46" w:rsidRDefault="00EB0E46" w:rsidP="00EB0E46">
      <w:pPr>
        <w:bidi/>
        <w:ind w:left="720" w:hanging="360"/>
        <w:rPr>
          <w:rtl/>
        </w:rPr>
      </w:pPr>
      <w:r>
        <w:rPr>
          <w:rFonts w:hint="cs"/>
          <w:rtl/>
        </w:rPr>
        <w:t>סנבכרון לבדוק תקופות רישוי.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44C39EC8" w14:textId="67CC005B" w:rsidR="00697EE6" w:rsidRDefault="00697EE6" w:rsidP="00697EE6">
      <w:pPr>
        <w:pStyle w:val="ListParagraph"/>
        <w:numPr>
          <w:ilvl w:val="0"/>
          <w:numId w:val="20"/>
        </w:numPr>
        <w:bidi/>
        <w:rPr>
          <w:rtl/>
        </w:rPr>
      </w:pPr>
      <w:r>
        <w:rPr>
          <w:rFonts w:hint="cs"/>
          <w:rtl/>
        </w:rPr>
        <w:t>דף פנימי עם היפר לינק על מסםר הרכבת שמוביל לדף עם סדר של תחנות הרכבת כולל זמני רישוי.</w:t>
      </w:r>
      <w:r w:rsidR="00EB0E46">
        <w:rPr>
          <w:rFonts w:hint="cs"/>
          <w:rtl/>
        </w:rPr>
        <w:t xml:space="preserve"> להציג ב</w:t>
      </w:r>
      <w:r w:rsidR="00EB0E46">
        <w:t>bold</w:t>
      </w:r>
      <w:r w:rsidR="00EB0E46">
        <w:rPr>
          <w:rFonts w:hint="cs"/>
          <w:rtl/>
        </w:rPr>
        <w:t xml:space="preserve"> את התחנה שאנו צופים בה.</w:t>
      </w:r>
    </w:p>
    <w:p w14:paraId="68CC2A2A" w14:textId="3B154088" w:rsidR="00B045EC" w:rsidRDefault="00F11722" w:rsidP="0095519E">
      <w:pPr>
        <w:pStyle w:val="ListParagraph"/>
        <w:numPr>
          <w:ilvl w:val="0"/>
          <w:numId w:val="20"/>
        </w:numPr>
        <w:bidi/>
      </w:pPr>
      <w:r>
        <w:rPr>
          <w:rFonts w:hint="cs"/>
          <w:rtl/>
        </w:rPr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56CAD6F5" w14:textId="52775374" w:rsidR="00697EE6" w:rsidRDefault="00697EE6" w:rsidP="00697EE6">
      <w:pPr>
        <w:pStyle w:val="ListParagraph"/>
        <w:numPr>
          <w:ilvl w:val="0"/>
          <w:numId w:val="20"/>
        </w:numPr>
        <w:bidi/>
      </w:pPr>
      <w:r>
        <w:rPr>
          <w:rFonts w:hint="cs"/>
          <w:rtl/>
        </w:rPr>
        <w:t>לוודא שכל הרכבות של שישי עם בין 6000-6999 וכן הלאה שבת וכו... ולהוציא אותם מימי חול</w:t>
      </w:r>
      <w:r w:rsidR="00EA7C42">
        <w:rPr>
          <w:rFonts w:hint="cs"/>
          <w:rtl/>
        </w:rPr>
        <w:t xml:space="preserve"> </w:t>
      </w:r>
      <w:r w:rsidR="00EA7C42" w:rsidRPr="00EA7C42">
        <w:rPr>
          <w:highlight w:val="yellow"/>
        </w:rPr>
        <w:t>V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5C5AB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320B3122" w:rsidR="005C5ABE" w:rsidRPr="00F11722" w:rsidRDefault="005C5ABE" w:rsidP="005C5ABE">
      <w:pPr>
        <w:pStyle w:val="ListParagraph"/>
        <w:numPr>
          <w:ilvl w:val="0"/>
          <w:numId w:val="19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  <w:r w:rsidR="006A0A82">
        <w:rPr>
          <w:rFonts w:hint="cs"/>
          <w:color w:val="FF0000"/>
          <w:rtl/>
        </w:rPr>
        <w:t xml:space="preserve"> </w:t>
      </w:r>
      <w:r w:rsidR="006A0A82" w:rsidRPr="006A0A82">
        <w:rPr>
          <w:color w:val="FF0000"/>
          <w:highlight w:val="yellow"/>
        </w:rPr>
        <w:t>V</w:t>
      </w:r>
    </w:p>
    <w:p w14:paraId="4D1C5230" w14:textId="19A95BF9" w:rsidR="00C2525E" w:rsidRDefault="004B5650" w:rsidP="00C2525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3E2FBF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B476CC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4115CA8" w14:textId="79BA2C30" w:rsidR="00C90627" w:rsidRDefault="00C90627" w:rsidP="00C90627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 xml:space="preserve">חסר לי </w:t>
      </w:r>
      <w:r>
        <w:t>models</w:t>
      </w:r>
      <w:r>
        <w:rPr>
          <w:rFonts w:hint="cs"/>
          <w:rtl/>
        </w:rPr>
        <w:t xml:space="preserve"> ל</w:t>
      </w:r>
      <w:r>
        <w:t>convergence</w:t>
      </w:r>
      <w:r>
        <w:rPr>
          <w:rFonts w:hint="cs"/>
          <w:rtl/>
        </w:rPr>
        <w:t>..</w:t>
      </w:r>
    </w:p>
    <w:p w14:paraId="3AE5FF62" w14:textId="5B670375" w:rsidR="006A1C50" w:rsidRDefault="006A1C50" w:rsidP="006A1C50">
      <w:pPr>
        <w:bidi/>
      </w:pPr>
    </w:p>
    <w:p w14:paraId="073231D0" w14:textId="5C6E6AA9" w:rsidR="006A1C50" w:rsidRDefault="006A1C50" w:rsidP="006A1C50">
      <w:pPr>
        <w:bidi/>
      </w:pPr>
      <w:r>
        <w:rPr>
          <w:rFonts w:hint="cs"/>
          <w:rtl/>
        </w:rPr>
        <w:t>להוסיף דף מספר תחנות.</w:t>
      </w:r>
      <w:r w:rsidR="00F54668">
        <w:rPr>
          <w:rFonts w:hint="cs"/>
          <w:rtl/>
        </w:rPr>
        <w:t xml:space="preserve"> למצוא את הטבלה שמראה את כל המסלול..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34198C9F" w14:textId="77777777" w:rsidR="006A1C50" w:rsidRDefault="006A1C50" w:rsidP="006A1C50">
      <w:pPr>
        <w:bidi/>
        <w:rPr>
          <w:rtl/>
        </w:rPr>
      </w:pPr>
    </w:p>
    <w:p w14:paraId="21700C0B" w14:textId="77777777" w:rsidR="006A1C50" w:rsidRDefault="006A1C50" w:rsidP="006A1C50">
      <w:pPr>
        <w:bidi/>
        <w:rPr>
          <w:rtl/>
        </w:rPr>
      </w:pPr>
    </w:p>
    <w:p w14:paraId="6984D1F7" w14:textId="7B0E9BFB" w:rsidR="007C7733" w:rsidRDefault="007C7733" w:rsidP="00610404">
      <w:pPr>
        <w:pStyle w:val="Heading1"/>
        <w:bidi/>
      </w:pPr>
      <w:r>
        <w:t>html_content</w:t>
      </w:r>
    </w:p>
    <w:p w14:paraId="5C6A74C5" w14:textId="77777777" w:rsidR="00610404" w:rsidRPr="00610404" w:rsidRDefault="00610404" w:rsidP="00610404">
      <w:pPr>
        <w:bidi/>
      </w:pPr>
    </w:p>
    <w:p w14:paraId="31F08265" w14:textId="14C5AD54" w:rsidR="00610404" w:rsidRPr="00610404" w:rsidRDefault="00610404" w:rsidP="00610404">
      <w:pPr>
        <w:bidi/>
        <w:rPr>
          <w:rtl/>
        </w:rPr>
      </w:pPr>
    </w:p>
    <w:p w14:paraId="74CBA75D" w14:textId="27967FD0" w:rsidR="007C7733" w:rsidRPr="007C7733" w:rsidRDefault="007C7733" w:rsidP="007C7733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32431288" w14:textId="1C8305DE" w:rsidR="00AE05A3" w:rsidRDefault="00AE05A3" w:rsidP="008A7C61">
      <w:pPr>
        <w:pStyle w:val="NormalWeb"/>
        <w:numPr>
          <w:ilvl w:val="0"/>
          <w:numId w:val="1"/>
        </w:numPr>
        <w:bidi/>
      </w:pPr>
      <w:r>
        <w:rPr>
          <w:rtl/>
        </w:rPr>
        <w:t>אני בונה דף ראשי, שבו מוצגות שלושה טבלאות</w:t>
      </w:r>
      <w:r>
        <w:t>,</w:t>
      </w:r>
    </w:p>
    <w:p w14:paraId="522AAC85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דירוג</w:t>
      </w:r>
      <w:r>
        <w:t>,</w:t>
      </w:r>
    </w:p>
    <w:p w14:paraId="4A293E3C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מטריצת של מעבר בין אנשים</w:t>
      </w:r>
      <w:r>
        <w:t>,</w:t>
      </w:r>
    </w:p>
    <w:p w14:paraId="2B456E6C" w14:textId="53B21A04" w:rsidR="00AE05A3" w:rsidRDefault="00AE05A3" w:rsidP="008A7C61">
      <w:pPr>
        <w:pStyle w:val="NormalWeb"/>
        <w:numPr>
          <w:ilvl w:val="1"/>
          <w:numId w:val="1"/>
        </w:numPr>
        <w:bidi/>
        <w:rPr>
          <w:rtl/>
        </w:rPr>
      </w:pPr>
      <w:r>
        <w:rPr>
          <w:rtl/>
        </w:rPr>
        <w:t>טבלה של קווי האוטובוס שמקשורים לכל קו תחנה שהוגדר שתחנה מזינה עבור תחנת הרכבת הנבחרת</w:t>
      </w:r>
      <w:r>
        <w:rPr>
          <w:rFonts w:hint="cs"/>
          <w:rtl/>
        </w:rPr>
        <w:t>.</w:t>
      </w:r>
    </w:p>
    <w:p w14:paraId="729CE1EB" w14:textId="0793E5BE" w:rsidR="007C7733" w:rsidRDefault="007C7733" w:rsidP="007C7733">
      <w:pPr>
        <w:pStyle w:val="NormalWeb"/>
        <w:bidi/>
        <w:rPr>
          <w:rtl/>
        </w:rPr>
      </w:pPr>
    </w:p>
    <w:p w14:paraId="3D7C094B" w14:textId="77777777" w:rsidR="00610404" w:rsidRDefault="00610404" w:rsidP="00610404">
      <w:pPr>
        <w:pStyle w:val="NormalWeb"/>
        <w:bidi/>
        <w:rPr>
          <w:rtl/>
        </w:rPr>
      </w:pPr>
    </w:p>
    <w:p w14:paraId="153A1591" w14:textId="77777777" w:rsidR="00610404" w:rsidRDefault="00610404" w:rsidP="00610404">
      <w:pPr>
        <w:pStyle w:val="NormalWeb"/>
        <w:bidi/>
        <w:rPr>
          <w:rtl/>
        </w:rPr>
      </w:pPr>
    </w:p>
    <w:p w14:paraId="49466560" w14:textId="77777777" w:rsidR="00610404" w:rsidRDefault="00610404" w:rsidP="00610404">
      <w:pPr>
        <w:pStyle w:val="NormalWeb"/>
        <w:bidi/>
        <w:rPr>
          <w:rtl/>
        </w:rPr>
      </w:pPr>
    </w:p>
    <w:p w14:paraId="5B3E51FA" w14:textId="77777777" w:rsidR="00610404" w:rsidRDefault="00610404" w:rsidP="00610404">
      <w:pPr>
        <w:pStyle w:val="NormalWeb"/>
        <w:bidi/>
        <w:rPr>
          <w:rtl/>
        </w:rPr>
      </w:pPr>
    </w:p>
    <w:p w14:paraId="0D01604A" w14:textId="77777777" w:rsidR="00610404" w:rsidRDefault="00610404" w:rsidP="00610404">
      <w:pPr>
        <w:pStyle w:val="NormalWeb"/>
        <w:bidi/>
        <w:rPr>
          <w:rtl/>
        </w:rPr>
      </w:pPr>
    </w:p>
    <w:p w14:paraId="5475EB2E" w14:textId="77777777" w:rsidR="00610404" w:rsidRDefault="00610404" w:rsidP="00610404">
      <w:pPr>
        <w:pStyle w:val="NormalWeb"/>
        <w:bidi/>
        <w:rPr>
          <w:rtl/>
        </w:rPr>
      </w:pPr>
    </w:p>
    <w:p w14:paraId="1691A999" w14:textId="77777777" w:rsidR="00610404" w:rsidRDefault="00610404" w:rsidP="00610404">
      <w:pPr>
        <w:pStyle w:val="NormalWeb"/>
        <w:bidi/>
        <w:rPr>
          <w:rtl/>
        </w:rPr>
      </w:pPr>
    </w:p>
    <w:p w14:paraId="1D3F5A23" w14:textId="77777777" w:rsidR="00610404" w:rsidRDefault="00610404" w:rsidP="00610404">
      <w:pPr>
        <w:pStyle w:val="NormalWeb"/>
        <w:bidi/>
        <w:rPr>
          <w:rtl/>
        </w:rPr>
      </w:pPr>
    </w:p>
    <w:p w14:paraId="7E3BABE1" w14:textId="77777777" w:rsidR="00610404" w:rsidRDefault="00610404" w:rsidP="00610404">
      <w:pPr>
        <w:pStyle w:val="NormalWeb"/>
        <w:bidi/>
        <w:rPr>
          <w:rtl/>
        </w:rPr>
      </w:pPr>
    </w:p>
    <w:p w14:paraId="2B995436" w14:textId="77777777" w:rsidR="00610404" w:rsidRDefault="00610404" w:rsidP="00610404">
      <w:pPr>
        <w:pStyle w:val="NormalWeb"/>
        <w:bidi/>
        <w:rPr>
          <w:rtl/>
        </w:rPr>
      </w:pPr>
    </w:p>
    <w:p w14:paraId="240CE789" w14:textId="77777777" w:rsidR="00610404" w:rsidRDefault="00610404" w:rsidP="00610404">
      <w:pPr>
        <w:pStyle w:val="NormalWeb"/>
        <w:bidi/>
        <w:rPr>
          <w:rtl/>
        </w:rPr>
      </w:pPr>
    </w:p>
    <w:p w14:paraId="17627957" w14:textId="77777777" w:rsidR="00610404" w:rsidRDefault="00610404" w:rsidP="00610404">
      <w:pPr>
        <w:pStyle w:val="NormalWeb"/>
        <w:bidi/>
        <w:rPr>
          <w:rtl/>
        </w:rPr>
      </w:pPr>
    </w:p>
    <w:p w14:paraId="1C3B3289" w14:textId="77777777" w:rsidR="00610404" w:rsidRDefault="00610404" w:rsidP="00610404">
      <w:pPr>
        <w:pStyle w:val="NormalWeb"/>
        <w:bidi/>
      </w:pPr>
    </w:p>
    <w:p w14:paraId="18B39F34" w14:textId="691233F9" w:rsidR="007C7733" w:rsidRDefault="007C7733" w:rsidP="007C7733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5C810B07" w14:textId="2DF0276E" w:rsidR="00F23195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1</w:t>
      </w:r>
      <w:r w:rsidR="00021E73">
        <w:rPr>
          <w:rFonts w:eastAsia="Times New Roman"/>
        </w:rPr>
        <w:t xml:space="preserve"> </w:t>
      </w:r>
    </w:p>
    <w:p w14:paraId="4472452C" w14:textId="1B21DB1A" w:rsidR="00021E73" w:rsidRPr="005377BB" w:rsidRDefault="00021E73" w:rsidP="005377BB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רוב העבודה פה זה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C43F9F">
      <w:pPr>
        <w:pStyle w:val="ListParagraph"/>
        <w:numPr>
          <w:ilvl w:val="1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8240" behindDoc="0" locked="0" layoutInCell="1" allowOverlap="1" wp14:anchorId="746C97FC" wp14:editId="1B638888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6B4BCA" wp14:editId="5FAEC34E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9CAA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439.2pt;margin-top:20.5pt;width:4.2pt;height:51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1741C1" wp14:editId="6CACAF1C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0CBB1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99.5pt;margin-top:4.5pt;width:145.1pt;height:20pt;rotation:-1777144fd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F437C7F" wp14:editId="643941D7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5B19EE21" w14:textId="02C858C3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position: relative;</w:t>
      </w:r>
    </w:p>
    <w:p w14:paraId="0CD14C19" w14:textId="38D7A53E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display: flex;</w:t>
      </w:r>
      <w:r w:rsidR="002E2452" w:rsidRPr="002E2452">
        <w:t xml:space="preserve"> </w:t>
      </w:r>
    </w:p>
    <w:p w14:paraId="546101F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gap: 14px;</w:t>
      </w:r>
    </w:p>
    <w:p w14:paraId="28956B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flex-wrap: wrap;</w:t>
      </w:r>
    </w:p>
    <w:p w14:paraId="07441086" w14:textId="71E5F195" w:rsidR="00F23195" w:rsidRPr="001A7351" w:rsidRDefault="00F23195" w:rsidP="00F23195">
      <w:r w:rsidRPr="001A3770">
        <w:rPr>
          <w:b/>
          <w:bCs/>
        </w:rPr>
        <w:t xml:space="preserve">            top: 50px;</w:t>
      </w:r>
      <w:r w:rsidR="001A7351">
        <w:rPr>
          <w:b/>
          <w:bCs/>
        </w:rPr>
        <w:t xml:space="preserve"> </w:t>
      </w:r>
      <w:r w:rsidR="001A7351">
        <w:t xml:space="preserve">- </w:t>
      </w:r>
      <w:r w:rsidR="001A7351" w:rsidRPr="00E55FCB">
        <w:rPr>
          <w:color w:val="FF0000"/>
        </w:rPr>
        <w:t xml:space="preserve">because the position is relative, top and right work relative to the </w:t>
      </w:r>
      <w:r w:rsidR="0003290C" w:rsidRPr="00E55FCB">
        <w:rPr>
          <w:color w:val="FF0000"/>
        </w:rPr>
        <w:t>above elimante (in the right side is the end of the page)</w:t>
      </w:r>
    </w:p>
    <w:p w14:paraId="593A9A5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right: 20px;</w:t>
      </w:r>
    </w:p>
    <w:p w14:paraId="383F6474" w14:textId="77777777" w:rsidR="00F23195" w:rsidRPr="001A3770" w:rsidRDefault="00F23195" w:rsidP="00F23195">
      <w:pPr>
        <w:rPr>
          <w:b/>
          <w:bCs/>
        </w:rPr>
      </w:pPr>
    </w:p>
    <w:p w14:paraId="72FD8B1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background-color: #ffffff;</w:t>
      </w:r>
    </w:p>
    <w:p w14:paraId="03CE8A4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border: 1px solid #ccc;</w:t>
      </w:r>
    </w:p>
    <w:p w14:paraId="259B05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border-radius: 4px;</w:t>
      </w:r>
    </w:p>
    <w:p w14:paraId="4720A6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padding: 8px 12px;</w:t>
      </w:r>
    </w:p>
    <w:p w14:paraId="4A94928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box-shadow: 0 2px 4px rgba(0,0,0,0.1);</w:t>
      </w:r>
    </w:p>
    <w:p w14:paraId="40C5E7A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font-size: 14px;</w:t>
      </w:r>
    </w:p>
    <w:p w14:paraId="035515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7AE15072" w14:textId="727CD009" w:rsidR="00F23195" w:rsidRDefault="00F23195" w:rsidP="00F23195"/>
    <w:p w14:paraId="4623E66E" w14:textId="7DFE8F2A" w:rsid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2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1E19CB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1E19CB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3F6443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41248D12" w14:textId="7CDB0D5C" w:rsidR="003F6443" w:rsidRPr="003F6443" w:rsidRDefault="003F6443" w:rsidP="003F6443">
      <w:pPr>
        <w:pStyle w:val="ListParagraph"/>
        <w:numPr>
          <w:ilvl w:val="0"/>
          <w:numId w:val="6"/>
        </w:numPr>
        <w:tabs>
          <w:tab w:val="clear" w:pos="340"/>
          <w:tab w:val="num" w:pos="1060"/>
        </w:tabs>
        <w:bidi/>
        <w:ind w:left="1060"/>
        <w:rPr>
          <w:color w:val="FF0000"/>
          <w:rtl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כך שבהמשך </w:t>
      </w:r>
      <w:r w:rsidRPr="003F6443">
        <w:rPr>
          <w:color w:val="FF0000"/>
        </w:rPr>
        <w:t>JC</w:t>
      </w:r>
      <w:r w:rsidRPr="003F6443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lastRenderedPageBreak/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CC0450">
      <w:pPr>
        <w:pStyle w:val="ListParagraph"/>
        <w:numPr>
          <w:ilvl w:val="0"/>
          <w:numId w:val="7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00E884" wp14:editId="51D5A1BA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6EE88B" id="Straight Arrow Connector 2" o:spid="_x0000_s1026" type="#_x0000_t32" style="position:absolute;margin-left:145.65pt;margin-top:12.8pt;width:271.65pt;height:38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DFF962E" w14:textId="4ED8AECF" w:rsidR="00F23195" w:rsidRPr="003F6443" w:rsidRDefault="00F23195" w:rsidP="00F23195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74EB9D39" w14:textId="32C4B9C9" w:rsidR="00F23195" w:rsidRDefault="00F23195" w:rsidP="00F23195"/>
    <w:p w14:paraId="40182CBC" w14:textId="149E6484" w:rsidR="0017311C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3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C43F9F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7D30D8">
      <w:pPr>
        <w:pStyle w:val="ListParagraph"/>
        <w:numPr>
          <w:ilvl w:val="0"/>
          <w:numId w:val="5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37976A6A" w14:textId="1A626CCE" w:rsidR="0017311C" w:rsidRP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4</w:t>
      </w:r>
    </w:p>
    <w:p w14:paraId="7D9E7B31" w14:textId="77777777" w:rsidR="00244CE7" w:rsidRDefault="00244CE7" w:rsidP="00062A08">
      <w:pPr>
        <w:rPr>
          <w:rtl/>
        </w:rPr>
      </w:pPr>
    </w:p>
    <w:p w14:paraId="4D4415A4" w14:textId="5D0007E6" w:rsidR="006C6E65" w:rsidRPr="00C90E6F" w:rsidRDefault="006C6E65" w:rsidP="00C90E6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162C077E" w14:textId="6FC77DF5" w:rsidR="00F23195" w:rsidRDefault="0017311C" w:rsidP="0017311C">
      <w:pPr>
        <w:pStyle w:val="Heading4"/>
      </w:pPr>
      <w:r>
        <w:t>Chuck A</w:t>
      </w:r>
    </w:p>
    <w:p w14:paraId="6B7E397F" w14:textId="301EB98C" w:rsidR="006C6E65" w:rsidRPr="00687867" w:rsidRDefault="006C6E65" w:rsidP="006C6E65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 w:rsidRPr="00687867">
        <w:rPr>
          <w:rFonts w:hint="cs"/>
          <w:color w:val="FF0000"/>
          <w:rtl/>
        </w:rPr>
        <w:t xml:space="preserve">פה אני קורא לאלמנטים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בשביל ליצוק בהם תוכן מאוחר יותר (קורה למה שיצרתי אז עם </w:t>
      </w:r>
      <w:r w:rsidR="00540943">
        <w:rPr>
          <w:rFonts w:hint="cs"/>
          <w:color w:val="FF0000"/>
          <w:rtl/>
        </w:rPr>
        <w:t>ה</w:t>
      </w:r>
      <w:r w:rsidR="00540943">
        <w:rPr>
          <w:color w:val="FF0000"/>
        </w:rPr>
        <w:t>id</w:t>
      </w:r>
      <w:r w:rsidR="00B62AC9">
        <w:rPr>
          <w:rFonts w:hint="cs"/>
          <w:color w:val="FF0000"/>
          <w:rtl/>
        </w:rPr>
        <w:t xml:space="preserve"> </w:t>
      </w:r>
      <w:r w:rsidR="00B62AC9">
        <w:rPr>
          <w:color w:val="FF0000"/>
          <w:rtl/>
        </w:rPr>
        <w:br/>
      </w:r>
      <w:r w:rsidR="00B62AC9">
        <w:rPr>
          <w:rFonts w:hint="cs"/>
          <w:color w:val="FF0000"/>
          <w:rtl/>
        </w:rPr>
        <w:t>[</w:t>
      </w:r>
      <w:r w:rsidR="00B62AC9">
        <w:rPr>
          <w:color w:val="FF0000"/>
        </w:rPr>
        <w:t>div</w:t>
      </w:r>
      <w:r w:rsidR="00B62AC9">
        <w:rPr>
          <w:rFonts w:hint="cs"/>
          <w:color w:val="FF0000"/>
          <w:rtl/>
        </w:rPr>
        <w:t xml:space="preserve">.. </w:t>
      </w:r>
      <w:r w:rsidR="00B62AC9">
        <w:rPr>
          <w:color w:val="FF0000"/>
        </w:rPr>
        <w:t>select</w:t>
      </w:r>
      <w:r w:rsidR="00B62AC9">
        <w:rPr>
          <w:rFonts w:hint="cs"/>
          <w:color w:val="FF0000"/>
          <w:rtl/>
        </w:rPr>
        <w:t>..]</w:t>
      </w:r>
      <w:r w:rsidRPr="00687867">
        <w:rPr>
          <w:rFonts w:hint="cs"/>
          <w:color w:val="FF0000"/>
          <w:rtl/>
        </w:rPr>
        <w:t>)</w:t>
      </w:r>
      <w:r w:rsidRPr="00687867">
        <w:rPr>
          <w:color w:val="FF0000"/>
          <w:rtl/>
        </w:rPr>
        <w:br/>
      </w:r>
      <w:r w:rsidRPr="00687867">
        <w:rPr>
          <w:rFonts w:hint="cs"/>
          <w:color w:val="FF0000"/>
          <w:rtl/>
        </w:rPr>
        <w:t>(</w:t>
      </w:r>
      <w:r w:rsidRPr="00687867">
        <w:rPr>
          <w:color w:val="FF0000"/>
        </w:rPr>
        <w:t>const stationDropdown = document.getElementById("stationFilter")</w:t>
      </w:r>
      <w:r w:rsidRPr="00687867">
        <w:rPr>
          <w:rFonts w:hint="cs"/>
          <w:color w:val="FF0000"/>
          <w:rtl/>
        </w:rPr>
        <w:t>)</w:t>
      </w:r>
    </w:p>
    <w:p w14:paraId="017ED131" w14:textId="0C07D54C" w:rsidR="006C6E65" w:rsidRDefault="006C6E65" w:rsidP="006C6E65">
      <w:pPr>
        <w:pStyle w:val="ListParagraph"/>
        <w:numPr>
          <w:ilvl w:val="0"/>
          <w:numId w:val="8"/>
        </w:numPr>
        <w:tabs>
          <w:tab w:val="clear" w:pos="340"/>
          <w:tab w:val="num" w:pos="680"/>
        </w:tabs>
        <w:bidi/>
        <w:ind w:left="680"/>
        <w:rPr>
          <w:color w:val="FF0000"/>
        </w:rPr>
      </w:pPr>
      <w:r w:rsidRPr="00687867">
        <w:rPr>
          <w:color w:val="FF0000"/>
        </w:rPr>
        <w:t>Const</w:t>
      </w:r>
      <w:r w:rsidRPr="00687867">
        <w:rPr>
          <w:rFonts w:hint="cs"/>
          <w:color w:val="FF0000"/>
          <w:rtl/>
        </w:rPr>
        <w:t xml:space="preserve">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הכוונה ערך שלא ניתן לשנות אותו אחר כך.. </w:t>
      </w:r>
    </w:p>
    <w:p w14:paraId="78CC1323" w14:textId="77777777" w:rsidR="00B62AC9" w:rsidRDefault="00B62AC9" w:rsidP="00B62AC9">
      <w:pPr>
        <w:tabs>
          <w:tab w:val="num" w:pos="680"/>
        </w:tabs>
        <w:bidi/>
        <w:rPr>
          <w:color w:val="FF0000"/>
          <w:rtl/>
        </w:rPr>
      </w:pPr>
    </w:p>
    <w:p w14:paraId="5B2D4AFD" w14:textId="4550E074" w:rsidR="00B62AC9" w:rsidRDefault="00B62AC9" w:rsidP="00B62AC9">
      <w:pPr>
        <w:pStyle w:val="ListParagraph"/>
        <w:numPr>
          <w:ilvl w:val="0"/>
          <w:numId w:val="9"/>
        </w:numPr>
        <w:tabs>
          <w:tab w:val="num" w:pos="680"/>
        </w:tabs>
        <w:bidi/>
        <w:rPr>
          <w:color w:val="FF0000"/>
        </w:rPr>
      </w:pPr>
      <w:r>
        <w:rPr>
          <w:rFonts w:hint="cs"/>
          <w:color w:val="FF0000"/>
          <w:rtl/>
        </w:rPr>
        <w:t>עוד שורה חשובה בבלוק הזה:</w:t>
      </w:r>
      <w:r>
        <w:rPr>
          <w:color w:val="FF0000"/>
          <w:rtl/>
        </w:rPr>
        <w:br/>
      </w:r>
      <w:r w:rsidRPr="00B62AC9">
        <w:rPr>
          <w:color w:val="FF0000"/>
        </w:rPr>
        <w:t>const originalMatrixHTML = matrixContainer ? matrixContainer.innerHTML : "";</w:t>
      </w:r>
    </w:p>
    <w:p w14:paraId="340EFB03" w14:textId="620FC018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שומר את טבלת המטרציה </w:t>
      </w:r>
      <w:r>
        <w:rPr>
          <w:color w:val="FF0000"/>
        </w:rPr>
        <w:t>as is</w:t>
      </w:r>
      <w:r>
        <w:rPr>
          <w:rFonts w:hint="cs"/>
          <w:color w:val="FF0000"/>
          <w:rtl/>
        </w:rPr>
        <w:t xml:space="preserve"> ושם אותה בקבוע (</w:t>
      </w:r>
      <w:r>
        <w:rPr>
          <w:color w:val="FF0000"/>
        </w:rPr>
        <w:t>const</w:t>
      </w:r>
      <w:r>
        <w:rPr>
          <w:rFonts w:hint="cs"/>
          <w:color w:val="FF0000"/>
          <w:rtl/>
        </w:rPr>
        <w:t>).</w:t>
      </w:r>
    </w:p>
    <w:p w14:paraId="4438DAAD" w14:textId="4C24AB12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lastRenderedPageBreak/>
        <w:t>אני עושה את זה מאחר שאני כל פעם שמ</w:t>
      </w:r>
      <w:r w:rsidR="007F79BD">
        <w:rPr>
          <w:rFonts w:hint="cs"/>
          <w:color w:val="FF0000"/>
          <w:rtl/>
        </w:rPr>
        <w:t>ש</w:t>
      </w:r>
      <w:r>
        <w:rPr>
          <w:rFonts w:hint="cs"/>
          <w:color w:val="FF0000"/>
          <w:rtl/>
        </w:rPr>
        <w:t xml:space="preserve">נה את </w:t>
      </w:r>
      <w:r w:rsidR="007F79BD">
        <w:rPr>
          <w:rFonts w:hint="cs"/>
          <w:color w:val="FF0000"/>
          <w:rtl/>
        </w:rPr>
        <w:t>הכותרת</w:t>
      </w:r>
      <w:r>
        <w:rPr>
          <w:rFonts w:hint="cs"/>
          <w:color w:val="FF0000"/>
          <w:rtl/>
        </w:rPr>
        <w:t xml:space="preserve"> ואת הסדר של העמודות (אם בוחר בתחנה אחרת הסדר של העמודות יכול להשתנות), בשביל שהשינויים לא ישמרו ו"יערמו" שינוי על שינוי.. אני כל פעם צריך לאתחל את הטבלה הזאת.</w:t>
      </w:r>
    </w:p>
    <w:p w14:paraId="40A31985" w14:textId="2F71F430" w:rsidR="00B62AC9" w:rsidRP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למה אני לא עושה את זה עבור טבלה 1 ו3? כי שם אני רק עושה פילטרים על השורות בטבלה, כלומר יש לי טבלה אחת גדולה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ואני רק מסנן בה שורות.. לכן השינויים שם לא "נערמים" זה על זה.</w:t>
      </w:r>
    </w:p>
    <w:p w14:paraId="5CC25FDA" w14:textId="26FF93A1" w:rsidR="00F23195" w:rsidRDefault="00F23195" w:rsidP="00F23195"/>
    <w:p w14:paraId="35CF5078" w14:textId="5FEE4640" w:rsidR="0017311C" w:rsidRPr="00F23195" w:rsidRDefault="0017311C" w:rsidP="0017311C">
      <w:pPr>
        <w:pStyle w:val="Heading4"/>
      </w:pPr>
      <w:r>
        <w:t>Chuck B</w:t>
      </w:r>
    </w:p>
    <w:p w14:paraId="78E21407" w14:textId="3655C477" w:rsidR="00607177" w:rsidRDefault="00607177" w:rsidP="00D451DC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>
        <w:rPr>
          <w:rFonts w:hint="cs"/>
          <w:color w:val="FF0000"/>
          <w:rtl/>
        </w:rPr>
        <w:t xml:space="preserve">מייצר </w:t>
      </w:r>
      <w:r>
        <w:rPr>
          <w:color w:val="FF0000"/>
        </w:rPr>
        <w:t>helpe</w:t>
      </w:r>
      <w:r w:rsidR="00186741">
        <w:rPr>
          <w:color w:val="FF0000"/>
        </w:rPr>
        <w:t>r</w:t>
      </w:r>
      <w:r>
        <w:rPr>
          <w:color w:val="FF0000"/>
        </w:rPr>
        <w:t>s</w:t>
      </w:r>
    </w:p>
    <w:p w14:paraId="3FDC28F7" w14:textId="4678B30E" w:rsidR="00607177" w:rsidRDefault="00607177" w:rsidP="0060717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607177"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 w:rsidR="00C73057"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C73057">
        <w:rPr>
          <w:rFonts w:hint="cs"/>
          <w:color w:val="FF0000"/>
          <w:rtl/>
        </w:rPr>
        <w:t xml:space="preserve">עושה ססטנטרטיזציה לטקסט, מוריד </w:t>
      </w:r>
      <w:r w:rsidR="00C73057">
        <w:rPr>
          <w:color w:val="FF0000"/>
        </w:rPr>
        <w:t>white space</w:t>
      </w:r>
      <w:r w:rsidR="00C73057">
        <w:rPr>
          <w:rFonts w:hint="cs"/>
          <w:color w:val="FF0000"/>
          <w:rtl/>
        </w:rPr>
        <w:t xml:space="preserve"> וכו.</w:t>
      </w:r>
    </w:p>
    <w:p w14:paraId="5DACD9CB" w14:textId="498F2609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C73057">
        <w:rPr>
          <w:color w:val="FF0000"/>
        </w:rPr>
        <w:t>toInt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הופך ערכים מספריים שהם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ל</w:t>
      </w:r>
      <w:r>
        <w:rPr>
          <w:color w:val="FF0000"/>
        </w:rPr>
        <w:t>interger</w:t>
      </w:r>
      <w:r>
        <w:rPr>
          <w:rFonts w:hint="cs"/>
          <w:color w:val="FF0000"/>
          <w:rtl/>
        </w:rPr>
        <w:t xml:space="preserve"> (תוך כדי שימוש ב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, להוריד </w:t>
      </w:r>
      <w:r>
        <w:rPr>
          <w:color w:val="FF0000"/>
        </w:rPr>
        <w:t>white space</w:t>
      </w:r>
      <w:r>
        <w:rPr>
          <w:rFonts w:hint="cs"/>
          <w:color w:val="FF0000"/>
          <w:rtl/>
        </w:rPr>
        <w:t xml:space="preserve"> או אותיות צמודות)</w:t>
      </w:r>
    </w:p>
    <w:p w14:paraId="1EA2EFEC" w14:textId="31FE2C7E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  <w:rtl/>
        </w:rPr>
      </w:pPr>
      <w:r w:rsidRPr="00C73057">
        <w:rPr>
          <w:color w:val="FF0000"/>
        </w:rPr>
        <w:t>function buildWeekdayCheckboxesFromTable</w:t>
      </w:r>
      <w:r w:rsidRPr="00C73057">
        <w:rPr>
          <w:rFonts w:cs="Arial" w:hint="cs"/>
          <w:color w:val="FF0000"/>
          <w:rtl/>
        </w:rPr>
        <w:t xml:space="preserve"> </w:t>
      </w:r>
      <w:r w:rsidRPr="00C73057">
        <w:rPr>
          <w:rFonts w:cs="Arial"/>
          <w:color w:val="FF0000"/>
          <w:rtl/>
        </w:rPr>
        <w:t>–</w:t>
      </w:r>
      <w:r w:rsidRPr="00C73057">
        <w:rPr>
          <w:rFonts w:cs="Arial" w:hint="cs"/>
          <w:color w:val="FF0000"/>
          <w:rtl/>
        </w:rPr>
        <w:t xml:space="preserve"> בונה את ה</w:t>
      </w:r>
      <w:r w:rsidRPr="00C73057">
        <w:rPr>
          <w:rFonts w:cs="Arial"/>
          <w:color w:val="FF0000"/>
        </w:rPr>
        <w:t>check boxes</w:t>
      </w:r>
      <w:r w:rsidRPr="00C73057">
        <w:rPr>
          <w:rFonts w:cs="Arial" w:hint="cs"/>
          <w:color w:val="FF0000"/>
          <w:rtl/>
        </w:rPr>
        <w:t xml:space="preserve"> לפילטור של תקופת שבוע (מעל טבלה 3)</w:t>
      </w:r>
      <w:r w:rsidR="006C30F6">
        <w:rPr>
          <w:rFonts w:cs="Arial" w:hint="cs"/>
          <w:color w:val="FF0000"/>
          <w:rtl/>
        </w:rPr>
        <w:t xml:space="preserve">. </w:t>
      </w:r>
      <w:r w:rsidR="006C30F6" w:rsidRPr="006C30F6">
        <w:rPr>
          <w:rFonts w:cs="Arial" w:hint="cs"/>
          <w:color w:val="FF0000"/>
          <w:highlight w:val="yellow"/>
          <w:rtl/>
        </w:rPr>
        <w:t>לא נכנסתי לזה לעומק</w:t>
      </w:r>
    </w:p>
    <w:p w14:paraId="36795592" w14:textId="5309F1D2" w:rsidR="00F23195" w:rsidRDefault="00F23195" w:rsidP="00F23195"/>
    <w:p w14:paraId="3F8EE6B2" w14:textId="29D3B7E9" w:rsidR="0017311C" w:rsidRPr="00F23195" w:rsidRDefault="0017311C" w:rsidP="0017311C">
      <w:pPr>
        <w:pStyle w:val="Heading4"/>
      </w:pPr>
      <w:r>
        <w:t>Chuck C</w:t>
      </w:r>
    </w:p>
    <w:p w14:paraId="04565009" w14:textId="35019B42" w:rsidR="00186741" w:rsidRDefault="00415D35" w:rsidP="00186741">
      <w:pPr>
        <w:bidi/>
        <w:rPr>
          <w:color w:val="FF0000"/>
          <w:rtl/>
        </w:rPr>
      </w:pPr>
      <w:r w:rsidRPr="00415D35">
        <w:rPr>
          <w:rFonts w:hint="cs"/>
          <w:color w:val="FF0000"/>
          <w:rtl/>
        </w:rPr>
        <w:t>מתייחס רק לטבלה 2 (המטריצה):</w:t>
      </w:r>
    </w:p>
    <w:p w14:paraId="0D84CDDD" w14:textId="22A24AEC" w:rsidR="008B40D0" w:rsidRDefault="008B40D0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פונקציות:</w:t>
      </w:r>
    </w:p>
    <w:p w14:paraId="0F6C3AB2" w14:textId="43FD5CB5" w:rsidR="008B40D0" w:rsidRPr="008B40D0" w:rsidRDefault="008B40D0" w:rsidP="008B40D0">
      <w:pPr>
        <w:pStyle w:val="ListParagraph"/>
        <w:numPr>
          <w:ilvl w:val="0"/>
          <w:numId w:val="11"/>
        </w:numPr>
        <w:bidi/>
        <w:rPr>
          <w:color w:val="FF0000"/>
          <w:rtl/>
        </w:rPr>
      </w:pPr>
      <w:r w:rsidRPr="008B40D0">
        <w:rPr>
          <w:color w:val="FF0000"/>
        </w:rPr>
        <w:t>getMatrixWrappers</w:t>
      </w:r>
      <w:r w:rsidRPr="008B40D0">
        <w:rPr>
          <w:rFonts w:hint="cs"/>
          <w:color w:val="FF0000"/>
          <w:rtl/>
        </w:rPr>
        <w:t xml:space="preserve"> - </w:t>
      </w:r>
    </w:p>
    <w:p w14:paraId="312CE068" w14:textId="76400F23" w:rsidR="005D1A36" w:rsidRPr="005D1A36" w:rsidRDefault="005D1A36" w:rsidP="005D1A36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בעצם עוד אז בפייתון אני יצרתי 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שכל </w:t>
      </w:r>
      <w:r>
        <w:rPr>
          <w:color w:val="FF0000"/>
        </w:rPr>
        <w:t>DF</w:t>
      </w:r>
      <w:r>
        <w:rPr>
          <w:rFonts w:hint="cs"/>
          <w:color w:val="FF0000"/>
          <w:rtl/>
        </w:rPr>
        <w:t xml:space="preserve"> בו הוא מטריצה שקשורה לתאריך מסוים ושנה מסוימת (יצרתי כמו הרבה מיני טבלאות עבור כל שנה-חודש</w:t>
      </w:r>
      <w:r w:rsidRPr="005D1A36">
        <w:rPr>
          <w:rFonts w:hint="cs"/>
          <w:color w:val="FF0000"/>
          <w:rtl/>
        </w:rPr>
        <w:t>).</w:t>
      </w:r>
    </w:p>
    <w:p w14:paraId="0017EEB2" w14:textId="77777777" w:rsidR="005D1A36" w:rsidRPr="005D1A36" w:rsidRDefault="005D1A36" w:rsidP="005D1A36">
      <w:pPr>
        <w:bidi/>
        <w:rPr>
          <w:color w:val="FF0000"/>
          <w:rtl/>
        </w:rPr>
      </w:pPr>
    </w:p>
    <w:p w14:paraId="2468A0B8" w14:textId="514E2C56" w:rsidR="00415D35" w:rsidRPr="00415D35" w:rsidRDefault="005D1A36" w:rsidP="00415D3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לאחר מכן (עדיין בפייתון) הפכתי את ה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הזה ל</w:t>
      </w:r>
      <w:r>
        <w:rPr>
          <w:color w:val="FF0000"/>
        </w:rPr>
        <w:t>wrappers</w:t>
      </w:r>
      <w:r>
        <w:rPr>
          <w:rFonts w:hint="cs"/>
          <w:color w:val="FF0000"/>
          <w:rtl/>
        </w:rPr>
        <w:t xml:space="preserve"> (שיתאימו ל</w:t>
      </w:r>
      <w:r>
        <w:rPr>
          <w:color w:val="FF0000"/>
        </w:rPr>
        <w:t>HTML</w:t>
      </w:r>
      <w:r>
        <w:rPr>
          <w:rFonts w:hint="cs"/>
          <w:color w:val="FF0000"/>
          <w:rtl/>
        </w:rPr>
        <w:t>):</w:t>
      </w:r>
    </w:p>
    <w:p w14:paraId="36F277D9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&lt;div class="matrix-wrapper" data-year="{y}" data-month="{m}" style="display:none;"&gt;</w:t>
      </w:r>
    </w:p>
    <w:p w14:paraId="0EEC8E6F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    {table_html}</w:t>
      </w:r>
    </w:p>
    <w:p w14:paraId="14AAC977" w14:textId="2421008F" w:rsid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&lt;/div&gt;</w:t>
      </w:r>
    </w:p>
    <w:p w14:paraId="2AC9367A" w14:textId="77777777" w:rsidR="008B40D0" w:rsidRDefault="008B40D0" w:rsidP="00415D35">
      <w:pPr>
        <w:bidi/>
        <w:rPr>
          <w:color w:val="FF0000"/>
          <w:rtl/>
        </w:rPr>
      </w:pPr>
    </w:p>
    <w:p w14:paraId="6F847936" w14:textId="13DE9D05" w:rsidR="00415D35" w:rsidRDefault="00415D35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ועכשיו</w:t>
      </w:r>
      <w:r w:rsidR="008B40D0">
        <w:rPr>
          <w:rFonts w:hint="cs"/>
          <w:color w:val="FF0000"/>
          <w:rtl/>
        </w:rPr>
        <w:t xml:space="preserve"> (ב</w:t>
      </w:r>
      <w:r w:rsidR="008B40D0" w:rsidRPr="008B40D0">
        <w:rPr>
          <w:color w:val="FF0000"/>
        </w:rPr>
        <w:t>getMatrixWrappers</w:t>
      </w:r>
      <w:r w:rsidR="008B40D0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אני פשוט </w:t>
      </w:r>
      <w:r w:rsidR="008B40D0">
        <w:rPr>
          <w:rFonts w:hint="cs"/>
          <w:color w:val="FF0000"/>
          <w:rtl/>
        </w:rPr>
        <w:t>אומר הופך את כל ה</w:t>
      </w:r>
      <w:r w:rsidR="008B40D0">
        <w:rPr>
          <w:color w:val="FF0000"/>
        </w:rPr>
        <w:t>wrappers</w:t>
      </w:r>
      <w:r w:rsidR="008B40D0">
        <w:rPr>
          <w:rFonts w:hint="cs"/>
          <w:color w:val="FF0000"/>
          <w:rtl/>
        </w:rPr>
        <w:t xml:space="preserve"> האלו למיני טבלאות שהם </w:t>
      </w:r>
      <w:r w:rsidR="008B40D0">
        <w:rPr>
          <w:color w:val="FF0000"/>
        </w:rPr>
        <w:t>JC</w:t>
      </w:r>
    </w:p>
    <w:p w14:paraId="33C066D5" w14:textId="77777777" w:rsidR="00415D35" w:rsidRDefault="00415D35" w:rsidP="00415D35">
      <w:pPr>
        <w:bidi/>
        <w:rPr>
          <w:color w:val="FF0000"/>
        </w:rPr>
      </w:pPr>
    </w:p>
    <w:p w14:paraId="56CFA6F7" w14:textId="171D29A9" w:rsidR="008B40D0" w:rsidRPr="008B40D0" w:rsidRDefault="008B40D0" w:rsidP="008B40D0">
      <w:pPr>
        <w:pStyle w:val="ListParagraph"/>
        <w:numPr>
          <w:ilvl w:val="0"/>
          <w:numId w:val="12"/>
        </w:numPr>
        <w:bidi/>
        <w:rPr>
          <w:color w:val="FF0000"/>
          <w:rtl/>
        </w:rPr>
      </w:pPr>
      <w:r w:rsidRPr="008B40D0">
        <w:rPr>
          <w:color w:val="FF0000"/>
        </w:rPr>
        <w:t>buildYearToMonthsFromWrappers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color w:val="FF0000"/>
          <w:rtl/>
        </w:rPr>
        <w:t>–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rFonts w:hint="cs"/>
          <w:color w:val="FF0000"/>
          <w:rtl/>
        </w:rPr>
        <w:t>אני מכניס את החודשים והשנים פנימה (הפונקציה "לומדת איזה חודשים ושנים יש לי")</w:t>
      </w:r>
    </w:p>
    <w:p w14:paraId="70C9B09E" w14:textId="77777777" w:rsidR="008B40D0" w:rsidRPr="008B40D0" w:rsidRDefault="008B40D0" w:rsidP="008B40D0">
      <w:pPr>
        <w:rPr>
          <w:b/>
          <w:bCs/>
          <w:color w:val="FF0000"/>
        </w:rPr>
      </w:pPr>
      <w:r w:rsidRPr="008B40D0">
        <w:rPr>
          <w:b/>
          <w:bCs/>
          <w:color w:val="FF0000"/>
        </w:rPr>
        <w:t>It returns a Map like:</w:t>
      </w:r>
    </w:p>
    <w:p w14:paraId="2B98AF7D" w14:textId="0AC6A864" w:rsidR="008B40D0" w:rsidRPr="008B40D0" w:rsidRDefault="008B40D0" w:rsidP="008B40D0">
      <w:pPr>
        <w:rPr>
          <w:color w:val="FF0000"/>
          <w:rtl/>
        </w:rPr>
      </w:pPr>
      <w:r w:rsidRPr="008B40D0">
        <w:rPr>
          <w:rFonts w:cs="Arial"/>
          <w:color w:val="FF0000"/>
          <w:rtl/>
        </w:rPr>
        <w:t>2024</w:t>
      </w:r>
      <w:r w:rsidRPr="008B40D0">
        <w:rPr>
          <w:color w:val="FF0000"/>
        </w:rPr>
        <w:t xml:space="preserve"> → {1,2,3} and 2025 → {7,8,9}</w:t>
      </w:r>
    </w:p>
    <w:p w14:paraId="280D3017" w14:textId="0236A839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How it does it</w:t>
      </w:r>
    </w:p>
    <w:p w14:paraId="595D83FB" w14:textId="05E04669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getMatrixWrappers() gives all &lt;div class="matrix-wrapper" ...&gt;</w:t>
      </w:r>
    </w:p>
    <w:p w14:paraId="6F883BCD" w14:textId="07F9EA5D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lastRenderedPageBreak/>
        <w:t>For each wrapper w, it reads:</w:t>
      </w:r>
    </w:p>
    <w:p w14:paraId="1E855023" w14:textId="19A0AF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w.dataset.year (from data-year="...")</w:t>
      </w:r>
    </w:p>
    <w:p w14:paraId="2E4C3772" w14:textId="44775F71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w.dataset.month (from data-month="...")</w:t>
      </w:r>
    </w:p>
    <w:p w14:paraId="0DE2914A" w14:textId="32953962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It stores that into a Map:</w:t>
      </w:r>
    </w:p>
    <w:p w14:paraId="559A96DE" w14:textId="21C73B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key = year</w:t>
      </w:r>
    </w:p>
    <w:p w14:paraId="18158F2F" w14:textId="73404BE5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value = Set of months</w:t>
      </w:r>
    </w:p>
    <w:p w14:paraId="089BEE6F" w14:textId="77777777" w:rsidR="008B40D0" w:rsidRPr="00415D35" w:rsidRDefault="008B40D0" w:rsidP="008B40D0">
      <w:pPr>
        <w:bidi/>
        <w:rPr>
          <w:color w:val="FF0000"/>
          <w:rtl/>
        </w:rPr>
      </w:pPr>
    </w:p>
    <w:p w14:paraId="72311D30" w14:textId="3A43281B" w:rsidR="00F23195" w:rsidRDefault="00F23195" w:rsidP="00F23195"/>
    <w:p w14:paraId="3D667212" w14:textId="15E33FFF" w:rsidR="0017311C" w:rsidRPr="00F23195" w:rsidRDefault="0017311C" w:rsidP="0017311C">
      <w:pPr>
        <w:pStyle w:val="Heading4"/>
      </w:pPr>
      <w:r>
        <w:t>Chuck D</w:t>
      </w:r>
    </w:p>
    <w:p w14:paraId="15BF4175" w14:textId="55EE25B3" w:rsidR="00B91FE3" w:rsidRPr="006C2292" w:rsidRDefault="00EC5927" w:rsidP="00B91FE3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יש לי פה שני פונקציות:</w:t>
      </w:r>
    </w:p>
    <w:p w14:paraId="4217EC0D" w14:textId="09E75DC5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6C2292">
        <w:rPr>
          <w:color w:val="FF0000"/>
        </w:rPr>
        <w:t>populateYearDropdown</w:t>
      </w:r>
      <w:r w:rsidRPr="006C2292">
        <w:rPr>
          <w:rFonts w:hint="cs"/>
          <w:color w:val="FF0000"/>
          <w:rtl/>
        </w:rPr>
        <w:t xml:space="preserve"> </w:t>
      </w:r>
      <w:r w:rsidRPr="006C2292">
        <w:rPr>
          <w:color w:val="FF0000"/>
          <w:rtl/>
        </w:rPr>
        <w:t>–</w:t>
      </w:r>
      <w:r w:rsidRPr="006C2292">
        <w:rPr>
          <w:rFonts w:hint="cs"/>
          <w:color w:val="FF0000"/>
          <w:rtl/>
        </w:rPr>
        <w:t xml:space="preserve"> </w:t>
      </w:r>
      <w:r w:rsidR="006C2292" w:rsidRPr="006C2292">
        <w:rPr>
          <w:rFonts w:hint="cs"/>
          <w:color w:val="FF0000"/>
          <w:rtl/>
        </w:rPr>
        <w:t xml:space="preserve">פה </w:t>
      </w:r>
      <w:r w:rsidR="004377F3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>לשימוש עתידי</w:t>
      </w:r>
      <w:r w:rsidR="004377F3">
        <w:rPr>
          <w:rFonts w:hint="cs"/>
          <w:color w:val="FF0000"/>
          <w:rtl/>
        </w:rPr>
        <w:t xml:space="preserve"> אני</w:t>
      </w:r>
      <w:r w:rsidR="006C2292" w:rsidRPr="006C2292">
        <w:rPr>
          <w:rFonts w:hint="cs"/>
          <w:color w:val="FF0000"/>
          <w:rtl/>
        </w:rPr>
        <w:t xml:space="preserve"> </w:t>
      </w:r>
      <w:r w:rsidR="004377F3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 xml:space="preserve">תוכן לתוך הפילטר של השנה. ומייצר רק את ה"נראות" של הפילטר של החודש (כלומר </w:t>
      </w:r>
      <w:r w:rsidR="0025726C">
        <w:rPr>
          <w:rFonts w:hint="cs"/>
          <w:color w:val="FF0000"/>
          <w:rtl/>
        </w:rPr>
        <w:t>שלא</w:t>
      </w:r>
      <w:r w:rsidR="006C2292" w:rsidRPr="006C2292">
        <w:rPr>
          <w:rFonts w:hint="cs"/>
          <w:color w:val="FF0000"/>
          <w:rtl/>
        </w:rPr>
        <w:t xml:space="preserve"> יהיה אפשר לסנן על פי חודש אבל בתצוגה יופיע "בחר" חודש"</w:t>
      </w:r>
      <w:r w:rsidR="006727A4">
        <w:rPr>
          <w:rFonts w:hint="cs"/>
          <w:color w:val="FF0000"/>
          <w:rtl/>
        </w:rPr>
        <w:t>)</w:t>
      </w:r>
    </w:p>
    <w:p w14:paraId="302ABA97" w14:textId="40102F80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6C2292">
        <w:rPr>
          <w:color w:val="FF0000"/>
        </w:rPr>
        <w:t>populateMonthDropdown</w:t>
      </w:r>
      <w:r w:rsidRPr="006C2292">
        <w:rPr>
          <w:rFonts w:hint="cs"/>
          <w:color w:val="FF0000"/>
          <w:rtl/>
        </w:rPr>
        <w:t xml:space="preserve">- </w:t>
      </w:r>
      <w:r w:rsidR="0030066C" w:rsidRPr="006C2292">
        <w:rPr>
          <w:rFonts w:hint="cs"/>
          <w:color w:val="FF0000"/>
          <w:rtl/>
        </w:rPr>
        <w:t xml:space="preserve">פה </w:t>
      </w:r>
      <w:r w:rsidR="0030066C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 xml:space="preserve">לשימוש עתידי </w:t>
      </w:r>
      <w:r w:rsidR="0030066C">
        <w:rPr>
          <w:rFonts w:hint="cs"/>
          <w:color w:val="FF0000"/>
          <w:rtl/>
        </w:rPr>
        <w:t>אני</w:t>
      </w:r>
      <w:r w:rsidR="0030066C" w:rsidRPr="006C2292">
        <w:rPr>
          <w:rFonts w:hint="cs"/>
          <w:color w:val="FF0000"/>
          <w:rtl/>
        </w:rPr>
        <w:t xml:space="preserve"> </w:t>
      </w:r>
      <w:r w:rsidR="0030066C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>לתוך הפילטר של החודש (כאשר הסינון הוא ניתן לבחור בחודש שנמצא בתוך שנה בלבד).</w:t>
      </w:r>
    </w:p>
    <w:p w14:paraId="4806E50C" w14:textId="4A1ACB50" w:rsidR="00F23195" w:rsidRDefault="00F23195" w:rsidP="00F23195"/>
    <w:p w14:paraId="00F6A651" w14:textId="25A61B49" w:rsidR="0017311C" w:rsidRPr="00F23195" w:rsidRDefault="0017311C" w:rsidP="0017311C">
      <w:pPr>
        <w:pStyle w:val="Heading4"/>
      </w:pPr>
      <w:r>
        <w:t>Chuck E</w:t>
      </w:r>
    </w:p>
    <w:p w14:paraId="5026990E" w14:textId="53085C49" w:rsidR="009501BE" w:rsidRPr="006C2292" w:rsidRDefault="009501BE" w:rsidP="009501BE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יש לי פה </w:t>
      </w:r>
      <w:r w:rsidR="005B59D5">
        <w:rPr>
          <w:color w:val="FF0000"/>
        </w:rPr>
        <w:t>2</w:t>
      </w:r>
      <w:r>
        <w:rPr>
          <w:rFonts w:hint="cs"/>
          <w:color w:val="FF0000"/>
          <w:rtl/>
        </w:rPr>
        <w:t xml:space="preserve"> פונקציות:</w:t>
      </w:r>
    </w:p>
    <w:p w14:paraId="23FAE85C" w14:textId="68D46745" w:rsidR="005B59D5" w:rsidRDefault="005B59D5" w:rsidP="005B59D5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5B59D5">
        <w:rPr>
          <w:color w:val="FF0000"/>
        </w:rPr>
        <w:t>ensureFirstHeaderEmpty</w:t>
      </w:r>
      <w:r w:rsidR="009501BE" w:rsidRPr="006C2292">
        <w:rPr>
          <w:color w:val="FF0000"/>
          <w:rtl/>
        </w:rPr>
        <w:t>–</w:t>
      </w:r>
      <w:r w:rsidR="009501BE" w:rsidRPr="006C2292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הופך את התא הראשון בשורה הראשונה להיות " " (ריקה) :</w:t>
      </w:r>
    </w:p>
    <w:p w14:paraId="0975B807" w14:textId="3E00138D" w:rsidR="005B59D5" w:rsidRPr="005B59D5" w:rsidRDefault="005B59D5" w:rsidP="005B59D5">
      <w:pPr>
        <w:bidi/>
        <w:rPr>
          <w:color w:val="FF0000"/>
        </w:rPr>
      </w:pPr>
      <w:r w:rsidRPr="005B59D5">
        <w:t xml:space="preserve"> </w:t>
      </w:r>
      <w:r w:rsidRPr="005B59D5">
        <w:rPr>
          <w:rFonts w:cs="Arial"/>
          <w:rtl/>
        </w:rPr>
        <w:drawing>
          <wp:inline distT="0" distB="0" distL="0" distR="0" wp14:anchorId="32BFE5E2" wp14:editId="292CFD59">
            <wp:extent cx="3581900" cy="800212"/>
            <wp:effectExtent l="0" t="0" r="0" b="0"/>
            <wp:docPr id="1958248566" name="Picture 1" descr="A white rectangular box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48566" name="Picture 1" descr="A white rectangular box with black text and number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E77F" w14:textId="647A7574" w:rsidR="009501BE" w:rsidRPr="006C2292" w:rsidRDefault="005B59D5" w:rsidP="009501BE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5B59D5">
        <w:rPr>
          <w:color w:val="FF0000"/>
        </w:rPr>
        <w:t>hideAllTables</w:t>
      </w:r>
      <w:r w:rsidR="009501BE" w:rsidRPr="006C2292">
        <w:rPr>
          <w:rFonts w:hint="cs"/>
          <w:color w:val="FF0000"/>
          <w:rtl/>
        </w:rPr>
        <w:t xml:space="preserve">- </w:t>
      </w:r>
      <w:r w:rsidR="007D446B">
        <w:rPr>
          <w:rFonts w:hint="cs"/>
          <w:color w:val="FF0000"/>
          <w:rtl/>
        </w:rPr>
        <w:t>יוצר את ה</w:t>
      </w:r>
      <w:r w:rsidR="007D446B">
        <w:rPr>
          <w:color w:val="FF0000"/>
        </w:rPr>
        <w:t>defualt</w:t>
      </w:r>
      <w:r w:rsidR="007D446B">
        <w:rPr>
          <w:rFonts w:hint="cs"/>
          <w:color w:val="FF0000"/>
          <w:rtl/>
        </w:rPr>
        <w:t xml:space="preserve"> של הטבלאות</w:t>
      </w:r>
      <w:r w:rsidR="00F82ED2">
        <w:rPr>
          <w:rFonts w:hint="cs"/>
          <w:color w:val="FF0000"/>
          <w:rtl/>
        </w:rPr>
        <w:t xml:space="preserve">. את </w:t>
      </w:r>
      <w:r w:rsidR="007D446B">
        <w:rPr>
          <w:rFonts w:hint="cs"/>
          <w:color w:val="FF0000"/>
          <w:rtl/>
        </w:rPr>
        <w:t>טבלה 1 ו3 מסתיר ערכים</w:t>
      </w:r>
      <w:r w:rsidR="00F82ED2">
        <w:rPr>
          <w:rFonts w:hint="cs"/>
          <w:color w:val="FF0000"/>
          <w:rtl/>
        </w:rPr>
        <w:t xml:space="preserve"> אבל לא את הכותרות</w:t>
      </w:r>
      <w:r w:rsidR="007D446B">
        <w:rPr>
          <w:rFonts w:hint="cs"/>
          <w:color w:val="FF0000"/>
          <w:rtl/>
        </w:rPr>
        <w:t>, ואת טבלה 2 מסתיר לגמרי</w:t>
      </w:r>
      <w:r w:rsidR="00577A43">
        <w:rPr>
          <w:color w:val="FF0000"/>
        </w:rPr>
        <w:t xml:space="preserve"> </w:t>
      </w:r>
      <w:r w:rsidR="00577A43">
        <w:rPr>
          <w:rFonts w:hint="cs"/>
          <w:color w:val="FF0000"/>
          <w:rtl/>
        </w:rPr>
        <w:t>על ידי זה שאני מסתיר את כל הדאטה סטים [</w:t>
      </w:r>
      <w:r w:rsidR="00577A43">
        <w:rPr>
          <w:color w:val="FF0000"/>
        </w:rPr>
        <w:t>wappers</w:t>
      </w:r>
      <w:r w:rsidR="00577A43">
        <w:rPr>
          <w:rFonts w:hint="cs"/>
          <w:color w:val="FF0000"/>
          <w:rtl/>
        </w:rPr>
        <w:t>] שיצרתי ב</w:t>
      </w:r>
      <w:r w:rsidR="00577A43">
        <w:rPr>
          <w:color w:val="FF0000"/>
        </w:rPr>
        <w:t>Block 3</w:t>
      </w:r>
      <w:r w:rsidR="00577A43">
        <w:rPr>
          <w:rFonts w:hint="cs"/>
          <w:color w:val="FF0000"/>
          <w:rtl/>
        </w:rPr>
        <w:t xml:space="preserve"> : "</w:t>
      </w:r>
      <w:r w:rsidR="00577A43" w:rsidRPr="00577A43">
        <w:t xml:space="preserve"> </w:t>
      </w:r>
      <w:r w:rsidR="00577A43" w:rsidRPr="00577A43">
        <w:rPr>
          <w:color w:val="FF0000"/>
        </w:rPr>
        <w:t>getMatrixWrappers</w:t>
      </w:r>
      <w:r w:rsidR="00577A43">
        <w:rPr>
          <w:rFonts w:hint="cs"/>
          <w:color w:val="FF0000"/>
          <w:rtl/>
        </w:rPr>
        <w:t>"</w:t>
      </w:r>
    </w:p>
    <w:p w14:paraId="398D7FC3" w14:textId="77777777" w:rsidR="00FB1170" w:rsidRDefault="00FB1170" w:rsidP="00FB1170">
      <w:pPr>
        <w:bidi/>
        <w:rPr>
          <w:rtl/>
        </w:rPr>
      </w:pPr>
    </w:p>
    <w:p w14:paraId="4280CA2F" w14:textId="77777777" w:rsidR="00F23195" w:rsidRPr="00F23195" w:rsidRDefault="00F23195" w:rsidP="00F23195"/>
    <w:p w14:paraId="7ADFF3BE" w14:textId="6BBEB103" w:rsidR="0017311C" w:rsidRDefault="0017311C" w:rsidP="0017311C">
      <w:pPr>
        <w:pStyle w:val="Heading4"/>
      </w:pPr>
      <w:r>
        <w:t>Chuck F</w:t>
      </w:r>
    </w:p>
    <w:p w14:paraId="48A642E1" w14:textId="09A61C0F" w:rsidR="007D446B" w:rsidRPr="006C2292" w:rsidRDefault="00577A43" w:rsidP="007D446B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פונקציה אחת עבור טבלה 2</w:t>
      </w:r>
      <w:r w:rsidR="00555824">
        <w:rPr>
          <w:rFonts w:hint="cs"/>
          <w:color w:val="FF0000"/>
          <w:rtl/>
        </w:rPr>
        <w:t xml:space="preserve"> (טבלת המטריצה)</w:t>
      </w:r>
    </w:p>
    <w:p w14:paraId="5E35C4D7" w14:textId="0B6D08E3" w:rsidR="005D1A36" w:rsidRPr="00A4447B" w:rsidRDefault="00A4447B" w:rsidP="00A4447B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בהמשך ל</w:t>
      </w:r>
      <w:r>
        <w:rPr>
          <w:color w:val="FF0000"/>
        </w:rPr>
        <w:t>Chunk C</w:t>
      </w:r>
      <w:r>
        <w:rPr>
          <w:rFonts w:hint="cs"/>
          <w:color w:val="FF0000"/>
          <w:rtl/>
        </w:rPr>
        <w:t xml:space="preserve"> פה אני מציג את הנתונים ששייכים לשנה והחודש מסוימים</w:t>
      </w:r>
      <w:r w:rsidR="004B1159">
        <w:rPr>
          <w:rFonts w:hint="cs"/>
          <w:color w:val="FF0000"/>
          <w:rtl/>
        </w:rPr>
        <w:t xml:space="preserve"> (</w:t>
      </w:r>
      <w:r w:rsidR="004B1159" w:rsidRPr="004B1159">
        <w:rPr>
          <w:rFonts w:cs="Arial"/>
          <w:color w:val="FF0000"/>
          <w:rtl/>
        </w:rPr>
        <w:t xml:space="preserve">  </w:t>
      </w:r>
      <w:r w:rsidR="004B1159" w:rsidRPr="004B1159">
        <w:rPr>
          <w:color w:val="FF0000"/>
        </w:rPr>
        <w:t>if (active) active.style.display = "block</w:t>
      </w:r>
      <w:r w:rsidR="004B1159" w:rsidRPr="004B1159">
        <w:rPr>
          <w:rFonts w:cs="Arial"/>
          <w:color w:val="FF0000"/>
          <w:rtl/>
        </w:rPr>
        <w:t>";</w:t>
      </w:r>
      <w:r w:rsidR="004B1159">
        <w:rPr>
          <w:rFonts w:cs="Arial" w:hint="cs"/>
          <w:color w:val="FF0000"/>
          <w:rtl/>
        </w:rPr>
        <w:t xml:space="preserve"> - אני מציג את ה</w:t>
      </w:r>
      <w:r w:rsidR="004B1159">
        <w:rPr>
          <w:rFonts w:cs="Arial"/>
          <w:color w:val="FF0000"/>
        </w:rPr>
        <w:t>wrapper</w:t>
      </w:r>
      <w:r w:rsidR="004B1159">
        <w:rPr>
          <w:rFonts w:cs="Arial" w:hint="cs"/>
          <w:color w:val="FF0000"/>
          <w:rtl/>
        </w:rPr>
        <w:t xml:space="preserve"> המסוים</w:t>
      </w:r>
      <w:r w:rsidR="004B1159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>.</w:t>
      </w:r>
    </w:p>
    <w:p w14:paraId="55FF928E" w14:textId="77777777" w:rsidR="007D446B" w:rsidRDefault="007D446B" w:rsidP="007D446B">
      <w:pPr>
        <w:bidi/>
        <w:rPr>
          <w:rtl/>
        </w:rPr>
      </w:pPr>
    </w:p>
    <w:p w14:paraId="5A71FD4B" w14:textId="55678742" w:rsidR="00F23195" w:rsidRPr="00F23195" w:rsidRDefault="0017311C" w:rsidP="0017311C">
      <w:pPr>
        <w:pStyle w:val="Heading4"/>
      </w:pPr>
      <w:r>
        <w:lastRenderedPageBreak/>
        <w:t>Chuck G</w:t>
      </w:r>
    </w:p>
    <w:p w14:paraId="375C82F7" w14:textId="3D13036D" w:rsidR="00F205F6" w:rsidRDefault="00F205F6" w:rsidP="00F205F6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 עזר שבעתיד אני אשתמש בה עבור הפילטר "כיוון נסיעת האוטובוס"</w:t>
      </w:r>
    </w:p>
    <w:p w14:paraId="76B08D26" w14:textId="68B7A8F6" w:rsidR="00F205F6" w:rsidRPr="002326CE" w:rsidRDefault="00F205F6" w:rsidP="002326CE">
      <w:pPr>
        <w:pStyle w:val="ListParagraph"/>
        <w:numPr>
          <w:ilvl w:val="0"/>
          <w:numId w:val="13"/>
        </w:numPr>
        <w:bidi/>
        <w:rPr>
          <w:color w:val="FF0000"/>
          <w:rtl/>
        </w:rPr>
      </w:pPr>
      <w:r w:rsidRPr="002326CE">
        <w:rPr>
          <w:color w:val="FF0000"/>
        </w:rPr>
        <w:t>fillDropdownFromTableUnique</w:t>
      </w:r>
      <w:r w:rsidRPr="002326CE">
        <w:rPr>
          <w:rFonts w:hint="cs"/>
          <w:color w:val="FF0000"/>
          <w:rtl/>
        </w:rPr>
        <w:t xml:space="preserve"> </w:t>
      </w:r>
      <w:r w:rsidRPr="002326CE">
        <w:rPr>
          <w:color w:val="FF0000"/>
          <w:rtl/>
        </w:rPr>
        <w:t>–</w:t>
      </w:r>
      <w:r w:rsidRPr="002326CE">
        <w:rPr>
          <w:rFonts w:hint="cs"/>
          <w:color w:val="FF0000"/>
          <w:rtl/>
        </w:rPr>
        <w:t xml:space="preserve"> בגדול מה שזה עושה זה לוקח את כל הערכים הייחודיים מעמודה ספציפית </w:t>
      </w:r>
      <w:r w:rsidR="000A1BDD" w:rsidRPr="002326CE">
        <w:rPr>
          <w:color w:val="FF0000"/>
          <w:rtl/>
        </w:rPr>
        <w:t>–</w:t>
      </w:r>
      <w:r w:rsidR="000A1BDD" w:rsidRPr="002326CE">
        <w:rPr>
          <w:rFonts w:hint="cs"/>
          <w:color w:val="FF0000"/>
          <w:rtl/>
        </w:rPr>
        <w:t xml:space="preserve"> שאותה הוא מוצא על פי התאמה של השם "כיוון נסיעת הרכבת". ואז </w:t>
      </w:r>
      <w:r w:rsidRPr="002326CE">
        <w:rPr>
          <w:rFonts w:hint="cs"/>
          <w:color w:val="FF0000"/>
          <w:rtl/>
        </w:rPr>
        <w:t>אני מסמן ושמה אותם בפילטר (</w:t>
      </w:r>
      <w:r w:rsidR="00FD6549" w:rsidRPr="002326CE">
        <w:rPr>
          <w:rFonts w:hint="cs"/>
          <w:color w:val="FF0000"/>
          <w:rtl/>
        </w:rPr>
        <w:t>שספציפית</w:t>
      </w:r>
      <w:r w:rsidRPr="002326CE">
        <w:rPr>
          <w:rFonts w:hint="cs"/>
          <w:color w:val="FF0000"/>
          <w:rtl/>
        </w:rPr>
        <w:t xml:space="preserve"> בעתיד זה יהיה "לכיוון הרכבת"ת "מכיוון הרכבת"),</w:t>
      </w:r>
      <w:r w:rsidRPr="002326CE">
        <w:rPr>
          <w:color w:val="FF0000"/>
          <w:rtl/>
        </w:rPr>
        <w:br/>
      </w:r>
      <w:r w:rsidRPr="002326CE">
        <w:rPr>
          <w:rFonts w:hint="cs"/>
          <w:color w:val="FF0000"/>
          <w:rtl/>
        </w:rPr>
        <w:t>וגם מביאה לי את האופציית ברירת המחדל "הכל".</w:t>
      </w:r>
    </w:p>
    <w:p w14:paraId="3A20AF84" w14:textId="7FBCCDAF" w:rsidR="00F23195" w:rsidRDefault="00F23195" w:rsidP="00F23195"/>
    <w:p w14:paraId="092BA332" w14:textId="36ECA7B1" w:rsidR="0017311C" w:rsidRPr="00F23195" w:rsidRDefault="0017311C" w:rsidP="0017311C">
      <w:pPr>
        <w:pStyle w:val="Heading4"/>
      </w:pPr>
      <w:r>
        <w:t>Chuck H</w:t>
      </w:r>
    </w:p>
    <w:p w14:paraId="7EF278A4" w14:textId="1AAAFABF" w:rsidR="002326CE" w:rsidRDefault="00531C7F" w:rsidP="00531C7F">
      <w:pPr>
        <w:pStyle w:val="ListParagraph"/>
        <w:numPr>
          <w:ilvl w:val="0"/>
          <w:numId w:val="14"/>
        </w:numPr>
        <w:bidi/>
        <w:rPr>
          <w:color w:val="FF0000"/>
        </w:rPr>
      </w:pPr>
      <w:r w:rsidRPr="00531C7F">
        <w:rPr>
          <w:color w:val="FF0000"/>
        </w:rPr>
        <w:t>let dat</w:t>
      </w:r>
      <w:r w:rsidRPr="0054010F">
        <w:rPr>
          <w:color w:val="FF0000"/>
        </w:rPr>
        <w:t>aRows</w:t>
      </w:r>
      <w:r w:rsidRPr="0054010F">
        <w:rPr>
          <w:rFonts w:hint="cs"/>
          <w:color w:val="FF0000"/>
          <w:rtl/>
        </w:rPr>
        <w:t xml:space="preserve"> </w:t>
      </w:r>
      <w:r w:rsidRPr="0054010F">
        <w:rPr>
          <w:color w:val="FF0000"/>
          <w:rtl/>
        </w:rPr>
        <w:t>–</w:t>
      </w:r>
      <w:r w:rsidRPr="0054010F">
        <w:rPr>
          <w:rFonts w:hint="cs"/>
          <w:color w:val="FF0000"/>
          <w:rtl/>
        </w:rPr>
        <w:t xml:space="preserve"> </w:t>
      </w:r>
      <w:r w:rsidR="0054010F">
        <w:rPr>
          <w:rFonts w:hint="cs"/>
          <w:color w:val="FF0000"/>
          <w:rtl/>
        </w:rPr>
        <w:t>זה ישמש אותי רק עבור טבלה 1.</w:t>
      </w:r>
    </w:p>
    <w:p w14:paraId="6A48544D" w14:textId="0B803AF2" w:rsidR="00B07F12" w:rsidRPr="00531C7F" w:rsidRDefault="00B07F12" w:rsidP="00B07F12">
      <w:pPr>
        <w:pStyle w:val="ListParagraph"/>
        <w:numPr>
          <w:ilvl w:val="0"/>
          <w:numId w:val="1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וה </w:t>
      </w:r>
      <w:r>
        <w:rPr>
          <w:color w:val="FF0000"/>
        </w:rPr>
        <w:t>let stationColIndex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מייצר משתנים רקים (1- = "לא יודע איזה מה מספר העמודה שצריך להכניס לפה)</w:t>
      </w:r>
    </w:p>
    <w:p w14:paraId="32D6FA89" w14:textId="77777777" w:rsidR="00F23195" w:rsidRPr="00F23195" w:rsidRDefault="00F23195" w:rsidP="00F23195"/>
    <w:p w14:paraId="7C56158F" w14:textId="630D5EAC" w:rsidR="00F23195" w:rsidRPr="001A3770" w:rsidRDefault="00F23195" w:rsidP="00F23195">
      <w:pPr>
        <w:rPr>
          <w:b/>
          <w:bCs/>
          <w:rtl/>
        </w:rPr>
      </w:pPr>
      <w:r w:rsidRPr="001A3770">
        <w:rPr>
          <w:b/>
          <w:bCs/>
        </w:rPr>
        <w:t>let dataRows = [];</w:t>
      </w:r>
      <w:r w:rsidR="002326CE">
        <w:rPr>
          <w:b/>
          <w:bCs/>
        </w:rPr>
        <w:t xml:space="preserve"> </w:t>
      </w:r>
      <w:r w:rsidR="002326CE" w:rsidRPr="002326CE">
        <w:rPr>
          <w:color w:val="FF0000"/>
        </w:rPr>
        <w:t xml:space="preserve"> </w:t>
      </w:r>
      <w:r w:rsidR="002326CE" w:rsidRPr="002326CE">
        <w:rPr>
          <w:rFonts w:hint="cs"/>
          <w:color w:val="FF0000"/>
          <w:rtl/>
        </w:rPr>
        <w:t xml:space="preserve">זה כמו שאני עושה בפייתון </w:t>
      </w:r>
      <w:r w:rsidR="00531C7F">
        <w:rPr>
          <w:rFonts w:hint="cs"/>
          <w:color w:val="FF0000"/>
          <w:rtl/>
        </w:rPr>
        <w:t xml:space="preserve">עבור דיקט </w:t>
      </w:r>
      <w:r w:rsidR="002326CE" w:rsidRPr="002326CE">
        <w:rPr>
          <w:rFonts w:hint="cs"/>
          <w:color w:val="FF0000"/>
          <w:rtl/>
        </w:rPr>
        <w:t xml:space="preserve">[ ] </w:t>
      </w:r>
    </w:p>
    <w:p w14:paraId="3F4D43FB" w14:textId="2FE9F5F0" w:rsidR="00F23195" w:rsidRDefault="00F23195" w:rsidP="00F23195"/>
    <w:p w14:paraId="7699494F" w14:textId="719E4353" w:rsidR="0035072C" w:rsidRDefault="0017311C" w:rsidP="0035072C">
      <w:pPr>
        <w:pStyle w:val="Heading4"/>
        <w:rPr>
          <w:rtl/>
        </w:rPr>
      </w:pPr>
      <w:r>
        <w:t>Chuck I</w:t>
      </w:r>
    </w:p>
    <w:p w14:paraId="3F28740E" w14:textId="77777777" w:rsidR="0035072C" w:rsidRDefault="0035072C" w:rsidP="0035072C">
      <w:pPr>
        <w:rPr>
          <w:rtl/>
        </w:rPr>
      </w:pPr>
    </w:p>
    <w:p w14:paraId="31CE6027" w14:textId="1AD5AAB4" w:rsidR="00F23195" w:rsidRPr="00162AF4" w:rsidRDefault="00162AF4" w:rsidP="00162AF4">
      <w:pPr>
        <w:bidi/>
        <w:rPr>
          <w:color w:val="FF0000"/>
          <w:rtl/>
        </w:rPr>
      </w:pPr>
      <w:r w:rsidRPr="00162AF4">
        <w:rPr>
          <w:rFonts w:hint="cs"/>
          <w:color w:val="FF0000"/>
          <w:rtl/>
        </w:rPr>
        <w:t>זה ליתר ביטחון, רק אם מצאת ערכים בכל השדות הללו תריץ לי את הקוד (אם לא הוא יקרי</w:t>
      </w:r>
      <w:r w:rsidR="00145F59">
        <w:rPr>
          <w:rFonts w:hint="cs"/>
          <w:color w:val="FF0000"/>
          <w:rtl/>
        </w:rPr>
        <w:t>ס</w:t>
      </w:r>
      <w:r w:rsidRPr="00162AF4">
        <w:rPr>
          <w:rFonts w:hint="cs"/>
          <w:color w:val="FF0000"/>
          <w:rtl/>
        </w:rPr>
        <w:t xml:space="preserve"> לי אותו):</w:t>
      </w:r>
    </w:p>
    <w:p w14:paraId="554B880A" w14:textId="2238A10C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>if (</w:t>
      </w:r>
      <w:r w:rsidR="0062245D" w:rsidRPr="0062245D">
        <w:rPr>
          <w:b/>
          <w:bCs/>
        </w:rPr>
        <w:t>table_rating</w:t>
      </w:r>
      <w:r w:rsidR="0062245D">
        <w:rPr>
          <w:rFonts w:hint="cs"/>
          <w:b/>
          <w:bCs/>
          <w:rtl/>
        </w:rPr>
        <w:t xml:space="preserve"> </w:t>
      </w:r>
      <w:r w:rsidRPr="001A3770">
        <w:rPr>
          <w:b/>
          <w:bCs/>
        </w:rPr>
        <w:t>&amp;&amp; stationDropdown &amp;&amp; yearDropdown &amp;&amp; monthDropdown &amp;&amp; busDirectionDropdown &amp;&amp; weekDayCheckboxContainer) {{</w:t>
      </w:r>
    </w:p>
    <w:p w14:paraId="4DAED999" w14:textId="77777777" w:rsidR="00F23195" w:rsidRDefault="00F23195" w:rsidP="00F23195">
      <w:pPr>
        <w:rPr>
          <w:rtl/>
        </w:rPr>
      </w:pPr>
    </w:p>
    <w:p w14:paraId="24CA9632" w14:textId="75DEDE7B" w:rsidR="0062245D" w:rsidRPr="0062245D" w:rsidRDefault="0062245D" w:rsidP="0062245D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השורות הבאות </w:t>
      </w:r>
      <w:r w:rsidRPr="0062245D">
        <w:rPr>
          <w:rFonts w:hint="cs"/>
          <w:color w:val="FF0000"/>
          <w:rtl/>
        </w:rPr>
        <w:t>עבור טבלה 1 בלבד</w:t>
      </w:r>
    </w:p>
    <w:p w14:paraId="45A52C87" w14:textId="2052D538" w:rsidR="00162AF4" w:rsidRPr="0035072C" w:rsidRDefault="00162AF4" w:rsidP="0062245D">
      <w:pPr>
        <w:pStyle w:val="ListParagraph"/>
        <w:numPr>
          <w:ilvl w:val="0"/>
          <w:numId w:val="16"/>
        </w:num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 xml:space="preserve">בשורות האלו אני ממשיך את </w:t>
      </w:r>
      <w:r w:rsidRPr="0035072C">
        <w:rPr>
          <w:color w:val="FF0000"/>
        </w:rPr>
        <w:t>Chunk H</w:t>
      </w:r>
      <w:r w:rsidRPr="0035072C">
        <w:rPr>
          <w:rFonts w:hint="cs"/>
          <w:color w:val="FF0000"/>
          <w:rtl/>
        </w:rPr>
        <w:t>:</w:t>
      </w:r>
    </w:p>
    <w:p w14:paraId="6CAA019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שם תחנת הרכבת</w:t>
      </w:r>
      <w:r w:rsidRPr="0035072C">
        <w:rPr>
          <w:color w:val="FF0000"/>
        </w:rPr>
        <w:t>") stationColIndex = i;</w:t>
      </w:r>
    </w:p>
    <w:p w14:paraId="510C1A2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שנה</w:t>
      </w:r>
      <w:r w:rsidRPr="0035072C">
        <w:rPr>
          <w:color w:val="FF0000"/>
        </w:rPr>
        <w:t>") yearColIndexT1 = i;</w:t>
      </w:r>
    </w:p>
    <w:p w14:paraId="585446C6" w14:textId="77777777" w:rsidR="00162AF4" w:rsidRPr="0035072C" w:rsidRDefault="00162AF4" w:rsidP="00162AF4">
      <w:pPr>
        <w:rPr>
          <w:color w:val="FF0000"/>
          <w:rtl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חודש</w:t>
      </w:r>
      <w:r w:rsidRPr="0035072C">
        <w:rPr>
          <w:color w:val="FF0000"/>
        </w:rPr>
        <w:t>") monthColIndexT1 = i;</w:t>
      </w:r>
    </w:p>
    <w:p w14:paraId="358509EB" w14:textId="0EE9CD71" w:rsidR="00162AF4" w:rsidRPr="0035072C" w:rsidRDefault="00162AF4" w:rsidP="00162AF4">
      <w:p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>כלומר, תחפש לי איזה מספר עמודה על פי השם הזה, ועל פי זה תיקח ותקצה את מספר העמודה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ה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שהיה לי בהתחלה שניקוי הטקסט)</w:t>
      </w:r>
    </w:p>
    <w:p w14:paraId="7348A9C0" w14:textId="77777777" w:rsidR="00162AF4" w:rsidRPr="00F23195" w:rsidRDefault="00162AF4" w:rsidP="00F23195"/>
    <w:p w14:paraId="4B1A9493" w14:textId="77777777" w:rsidR="00F23195" w:rsidRDefault="00F23195" w:rsidP="00F23195">
      <w:pPr>
        <w:rPr>
          <w:rtl/>
        </w:rPr>
      </w:pPr>
    </w:p>
    <w:p w14:paraId="0BEADDBA" w14:textId="77777777" w:rsidR="00162AF4" w:rsidRDefault="00162AF4" w:rsidP="00F23195">
      <w:pPr>
        <w:rPr>
          <w:rtl/>
        </w:rPr>
      </w:pPr>
    </w:p>
    <w:p w14:paraId="22680772" w14:textId="77777777" w:rsidR="00162AF4" w:rsidRPr="00F23195" w:rsidRDefault="00162AF4" w:rsidP="00F23195"/>
    <w:p w14:paraId="24F1483A" w14:textId="3EEF844E" w:rsidR="00F23195" w:rsidRDefault="00F23195" w:rsidP="00F23195">
      <w:pPr>
        <w:rPr>
          <w:color w:val="FF0000"/>
          <w:rtl/>
        </w:rPr>
      </w:pPr>
      <w:r w:rsidRPr="001A3770">
        <w:rPr>
          <w:b/>
          <w:bCs/>
        </w:rPr>
        <w:t xml:space="preserve">  if (stationColIndex !== -1) {{</w:t>
      </w:r>
      <w:r w:rsidR="00EB57FB">
        <w:rPr>
          <w:b/>
          <w:bCs/>
        </w:rPr>
        <w:t xml:space="preserve">  </w:t>
      </w:r>
      <w:r w:rsidR="00EB57FB" w:rsidRPr="00EB57FB">
        <w:rPr>
          <w:rFonts w:hint="cs"/>
          <w:color w:val="FF0000"/>
          <w:rtl/>
        </w:rPr>
        <w:t xml:space="preserve">רק אם העמודה </w:t>
      </w:r>
      <w:r w:rsidR="00145F59">
        <w:rPr>
          <w:rFonts w:hint="cs"/>
          <w:color w:val="FF0000"/>
          <w:rtl/>
        </w:rPr>
        <w:t>קיימת</w:t>
      </w:r>
      <w:r w:rsidR="00EB57FB" w:rsidRPr="00EB57FB">
        <w:rPr>
          <w:rFonts w:hint="cs"/>
          <w:color w:val="FF0000"/>
          <w:rtl/>
        </w:rPr>
        <w:t xml:space="preserve"> תמשיך להריץ..</w:t>
      </w:r>
    </w:p>
    <w:p w14:paraId="4A073D43" w14:textId="02FB5E36" w:rsidR="00604F73" w:rsidRPr="00604F73" w:rsidRDefault="002F1E1C" w:rsidP="00604F73">
      <w:pPr>
        <w:bidi/>
        <w:rPr>
          <w:color w:val="FF0000"/>
          <w:rtl/>
        </w:rPr>
      </w:pPr>
      <w:r w:rsidRPr="002F1E1C">
        <w:rPr>
          <w:color w:val="FF0000"/>
        </w:rPr>
        <w:t>stationDropdown</w:t>
      </w:r>
      <w:r>
        <w:rPr>
          <w:rFonts w:hint="cs"/>
          <w:color w:val="FF0000"/>
          <w:rtl/>
        </w:rPr>
        <w:t xml:space="preserve">: </w:t>
      </w:r>
      <w:r w:rsidR="00C21B88">
        <w:rPr>
          <w:rFonts w:hint="cs"/>
          <w:color w:val="FF0000"/>
          <w:rtl/>
        </w:rPr>
        <w:t>מייצר בפועל את הפילטר "ש</w:t>
      </w:r>
      <w:r>
        <w:rPr>
          <w:rFonts w:hint="cs"/>
          <w:color w:val="FF0000"/>
          <w:rtl/>
        </w:rPr>
        <w:t>ם</w:t>
      </w:r>
      <w:r w:rsidR="00C21B88">
        <w:rPr>
          <w:rFonts w:hint="cs"/>
          <w:color w:val="FF0000"/>
          <w:rtl/>
        </w:rPr>
        <w:t xml:space="preserve"> תחנת הרכבת"</w:t>
      </w:r>
      <w:r>
        <w:rPr>
          <w:rFonts w:hint="cs"/>
          <w:color w:val="FF0000"/>
          <w:rtl/>
        </w:rPr>
        <w:t xml:space="preserve"> מקצה את זה לתוך האלמנט </w:t>
      </w:r>
      <w:r w:rsidR="00C21B88">
        <w:rPr>
          <w:rFonts w:hint="cs"/>
          <w:color w:val="FF0000"/>
          <w:rtl/>
        </w:rPr>
        <w:t xml:space="preserve">: </w:t>
      </w:r>
      <w:r w:rsidR="00C21B88" w:rsidRPr="00EA4297">
        <w:rPr>
          <w:rFonts w:hint="cs"/>
          <w:b/>
          <w:bCs/>
          <w:color w:val="FF0000"/>
          <w:rtl/>
        </w:rPr>
        <w:t>בעזרת טבלת הדירוג</w:t>
      </w:r>
      <w:r w:rsidR="0062245D">
        <w:rPr>
          <w:rFonts w:hint="cs"/>
          <w:color w:val="FF0000"/>
          <w:rtl/>
        </w:rPr>
        <w:t xml:space="preserve"> </w:t>
      </w:r>
      <w:r w:rsidR="00C21B88">
        <w:rPr>
          <w:rFonts w:hint="cs"/>
          <w:color w:val="FF0000"/>
          <w:rtl/>
        </w:rPr>
        <w:t>לוקח</w:t>
      </w:r>
      <w:r w:rsidR="006F0525">
        <w:rPr>
          <w:rFonts w:hint="cs"/>
          <w:color w:val="FF0000"/>
          <w:rtl/>
        </w:rPr>
        <w:t xml:space="preserve"> את כל הערכים הייחודיים, </w:t>
      </w:r>
      <w:r w:rsidR="00C21B88">
        <w:rPr>
          <w:rFonts w:hint="cs"/>
          <w:color w:val="FF0000"/>
          <w:rtl/>
        </w:rPr>
        <w:t>ומכניס</w:t>
      </w:r>
      <w:r w:rsidR="006F0525">
        <w:rPr>
          <w:rFonts w:hint="cs"/>
          <w:color w:val="FF0000"/>
          <w:rtl/>
        </w:rPr>
        <w:t xml:space="preserve"> אותם לפילטר של "שם תחנת הרכבת"</w:t>
      </w:r>
      <w:r w:rsidR="00C21B88">
        <w:rPr>
          <w:rFonts w:hint="cs"/>
          <w:color w:val="FF0000"/>
          <w:rtl/>
        </w:rPr>
        <w:t xml:space="preserve"> </w:t>
      </w:r>
    </w:p>
    <w:p w14:paraId="576C9D67" w14:textId="4B2D6339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lastRenderedPageBreak/>
        <w:t xml:space="preserve">    const allRows = Array.from(</w:t>
      </w:r>
      <w:r w:rsidR="0062245D" w:rsidRPr="0062245D">
        <w:rPr>
          <w:b/>
          <w:bCs/>
        </w:rPr>
        <w:t>table_rating</w:t>
      </w:r>
      <w:r w:rsidRPr="001A3770">
        <w:rPr>
          <w:b/>
          <w:bCs/>
        </w:rPr>
        <w:t>.querySelectorAll("tr"));</w:t>
      </w:r>
    </w:p>
    <w:p w14:paraId="7CDF6B6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 = allRows.filter(r =&gt; !r.querySelector("th"));</w:t>
      </w:r>
    </w:p>
    <w:p w14:paraId="22295432" w14:textId="77777777" w:rsidR="00F23195" w:rsidRPr="001A3770" w:rsidRDefault="00F23195" w:rsidP="00F23195">
      <w:pPr>
        <w:rPr>
          <w:b/>
          <w:bCs/>
        </w:rPr>
      </w:pPr>
    </w:p>
    <w:p w14:paraId="268FD81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stationSet = new Set();</w:t>
      </w:r>
    </w:p>
    <w:p w14:paraId="77626A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{{</w:t>
      </w:r>
    </w:p>
    <w:p w14:paraId="15A684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v = norm(r.children[stationColIndex]?.innerText);</w:t>
      </w:r>
    </w:p>
    <w:p w14:paraId="3030052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(v) stationSet.add(v);</w:t>
      </w:r>
    </w:p>
    <w:p w14:paraId="3D427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394A30B0" w14:textId="77777777" w:rsidR="00F23195" w:rsidRPr="001A3770" w:rsidRDefault="00F23195" w:rsidP="00F23195">
      <w:pPr>
        <w:rPr>
          <w:b/>
          <w:bCs/>
        </w:rPr>
      </w:pPr>
    </w:p>
    <w:p w14:paraId="6E3A9C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stationDropdown.innerHTML = "";</w:t>
      </w:r>
    </w:p>
    <w:p w14:paraId="41ADB000" w14:textId="32437770" w:rsidR="006F0525" w:rsidRPr="00604F73" w:rsidRDefault="006F0525" w:rsidP="006F052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</w:t>
      </w:r>
      <w:r>
        <w:rPr>
          <w:color w:val="FF0000"/>
        </w:rPr>
        <w:t>defualt</w:t>
      </w:r>
      <w:r>
        <w:rPr>
          <w:rFonts w:hint="cs"/>
          <w:color w:val="FF0000"/>
          <w:rtl/>
        </w:rPr>
        <w:t xml:space="preserve"> תן "בחר תחנה" (בלי להציג אף שורה בטבלה)</w:t>
      </w:r>
    </w:p>
    <w:p w14:paraId="59933FDB" w14:textId="77777777" w:rsidR="00F23195" w:rsidRPr="001A3770" w:rsidRDefault="00F23195" w:rsidP="006F0525">
      <w:pPr>
        <w:bidi/>
        <w:rPr>
          <w:b/>
          <w:bCs/>
        </w:rPr>
      </w:pPr>
    </w:p>
    <w:p w14:paraId="01058E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sph = document.createElement("option");</w:t>
      </w:r>
    </w:p>
    <w:p w14:paraId="4D3A707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sph.value = "";</w:t>
      </w:r>
    </w:p>
    <w:p w14:paraId="55F97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sph.textContent = "</w:t>
      </w:r>
      <w:r w:rsidRPr="001A3770">
        <w:rPr>
          <w:b/>
          <w:bCs/>
          <w:rtl/>
        </w:rPr>
        <w:t>בחר תחנה</w:t>
      </w:r>
      <w:r w:rsidRPr="001A3770">
        <w:rPr>
          <w:b/>
          <w:bCs/>
        </w:rPr>
        <w:t>";</w:t>
      </w:r>
    </w:p>
    <w:p w14:paraId="5F335F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stationDropdown.appendChild(sph);</w:t>
      </w:r>
    </w:p>
    <w:p w14:paraId="50E214EC" w14:textId="77777777" w:rsidR="00F23195" w:rsidRPr="001A3770" w:rsidRDefault="00F23195" w:rsidP="00F23195">
      <w:pPr>
        <w:rPr>
          <w:b/>
          <w:bCs/>
        </w:rPr>
      </w:pPr>
    </w:p>
    <w:p w14:paraId="0C49808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Array.from(stationSet).sort().forEach(st =&gt; {{</w:t>
      </w:r>
    </w:p>
    <w:p w14:paraId="7AD43F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opt = document.createElement("option");</w:t>
      </w:r>
    </w:p>
    <w:p w14:paraId="3B9667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opt.value = st;</w:t>
      </w:r>
    </w:p>
    <w:p w14:paraId="13FD2A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opt.textContent = st;</w:t>
      </w:r>
    </w:p>
    <w:p w14:paraId="7264BCE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stationDropdown.appendChild(opt);</w:t>
      </w:r>
    </w:p>
    <w:p w14:paraId="1DB0F9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296C6413" w14:textId="77777777" w:rsidR="00F23195" w:rsidRPr="00F23195" w:rsidRDefault="00F23195" w:rsidP="00F23195"/>
    <w:p w14:paraId="3E47F9A1" w14:textId="77777777" w:rsidR="00F23195" w:rsidRPr="00F23195" w:rsidRDefault="00F23195" w:rsidP="00F23195">
      <w:r w:rsidRPr="00F23195">
        <w:t xml:space="preserve">    // Start hidden until filters are applied</w:t>
      </w:r>
    </w:p>
    <w:p w14:paraId="6A406F5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r.style.display = "none");</w:t>
      </w:r>
    </w:p>
    <w:p w14:paraId="44FBBB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848F9D5" w14:textId="77777777" w:rsidR="00F23195" w:rsidRPr="00F23195" w:rsidRDefault="00F23195" w:rsidP="00F23195"/>
    <w:p w14:paraId="72A5083D" w14:textId="77777777" w:rsidR="00F23195" w:rsidRDefault="00F23195" w:rsidP="00F23195">
      <w:r w:rsidRPr="00F23195">
        <w:t xml:space="preserve">  // I.3) Build Table 3 filter UI from Table 3 itself</w:t>
      </w:r>
    </w:p>
    <w:p w14:paraId="7EE7BD9A" w14:textId="1225167A" w:rsidR="00C63AE0" w:rsidRDefault="00C63AE0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lastRenderedPageBreak/>
        <w:t xml:space="preserve">אני </w:t>
      </w:r>
      <w:r w:rsidRPr="00EA4297">
        <w:rPr>
          <w:rFonts w:hint="cs"/>
          <w:b/>
          <w:bCs/>
          <w:color w:val="FF0000"/>
          <w:rtl/>
        </w:rPr>
        <w:t>משתמש בטבלה שלוש</w:t>
      </w:r>
      <w:r>
        <w:rPr>
          <w:rFonts w:hint="cs"/>
          <w:color w:val="FF0000"/>
          <w:rtl/>
        </w:rPr>
        <w:t xml:space="preserve"> (פה מכניס אותה אל תוך </w:t>
      </w:r>
      <w:r>
        <w:rPr>
          <w:color w:val="FF0000"/>
        </w:rPr>
        <w:t>t3Init</w:t>
      </w:r>
      <w:r>
        <w:rPr>
          <w:rFonts w:hint="cs"/>
          <w:color w:val="FF0000"/>
          <w:rtl/>
        </w:rPr>
        <w:t xml:space="preserve">)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ובעזרתה אני יוצר את הפילטרים ששייכים לטבלה 3</w:t>
      </w:r>
      <w:r w:rsidR="0054010F">
        <w:rPr>
          <w:rFonts w:hint="cs"/>
          <w:color w:val="FF0000"/>
          <w:rtl/>
        </w:rPr>
        <w:t>,</w:t>
      </w:r>
    </w:p>
    <w:p w14:paraId="4FB78B3F" w14:textId="48D11E01" w:rsidR="00C63AE0" w:rsidRPr="00C63AE0" w:rsidRDefault="00EA4297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בעזרת</w:t>
      </w:r>
      <w:r w:rsidR="00C63AE0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</w:t>
      </w:r>
      <w:r w:rsidR="00C63AE0">
        <w:rPr>
          <w:rFonts w:hint="cs"/>
          <w:color w:val="FF0000"/>
          <w:rtl/>
        </w:rPr>
        <w:t>פונקציות שכבר הגדרתי לפני כן (עכשיו משתמש בהם):</w:t>
      </w:r>
    </w:p>
    <w:p w14:paraId="342F98FB" w14:textId="31AB88B0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fillDropdownFromTableUnique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כיוון נסיעת האוטובוס</w:t>
      </w:r>
    </w:p>
    <w:p w14:paraId="45119BA2" w14:textId="221F9BDF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buildWeekdayCheckboxesFromTable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תקופת שבוע</w:t>
      </w:r>
    </w:p>
    <w:p w14:paraId="58D1B650" w14:textId="77777777" w:rsidR="00C63AE0" w:rsidRPr="00F23195" w:rsidRDefault="00C63AE0" w:rsidP="00C63AE0">
      <w:pPr>
        <w:bidi/>
      </w:pPr>
    </w:p>
    <w:p w14:paraId="4039FE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t3Init = document.querySelector("#convergence_data_container table");</w:t>
      </w:r>
    </w:p>
    <w:p w14:paraId="0BDCB5D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fillDropdownFromTableUnique(t3Init, 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", busDirectionDropdown, "</w:t>
      </w:r>
      <w:r w:rsidRPr="001A3770">
        <w:rPr>
          <w:b/>
          <w:bCs/>
          <w:rtl/>
        </w:rPr>
        <w:t>הכל</w:t>
      </w:r>
      <w:r w:rsidRPr="001A3770">
        <w:rPr>
          <w:b/>
          <w:bCs/>
        </w:rPr>
        <w:t>");</w:t>
      </w:r>
    </w:p>
    <w:p w14:paraId="2D390752" w14:textId="77777777" w:rsidR="00F23195" w:rsidRDefault="00F23195" w:rsidP="00F23195">
      <w:pPr>
        <w:rPr>
          <w:b/>
          <w:bCs/>
          <w:rtl/>
        </w:rPr>
      </w:pPr>
      <w:r w:rsidRPr="001A3770">
        <w:rPr>
          <w:b/>
          <w:bCs/>
        </w:rPr>
        <w:t xml:space="preserve">  buildWeekdayCheckboxesFromTable(t3Init, 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", weekDayCheckboxContainer);</w:t>
      </w:r>
    </w:p>
    <w:p w14:paraId="6DB6825C" w14:textId="77777777" w:rsidR="0030066C" w:rsidRDefault="0030066C" w:rsidP="00F23195">
      <w:pPr>
        <w:rPr>
          <w:b/>
          <w:bCs/>
          <w:rtl/>
        </w:rPr>
      </w:pPr>
    </w:p>
    <w:p w14:paraId="4A92382A" w14:textId="20C594BC" w:rsidR="002F1E1C" w:rsidRDefault="00F82ED2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יוצר את </w:t>
      </w:r>
      <w:r w:rsidR="002F1E1C" w:rsidRPr="002F1E1C">
        <w:rPr>
          <w:color w:val="FF0000"/>
        </w:rPr>
        <w:t>yearDropdown</w:t>
      </w:r>
      <w:r w:rsidR="002F1E1C">
        <w:rPr>
          <w:rFonts w:hint="cs"/>
          <w:color w:val="FF0000"/>
          <w:rtl/>
        </w:rPr>
        <w:t xml:space="preserve">, </w:t>
      </w:r>
      <w:r w:rsidR="002F1E1C" w:rsidRPr="002F1E1C">
        <w:rPr>
          <w:color w:val="FF0000"/>
        </w:rPr>
        <w:t>monthDropdow</w:t>
      </w:r>
      <w:r w:rsidR="002F1E1C">
        <w:rPr>
          <w:color w:val="FF0000"/>
        </w:rPr>
        <w:t>n</w:t>
      </w:r>
      <w:r w:rsidR="002F1E1C">
        <w:rPr>
          <w:rFonts w:hint="cs"/>
          <w:color w:val="FF0000"/>
          <w:rtl/>
        </w:rPr>
        <w:t>:</w:t>
      </w:r>
    </w:p>
    <w:p w14:paraId="6A92222A" w14:textId="4723FC48" w:rsidR="0030066C" w:rsidRDefault="002F1E1C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 </w:t>
      </w:r>
      <w:r w:rsidR="0030066C" w:rsidRPr="0030066C">
        <w:rPr>
          <w:rFonts w:hint="cs"/>
          <w:color w:val="FF0000"/>
          <w:rtl/>
        </w:rPr>
        <w:t>פה אני משתמש בפפונקציה שיצרתי מקודם כדי ליצוק תוכן אל תוך הפילטר של השנים והחודשים</w:t>
      </w:r>
      <w:r w:rsidR="0030066C">
        <w:rPr>
          <w:rFonts w:hint="cs"/>
          <w:color w:val="FF0000"/>
          <w:rtl/>
        </w:rPr>
        <w:t>,</w:t>
      </w:r>
    </w:p>
    <w:p w14:paraId="1D0BA231" w14:textId="55AADFFE" w:rsidR="0030066C" w:rsidRPr="00CE2623" w:rsidRDefault="0030066C" w:rsidP="00CE2623">
      <w:pPr>
        <w:pStyle w:val="ListParagraph"/>
        <w:numPr>
          <w:ilvl w:val="0"/>
          <w:numId w:val="17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CE2623">
        <w:rPr>
          <w:rFonts w:hint="cs"/>
          <w:color w:val="FF0000"/>
          <w:rtl/>
        </w:rPr>
        <w:t xml:space="preserve">לשים לב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אומנם אני כן משתמש בפילטור של "שנה" ו"חודש" גם עבור טבלת הדירוג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אני לא יוצר ממה את הפילטרים (אלא רק בהמשך משתמש בפילטרים האלו כדי לסנן אותה..) אלא אני מייצרם אותם על ידי טבלת המטריקס.</w:t>
      </w:r>
    </w:p>
    <w:p w14:paraId="7FDAA52F" w14:textId="77777777" w:rsidR="00F23195" w:rsidRPr="00F23195" w:rsidRDefault="00F23195" w:rsidP="00F23195"/>
    <w:p w14:paraId="01FFF876" w14:textId="77777777" w:rsidR="00F23195" w:rsidRPr="00F23195" w:rsidRDefault="00F23195" w:rsidP="00F23195">
      <w:r w:rsidRPr="00F23195">
        <w:t xml:space="preserve">  // I.4) Build year/month options based on Table 2 wrappers</w:t>
      </w:r>
    </w:p>
    <w:p w14:paraId="53EB68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yearToMonths = buildYearToMonthsFromWrappers();</w:t>
      </w:r>
    </w:p>
    <w:p w14:paraId="0903F3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populateYearDropdown(yearToMonths);</w:t>
      </w:r>
    </w:p>
    <w:p w14:paraId="7795BDA5" w14:textId="6C7EF31F" w:rsidR="00F23195" w:rsidRDefault="00F23195" w:rsidP="00F23195">
      <w:pPr>
        <w:rPr>
          <w:rtl/>
        </w:rPr>
      </w:pPr>
    </w:p>
    <w:p w14:paraId="5D41E9FD" w14:textId="67871A14" w:rsidR="0017311C" w:rsidRPr="00F23195" w:rsidRDefault="0017311C" w:rsidP="0017311C">
      <w:pPr>
        <w:pStyle w:val="Heading4"/>
      </w:pPr>
      <w:r>
        <w:t>Chuck J</w:t>
      </w:r>
    </w:p>
    <w:p w14:paraId="2A9D3EFC" w14:textId="11515305" w:rsidR="0066588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זה "ההתנהגות" לשימוש של ה</w:t>
      </w:r>
      <w:r w:rsidRPr="00EC7116">
        <w:rPr>
          <w:color w:val="FF0000"/>
        </w:rPr>
        <w:t>user</w:t>
      </w:r>
      <w:r w:rsidRPr="00EC7116">
        <w:rPr>
          <w:rFonts w:hint="cs"/>
          <w:color w:val="FF0000"/>
          <w:rtl/>
        </w:rPr>
        <w:t xml:space="preserve"> בפילטרים ושל הלינקים.</w:t>
      </w:r>
    </w:p>
    <w:p w14:paraId="7DD4E4EC" w14:textId="0B31DB14" w:rsidR="00FF652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בגדול כל ה</w:t>
      </w:r>
      <w:r w:rsidRPr="00EC7116">
        <w:rPr>
          <w:color w:val="FF0000"/>
        </w:rPr>
        <w:t>chunk</w:t>
      </w:r>
      <w:r w:rsidRPr="00EC7116">
        <w:rPr>
          <w:rFonts w:hint="cs"/>
          <w:color w:val="FF0000"/>
          <w:rtl/>
        </w:rPr>
        <w:t xml:space="preserve"> עושה עידכון על דף על פי הפיטרים שאני בוחר ומעדכן את הה</w:t>
      </w:r>
      <w:r w:rsidRPr="00EC7116">
        <w:rPr>
          <w:color w:val="FF0000"/>
        </w:rPr>
        <w:t>URL</w:t>
      </w:r>
      <w:r w:rsidRPr="00EC7116">
        <w:rPr>
          <w:rFonts w:hint="cs"/>
          <w:color w:val="FF0000"/>
          <w:rtl/>
        </w:rPr>
        <w:t xml:space="preserve"> של הלינקים (של סנכרון ולוז רכבות) </w:t>
      </w:r>
    </w:p>
    <w:p w14:paraId="46996624" w14:textId="2DAEEBEA" w:rsidR="00F23195" w:rsidRPr="00F23195" w:rsidRDefault="00F23195" w:rsidP="00F23195">
      <w:r w:rsidRPr="00F23195">
        <w:t xml:space="preserve">  //</w:t>
      </w:r>
    </w:p>
    <w:p w14:paraId="05F04F05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6F14216B" w14:textId="77777777" w:rsidR="00F23195" w:rsidRPr="00F23195" w:rsidRDefault="00F23195" w:rsidP="00F23195">
      <w:r w:rsidRPr="00F23195">
        <w:t xml:space="preserve">  // CHUNK J — The main function that applies all filters</w:t>
      </w:r>
    </w:p>
    <w:p w14:paraId="72530552" w14:textId="77777777" w:rsidR="00F23195" w:rsidRPr="00F23195" w:rsidRDefault="00F23195" w:rsidP="00F23195">
      <w:r w:rsidRPr="00F23195">
        <w:t xml:space="preserve">  // Think: “Every time a user changes a filter, we re-display rows.”</w:t>
      </w:r>
    </w:p>
    <w:p w14:paraId="760019F0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7CF015D4" w14:textId="77777777" w:rsidR="00F23195" w:rsidRDefault="00F23195" w:rsidP="00F23195">
      <w:pPr>
        <w:rPr>
          <w:rtl/>
        </w:rPr>
      </w:pPr>
      <w:r w:rsidRPr="00F23195">
        <w:t xml:space="preserve">  //</w:t>
      </w:r>
    </w:p>
    <w:p w14:paraId="5E2C2FE6" w14:textId="139D6D55" w:rsidR="00EC7116" w:rsidRPr="00EC7116" w:rsidRDefault="00F82ED2" w:rsidP="00EC7116">
      <w:pPr>
        <w:bidi/>
        <w:rPr>
          <w:color w:val="FF0000"/>
        </w:rPr>
      </w:pPr>
      <w:r>
        <w:rPr>
          <w:rFonts w:hint="cs"/>
          <w:color w:val="FF0000"/>
          <w:rtl/>
        </w:rPr>
        <w:t>קורא את הערכים מהפילטרים שבניתי:</w:t>
      </w:r>
    </w:p>
    <w:p w14:paraId="218259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function applyFilters() {{</w:t>
      </w:r>
    </w:p>
    <w:p w14:paraId="20BB199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selectedStation = stationDropdown.value;</w:t>
      </w:r>
    </w:p>
    <w:p w14:paraId="44D05CD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selectedYearStr = yearDropdown.value;</w:t>
      </w:r>
    </w:p>
    <w:p w14:paraId="088762EE" w14:textId="77777777" w:rsidR="00F23195" w:rsidRPr="00F82ED2" w:rsidRDefault="00F23195" w:rsidP="00F23195">
      <w:pPr>
        <w:rPr>
          <w:b/>
          <w:bCs/>
          <w:color w:val="FF0000"/>
        </w:rPr>
      </w:pPr>
      <w:r w:rsidRPr="001A3770">
        <w:rPr>
          <w:b/>
          <w:bCs/>
        </w:rPr>
        <w:t xml:space="preserve">    const selectedMonthStr = monthDropdown.value;</w:t>
      </w:r>
    </w:p>
    <w:p w14:paraId="4CEAF35E" w14:textId="77E75403" w:rsidR="00F23195" w:rsidRPr="00F82ED2" w:rsidRDefault="002A3F14" w:rsidP="00F82ED2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ומשתמש</w:t>
      </w:r>
      <w:r w:rsidR="00F82ED2" w:rsidRPr="00F82ED2">
        <w:rPr>
          <w:rFonts w:hint="cs"/>
          <w:color w:val="FF0000"/>
          <w:rtl/>
        </w:rPr>
        <w:t xml:space="preserve"> בהם יחד עם הפונקציה </w:t>
      </w:r>
      <w:r w:rsidR="00F82ED2" w:rsidRPr="00F82ED2">
        <w:rPr>
          <w:color w:val="FF0000"/>
        </w:rPr>
        <w:t>hideALLtable</w:t>
      </w:r>
      <w:r w:rsidR="00F82ED2" w:rsidRPr="00F82ED2">
        <w:rPr>
          <w:rFonts w:hint="cs"/>
          <w:color w:val="FF0000"/>
          <w:rtl/>
        </w:rPr>
        <w:t>, כדי להגדיר שאם חסר לי שנה או חודש לא להראות כלום</w:t>
      </w:r>
    </w:p>
    <w:p w14:paraId="6C872BBF" w14:textId="77777777" w:rsidR="00F23195" w:rsidRPr="00F23195" w:rsidRDefault="00F23195" w:rsidP="00F23195">
      <w:r w:rsidRPr="00F23195">
        <w:t xml:space="preserve">    // Gate rule: if year or month missing → hide everything</w:t>
      </w:r>
    </w:p>
    <w:p w14:paraId="18A62CF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(!selectedYearStr || !selectedMonthStr) {{</w:t>
      </w:r>
    </w:p>
    <w:p w14:paraId="3A1876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hideAllTables();</w:t>
      </w:r>
    </w:p>
    <w:p w14:paraId="5796F8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return;</w:t>
      </w:r>
    </w:p>
    <w:p w14:paraId="55B9CC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3F67543" w14:textId="77777777" w:rsidR="00F23195" w:rsidRPr="001A3770" w:rsidRDefault="00F23195" w:rsidP="00F23195">
      <w:pPr>
        <w:rPr>
          <w:b/>
          <w:bCs/>
        </w:rPr>
      </w:pPr>
    </w:p>
    <w:p w14:paraId="30FD5F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 = parseInt(selectedYearStr, 10);</w:t>
      </w:r>
    </w:p>
    <w:p w14:paraId="035070B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selectedMonth = parseInt(selectedMonthStr, 10);</w:t>
      </w:r>
    </w:p>
    <w:p w14:paraId="40002BDD" w14:textId="77777777" w:rsidR="00F23195" w:rsidRPr="00F23195" w:rsidRDefault="00F23195" w:rsidP="00F23195"/>
    <w:p w14:paraId="619F96E6" w14:textId="77777777" w:rsidR="00F23195" w:rsidRDefault="00F23195" w:rsidP="00F23195">
      <w:pPr>
        <w:rPr>
          <w:rtl/>
        </w:rPr>
      </w:pPr>
      <w:r w:rsidRPr="00F23195">
        <w:t xml:space="preserve">    // J.0) Update navigation links based on current selections</w:t>
      </w:r>
    </w:p>
    <w:p w14:paraId="6683A696" w14:textId="04F81AB7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הסנכרון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426CEFB0" w14:textId="6150DD05" w:rsidR="00F23195" w:rsidRPr="00DF3655" w:rsidRDefault="00F23195" w:rsidP="00DF3655">
      <w:r w:rsidRPr="001A3770">
        <w:rPr>
          <w:b/>
          <w:bCs/>
        </w:rPr>
        <w:t xml:space="preserve">    const link = document.getElementById("</w:t>
      </w:r>
      <w:r w:rsidR="00DF3655" w:rsidRPr="00DF3655">
        <w:rPr>
          <w:b/>
          <w:bCs/>
        </w:rPr>
        <w:t>ConvergencePageLink</w:t>
      </w:r>
      <w:r w:rsidRPr="001A3770">
        <w:rPr>
          <w:b/>
          <w:bCs/>
        </w:rPr>
        <w:t>");</w:t>
      </w:r>
    </w:p>
    <w:p w14:paraId="68340F9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(link) {{</w:t>
      </w:r>
    </w:p>
    <w:p w14:paraId="30483B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link.href =</w:t>
      </w:r>
    </w:p>
    <w:p w14:paraId="5E0E37F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"covergence.html?station=" + encodeURIComponent(selectedStation) +</w:t>
      </w:r>
    </w:p>
    <w:p w14:paraId="6285DB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"&amp;year=" + encodeURIComponent(selectedYearStr) +</w:t>
      </w:r>
    </w:p>
    <w:p w14:paraId="4436C6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"&amp;month=" + encodeURIComponent(selectedMonthStr);</w:t>
      </w:r>
    </w:p>
    <w:p w14:paraId="045DDBA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66F5634F" w14:textId="6816DBAF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</w:t>
      </w:r>
      <w:r>
        <w:rPr>
          <w:rFonts w:hint="cs"/>
          <w:color w:val="FF0000"/>
          <w:rtl/>
        </w:rPr>
        <w:t>מידע על "לוז רכבות"</w:t>
      </w:r>
      <w:r w:rsidRPr="00DF3655">
        <w:rPr>
          <w:rFonts w:hint="cs"/>
          <w:color w:val="FF0000"/>
          <w:rtl/>
        </w:rPr>
        <w:t xml:space="preserve">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1FC17D8D" w14:textId="77777777" w:rsidR="00F23195" w:rsidRPr="001A3770" w:rsidRDefault="00F23195" w:rsidP="002B6818">
      <w:pPr>
        <w:bidi/>
        <w:rPr>
          <w:b/>
          <w:bCs/>
        </w:rPr>
      </w:pPr>
    </w:p>
    <w:p w14:paraId="5CFA4DCE" w14:textId="1F316A88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stationInfoLink = document.getElementById(</w:t>
      </w:r>
      <w:r w:rsidR="002B6818">
        <w:rPr>
          <w:b/>
          <w:bCs/>
        </w:rPr>
        <w:t>“</w:t>
      </w:r>
      <w:r w:rsidRPr="001A3770">
        <w:rPr>
          <w:b/>
          <w:bCs/>
        </w:rPr>
        <w:t>TrainStationInfo</w:t>
      </w:r>
      <w:r w:rsidR="002B6818">
        <w:rPr>
          <w:b/>
          <w:bCs/>
        </w:rPr>
        <w:t>”</w:t>
      </w:r>
      <w:r w:rsidRPr="001A3770">
        <w:rPr>
          <w:b/>
          <w:bCs/>
        </w:rPr>
        <w:t>);</w:t>
      </w:r>
    </w:p>
    <w:p w14:paraId="0987D1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(stationInfoLink) {{</w:t>
      </w:r>
    </w:p>
    <w:p w14:paraId="3A8C13E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stationInfoLink.href =</w:t>
      </w:r>
    </w:p>
    <w:p w14:paraId="2AE4A3B1" w14:textId="3E36A77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train_times_info.html?station=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encodeURIComponent(selectedStation) +</w:t>
      </w:r>
    </w:p>
    <w:p w14:paraId="2068932C" w14:textId="2B2BEC10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&amp;year=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encodeURIComponent(selectedYearStr) +</w:t>
      </w:r>
    </w:p>
    <w:p w14:paraId="66E2B89A" w14:textId="305869F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&amp;month=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encodeURIComponent(selectedMonthStr);</w:t>
      </w:r>
    </w:p>
    <w:p w14:paraId="22D0DFF0" w14:textId="77777777" w:rsidR="00F23195" w:rsidRDefault="00F23195" w:rsidP="002B6818">
      <w:pPr>
        <w:bidi/>
        <w:rPr>
          <w:rtl/>
        </w:rPr>
      </w:pPr>
    </w:p>
    <w:p w14:paraId="537CDBFC" w14:textId="77777777" w:rsidR="002B6818" w:rsidRPr="00F23195" w:rsidRDefault="002B6818" w:rsidP="002B6818">
      <w:pPr>
        <w:bidi/>
      </w:pPr>
    </w:p>
    <w:p w14:paraId="422BB48F" w14:textId="77777777" w:rsidR="00F23195" w:rsidRPr="00A873BC" w:rsidRDefault="00F23195" w:rsidP="00F23195">
      <w:pPr>
        <w:rPr>
          <w:color w:val="FF0000"/>
        </w:rPr>
      </w:pPr>
      <w:r w:rsidRPr="00A873BC">
        <w:rPr>
          <w:color w:val="FF0000"/>
        </w:rPr>
        <w:t xml:space="preserve">    // If no station selected → make link look “disabled”</w:t>
      </w:r>
    </w:p>
    <w:p w14:paraId="21BA98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stationInfoLink.style.pointerEvents = selectedStation ? "auto" : "none";</w:t>
      </w:r>
    </w:p>
    <w:p w14:paraId="0E7A77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stationInfoLink.style.opacity = selectedStation ? "1" : "0.5";</w:t>
      </w:r>
    </w:p>
    <w:p w14:paraId="0B3F42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14E9E270" w14:textId="77777777" w:rsidR="00F23195" w:rsidRPr="00F23195" w:rsidRDefault="00F23195" w:rsidP="00A873BC">
      <w:pPr>
        <w:bidi/>
      </w:pPr>
    </w:p>
    <w:p w14:paraId="3CCD00D2" w14:textId="2FAA74F1" w:rsidR="0029788E" w:rsidRDefault="00F23195" w:rsidP="0029788E">
      <w:pPr>
        <w:rPr>
          <w:rtl/>
        </w:rPr>
      </w:pPr>
      <w:r w:rsidRPr="00F23195">
        <w:t xml:space="preserve">    // J.1) Filter Table 1 rows by year+month AND (optionally) station</w:t>
      </w:r>
    </w:p>
    <w:p w14:paraId="002B03C1" w14:textId="656D4E3C" w:rsidR="0029788E" w:rsidRPr="00C734BF" w:rsidRDefault="0029788E" w:rsidP="0029788E">
      <w:pPr>
        <w:bidi/>
        <w:rPr>
          <w:color w:val="FF0000"/>
          <w:rtl/>
        </w:rPr>
      </w:pPr>
      <w:r w:rsidRPr="00C734BF">
        <w:rPr>
          <w:rFonts w:hint="cs"/>
          <w:color w:val="FF0000"/>
          <w:rtl/>
        </w:rPr>
        <w:t xml:space="preserve">מצמיד את הפילטרים לטבלת הדירוג, בעצם משווה </w:t>
      </w:r>
      <w:r w:rsidR="00F42F7C" w:rsidRPr="00C734BF">
        <w:rPr>
          <w:rFonts w:hint="cs"/>
          <w:color w:val="FF0000"/>
          <w:rtl/>
        </w:rPr>
        <w:t>ו</w:t>
      </w:r>
      <w:r w:rsidRPr="00C734BF">
        <w:rPr>
          <w:rFonts w:hint="cs"/>
          <w:color w:val="FF0000"/>
          <w:rtl/>
        </w:rPr>
        <w:t>בין הערכים בפילטר</w:t>
      </w:r>
      <w:r w:rsidR="002C31E6" w:rsidRPr="00C734BF">
        <w:rPr>
          <w:rFonts w:hint="cs"/>
          <w:color w:val="FF0000"/>
          <w:rtl/>
        </w:rPr>
        <w:t>ים</w:t>
      </w:r>
      <w:r w:rsidRPr="00C734BF">
        <w:rPr>
          <w:rFonts w:hint="cs"/>
          <w:color w:val="FF0000"/>
          <w:rtl/>
        </w:rPr>
        <w:t xml:space="preserve"> </w:t>
      </w:r>
      <w:r w:rsidR="00F42F7C" w:rsidRPr="00C734BF">
        <w:rPr>
          <w:rFonts w:hint="cs"/>
          <w:color w:val="FF0000"/>
          <w:rtl/>
        </w:rPr>
        <w:t>לעמודות "שם תחנת רכבת", "שנה" ו"חודש" בטבלת הדירוג וככה הוא מסנן.</w:t>
      </w:r>
    </w:p>
    <w:p w14:paraId="0BF82C1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(dataRows.length &amp;&amp; stationColIndex !== -1) {{</w:t>
      </w:r>
    </w:p>
    <w:p w14:paraId="4ABF075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dataRows.forEach(row =&gt; {{</w:t>
      </w:r>
    </w:p>
    <w:p w14:paraId="1D89E19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= norm(row.children[stationColIndex]?.innerText);</w:t>
      </w:r>
    </w:p>
    <w:p w14:paraId="4DA0F65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y = yearColIndexT1 !== -1 ? toInt(row.children[yearColIndexT1]?.innerText) : null;</w:t>
      </w:r>
    </w:p>
    <w:p w14:paraId="3316305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 = monthColIndexT1 !== -1 ? toInt(row.children[monthColIndexT1]?.innerText) : null;</w:t>
      </w:r>
    </w:p>
    <w:p w14:paraId="7548FB7A" w14:textId="77777777" w:rsidR="00F23195" w:rsidRPr="001A3770" w:rsidRDefault="00F23195" w:rsidP="00F23195">
      <w:pPr>
        <w:rPr>
          <w:b/>
          <w:bCs/>
        </w:rPr>
      </w:pPr>
    </w:p>
    <w:p w14:paraId="0BE465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matchYM = (y === selectedYear &amp;&amp; m === selectedMonth);</w:t>
      </w:r>
    </w:p>
    <w:p w14:paraId="54269F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68CB1EC7" w14:textId="77777777" w:rsidR="00F23195" w:rsidRPr="001A3770" w:rsidRDefault="00F23195" w:rsidP="00F23195">
      <w:pPr>
        <w:rPr>
          <w:b/>
          <w:bCs/>
        </w:rPr>
      </w:pPr>
    </w:p>
    <w:p w14:paraId="5368A19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row.style.display = (matchYM &amp;&amp; matchStation) ? "" : "none";</w:t>
      </w:r>
    </w:p>
    <w:p w14:paraId="700B196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74D999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AD1301C" w14:textId="77777777" w:rsidR="00F23195" w:rsidRDefault="00F23195" w:rsidP="00C734BF">
      <w:pPr>
        <w:bidi/>
        <w:rPr>
          <w:rtl/>
        </w:rPr>
      </w:pPr>
    </w:p>
    <w:p w14:paraId="60D1381B" w14:textId="131F6191" w:rsidR="00E0278A" w:rsidRPr="00E0278A" w:rsidRDefault="00E0278A" w:rsidP="00E0278A">
      <w:pPr>
        <w:bidi/>
        <w:rPr>
          <w:b/>
          <w:bCs/>
        </w:rPr>
      </w:pPr>
      <w:r w:rsidRPr="00E0278A">
        <w:rPr>
          <w:rFonts w:hint="cs"/>
          <w:b/>
          <w:bCs/>
          <w:highlight w:val="yellow"/>
          <w:rtl/>
        </w:rPr>
        <w:t>ממשיך ללמוד מפה</w:t>
      </w:r>
    </w:p>
    <w:p w14:paraId="262F786B" w14:textId="77777777" w:rsidR="00F23195" w:rsidRPr="00F23195" w:rsidRDefault="00F23195" w:rsidP="00F23195">
      <w:r w:rsidRPr="00F23195">
        <w:t xml:space="preserve">    // J.2) Table 2 (matrix) logic:</w:t>
      </w:r>
    </w:p>
    <w:p w14:paraId="062B56F9" w14:textId="77777777" w:rsidR="00F23195" w:rsidRPr="00F23195" w:rsidRDefault="00F23195" w:rsidP="00F23195">
      <w:r w:rsidRPr="00F23195">
        <w:t xml:space="preserve">    //     - Reset HTML</w:t>
      </w:r>
    </w:p>
    <w:p w14:paraId="47B4477A" w14:textId="77777777" w:rsidR="00F23195" w:rsidRPr="00F23195" w:rsidRDefault="00F23195" w:rsidP="00F23195">
      <w:r w:rsidRPr="00F23195">
        <w:t xml:space="preserve">    //     - Show wrapper for selected year/month</w:t>
      </w:r>
    </w:p>
    <w:p w14:paraId="6A26F5EC" w14:textId="77777777" w:rsidR="00F23195" w:rsidRPr="00F23195" w:rsidRDefault="00F23195" w:rsidP="00F23195">
      <w:r w:rsidRPr="00F23195">
        <w:lastRenderedPageBreak/>
        <w:t xml:space="preserve">    //     - If station selected: show only its row</w:t>
      </w:r>
    </w:p>
    <w:p w14:paraId="73B5606F" w14:textId="77777777" w:rsidR="00F23195" w:rsidRPr="00F23195" w:rsidRDefault="00F23195" w:rsidP="00F23195">
      <w:r w:rsidRPr="00F23195">
        <w:t xml:space="preserve">    //     - Sort columns by value, then collapse to top 10 with expander</w:t>
      </w:r>
    </w:p>
    <w:p w14:paraId="10416C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(matrixContainer &amp;&amp; originalMatrixHTML) matrixContainer.innerHTML = originalMatrixHTML;</w:t>
      </w:r>
    </w:p>
    <w:p w14:paraId="38E38D46" w14:textId="77777777" w:rsidR="00F23195" w:rsidRPr="001A3770" w:rsidRDefault="00F23195" w:rsidP="00F23195">
      <w:pPr>
        <w:rPr>
          <w:b/>
          <w:bCs/>
        </w:rPr>
      </w:pPr>
    </w:p>
    <w:p w14:paraId="0CAF9A1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activeWrapper = showOnlyActiveMatrixWrapper(selectedYearStr, selectedMonthStr);</w:t>
      </w:r>
    </w:p>
    <w:p w14:paraId="47B707CC" w14:textId="77777777" w:rsidR="00F23195" w:rsidRPr="00F23195" w:rsidRDefault="00F23195" w:rsidP="00F23195"/>
    <w:p w14:paraId="53B2F3BA" w14:textId="77777777" w:rsidR="00F23195" w:rsidRPr="00F23195" w:rsidRDefault="00F23195" w:rsidP="00F23195">
      <w:r w:rsidRPr="00F23195">
        <w:t xml:space="preserve">    // If station not selected → hide Table 2 even though year/month exists</w:t>
      </w:r>
    </w:p>
    <w:p w14:paraId="133CFF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(!selectedStation) {{</w:t>
      </w:r>
    </w:p>
    <w:p w14:paraId="26230F5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(activeWrapper) activeWrapper.style.display = "none";</w:t>
      </w:r>
    </w:p>
    <w:p w14:paraId="2A116DA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 else {{</w:t>
      </w:r>
    </w:p>
    <w:p w14:paraId="79A783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matrixTable = activeWrapper ? activeWrapper.querySelector("table") : null;</w:t>
      </w:r>
    </w:p>
    <w:p w14:paraId="2A61CAFF" w14:textId="77777777" w:rsidR="00F23195" w:rsidRPr="00F23195" w:rsidRDefault="00F23195" w:rsidP="00F23195"/>
    <w:p w14:paraId="04B54F6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(matrixTable) {{</w:t>
      </w:r>
    </w:p>
    <w:p w14:paraId="3AB440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ensureFirstHeaderEmpty(matrixTable);</w:t>
      </w:r>
    </w:p>
    <w:p w14:paraId="301BEBD5" w14:textId="77777777" w:rsidR="00F23195" w:rsidRPr="001A3770" w:rsidRDefault="00F23195" w:rsidP="00F23195">
      <w:pPr>
        <w:rPr>
          <w:b/>
          <w:bCs/>
        </w:rPr>
      </w:pPr>
    </w:p>
    <w:p w14:paraId="3A3329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matrixRows = Array.from(matrixTable.querySelectorAll("tr"));</w:t>
      </w:r>
    </w:p>
    <w:p w14:paraId="57BC219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headerRow = matrixRows[0];</w:t>
      </w:r>
    </w:p>
    <w:p w14:paraId="676237B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headerCells = Array.from(headerRow.children);</w:t>
      </w:r>
    </w:p>
    <w:p w14:paraId="3E010DE0" w14:textId="77777777" w:rsidR="00F23195" w:rsidRPr="00F23195" w:rsidRDefault="00F23195" w:rsidP="00F23195"/>
    <w:p w14:paraId="497E1767" w14:textId="77777777" w:rsidR="00F23195" w:rsidRPr="00F23195" w:rsidRDefault="00F23195" w:rsidP="00F23195">
      <w:r w:rsidRPr="00F23195">
        <w:t xml:space="preserve">        // Keep only the station row (column 0)</w:t>
      </w:r>
    </w:p>
    <w:p w14:paraId="055499C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visibleRows = [];</w:t>
      </w:r>
    </w:p>
    <w:p w14:paraId="199BDB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matrixRows.slice(1).forEach(r =&gt; {{</w:t>
      </w:r>
    </w:p>
    <w:p w14:paraId="0B4A56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indexText = norm(r.children[0]?.innerText);</w:t>
      </w:r>
    </w:p>
    <w:p w14:paraId="3DD2248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isMatch = (indexText === selectedStation);</w:t>
      </w:r>
    </w:p>
    <w:p w14:paraId="41CF2EE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r.style.display = isMatch ? "" : "none";</w:t>
      </w:r>
    </w:p>
    <w:p w14:paraId="4447E7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if (isMatch) visibleRows.push(r);</w:t>
      </w:r>
    </w:p>
    <w:p w14:paraId="157D9D1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}});</w:t>
      </w:r>
    </w:p>
    <w:p w14:paraId="0EFF7397" w14:textId="77777777" w:rsidR="00F23195" w:rsidRPr="00F23195" w:rsidRDefault="00F23195" w:rsidP="00F23195"/>
    <w:p w14:paraId="7902163C" w14:textId="77777777" w:rsidR="00F23195" w:rsidRPr="00F23195" w:rsidRDefault="00F23195" w:rsidP="00F23195">
      <w:r w:rsidRPr="00F23195">
        <w:t xml:space="preserve">        // If station row found → reorder columns by values</w:t>
      </w:r>
    </w:p>
    <w:p w14:paraId="601BE65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if (visibleRows.length) {{</w:t>
      </w:r>
    </w:p>
    <w:p w14:paraId="2960A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row = visibleRows[0];</w:t>
      </w:r>
    </w:p>
    <w:p w14:paraId="7B619E36" w14:textId="77777777" w:rsidR="00F23195" w:rsidRPr="001A3770" w:rsidRDefault="00F23195" w:rsidP="00F23195">
      <w:pPr>
        <w:rPr>
          <w:b/>
          <w:bCs/>
        </w:rPr>
      </w:pPr>
    </w:p>
    <w:p w14:paraId="6AFF70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pairs = [];</w:t>
      </w:r>
    </w:p>
    <w:p w14:paraId="649689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for (let i = 1; i &lt; headerCells.length; i++) {{</w:t>
      </w:r>
    </w:p>
    <w:p w14:paraId="7E2747B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headerText = norm(headerCells[i].innerText);</w:t>
      </w:r>
    </w:p>
    <w:p w14:paraId="43F787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valueText = row.children[i] ? norm(row.children[i].innerText) : "";</w:t>
      </w:r>
    </w:p>
    <w:p w14:paraId="0A09DD0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 = parseFloat(valueText);</w:t>
      </w:r>
    </w:p>
    <w:p w14:paraId="377156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(isNaN(value)) value = 0;</w:t>
      </w:r>
    </w:p>
    <w:p w14:paraId="1207712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pairs.push({{ header: headerText, value: value }});</w:t>
      </w:r>
    </w:p>
    <w:p w14:paraId="428CC8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</w:t>
      </w:r>
    </w:p>
    <w:p w14:paraId="2DE451C0" w14:textId="77777777" w:rsidR="00F23195" w:rsidRPr="00F23195" w:rsidRDefault="00F23195" w:rsidP="00F23195"/>
    <w:p w14:paraId="2B210C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pairs.sort((a,b) =&gt; b.value - a.value);</w:t>
      </w:r>
    </w:p>
    <w:p w14:paraId="2DDE6F2D" w14:textId="77777777" w:rsidR="00F23195" w:rsidRPr="00F23195" w:rsidRDefault="00F23195" w:rsidP="00F23195"/>
    <w:p w14:paraId="495BD8FB" w14:textId="77777777" w:rsidR="00F23195" w:rsidRPr="00F23195" w:rsidRDefault="00F23195" w:rsidP="00F23195">
      <w:r w:rsidRPr="00F23195">
        <w:t xml:space="preserve">          // Rebuild header row (sorted columns)</w:t>
      </w:r>
    </w:p>
    <w:p w14:paraId="639FE1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(headerRow.firstChild) headerRow.removeChild(headerRow.firstChild);</w:t>
      </w:r>
    </w:p>
    <w:p w14:paraId="079C2222" w14:textId="77777777" w:rsidR="00F23195" w:rsidRPr="001A3770" w:rsidRDefault="00F23195" w:rsidP="00F23195">
      <w:pPr>
        <w:rPr>
          <w:b/>
          <w:bCs/>
        </w:rPr>
      </w:pPr>
    </w:p>
    <w:p w14:paraId="0BD632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firstHeader = document.createElement("th");</w:t>
      </w:r>
    </w:p>
    <w:p w14:paraId="3353323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firstHeader.innerText = "";</w:t>
      </w:r>
    </w:p>
    <w:p w14:paraId="19BA6E2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headerRow.appendChild(firstHeader);</w:t>
      </w:r>
    </w:p>
    <w:p w14:paraId="20219A67" w14:textId="77777777" w:rsidR="00F23195" w:rsidRPr="001A3770" w:rsidRDefault="00F23195" w:rsidP="00F23195">
      <w:pPr>
        <w:rPr>
          <w:b/>
          <w:bCs/>
        </w:rPr>
      </w:pPr>
    </w:p>
    <w:p w14:paraId="442D24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12CC0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th = document.createElement("th");</w:t>
      </w:r>
    </w:p>
    <w:p w14:paraId="3911939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th.innerText = p.header;</w:t>
      </w:r>
    </w:p>
    <w:p w14:paraId="7257D5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th.classList.add("col-" + (idx+1));</w:t>
      </w:r>
    </w:p>
    <w:p w14:paraId="2E9471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headerRow.appendChild(th);</w:t>
      </w:r>
    </w:p>
    <w:p w14:paraId="0FC744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6A8FA1AD" w14:textId="77777777" w:rsidR="00F23195" w:rsidRPr="00F23195" w:rsidRDefault="00F23195" w:rsidP="00F23195"/>
    <w:p w14:paraId="233A6B8D" w14:textId="77777777" w:rsidR="00F23195" w:rsidRPr="00F23195" w:rsidRDefault="00F23195" w:rsidP="00F23195">
      <w:r w:rsidRPr="00F23195">
        <w:t xml:space="preserve">          // Add one last header cell reserved for the expander arrow</w:t>
      </w:r>
    </w:p>
    <w:p w14:paraId="133CC3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let expanderHeader = document.createElement("th");</w:t>
      </w:r>
    </w:p>
    <w:p w14:paraId="1D30AF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expanderHeader.innerText = "";</w:t>
      </w:r>
    </w:p>
    <w:p w14:paraId="6FD8B9E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headerRow.appendChild(expanderHeader);</w:t>
      </w:r>
    </w:p>
    <w:p w14:paraId="6860F1B0" w14:textId="77777777" w:rsidR="00F23195" w:rsidRPr="00F23195" w:rsidRDefault="00F23195" w:rsidP="00F23195"/>
    <w:p w14:paraId="6A24E93E" w14:textId="77777777" w:rsidR="00F23195" w:rsidRPr="00F23195" w:rsidRDefault="00F23195" w:rsidP="00F23195">
      <w:r w:rsidRPr="00F23195">
        <w:t xml:space="preserve">          // Rebuild the station row cells to match sorted header order</w:t>
      </w:r>
    </w:p>
    <w:p w14:paraId="2514D67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(row.firstChild) row.removeChild(row.firstChild);</w:t>
      </w:r>
    </w:p>
    <w:p w14:paraId="2B74CFD4" w14:textId="77777777" w:rsidR="00F23195" w:rsidRPr="001A3770" w:rsidRDefault="00F23195" w:rsidP="00F23195">
      <w:pPr>
        <w:rPr>
          <w:b/>
          <w:bCs/>
        </w:rPr>
      </w:pPr>
    </w:p>
    <w:p w14:paraId="3B55B2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firstCell = document.createElement("td");</w:t>
      </w:r>
    </w:p>
    <w:p w14:paraId="61B7A5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firstCell.innerText = selectedStation;</w:t>
      </w:r>
    </w:p>
    <w:p w14:paraId="5D6458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row.appendChild(firstCell);</w:t>
      </w:r>
    </w:p>
    <w:p w14:paraId="6D9868BA" w14:textId="77777777" w:rsidR="00F23195" w:rsidRPr="00F23195" w:rsidRDefault="00F23195" w:rsidP="00F23195"/>
    <w:p w14:paraId="0AF69D5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31FF9A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td = document.createElement("td");</w:t>
      </w:r>
    </w:p>
    <w:p w14:paraId="35D9F6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 = p.value.toString();</w:t>
      </w:r>
    </w:p>
    <w:p w14:paraId="05D3A64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(val.endsWith(".0")) val = val.slice(0, -2);</w:t>
      </w:r>
    </w:p>
    <w:p w14:paraId="239F01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td.innerText = val;</w:t>
      </w:r>
    </w:p>
    <w:p w14:paraId="25F85B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td.classList.add("col-" + (idx+1));</w:t>
      </w:r>
    </w:p>
    <w:p w14:paraId="43D3F5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row.appendChild(td);</w:t>
      </w:r>
    </w:p>
    <w:p w14:paraId="356F265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41E920E" w14:textId="77777777" w:rsidR="00F23195" w:rsidRPr="00F23195" w:rsidRDefault="00F23195" w:rsidP="00F23195"/>
    <w:p w14:paraId="23D5CA47" w14:textId="77777777" w:rsidR="00F23195" w:rsidRPr="00F23195" w:rsidRDefault="00F23195" w:rsidP="00F23195">
      <w:r w:rsidRPr="00F23195">
        <w:t xml:space="preserve">          // Expander arrow cell (click to show/hide extra columns)</w:t>
      </w:r>
    </w:p>
    <w:p w14:paraId="5BBDB9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 = document.createElement("span");</w:t>
      </w:r>
    </w:p>
    <w:p w14:paraId="18767D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expander.classList.add("expand-btn");</w:t>
      </w:r>
    </w:p>
    <w:p w14:paraId="14C78B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expander.innerText 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463271BF" w14:textId="77777777" w:rsidR="00F23195" w:rsidRPr="001A3770" w:rsidRDefault="00F23195" w:rsidP="00F23195">
      <w:pPr>
        <w:rPr>
          <w:b/>
          <w:bCs/>
        </w:rPr>
      </w:pPr>
    </w:p>
    <w:p w14:paraId="18427BA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expanderCell = document.createElement("td");</w:t>
      </w:r>
    </w:p>
    <w:p w14:paraId="498EE2F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expanderCell.appendChild(expander);</w:t>
      </w:r>
    </w:p>
    <w:p w14:paraId="09A66FD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row.appendChild(expanderCell);</w:t>
      </w:r>
    </w:p>
    <w:p w14:paraId="511CFE24" w14:textId="77777777" w:rsidR="00F23195" w:rsidRPr="00F23195" w:rsidRDefault="00F23195" w:rsidP="00F23195"/>
    <w:p w14:paraId="604E9B05" w14:textId="77777777" w:rsidR="00F23195" w:rsidRPr="00F23195" w:rsidRDefault="00F23195" w:rsidP="00F23195">
      <w:r w:rsidRPr="00F23195">
        <w:lastRenderedPageBreak/>
        <w:t xml:space="preserve">          // Start collapsed: hide columns after top 10</w:t>
      </w:r>
    </w:p>
    <w:p w14:paraId="429DF6E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41156E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(idx + 1 &gt; 10) {{</w:t>
      </w:r>
    </w:p>
    <w:p w14:paraId="6E2ED8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matrixTable.querySelectorAll(".col-" + (idx+1)).forEach(c =&gt; c.style.display = "none");</w:t>
      </w:r>
    </w:p>
    <w:p w14:paraId="16218D6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</w:t>
      </w:r>
    </w:p>
    <w:p w14:paraId="203AB01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6832081" w14:textId="77777777" w:rsidR="00F23195" w:rsidRPr="00F23195" w:rsidRDefault="00F23195" w:rsidP="00F23195"/>
    <w:p w14:paraId="6F82B1C7" w14:textId="77777777" w:rsidR="00F23195" w:rsidRPr="00F23195" w:rsidRDefault="00F23195" w:rsidP="00F23195">
      <w:r w:rsidRPr="00F23195">
        <w:t xml:space="preserve">          // Toggle collapse/expand</w:t>
      </w:r>
    </w:p>
    <w:p w14:paraId="03EB12FC" w14:textId="77777777" w:rsidR="00F23195" w:rsidRPr="001A3770" w:rsidRDefault="00F23195" w:rsidP="00F23195">
      <w:pPr>
        <w:rPr>
          <w:b/>
          <w:bCs/>
        </w:rPr>
      </w:pPr>
      <w:r w:rsidRPr="00F23195">
        <w:t xml:space="preserve">          </w:t>
      </w:r>
      <w:r w:rsidRPr="001A3770">
        <w:rPr>
          <w:b/>
          <w:bCs/>
        </w:rPr>
        <w:t>expander.addEventListener("click", () =&gt; {{</w:t>
      </w:r>
    </w:p>
    <w:p w14:paraId="6C4412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const isCollapsed = expander.innerText ===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0A82F6DA" w14:textId="77777777" w:rsidR="00F23195" w:rsidRPr="00F23195" w:rsidRDefault="00F23195" w:rsidP="00F23195"/>
    <w:p w14:paraId="5D44BF5E" w14:textId="77777777" w:rsidR="00F23195" w:rsidRPr="001A3770" w:rsidRDefault="00F23195" w:rsidP="00F23195">
      <w:pPr>
        <w:rPr>
          <w:b/>
          <w:bCs/>
        </w:rPr>
      </w:pPr>
      <w:r w:rsidRPr="00F23195">
        <w:t xml:space="preserve"> </w:t>
      </w:r>
      <w:r w:rsidRPr="001A3770">
        <w:rPr>
          <w:b/>
          <w:bCs/>
        </w:rPr>
        <w:t xml:space="preserve">           pairs.forEach((p, idx) =&gt; {{</w:t>
      </w:r>
    </w:p>
    <w:p w14:paraId="316E5F8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if (idx + 1 &gt; 10) {{</w:t>
      </w:r>
    </w:p>
    <w:p w14:paraId="72528F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matrixTable.querySelectorAll(".col-" + (idx+1)).forEach(c =&gt; {{</w:t>
      </w:r>
    </w:p>
    <w:p w14:paraId="646A924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  c.style.display = isCollapsed ? "" : "none";</w:t>
      </w:r>
    </w:p>
    <w:p w14:paraId="6779D4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}});</w:t>
      </w:r>
    </w:p>
    <w:p w14:paraId="47D658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}}</w:t>
      </w:r>
    </w:p>
    <w:p w14:paraId="051C3A9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}});</w:t>
      </w:r>
    </w:p>
    <w:p w14:paraId="27010CC0" w14:textId="77777777" w:rsidR="00F23195" w:rsidRPr="001A3770" w:rsidRDefault="00F23195" w:rsidP="00F23195">
      <w:pPr>
        <w:rPr>
          <w:b/>
          <w:bCs/>
        </w:rPr>
      </w:pPr>
    </w:p>
    <w:p w14:paraId="6E52DD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expander.innerText = isCollapsed ? "</w:t>
      </w:r>
      <w:r w:rsidRPr="001A3770">
        <w:rPr>
          <w:rFonts w:ascii="Arial" w:hAnsi="Arial" w:cs="Arial"/>
          <w:b/>
          <w:bCs/>
        </w:rPr>
        <w:t>►</w:t>
      </w:r>
      <w:r w:rsidRPr="001A3770">
        <w:rPr>
          <w:b/>
          <w:bCs/>
        </w:rPr>
        <w:t>" :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7C0155C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5A4475C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0F664B7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</w:t>
      </w:r>
    </w:p>
    <w:p w14:paraId="626948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C1137E3" w14:textId="77777777" w:rsidR="00F23195" w:rsidRPr="00F23195" w:rsidRDefault="00F23195" w:rsidP="00F23195"/>
    <w:p w14:paraId="3B9A0A88" w14:textId="77777777" w:rsidR="00F23195" w:rsidRPr="00F23195" w:rsidRDefault="00F23195" w:rsidP="00F23195">
      <w:r w:rsidRPr="00F23195">
        <w:t xml:space="preserve">    // J.3) Filter Table 3 rows by station + optional bus direction + optional week tokens</w:t>
      </w:r>
    </w:p>
    <w:p w14:paraId="1F92E2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convergenceTable = document.querySelector("#convergence_data_container table");</w:t>
      </w:r>
    </w:p>
    <w:p w14:paraId="60F683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(convergenceTable) {{</w:t>
      </w:r>
    </w:p>
    <w:p w14:paraId="6C173F57" w14:textId="77777777" w:rsidR="00F23195" w:rsidRPr="001A3770" w:rsidRDefault="00F23195" w:rsidP="00F23195">
      <w:pPr>
        <w:rPr>
          <w:b/>
          <w:bCs/>
        </w:rPr>
      </w:pPr>
    </w:p>
    <w:p w14:paraId="52E5D2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const ths = Array.from(convergenceTable.querySelectorAll("th"));</w:t>
      </w:r>
    </w:p>
    <w:p w14:paraId="55D51FB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idxOf = (name) =&gt; ths.findIndex(th =&gt; norm(th.textContent) === name);</w:t>
      </w:r>
    </w:p>
    <w:p w14:paraId="6C2FC657" w14:textId="77777777" w:rsidR="00F23195" w:rsidRPr="001A3770" w:rsidRDefault="00F23195" w:rsidP="00F23195">
      <w:pPr>
        <w:rPr>
          <w:b/>
          <w:bCs/>
        </w:rPr>
      </w:pPr>
    </w:p>
    <w:p w14:paraId="7FD8DD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stationIdx = idxOf("</w:t>
      </w:r>
      <w:r w:rsidRPr="001A3770">
        <w:rPr>
          <w:b/>
          <w:bCs/>
          <w:rtl/>
        </w:rPr>
        <w:t>שם תחנת הרכבת</w:t>
      </w:r>
      <w:r w:rsidRPr="001A3770">
        <w:rPr>
          <w:b/>
          <w:bCs/>
        </w:rPr>
        <w:t>");</w:t>
      </w:r>
    </w:p>
    <w:p w14:paraId="3DADFFB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busDirIdx  = idxOf("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");</w:t>
      </w:r>
    </w:p>
    <w:p w14:paraId="573864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weekIdx = idxOf("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");</w:t>
      </w:r>
    </w:p>
    <w:p w14:paraId="29632CA0" w14:textId="77777777" w:rsidR="00F23195" w:rsidRPr="001A3770" w:rsidRDefault="00F23195" w:rsidP="00F23195">
      <w:pPr>
        <w:rPr>
          <w:b/>
          <w:bCs/>
        </w:rPr>
      </w:pPr>
    </w:p>
    <w:p w14:paraId="5CB3D1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selectedBusDir = busDirectionDropdown.value;</w:t>
      </w:r>
    </w:p>
    <w:p w14:paraId="796C0654" w14:textId="77777777" w:rsidR="00F23195" w:rsidRPr="001A3770" w:rsidRDefault="00F23195" w:rsidP="00F23195">
      <w:pPr>
        <w:rPr>
          <w:b/>
          <w:bCs/>
        </w:rPr>
      </w:pPr>
    </w:p>
    <w:p w14:paraId="403BCF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selectedWeeks = new Set(</w:t>
      </w:r>
    </w:p>
    <w:p w14:paraId="518346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Array.from(weekDayCheckboxContainer.querySelectorAll('input[type="checkbox"]:checked'))</w:t>
      </w:r>
    </w:p>
    <w:p w14:paraId="343DCE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.map(cb =&gt; cb.value)</w:t>
      </w:r>
    </w:p>
    <w:p w14:paraId="4219791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);</w:t>
      </w:r>
    </w:p>
    <w:p w14:paraId="66465A0A" w14:textId="77777777" w:rsidR="00F23195" w:rsidRPr="001A3770" w:rsidRDefault="00F23195" w:rsidP="00F23195">
      <w:pPr>
        <w:rPr>
          <w:b/>
          <w:bCs/>
        </w:rPr>
      </w:pPr>
    </w:p>
    <w:p w14:paraId="33F91B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rows = Array.from(convergenceTable.querySelectorAll("tr")).filter(r =&gt; !r.querySelector("th"));</w:t>
      </w:r>
    </w:p>
    <w:p w14:paraId="76AC966F" w14:textId="77777777" w:rsidR="00F23195" w:rsidRPr="001A3770" w:rsidRDefault="00F23195" w:rsidP="00F23195">
      <w:pPr>
        <w:rPr>
          <w:b/>
          <w:bCs/>
        </w:rPr>
      </w:pPr>
    </w:p>
    <w:p w14:paraId="561410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rows.forEach(r =&gt; {{</w:t>
      </w:r>
    </w:p>
    <w:p w14:paraId="5AB8493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 = stationIdx !== -1 ? norm(r.children[stationIdx]?.textContent) : "";</w:t>
      </w:r>
    </w:p>
    <w:p w14:paraId="6ADEA1C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bd  = busDirIdx  !== -1 ? norm(r.children[busDirIdx]?.textContent) : "";</w:t>
      </w:r>
    </w:p>
    <w:p w14:paraId="79F1D3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wkCell = weekIdx !== -1 ? norm(r.children[weekIdx]?.textContent) : "";</w:t>
      </w:r>
    </w:p>
    <w:p w14:paraId="4D4C6903" w14:textId="77777777" w:rsidR="00F23195" w:rsidRPr="001A3770" w:rsidRDefault="00F23195" w:rsidP="00F23195">
      <w:pPr>
        <w:rPr>
          <w:b/>
          <w:bCs/>
        </w:rPr>
      </w:pPr>
    </w:p>
    <w:p w14:paraId="07656DE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wkTokens = wkCell</w:t>
      </w:r>
    </w:p>
    <w:p w14:paraId="593550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wkCell.split(",").map(x =&gt; norm(x)).filter(Boolean)</w:t>
      </w:r>
    </w:p>
    <w:p w14:paraId="6D4F60A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[];</w:t>
      </w:r>
    </w:p>
    <w:p w14:paraId="193B7A4D" w14:textId="77777777" w:rsidR="00F23195" w:rsidRPr="001A3770" w:rsidRDefault="00F23195" w:rsidP="00F23195">
      <w:pPr>
        <w:rPr>
          <w:b/>
          <w:bCs/>
        </w:rPr>
      </w:pPr>
    </w:p>
    <w:p w14:paraId="19CFA63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4E28D9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matchBusDir  = !selectedBusDir || bd === selectedBusDir;</w:t>
      </w:r>
    </w:p>
    <w:p w14:paraId="101ED3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matchWeek = (selectedWeeks.size === 0)</w:t>
      </w:r>
    </w:p>
    <w:p w14:paraId="09B51E7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? true</w:t>
      </w:r>
    </w:p>
    <w:p w14:paraId="045F70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wkTokens.some(t =&gt; selectedWeeks.has(t));</w:t>
      </w:r>
    </w:p>
    <w:p w14:paraId="5C75AA07" w14:textId="77777777" w:rsidR="00F23195" w:rsidRPr="001A3770" w:rsidRDefault="00F23195" w:rsidP="00F23195">
      <w:pPr>
        <w:rPr>
          <w:b/>
          <w:bCs/>
        </w:rPr>
      </w:pPr>
    </w:p>
    <w:p w14:paraId="2908A96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r.style.display = (matchStation &amp;&amp; matchBusDir &amp;&amp; matchWeek) ? "" : "none";</w:t>
      </w:r>
    </w:p>
    <w:p w14:paraId="4C58C7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04E8E6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5D7785A" w14:textId="77777777" w:rsidR="00F23195" w:rsidRPr="001A3770" w:rsidRDefault="00F23195" w:rsidP="00F23195">
      <w:pPr>
        <w:rPr>
          <w:b/>
          <w:bCs/>
        </w:rPr>
      </w:pPr>
    </w:p>
    <w:p w14:paraId="6630FB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03B7880" w14:textId="6BF58203" w:rsidR="00F23195" w:rsidRDefault="00F23195" w:rsidP="00F23195"/>
    <w:p w14:paraId="44899DC8" w14:textId="744B9049" w:rsidR="0017311C" w:rsidRPr="00F23195" w:rsidRDefault="0017311C" w:rsidP="0017311C">
      <w:pPr>
        <w:pStyle w:val="Heading4"/>
      </w:pPr>
      <w:r>
        <w:t>Chuck K</w:t>
      </w:r>
    </w:p>
    <w:p w14:paraId="048A7BDA" w14:textId="77777777" w:rsidR="00F23195" w:rsidRPr="00F23195" w:rsidRDefault="00F23195" w:rsidP="00F23195">
      <w:r w:rsidRPr="00F23195">
        <w:t xml:space="preserve">  //</w:t>
      </w:r>
    </w:p>
    <w:p w14:paraId="4FBE1A43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B0249CD" w14:textId="77777777" w:rsidR="00F23195" w:rsidRPr="00F23195" w:rsidRDefault="00F23195" w:rsidP="00F23195">
      <w:r w:rsidRPr="00F23195">
        <w:t xml:space="preserve">  // CHUNK K — Event listeners (when user changes something)</w:t>
      </w:r>
    </w:p>
    <w:p w14:paraId="31D61FC8" w14:textId="77777777" w:rsidR="00F23195" w:rsidRPr="00F23195" w:rsidRDefault="00F23195" w:rsidP="00F23195">
      <w:r w:rsidRPr="00F23195">
        <w:t xml:space="preserve">  // Think: “wire the UI controls to applyFilters().”</w:t>
      </w:r>
    </w:p>
    <w:p w14:paraId="7E8DFB1E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27E7A855" w14:textId="77777777" w:rsidR="00F23195" w:rsidRPr="00F23195" w:rsidRDefault="00F23195" w:rsidP="00F23195">
      <w:r w:rsidRPr="00F23195">
        <w:t xml:space="preserve">  //</w:t>
      </w:r>
    </w:p>
    <w:p w14:paraId="7D31973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stationDropdown.addEventListener("change", applyFilters);</w:t>
      </w:r>
    </w:p>
    <w:p w14:paraId="7283577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busDirectionDropdown.addEventListener("change", applyFilters);</w:t>
      </w:r>
    </w:p>
    <w:p w14:paraId="33BEA66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weekDayCheckboxContainer.addEventListener("change", applyFilters);</w:t>
      </w:r>
    </w:p>
    <w:p w14:paraId="340380BC" w14:textId="77777777" w:rsidR="00F23195" w:rsidRPr="001A3770" w:rsidRDefault="00F23195" w:rsidP="00F23195">
      <w:pPr>
        <w:rPr>
          <w:b/>
          <w:bCs/>
        </w:rPr>
      </w:pPr>
    </w:p>
    <w:p w14:paraId="056E7DA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yearDropdown.addEventListener("change", () =&gt; {{</w:t>
      </w:r>
    </w:p>
    <w:p w14:paraId="7AD7ECF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populateMonthDropdown(buildYearToMonthsFromWrappers());</w:t>
      </w:r>
    </w:p>
    <w:p w14:paraId="48ABF7B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hideAllTables(); // force month re-selection</w:t>
      </w:r>
    </w:p>
    <w:p w14:paraId="084ACB6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}});</w:t>
      </w:r>
    </w:p>
    <w:p w14:paraId="3868D594" w14:textId="77777777" w:rsidR="00F23195" w:rsidRPr="001A3770" w:rsidRDefault="00F23195" w:rsidP="00F23195">
      <w:pPr>
        <w:rPr>
          <w:b/>
          <w:bCs/>
        </w:rPr>
      </w:pPr>
    </w:p>
    <w:p w14:paraId="28D64E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monthDropdown.addEventListener("change", applyFilters);</w:t>
      </w:r>
    </w:p>
    <w:p w14:paraId="06DA2515" w14:textId="79CD4515" w:rsidR="0017311C" w:rsidRDefault="0017311C" w:rsidP="00F23195"/>
    <w:p w14:paraId="52E02825" w14:textId="2CBDF137" w:rsidR="0017311C" w:rsidRPr="00F23195" w:rsidRDefault="0017311C" w:rsidP="0017311C">
      <w:pPr>
        <w:pStyle w:val="Heading4"/>
      </w:pPr>
      <w:r>
        <w:t>Chuck L</w:t>
      </w:r>
    </w:p>
    <w:p w14:paraId="71FAA6F7" w14:textId="77777777" w:rsidR="00F23195" w:rsidRPr="00F23195" w:rsidRDefault="00F23195" w:rsidP="00F23195">
      <w:r w:rsidRPr="00F23195">
        <w:t xml:space="preserve">  //</w:t>
      </w:r>
    </w:p>
    <w:p w14:paraId="37E43948" w14:textId="77777777" w:rsidR="00F23195" w:rsidRPr="00F23195" w:rsidRDefault="00F23195" w:rsidP="00F23195">
      <w:r w:rsidRPr="00F23195">
        <w:lastRenderedPageBreak/>
        <w:t xml:space="preserve">  // =============================================================</w:t>
      </w:r>
    </w:p>
    <w:p w14:paraId="49765A32" w14:textId="77777777" w:rsidR="00F23195" w:rsidRPr="00F23195" w:rsidRDefault="00F23195" w:rsidP="00F23195">
      <w:r w:rsidRPr="00F23195">
        <w:t xml:space="preserve">  // CHUNK L — Initial state on page load</w:t>
      </w:r>
    </w:p>
    <w:p w14:paraId="5C6EFE3D" w14:textId="77777777" w:rsidR="00F23195" w:rsidRPr="00F23195" w:rsidRDefault="00F23195" w:rsidP="00F23195">
      <w:r w:rsidRPr="00F23195">
        <w:t xml:space="preserve">  // Think: “start with everything hidden until year+month chosen.”</w:t>
      </w:r>
    </w:p>
    <w:p w14:paraId="291C4E57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3DF633D3" w14:textId="77777777" w:rsidR="00F23195" w:rsidRPr="00F23195" w:rsidRDefault="00F23195" w:rsidP="00F23195">
      <w:r w:rsidRPr="00F23195">
        <w:t xml:space="preserve">  //</w:t>
      </w:r>
    </w:p>
    <w:p w14:paraId="292F05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hideAllTables();</w:t>
      </w:r>
    </w:p>
    <w:p w14:paraId="0BFDCB9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}}</w:t>
      </w:r>
    </w:p>
    <w:p w14:paraId="2277EB9F" w14:textId="77777777" w:rsidR="00F23195" w:rsidRPr="001A3770" w:rsidRDefault="00F23195" w:rsidP="00F23195">
      <w:pPr>
        <w:rPr>
          <w:b/>
          <w:bCs/>
        </w:rPr>
      </w:pPr>
    </w:p>
    <w:p w14:paraId="6D96FA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&lt;/script&gt;</w:t>
      </w:r>
    </w:p>
    <w:p w14:paraId="5405418F" w14:textId="77777777" w:rsidR="00F23195" w:rsidRPr="001A3770" w:rsidRDefault="00F23195" w:rsidP="00F23195">
      <w:pPr>
        <w:rPr>
          <w:b/>
          <w:bCs/>
        </w:rPr>
      </w:pPr>
    </w:p>
    <w:p w14:paraId="68B0F8D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&lt;/body&gt;</w:t>
      </w:r>
    </w:p>
    <w:p w14:paraId="68484865" w14:textId="77777777" w:rsidR="00F23195" w:rsidRDefault="00F23195" w:rsidP="00F23195">
      <w:pPr>
        <w:rPr>
          <w:b/>
          <w:bCs/>
        </w:rPr>
      </w:pPr>
      <w:r w:rsidRPr="001A3770">
        <w:rPr>
          <w:b/>
          <w:bCs/>
        </w:rPr>
        <w:t>&lt;/html&gt;</w:t>
      </w:r>
    </w:p>
    <w:p w14:paraId="79269457" w14:textId="77777777" w:rsidR="00C30035" w:rsidRDefault="00C30035" w:rsidP="00F23195">
      <w:pPr>
        <w:rPr>
          <w:b/>
          <w:bCs/>
        </w:rPr>
      </w:pPr>
    </w:p>
    <w:p w14:paraId="54BDDFEA" w14:textId="77777777" w:rsidR="00C30035" w:rsidRDefault="00C30035" w:rsidP="00F23195">
      <w:pPr>
        <w:rPr>
          <w:b/>
          <w:bCs/>
        </w:rPr>
      </w:pPr>
    </w:p>
    <w:p w14:paraId="33DCA368" w14:textId="77777777" w:rsidR="00C30035" w:rsidRDefault="00C30035" w:rsidP="00F23195">
      <w:pPr>
        <w:rPr>
          <w:b/>
          <w:bCs/>
        </w:rPr>
      </w:pPr>
    </w:p>
    <w:p w14:paraId="62D43DFB" w14:textId="77777777" w:rsidR="00C30035" w:rsidRDefault="00C30035" w:rsidP="00F23195">
      <w:pPr>
        <w:rPr>
          <w:b/>
          <w:bCs/>
        </w:rPr>
      </w:pPr>
    </w:p>
    <w:p w14:paraId="489FA1FF" w14:textId="77777777" w:rsidR="00C30035" w:rsidRDefault="00C30035" w:rsidP="00F23195">
      <w:pPr>
        <w:rPr>
          <w:b/>
          <w:bCs/>
        </w:rPr>
      </w:pPr>
    </w:p>
    <w:p w14:paraId="0E49FDFD" w14:textId="77777777" w:rsidR="00C30035" w:rsidRDefault="00C30035" w:rsidP="00F23195">
      <w:pPr>
        <w:rPr>
          <w:b/>
          <w:bCs/>
        </w:rPr>
      </w:pPr>
    </w:p>
    <w:p w14:paraId="1B5CADC0" w14:textId="77777777" w:rsidR="00C30035" w:rsidRDefault="00C30035" w:rsidP="00F23195">
      <w:pPr>
        <w:rPr>
          <w:b/>
          <w:bCs/>
        </w:rPr>
      </w:pPr>
    </w:p>
    <w:p w14:paraId="1E1A4FE8" w14:textId="77777777" w:rsidR="00C30035" w:rsidRDefault="00C30035" w:rsidP="00F23195">
      <w:pPr>
        <w:rPr>
          <w:b/>
          <w:bCs/>
        </w:rPr>
      </w:pPr>
    </w:p>
    <w:p w14:paraId="073E03F4" w14:textId="77777777" w:rsidR="00C30035" w:rsidRDefault="00C30035" w:rsidP="00F23195">
      <w:pPr>
        <w:rPr>
          <w:b/>
          <w:bCs/>
        </w:rPr>
      </w:pPr>
    </w:p>
    <w:p w14:paraId="01E7D4B6" w14:textId="77777777" w:rsidR="00C30035" w:rsidRDefault="00C30035" w:rsidP="00F23195">
      <w:pPr>
        <w:rPr>
          <w:b/>
          <w:bCs/>
        </w:rPr>
      </w:pPr>
    </w:p>
    <w:p w14:paraId="39FA83F6" w14:textId="77777777" w:rsidR="00C30035" w:rsidRDefault="00C30035" w:rsidP="00F23195">
      <w:pPr>
        <w:rPr>
          <w:b/>
          <w:bCs/>
        </w:rPr>
      </w:pPr>
    </w:p>
    <w:p w14:paraId="147964A0" w14:textId="77777777" w:rsidR="00C30035" w:rsidRDefault="00C30035" w:rsidP="00F23195">
      <w:pPr>
        <w:rPr>
          <w:b/>
          <w:bCs/>
        </w:rPr>
      </w:pPr>
    </w:p>
    <w:p w14:paraId="37FD5A78" w14:textId="77777777" w:rsidR="00C30035" w:rsidRDefault="00C30035" w:rsidP="00F23195">
      <w:pPr>
        <w:rPr>
          <w:b/>
          <w:bCs/>
        </w:rPr>
      </w:pPr>
    </w:p>
    <w:p w14:paraId="31915062" w14:textId="77777777" w:rsidR="00C30035" w:rsidRDefault="00C30035" w:rsidP="00F23195">
      <w:pPr>
        <w:rPr>
          <w:b/>
          <w:bCs/>
        </w:rPr>
      </w:pPr>
    </w:p>
    <w:p w14:paraId="6CBEFFAE" w14:textId="77777777" w:rsidR="00C30035" w:rsidRDefault="00C30035" w:rsidP="00F23195">
      <w:pPr>
        <w:rPr>
          <w:b/>
          <w:bCs/>
        </w:rPr>
      </w:pPr>
    </w:p>
    <w:p w14:paraId="66186331" w14:textId="77777777" w:rsidR="00C30035" w:rsidRDefault="00C30035" w:rsidP="00F23195">
      <w:pPr>
        <w:rPr>
          <w:b/>
          <w:bCs/>
        </w:rPr>
      </w:pPr>
    </w:p>
    <w:p w14:paraId="7C08BEB0" w14:textId="77777777" w:rsidR="00C30035" w:rsidRDefault="00C30035" w:rsidP="00F23195">
      <w:pPr>
        <w:rPr>
          <w:b/>
          <w:bCs/>
        </w:rPr>
      </w:pPr>
    </w:p>
    <w:p w14:paraId="6B94EFDF" w14:textId="77777777" w:rsidR="00C30035" w:rsidRDefault="00C30035" w:rsidP="00F23195">
      <w:pPr>
        <w:rPr>
          <w:b/>
          <w:bCs/>
        </w:rPr>
      </w:pPr>
    </w:p>
    <w:p w14:paraId="1AE364FE" w14:textId="77777777" w:rsidR="00C30035" w:rsidRDefault="00C30035" w:rsidP="00F23195">
      <w:pPr>
        <w:rPr>
          <w:b/>
          <w:bCs/>
        </w:rPr>
      </w:pPr>
    </w:p>
    <w:p w14:paraId="1E06DCA4" w14:textId="77777777" w:rsidR="00C30035" w:rsidRDefault="00C30035" w:rsidP="00F23195">
      <w:pPr>
        <w:rPr>
          <w:b/>
          <w:bCs/>
        </w:rPr>
      </w:pPr>
    </w:p>
    <w:p w14:paraId="4AACF255" w14:textId="77777777" w:rsidR="00C30035" w:rsidRDefault="00C30035" w:rsidP="00F23195">
      <w:pPr>
        <w:rPr>
          <w:b/>
          <w:bCs/>
        </w:rPr>
      </w:pPr>
    </w:p>
    <w:p w14:paraId="1D824C26" w14:textId="77777777" w:rsidR="00C30035" w:rsidRDefault="00C30035" w:rsidP="00F23195">
      <w:pPr>
        <w:rPr>
          <w:b/>
          <w:bCs/>
        </w:rPr>
      </w:pPr>
    </w:p>
    <w:p w14:paraId="3F0E033B" w14:textId="77777777" w:rsidR="00C30035" w:rsidRDefault="00C30035" w:rsidP="00F23195">
      <w:pPr>
        <w:rPr>
          <w:b/>
          <w:bCs/>
        </w:rPr>
      </w:pPr>
    </w:p>
    <w:p w14:paraId="41BDD3DE" w14:textId="77777777" w:rsidR="00C30035" w:rsidRDefault="00C30035" w:rsidP="00F23195">
      <w:pPr>
        <w:rPr>
          <w:b/>
          <w:bCs/>
        </w:rPr>
      </w:pPr>
    </w:p>
    <w:p w14:paraId="04E3AA0A" w14:textId="77777777" w:rsidR="00C30035" w:rsidRDefault="00C30035" w:rsidP="00F23195">
      <w:pPr>
        <w:rPr>
          <w:b/>
          <w:bCs/>
        </w:rPr>
      </w:pPr>
    </w:p>
    <w:p w14:paraId="4DFF4E78" w14:textId="77777777" w:rsidR="00C30035" w:rsidRDefault="00C30035" w:rsidP="00F23195">
      <w:pPr>
        <w:rPr>
          <w:b/>
          <w:bCs/>
        </w:rPr>
      </w:pPr>
    </w:p>
    <w:p w14:paraId="774C1839" w14:textId="77777777" w:rsidR="00C30035" w:rsidRDefault="00C30035" w:rsidP="00E20F41">
      <w:pPr>
        <w:bidi/>
        <w:rPr>
          <w:b/>
          <w:bCs/>
        </w:rPr>
      </w:pPr>
    </w:p>
    <w:p w14:paraId="7C4EF8A7" w14:textId="77777777" w:rsidR="00E20F41" w:rsidRDefault="00E20F41" w:rsidP="00E20F41">
      <w:pPr>
        <w:bidi/>
        <w:rPr>
          <w:b/>
          <w:bCs/>
        </w:rPr>
      </w:pPr>
    </w:p>
    <w:p w14:paraId="0C2360F4" w14:textId="77777777" w:rsidR="00E20F41" w:rsidRDefault="00E20F41" w:rsidP="00E20F41">
      <w:pPr>
        <w:bidi/>
        <w:rPr>
          <w:b/>
          <w:bCs/>
        </w:rPr>
      </w:pPr>
    </w:p>
    <w:p w14:paraId="0FCCBA8F" w14:textId="77777777" w:rsidR="00E20F41" w:rsidRDefault="00E20F41" w:rsidP="00E20F41">
      <w:pPr>
        <w:bidi/>
        <w:rPr>
          <w:b/>
          <w:bCs/>
        </w:rPr>
      </w:pPr>
    </w:p>
    <w:p w14:paraId="5BE91DB7" w14:textId="77777777" w:rsidR="00E20F41" w:rsidRDefault="00E20F41" w:rsidP="00E20F41">
      <w:pPr>
        <w:bidi/>
        <w:rPr>
          <w:b/>
          <w:bCs/>
        </w:rPr>
      </w:pPr>
    </w:p>
    <w:p w14:paraId="5BEDFEAF" w14:textId="77777777" w:rsidR="00E20F41" w:rsidRDefault="00E20F41" w:rsidP="00E20F41">
      <w:pPr>
        <w:bidi/>
        <w:rPr>
          <w:b/>
          <w:bCs/>
        </w:rPr>
      </w:pPr>
    </w:p>
    <w:p w14:paraId="28D690F1" w14:textId="77777777" w:rsidR="00E20F41" w:rsidRDefault="00E20F41" w:rsidP="00E20F41">
      <w:pPr>
        <w:bidi/>
        <w:rPr>
          <w:b/>
          <w:bCs/>
        </w:rPr>
      </w:pPr>
    </w:p>
    <w:p w14:paraId="257CE5C1" w14:textId="77777777" w:rsidR="00E20F41" w:rsidRDefault="00E20F41" w:rsidP="00E20F41">
      <w:pPr>
        <w:bidi/>
        <w:rPr>
          <w:b/>
          <w:bCs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F4165D">
      <w:pPr>
        <w:pStyle w:val="Heading1"/>
        <w:bidi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7F19B23E" w14:textId="77777777" w:rsidR="00F4165D" w:rsidRPr="007C7733" w:rsidRDefault="00F4165D" w:rsidP="00F4165D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30FB324E" w14:textId="77777777" w:rsidR="00F4165D" w:rsidRDefault="00F4165D" w:rsidP="00F4165D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5466C849" w14:textId="5E1DC482" w:rsidR="00C30035" w:rsidRDefault="00F4165D" w:rsidP="00F4165D">
      <w:pPr>
        <w:pStyle w:val="Heading3"/>
        <w:rPr>
          <w:b/>
          <w:bCs/>
        </w:rPr>
      </w:pPr>
      <w:r w:rsidRPr="00F4165D">
        <w:t>BLOCK 1</w:t>
      </w:r>
    </w:p>
    <w:p w14:paraId="60CE81C3" w14:textId="77777777" w:rsidR="00F4165D" w:rsidRDefault="00F4165D" w:rsidP="00F4165D"/>
    <w:p w14:paraId="64D1DEAB" w14:textId="03369A6A" w:rsidR="00F4165D" w:rsidRPr="00F4165D" w:rsidRDefault="00F4165D" w:rsidP="00F4165D">
      <w:r w:rsidRPr="00F4165D">
        <w:t>&lt;!-- ========================================================= --&gt;</w:t>
      </w:r>
    </w:p>
    <w:p w14:paraId="6258286D" w14:textId="77777777" w:rsidR="00F4165D" w:rsidRPr="00F4165D" w:rsidRDefault="00F4165D" w:rsidP="00F4165D">
      <w:r w:rsidRPr="00F4165D">
        <w:t>&lt;!-- BLOCK 1 — HTML Document Shell + CSS (how the page LOOKS)   --&gt;</w:t>
      </w:r>
    </w:p>
    <w:p w14:paraId="6B13C36C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703D00AA" w14:textId="77777777" w:rsidR="00F4165D" w:rsidRPr="00F4165D" w:rsidRDefault="00F4165D" w:rsidP="00F4165D">
      <w:r w:rsidRPr="00F4165D">
        <w:lastRenderedPageBreak/>
        <w:t>&lt;!-- 1) &lt;head&gt; = setup (title, styling).                        --&gt;</w:t>
      </w:r>
    </w:p>
    <w:p w14:paraId="6F4F7277" w14:textId="77777777" w:rsidR="00F4165D" w:rsidRPr="00F4165D" w:rsidRDefault="00F4165D" w:rsidP="00F4165D">
      <w:r w:rsidRPr="00F4165D">
        <w:t>&lt;!-- 2) &lt;style&gt; = CSS rules for layout + tables + hiding cols.  --&gt;</w:t>
      </w:r>
    </w:p>
    <w:p w14:paraId="55E7310C" w14:textId="77777777" w:rsidR="00F4165D" w:rsidRPr="00F4165D" w:rsidRDefault="00F4165D" w:rsidP="00F4165D">
      <w:r w:rsidRPr="00F4165D">
        <w:t>&lt;!-- 3) No filtering logic yet — that comes in &lt;script&gt;.        --&gt;</w:t>
      </w:r>
    </w:p>
    <w:p w14:paraId="21516F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C3EC2E4" w14:textId="77777777" w:rsidR="00F4165D" w:rsidRPr="00F4165D" w:rsidRDefault="00F4165D" w:rsidP="00F4165D"/>
    <w:p w14:paraId="1EC773BB" w14:textId="77777777" w:rsidR="00F4165D" w:rsidRPr="00F4165D" w:rsidRDefault="00F4165D" w:rsidP="00F4165D">
      <w:r w:rsidRPr="00F4165D">
        <w:t>&lt;!DOCTYPE html&gt;</w:t>
      </w:r>
    </w:p>
    <w:p w14:paraId="64AF8A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&lt;html dir="rtl" lang="he"&gt;</w:t>
      </w:r>
    </w:p>
    <w:p w14:paraId="3D67DC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&lt;head&gt;</w:t>
      </w:r>
    </w:p>
    <w:p w14:paraId="54738F5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&lt;meta charset="UTF-8"&gt;</w:t>
      </w:r>
    </w:p>
    <w:p w14:paraId="704EB1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&lt;title&gt;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&lt;/title&gt;</w:t>
      </w:r>
    </w:p>
    <w:p w14:paraId="15F9A4FA" w14:textId="77777777" w:rsidR="00F4165D" w:rsidRPr="00F4165D" w:rsidRDefault="00F4165D" w:rsidP="00F4165D"/>
    <w:p w14:paraId="253AC065" w14:textId="77777777" w:rsidR="00F4165D" w:rsidRPr="00F4165D" w:rsidRDefault="00F4165D" w:rsidP="00F4165D">
      <w:r w:rsidRPr="00F4165D">
        <w:t xml:space="preserve">  &lt;style&gt;</w:t>
      </w:r>
    </w:p>
    <w:p w14:paraId="59F3B7A9" w14:textId="77777777" w:rsidR="00F4165D" w:rsidRPr="00F4165D" w:rsidRDefault="00F4165D" w:rsidP="00F4165D">
      <w:r w:rsidRPr="00F4165D">
        <w:t xml:space="preserve">    /* ========== GLOBAL PAGE STYLING ========== */</w:t>
      </w:r>
    </w:p>
    <w:p w14:paraId="75D9A77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 {{</w:t>
      </w:r>
    </w:p>
    <w:p w14:paraId="39FB18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font-family: Arial, sans-serif;</w:t>
      </w:r>
    </w:p>
    <w:p w14:paraId="70F1CD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40px;</w:t>
      </w:r>
    </w:p>
    <w:p w14:paraId="075542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direction: rtl;</w:t>
      </w:r>
    </w:p>
    <w:p w14:paraId="6CEE62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right;</w:t>
      </w:r>
    </w:p>
    <w:p w14:paraId="1037E7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BAE887E" w14:textId="77777777" w:rsidR="00F4165D" w:rsidRPr="00F4165D" w:rsidRDefault="00F4165D" w:rsidP="00F4165D"/>
    <w:p w14:paraId="01B71D3F" w14:textId="77777777" w:rsidR="00F4165D" w:rsidRPr="00F4165D" w:rsidRDefault="00F4165D" w:rsidP="00F4165D">
      <w:r w:rsidRPr="00F4165D">
        <w:t xml:space="preserve">    /* ========== TWO TABLES SIDE-BY-SIDE LAYOUT ========== */</w:t>
      </w:r>
    </w:p>
    <w:p w14:paraId="68E9BAB3" w14:textId="77777777" w:rsidR="00F4165D" w:rsidRPr="00F4165D" w:rsidRDefault="00F4165D" w:rsidP="00F4165D">
      <w:r w:rsidRPr="00F4165D">
        <w:t xml:space="preserve">    /* .tables-row:</w:t>
      </w:r>
    </w:p>
    <w:p w14:paraId="69AC4370" w14:textId="77777777" w:rsidR="00F4165D" w:rsidRPr="00F4165D" w:rsidRDefault="00F4165D" w:rsidP="00F4165D">
      <w:r w:rsidRPr="00F4165D">
        <w:t xml:space="preserve">       - display:flex puts the two table boxes next to each other</w:t>
      </w:r>
    </w:p>
    <w:p w14:paraId="10A40B70" w14:textId="77777777" w:rsidR="00F4165D" w:rsidRPr="00F4165D" w:rsidRDefault="00F4165D" w:rsidP="00F4165D">
      <w:r w:rsidRPr="00F4165D">
        <w:t xml:space="preserve">       - gap is the space between them</w:t>
      </w:r>
    </w:p>
    <w:p w14:paraId="005782CF" w14:textId="77777777" w:rsidR="00F4165D" w:rsidRPr="00F4165D" w:rsidRDefault="00F4165D" w:rsidP="00F4165D">
      <w:r w:rsidRPr="00F4165D">
        <w:t xml:space="preserve">       - margin-top pushes the row down (below filters) */</w:t>
      </w:r>
    </w:p>
    <w:p w14:paraId="3841FEB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.tables-row {{</w:t>
      </w:r>
    </w:p>
    <w:p w14:paraId="56D673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flex;</w:t>
      </w:r>
    </w:p>
    <w:p w14:paraId="7C2176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align-items: flex-start;</w:t>
      </w:r>
    </w:p>
    <w:p w14:paraId="2ACB7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gap: 24px;</w:t>
      </w:r>
    </w:p>
    <w:p w14:paraId="5AE5E6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margin-top: 25px;</w:t>
      </w:r>
    </w:p>
    <w:p w14:paraId="40C5C5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E4614BE" w14:textId="77777777" w:rsidR="00F4165D" w:rsidRPr="00F4165D" w:rsidRDefault="00F4165D" w:rsidP="00F4165D"/>
    <w:p w14:paraId="6196B774" w14:textId="77777777" w:rsidR="00F4165D" w:rsidRPr="00F4165D" w:rsidRDefault="00F4165D" w:rsidP="00F4165D">
      <w:r w:rsidRPr="00F4165D">
        <w:t xml:space="preserve">    /* .table-box:</w:t>
      </w:r>
    </w:p>
    <w:p w14:paraId="6E08D5D9" w14:textId="77777777" w:rsidR="00F4165D" w:rsidRPr="00F4165D" w:rsidRDefault="00F4165D" w:rsidP="00F4165D">
      <w:r w:rsidRPr="00F4165D">
        <w:t xml:space="preserve">       - each side (arrival / departure) takes equal space */</w:t>
      </w:r>
    </w:p>
    <w:p w14:paraId="6400D79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{{</w:t>
      </w:r>
    </w:p>
    <w:p w14:paraId="0F5AF20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flex: 1;</w:t>
      </w:r>
    </w:p>
    <w:p w14:paraId="2F04B9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min-width: 420px;</w:t>
      </w:r>
    </w:p>
    <w:p w14:paraId="63581E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693FD3C" w14:textId="77777777" w:rsidR="00F4165D" w:rsidRPr="00F4165D" w:rsidRDefault="00F4165D" w:rsidP="00F4165D"/>
    <w:p w14:paraId="3666C522" w14:textId="77777777" w:rsidR="00F4165D" w:rsidRPr="00F4165D" w:rsidRDefault="00F4165D" w:rsidP="00F4165D">
      <w:r w:rsidRPr="00F4165D">
        <w:t xml:space="preserve">    /* Titles above each table */</w:t>
      </w:r>
    </w:p>
    <w:p w14:paraId="1FA57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h3 {{</w:t>
      </w:r>
    </w:p>
    <w:p w14:paraId="29D7F5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5CEA22F3" w14:textId="77777777" w:rsidR="00F4165D" w:rsidRPr="00F4165D" w:rsidRDefault="00F4165D" w:rsidP="00F4165D">
      <w:r w:rsidRPr="00F4165D">
        <w:rPr>
          <w:b/>
          <w:bCs/>
        </w:rPr>
        <w:t xml:space="preserve">        font-size: 24px;</w:t>
      </w:r>
      <w:r w:rsidRPr="00F4165D">
        <w:t xml:space="preserve">                 /* main table title size */</w:t>
      </w:r>
    </w:p>
    <w:p w14:paraId="1D4BA2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margin: 0 0 20px 0;</w:t>
      </w:r>
    </w:p>
    <w:p w14:paraId="79B5AE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9EC516E" w14:textId="77777777" w:rsidR="00F4165D" w:rsidRPr="00F4165D" w:rsidRDefault="00F4165D" w:rsidP="00F4165D"/>
    <w:p w14:paraId="09FCCF3E" w14:textId="77777777" w:rsidR="00F4165D" w:rsidRPr="00F4165D" w:rsidRDefault="00F4165D" w:rsidP="00F4165D">
      <w:r w:rsidRPr="00F4165D">
        <w:t xml:space="preserve">    /* Subtitle “callout” under each h3 */</w:t>
      </w:r>
    </w:p>
    <w:p w14:paraId="42A72EA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h4 {{</w:t>
      </w:r>
    </w:p>
    <w:p w14:paraId="22B682A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center;</w:t>
      </w:r>
    </w:p>
    <w:p w14:paraId="4EC033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16px;</w:t>
      </w:r>
    </w:p>
    <w:p w14:paraId="3E7B7A5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font-weight: 700;</w:t>
      </w:r>
    </w:p>
    <w:p w14:paraId="22103B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12px 0 0 0;</w:t>
      </w:r>
    </w:p>
    <w:p w14:paraId="63BE37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padding: 8px 10px;</w:t>
      </w:r>
    </w:p>
    <w:p w14:paraId="13738C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border: 1px solid #ddd;</w:t>
      </w:r>
    </w:p>
    <w:p w14:paraId="52E041C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#f7f7f7;</w:t>
      </w:r>
    </w:p>
    <w:p w14:paraId="0048C1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border-radius: 8px;</w:t>
      </w:r>
    </w:p>
    <w:p w14:paraId="023B7E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3F819CA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A635DE3" w14:textId="77777777" w:rsidR="00F4165D" w:rsidRPr="00F4165D" w:rsidRDefault="00F4165D" w:rsidP="00F4165D"/>
    <w:p w14:paraId="0115C654" w14:textId="77777777" w:rsidR="00F4165D" w:rsidRPr="00F4165D" w:rsidRDefault="00F4165D" w:rsidP="00F4165D">
      <w:r w:rsidRPr="00F4165D">
        <w:t xml:space="preserve">    /* Vertical separator line between the two table boxes */</w:t>
      </w:r>
    </w:p>
    <w:p w14:paraId="3B66377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.v-sep {{</w:t>
      </w:r>
    </w:p>
    <w:p w14:paraId="5B6ABD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1px;</w:t>
      </w:r>
    </w:p>
    <w:p w14:paraId="29022F8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#999;</w:t>
      </w:r>
    </w:p>
    <w:p w14:paraId="53E65E5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align-self: stretch;</w:t>
      </w:r>
    </w:p>
    <w:p w14:paraId="47BE9C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6906DD4" w14:textId="77777777" w:rsidR="00F4165D" w:rsidRPr="00F4165D" w:rsidRDefault="00F4165D" w:rsidP="00F4165D"/>
    <w:p w14:paraId="1DD2566E" w14:textId="77777777" w:rsidR="00F4165D" w:rsidRPr="00F4165D" w:rsidRDefault="00F4165D" w:rsidP="00F4165D">
      <w:r w:rsidRPr="00F4165D">
        <w:t xml:space="preserve">    /* ========== TABLE LOOK ========== */</w:t>
      </w:r>
    </w:p>
    <w:p w14:paraId="294A698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table {{</w:t>
      </w:r>
    </w:p>
    <w:p w14:paraId="26BFBA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border-collapse: collapse;</w:t>
      </w:r>
    </w:p>
    <w:p w14:paraId="2452A7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100%;</w:t>
      </w:r>
    </w:p>
    <w:p w14:paraId="11F0943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5573F7F2" w14:textId="77777777" w:rsidR="00F4165D" w:rsidRPr="00F4165D" w:rsidRDefault="00F4165D" w:rsidP="00F4165D"/>
    <w:p w14:paraId="5CFBEE8E" w14:textId="77777777" w:rsidR="00F4165D" w:rsidRPr="00F4165D" w:rsidRDefault="00F4165D" w:rsidP="00F4165D">
      <w:r w:rsidRPr="00F4165D">
        <w:t xml:space="preserve">    /* th + td:</w:t>
      </w:r>
    </w:p>
    <w:p w14:paraId="47FBB027" w14:textId="77777777" w:rsidR="00F4165D" w:rsidRPr="00F4165D" w:rsidRDefault="00F4165D" w:rsidP="00F4165D">
      <w:r w:rsidRPr="00F4165D">
        <w:t xml:space="preserve">       - grid lines, padding, alignment, font size */</w:t>
      </w:r>
    </w:p>
    <w:p w14:paraId="1DA19798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th, td {{</w:t>
      </w:r>
    </w:p>
    <w:p w14:paraId="5B416A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border: 1px solid #444;</w:t>
      </w:r>
    </w:p>
    <w:p w14:paraId="779ABB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padding: 8px 12px;</w:t>
      </w:r>
    </w:p>
    <w:p w14:paraId="061D697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3163701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font-family: Arial, sans-serif;</w:t>
      </w:r>
    </w:p>
    <w:p w14:paraId="4ED0F4B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12px;</w:t>
      </w:r>
    </w:p>
    <w:p w14:paraId="41498E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DFA8176" w14:textId="77777777" w:rsidR="00F4165D" w:rsidRPr="00F4165D" w:rsidRDefault="00F4165D" w:rsidP="00F4165D"/>
    <w:p w14:paraId="4E456927" w14:textId="77777777" w:rsidR="00F4165D" w:rsidRPr="00F4165D" w:rsidRDefault="00F4165D" w:rsidP="00F4165D">
      <w:r w:rsidRPr="00F4165D">
        <w:t xml:space="preserve">    /* th only:</w:t>
      </w:r>
    </w:p>
    <w:p w14:paraId="57DFDC7A" w14:textId="77777777" w:rsidR="00F4165D" w:rsidRPr="00F4165D" w:rsidRDefault="00F4165D" w:rsidP="00F4165D">
      <w:r w:rsidRPr="00F4165D">
        <w:t xml:space="preserve">       - stronger header row styling */</w:t>
      </w:r>
    </w:p>
    <w:p w14:paraId="421A0FF5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 {{</w:t>
      </w:r>
    </w:p>
    <w:p w14:paraId="7CE309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background-color: #d9d9d9;</w:t>
      </w:r>
    </w:p>
    <w:p w14:paraId="2CEEDD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16px;</w:t>
      </w:r>
    </w:p>
    <w:p w14:paraId="62B20F5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font-weight: 700;</w:t>
      </w:r>
    </w:p>
    <w:p w14:paraId="64036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9BDC9B" w14:textId="77777777" w:rsidR="00F4165D" w:rsidRPr="00F4165D" w:rsidRDefault="00F4165D" w:rsidP="00F4165D"/>
    <w:p w14:paraId="606B0E28" w14:textId="77777777" w:rsidR="00F4165D" w:rsidRPr="00F4165D" w:rsidRDefault="00F4165D" w:rsidP="00F4165D">
      <w:r w:rsidRPr="00F4165D">
        <w:t xml:space="preserve">    /* Zebra rows (even rows only) for both tables */</w:t>
      </w:r>
    </w:p>
    <w:p w14:paraId="060B0B72" w14:textId="77777777" w:rsidR="00F4165D" w:rsidRPr="00F4165D" w:rsidRDefault="00F4165D" w:rsidP="00F4165D">
      <w:r w:rsidRPr="00F4165D">
        <w:t xml:space="preserve">    #arrWrap table tbody tr:nth-child(even),</w:t>
      </w:r>
    </w:p>
    <w:p w14:paraId="70C2D201" w14:textId="77777777" w:rsidR="00F4165D" w:rsidRPr="00F4165D" w:rsidRDefault="00F4165D" w:rsidP="00F4165D">
      <w:r w:rsidRPr="00F4165D">
        <w:t xml:space="preserve">    #depWrap table tbody tr:nth-child(even) {{</w:t>
      </w:r>
    </w:p>
    <w:p w14:paraId="7CFF56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background-color: #f7f7f7;</w:t>
      </w:r>
    </w:p>
    <w:p w14:paraId="6A94AA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4526E5F" w14:textId="77777777" w:rsidR="00F4165D" w:rsidRPr="00F4165D" w:rsidRDefault="00F4165D" w:rsidP="00F4165D"/>
    <w:p w14:paraId="4961186A" w14:textId="77777777" w:rsidR="00F4165D" w:rsidRPr="00F4165D" w:rsidRDefault="00F4165D" w:rsidP="00F4165D">
      <w:r w:rsidRPr="00F4165D">
        <w:t xml:space="preserve">    /* Small info/filter bar styling */</w:t>
      </w:r>
    </w:p>
    <w:p w14:paraId="2CF275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.meta {{</w:t>
      </w:r>
    </w:p>
    <w:p w14:paraId="6C9449E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10px;</w:t>
      </w:r>
    </w:p>
    <w:p w14:paraId="0FE53A0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14px;</w:t>
      </w:r>
    </w:p>
    <w:p w14:paraId="67EF0CA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58C570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96B9FCB" w14:textId="77777777" w:rsidR="00F4165D" w:rsidRPr="00F4165D" w:rsidRDefault="00F4165D" w:rsidP="00F4165D"/>
    <w:p w14:paraId="20DE079D" w14:textId="77777777" w:rsidR="00F4165D" w:rsidRPr="00F4165D" w:rsidRDefault="00F4165D" w:rsidP="00F4165D">
      <w:r w:rsidRPr="00F4165D">
        <w:t xml:space="preserve">    /* ========== LOADING STATE ========== */</w:t>
      </w:r>
    </w:p>
    <w:p w14:paraId="00D6D5D9" w14:textId="77777777" w:rsidR="00F4165D" w:rsidRPr="00F4165D" w:rsidRDefault="00F4165D" w:rsidP="00F4165D">
      <w:r w:rsidRPr="00F4165D">
        <w:t xml:space="preserve">    /* While the page is “loading”, hide the tables area.</w:t>
      </w:r>
    </w:p>
    <w:p w14:paraId="4CD6A811" w14:textId="77777777" w:rsidR="00F4165D" w:rsidRPr="00F4165D" w:rsidRDefault="00F4165D" w:rsidP="00F4165D">
      <w:r w:rsidRPr="00F4165D">
        <w:t xml:space="preserve">       JS will remove the loading class at the end. */</w:t>
      </w:r>
    </w:p>
    <w:p w14:paraId="61FA83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body.loading .tables-row {{</w:t>
      </w:r>
    </w:p>
    <w:p w14:paraId="62A2C6D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visibility: hidden;</w:t>
      </w:r>
    </w:p>
    <w:p w14:paraId="19B276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E714628" w14:textId="77777777" w:rsidR="00F4165D" w:rsidRPr="00F4165D" w:rsidRDefault="00F4165D" w:rsidP="00F4165D"/>
    <w:p w14:paraId="0A9D52BD" w14:textId="77777777" w:rsidR="00F4165D" w:rsidRPr="00F4165D" w:rsidRDefault="00F4165D" w:rsidP="00F4165D">
      <w:r w:rsidRPr="00F4165D">
        <w:t xml:space="preserve">    /* ========== HIDE INTERNAL COLUMNS IN BOTH TABLES ========== */</w:t>
      </w:r>
    </w:p>
    <w:p w14:paraId="507BC6D8" w14:textId="77777777" w:rsidR="00F4165D" w:rsidRPr="00F4165D" w:rsidRDefault="00F4165D" w:rsidP="00F4165D">
      <w:r w:rsidRPr="00F4165D">
        <w:t xml:space="preserve">    /* You have extra “metadata columns” in the HTML tables (station/year/month).</w:t>
      </w:r>
    </w:p>
    <w:p w14:paraId="3788306D" w14:textId="77777777" w:rsidR="00F4165D" w:rsidRPr="00F4165D" w:rsidRDefault="00F4165D" w:rsidP="00F4165D">
      <w:r w:rsidRPr="00F4165D">
        <w:t xml:space="preserve">       You want them available for filtering (JS reads them),</w:t>
      </w:r>
    </w:p>
    <w:p w14:paraId="7EB684E9" w14:textId="77777777" w:rsidR="00F4165D" w:rsidRPr="00F4165D" w:rsidRDefault="00F4165D" w:rsidP="00F4165D">
      <w:r w:rsidRPr="00F4165D">
        <w:t xml:space="preserve">       BUT you don't want the user to see them.</w:t>
      </w:r>
    </w:p>
    <w:p w14:paraId="3B15CB24" w14:textId="77777777" w:rsidR="00F4165D" w:rsidRPr="00F4165D" w:rsidRDefault="00F4165D" w:rsidP="00F4165D"/>
    <w:p w14:paraId="4E1EFE84" w14:textId="77777777" w:rsidR="00F4165D" w:rsidRPr="00F4165D" w:rsidRDefault="00F4165D" w:rsidP="00F4165D">
      <w:r w:rsidRPr="00F4165D">
        <w:t xml:space="preserve">       nth-child indices are based on the final HTML table structure. */</w:t>
      </w:r>
    </w:p>
    <w:p w14:paraId="1616F10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#depWrap table th:nth-child(1),</w:t>
      </w:r>
    </w:p>
    <w:p w14:paraId="0928B88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td:nth-child(1),</w:t>
      </w:r>
    </w:p>
    <w:p w14:paraId="7A3B4A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th:nth-child(2),</w:t>
      </w:r>
    </w:p>
    <w:p w14:paraId="4FB1E38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td:nth-child(2),</w:t>
      </w:r>
    </w:p>
    <w:p w14:paraId="7671B2E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th:nth-child(5),</w:t>
      </w:r>
    </w:p>
    <w:p w14:paraId="02E8A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td:nth-child(5),</w:t>
      </w:r>
    </w:p>
    <w:p w14:paraId="321A581C" w14:textId="77777777" w:rsidR="00F4165D" w:rsidRPr="00F4165D" w:rsidRDefault="00F4165D" w:rsidP="00F4165D">
      <w:pPr>
        <w:rPr>
          <w:b/>
          <w:bCs/>
        </w:rPr>
      </w:pPr>
    </w:p>
    <w:p w14:paraId="37B2FB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th:nth-child(1),</w:t>
      </w:r>
    </w:p>
    <w:p w14:paraId="6868FE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td:nth-child(1),</w:t>
      </w:r>
    </w:p>
    <w:p w14:paraId="1EF3A4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th:nth-child(2),</w:t>
      </w:r>
    </w:p>
    <w:p w14:paraId="04093D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td:nth-child(2),</w:t>
      </w:r>
    </w:p>
    <w:p w14:paraId="717CE7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th:nth-child(5),</w:t>
      </w:r>
    </w:p>
    <w:p w14:paraId="5FD19DA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td:nth-child(5) {{</w:t>
      </w:r>
    </w:p>
    <w:p w14:paraId="0799475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none;</w:t>
      </w:r>
    </w:p>
    <w:p w14:paraId="1E5389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05D8C2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&lt;/style&gt;</w:t>
      </w:r>
    </w:p>
    <w:p w14:paraId="67AC64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&lt;/head&gt;</w:t>
      </w:r>
    </w:p>
    <w:p w14:paraId="5B92B553" w14:textId="77777777" w:rsidR="00F4165D" w:rsidRPr="00F4165D" w:rsidRDefault="00F4165D" w:rsidP="00F4165D"/>
    <w:p w14:paraId="5236C588" w14:textId="1A44DE15" w:rsidR="00FB0555" w:rsidRDefault="00FB0555" w:rsidP="00FB0555">
      <w:pPr>
        <w:pStyle w:val="Heading3"/>
      </w:pPr>
      <w:r w:rsidRPr="00F4165D">
        <w:t>BLOCK 2</w:t>
      </w:r>
    </w:p>
    <w:p w14:paraId="641ADF51" w14:textId="77777777" w:rsidR="00FB0555" w:rsidRDefault="00FB0555" w:rsidP="00F4165D"/>
    <w:p w14:paraId="264308D2" w14:textId="2F00F153" w:rsidR="00F4165D" w:rsidRPr="00F4165D" w:rsidRDefault="00F4165D" w:rsidP="00F4165D">
      <w:r w:rsidRPr="00F4165D">
        <w:t>&lt;!-- ========================================================= --&gt;</w:t>
      </w:r>
    </w:p>
    <w:p w14:paraId="74B627B1" w14:textId="77777777" w:rsidR="00F4165D" w:rsidRPr="00F4165D" w:rsidRDefault="00F4165D" w:rsidP="00F4165D">
      <w:r w:rsidRPr="00F4165D">
        <w:t>&lt;!-- BLOCK 2 — Visible Header + Filter Controls (UI)            --&gt;</w:t>
      </w:r>
    </w:p>
    <w:p w14:paraId="0B1DB57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0DC7CCAF" w14:textId="77777777" w:rsidR="00F4165D" w:rsidRPr="00F4165D" w:rsidRDefault="00F4165D" w:rsidP="00F4165D">
      <w:r w:rsidRPr="00F4165D">
        <w:t>&lt;!-- 1) body starts in class="loading" (tables hidden).          --&gt;</w:t>
      </w:r>
    </w:p>
    <w:p w14:paraId="4504145D" w14:textId="77777777" w:rsidR="00F4165D" w:rsidRPr="00F4165D" w:rsidRDefault="00F4165D" w:rsidP="00F4165D">
      <w:r w:rsidRPr="00F4165D">
        <w:t>&lt;!-- 2) Filters (week/year/month) will be filled by JS.          --&gt;</w:t>
      </w:r>
    </w:p>
    <w:p w14:paraId="488E15DE" w14:textId="77777777" w:rsidR="00F4165D" w:rsidRPr="00F4165D" w:rsidRDefault="00F4165D" w:rsidP="00F4165D">
      <w:r w:rsidRPr="00F4165D">
        <w:t>&lt;!-- 3) Tables already exist in HTML, JS only shows matching rows --&gt;</w:t>
      </w:r>
    </w:p>
    <w:p w14:paraId="0DE9B693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5A0DDF78" w14:textId="77777777" w:rsidR="00F4165D" w:rsidRPr="00F4165D" w:rsidRDefault="00F4165D" w:rsidP="00F4165D"/>
    <w:p w14:paraId="6142F6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&lt;body class="loading"&gt;</w:t>
      </w:r>
    </w:p>
    <w:p w14:paraId="60E558E9" w14:textId="77777777" w:rsidR="00F4165D" w:rsidRPr="00F4165D" w:rsidRDefault="00F4165D" w:rsidP="00F4165D"/>
    <w:p w14:paraId="5990D1D6" w14:textId="77777777" w:rsidR="00F4165D" w:rsidRPr="00F4165D" w:rsidRDefault="00F4165D" w:rsidP="00F4165D">
      <w:r w:rsidRPr="00F4165D">
        <w:t>&lt;!-- Main page title (JS updates text to include station + YM) --&gt;</w:t>
      </w:r>
    </w:p>
    <w:p w14:paraId="23CEED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&lt;h2 id="stationTitle"&gt;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&lt;/h2&gt;</w:t>
      </w:r>
    </w:p>
    <w:p w14:paraId="5487F912" w14:textId="77777777" w:rsidR="00F4165D" w:rsidRPr="00F4165D" w:rsidRDefault="00F4165D" w:rsidP="00F4165D"/>
    <w:p w14:paraId="7F6B13CF" w14:textId="77777777" w:rsidR="00F4165D" w:rsidRPr="00F4165D" w:rsidRDefault="00F4165D" w:rsidP="00F4165D">
      <w:r w:rsidRPr="00F4165D">
        <w:t>&lt;!-- Filters row:</w:t>
      </w:r>
    </w:p>
    <w:p w14:paraId="49E3D818" w14:textId="77777777" w:rsidR="00F4165D" w:rsidRPr="00F4165D" w:rsidRDefault="00F4165D" w:rsidP="00F4165D">
      <w:r w:rsidRPr="00F4165D">
        <w:t xml:space="preserve">     - WeekPeriod + Year + Month dropdowns</w:t>
      </w:r>
    </w:p>
    <w:p w14:paraId="44E60023" w14:textId="77777777" w:rsidR="00F4165D" w:rsidRPr="00F4165D" w:rsidRDefault="00F4165D" w:rsidP="00F4165D">
      <w:r w:rsidRPr="00F4165D">
        <w:t xml:space="preserve">     - &lt;select&gt; options are inserted by JS --&gt;</w:t>
      </w:r>
    </w:p>
    <w:p w14:paraId="46A01C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class="meta" style="margin-top:12px; display:flex; gap:12px; align-items:center; flex-wrap:wrap;"&gt;</w:t>
      </w:r>
    </w:p>
    <w:p w14:paraId="076D6AA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for="weekPeriodFilter" style="font-weight:700;"&gt;</w:t>
      </w:r>
      <w:r w:rsidRPr="00F4165D">
        <w:rPr>
          <w:b/>
          <w:bCs/>
          <w:rtl/>
        </w:rPr>
        <w:t>תקופת שבוע</w:t>
      </w:r>
      <w:r w:rsidRPr="00F4165D">
        <w:rPr>
          <w:b/>
          <w:bCs/>
        </w:rPr>
        <w:t>:&lt;/label&gt;</w:t>
      </w:r>
    </w:p>
    <w:p w14:paraId="0BA1C2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id="weekPeriodFilter"&gt;&lt;/select&gt;</w:t>
      </w:r>
    </w:p>
    <w:p w14:paraId="57BAA0B7" w14:textId="77777777" w:rsidR="00F4165D" w:rsidRPr="00F4165D" w:rsidRDefault="00F4165D" w:rsidP="00F4165D">
      <w:pPr>
        <w:rPr>
          <w:b/>
          <w:bCs/>
        </w:rPr>
      </w:pPr>
    </w:p>
    <w:p w14:paraId="2DB4647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for="yearFilter" style="font-weight:700;"&gt;</w:t>
      </w:r>
      <w:r w:rsidRPr="00F4165D">
        <w:rPr>
          <w:b/>
          <w:bCs/>
          <w:rtl/>
        </w:rPr>
        <w:t>שנה</w:t>
      </w:r>
      <w:r w:rsidRPr="00F4165D">
        <w:rPr>
          <w:b/>
          <w:bCs/>
        </w:rPr>
        <w:t>:&lt;/label&gt;</w:t>
      </w:r>
    </w:p>
    <w:p w14:paraId="7C7E4C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id="yearFilter"&gt;&lt;/select&gt;</w:t>
      </w:r>
    </w:p>
    <w:p w14:paraId="145115FE" w14:textId="77777777" w:rsidR="00F4165D" w:rsidRPr="00F4165D" w:rsidRDefault="00F4165D" w:rsidP="00F4165D">
      <w:pPr>
        <w:rPr>
          <w:b/>
          <w:bCs/>
        </w:rPr>
      </w:pPr>
    </w:p>
    <w:p w14:paraId="05C576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for="monthFilter" style="font-weight:700;"&gt;</w:t>
      </w:r>
      <w:r w:rsidRPr="00F4165D">
        <w:rPr>
          <w:b/>
          <w:bCs/>
          <w:rtl/>
        </w:rPr>
        <w:t>חודש</w:t>
      </w:r>
      <w:r w:rsidRPr="00F4165D">
        <w:rPr>
          <w:b/>
          <w:bCs/>
        </w:rPr>
        <w:t>:&lt;/label&gt;</w:t>
      </w:r>
    </w:p>
    <w:p w14:paraId="0351CD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id="monthFilter"&gt;&lt;/select&gt;</w:t>
      </w:r>
    </w:p>
    <w:p w14:paraId="74425E4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3126E265" w14:textId="77777777" w:rsidR="00F4165D" w:rsidRPr="00F4165D" w:rsidRDefault="00F4165D" w:rsidP="00F4165D"/>
    <w:p w14:paraId="3A7BBE06" w14:textId="3835B828" w:rsidR="00FB0555" w:rsidRDefault="00FB0555" w:rsidP="00FB0555">
      <w:pPr>
        <w:pStyle w:val="Heading3"/>
      </w:pPr>
      <w:r w:rsidRPr="00F4165D">
        <w:t>BLOCK 3</w:t>
      </w:r>
    </w:p>
    <w:p w14:paraId="51173207" w14:textId="77777777" w:rsidR="00FB0555" w:rsidRPr="00FB0555" w:rsidRDefault="00FB0555" w:rsidP="00F4165D">
      <w:pPr>
        <w:rPr>
          <w:b/>
          <w:bCs/>
        </w:rPr>
      </w:pPr>
    </w:p>
    <w:p w14:paraId="3BC81422" w14:textId="29F86D09" w:rsidR="00F4165D" w:rsidRPr="00F4165D" w:rsidRDefault="00F4165D" w:rsidP="00F4165D">
      <w:r w:rsidRPr="00F4165D">
        <w:t>&lt;!-- ========================================================= --&gt;</w:t>
      </w:r>
    </w:p>
    <w:p w14:paraId="05B93538" w14:textId="77777777" w:rsidR="00F4165D" w:rsidRPr="00F4165D" w:rsidRDefault="00F4165D" w:rsidP="00F4165D">
      <w:r w:rsidRPr="00F4165D">
        <w:t>&lt;!-- BLOCK 3 — Two Tables (HTML injected from Python)           --&gt;</w:t>
      </w:r>
    </w:p>
    <w:p w14:paraId="2D3B6928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5B3DE5C4" w14:textId="77777777" w:rsidR="00F4165D" w:rsidRPr="00F4165D" w:rsidRDefault="00F4165D" w:rsidP="00F4165D">
      <w:r w:rsidRPr="00F4165D">
        <w:t>&lt;!-- 1) Python already created the HTML tables (df.to_html etc.) --&gt;</w:t>
      </w:r>
    </w:p>
    <w:p w14:paraId="70A47FEB" w14:textId="77777777" w:rsidR="00F4165D" w:rsidRPr="00F4165D" w:rsidRDefault="00F4165D" w:rsidP="00F4165D">
      <w:r w:rsidRPr="00F4165D">
        <w:t>&lt;!-- 2) JS filters which rows are shown inside each table.       --&gt;</w:t>
      </w:r>
    </w:p>
    <w:p w14:paraId="71CC53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6BBB6BC" w14:textId="77777777" w:rsidR="00F4165D" w:rsidRPr="00F4165D" w:rsidRDefault="00F4165D" w:rsidP="00F4165D"/>
    <w:p w14:paraId="2A5E20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class="tables-row"&gt;</w:t>
      </w:r>
    </w:p>
    <w:p w14:paraId="781EAA13" w14:textId="77777777" w:rsidR="00F4165D" w:rsidRPr="00F4165D" w:rsidRDefault="00F4165D" w:rsidP="00F4165D">
      <w:pPr>
        <w:rPr>
          <w:b/>
          <w:bCs/>
        </w:rPr>
      </w:pPr>
    </w:p>
    <w:p w14:paraId="4B6F9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LEFT: ARRIVAL TABLE --&gt;</w:t>
      </w:r>
    </w:p>
    <w:p w14:paraId="11FA7F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51F7BF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 xml:space="preserve">הגעה לתחנת הרכבת </w:t>
      </w:r>
      <w:r w:rsidRPr="00F4165D">
        <w:rPr>
          <w:b/>
          <w:bCs/>
        </w:rPr>
        <w:t>&lt;/h3&gt;</w:t>
      </w:r>
    </w:p>
    <w:p w14:paraId="288A07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ל-כיוון תל אביב בלבד</w:t>
      </w:r>
      <w:r w:rsidRPr="00F4165D">
        <w:rPr>
          <w:b/>
          <w:bCs/>
        </w:rPr>
        <w:t>&lt;/h4&gt;</w:t>
      </w:r>
    </w:p>
    <w:p w14:paraId="524B4912" w14:textId="77777777" w:rsidR="00F4165D" w:rsidRPr="00F4165D" w:rsidRDefault="00F4165D" w:rsidP="00F4165D">
      <w:pPr>
        <w:rPr>
          <w:b/>
          <w:bCs/>
        </w:rPr>
      </w:pPr>
    </w:p>
    <w:p w14:paraId="2D3F100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id="arrWrap"&gt;</w:t>
      </w:r>
    </w:p>
    <w:p w14:paraId="6756CA3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{Arrivel_train_passengers_numbers_html}</w:t>
      </w:r>
    </w:p>
    <w:p w14:paraId="07995D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2191B6D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E20613F" w14:textId="77777777" w:rsidR="00F4165D" w:rsidRPr="00F4165D" w:rsidRDefault="00F4165D" w:rsidP="00F4165D">
      <w:pPr>
        <w:rPr>
          <w:b/>
          <w:bCs/>
        </w:rPr>
      </w:pPr>
    </w:p>
    <w:p w14:paraId="6B3F937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class="v-sep"&gt;&lt;/div&gt;</w:t>
      </w:r>
    </w:p>
    <w:p w14:paraId="010A07F1" w14:textId="77777777" w:rsidR="00F4165D" w:rsidRPr="00F4165D" w:rsidRDefault="00F4165D" w:rsidP="00F4165D">
      <w:pPr>
        <w:rPr>
          <w:b/>
          <w:bCs/>
        </w:rPr>
      </w:pPr>
    </w:p>
    <w:p w14:paraId="78DF60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RIGHT: DEPARTURE TABLE --&gt;</w:t>
      </w:r>
    </w:p>
    <w:p w14:paraId="2C9241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01F87D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>יציאה מתחנת הרכבת</w:t>
      </w:r>
      <w:r w:rsidRPr="00F4165D">
        <w:rPr>
          <w:b/>
          <w:bCs/>
        </w:rPr>
        <w:t>&lt;/h3&gt;</w:t>
      </w:r>
    </w:p>
    <w:p w14:paraId="35033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מ-כיוון תל אביב בלבד</w:t>
      </w:r>
      <w:r w:rsidRPr="00F4165D">
        <w:rPr>
          <w:b/>
          <w:bCs/>
        </w:rPr>
        <w:t>&lt;/h4&gt;</w:t>
      </w:r>
    </w:p>
    <w:p w14:paraId="57A6CC31" w14:textId="77777777" w:rsidR="00F4165D" w:rsidRPr="00F4165D" w:rsidRDefault="00F4165D" w:rsidP="00F4165D">
      <w:pPr>
        <w:rPr>
          <w:b/>
          <w:bCs/>
        </w:rPr>
      </w:pPr>
    </w:p>
    <w:p w14:paraId="34F45B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id="depWrap"&gt;</w:t>
      </w:r>
    </w:p>
    <w:p w14:paraId="1D6FC5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{Departure_train_passengers_numbers_html}</w:t>
      </w:r>
    </w:p>
    <w:p w14:paraId="64095A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55D1C5E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BA2D6F5" w14:textId="77777777" w:rsidR="00F4165D" w:rsidRPr="00F4165D" w:rsidRDefault="00F4165D" w:rsidP="00F4165D">
      <w:pPr>
        <w:rPr>
          <w:b/>
          <w:bCs/>
        </w:rPr>
      </w:pPr>
    </w:p>
    <w:p w14:paraId="611D683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4034FA73" w14:textId="77777777" w:rsidR="00F4165D" w:rsidRDefault="00F4165D" w:rsidP="00F4165D"/>
    <w:p w14:paraId="063E9CA5" w14:textId="2B0C1D2A" w:rsidR="00FB0555" w:rsidRDefault="00FB0555" w:rsidP="00FB0555">
      <w:pPr>
        <w:pStyle w:val="Heading3"/>
      </w:pPr>
      <w:r w:rsidRPr="00F4165D">
        <w:t>BLOCK 4</w:t>
      </w:r>
    </w:p>
    <w:p w14:paraId="59B92C80" w14:textId="77777777" w:rsidR="00FB0555" w:rsidRPr="00FB0555" w:rsidRDefault="00FB0555" w:rsidP="00FB0555"/>
    <w:p w14:paraId="4B78E525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77FB8E56" w14:textId="77777777" w:rsidR="00F4165D" w:rsidRPr="00F4165D" w:rsidRDefault="00F4165D" w:rsidP="00F4165D">
      <w:r w:rsidRPr="00F4165D">
        <w:t>&lt;!-- BLOCK 4 — JavaScript (Filtering + Dropdown building)       --&gt;</w:t>
      </w:r>
    </w:p>
    <w:p w14:paraId="0890678A" w14:textId="77777777" w:rsidR="00F4165D" w:rsidRPr="00F4165D" w:rsidRDefault="00F4165D" w:rsidP="00F4165D">
      <w:r w:rsidRPr="00F4165D">
        <w:lastRenderedPageBreak/>
        <w:t>&lt;!-- What you should know:                                      --&gt;</w:t>
      </w:r>
    </w:p>
    <w:p w14:paraId="26E0DAFF" w14:textId="77777777" w:rsidR="00F4165D" w:rsidRPr="00F4165D" w:rsidRDefault="00F4165D" w:rsidP="00F4165D">
      <w:r w:rsidRPr="00F4165D">
        <w:t>&lt;!-- 1) Reads station/year/month from the URL (query params).    --&gt;</w:t>
      </w:r>
    </w:p>
    <w:p w14:paraId="1B3E3584" w14:textId="77777777" w:rsidR="00F4165D" w:rsidRPr="00F4165D" w:rsidRDefault="00F4165D" w:rsidP="00F4165D">
      <w:r w:rsidRPr="00F4165D">
        <w:t>&lt;!-- 2) Builds dropdown options based on table data.             --&gt;</w:t>
      </w:r>
    </w:p>
    <w:p w14:paraId="3C97CA5E" w14:textId="77777777" w:rsidR="00F4165D" w:rsidRPr="00F4165D" w:rsidRDefault="00F4165D" w:rsidP="00F4165D">
      <w:r w:rsidRPr="00F4165D">
        <w:t>&lt;!-- 3) Filters BOTH tables to show only matching rows.          --&gt;</w:t>
      </w:r>
    </w:p>
    <w:p w14:paraId="263B4194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A4FA4E7" w14:textId="77777777" w:rsidR="00F4165D" w:rsidRPr="00F4165D" w:rsidRDefault="00F4165D" w:rsidP="00F4165D"/>
    <w:p w14:paraId="6C761F76" w14:textId="77777777" w:rsidR="00F4165D" w:rsidRDefault="00F4165D" w:rsidP="00F4165D">
      <w:pPr>
        <w:rPr>
          <w:b/>
          <w:bCs/>
        </w:rPr>
      </w:pPr>
      <w:r w:rsidRPr="00F4165D">
        <w:rPr>
          <w:b/>
          <w:bCs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0AA1E12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F46CB83" w14:textId="77777777" w:rsidR="00F4165D" w:rsidRPr="00F4165D" w:rsidRDefault="00F4165D" w:rsidP="00F4165D">
      <w:r w:rsidRPr="00F4165D">
        <w:t xml:space="preserve">  // CHUNK A — Read URL parameters (station/year/month)</w:t>
      </w:r>
    </w:p>
    <w:p w14:paraId="59FA4B96" w14:textId="77777777" w:rsidR="00F4165D" w:rsidRPr="00F4165D" w:rsidRDefault="00F4165D" w:rsidP="00F4165D">
      <w:r w:rsidRPr="00F4165D">
        <w:t xml:space="preserve">  // Think: "this page is opened via a link like:</w:t>
      </w:r>
    </w:p>
    <w:p w14:paraId="7232A204" w14:textId="77777777" w:rsidR="00F4165D" w:rsidRPr="00F4165D" w:rsidRDefault="00F4165D" w:rsidP="00F4165D">
      <w:r w:rsidRPr="00F4165D">
        <w:t xml:space="preserve">  // train_times_info.html?station=...&amp;year=...&amp;month=..."</w:t>
      </w:r>
    </w:p>
    <w:p w14:paraId="1B7E5C3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9A40E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params = new URLSearchParams(window.location.search);</w:t>
      </w:r>
    </w:p>
    <w:p w14:paraId="05C6ABB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selectedStation = params.get("station") || "";</w:t>
      </w:r>
    </w:p>
    <w:p w14:paraId="31B782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selectedYearStr = params.get("year") || "";</w:t>
      </w:r>
    </w:p>
    <w:p w14:paraId="680AA0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selectedMonthStr = params.get("month") || "";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23DA691F" w14:textId="59581926" w:rsidR="00F4165D" w:rsidRPr="00F4165D" w:rsidRDefault="00F4165D" w:rsidP="00F4165D">
      <w:r w:rsidRPr="00F4165D">
        <w:t xml:space="preserve">  // ============================================================</w:t>
      </w:r>
    </w:p>
    <w:p w14:paraId="0CFF95B8" w14:textId="77777777" w:rsidR="00F4165D" w:rsidRPr="00F4165D" w:rsidRDefault="00F4165D" w:rsidP="00F4165D">
      <w:r w:rsidRPr="00F4165D">
        <w:t xml:space="preserve">  // CHUNK B — Helper: normalize strings for safe comparisons</w:t>
      </w:r>
    </w:p>
    <w:p w14:paraId="441F63F3" w14:textId="77777777" w:rsidR="00F4165D" w:rsidRPr="00F4165D" w:rsidRDefault="00F4165D" w:rsidP="00F4165D">
      <w:r w:rsidRPr="00F4165D">
        <w:t xml:space="preserve">  // Think: "remove weird spaces/RTL marks so comparisons work"</w:t>
      </w:r>
    </w:p>
    <w:p w14:paraId="034A2C4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F91992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norm = (s) =&gt; (s || "")</w:t>
      </w:r>
    </w:p>
    <w:p w14:paraId="1FAE37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.replace(/\\u00A0/g, " ")</w:t>
      </w:r>
    </w:p>
    <w:p w14:paraId="7983E2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.replace(/[\\u200E\\u200F\\u202A-\\u202E]/g, "")</w:t>
      </w:r>
    </w:p>
    <w:p w14:paraId="538389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.replace(/\\s+/g, " ")</w:t>
      </w:r>
    </w:p>
    <w:p w14:paraId="783BF4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.trim();</w:t>
      </w:r>
    </w:p>
    <w:p w14:paraId="2F28BDD8" w14:textId="77777777" w:rsidR="00F4165D" w:rsidRDefault="00F4165D" w:rsidP="00F4165D"/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4907D08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D78257" w14:textId="77777777" w:rsidR="00F4165D" w:rsidRPr="00F4165D" w:rsidRDefault="00F4165D" w:rsidP="00F4165D">
      <w:r w:rsidRPr="00F4165D">
        <w:t xml:space="preserve">  // CHUNK C — Column indices used for filtering</w:t>
      </w:r>
    </w:p>
    <w:p w14:paraId="25B01F65" w14:textId="77777777" w:rsidR="00F4165D" w:rsidRPr="00F4165D" w:rsidRDefault="00F4165D" w:rsidP="00F4165D">
      <w:r w:rsidRPr="00F4165D">
        <w:t xml:space="preserve">  // IMPORTANT: This assumes your HTML tables have a fixed column order.</w:t>
      </w:r>
    </w:p>
    <w:p w14:paraId="70B12CB9" w14:textId="77777777" w:rsidR="00F4165D" w:rsidRPr="00F4165D" w:rsidRDefault="00F4165D" w:rsidP="00F4165D">
      <w:r w:rsidRPr="00F4165D">
        <w:t xml:space="preserve">  // Based on your comment:</w:t>
      </w:r>
    </w:p>
    <w:p w14:paraId="580D968A" w14:textId="77777777" w:rsidR="00F4165D" w:rsidRPr="00F4165D" w:rsidRDefault="00F4165D" w:rsidP="00F4165D">
      <w:r w:rsidRPr="00F4165D">
        <w:t xml:space="preserve">  // 0 </w:t>
      </w:r>
      <w:r w:rsidRPr="00F4165D">
        <w:rPr>
          <w:rtl/>
        </w:rPr>
        <w:t>שנה, 1 חודש, 2 תקופת שבוע, 4 שם תחנת הרכבת</w:t>
      </w:r>
    </w:p>
    <w:p w14:paraId="1C5504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48DF63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YEAR_IDX = 0;</w:t>
      </w:r>
    </w:p>
    <w:p w14:paraId="552C250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MONTH_IDX = 1;</w:t>
      </w:r>
    </w:p>
    <w:p w14:paraId="19945C9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WEEKPERIOD_IDX = 2;</w:t>
      </w:r>
    </w:p>
    <w:p w14:paraId="6BB12D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STATION_IDX = 4;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0165EA02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DCF0B6B" w14:textId="77777777" w:rsidR="00F4165D" w:rsidRPr="00F4165D" w:rsidRDefault="00F4165D" w:rsidP="00F4165D">
      <w:r w:rsidRPr="00F4165D">
        <w:t xml:space="preserve">  // CHUNK D — Grab the two tables from the page</w:t>
      </w:r>
    </w:p>
    <w:p w14:paraId="4AF5E6A8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69E97B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depTable = document.querySelector("#depWrap table");</w:t>
      </w:r>
    </w:p>
    <w:p w14:paraId="1D2F3BC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arrTable = document.querySelector("#arrWrap table");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4F4947BB" w14:textId="5F53059B" w:rsidR="00FB0555" w:rsidRDefault="00F4165D" w:rsidP="00F4165D">
      <w:r w:rsidRPr="00F4165D">
        <w:t xml:space="preserve"> </w:t>
      </w:r>
    </w:p>
    <w:p w14:paraId="10B543AA" w14:textId="3EE0C097" w:rsidR="00F4165D" w:rsidRPr="00F4165D" w:rsidRDefault="00F4165D" w:rsidP="00F4165D">
      <w:r w:rsidRPr="00F4165D">
        <w:t xml:space="preserve"> // ============================================================</w:t>
      </w:r>
    </w:p>
    <w:p w14:paraId="14F189C8" w14:textId="77777777" w:rsidR="00F4165D" w:rsidRPr="00F4165D" w:rsidRDefault="00F4165D" w:rsidP="00F4165D">
      <w:r w:rsidRPr="00F4165D">
        <w:t xml:space="preserve">  // CHUNK E — Core filter: show only rows matching:</w:t>
      </w:r>
    </w:p>
    <w:p w14:paraId="113F79E7" w14:textId="77777777" w:rsidR="00F4165D" w:rsidRPr="00F4165D" w:rsidRDefault="00F4165D" w:rsidP="00F4165D">
      <w:r w:rsidRPr="00F4165D">
        <w:t xml:space="preserve">  // station + year + month + weekPeriod</w:t>
      </w:r>
    </w:p>
    <w:p w14:paraId="4B3447E4" w14:textId="77777777" w:rsidR="00F4165D" w:rsidRPr="00F4165D" w:rsidRDefault="00F4165D" w:rsidP="00F4165D">
      <w:r w:rsidRPr="00F4165D">
        <w:t xml:space="preserve">  // Runs on one table at a time.</w:t>
      </w:r>
    </w:p>
    <w:p w14:paraId="2FB6DFC7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5B3A8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filterTableByAll(tableEl, station, yearStr, monthStr, weekPeriod) {{</w:t>
      </w:r>
    </w:p>
    <w:p w14:paraId="2866C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(!tableEl) return;</w:t>
      </w:r>
    </w:p>
    <w:p w14:paraId="0A053D8A" w14:textId="77777777" w:rsidR="00F4165D" w:rsidRPr="00F4165D" w:rsidRDefault="00F4165D" w:rsidP="00F4165D">
      <w:pPr>
        <w:rPr>
          <w:b/>
          <w:bCs/>
        </w:rPr>
      </w:pPr>
    </w:p>
    <w:p w14:paraId="061686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const ySel = parseInt(yearStr, 10);</w:t>
      </w:r>
    </w:p>
    <w:p w14:paraId="2937FB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63ACA1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70AF35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wpSel = norm(weekPeriod);</w:t>
      </w:r>
    </w:p>
    <w:p w14:paraId="0CB3A581" w14:textId="77777777" w:rsidR="00F4165D" w:rsidRPr="00F4165D" w:rsidRDefault="00F4165D" w:rsidP="00F4165D">
      <w:pPr>
        <w:rPr>
          <w:b/>
          <w:bCs/>
        </w:rPr>
      </w:pPr>
    </w:p>
    <w:p w14:paraId="62E0FD8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rows = tableEl.tBodies?.[0] ? Array.from(tableEl.tBodies[0].rows) : [];</w:t>
      </w:r>
    </w:p>
    <w:p w14:paraId="6C6B4908" w14:textId="77777777" w:rsidR="00F4165D" w:rsidRPr="00F4165D" w:rsidRDefault="00F4165D" w:rsidP="00F4165D">
      <w:pPr>
        <w:rPr>
          <w:b/>
          <w:bCs/>
        </w:rPr>
      </w:pPr>
    </w:p>
    <w:p w14:paraId="6ADDB70F" w14:textId="77777777" w:rsidR="00F4165D" w:rsidRPr="00F4165D" w:rsidRDefault="00F4165D" w:rsidP="00F4165D">
      <w:r w:rsidRPr="00F4165D">
        <w:t xml:space="preserve">    // Fail-safe: if anything important is missing, hide all rows</w:t>
      </w:r>
    </w:p>
    <w:p w14:paraId="56C49D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(!stSel || !Number.isFinite(ySel) || !Number.isFinite(mSel) || !wpSel) {{</w:t>
      </w:r>
    </w:p>
    <w:p w14:paraId="4FE3DC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r.style.display = "none");</w:t>
      </w:r>
    </w:p>
    <w:p w14:paraId="73889B1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return;</w:t>
      </w:r>
    </w:p>
    <w:p w14:paraId="5AB1D4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33175E1" w14:textId="77777777" w:rsidR="00F4165D" w:rsidRPr="00F4165D" w:rsidRDefault="00F4165D" w:rsidP="00F4165D"/>
    <w:p w14:paraId="4B843AF7" w14:textId="77777777" w:rsidR="00F4165D" w:rsidRPr="00F4165D" w:rsidRDefault="00F4165D" w:rsidP="00F4165D">
      <w:r w:rsidRPr="00F4165D">
        <w:t xml:space="preserve">    // For each row, read the station/year/month/weekperiod columns and compare</w:t>
      </w:r>
    </w:p>
    <w:p w14:paraId="2AD6E3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rows.forEach(r =&gt; {{</w:t>
      </w:r>
    </w:p>
    <w:p w14:paraId="10F119E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cells = Array.from(r.cells);</w:t>
      </w:r>
    </w:p>
    <w:p w14:paraId="0C7AE991" w14:textId="77777777" w:rsidR="00F4165D" w:rsidRPr="00F4165D" w:rsidRDefault="00F4165D" w:rsidP="00F4165D">
      <w:pPr>
        <w:rPr>
          <w:b/>
          <w:bCs/>
        </w:rPr>
      </w:pPr>
    </w:p>
    <w:p w14:paraId="625F19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st = norm(cells[STATION_IDX]?.textContent);</w:t>
      </w:r>
    </w:p>
    <w:p w14:paraId="756E65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y  = parseInt(norm(cells[YEAR_IDX]?.textContent), 10);</w:t>
      </w:r>
    </w:p>
    <w:p w14:paraId="273231C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m  = parseInt(norm(cells[MONTH_IDX]?.textContent), 10);</w:t>
      </w:r>
    </w:p>
    <w:p w14:paraId="4BABF5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wp = norm(cells[WEEKPERIOD_IDX]?.textContent);</w:t>
      </w:r>
    </w:p>
    <w:p w14:paraId="1EF8421F" w14:textId="77777777" w:rsidR="00F4165D" w:rsidRPr="00F4165D" w:rsidRDefault="00F4165D" w:rsidP="00F4165D">
      <w:pPr>
        <w:rPr>
          <w:b/>
          <w:bCs/>
        </w:rPr>
      </w:pPr>
    </w:p>
    <w:p w14:paraId="350D6A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ok = (st === stSel &amp;&amp; y === ySel &amp;&amp; m === mSel &amp;&amp; wp === wpSel);</w:t>
      </w:r>
    </w:p>
    <w:p w14:paraId="5EBE05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r.style.display = ok ? "" : "none";</w:t>
      </w:r>
    </w:p>
    <w:p w14:paraId="3ADA95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EA621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6BF176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29543DC4" w14:textId="77777777" w:rsidR="00F4165D" w:rsidRPr="00F4165D" w:rsidRDefault="00F4165D" w:rsidP="00F4165D">
      <w:r w:rsidRPr="00F4165D">
        <w:lastRenderedPageBreak/>
        <w:t xml:space="preserve">  // CHUNK F — Grab dropdown elements + apply basic styling</w:t>
      </w:r>
    </w:p>
    <w:p w14:paraId="1FD261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4EB52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weekFilter  = document.getElementById("weekPeriodFilter");</w:t>
      </w:r>
    </w:p>
    <w:p w14:paraId="32DA839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yearFilter  = document.getElementById("yearFilter");</w:t>
      </w:r>
    </w:p>
    <w:p w14:paraId="03F79B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monthFilter = document.getElementById("monthFilter");</w:t>
      </w:r>
    </w:p>
    <w:p w14:paraId="4D205CFD" w14:textId="77777777" w:rsidR="00F4165D" w:rsidRPr="00F4165D" w:rsidRDefault="00F4165D" w:rsidP="00F4165D"/>
    <w:p w14:paraId="6D9C301F" w14:textId="77777777" w:rsidR="00F4165D" w:rsidRPr="00F4165D" w:rsidRDefault="00F4165D" w:rsidP="00F4165D">
      <w:r w:rsidRPr="00F4165D">
        <w:t xml:space="preserve">  // Apply the same inline look to all dropdowns</w:t>
      </w:r>
    </w:p>
    <w:p w14:paraId="1BEF09C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[weekFilter, yearFilter, monthFilter].forEach(el =&gt; {{</w:t>
      </w:r>
    </w:p>
    <w:p w14:paraId="3C56DC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(el) {{</w:t>
      </w:r>
    </w:p>
    <w:p w14:paraId="6B489B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el.style.cssText = "margin:10px 10px; padding:4px; border-radius:6px; cursor:pointer;";</w:t>
      </w:r>
    </w:p>
    <w:p w14:paraId="5B7829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BD0C8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}});</w:t>
      </w:r>
    </w:p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5877659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7805985" w14:textId="77777777" w:rsidR="00F4165D" w:rsidRPr="00F4165D" w:rsidRDefault="00F4165D" w:rsidP="00F4165D">
      <w:r w:rsidRPr="00F4165D">
        <w:t xml:space="preserve">  // CHUNK G — Build year/month options from the tables (per station)</w:t>
      </w:r>
    </w:p>
    <w:p w14:paraId="11F72819" w14:textId="77777777" w:rsidR="00F4165D" w:rsidRPr="00F4165D" w:rsidRDefault="00F4165D" w:rsidP="00F4165D">
      <w:r w:rsidRPr="00F4165D">
        <w:t xml:space="preserve">  // Idea: The dropdowns should only offer values that exist for</w:t>
      </w:r>
    </w:p>
    <w:p w14:paraId="51CA0665" w14:textId="77777777" w:rsidR="00F4165D" w:rsidRPr="00F4165D" w:rsidRDefault="00F4165D" w:rsidP="00F4165D">
      <w:r w:rsidRPr="00F4165D">
        <w:t xml:space="preserve">  // the chosen station (from URL).</w:t>
      </w:r>
    </w:p>
    <w:p w14:paraId="4E643D3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68C34DF" w14:textId="77777777" w:rsidR="00F4165D" w:rsidRPr="00F4165D" w:rsidRDefault="00F4165D" w:rsidP="00F4165D"/>
    <w:p w14:paraId="7BD5586D" w14:textId="77777777" w:rsidR="00F4165D" w:rsidRPr="00F4165D" w:rsidRDefault="00F4165D" w:rsidP="00F4165D">
      <w:r w:rsidRPr="00F4165D">
        <w:t xml:space="preserve">  // Collect all (year, month) pairs that exist for this station</w:t>
      </w:r>
    </w:p>
    <w:p w14:paraId="42AE52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getYearMonthPairsForStation(station) {{</w:t>
      </w:r>
    </w:p>
    <w:p w14:paraId="34AEFA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37C9FC4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[];</w:t>
      </w:r>
    </w:p>
    <w:p w14:paraId="5ADFA048" w14:textId="77777777" w:rsidR="00F4165D" w:rsidRPr="00F4165D" w:rsidRDefault="00F4165D" w:rsidP="00F4165D"/>
    <w:p w14:paraId="5014D35B" w14:textId="77777777" w:rsidR="00F4165D" w:rsidRPr="00F4165D" w:rsidRDefault="00F4165D" w:rsidP="00F4165D">
      <w:r w:rsidRPr="00F4165D">
        <w:t xml:space="preserve">    // Scan BOTH tables (arrival + departure)</w:t>
      </w:r>
    </w:p>
    <w:p w14:paraId="49FD24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0F797E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42FD812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250618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const cells = Array.from(r.cells);</w:t>
      </w:r>
    </w:p>
    <w:p w14:paraId="30BA3F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4323B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stSel) return;</w:t>
      </w:r>
    </w:p>
    <w:p w14:paraId="462D6B8F" w14:textId="77777777" w:rsidR="00F4165D" w:rsidRPr="00F4165D" w:rsidRDefault="00F4165D" w:rsidP="00F4165D">
      <w:pPr>
        <w:rPr>
          <w:b/>
          <w:bCs/>
        </w:rPr>
      </w:pPr>
    </w:p>
    <w:p w14:paraId="578434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= parseInt(norm(cells[YEAR_IDX]?.textContent), 10);</w:t>
      </w:r>
    </w:p>
    <w:p w14:paraId="05DC0D8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= parseInt(norm(cells[MONTH_IDX]?.textContent), 10);</w:t>
      </w:r>
    </w:p>
    <w:p w14:paraId="65FF6B9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(Number.isFinite(y) &amp;&amp; Number.isFinite(m)) pairs.push({{ y, m }});</w:t>
      </w:r>
    </w:p>
    <w:p w14:paraId="12CED27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236C5C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F2FC6FD" w14:textId="77777777" w:rsidR="00F4165D" w:rsidRPr="00F4165D" w:rsidRDefault="00F4165D" w:rsidP="00F4165D">
      <w:pPr>
        <w:rPr>
          <w:b/>
          <w:bCs/>
        </w:rPr>
      </w:pPr>
    </w:p>
    <w:p w14:paraId="36F18E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pairs;</w:t>
      </w:r>
    </w:p>
    <w:p w14:paraId="6BE4A1F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D26F8AB" w14:textId="77777777" w:rsidR="00F4165D" w:rsidRPr="00F4165D" w:rsidRDefault="00F4165D" w:rsidP="00F4165D">
      <w:pPr>
        <w:rPr>
          <w:b/>
          <w:bCs/>
        </w:rPr>
      </w:pPr>
    </w:p>
    <w:p w14:paraId="1B1E93E9" w14:textId="77777777" w:rsidR="00F4165D" w:rsidRPr="00F4165D" w:rsidRDefault="00F4165D" w:rsidP="00F4165D">
      <w:r w:rsidRPr="00F4165D">
        <w:t xml:space="preserve">  // Fill the "Year" dropdown using the station’s available years</w:t>
      </w:r>
    </w:p>
    <w:p w14:paraId="7F1D18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populateYearFilter() {{</w:t>
      </w:r>
    </w:p>
    <w:p w14:paraId="1A4886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(!yearFilter) return;</w:t>
      </w:r>
    </w:p>
    <w:p w14:paraId="6B506AC0" w14:textId="77777777" w:rsidR="00F4165D" w:rsidRPr="00F4165D" w:rsidRDefault="00F4165D" w:rsidP="00F4165D">
      <w:pPr>
        <w:rPr>
          <w:b/>
          <w:bCs/>
        </w:rPr>
      </w:pPr>
    </w:p>
    <w:p w14:paraId="071C32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5FB6F3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years = Array.from(new Set(pairs.map(p =&gt; p.y))).sort((a, b) =&gt; a - b);</w:t>
      </w:r>
    </w:p>
    <w:p w14:paraId="08A2BD3C" w14:textId="77777777" w:rsidR="00F4165D" w:rsidRPr="00F4165D" w:rsidRDefault="00F4165D" w:rsidP="00F4165D">
      <w:pPr>
        <w:rPr>
          <w:b/>
          <w:bCs/>
        </w:rPr>
      </w:pPr>
    </w:p>
    <w:p w14:paraId="66424B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yearFilter.innerHTML = "";</w:t>
      </w:r>
    </w:p>
    <w:p w14:paraId="18605A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years.forEach(y =&gt; {{</w:t>
      </w:r>
    </w:p>
    <w:p w14:paraId="4370DD0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5BDCE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String(y);</w:t>
      </w:r>
    </w:p>
    <w:p w14:paraId="44AEF6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String(y);</w:t>
      </w:r>
    </w:p>
    <w:p w14:paraId="072A3B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yearFilter.appendChild(opt);</w:t>
      </w:r>
    </w:p>
    <w:p w14:paraId="7A4B1B1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2E5C2411" w14:textId="77777777" w:rsidR="00F4165D" w:rsidRPr="00F4165D" w:rsidRDefault="00F4165D" w:rsidP="00F4165D"/>
    <w:p w14:paraId="1FE075D2" w14:textId="77777777" w:rsidR="00F4165D" w:rsidRPr="00F4165D" w:rsidRDefault="00F4165D" w:rsidP="00F4165D">
      <w:r w:rsidRPr="00F4165D">
        <w:t xml:space="preserve">    // Prefer URL year if valid; otherwise fallback to first year</w:t>
      </w:r>
    </w:p>
    <w:p w14:paraId="0114C45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if (selectedYearStr &amp;&amp; years.includes(parseInt(selectedYearStr, 10))) {{</w:t>
      </w:r>
    </w:p>
    <w:p w14:paraId="14BE24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selectedYearStr;</w:t>
      </w:r>
    </w:p>
    <w:p w14:paraId="5D7D325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(years.length) {{</w:t>
      </w:r>
    </w:p>
    <w:p w14:paraId="270076C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String(years[0]);</w:t>
      </w:r>
    </w:p>
    <w:p w14:paraId="57DA74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A618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8F8E41C" w14:textId="77777777" w:rsidR="00F4165D" w:rsidRPr="00F4165D" w:rsidRDefault="00F4165D" w:rsidP="00F4165D"/>
    <w:p w14:paraId="2F53E781" w14:textId="77777777" w:rsidR="00F4165D" w:rsidRPr="00F4165D" w:rsidRDefault="00F4165D" w:rsidP="00F4165D">
      <w:r w:rsidRPr="00F4165D">
        <w:t xml:space="preserve">  // Fill the "Month" dropdown based on the selected year</w:t>
      </w:r>
    </w:p>
    <w:p w14:paraId="40E517D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populateMonthFilter() {{</w:t>
      </w:r>
    </w:p>
    <w:p w14:paraId="2FD003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(!monthFilter || !yearFilter) return;</w:t>
      </w:r>
    </w:p>
    <w:p w14:paraId="5A1B47EF" w14:textId="77777777" w:rsidR="00F4165D" w:rsidRPr="00F4165D" w:rsidRDefault="00F4165D" w:rsidP="00F4165D"/>
    <w:p w14:paraId="63A387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parseInt(yearFilter.value, 10);</w:t>
      </w:r>
    </w:p>
    <w:p w14:paraId="1380AE6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4AB067FC" w14:textId="77777777" w:rsidR="00F4165D" w:rsidRPr="00F4165D" w:rsidRDefault="00F4165D" w:rsidP="00F4165D">
      <w:pPr>
        <w:rPr>
          <w:b/>
          <w:bCs/>
        </w:rPr>
      </w:pPr>
    </w:p>
    <w:p w14:paraId="6C9206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months = Array.from(new Set(</w:t>
      </w:r>
    </w:p>
    <w:p w14:paraId="3921F21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pairs.filter(p =&gt; p.y === ySel).map(p =&gt; p.m)</w:t>
      </w:r>
    </w:p>
    <w:p w14:paraId="66515D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)).sort((a, b) =&gt; a - b);</w:t>
      </w:r>
    </w:p>
    <w:p w14:paraId="5A86A98D" w14:textId="77777777" w:rsidR="00F4165D" w:rsidRPr="00F4165D" w:rsidRDefault="00F4165D" w:rsidP="00F4165D"/>
    <w:p w14:paraId="7B236A6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monthFilter.innerHTML = "";</w:t>
      </w:r>
    </w:p>
    <w:p w14:paraId="18B5C5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months.forEach(m =&gt; {{</w:t>
      </w:r>
    </w:p>
    <w:p w14:paraId="106BDE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153DD7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String(m);</w:t>
      </w:r>
    </w:p>
    <w:p w14:paraId="009044B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String(m).padStart(2, "0");</w:t>
      </w:r>
    </w:p>
    <w:p w14:paraId="39A7B4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monthFilter.appendChild(opt);</w:t>
      </w:r>
    </w:p>
    <w:p w14:paraId="71D3FF1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CEF4191" w14:textId="77777777" w:rsidR="00F4165D" w:rsidRPr="00F4165D" w:rsidRDefault="00F4165D" w:rsidP="00F4165D"/>
    <w:p w14:paraId="31B35AE0" w14:textId="77777777" w:rsidR="00F4165D" w:rsidRPr="00F4165D" w:rsidRDefault="00F4165D" w:rsidP="00F4165D">
      <w:r w:rsidRPr="00F4165D">
        <w:t xml:space="preserve">    // Prefer URL month if valid AND URL year matches selected year</w:t>
      </w:r>
    </w:p>
    <w:p w14:paraId="48B21F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mUrl = parseInt(selectedMonthStr, 10);</w:t>
      </w:r>
    </w:p>
    <w:p w14:paraId="746815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(Number.isFinite(mUrl) &amp;&amp; months.includes(mUrl) &amp;&amp; String(ySel) === selectedYearStr) {{</w:t>
      </w:r>
    </w:p>
    <w:p w14:paraId="57FBAC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monthFilter.value = selectedMonthStr;</w:t>
      </w:r>
    </w:p>
    <w:p w14:paraId="6D288B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(months.length) {{</w:t>
      </w:r>
    </w:p>
    <w:p w14:paraId="4779B7C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String(months[0]);</w:t>
      </w:r>
    </w:p>
    <w:p w14:paraId="238D20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41D9CC33" w14:textId="5B7B956B" w:rsidR="00FB0555" w:rsidRPr="00F4165D" w:rsidRDefault="00FB0555" w:rsidP="00FB0555">
      <w:pPr>
        <w:pStyle w:val="Heading4"/>
      </w:pPr>
      <w:r w:rsidRPr="00F4165D">
        <w:t>CHUNK H</w:t>
      </w:r>
    </w:p>
    <w:p w14:paraId="3263F15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F2E3DF1" w14:textId="77777777" w:rsidR="00F4165D" w:rsidRPr="00F4165D" w:rsidRDefault="00F4165D" w:rsidP="00F4165D">
      <w:r w:rsidRPr="00F4165D">
        <w:t xml:space="preserve">  // CHUNK H — WeekPeriod dropdown depends on station + year + month</w:t>
      </w:r>
    </w:p>
    <w:p w14:paraId="6C0B2E40" w14:textId="77777777" w:rsidR="00F4165D" w:rsidRPr="00F4165D" w:rsidRDefault="00F4165D" w:rsidP="00F4165D">
      <w:r w:rsidRPr="00F4165D">
        <w:t xml:space="preserve">  // Idea: Only show week periods that exist for this station+YM.</w:t>
      </w:r>
    </w:p>
    <w:p w14:paraId="03FA361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0F9553D" w14:textId="77777777" w:rsidR="00F4165D" w:rsidRPr="00F4165D" w:rsidRDefault="00F4165D" w:rsidP="00F4165D"/>
    <w:p w14:paraId="6847D2EF" w14:textId="77777777" w:rsidR="00F4165D" w:rsidRPr="00F4165D" w:rsidRDefault="00F4165D" w:rsidP="00F4165D">
      <w:r w:rsidRPr="00F4165D">
        <w:t xml:space="preserve">  // Collect unique week periods for station+year+month across BOTH tables</w:t>
      </w:r>
    </w:p>
    <w:p w14:paraId="2674097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getWeekPeriodsFromTables(station, yearStr, monthStr) {{</w:t>
      </w:r>
    </w:p>
    <w:p w14:paraId="4C9D0B7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set = new Set();</w:t>
      </w:r>
    </w:p>
    <w:p w14:paraId="3FCE25F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6292EB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3959541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32FAF661" w14:textId="77777777" w:rsidR="00F4165D" w:rsidRPr="00F4165D" w:rsidRDefault="00F4165D" w:rsidP="00F4165D">
      <w:pPr>
        <w:rPr>
          <w:b/>
          <w:bCs/>
        </w:rPr>
      </w:pPr>
    </w:p>
    <w:p w14:paraId="60CAB7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5BF97DF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0D629F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B7FC7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1022AA46" w14:textId="77777777" w:rsidR="00F4165D" w:rsidRPr="00F4165D" w:rsidRDefault="00F4165D" w:rsidP="00F4165D">
      <w:pPr>
        <w:rPr>
          <w:b/>
          <w:bCs/>
        </w:rPr>
      </w:pPr>
    </w:p>
    <w:p w14:paraId="1CEAFC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DD710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 = parseInt(norm(cells[YEAR_IDX]?.textContent), 10);</w:t>
      </w:r>
    </w:p>
    <w:p w14:paraId="3E8F6D9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 = parseInt(norm(cells[MONTH_IDX]?.textContent), 10);</w:t>
      </w:r>
    </w:p>
    <w:p w14:paraId="1F6BC3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 || y !== ySel || m !== mSel) return;</w:t>
      </w:r>
    </w:p>
    <w:p w14:paraId="0427707F" w14:textId="77777777" w:rsidR="00F4165D" w:rsidRPr="00F4165D" w:rsidRDefault="00F4165D" w:rsidP="00F4165D">
      <w:pPr>
        <w:rPr>
          <w:b/>
          <w:bCs/>
        </w:rPr>
      </w:pPr>
    </w:p>
    <w:p w14:paraId="78135B4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const wp = norm(cells[WEEKPERIOD_IDX]?.textContent);</w:t>
      </w:r>
    </w:p>
    <w:p w14:paraId="19A193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(wp) set.add(wp);</w:t>
      </w:r>
    </w:p>
    <w:p w14:paraId="66B3C7F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1A0BB17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DA3EE6F" w14:textId="77777777" w:rsidR="00F4165D" w:rsidRPr="00F4165D" w:rsidRDefault="00F4165D" w:rsidP="00F4165D">
      <w:pPr>
        <w:rPr>
          <w:b/>
          <w:bCs/>
        </w:rPr>
      </w:pPr>
    </w:p>
    <w:p w14:paraId="24FEE7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Array.from(set);</w:t>
      </w:r>
    </w:p>
    <w:p w14:paraId="620D78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9E4330D" w14:textId="77777777" w:rsidR="00F4165D" w:rsidRPr="00F4165D" w:rsidRDefault="00F4165D" w:rsidP="00F4165D"/>
    <w:p w14:paraId="02873A3D" w14:textId="77777777" w:rsidR="00F4165D" w:rsidRPr="00F4165D" w:rsidRDefault="00F4165D" w:rsidP="00F4165D">
      <w:r w:rsidRPr="00F4165D">
        <w:t xml:space="preserve">  // Fill week period dropdown and choose a default</w:t>
      </w:r>
    </w:p>
    <w:p w14:paraId="18D1F8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populateWeekFilter() {{</w:t>
      </w:r>
    </w:p>
    <w:p w14:paraId="4A3EA9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(!weekFilter || !yearFilter || !monthFilter) return;</w:t>
      </w:r>
    </w:p>
    <w:p w14:paraId="61088FE1" w14:textId="77777777" w:rsidR="00F4165D" w:rsidRPr="00F4165D" w:rsidRDefault="00F4165D" w:rsidP="00F4165D">
      <w:pPr>
        <w:rPr>
          <w:b/>
          <w:bCs/>
        </w:rPr>
      </w:pPr>
    </w:p>
    <w:p w14:paraId="208494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options = getWeekPeriodsFromTables(selectedStation, yearFilter.value, monthFilter.value);</w:t>
      </w:r>
    </w:p>
    <w:p w14:paraId="194EB760" w14:textId="77777777" w:rsidR="00F4165D" w:rsidRPr="00F4165D" w:rsidRDefault="00F4165D" w:rsidP="00F4165D">
      <w:pPr>
        <w:rPr>
          <w:b/>
          <w:bCs/>
        </w:rPr>
      </w:pPr>
    </w:p>
    <w:p w14:paraId="7BDDAB5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weekFilter.innerHTML = "";</w:t>
      </w:r>
    </w:p>
    <w:p w14:paraId="02036E7F" w14:textId="77777777" w:rsidR="00F4165D" w:rsidRPr="00F4165D" w:rsidRDefault="00F4165D" w:rsidP="00F4165D"/>
    <w:p w14:paraId="58B2A6AC" w14:textId="77777777" w:rsidR="00F4165D" w:rsidRPr="00F4165D" w:rsidRDefault="00F4165D" w:rsidP="00F4165D">
      <w:r w:rsidRPr="00F4165D">
        <w:t xml:space="preserve">    // Sort so “</w:t>
      </w:r>
      <w:r w:rsidRPr="00F4165D">
        <w:rPr>
          <w:rtl/>
        </w:rPr>
        <w:t>יום חול</w:t>
      </w:r>
      <w:r w:rsidRPr="00F4165D">
        <w:t>” appears first when it exists</w:t>
      </w:r>
    </w:p>
    <w:p w14:paraId="58B0F89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options.sort((a, b) =&gt; (a === "</w:t>
      </w:r>
      <w:r w:rsidRPr="00F4165D">
        <w:rPr>
          <w:b/>
          <w:bCs/>
          <w:rtl/>
        </w:rPr>
        <w:t>יום חול" ? -1</w:t>
      </w:r>
      <w:r w:rsidRPr="00F4165D">
        <w:rPr>
          <w:b/>
          <w:bCs/>
        </w:rPr>
        <w:t xml:space="preserve"> : b === "</w:t>
      </w:r>
      <w:r w:rsidRPr="00F4165D">
        <w:rPr>
          <w:b/>
          <w:bCs/>
          <w:rtl/>
        </w:rPr>
        <w:t>יום חול" ? 1</w:t>
      </w:r>
      <w:r w:rsidRPr="00F4165D">
        <w:rPr>
          <w:b/>
          <w:bCs/>
        </w:rPr>
        <w:t xml:space="preserve"> : a.localeCompare(b, "he")));</w:t>
      </w:r>
    </w:p>
    <w:p w14:paraId="183D9D1D" w14:textId="77777777" w:rsidR="00F4165D" w:rsidRPr="00F4165D" w:rsidRDefault="00F4165D" w:rsidP="00F4165D">
      <w:pPr>
        <w:rPr>
          <w:b/>
          <w:bCs/>
        </w:rPr>
      </w:pPr>
    </w:p>
    <w:p w14:paraId="0EC1165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options.forEach(v =&gt; {{</w:t>
      </w:r>
    </w:p>
    <w:p w14:paraId="2083A37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7521B54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v;</w:t>
      </w:r>
    </w:p>
    <w:p w14:paraId="2933A04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v;</w:t>
      </w:r>
    </w:p>
    <w:p w14:paraId="3C99CF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weekFilter.appendChild(opt);</w:t>
      </w:r>
    </w:p>
    <w:p w14:paraId="73CB10D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5051DC19" w14:textId="77777777" w:rsidR="00F4165D" w:rsidRPr="00F4165D" w:rsidRDefault="00F4165D" w:rsidP="00F4165D"/>
    <w:p w14:paraId="6F759CBF" w14:textId="77777777" w:rsidR="00F4165D" w:rsidRPr="00F4165D" w:rsidRDefault="00F4165D" w:rsidP="00F4165D">
      <w:r w:rsidRPr="00F4165D">
        <w:t xml:space="preserve">    // Default selection priority:</w:t>
      </w:r>
    </w:p>
    <w:p w14:paraId="0E0B3A49" w14:textId="77777777" w:rsidR="00F4165D" w:rsidRPr="00F4165D" w:rsidRDefault="00F4165D" w:rsidP="00F4165D">
      <w:r w:rsidRPr="00F4165D">
        <w:t xml:space="preserve">    // 1) “</w:t>
      </w:r>
      <w:r w:rsidRPr="00F4165D">
        <w:rPr>
          <w:rtl/>
        </w:rPr>
        <w:t>יום חול</w:t>
      </w:r>
      <w:r w:rsidRPr="00F4165D">
        <w:t>” if exists</w:t>
      </w:r>
    </w:p>
    <w:p w14:paraId="5FC7AF66" w14:textId="77777777" w:rsidR="00F4165D" w:rsidRPr="00F4165D" w:rsidRDefault="00F4165D" w:rsidP="00F4165D">
      <w:r w:rsidRPr="00F4165D">
        <w:t xml:space="preserve">    // 2) otherwise first available option</w:t>
      </w:r>
    </w:p>
    <w:p w14:paraId="0AA0D4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if (options.includes("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")) {{</w:t>
      </w:r>
    </w:p>
    <w:p w14:paraId="570C4EB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";</w:t>
      </w:r>
    </w:p>
    <w:p w14:paraId="0E346FB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(options.length) {{</w:t>
      </w:r>
    </w:p>
    <w:p w14:paraId="0CAF74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options[0];</w:t>
      </w:r>
    </w:p>
    <w:p w14:paraId="4211B6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C8BF0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72EB639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58505A" w14:textId="77777777" w:rsidR="00F4165D" w:rsidRPr="00F4165D" w:rsidRDefault="00F4165D" w:rsidP="00F4165D">
      <w:r w:rsidRPr="00F4165D">
        <w:t xml:space="preserve">  // CHUNK I — Apply filters to BOTH tables + update the title</w:t>
      </w:r>
    </w:p>
    <w:p w14:paraId="160F650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7A3EA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applyAllFilters() {{</w:t>
      </w:r>
    </w:p>
    <w:p w14:paraId="1655ED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yVal = yearFilter ? yearFilter.value : "";</w:t>
      </w:r>
    </w:p>
    <w:p w14:paraId="798A00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mVal = monthFilter ? monthFilter.value : "";</w:t>
      </w:r>
    </w:p>
    <w:p w14:paraId="3E375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wVal = weekFilter ? weekFilter.value : "";</w:t>
      </w:r>
    </w:p>
    <w:p w14:paraId="6B0B43C8" w14:textId="77777777" w:rsidR="00F4165D" w:rsidRPr="00F4165D" w:rsidRDefault="00F4165D" w:rsidP="00F4165D">
      <w:pPr>
        <w:rPr>
          <w:b/>
          <w:bCs/>
        </w:rPr>
      </w:pPr>
    </w:p>
    <w:p w14:paraId="2A34386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filterTableByAll(depTable, selectedStation, yVal, mVal, wVal);</w:t>
      </w:r>
    </w:p>
    <w:p w14:paraId="3064C53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filterTableByAll(arrTable, selectedStation, yVal, mVal, wVal);</w:t>
      </w:r>
    </w:p>
    <w:p w14:paraId="24EEF493" w14:textId="77777777" w:rsidR="00F4165D" w:rsidRPr="00F4165D" w:rsidRDefault="00F4165D" w:rsidP="00F4165D"/>
    <w:p w14:paraId="7E296F3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updateTitle(yVal, mVal);</w:t>
      </w:r>
    </w:p>
    <w:p w14:paraId="169C5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2D8B2A33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EDEB1D4" w14:textId="77777777" w:rsidR="00F4165D" w:rsidRPr="00F4165D" w:rsidRDefault="00F4165D" w:rsidP="00F4165D">
      <w:r w:rsidRPr="00F4165D">
        <w:t xml:space="preserve">  // CHUNK J — Title update (station + year-month)</w:t>
      </w:r>
    </w:p>
    <w:p w14:paraId="505900E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184B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updateTitle(yearStr, monthStr) {{</w:t>
      </w:r>
    </w:p>
    <w:p w14:paraId="5C75A6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titleEl = document.getElementById("stationTitle");</w:t>
      </w:r>
    </w:p>
    <w:p w14:paraId="2871F7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(!titleEl) return;</w:t>
      </w:r>
    </w:p>
    <w:p w14:paraId="373E6BA5" w14:textId="77777777" w:rsidR="00F4165D" w:rsidRPr="00F4165D" w:rsidRDefault="00F4165D" w:rsidP="00F4165D">
      <w:pPr>
        <w:rPr>
          <w:b/>
          <w:bCs/>
        </w:rPr>
      </w:pPr>
    </w:p>
    <w:p w14:paraId="70B45F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yNum = parseInt(yearStr, 10);</w:t>
      </w:r>
    </w:p>
    <w:p w14:paraId="52C73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mNum = parseInt(monthStr, 10);</w:t>
      </w:r>
    </w:p>
    <w:p w14:paraId="3F54D9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hasYM = Number.isFinite(yNum) &amp;&amp; Number.isFinite(mNum);</w:t>
      </w:r>
    </w:p>
    <w:p w14:paraId="3536B5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ymTxt = hasYM ? (" | " + yNum + "-" + String(mNum).padStart(2, "0")) : "";</w:t>
      </w:r>
    </w:p>
    <w:p w14:paraId="0EE45EC7" w14:textId="77777777" w:rsidR="00F4165D" w:rsidRPr="00F4165D" w:rsidRDefault="00F4165D" w:rsidP="00F4165D">
      <w:pPr>
        <w:rPr>
          <w:b/>
          <w:bCs/>
        </w:rPr>
      </w:pPr>
    </w:p>
    <w:p w14:paraId="6A14C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titleEl.innerText = selectedStation</w:t>
      </w:r>
    </w:p>
    <w:p w14:paraId="39922D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?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: " + selectedStation + ymTxt)</w:t>
      </w:r>
    </w:p>
    <w:p w14:paraId="37F253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: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" + ymTxt);</w:t>
      </w:r>
    </w:p>
    <w:p w14:paraId="66738DE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0A91741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91FCEE8" w14:textId="77777777" w:rsidR="00F4165D" w:rsidRPr="00F4165D" w:rsidRDefault="00F4165D" w:rsidP="00F4165D">
      <w:r w:rsidRPr="00F4165D">
        <w:t xml:space="preserve">  // CHUNK K — Init sequence (build dropdowns -&gt; filter -&gt; show UI)</w:t>
      </w:r>
    </w:p>
    <w:p w14:paraId="24515C5F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05163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populateYearFilter();</w:t>
      </w:r>
    </w:p>
    <w:p w14:paraId="2D737CE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populateMonthFilter();</w:t>
      </w:r>
    </w:p>
    <w:p w14:paraId="428A67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populateWeekFilter();</w:t>
      </w:r>
    </w:p>
    <w:p w14:paraId="52C1E50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applyAllFilters();</w:t>
      </w:r>
    </w:p>
    <w:p w14:paraId="737C605C" w14:textId="77777777" w:rsidR="00F4165D" w:rsidRDefault="00F4165D" w:rsidP="00F4165D"/>
    <w:p w14:paraId="696E906F" w14:textId="51A7DDC5" w:rsidR="00FB0555" w:rsidRPr="00F4165D" w:rsidRDefault="00FB0555" w:rsidP="00FB0555">
      <w:pPr>
        <w:pStyle w:val="Heading4"/>
      </w:pPr>
      <w:r w:rsidRPr="00F4165D">
        <w:t>CHUNK L</w:t>
      </w:r>
    </w:p>
    <w:p w14:paraId="05899E5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B8B2454" w14:textId="77777777" w:rsidR="00F4165D" w:rsidRPr="00F4165D" w:rsidRDefault="00F4165D" w:rsidP="00F4165D">
      <w:r w:rsidRPr="00F4165D">
        <w:t xml:space="preserve">  // CHUNK L — Event listeners (user changes filters)</w:t>
      </w:r>
    </w:p>
    <w:p w14:paraId="73FD660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B3F3D1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(yearFilter) {{</w:t>
      </w:r>
    </w:p>
    <w:p w14:paraId="241821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yearFilter.addEventListener("change", () =&gt; {{</w:t>
      </w:r>
    </w:p>
    <w:p w14:paraId="4CD0E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year changes, months and weekPeriods must refresh</w:t>
      </w:r>
    </w:p>
    <w:p w14:paraId="053FAB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populateMonthFilter();</w:t>
      </w:r>
    </w:p>
    <w:p w14:paraId="76A0C85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132BDF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applyAllFilters();</w:t>
      </w:r>
    </w:p>
    <w:p w14:paraId="62ADCE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0EADD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D429763" w14:textId="77777777" w:rsidR="00F4165D" w:rsidRPr="00F4165D" w:rsidRDefault="00F4165D" w:rsidP="00F4165D"/>
    <w:p w14:paraId="4EB65B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(monthFilter) {{</w:t>
      </w:r>
    </w:p>
    <w:p w14:paraId="44E7C3D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monthFilter.addEventListener("change", () =&gt; {{</w:t>
      </w:r>
    </w:p>
    <w:p w14:paraId="0A51716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month changes, weekPeriods must refresh</w:t>
      </w:r>
    </w:p>
    <w:p w14:paraId="7177D2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CC357C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0D0B59B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77D94F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7C81573" w14:textId="77777777" w:rsidR="00F4165D" w:rsidRPr="00F4165D" w:rsidRDefault="00F4165D" w:rsidP="00F4165D"/>
    <w:p w14:paraId="51EBE18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(weekFilter) {{</w:t>
      </w:r>
    </w:p>
    <w:p w14:paraId="6138B2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weekFilter.addEventListener("change", applyAllFilters);</w:t>
      </w:r>
    </w:p>
    <w:p w14:paraId="5736984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47CC0DF" w14:textId="77777777" w:rsidR="00F4165D" w:rsidRDefault="00F4165D" w:rsidP="00F4165D"/>
    <w:p w14:paraId="00F67CB9" w14:textId="0B1B7FA8" w:rsidR="00FB0555" w:rsidRPr="00F4165D" w:rsidRDefault="00FB0555" w:rsidP="00FB0555">
      <w:pPr>
        <w:pStyle w:val="Heading4"/>
      </w:pPr>
      <w:r w:rsidRPr="00F4165D">
        <w:t>CHUNK M</w:t>
      </w:r>
    </w:p>
    <w:p w14:paraId="2100062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8F7CEAC" w14:textId="77777777" w:rsidR="00F4165D" w:rsidRPr="00F4165D" w:rsidRDefault="00F4165D" w:rsidP="00F4165D">
      <w:r w:rsidRPr="00F4165D">
        <w:t xml:space="preserve">  // CHUNK M — End loading state (show the tables-row)</w:t>
      </w:r>
    </w:p>
    <w:p w14:paraId="75C056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EB6F74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document.body.classList.remove("loading");</w:t>
      </w:r>
    </w:p>
    <w:p w14:paraId="7C3A480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&lt;/script&gt;</w:t>
      </w:r>
    </w:p>
    <w:p w14:paraId="62E9DC2E" w14:textId="77777777" w:rsidR="00F4165D" w:rsidRPr="00F4165D" w:rsidRDefault="00F4165D" w:rsidP="00F4165D">
      <w:pPr>
        <w:rPr>
          <w:b/>
          <w:bCs/>
        </w:rPr>
      </w:pPr>
    </w:p>
    <w:p w14:paraId="40B0AD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&lt;/body&gt;</w:t>
      </w:r>
    </w:p>
    <w:p w14:paraId="550FEEF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&lt;/html&gt;</w:t>
      </w:r>
    </w:p>
    <w:p w14:paraId="5F4E958D" w14:textId="77777777" w:rsidR="00F4165D" w:rsidRDefault="00F4165D" w:rsidP="00F4165D">
      <w:r w:rsidRPr="00F4165D">
        <w:t>"""</w:t>
      </w:r>
    </w:p>
    <w:p w14:paraId="20E5BB51" w14:textId="77777777" w:rsidR="002A3330" w:rsidRDefault="002A3330" w:rsidP="00F4165D"/>
    <w:p w14:paraId="17CCA791" w14:textId="77777777" w:rsidR="002A3330" w:rsidRDefault="002A3330" w:rsidP="00F4165D"/>
    <w:p w14:paraId="7665066C" w14:textId="77777777" w:rsidR="002A3330" w:rsidRDefault="002A3330" w:rsidP="00F4165D"/>
    <w:p w14:paraId="4DFA18C3" w14:textId="77777777" w:rsidR="002A3330" w:rsidRDefault="002A3330" w:rsidP="00F4165D"/>
    <w:p w14:paraId="0046C353" w14:textId="77777777" w:rsidR="002A3330" w:rsidRDefault="002A3330" w:rsidP="00F4165D"/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34A033D1" w14:textId="46EAC2F7" w:rsidR="002A3330" w:rsidRDefault="002A3330" w:rsidP="002A3330">
      <w:pPr>
        <w:pStyle w:val="Heading1"/>
        <w:bidi/>
        <w:rPr>
          <w:rtl/>
        </w:rPr>
      </w:pPr>
      <w:r w:rsidRPr="002A3330">
        <w:t>html_covergence</w:t>
      </w:r>
    </w:p>
    <w:p w14:paraId="00F0A44F" w14:textId="77777777" w:rsidR="002A3330" w:rsidRPr="007C7733" w:rsidRDefault="002A3330" w:rsidP="002A3330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ADC13D6" w14:textId="77777777" w:rsidR="002A3330" w:rsidRDefault="002A3330" w:rsidP="002A3330">
      <w:pPr>
        <w:pStyle w:val="NormalWeb"/>
        <w:bidi/>
        <w:rPr>
          <w:rtl/>
        </w:rPr>
      </w:pPr>
    </w:p>
    <w:p w14:paraId="57F1C7DE" w14:textId="77777777" w:rsidR="002A3330" w:rsidRDefault="002A3330" w:rsidP="002A3330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4FF30A72" w14:textId="77777777" w:rsidR="002A3330" w:rsidRPr="00F4165D" w:rsidRDefault="002A3330" w:rsidP="00F4165D"/>
    <w:p w14:paraId="31978484" w14:textId="1CC38D54" w:rsidR="002A3330" w:rsidRDefault="002A3330" w:rsidP="002A3330">
      <w:pPr>
        <w:pStyle w:val="Heading3"/>
      </w:pPr>
      <w:r>
        <w:t>BLOCK 1</w:t>
      </w:r>
    </w:p>
    <w:p w14:paraId="2D73AE6B" w14:textId="5471ECD5" w:rsidR="002A3330" w:rsidRDefault="002A3330" w:rsidP="002A3330">
      <w:r>
        <w:t>&lt;!-- ========================================================= --&gt;</w:t>
      </w:r>
    </w:p>
    <w:p w14:paraId="49F6FEC9" w14:textId="77777777" w:rsidR="002A3330" w:rsidRDefault="002A3330" w:rsidP="002A3330">
      <w:r>
        <w:t>&lt;!-- BLOCK 1 — HTML Skeleton + Page Metadata                   --&gt;</w:t>
      </w:r>
    </w:p>
    <w:p w14:paraId="23993C8A" w14:textId="77777777" w:rsidR="002A3330" w:rsidRDefault="002A3330" w:rsidP="002A3330">
      <w:r>
        <w:t>&lt;!-- What you should know:                                     --&gt;</w:t>
      </w:r>
    </w:p>
    <w:p w14:paraId="48B4339A" w14:textId="77777777" w:rsidR="002A3330" w:rsidRDefault="002A3330" w:rsidP="002A3330">
      <w:r>
        <w:t>&lt;!-- 1) This page is the “inner station” interactive view.      --&gt;</w:t>
      </w:r>
    </w:p>
    <w:p w14:paraId="442C80FF" w14:textId="77777777" w:rsidR="002A3330" w:rsidRDefault="002A3330" w:rsidP="002A3330">
      <w:r>
        <w:t>&lt;!-- 2) Left side = SVG timeline (trains + buses).              --&gt;</w:t>
      </w:r>
    </w:p>
    <w:p w14:paraId="7A5D9F9C" w14:textId="77777777" w:rsidR="002A3330" w:rsidRDefault="002A3330" w:rsidP="002A3330">
      <w:r>
        <w:lastRenderedPageBreak/>
        <w:t>&lt;!-- 3) Right side = a table of bus trips (no popup).           --&gt;</w:t>
      </w:r>
    </w:p>
    <w:p w14:paraId="74C10FDE" w14:textId="77777777" w:rsidR="002A3330" w:rsidRDefault="002A3330" w:rsidP="002A3330">
      <w:r>
        <w:t>&lt;!-- ========================================================= --&gt;</w:t>
      </w:r>
    </w:p>
    <w:p w14:paraId="2D8A9C94" w14:textId="77777777" w:rsidR="002A3330" w:rsidRDefault="002A3330" w:rsidP="002A3330"/>
    <w:p w14:paraId="39A5A704" w14:textId="77777777" w:rsidR="002A3330" w:rsidRPr="002A3330" w:rsidRDefault="002A3330" w:rsidP="002A3330">
      <w:r w:rsidRPr="002A3330">
        <w:t>&lt;!DOCTYPE html&gt;</w:t>
      </w:r>
    </w:p>
    <w:p w14:paraId="230528B6" w14:textId="77777777" w:rsidR="002A3330" w:rsidRPr="002A3330" w:rsidRDefault="002A3330" w:rsidP="002A3330"/>
    <w:p w14:paraId="17F782F2" w14:textId="77777777" w:rsidR="002A3330" w:rsidRPr="002A3330" w:rsidRDefault="002A3330" w:rsidP="002A3330">
      <w:r w:rsidRPr="002A3330">
        <w:t>&lt;!-- &lt;html&gt;:</w:t>
      </w:r>
    </w:p>
    <w:p w14:paraId="0D673391" w14:textId="77777777" w:rsidR="002A3330" w:rsidRPr="002A3330" w:rsidRDefault="002A3330" w:rsidP="002A3330">
      <w:r w:rsidRPr="002A3330">
        <w:t xml:space="preserve">     - dir="rtl" makes the page Right-To-Left (Hebrew layout).</w:t>
      </w:r>
    </w:p>
    <w:p w14:paraId="4B31F740" w14:textId="77777777" w:rsidR="002A3330" w:rsidRPr="002A3330" w:rsidRDefault="002A3330" w:rsidP="002A3330">
      <w:r w:rsidRPr="002A3330">
        <w:t xml:space="preserve">     - lang="he" declares Hebrew language. --&gt;</w:t>
      </w:r>
    </w:p>
    <w:p w14:paraId="56E7273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&lt;html dir="rtl" lang="he"&gt;</w:t>
      </w:r>
    </w:p>
    <w:p w14:paraId="7CD8686E" w14:textId="77777777" w:rsidR="002A3330" w:rsidRDefault="002A3330" w:rsidP="002A3330"/>
    <w:p w14:paraId="152B430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&lt;head&gt;</w:t>
      </w:r>
    </w:p>
    <w:p w14:paraId="37B7B2DF" w14:textId="77777777" w:rsidR="002A3330" w:rsidRDefault="002A3330" w:rsidP="002A3330">
      <w:r>
        <w:t xml:space="preserve">    &lt;!-- UTF-8 is required for Hebrew text --&gt;</w:t>
      </w:r>
    </w:p>
    <w:p w14:paraId="1D55DF7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&lt;meta charset="UTF-8"&gt;</w:t>
      </w:r>
    </w:p>
    <w:p w14:paraId="026BAD62" w14:textId="77777777" w:rsidR="002A3330" w:rsidRDefault="002A3330" w:rsidP="002A3330"/>
    <w:p w14:paraId="77E73C73" w14:textId="77777777" w:rsidR="002A3330" w:rsidRDefault="002A3330" w:rsidP="002A3330">
      <w:r>
        <w:t xml:space="preserve">    &lt;!-- Browser tab title --&gt;</w:t>
      </w:r>
    </w:p>
    <w:p w14:paraId="7D06FC4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&lt;title&gt;</w:t>
      </w:r>
      <w:r w:rsidRPr="002A3330">
        <w:rPr>
          <w:rFonts w:cs="Arial"/>
          <w:b/>
          <w:bCs/>
          <w:rtl/>
        </w:rPr>
        <w:t>סנכרון רכבות ואוטובוסים</w:t>
      </w:r>
      <w:r w:rsidRPr="002A3330">
        <w:rPr>
          <w:b/>
          <w:bCs/>
        </w:rPr>
        <w:t>&lt;/title&gt;</w:t>
      </w:r>
    </w:p>
    <w:p w14:paraId="1009A509" w14:textId="77777777" w:rsidR="002A3330" w:rsidRDefault="002A3330" w:rsidP="002A3330"/>
    <w:p w14:paraId="19636A14" w14:textId="77777777" w:rsidR="002A3330" w:rsidRDefault="002A3330" w:rsidP="002A3330"/>
    <w:p w14:paraId="31706DFA" w14:textId="4137E264" w:rsidR="002A3330" w:rsidRDefault="002A3330" w:rsidP="002A3330">
      <w:pPr>
        <w:pStyle w:val="Heading3"/>
      </w:pPr>
      <w:r>
        <w:t>BLOCK 2</w:t>
      </w:r>
    </w:p>
    <w:p w14:paraId="5D0D1160" w14:textId="77777777" w:rsidR="002A3330" w:rsidRDefault="002A3330" w:rsidP="002A3330">
      <w:r>
        <w:t xml:space="preserve">    &lt;!-- ========================================================= --&gt;</w:t>
      </w:r>
    </w:p>
    <w:p w14:paraId="5960782D" w14:textId="77777777" w:rsidR="002A3330" w:rsidRDefault="002A3330" w:rsidP="002A3330">
      <w:r>
        <w:t xml:space="preserve">    &lt;!-- BLOCK 2 — CSS Styling                                    --&gt;</w:t>
      </w:r>
    </w:p>
    <w:p w14:paraId="64EF2A31" w14:textId="77777777" w:rsidR="002A3330" w:rsidRDefault="002A3330" w:rsidP="002A3330">
      <w:r>
        <w:t xml:space="preserve">    &lt;!-- What you should know:                                     --&gt;</w:t>
      </w:r>
    </w:p>
    <w:p w14:paraId="46327D75" w14:textId="77777777" w:rsidR="002A3330" w:rsidRDefault="002A3330" w:rsidP="002A3330">
      <w:r>
        <w:t xml:space="preserve">    &lt;!-- 1) CSS controls the layout and the look of SVG + table.   --&gt;</w:t>
      </w:r>
    </w:p>
    <w:p w14:paraId="1A03BB50" w14:textId="77777777" w:rsidR="002A3330" w:rsidRDefault="002A3330" w:rsidP="002A3330">
      <w:r>
        <w:t xml:space="preserve">    &lt;!-- 2) Layout is a flex row: SVG left, table right.           --&gt;</w:t>
      </w:r>
    </w:p>
    <w:p w14:paraId="1C359C52" w14:textId="77777777" w:rsidR="002A3330" w:rsidRDefault="002A3330" w:rsidP="002A3330">
      <w:r>
        <w:t xml:space="preserve">    &lt;!-- ========================================================= --&gt;</w:t>
      </w:r>
    </w:p>
    <w:p w14:paraId="4FBAA85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&lt;style&gt;</w:t>
      </w:r>
    </w:p>
    <w:p w14:paraId="46D9E8ED" w14:textId="77777777" w:rsidR="002A3330" w:rsidRDefault="002A3330" w:rsidP="002A3330"/>
    <w:p w14:paraId="30C9B094" w14:textId="77777777" w:rsidR="002A3330" w:rsidRDefault="002A3330" w:rsidP="002A3330">
      <w:r>
        <w:t xml:space="preserve">        /* ========== GLOBAL PAGE STYLING ========== */</w:t>
      </w:r>
    </w:p>
    <w:p w14:paraId="4487E7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body {{</w:t>
      </w:r>
    </w:p>
    <w:p w14:paraId="2CC8C2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font-family: Arial, sans-serif;</w:t>
      </w:r>
    </w:p>
    <w:p w14:paraId="2CE576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40px;</w:t>
      </w:r>
    </w:p>
    <w:p w14:paraId="79EFCE0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direction: rtl;</w:t>
      </w:r>
    </w:p>
    <w:p w14:paraId="7FBFF0E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189D29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F61C540" w14:textId="77777777" w:rsidR="002A3330" w:rsidRDefault="002A3330" w:rsidP="002A3330"/>
    <w:p w14:paraId="04D8F787" w14:textId="77777777" w:rsidR="002A3330" w:rsidRDefault="002A3330" w:rsidP="002A3330">
      <w:r>
        <w:t xml:space="preserve">        /* ========== SVG TEXT BEHAVIOR ========== */</w:t>
      </w:r>
    </w:p>
    <w:p w14:paraId="129CBBC4" w14:textId="77777777" w:rsidR="002A3330" w:rsidRDefault="002A3330" w:rsidP="002A3330">
      <w:r>
        <w:t xml:space="preserve">        /* Prevents the “text selection” feel inside SVG (keeps it clean) */</w:t>
      </w:r>
    </w:p>
    <w:p w14:paraId="21DC158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svg text {{</w:t>
      </w:r>
    </w:p>
    <w:p w14:paraId="13318F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default;</w:t>
      </w:r>
    </w:p>
    <w:p w14:paraId="6F61BC9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user-select: none;</w:t>
      </w:r>
    </w:p>
    <w:p w14:paraId="138C11A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7F8D34F6" w14:textId="77777777" w:rsidR="002A3330" w:rsidRDefault="002A3330" w:rsidP="002A3330"/>
    <w:p w14:paraId="6735BBA6" w14:textId="77777777" w:rsidR="002A3330" w:rsidRDefault="002A3330" w:rsidP="002A3330">
      <w:r>
        <w:t xml:space="preserve">        /* Train triangles should look clickable */</w:t>
      </w:r>
    </w:p>
    <w:p w14:paraId="136CB9E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.train-item {{</w:t>
      </w:r>
    </w:p>
    <w:p w14:paraId="4D25A52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383D536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3B69EBF" w14:textId="77777777" w:rsidR="002A3330" w:rsidRDefault="002A3330" w:rsidP="002A3330"/>
    <w:p w14:paraId="2FF4BB90" w14:textId="77777777" w:rsidR="002A3330" w:rsidRDefault="002A3330" w:rsidP="002A3330">
      <w:r>
        <w:t xml:space="preserve">        /* =========================================================</w:t>
      </w:r>
    </w:p>
    <w:p w14:paraId="5ACC434D" w14:textId="77777777" w:rsidR="002A3330" w:rsidRDefault="002A3330" w:rsidP="002A3330">
      <w:r>
        <w:t xml:space="preserve">           LAYOUT: LEFT = SVG TIMELINE, RIGHT = DETAILS TABLE</w:t>
      </w:r>
    </w:p>
    <w:p w14:paraId="693EBF74" w14:textId="77777777" w:rsidR="002A3330" w:rsidRDefault="002A3330" w:rsidP="002A3330">
      <w:r>
        <w:t xml:space="preserve">           Think: one horizontal row with two panels.</w:t>
      </w:r>
    </w:p>
    <w:p w14:paraId="2743C738" w14:textId="77777777" w:rsidR="002A3330" w:rsidRDefault="002A3330" w:rsidP="002A3330">
      <w:r>
        <w:t xml:space="preserve">           ========================================================= */</w:t>
      </w:r>
    </w:p>
    <w:p w14:paraId="6E3E6F6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.layout-row {{</w:t>
      </w:r>
    </w:p>
    <w:p w14:paraId="6C44CE3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26A8AB8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28px;</w:t>
      </w:r>
    </w:p>
    <w:p w14:paraId="2FC99B9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flex-start;</w:t>
      </w:r>
    </w:p>
    <w:p w14:paraId="646283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32669C0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57B67A5" w14:textId="77777777" w:rsidR="002A3330" w:rsidRDefault="002A3330" w:rsidP="002A3330"/>
    <w:p w14:paraId="0A43EEE6" w14:textId="77777777" w:rsidR="002A3330" w:rsidRDefault="002A3330" w:rsidP="002A3330">
      <w:r>
        <w:lastRenderedPageBreak/>
        <w:t xml:space="preserve">        /* Left panel wrapper (SVG) */</w:t>
      </w:r>
    </w:p>
    <w:p w14:paraId="6B30ABB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.viz-wrap {{</w:t>
      </w:r>
    </w:p>
    <w:p w14:paraId="45398F16" w14:textId="77777777" w:rsidR="002A3330" w:rsidRDefault="002A3330" w:rsidP="002A3330">
      <w:r w:rsidRPr="002A3330">
        <w:rPr>
          <w:b/>
          <w:bCs/>
        </w:rPr>
        <w:t xml:space="preserve">            flex: 0 0 auto;</w:t>
      </w:r>
      <w:r>
        <w:t xml:space="preserve"> /* fixed-size panel */</w:t>
      </w:r>
    </w:p>
    <w:p w14:paraId="4C330A9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2A4D9F" w14:textId="77777777" w:rsidR="002A3330" w:rsidRDefault="002A3330" w:rsidP="002A3330"/>
    <w:p w14:paraId="3AF0B5E3" w14:textId="77777777" w:rsidR="002A3330" w:rsidRDefault="002A3330" w:rsidP="002A3330">
      <w:r>
        <w:t xml:space="preserve">        /* Right panel wrapper (table) */</w:t>
      </w:r>
    </w:p>
    <w:p w14:paraId="3F7E993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{{</w:t>
      </w:r>
    </w:p>
    <w:p w14:paraId="76C96F7B" w14:textId="77777777" w:rsidR="002A3330" w:rsidRDefault="002A3330" w:rsidP="002A3330">
      <w:r w:rsidRPr="002A3330">
        <w:rPr>
          <w:b/>
          <w:bCs/>
        </w:rPr>
        <w:t xml:space="preserve">            flex: 1 1 auto;</w:t>
      </w:r>
      <w:r>
        <w:t xml:space="preserve"> /* grows to fill remaining width */</w:t>
      </w:r>
    </w:p>
    <w:p w14:paraId="28C6B5F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min-width: 520px;</w:t>
      </w:r>
    </w:p>
    <w:p w14:paraId="6A3FE7B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max-width: 980px;</w:t>
      </w:r>
    </w:p>
    <w:p w14:paraId="30A89A7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F3B8CCB" w14:textId="77777777" w:rsidR="002A3330" w:rsidRDefault="002A3330" w:rsidP="002A3330"/>
    <w:p w14:paraId="3A952A5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h3 {{</w:t>
      </w:r>
    </w:p>
    <w:p w14:paraId="07869A0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20px 0 8px 0;</w:t>
      </w:r>
    </w:p>
    <w:p w14:paraId="51D00ED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35D6BB4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9DA8256" w14:textId="77777777" w:rsidR="002A3330" w:rsidRDefault="002A3330" w:rsidP="002A3330"/>
    <w:p w14:paraId="1EC6C8EE" w14:textId="77777777" w:rsidR="002A3330" w:rsidRDefault="002A3330" w:rsidP="002A3330">
      <w:r>
        <w:t xml:space="preserve">        /* Row for “clear selection” button + hint text */</w:t>
      </w:r>
    </w:p>
    <w:p w14:paraId="4B1701F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.table-actions {{</w:t>
      </w:r>
    </w:p>
    <w:p w14:paraId="4CB340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13C67A1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center;</w:t>
      </w:r>
    </w:p>
    <w:p w14:paraId="40473E8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12px;</w:t>
      </w:r>
    </w:p>
    <w:p w14:paraId="083721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8px 0 10px 0;</w:t>
      </w:r>
    </w:p>
    <w:p w14:paraId="45FCDA2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049D480" w14:textId="77777777" w:rsidR="002A3330" w:rsidRDefault="002A3330" w:rsidP="002A3330"/>
    <w:p w14:paraId="7B69ED2A" w14:textId="77777777" w:rsidR="002A3330" w:rsidRDefault="002A3330" w:rsidP="002A3330">
      <w:r>
        <w:t xml:space="preserve">        /* “Show all” button */</w:t>
      </w:r>
    </w:p>
    <w:p w14:paraId="29BC6D1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#clearBusSelectionBtn {{</w:t>
      </w:r>
    </w:p>
    <w:p w14:paraId="3CB165D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6px 10px;</w:t>
      </w:r>
    </w:p>
    <w:p w14:paraId="7C9BDCB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026E3D0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border: 1px solid #999;</w:t>
      </w:r>
    </w:p>
    <w:p w14:paraId="5A272C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#fff;</w:t>
      </w:r>
    </w:p>
    <w:p w14:paraId="2BF43B1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border-radius: 6px;</w:t>
      </w:r>
    </w:p>
    <w:p w14:paraId="538C103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F57CC0D" w14:textId="77777777" w:rsidR="002A3330" w:rsidRDefault="002A3330" w:rsidP="002A3330"/>
    <w:p w14:paraId="263BEB09" w14:textId="77777777" w:rsidR="002A3330" w:rsidRDefault="002A3330" w:rsidP="002A3330">
      <w:r>
        <w:t xml:space="preserve">        /* Small hint text under the table title */</w:t>
      </w:r>
    </w:p>
    <w:p w14:paraId="63B489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#selectionHint {{</w:t>
      </w:r>
    </w:p>
    <w:p w14:paraId="20141C5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font-size: 12px;</w:t>
      </w:r>
    </w:p>
    <w:p w14:paraId="3E8F9D1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color: #333;</w:t>
      </w:r>
    </w:p>
    <w:p w14:paraId="268ADF7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8AAA23B" w14:textId="77777777" w:rsidR="002A3330" w:rsidRDefault="002A3330" w:rsidP="002A3330"/>
    <w:p w14:paraId="051E8369" w14:textId="77777777" w:rsidR="002A3330" w:rsidRDefault="002A3330" w:rsidP="002A3330">
      <w:r>
        <w:t xml:space="preserve">        /* Scroll container so the table doesn't grow endlessly */</w:t>
      </w:r>
    </w:p>
    <w:p w14:paraId="7EA3FBA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.table-scroll {{</w:t>
      </w:r>
    </w:p>
    <w:p w14:paraId="73FB265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max-height: 900px;</w:t>
      </w:r>
    </w:p>
    <w:p w14:paraId="04F9BE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overflow: auto;</w:t>
      </w:r>
    </w:p>
    <w:p w14:paraId="7C14D72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border: 1px solid #bbb;</w:t>
      </w:r>
    </w:p>
    <w:p w14:paraId="468FBB8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border-radius: 8px;</w:t>
      </w:r>
    </w:p>
    <w:p w14:paraId="13191BE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550572B" w14:textId="77777777" w:rsidR="002A3330" w:rsidRDefault="002A3330" w:rsidP="002A3330"/>
    <w:p w14:paraId="362CD5D4" w14:textId="77777777" w:rsidR="002A3330" w:rsidRDefault="002A3330" w:rsidP="002A3330">
      <w:r>
        <w:t xml:space="preserve">        /* Table base styling */</w:t>
      </w:r>
    </w:p>
    <w:p w14:paraId="7113EB3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{{</w:t>
      </w:r>
    </w:p>
    <w:p w14:paraId="2434C9C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182E5E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border-collapse: collapse;</w:t>
      </w:r>
    </w:p>
    <w:p w14:paraId="45FE0AF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DF85CE8" w14:textId="77777777" w:rsidR="002A3330" w:rsidRDefault="002A3330" w:rsidP="002A3330"/>
    <w:p w14:paraId="7C1117AE" w14:textId="77777777" w:rsidR="002A3330" w:rsidRDefault="002A3330" w:rsidP="002A3330">
      <w:r>
        <w:t xml:space="preserve">        /* Cell styling */</w:t>
      </w:r>
    </w:p>
    <w:p w14:paraId="36C6618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th, #busTable td {{</w:t>
      </w:r>
    </w:p>
    <w:p w14:paraId="739840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border-bottom: 1px solid #ddd;</w:t>
      </w:r>
    </w:p>
    <w:p w14:paraId="32EF3A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8px 10px;</w:t>
      </w:r>
    </w:p>
    <w:p w14:paraId="1EAEBAD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font-size: 12px;</w:t>
      </w:r>
    </w:p>
    <w:p w14:paraId="304275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0AABC6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white-space: nowrap;</w:t>
      </w:r>
    </w:p>
    <w:p w14:paraId="3109B9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183238" w14:textId="77777777" w:rsidR="002A3330" w:rsidRDefault="002A3330" w:rsidP="002A3330"/>
    <w:p w14:paraId="044B7E1A" w14:textId="77777777" w:rsidR="002A3330" w:rsidRDefault="002A3330" w:rsidP="002A3330">
      <w:r>
        <w:t xml:space="preserve">        /* Sticky header stays visible while scrolling */</w:t>
      </w:r>
    </w:p>
    <w:p w14:paraId="5F316EE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 {{</w:t>
      </w:r>
    </w:p>
    <w:p w14:paraId="067799D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position: sticky;</w:t>
      </w:r>
    </w:p>
    <w:p w14:paraId="35566AE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top: 0;</w:t>
      </w:r>
    </w:p>
    <w:p w14:paraId="4F4F316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#f3f3f3;</w:t>
      </w:r>
    </w:p>
    <w:p w14:paraId="2C26F2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z-index: 2;</w:t>
      </w:r>
    </w:p>
    <w:p w14:paraId="6D43D08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font-weight: 700;</w:t>
      </w:r>
    </w:p>
    <w:p w14:paraId="5DA4EE3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B52AB8A" w14:textId="77777777" w:rsidR="002A3330" w:rsidRDefault="002A3330" w:rsidP="002A3330"/>
    <w:p w14:paraId="4D8B8986" w14:textId="77777777" w:rsidR="002A3330" w:rsidRDefault="002A3330" w:rsidP="002A3330">
      <w:r>
        <w:t xml:space="preserve">        /* Zebra rows */</w:t>
      </w:r>
    </w:p>
    <w:p w14:paraId="7D27C2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tr:nth-child(even) {{</w:t>
      </w:r>
    </w:p>
    <w:p w14:paraId="796EEC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#fafafa;</w:t>
      </w:r>
    </w:p>
    <w:p w14:paraId="2F6DE6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63B2F0B" w14:textId="77777777" w:rsidR="002A3330" w:rsidRDefault="002A3330" w:rsidP="002A3330"/>
    <w:p w14:paraId="47888F2A" w14:textId="77777777" w:rsidR="002A3330" w:rsidRDefault="002A3330" w:rsidP="002A3330">
      <w:r>
        <w:t xml:space="preserve">        /* Hover highlight */</w:t>
      </w:r>
    </w:p>
    <w:p w14:paraId="5CE913C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tr:hover {{</w:t>
      </w:r>
    </w:p>
    <w:p w14:paraId="74A7904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#eef6ff;</w:t>
      </w:r>
    </w:p>
    <w:p w14:paraId="5B55EFD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ADF1068" w14:textId="77777777" w:rsidR="002A3330" w:rsidRDefault="002A3330" w:rsidP="002A3330"/>
    <w:p w14:paraId="2A851E9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&lt;/style&gt;</w:t>
      </w:r>
    </w:p>
    <w:p w14:paraId="4FF2E17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&lt;/head&gt;</w:t>
      </w:r>
    </w:p>
    <w:p w14:paraId="33C079EF" w14:textId="77777777" w:rsidR="002A3330" w:rsidRDefault="002A3330" w:rsidP="002A3330"/>
    <w:p w14:paraId="2706DBDA" w14:textId="4D2D0A98" w:rsidR="002A3330" w:rsidRDefault="002A3330" w:rsidP="002A3330">
      <w:pPr>
        <w:pStyle w:val="Heading3"/>
      </w:pPr>
      <w:r>
        <w:t>BLOCK 3</w:t>
      </w:r>
    </w:p>
    <w:p w14:paraId="7A128848" w14:textId="77777777" w:rsidR="002A3330" w:rsidRDefault="002A3330" w:rsidP="002A3330">
      <w:r>
        <w:t>&lt;!-- ========================================================= --&gt;</w:t>
      </w:r>
    </w:p>
    <w:p w14:paraId="340336C8" w14:textId="77777777" w:rsidR="002A3330" w:rsidRDefault="002A3330" w:rsidP="002A3330">
      <w:r>
        <w:lastRenderedPageBreak/>
        <w:t>&lt;!-- BLOCK 3 — Page Header / Station Title Placeholder         --&gt;</w:t>
      </w:r>
    </w:p>
    <w:p w14:paraId="7A595D9C" w14:textId="77777777" w:rsidR="002A3330" w:rsidRDefault="002A3330" w:rsidP="002A3330">
      <w:r>
        <w:t>&lt;!-- What you should know:                                     --&gt;</w:t>
      </w:r>
    </w:p>
    <w:p w14:paraId="51692A66" w14:textId="77777777" w:rsidR="002A3330" w:rsidRDefault="002A3330" w:rsidP="002A3330">
      <w:r>
        <w:t>&lt;!-- 1) Title is filled by JS using URL params (station/year/month). --&gt;</w:t>
      </w:r>
    </w:p>
    <w:p w14:paraId="4A8C674B" w14:textId="77777777" w:rsidR="002A3330" w:rsidRDefault="002A3330" w:rsidP="002A3330">
      <w:r>
        <w:t>&lt;!-- 2) Subtitle is static.                                    --&gt;</w:t>
      </w:r>
    </w:p>
    <w:p w14:paraId="076372BB" w14:textId="77777777" w:rsidR="002A3330" w:rsidRDefault="002A3330" w:rsidP="002A3330">
      <w:r>
        <w:t>&lt;!-- ========================================================= --&gt;</w:t>
      </w:r>
    </w:p>
    <w:p w14:paraId="0D35122E" w14:textId="77777777" w:rsidR="002A3330" w:rsidRDefault="002A3330" w:rsidP="002A3330"/>
    <w:p w14:paraId="480722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&lt;body&gt;</w:t>
      </w:r>
    </w:p>
    <w:p w14:paraId="54C5BC76" w14:textId="77777777" w:rsidR="002A3330" w:rsidRDefault="002A3330" w:rsidP="002A3330"/>
    <w:p w14:paraId="40DBE604" w14:textId="77777777" w:rsidR="002A3330" w:rsidRDefault="002A3330" w:rsidP="002A3330">
      <w:r>
        <w:t>&lt;!-- Empty initially; JS sets something like: "</w:t>
      </w:r>
      <w:r>
        <w:rPr>
          <w:rFonts w:cs="Arial"/>
          <w:rtl/>
        </w:rPr>
        <w:t>סנכרון</w:t>
      </w:r>
      <w:r>
        <w:t>: [station] | YYYY-MM" --&gt;</w:t>
      </w:r>
    </w:p>
    <w:p w14:paraId="4F13F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&lt;h2 id="stationTitle"&gt;&lt;/h2&gt;</w:t>
      </w:r>
    </w:p>
    <w:p w14:paraId="4C0CBCBB" w14:textId="77777777" w:rsidR="002A3330" w:rsidRDefault="002A3330" w:rsidP="002A3330"/>
    <w:p w14:paraId="1FB129FA" w14:textId="77777777" w:rsidR="002A3330" w:rsidRDefault="002A3330" w:rsidP="002A3330">
      <w:r>
        <w:t>&lt;!-- A static subtitle shown under the main title --&gt;</w:t>
      </w:r>
    </w:p>
    <w:p w14:paraId="6AA41F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&lt;h3 style="text-align:center;"&gt;</w:t>
      </w:r>
      <w:r w:rsidRPr="006E3203">
        <w:rPr>
          <w:rFonts w:cs="Arial"/>
          <w:b/>
          <w:bCs/>
          <w:rtl/>
        </w:rPr>
        <w:t>זמני רכבות (רישוי) ואוטובוסים</w:t>
      </w:r>
      <w:r w:rsidRPr="006E3203">
        <w:rPr>
          <w:b/>
          <w:bCs/>
        </w:rPr>
        <w:t>&lt;/h3&gt;</w:t>
      </w:r>
    </w:p>
    <w:p w14:paraId="35612BF6" w14:textId="77777777" w:rsidR="002A3330" w:rsidRDefault="002A3330" w:rsidP="002A3330"/>
    <w:p w14:paraId="5180C8F2" w14:textId="77777777" w:rsidR="006E3203" w:rsidRDefault="006E3203" w:rsidP="002A3330"/>
    <w:p w14:paraId="11508090" w14:textId="77777777" w:rsidR="006E3203" w:rsidRDefault="006E3203" w:rsidP="002A3330"/>
    <w:p w14:paraId="14DA56AD" w14:textId="77777777" w:rsidR="006E3203" w:rsidRDefault="006E3203" w:rsidP="002A3330"/>
    <w:p w14:paraId="71E08463" w14:textId="77777777" w:rsidR="006E3203" w:rsidRDefault="006E3203" w:rsidP="002A3330"/>
    <w:p w14:paraId="3A2042DB" w14:textId="02B19870" w:rsidR="006E3203" w:rsidRPr="006E3203" w:rsidRDefault="006E3203" w:rsidP="006E3203">
      <w:pPr>
        <w:pStyle w:val="Heading3"/>
        <w:rPr>
          <w:b/>
          <w:bCs/>
        </w:rPr>
      </w:pPr>
      <w:r>
        <w:t>BLOCK 4</w:t>
      </w:r>
    </w:p>
    <w:p w14:paraId="6BE04199" w14:textId="77777777" w:rsidR="002A3330" w:rsidRDefault="002A3330" w:rsidP="002A3330">
      <w:r>
        <w:t>&lt;!-- ========================================================= --&gt;</w:t>
      </w:r>
    </w:p>
    <w:p w14:paraId="1541847E" w14:textId="77777777" w:rsidR="002A3330" w:rsidRDefault="002A3330" w:rsidP="002A3330">
      <w:r>
        <w:t>&lt;!-- BLOCK 4 — Main Layout: SVG Timeline + Right-Side Table     --&gt;</w:t>
      </w:r>
    </w:p>
    <w:p w14:paraId="0D849DA2" w14:textId="77777777" w:rsidR="002A3330" w:rsidRDefault="002A3330" w:rsidP="002A3330">
      <w:r>
        <w:t>&lt;!-- What you should know:                                     --&gt;</w:t>
      </w:r>
    </w:p>
    <w:p w14:paraId="33A00ABF" w14:textId="77777777" w:rsidR="002A3330" w:rsidRDefault="002A3330" w:rsidP="002A3330">
      <w:r>
        <w:t>&lt;!-- 1) SVG holds the timeline + interactive train/bus markers. --&gt;</w:t>
      </w:r>
    </w:p>
    <w:p w14:paraId="1DC91263" w14:textId="77777777" w:rsidR="002A3330" w:rsidRDefault="002A3330" w:rsidP="002A3330">
      <w:r>
        <w:t>&lt;!-- 2) The table shows bus rows (and can be filtered by clicking a bus). --&gt;</w:t>
      </w:r>
    </w:p>
    <w:p w14:paraId="45D32101" w14:textId="77777777" w:rsidR="002A3330" w:rsidRDefault="002A3330" w:rsidP="002A3330">
      <w:r>
        <w:t>&lt;!-- ========================================================= --&gt;</w:t>
      </w:r>
    </w:p>
    <w:p w14:paraId="4FA5F050" w14:textId="77777777" w:rsidR="002A3330" w:rsidRDefault="002A3330" w:rsidP="002A3330"/>
    <w:p w14:paraId="2C011BC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&lt;div class="layout-row"&gt;</w:t>
      </w:r>
    </w:p>
    <w:p w14:paraId="41949982" w14:textId="77777777" w:rsidR="002A3330" w:rsidRDefault="002A3330" w:rsidP="002A3330"/>
    <w:p w14:paraId="7CD1EABD" w14:textId="77777777" w:rsidR="002A3330" w:rsidRDefault="002A3330" w:rsidP="002A3330">
      <w:r>
        <w:t xml:space="preserve">    &lt;!-- LEFT: SVG visualization --&gt;</w:t>
      </w:r>
    </w:p>
    <w:p w14:paraId="1C273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&lt;div class="viz-wrap" style="display:flex; justify-content:center;"&gt;</w:t>
      </w:r>
    </w:p>
    <w:p w14:paraId="289C9A50" w14:textId="77777777" w:rsidR="002A3330" w:rsidRDefault="002A3330" w:rsidP="002A3330"/>
    <w:p w14:paraId="1AD8C7A1" w14:textId="77777777" w:rsidR="002A3330" w:rsidRDefault="002A3330" w:rsidP="002A3330">
      <w:r>
        <w:t xml:space="preserve">        &lt;!-- SVG canvas:</w:t>
      </w:r>
    </w:p>
    <w:p w14:paraId="096F39CB" w14:textId="77777777" w:rsidR="002A3330" w:rsidRDefault="002A3330" w:rsidP="002A3330">
      <w:r>
        <w:t xml:space="preserve">             - id="arrowSVG" so JS can draw inside it</w:t>
      </w:r>
    </w:p>
    <w:p w14:paraId="0B08CD1B" w14:textId="77777777" w:rsidR="002A3330" w:rsidRDefault="002A3330" w:rsidP="002A3330">
      <w:r>
        <w:t xml:space="preserve">             - width is dynamic (JS expands it when more bus columns exist)</w:t>
      </w:r>
    </w:p>
    <w:p w14:paraId="6BB14CAA" w14:textId="77777777" w:rsidR="002A3330" w:rsidRDefault="002A3330" w:rsidP="002A3330">
      <w:r>
        <w:t xml:space="preserve">             - height is fixed and used as the mapping scale for times --&gt;</w:t>
      </w:r>
    </w:p>
    <w:p w14:paraId="0BD6F7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&lt;svg id="arrowSVG" width="240" height="1960" style="margin-top:20px;"&gt;</w:t>
      </w:r>
    </w:p>
    <w:p w14:paraId="50CF259A" w14:textId="77777777" w:rsidR="002A3330" w:rsidRDefault="002A3330" w:rsidP="002A3330"/>
    <w:p w14:paraId="35E253EC" w14:textId="77777777" w:rsidR="002A3330" w:rsidRDefault="002A3330" w:rsidP="002A3330">
      <w:r>
        <w:t xml:space="preserve">          &lt;!-- Center vertical timeline line --&gt;</w:t>
      </w:r>
    </w:p>
    <w:p w14:paraId="46BA4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&lt;line x1="120" y1="30" x2="120" y2="1920" stroke="#0077cc" stroke-width="6"/&gt;</w:t>
      </w:r>
    </w:p>
    <w:p w14:paraId="73A0638B" w14:textId="77777777" w:rsidR="002A3330" w:rsidRDefault="002A3330" w:rsidP="002A3330"/>
    <w:p w14:paraId="6B17B01F" w14:textId="77777777" w:rsidR="002A3330" w:rsidRDefault="002A3330" w:rsidP="002A3330">
      <w:r>
        <w:t xml:space="preserve">          &lt;!-- Arrowhead at bottom --&gt;</w:t>
      </w:r>
    </w:p>
    <w:p w14:paraId="06CC93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&lt;polygon points="120,1960 100,1920 140,1920" fill="#0077cc"/&gt;</w:t>
      </w:r>
    </w:p>
    <w:p w14:paraId="713E4B98" w14:textId="77777777" w:rsidR="002A3330" w:rsidRDefault="002A3330" w:rsidP="002A3330"/>
    <w:p w14:paraId="7DE70D3C" w14:textId="77777777" w:rsidR="002A3330" w:rsidRDefault="002A3330" w:rsidP="002A3330">
      <w:r>
        <w:t xml:space="preserve">          &lt;!-- Hour labels (hard-coded positions aligned with timeToY()) --&gt;</w:t>
      </w:r>
    </w:p>
    <w:p w14:paraId="23F3C3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y="40"  font-size="14"&gt;05:00&lt;/text&gt;</w:t>
      </w:r>
    </w:p>
    <w:p w14:paraId="5997B7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y="197" font-size="14"&gt;07:00&lt;/text&gt;</w:t>
      </w:r>
    </w:p>
    <w:p w14:paraId="2C68F1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y="354" font-size="14"&gt;09:00&lt;/text&gt;</w:t>
      </w:r>
    </w:p>
    <w:p w14:paraId="511199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y="511" font-size="14"&gt;11:00&lt;/text&gt;</w:t>
      </w:r>
    </w:p>
    <w:p w14:paraId="2B43F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y="668" font-size="14"&gt;13:00&lt;/text&gt;</w:t>
      </w:r>
    </w:p>
    <w:p w14:paraId="6A8414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y="825" font-size="14"&gt;15:00&lt;/text&gt;</w:t>
      </w:r>
    </w:p>
    <w:p w14:paraId="6801437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y="982" font-size="14"&gt;17:00&lt;/text&gt;</w:t>
      </w:r>
    </w:p>
    <w:p w14:paraId="1386B7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y="1139" font-size="14"&gt;19:00&lt;/text&gt;</w:t>
      </w:r>
    </w:p>
    <w:p w14:paraId="324BBF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y="1296" font-size="14"&gt;21:00&lt;/text&gt;</w:t>
      </w:r>
    </w:p>
    <w:p w14:paraId="1EF29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y="1453" font-size="14"&gt;23:00&lt;/text&gt;</w:t>
      </w:r>
    </w:p>
    <w:p w14:paraId="5B0F2B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y="1610" font-size="14"&gt;01:00&lt;/text&gt;</w:t>
      </w:r>
    </w:p>
    <w:p w14:paraId="6FFDB7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y="1767" font-size="14"&gt;03:00&lt;/text&gt;</w:t>
      </w:r>
    </w:p>
    <w:p w14:paraId="73713F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y="1924" font-size="14"&gt;05:00&lt;/text&gt;</w:t>
      </w:r>
    </w:p>
    <w:p w14:paraId="5AA02EAF" w14:textId="77777777" w:rsidR="002A3330" w:rsidRPr="006E3203" w:rsidRDefault="002A3330" w:rsidP="002A3330">
      <w:pPr>
        <w:rPr>
          <w:b/>
          <w:bCs/>
        </w:rPr>
      </w:pPr>
    </w:p>
    <w:p w14:paraId="4E2BD26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&lt;/svg&gt;</w:t>
      </w:r>
    </w:p>
    <w:p w14:paraId="0233A9AA" w14:textId="77777777" w:rsidR="002A3330" w:rsidRPr="006E3203" w:rsidRDefault="002A3330" w:rsidP="002A3330">
      <w:pPr>
        <w:rPr>
          <w:b/>
          <w:bCs/>
        </w:rPr>
      </w:pPr>
    </w:p>
    <w:p w14:paraId="130095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8869302" w14:textId="77777777" w:rsidR="002A3330" w:rsidRDefault="002A3330" w:rsidP="002A3330"/>
    <w:p w14:paraId="7DC26F84" w14:textId="77777777" w:rsidR="002A3330" w:rsidRDefault="002A3330" w:rsidP="002A3330">
      <w:r>
        <w:t xml:space="preserve">    &lt;!-- RIGHT: Table panel --&gt;</w:t>
      </w:r>
    </w:p>
    <w:p w14:paraId="273D193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&lt;div class="table-wrap"&gt;</w:t>
      </w:r>
    </w:p>
    <w:p w14:paraId="6DFCE2A3" w14:textId="77777777" w:rsidR="002A3330" w:rsidRPr="006E3203" w:rsidRDefault="002A3330" w:rsidP="002A3330">
      <w:pPr>
        <w:rPr>
          <w:b/>
          <w:bCs/>
        </w:rPr>
      </w:pPr>
    </w:p>
    <w:p w14:paraId="198F85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&lt;h3 id="tableTitle"&gt;</w:t>
      </w:r>
      <w:r w:rsidRPr="006E3203">
        <w:rPr>
          <w:rFonts w:cs="Arial"/>
          <w:b/>
          <w:bCs/>
          <w:rtl/>
        </w:rPr>
        <w:t>טבלת נסיעות</w:t>
      </w:r>
      <w:r w:rsidRPr="006E3203">
        <w:rPr>
          <w:b/>
          <w:bCs/>
        </w:rPr>
        <w:t>&lt;/h3&gt;</w:t>
      </w:r>
    </w:p>
    <w:p w14:paraId="32144800" w14:textId="77777777" w:rsidR="002A3330" w:rsidRDefault="002A3330" w:rsidP="002A3330"/>
    <w:p w14:paraId="4F1B02F6" w14:textId="77777777" w:rsidR="002A3330" w:rsidRDefault="002A3330" w:rsidP="002A3330">
      <w:r>
        <w:t xml:space="preserve">        &lt;!-- Controls above the table --&gt;</w:t>
      </w:r>
    </w:p>
    <w:p w14:paraId="5A4D84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&lt;div class="table-actions"&gt;</w:t>
      </w:r>
    </w:p>
    <w:p w14:paraId="6AEDEE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&lt;button id="clearBusSelectionBtn" type="button"&gt;</w:t>
      </w:r>
      <w:r w:rsidRPr="006E3203">
        <w:rPr>
          <w:rFonts w:cs="Arial"/>
          <w:b/>
          <w:bCs/>
          <w:rtl/>
        </w:rPr>
        <w:t>הצג הכל</w:t>
      </w:r>
      <w:r w:rsidRPr="006E3203">
        <w:rPr>
          <w:b/>
          <w:bCs/>
        </w:rPr>
        <w:t>&lt;/button&gt;</w:t>
      </w:r>
    </w:p>
    <w:p w14:paraId="44D1EFD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&lt;span id="selectionHint"&gt;</w:t>
      </w:r>
      <w:r w:rsidRPr="006E3203">
        <w:rPr>
          <w:rFonts w:cs="Arial"/>
          <w:b/>
          <w:bCs/>
          <w:rtl/>
        </w:rPr>
        <w:t>מוצגות כל הנסיעות</w:t>
      </w:r>
      <w:r w:rsidRPr="006E3203">
        <w:rPr>
          <w:b/>
          <w:bCs/>
        </w:rPr>
        <w:t>&lt;/span&gt;</w:t>
      </w:r>
    </w:p>
    <w:p w14:paraId="44EAEE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03D95885" w14:textId="77777777" w:rsidR="002A3330" w:rsidRDefault="002A3330" w:rsidP="002A3330"/>
    <w:p w14:paraId="44259273" w14:textId="77777777" w:rsidR="002A3330" w:rsidRDefault="002A3330" w:rsidP="002A3330">
      <w:r>
        <w:t xml:space="preserve">        &lt;!-- Scrollable table container --&gt;</w:t>
      </w:r>
    </w:p>
    <w:p w14:paraId="70701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&lt;div class="table-scroll"&gt;</w:t>
      </w:r>
    </w:p>
    <w:p w14:paraId="1865A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&lt;table id="busTable"&gt;</w:t>
      </w:r>
    </w:p>
    <w:p w14:paraId="0E2A20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&lt;thead&gt;</w:t>
      </w:r>
    </w:p>
    <w:p w14:paraId="0137F8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&lt;tr id="busTableHeaderRow"&gt;&lt;/tr&gt;</w:t>
      </w:r>
    </w:p>
    <w:p w14:paraId="5B3736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&lt;/thead&gt;</w:t>
      </w:r>
    </w:p>
    <w:p w14:paraId="7045B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&lt;tbody id="busTableBody"&gt;&lt;/tbody&gt;</w:t>
      </w:r>
    </w:p>
    <w:p w14:paraId="3E9C20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&lt;/table&gt;</w:t>
      </w:r>
    </w:p>
    <w:p w14:paraId="0694DC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17C9B7A3" w14:textId="77777777" w:rsidR="002A3330" w:rsidRPr="006E3203" w:rsidRDefault="002A3330" w:rsidP="002A3330">
      <w:pPr>
        <w:rPr>
          <w:b/>
          <w:bCs/>
        </w:rPr>
      </w:pPr>
    </w:p>
    <w:p w14:paraId="30969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C896ADB" w14:textId="77777777" w:rsidR="002A3330" w:rsidRPr="006E3203" w:rsidRDefault="002A3330" w:rsidP="002A3330">
      <w:pPr>
        <w:rPr>
          <w:b/>
          <w:bCs/>
        </w:rPr>
      </w:pPr>
    </w:p>
    <w:p w14:paraId="5ED50F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&lt;/div&gt;</w:t>
      </w:r>
    </w:p>
    <w:p w14:paraId="2EB227FA" w14:textId="77777777" w:rsidR="002A3330" w:rsidRDefault="002A3330" w:rsidP="002A3330"/>
    <w:p w14:paraId="349E1CD4" w14:textId="30C4CAEE" w:rsidR="006E3203" w:rsidRDefault="006E3203" w:rsidP="006E3203">
      <w:pPr>
        <w:pStyle w:val="Heading3"/>
      </w:pPr>
      <w:r>
        <w:lastRenderedPageBreak/>
        <w:t>BLOCK 5</w:t>
      </w:r>
    </w:p>
    <w:p w14:paraId="03B46423" w14:textId="77777777" w:rsidR="002A3330" w:rsidRDefault="002A3330" w:rsidP="002A3330">
      <w:r>
        <w:t>&lt;!-- ========================================================= --&gt;</w:t>
      </w:r>
    </w:p>
    <w:p w14:paraId="3A723CAD" w14:textId="77777777" w:rsidR="002A3330" w:rsidRDefault="002A3330" w:rsidP="002A3330">
      <w:r>
        <w:t>&lt;!-- BLOCK 5 — JavaScript: All dynamic logic                    --&gt;</w:t>
      </w:r>
    </w:p>
    <w:p w14:paraId="4B8E87E6" w14:textId="77777777" w:rsidR="002A3330" w:rsidRDefault="002A3330" w:rsidP="002A3330">
      <w:r>
        <w:t>&lt;!-- Big picture:                                               --&gt;</w:t>
      </w:r>
    </w:p>
    <w:p w14:paraId="36004E3C" w14:textId="77777777" w:rsidR="002A3330" w:rsidRDefault="002A3330" w:rsidP="002A3330">
      <w:r>
        <w:t>&lt;!-- 1) Read data injected from Python (JSON).                  --&gt;</w:t>
      </w:r>
    </w:p>
    <w:p w14:paraId="44C618CE" w14:textId="77777777" w:rsidR="002A3330" w:rsidRDefault="002A3330" w:rsidP="002A3330">
      <w:r>
        <w:t>&lt;!-- 2) Read station/year/month from URL.                       --&gt;</w:t>
      </w:r>
    </w:p>
    <w:p w14:paraId="7EB27BD6" w14:textId="77777777" w:rsidR="002A3330" w:rsidRDefault="002A3330" w:rsidP="002A3330">
      <w:r>
        <w:t>&lt;!-- 3) Build UI filters (direction/year/month/week).           --&gt;</w:t>
      </w:r>
    </w:p>
    <w:p w14:paraId="2045BB41" w14:textId="77777777" w:rsidR="002A3330" w:rsidRDefault="002A3330" w:rsidP="002A3330">
      <w:r>
        <w:t>&lt;!-- 4) Draw trains + buses on SVG.                             --&gt;</w:t>
      </w:r>
    </w:p>
    <w:p w14:paraId="2E2D5F7E" w14:textId="77777777" w:rsidR="002A3330" w:rsidRDefault="002A3330" w:rsidP="002A3330">
      <w:r>
        <w:t>&lt;!-- 5) Render the right-side table and support row selection.  --&gt;</w:t>
      </w:r>
    </w:p>
    <w:p w14:paraId="1DB52510" w14:textId="77777777" w:rsidR="002A3330" w:rsidRDefault="002A3330" w:rsidP="002A3330">
      <w:r>
        <w:t>&lt;!-- ========================================================= --&gt;</w:t>
      </w:r>
    </w:p>
    <w:p w14:paraId="495BAACF" w14:textId="77777777" w:rsidR="002A3330" w:rsidRDefault="002A3330" w:rsidP="002A3330"/>
    <w:p w14:paraId="5CB492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&lt;script&gt;</w:t>
      </w:r>
    </w:p>
    <w:p w14:paraId="16624787" w14:textId="77777777" w:rsidR="002A3330" w:rsidRDefault="002A3330" w:rsidP="002A3330"/>
    <w:p w14:paraId="24FF08C2" w14:textId="66FFBBAA" w:rsidR="006E3203" w:rsidRDefault="006E3203" w:rsidP="006E3203">
      <w:pPr>
        <w:pStyle w:val="Heading4"/>
      </w:pPr>
      <w:r>
        <w:t>CHUNK A</w:t>
      </w:r>
    </w:p>
    <w:p w14:paraId="535EB70C" w14:textId="77777777" w:rsidR="002A3330" w:rsidRDefault="002A3330" w:rsidP="002A3330">
      <w:r>
        <w:t xml:space="preserve">    // =========================================================</w:t>
      </w:r>
    </w:p>
    <w:p w14:paraId="73A11941" w14:textId="77777777" w:rsidR="002A3330" w:rsidRDefault="002A3330" w:rsidP="002A3330">
      <w:r>
        <w:t xml:space="preserve">    // CHUNK A — Robust time parsing: “whatever comes in, try to get HH:MM”</w:t>
      </w:r>
    </w:p>
    <w:p w14:paraId="0652C0E9" w14:textId="77777777" w:rsidR="002A3330" w:rsidRDefault="002A3330" w:rsidP="002A3330">
      <w:r>
        <w:t xml:space="preserve">    // Why this exists:</w:t>
      </w:r>
    </w:p>
    <w:p w14:paraId="2FBF6C82" w14:textId="77777777" w:rsidR="002A3330" w:rsidRDefault="002A3330" w:rsidP="002A3330">
      <w:r>
        <w:t xml:space="preserve">    // - Your data might be "HH:MM", "HH:MM:SS", or full datetime strings.</w:t>
      </w:r>
    </w:p>
    <w:p w14:paraId="5DB2841A" w14:textId="77777777" w:rsidR="002A3330" w:rsidRDefault="002A3330" w:rsidP="002A3330">
      <w:r>
        <w:t xml:space="preserve">    // - The SVG mapping needs a clean HH:MM.</w:t>
      </w:r>
    </w:p>
    <w:p w14:paraId="2482C139" w14:textId="77777777" w:rsidR="002A3330" w:rsidRDefault="002A3330" w:rsidP="002A3330">
      <w:r>
        <w:t xml:space="preserve">    // =========================================================</w:t>
      </w:r>
    </w:p>
    <w:p w14:paraId="473B712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extractHHMM(timeValue) {{</w:t>
      </w:r>
    </w:p>
    <w:p w14:paraId="4E7025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(timeValue === null || timeValue === undefined) return null;</w:t>
      </w:r>
    </w:p>
    <w:p w14:paraId="3F6909BE" w14:textId="77777777" w:rsidR="002A3330" w:rsidRPr="006E3203" w:rsidRDefault="002A3330" w:rsidP="002A3330">
      <w:pPr>
        <w:rPr>
          <w:b/>
          <w:bCs/>
        </w:rPr>
      </w:pPr>
    </w:p>
    <w:p w14:paraId="3BA786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s = String(timeValue).trim();</w:t>
      </w:r>
    </w:p>
    <w:p w14:paraId="24F0283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(!s) return null;</w:t>
      </w:r>
    </w:p>
    <w:p w14:paraId="2C42771B" w14:textId="77777777" w:rsidR="002A3330" w:rsidRPr="006E3203" w:rsidRDefault="002A3330" w:rsidP="002A3330">
      <w:pPr>
        <w:rPr>
          <w:b/>
          <w:bCs/>
        </w:rPr>
      </w:pPr>
    </w:p>
    <w:p w14:paraId="0CE00D18" w14:textId="77777777" w:rsidR="002A3330" w:rsidRDefault="002A3330" w:rsidP="002A3330">
      <w:r w:rsidRPr="006E3203">
        <w:rPr>
          <w:b/>
          <w:bCs/>
        </w:rPr>
        <w:t xml:space="preserve">        if (s.includes("T")) s = s.split("T").pop();</w:t>
      </w:r>
      <w:r>
        <w:t xml:space="preserve">     // ISO -&gt; keep time</w:t>
      </w:r>
    </w:p>
    <w:p w14:paraId="0A6313BC" w14:textId="77777777" w:rsidR="002A3330" w:rsidRDefault="002A3330" w:rsidP="002A3330">
      <w:r w:rsidRPr="006E3203">
        <w:rPr>
          <w:b/>
          <w:bCs/>
        </w:rPr>
        <w:t xml:space="preserve">        if (s.includes(" ")) s = s.split(" ").pop();</w:t>
      </w:r>
      <w:r>
        <w:t xml:space="preserve">     // datetime -&gt; keep time</w:t>
      </w:r>
    </w:p>
    <w:p w14:paraId="15F8C7C0" w14:textId="77777777" w:rsidR="002A3330" w:rsidRDefault="002A3330" w:rsidP="002A3330">
      <w:r w:rsidRPr="006E3203">
        <w:rPr>
          <w:b/>
          <w:bCs/>
        </w:rPr>
        <w:t xml:space="preserve">        if (s.includes("+")) s = s.split("+")[0];</w:t>
      </w:r>
      <w:r>
        <w:t xml:space="preserve">        // remove timezone offset</w:t>
      </w:r>
    </w:p>
    <w:p w14:paraId="0413C9ED" w14:textId="77777777" w:rsidR="002A3330" w:rsidRDefault="002A3330" w:rsidP="002A3330">
      <w:r w:rsidRPr="006E3203">
        <w:rPr>
          <w:b/>
          <w:bCs/>
        </w:rPr>
        <w:lastRenderedPageBreak/>
        <w:t xml:space="preserve">        if (s.includes(".")) s = s.split(".")[0];</w:t>
      </w:r>
      <w:r>
        <w:t xml:space="preserve">        // remove milliseconds</w:t>
      </w:r>
    </w:p>
    <w:p w14:paraId="06362CEB" w14:textId="77777777" w:rsidR="002A3330" w:rsidRDefault="002A3330" w:rsidP="002A3330"/>
    <w:p w14:paraId="6765E0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match = s.match(/(\\d{{1,2}}):(\\d{{2}})(?::(\\d{{2}}))?/);</w:t>
      </w:r>
    </w:p>
    <w:p w14:paraId="4A5330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(!match) return null;</w:t>
      </w:r>
    </w:p>
    <w:p w14:paraId="746AC817" w14:textId="77777777" w:rsidR="002A3330" w:rsidRDefault="002A3330" w:rsidP="002A3330"/>
    <w:p w14:paraId="3F8B13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 = parseInt(match[1], 10);</w:t>
      </w:r>
    </w:p>
    <w:p w14:paraId="557B5D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mm = parseInt(match[2], 10);</w:t>
      </w:r>
    </w:p>
    <w:p w14:paraId="78CA42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(Number.isNaN(hh) || Number.isNaN(mm)) return null;</w:t>
      </w:r>
    </w:p>
    <w:p w14:paraId="02552952" w14:textId="77777777" w:rsidR="002A3330" w:rsidRDefault="002A3330" w:rsidP="002A3330"/>
    <w:p w14:paraId="181EE9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hh2 = ((hh % 24) + 24) % 24; // normalize into 0..23</w:t>
      </w:r>
    </w:p>
    <w:p w14:paraId="74F4CF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String(hh2).padStart(2, "0") + ":" + String(mm).padStart(2, "0");</w:t>
      </w:r>
    </w:p>
    <w:p w14:paraId="6ED108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441F33F" w14:textId="6CC103C6" w:rsidR="002A3330" w:rsidRDefault="006E3203" w:rsidP="006E3203">
      <w:pPr>
        <w:pStyle w:val="Heading4"/>
      </w:pPr>
      <w:r>
        <w:t>CHUNK B</w:t>
      </w:r>
    </w:p>
    <w:p w14:paraId="511D92A0" w14:textId="77777777" w:rsidR="002A3330" w:rsidRDefault="002A3330" w:rsidP="002A3330">
      <w:r>
        <w:t xml:space="preserve">    // =========================================================</w:t>
      </w:r>
    </w:p>
    <w:p w14:paraId="768EDCB0" w14:textId="77777777" w:rsidR="002A3330" w:rsidRDefault="002A3330" w:rsidP="002A3330">
      <w:r>
        <w:t xml:space="preserve">    // CHUNK B — Convert time to Y position in the SVG timeline</w:t>
      </w:r>
    </w:p>
    <w:p w14:paraId="61B54099" w14:textId="77777777" w:rsidR="002A3330" w:rsidRDefault="002A3330" w:rsidP="002A3330">
      <w:r>
        <w:t xml:space="preserve">    // Mapping logic:</w:t>
      </w:r>
    </w:p>
    <w:p w14:paraId="017C26BF" w14:textId="77777777" w:rsidR="002A3330" w:rsidRDefault="002A3330" w:rsidP="002A3330">
      <w:r>
        <w:t xml:space="preserve">    // - The timeline starts at 05:00 (anchor).</w:t>
      </w:r>
    </w:p>
    <w:p w14:paraId="12E715DA" w14:textId="77777777" w:rsidR="002A3330" w:rsidRDefault="002A3330" w:rsidP="002A3330">
      <w:r>
        <w:t xml:space="preserve">    // - Times before 05:00 belong to “next day” (add 24h).</w:t>
      </w:r>
    </w:p>
    <w:p w14:paraId="463E02F8" w14:textId="77777777" w:rsidR="002A3330" w:rsidRDefault="002A3330" w:rsidP="002A3330">
      <w:r>
        <w:t xml:space="preserve">    // - Then map the 24h range into [topY..bottomY].</w:t>
      </w:r>
    </w:p>
    <w:p w14:paraId="5404C0F7" w14:textId="77777777" w:rsidR="002A3330" w:rsidRDefault="002A3330" w:rsidP="002A3330">
      <w:r>
        <w:t xml:space="preserve">    // =========================================================</w:t>
      </w:r>
    </w:p>
    <w:p w14:paraId="556BB6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timeToY(timeValue) {{</w:t>
      </w:r>
    </w:p>
    <w:p w14:paraId="203A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hhmm = extractHHMM(timeValue);</w:t>
      </w:r>
    </w:p>
    <w:p w14:paraId="7D1424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(!hhmm) return null;</w:t>
      </w:r>
    </w:p>
    <w:p w14:paraId="08CA722A" w14:textId="77777777" w:rsidR="002A3330" w:rsidRDefault="002A3330" w:rsidP="002A3330"/>
    <w:p w14:paraId="598A79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parts = hhmm.split(":").map(Number);</w:t>
      </w:r>
    </w:p>
    <w:p w14:paraId="305EE9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(parts.length &lt; 2 || Number.isNaN(parts[0]) || Number.isNaN(parts[1])) return null;</w:t>
      </w:r>
    </w:p>
    <w:p w14:paraId="44276836" w14:textId="77777777" w:rsidR="002A3330" w:rsidRDefault="002A3330" w:rsidP="002A3330"/>
    <w:p w14:paraId="36D5B4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 = parts[0];</w:t>
      </w:r>
    </w:p>
    <w:p w14:paraId="3F7238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parts[1];</w:t>
      </w:r>
    </w:p>
    <w:p w14:paraId="1BDF0049" w14:textId="77777777" w:rsidR="002A3330" w:rsidRPr="006E3203" w:rsidRDefault="002A3330" w:rsidP="002A3330">
      <w:pPr>
        <w:rPr>
          <w:b/>
          <w:bCs/>
        </w:rPr>
      </w:pPr>
    </w:p>
    <w:p w14:paraId="551AA4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minutes = h * 60 + m;</w:t>
      </w:r>
    </w:p>
    <w:p w14:paraId="7A34B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anchor = 5 * 60;</w:t>
      </w:r>
    </w:p>
    <w:p w14:paraId="546089C7" w14:textId="77777777" w:rsidR="002A3330" w:rsidRPr="006E3203" w:rsidRDefault="002A3330" w:rsidP="002A3330">
      <w:pPr>
        <w:rPr>
          <w:b/>
          <w:bCs/>
        </w:rPr>
      </w:pPr>
    </w:p>
    <w:p w14:paraId="16926A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(minutes &lt; anchor) {{</w:t>
      </w:r>
    </w:p>
    <w:p w14:paraId="09FCC3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minutes += 24 * 60;</w:t>
      </w:r>
    </w:p>
    <w:p w14:paraId="40D898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06C8E34" w14:textId="77777777" w:rsidR="002A3330" w:rsidRDefault="002A3330" w:rsidP="002A3330"/>
    <w:p w14:paraId="6F9844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relative = minutes - anchor;</w:t>
      </w:r>
    </w:p>
    <w:p w14:paraId="3F931847" w14:textId="77777777" w:rsidR="002A3330" w:rsidRPr="006E3203" w:rsidRDefault="002A3330" w:rsidP="002A3330">
      <w:pPr>
        <w:rPr>
          <w:b/>
          <w:bCs/>
        </w:rPr>
      </w:pPr>
    </w:p>
    <w:p w14:paraId="091726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topY = 40;</w:t>
      </w:r>
    </w:p>
    <w:p w14:paraId="581B74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bottomY = 1920;</w:t>
      </w:r>
    </w:p>
    <w:p w14:paraId="304E39D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fraction = relative / (24 * 60);</w:t>
      </w:r>
    </w:p>
    <w:p w14:paraId="440CAD97" w14:textId="77777777" w:rsidR="002A3330" w:rsidRPr="006E3203" w:rsidRDefault="002A3330" w:rsidP="002A3330">
      <w:pPr>
        <w:rPr>
          <w:b/>
          <w:bCs/>
        </w:rPr>
      </w:pPr>
    </w:p>
    <w:p w14:paraId="356C493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topY + fraction * (bottomY - topY);</w:t>
      </w:r>
    </w:p>
    <w:p w14:paraId="164137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EF8C4F0" w14:textId="77777777" w:rsidR="002A3330" w:rsidRDefault="002A3330" w:rsidP="002A3330"/>
    <w:p w14:paraId="3E8ACEF4" w14:textId="77777777" w:rsidR="006E3203" w:rsidRDefault="006E3203" w:rsidP="002A3330"/>
    <w:p w14:paraId="170075F5" w14:textId="07B9E8C9" w:rsidR="006E3203" w:rsidRDefault="006E3203" w:rsidP="006E3203">
      <w:pPr>
        <w:pStyle w:val="Heading4"/>
      </w:pPr>
      <w:r>
        <w:t>CHUNK C</w:t>
      </w:r>
    </w:p>
    <w:p w14:paraId="08A811B1" w14:textId="77777777" w:rsidR="002A3330" w:rsidRDefault="002A3330" w:rsidP="002A3330">
      <w:r>
        <w:t xml:space="preserve">    // =========================================================</w:t>
      </w:r>
    </w:p>
    <w:p w14:paraId="32BB795C" w14:textId="77777777" w:rsidR="002A3330" w:rsidRDefault="002A3330" w:rsidP="002A3330">
      <w:r>
        <w:t xml:space="preserve">    // CHUNK C — Data injected from Python + URL parameters</w:t>
      </w:r>
    </w:p>
    <w:p w14:paraId="5D2B91E4" w14:textId="77777777" w:rsidR="002A3330" w:rsidRDefault="002A3330" w:rsidP="002A3330">
      <w:r>
        <w:t xml:space="preserve">    // Data sources:</w:t>
      </w:r>
    </w:p>
    <w:p w14:paraId="6B88BF01" w14:textId="77777777" w:rsidR="002A3330" w:rsidRDefault="002A3330" w:rsidP="002A3330">
      <w:r>
        <w:t xml:space="preserve">    // - BUS_TO_RAIL_JSON: bus arrivals to catch train (dir: "</w:t>
      </w:r>
      <w:r>
        <w:rPr>
          <w:rFonts w:cs="Arial"/>
          <w:rtl/>
        </w:rPr>
        <w:t>לכיוון תל אביב</w:t>
      </w:r>
      <w:r>
        <w:t>")</w:t>
      </w:r>
    </w:p>
    <w:p w14:paraId="781467C5" w14:textId="77777777" w:rsidR="002A3330" w:rsidRDefault="002A3330" w:rsidP="002A3330">
      <w:r>
        <w:t xml:space="preserve">    // - RAIL_TO_BUS_JSON: bus departures after train (dir: "</w:t>
      </w:r>
      <w:r>
        <w:rPr>
          <w:rFonts w:cs="Arial"/>
          <w:rtl/>
        </w:rPr>
        <w:t>מכיוון תל אביב</w:t>
      </w:r>
      <w:r>
        <w:t>")</w:t>
      </w:r>
    </w:p>
    <w:p w14:paraId="41DDEBAC" w14:textId="77777777" w:rsidR="002A3330" w:rsidRDefault="002A3330" w:rsidP="002A3330">
      <w:r>
        <w:t xml:space="preserve">    // - TRAIN_PERC: lookup table for “synced percent” labels</w:t>
      </w:r>
    </w:p>
    <w:p w14:paraId="79A7101B" w14:textId="77777777" w:rsidR="002A3330" w:rsidRDefault="002A3330" w:rsidP="002A3330">
      <w:r>
        <w:t xml:space="preserve">    // URL params:</w:t>
      </w:r>
    </w:p>
    <w:p w14:paraId="1921C7DC" w14:textId="77777777" w:rsidR="002A3330" w:rsidRDefault="002A3330" w:rsidP="002A3330">
      <w:r>
        <w:t xml:space="preserve">    // - station, year, month</w:t>
      </w:r>
    </w:p>
    <w:p w14:paraId="3FFCF3B3" w14:textId="77777777" w:rsidR="002A3330" w:rsidRDefault="002A3330" w:rsidP="002A3330">
      <w:r>
        <w:t xml:space="preserve">    // =========================================================</w:t>
      </w:r>
    </w:p>
    <w:p w14:paraId="661DFD6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BUS_TO_RAIL_JSON = {bus_to_rail_df_js};</w:t>
      </w:r>
    </w:p>
    <w:p w14:paraId="278E6C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const RAIL_TO_BUS_JSON = {rail_to_bus_df_js};</w:t>
      </w:r>
    </w:p>
    <w:p w14:paraId="1DF474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TRAIN_PERC = {train_perc_js};</w:t>
      </w:r>
    </w:p>
    <w:p w14:paraId="461E38B0" w14:textId="77777777" w:rsidR="002A3330" w:rsidRPr="006E3203" w:rsidRDefault="002A3330" w:rsidP="002A3330">
      <w:pPr>
        <w:rPr>
          <w:b/>
          <w:bCs/>
        </w:rPr>
      </w:pPr>
    </w:p>
    <w:p w14:paraId="107190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params = new URLSearchParams(window.location.search);</w:t>
      </w:r>
    </w:p>
    <w:p w14:paraId="6FCCF2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station = params.get("station");</w:t>
      </w:r>
    </w:p>
    <w:p w14:paraId="24858C8B" w14:textId="77777777" w:rsidR="002A3330" w:rsidRPr="006E3203" w:rsidRDefault="002A3330" w:rsidP="002A3330">
      <w:pPr>
        <w:rPr>
          <w:b/>
          <w:bCs/>
        </w:rPr>
      </w:pPr>
    </w:p>
    <w:p w14:paraId="326D7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yearStr = params.get("year");</w:t>
      </w:r>
    </w:p>
    <w:p w14:paraId="2CE873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monthStr = params.get("month");</w:t>
      </w:r>
    </w:p>
    <w:p w14:paraId="6C9EA873" w14:textId="77777777" w:rsidR="002A3330" w:rsidRPr="006E3203" w:rsidRDefault="002A3330" w:rsidP="002A3330">
      <w:pPr>
        <w:rPr>
          <w:b/>
          <w:bCs/>
        </w:rPr>
      </w:pPr>
    </w:p>
    <w:p w14:paraId="1DB132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selectedYear  = yearStr  ? parseInt(yearStr, 10)  : null;</w:t>
      </w:r>
    </w:p>
    <w:p w14:paraId="31F1C3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selectedMonth = monthStr ? parseInt(monthStr, 10) : null;</w:t>
      </w:r>
    </w:p>
    <w:p w14:paraId="22EEAF35" w14:textId="77777777" w:rsidR="002A3330" w:rsidRPr="006E3203" w:rsidRDefault="002A3330" w:rsidP="002A3330">
      <w:pPr>
        <w:rPr>
          <w:b/>
          <w:bCs/>
        </w:rPr>
      </w:pPr>
    </w:p>
    <w:p w14:paraId="39C448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activeYear  = Number.isFinite(selectedYear)  ? selectedYear  : null;</w:t>
      </w:r>
    </w:p>
    <w:p w14:paraId="3A24756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activeMonth = Number.isFinite(selectedMonth) ? selectedMonth : null;</w:t>
      </w:r>
    </w:p>
    <w:p w14:paraId="23B7D8FD" w14:textId="77777777" w:rsidR="002A3330" w:rsidRPr="006E3203" w:rsidRDefault="002A3330" w:rsidP="002A3330">
      <w:pPr>
        <w:rPr>
          <w:b/>
          <w:bCs/>
        </w:rPr>
      </w:pPr>
    </w:p>
    <w:p w14:paraId="5F0C3813" w14:textId="77777777" w:rsidR="002A3330" w:rsidRDefault="002A3330" w:rsidP="002A3330">
      <w:r>
        <w:t xml:space="preserve">    // Helper: parse int from any value safely</w:t>
      </w:r>
    </w:p>
    <w:p w14:paraId="72D02C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toIntAny(v) {{</w:t>
      </w:r>
    </w:p>
    <w:p w14:paraId="3751F1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 = parseInt(String(v ?? "").trim(), 10);</w:t>
      </w:r>
    </w:p>
    <w:p w14:paraId="5DBD0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Number.isFinite(n) ? n : null;</w:t>
      </w:r>
    </w:p>
    <w:p w14:paraId="38921D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7D7756" w14:textId="77777777" w:rsidR="002A3330" w:rsidRDefault="002A3330" w:rsidP="002A3330"/>
    <w:p w14:paraId="6058166D" w14:textId="77777777" w:rsidR="002A3330" w:rsidRDefault="002A3330" w:rsidP="002A3330">
      <w:r>
        <w:t xml:space="preserve">    // Build key used by TRAIN_PERC dictionary (based on year/month/trainId/direction)</w:t>
      </w:r>
    </w:p>
    <w:p w14:paraId="2E613A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buildPercKeyForLookup(row, trainId) {{</w:t>
      </w:r>
    </w:p>
    <w:p w14:paraId="631E5C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 = Number.isFinite(activeYear) ? activeYear : toIntAny(row["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1EBF5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Number.isFinite(activeMonth) ? activeMonth : toIntAny(row["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2E8B03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 = String(row["</w:t>
      </w:r>
      <w:r w:rsidRPr="006E3203">
        <w:rPr>
          <w:rFonts w:cs="Arial"/>
          <w:b/>
          <w:bCs/>
          <w:rtl/>
        </w:rPr>
        <w:t>כיוון נסיעת הרכבת</w:t>
      </w:r>
      <w:r w:rsidRPr="006E3203">
        <w:rPr>
          <w:b/>
          <w:bCs/>
        </w:rPr>
        <w:t>"] ?? "").trim().replace(/\\s+/g, " ");</w:t>
      </w:r>
    </w:p>
    <w:p w14:paraId="2609E58E" w14:textId="77777777" w:rsidR="002A3330" w:rsidRPr="006E3203" w:rsidRDefault="002A3330" w:rsidP="002A3330">
      <w:pPr>
        <w:rPr>
          <w:b/>
          <w:bCs/>
        </w:rPr>
      </w:pPr>
    </w:p>
    <w:p w14:paraId="64B850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(y === null || m === null || !trainId || !dir) return null;</w:t>
      </w:r>
    </w:p>
    <w:p w14:paraId="0E0293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String(y) + "_" + String(m) + "_" + String(trainId).trim() + "_" + dir;</w:t>
      </w:r>
    </w:p>
    <w:p w14:paraId="13F40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}}</w:t>
      </w:r>
    </w:p>
    <w:p w14:paraId="14C06B79" w14:textId="77777777" w:rsidR="002A3330" w:rsidRDefault="002A3330" w:rsidP="002A3330"/>
    <w:p w14:paraId="34E7C9F0" w14:textId="77777777" w:rsidR="002A3330" w:rsidRDefault="002A3330" w:rsidP="002A3330">
      <w:r>
        <w:t xml:space="preserve">    // Update the page title using active station + year/month</w:t>
      </w:r>
    </w:p>
    <w:p w14:paraId="3B3AD2E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updateTitleFromState() {{</w:t>
      </w:r>
    </w:p>
    <w:p w14:paraId="5AB8E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titleEl = document.getElementById("stationTitle");</w:t>
      </w:r>
    </w:p>
    <w:p w14:paraId="01B563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(!titleEl) return;</w:t>
      </w:r>
    </w:p>
    <w:p w14:paraId="26C8B939" w14:textId="77777777" w:rsidR="002A3330" w:rsidRPr="006E3203" w:rsidRDefault="002A3330" w:rsidP="002A3330">
      <w:pPr>
        <w:rPr>
          <w:b/>
          <w:bCs/>
        </w:rPr>
      </w:pPr>
    </w:p>
    <w:p w14:paraId="7D7685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hasYM = Number.isFinite(activeYear) &amp;&amp; Number.isFinite(activeMonth);</w:t>
      </w:r>
    </w:p>
    <w:p w14:paraId="46FC5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ymTxt = hasYM ? (" | " + activeYear + "-" + String(activeMonth).padStart(2, "0")) : "";</w:t>
      </w:r>
    </w:p>
    <w:p w14:paraId="5A2590D0" w14:textId="77777777" w:rsidR="002A3330" w:rsidRPr="006E3203" w:rsidRDefault="002A3330" w:rsidP="002A3330">
      <w:pPr>
        <w:rPr>
          <w:b/>
          <w:bCs/>
        </w:rPr>
      </w:pPr>
    </w:p>
    <w:p w14:paraId="6E31628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titleEl.innerText = station</w:t>
      </w:r>
    </w:p>
    <w:p w14:paraId="779D2B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: " + station + ymTxt)</w:t>
      </w:r>
    </w:p>
    <w:p w14:paraId="639908A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" + ymTxt);</w:t>
      </w:r>
    </w:p>
    <w:p w14:paraId="00EF12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E93FC1F" w14:textId="2B14598B" w:rsidR="002A3330" w:rsidRPr="006E3203" w:rsidRDefault="006E3203" w:rsidP="006E3203">
      <w:pPr>
        <w:pStyle w:val="Heading4"/>
        <w:rPr>
          <w:b/>
          <w:bCs/>
        </w:rPr>
      </w:pPr>
      <w:r>
        <w:t>CHUNK D</w:t>
      </w:r>
    </w:p>
    <w:p w14:paraId="3E3C2015" w14:textId="77777777" w:rsidR="002A3330" w:rsidRDefault="002A3330" w:rsidP="002A3330">
      <w:r>
        <w:t xml:space="preserve">    // =========================================================</w:t>
      </w:r>
    </w:p>
    <w:p w14:paraId="23A79D86" w14:textId="77777777" w:rsidR="002A3330" w:rsidRDefault="002A3330" w:rsidP="002A3330">
      <w:r>
        <w:t xml:space="preserve">    // CHUNK D — “State variables” for what the user selected</w:t>
      </w:r>
    </w:p>
    <w:p w14:paraId="7052D3A0" w14:textId="77777777" w:rsidR="002A3330" w:rsidRDefault="002A3330" w:rsidP="002A3330">
      <w:r>
        <w:t xml:space="preserve">    // Think: these variables control what is shown.</w:t>
      </w:r>
    </w:p>
    <w:p w14:paraId="348D98F0" w14:textId="77777777" w:rsidR="002A3330" w:rsidRDefault="002A3330" w:rsidP="002A3330">
      <w:r>
        <w:t xml:space="preserve">    // - activeDirection: which dataset is used (BUS-&gt;RAIL vs RAIL-&gt;BUS)</w:t>
      </w:r>
    </w:p>
    <w:p w14:paraId="3730F3BF" w14:textId="77777777" w:rsidR="002A3330" w:rsidRDefault="002A3330" w:rsidP="002A3330">
      <w:r>
        <w:t xml:space="preserve">    // - activeTrain: when user clicks a train triangle, show only that train’s buses</w:t>
      </w:r>
    </w:p>
    <w:p w14:paraId="6C03C7F1" w14:textId="77777777" w:rsidR="002A3330" w:rsidRDefault="002A3330" w:rsidP="002A3330">
      <w:r>
        <w:t xml:space="preserve">    // - activeBusRowKey: when user clicks a bus label, show only that row in the table</w:t>
      </w:r>
    </w:p>
    <w:p w14:paraId="681A556B" w14:textId="77777777" w:rsidR="002A3330" w:rsidRDefault="002A3330" w:rsidP="002A3330">
      <w:r>
        <w:t xml:space="preserve">    // =========================================================</w:t>
      </w:r>
    </w:p>
    <w:p w14:paraId="554BE7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activeDirection 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";</w:t>
      </w:r>
    </w:p>
    <w:p w14:paraId="5BF271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activeTrain = null;</w:t>
      </w:r>
    </w:p>
    <w:p w14:paraId="7EF8A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activeBusRowKey = null;</w:t>
      </w:r>
    </w:p>
    <w:p w14:paraId="23DCBE45" w14:textId="77777777" w:rsidR="002A3330" w:rsidRPr="006E3203" w:rsidRDefault="002A3330" w:rsidP="002A3330">
      <w:pPr>
        <w:rPr>
          <w:b/>
          <w:bCs/>
        </w:rPr>
      </w:pPr>
    </w:p>
    <w:p w14:paraId="667C1556" w14:textId="77777777" w:rsidR="002A3330" w:rsidRDefault="002A3330" w:rsidP="002A3330">
      <w:r>
        <w:t xml:space="preserve">    // Pick dataset based on direction selection</w:t>
      </w:r>
    </w:p>
    <w:p w14:paraId="414B6D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getMasterData() {{</w:t>
      </w:r>
    </w:p>
    <w:p w14:paraId="05C3A2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BUS_TO_RAIL_JSON : RAIL_TO_BUS_JSON;</w:t>
      </w:r>
    </w:p>
    <w:p w14:paraId="3D2B33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}}</w:t>
      </w:r>
    </w:p>
    <w:p w14:paraId="3D5B94CB" w14:textId="77777777" w:rsidR="002A3330" w:rsidRDefault="002A3330" w:rsidP="002A3330"/>
    <w:p w14:paraId="7D6813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stationTimes = [];</w:t>
      </w:r>
    </w:p>
    <w:p w14:paraId="1CC89FB5" w14:textId="77777777" w:rsidR="002A3330" w:rsidRDefault="002A3330" w:rsidP="002A3330"/>
    <w:p w14:paraId="57A3A8F6" w14:textId="77777777" w:rsidR="002A3330" w:rsidRDefault="002A3330" w:rsidP="002A3330">
      <w:r>
        <w:t xml:space="preserve">    // Rebuild stationTimes each time filters change (station/year/month + direction)</w:t>
      </w:r>
    </w:p>
    <w:p w14:paraId="3C95C6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rebuildStationTimes() {{</w:t>
      </w:r>
    </w:p>
    <w:p w14:paraId="58F778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data = getMasterData();</w:t>
      </w:r>
    </w:p>
    <w:p w14:paraId="28E49572" w14:textId="77777777" w:rsidR="002A3330" w:rsidRPr="006E3203" w:rsidRDefault="002A3330" w:rsidP="002A3330">
      <w:pPr>
        <w:rPr>
          <w:b/>
          <w:bCs/>
        </w:rPr>
      </w:pPr>
    </w:p>
    <w:p w14:paraId="64460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 = data.filter(t =&gt; {{</w:t>
      </w:r>
    </w:p>
    <w:p w14:paraId="6D18B4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st = String(t["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67C74A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(!station || st !== station) return false;</w:t>
      </w:r>
    </w:p>
    <w:p w14:paraId="63869418" w14:textId="77777777" w:rsidR="002A3330" w:rsidRPr="006E3203" w:rsidRDefault="002A3330" w:rsidP="002A3330">
      <w:pPr>
        <w:rPr>
          <w:b/>
          <w:bCs/>
        </w:rPr>
      </w:pPr>
    </w:p>
    <w:p w14:paraId="3CEC50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(Number.isFinite(activeYear)) {{</w:t>
      </w:r>
    </w:p>
    <w:p w14:paraId="50E6D0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toIntAny(t["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41CF25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y !== activeYear) return false;</w:t>
      </w:r>
    </w:p>
    <w:p w14:paraId="42E8FB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F07A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(Number.isFinite(activeMonth)) {{</w:t>
      </w:r>
    </w:p>
    <w:p w14:paraId="64833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toIntAny(t["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18F702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(m !== null &amp;&amp; m !== activeMonth) return false;</w:t>
      </w:r>
    </w:p>
    <w:p w14:paraId="5727C0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2AFE394A" w14:textId="77777777" w:rsidR="002A3330" w:rsidRPr="006E3203" w:rsidRDefault="002A3330" w:rsidP="002A3330">
      <w:pPr>
        <w:rPr>
          <w:b/>
          <w:bCs/>
        </w:rPr>
      </w:pPr>
    </w:p>
    <w:p w14:paraId="75E88B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true;</w:t>
      </w:r>
    </w:p>
    <w:p w14:paraId="753F49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7E0E4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9A58965" w14:textId="77777777" w:rsidR="002A3330" w:rsidRDefault="002A3330" w:rsidP="002A3330"/>
    <w:p w14:paraId="4E94B7B7" w14:textId="77777777" w:rsidR="002A3330" w:rsidRDefault="002A3330" w:rsidP="002A3330">
      <w:r>
        <w:t xml:space="preserve">    // SVG reference (we draw everything into this)</w:t>
      </w:r>
    </w:p>
    <w:p w14:paraId="3A58C1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svg = document.getElementById("arrowSVG");</w:t>
      </w:r>
    </w:p>
    <w:p w14:paraId="79F1B8FA" w14:textId="77777777" w:rsidR="002A3330" w:rsidRDefault="002A3330" w:rsidP="002A3330"/>
    <w:p w14:paraId="70288374" w14:textId="77777777" w:rsidR="006E3203" w:rsidRDefault="006E3203" w:rsidP="002A3330"/>
    <w:p w14:paraId="2B38ADAF" w14:textId="386BD410" w:rsidR="006E3203" w:rsidRDefault="006E3203" w:rsidP="006E3203">
      <w:pPr>
        <w:pStyle w:val="Heading4"/>
      </w:pPr>
      <w:r>
        <w:lastRenderedPageBreak/>
        <w:t>CHUNK E</w:t>
      </w:r>
    </w:p>
    <w:p w14:paraId="495238B2" w14:textId="77777777" w:rsidR="002A3330" w:rsidRDefault="002A3330" w:rsidP="002A3330">
      <w:r>
        <w:t xml:space="preserve">    // =========================================================</w:t>
      </w:r>
    </w:p>
    <w:p w14:paraId="7255D176" w14:textId="77777777" w:rsidR="002A3330" w:rsidRDefault="002A3330" w:rsidP="002A3330">
      <w:r>
        <w:t xml:space="preserve">    // CHUNK E — Train selection behavior (filtering the SVG view)</w:t>
      </w:r>
    </w:p>
    <w:p w14:paraId="6151A309" w14:textId="77777777" w:rsidR="002A3330" w:rsidRDefault="002A3330" w:rsidP="002A3330">
      <w:r>
        <w:t xml:space="preserve">    // What happens when a train is selected:</w:t>
      </w:r>
    </w:p>
    <w:p w14:paraId="13E88430" w14:textId="77777777" w:rsidR="002A3330" w:rsidRDefault="002A3330" w:rsidP="002A3330">
      <w:r>
        <w:t xml:space="preserve">    // - buses not connected to that train are hidden</w:t>
      </w:r>
    </w:p>
    <w:p w14:paraId="5A23D8D6" w14:textId="77777777" w:rsidR="002A3330" w:rsidRDefault="002A3330" w:rsidP="002A3330">
      <w:r>
        <w:t xml:space="preserve">    // - perc labels are shown only for that train</w:t>
      </w:r>
    </w:p>
    <w:p w14:paraId="2C427ACF" w14:textId="77777777" w:rsidR="002A3330" w:rsidRDefault="002A3330" w:rsidP="002A3330">
      <w:r>
        <w:t xml:space="preserve">    // - selected train triangle gets an outline</w:t>
      </w:r>
    </w:p>
    <w:p w14:paraId="0D6E34B7" w14:textId="77777777" w:rsidR="002A3330" w:rsidRDefault="002A3330" w:rsidP="002A3330">
      <w:r>
        <w:t xml:space="preserve">    // =========================================================</w:t>
      </w:r>
    </w:p>
    <w:p w14:paraId="57E8F7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applyBusFilter() {{</w:t>
      </w:r>
    </w:p>
    <w:p w14:paraId="1F7DB4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buses = svg.querySelectorAll(".bus-item");</w:t>
      </w:r>
    </w:p>
    <w:p w14:paraId="347D5A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buses.forEach(b =&gt; {{</w:t>
      </w:r>
    </w:p>
    <w:p w14:paraId="480E96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b.getAttribute("data-train") || "";</w:t>
      </w:r>
    </w:p>
    <w:p w14:paraId="72C181A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b.style.display = (!activeTrain || tid === activeTrain) ? "" : "none";</w:t>
      </w:r>
    </w:p>
    <w:p w14:paraId="0498B9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21C6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5FFC78C" w14:textId="77777777" w:rsidR="002A3330" w:rsidRPr="006E3203" w:rsidRDefault="002A3330" w:rsidP="002A3330">
      <w:pPr>
        <w:rPr>
          <w:b/>
          <w:bCs/>
        </w:rPr>
      </w:pPr>
    </w:p>
    <w:p w14:paraId="00972D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clearTrainOutlines() {{</w:t>
      </w:r>
    </w:p>
    <w:p w14:paraId="42C44F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trains = svg.querySelectorAll(".train-item");</w:t>
      </w:r>
    </w:p>
    <w:p w14:paraId="00265A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trains.forEach(t =&gt; {{</w:t>
      </w:r>
    </w:p>
    <w:p w14:paraId="5A78A3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t.setAttribute("stroke", "none");</w:t>
      </w:r>
    </w:p>
    <w:p w14:paraId="612C2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t.setAttribute("stroke-width", "0");</w:t>
      </w:r>
    </w:p>
    <w:p w14:paraId="76643B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E5683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11243F" w14:textId="77777777" w:rsidR="002A3330" w:rsidRPr="006E3203" w:rsidRDefault="002A3330" w:rsidP="002A3330">
      <w:pPr>
        <w:rPr>
          <w:b/>
          <w:bCs/>
        </w:rPr>
      </w:pPr>
    </w:p>
    <w:p w14:paraId="24A861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applyPercFilter() {{</w:t>
      </w:r>
    </w:p>
    <w:p w14:paraId="6AAE52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percs = svg.querySelectorAll(".perc-item");</w:t>
      </w:r>
    </w:p>
    <w:p w14:paraId="3CA32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percs.forEach(p =&gt; {{</w:t>
      </w:r>
    </w:p>
    <w:p w14:paraId="5981AC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p.getAttribute("data-train") || "";</w:t>
      </w:r>
    </w:p>
    <w:p w14:paraId="5EC4C3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p.style.display = (activeTrain &amp;&amp; tid === activeTrain) ? "" : "none";</w:t>
      </w:r>
    </w:p>
    <w:p w14:paraId="3D99A7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}});</w:t>
      </w:r>
    </w:p>
    <w:p w14:paraId="4AC86D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62FA9E6" w14:textId="77777777" w:rsidR="002A3330" w:rsidRDefault="002A3330" w:rsidP="002A3330"/>
    <w:p w14:paraId="6D959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setActiveTrain(trainId) {{</w:t>
      </w:r>
    </w:p>
    <w:p w14:paraId="1EF9C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activeTrain = trainId ? String(trainId) : null;</w:t>
      </w:r>
    </w:p>
    <w:p w14:paraId="6F45377E" w14:textId="77777777" w:rsidR="002A3330" w:rsidRPr="006E3203" w:rsidRDefault="002A3330" w:rsidP="002A3330">
      <w:pPr>
        <w:rPr>
          <w:b/>
          <w:bCs/>
        </w:rPr>
      </w:pPr>
    </w:p>
    <w:p w14:paraId="4D6EE1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31C9CD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applyPercFilter();</w:t>
      </w:r>
    </w:p>
    <w:p w14:paraId="25CAC675" w14:textId="77777777" w:rsidR="002A3330" w:rsidRPr="006E3203" w:rsidRDefault="002A3330" w:rsidP="002A3330">
      <w:pPr>
        <w:rPr>
          <w:b/>
          <w:bCs/>
        </w:rPr>
      </w:pPr>
    </w:p>
    <w:p w14:paraId="6F2C2C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clearTrainOutlines();</w:t>
      </w:r>
    </w:p>
    <w:p w14:paraId="0CA98F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(activeTrain) {{</w:t>
      </w:r>
    </w:p>
    <w:p w14:paraId="60053AA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selected = svg.querySelectorAll('.train-item[data-train="' + activeTrain + '"]');</w:t>
      </w:r>
    </w:p>
    <w:p w14:paraId="43A88B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selected.forEach(t =&gt; {{</w:t>
      </w:r>
    </w:p>
    <w:p w14:paraId="33FFC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t.setAttribute("stroke", "#cc0000");</w:t>
      </w:r>
    </w:p>
    <w:p w14:paraId="77A8FD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t.setAttribute("stroke-width", "1.5");</w:t>
      </w:r>
    </w:p>
    <w:p w14:paraId="291496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15DA57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7465C1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EAD3C62" w14:textId="0B1CBA8C" w:rsidR="002A3330" w:rsidRPr="006E3203" w:rsidRDefault="006E3203" w:rsidP="006E3203">
      <w:pPr>
        <w:pStyle w:val="Heading4"/>
        <w:rPr>
          <w:b/>
          <w:bCs/>
        </w:rPr>
      </w:pPr>
      <w:r>
        <w:t>CHUNK F</w:t>
      </w:r>
    </w:p>
    <w:p w14:paraId="56F2823F" w14:textId="77777777" w:rsidR="002A3330" w:rsidRDefault="002A3330" w:rsidP="002A3330">
      <w:r>
        <w:t xml:space="preserve">    // =========================================================</w:t>
      </w:r>
    </w:p>
    <w:p w14:paraId="307B9476" w14:textId="77777777" w:rsidR="002A3330" w:rsidRDefault="002A3330" w:rsidP="002A3330">
      <w:r>
        <w:t xml:space="preserve">    // CHUNK F — Build UI controls (buttons + dropdowns) dynamically</w:t>
      </w:r>
    </w:p>
    <w:p w14:paraId="0FFB4A16" w14:textId="77777777" w:rsidR="002A3330" w:rsidRDefault="002A3330" w:rsidP="002A3330">
      <w:r>
        <w:t xml:space="preserve">    // Controls created here:</w:t>
      </w:r>
    </w:p>
    <w:p w14:paraId="3655F1F4" w14:textId="77777777" w:rsidR="002A3330" w:rsidRDefault="002A3330" w:rsidP="002A3330">
      <w:r>
        <w:t xml:space="preserve">    // - Reset trains button</w:t>
      </w:r>
    </w:p>
    <w:p w14:paraId="1A2FEDD1" w14:textId="77777777" w:rsidR="002A3330" w:rsidRDefault="002A3330" w:rsidP="002A3330">
      <w:r>
        <w:t xml:space="preserve">    // - Direction dropdown (bus-&gt;rail vs rail-&gt;bus)</w:t>
      </w:r>
    </w:p>
    <w:p w14:paraId="3BC32C0A" w14:textId="77777777" w:rsidR="002A3330" w:rsidRDefault="002A3330" w:rsidP="002A3330">
      <w:r>
        <w:t xml:space="preserve">    // - Year dropdown</w:t>
      </w:r>
    </w:p>
    <w:p w14:paraId="497D4F8D" w14:textId="77777777" w:rsidR="002A3330" w:rsidRDefault="002A3330" w:rsidP="002A3330">
      <w:r>
        <w:t xml:space="preserve">    // - Month dropdown</w:t>
      </w:r>
    </w:p>
    <w:p w14:paraId="6761BED8" w14:textId="77777777" w:rsidR="002A3330" w:rsidRDefault="002A3330" w:rsidP="002A3330">
      <w:r>
        <w:t xml:space="preserve">    // - Week dropdown</w:t>
      </w:r>
    </w:p>
    <w:p w14:paraId="2BE35084" w14:textId="77777777" w:rsidR="002A3330" w:rsidRDefault="002A3330" w:rsidP="002A3330">
      <w:r>
        <w:t xml:space="preserve">    // =========================================================</w:t>
      </w:r>
    </w:p>
    <w:p w14:paraId="4A94AE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resetBtn = document.createElement("button");</w:t>
      </w:r>
    </w:p>
    <w:p w14:paraId="45084F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resetBtn.textContent = "</w:t>
      </w:r>
      <w:r w:rsidRPr="006E3203">
        <w:rPr>
          <w:rFonts w:cs="Arial"/>
          <w:b/>
          <w:bCs/>
          <w:rtl/>
        </w:rPr>
        <w:t>איפוס סינון רכבות</w:t>
      </w:r>
      <w:r w:rsidRPr="006E3203">
        <w:rPr>
          <w:b/>
          <w:bCs/>
        </w:rPr>
        <w:t>";</w:t>
      </w:r>
    </w:p>
    <w:p w14:paraId="6AD84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resetBtn.style.cssText =</w:t>
      </w:r>
    </w:p>
    <w:p w14:paraId="06F864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 10px 0 0 0; padding: 6px 10px; cursor:pointer; border:1px solid #999; background:#fff; border-radius:6px;";</w:t>
      </w:r>
    </w:p>
    <w:p w14:paraId="02422A8F" w14:textId="77777777" w:rsidR="002A3330" w:rsidRDefault="002A3330" w:rsidP="002A3330"/>
    <w:p w14:paraId="3F677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h3 = document.querySelector("h3");</w:t>
      </w:r>
    </w:p>
    <w:p w14:paraId="7EBCA2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(h3 &amp;&amp; h3.parentNode) {{</w:t>
      </w:r>
    </w:p>
    <w:p w14:paraId="25C574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h3.parentNode.insertBefore(resetBtn, h3.nextSibling);</w:t>
      </w:r>
    </w:p>
    <w:p w14:paraId="230EE7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DE2B4DA" w14:textId="77777777" w:rsidR="002A3330" w:rsidRPr="006E3203" w:rsidRDefault="002A3330" w:rsidP="002A3330">
      <w:pPr>
        <w:rPr>
          <w:b/>
          <w:bCs/>
        </w:rPr>
      </w:pPr>
    </w:p>
    <w:p w14:paraId="4D40CA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resetBtn.addEventListener("click", () =&gt; {{</w:t>
      </w:r>
    </w:p>
    <w:p w14:paraId="499E44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57C892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44B35DA4" w14:textId="77777777" w:rsidR="002A3330" w:rsidRPr="006E3203" w:rsidRDefault="002A3330" w:rsidP="002A3330">
      <w:pPr>
        <w:rPr>
          <w:b/>
          <w:bCs/>
        </w:rPr>
      </w:pPr>
    </w:p>
    <w:p w14:paraId="301C40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dirSelect = document.createElement("select");</w:t>
      </w:r>
    </w:p>
    <w:p w14:paraId="46ED26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dirSelect.innerHTML = `</w:t>
      </w:r>
    </w:p>
    <w:p w14:paraId="12F25A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&lt;option value="</w:t>
      </w:r>
      <w:r w:rsidRPr="006E3203">
        <w:rPr>
          <w:rFonts w:cs="Arial"/>
          <w:b/>
          <w:bCs/>
          <w:rtl/>
        </w:rPr>
        <w:t>לכיוון תל אביב"&gt;לכיוון תל אביב</w:t>
      </w:r>
      <w:r w:rsidRPr="006E3203">
        <w:rPr>
          <w:b/>
          <w:bCs/>
        </w:rPr>
        <w:t>&lt;/option&gt;</w:t>
      </w:r>
    </w:p>
    <w:p w14:paraId="5ED5E1F9" w14:textId="67C1B5E8" w:rsidR="002A3330" w:rsidRPr="006E3203" w:rsidRDefault="002A3330" w:rsidP="006E3203">
      <w:pPr>
        <w:rPr>
          <w:b/>
          <w:bCs/>
        </w:rPr>
      </w:pPr>
      <w:r w:rsidRPr="006E3203">
        <w:rPr>
          <w:b/>
          <w:bCs/>
        </w:rPr>
        <w:t xml:space="preserve">        &lt;option value="</w:t>
      </w:r>
      <w:r w:rsidRPr="006E3203">
        <w:rPr>
          <w:rFonts w:cs="Arial"/>
          <w:b/>
          <w:bCs/>
          <w:rtl/>
        </w:rPr>
        <w:t>מכיוון תל אביב"&gt;מכיוון תל אביב</w:t>
      </w:r>
      <w:r w:rsidRPr="006E3203">
        <w:rPr>
          <w:b/>
          <w:bCs/>
        </w:rPr>
        <w:t>&lt;/option&gt;`;</w:t>
      </w:r>
    </w:p>
    <w:p w14:paraId="4E4AFB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dirSelect.style.cssText =</w:t>
      </w:r>
    </w:p>
    <w:p w14:paraId="2D94BD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E454A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resetBtn.parentNode.insertBefore(dirSelect, resetBtn.nextSibling);</w:t>
      </w:r>
    </w:p>
    <w:p w14:paraId="03467606" w14:textId="77777777" w:rsidR="002A3330" w:rsidRPr="006E3203" w:rsidRDefault="002A3330" w:rsidP="002A3330">
      <w:pPr>
        <w:rPr>
          <w:b/>
          <w:bCs/>
        </w:rPr>
      </w:pPr>
    </w:p>
    <w:p w14:paraId="412A7F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yearSelect = document.createElement("select");</w:t>
      </w:r>
    </w:p>
    <w:p w14:paraId="16796B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yearSelect.style.cssText =</w:t>
      </w:r>
    </w:p>
    <w:p w14:paraId="4B1D1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731C07C" w14:textId="77777777" w:rsidR="002A3330" w:rsidRDefault="002A3330" w:rsidP="002A3330"/>
    <w:p w14:paraId="0AB21DE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monthSelect = document.createElement("select");</w:t>
      </w:r>
    </w:p>
    <w:p w14:paraId="6E31097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monthSelect.style.cssText =</w:t>
      </w:r>
    </w:p>
    <w:p w14:paraId="6A460E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1CB76028" w14:textId="77777777" w:rsidR="002A3330" w:rsidRPr="006E3203" w:rsidRDefault="002A3330" w:rsidP="002A3330">
      <w:pPr>
        <w:rPr>
          <w:b/>
          <w:bCs/>
        </w:rPr>
      </w:pPr>
    </w:p>
    <w:p w14:paraId="41F0B2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resetBtn.parentNode.insertBefore(yearSelect, dirSelect.nextSibling);</w:t>
      </w:r>
    </w:p>
    <w:p w14:paraId="49E99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resetBtn.parentNode.insertBefore(monthSelect, yearSelect.nextSibling);</w:t>
      </w:r>
    </w:p>
    <w:p w14:paraId="207349C2" w14:textId="77777777" w:rsidR="002A3330" w:rsidRPr="006E3203" w:rsidRDefault="002A3330" w:rsidP="002A3330">
      <w:pPr>
        <w:rPr>
          <w:b/>
          <w:bCs/>
        </w:rPr>
      </w:pPr>
    </w:p>
    <w:p w14:paraId="01E16C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40018AE4" w14:textId="77777777" w:rsidR="002A3330" w:rsidRDefault="002A3330" w:rsidP="002A3330"/>
    <w:p w14:paraId="163A3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weekSelect = document.createElement("select");</w:t>
      </w:r>
    </w:p>
    <w:p w14:paraId="519983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weekSelect.style.cssText =</w:t>
      </w:r>
    </w:p>
    <w:p w14:paraId="0952AC0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439E8FCA" w14:textId="77777777" w:rsidR="002A3330" w:rsidRPr="006E3203" w:rsidRDefault="002A3330" w:rsidP="002A3330">
      <w:pPr>
        <w:rPr>
          <w:b/>
          <w:bCs/>
        </w:rPr>
      </w:pPr>
    </w:p>
    <w:p w14:paraId="34FF0C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resetBtn.parentNode.insertBefore(weekSelect, monthSelect.nextSibling);</w:t>
      </w:r>
    </w:p>
    <w:p w14:paraId="379ECF90" w14:textId="77777777" w:rsidR="002A3330" w:rsidRDefault="002A3330" w:rsidP="002A3330"/>
    <w:p w14:paraId="628D9264" w14:textId="77777777" w:rsidR="002A3330" w:rsidRDefault="002A3330" w:rsidP="002A3330">
      <w:r>
        <w:t xml:space="preserve">    // set default direction in UI</w:t>
      </w:r>
    </w:p>
    <w:p w14:paraId="6C35E0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dirSelect.value = activeDirection;</w:t>
      </w:r>
    </w:p>
    <w:p w14:paraId="69EB6308" w14:textId="77777777" w:rsidR="002A3330" w:rsidRDefault="002A3330" w:rsidP="002A3330"/>
    <w:p w14:paraId="11E10CE3" w14:textId="77777777" w:rsidR="006E3203" w:rsidRDefault="006E3203" w:rsidP="002A3330"/>
    <w:p w14:paraId="0F2F4739" w14:textId="77777777" w:rsidR="006E3203" w:rsidRDefault="006E3203" w:rsidP="002A3330"/>
    <w:p w14:paraId="689155D4" w14:textId="77777777" w:rsidR="006E3203" w:rsidRDefault="006E3203" w:rsidP="002A3330"/>
    <w:p w14:paraId="6F00B4B2" w14:textId="09210AF3" w:rsidR="006E3203" w:rsidRDefault="006E3203" w:rsidP="006E3203">
      <w:pPr>
        <w:pStyle w:val="Heading4"/>
      </w:pPr>
      <w:r>
        <w:t>CHUNK G</w:t>
      </w:r>
    </w:p>
    <w:p w14:paraId="0643216C" w14:textId="77777777" w:rsidR="002A3330" w:rsidRDefault="002A3330" w:rsidP="002A3330">
      <w:r>
        <w:t xml:space="preserve">    // =========================================================</w:t>
      </w:r>
    </w:p>
    <w:p w14:paraId="5865D4D8" w14:textId="77777777" w:rsidR="002A3330" w:rsidRDefault="002A3330" w:rsidP="002A3330">
      <w:r>
        <w:t xml:space="preserve">    // CHUNK G — Populate Year/Month dropdowns using available data</w:t>
      </w:r>
    </w:p>
    <w:p w14:paraId="55A34D8A" w14:textId="77777777" w:rsidR="002A3330" w:rsidRDefault="002A3330" w:rsidP="002A3330">
      <w:r>
        <w:t xml:space="preserve">    // Where options come from:</w:t>
      </w:r>
    </w:p>
    <w:p w14:paraId="74E296A0" w14:textId="77777777" w:rsidR="002A3330" w:rsidRDefault="002A3330" w:rsidP="002A3330">
      <w:r>
        <w:t xml:space="preserve">    // - scan both BUS_TO_RAIL_JSON and RAIL_TO_BUS_JSON</w:t>
      </w:r>
    </w:p>
    <w:p w14:paraId="33B95CC1" w14:textId="77777777" w:rsidR="002A3330" w:rsidRDefault="002A3330" w:rsidP="002A3330">
      <w:r>
        <w:t xml:space="preserve">    // - only keep rows matching current station</w:t>
      </w:r>
    </w:p>
    <w:p w14:paraId="69282FDA" w14:textId="77777777" w:rsidR="002A3330" w:rsidRDefault="002A3330" w:rsidP="002A3330">
      <w:r>
        <w:t xml:space="preserve">    // =========================================================</w:t>
      </w:r>
    </w:p>
    <w:p w14:paraId="45C0B2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getYearMonthPairsForStation(stName) {{</w:t>
      </w:r>
    </w:p>
    <w:p w14:paraId="0C9D54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stSel = String(stName ?? "").trim();</w:t>
      </w:r>
    </w:p>
    <w:p w14:paraId="0AC00FB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[];</w:t>
      </w:r>
    </w:p>
    <w:p w14:paraId="0526B493" w14:textId="77777777" w:rsidR="002A3330" w:rsidRPr="006E3203" w:rsidRDefault="002A3330" w:rsidP="002A3330">
      <w:pPr>
        <w:rPr>
          <w:b/>
          <w:bCs/>
        </w:rPr>
      </w:pPr>
    </w:p>
    <w:p w14:paraId="38EA12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[BUS_TO_RAIL_JSON, RAIL_TO_BUS_JSON].forEach(arr =&gt; {{</w:t>
      </w:r>
    </w:p>
    <w:p w14:paraId="06D524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(arr || []).forEach(r =&gt; {{</w:t>
      </w:r>
    </w:p>
    <w:p w14:paraId="39EFA89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st = String(r["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3A22E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(st !== stSel) return;</w:t>
      </w:r>
    </w:p>
    <w:p w14:paraId="68D93B81" w14:textId="77777777" w:rsidR="002A3330" w:rsidRPr="006E3203" w:rsidRDefault="002A3330" w:rsidP="002A3330">
      <w:pPr>
        <w:rPr>
          <w:b/>
          <w:bCs/>
        </w:rPr>
      </w:pPr>
    </w:p>
    <w:p w14:paraId="70CCA7B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toIntAny(r["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764C02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toIntAny(r["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5D11B0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m !== null) pairs.push({{ y, m }});</w:t>
      </w:r>
    </w:p>
    <w:p w14:paraId="0AAEEB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38815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6BF9400" w14:textId="77777777" w:rsidR="002A3330" w:rsidRPr="006E3203" w:rsidRDefault="002A3330" w:rsidP="002A3330">
      <w:pPr>
        <w:rPr>
          <w:b/>
          <w:bCs/>
        </w:rPr>
      </w:pPr>
    </w:p>
    <w:p w14:paraId="3E9D93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pairs;</w:t>
      </w:r>
    </w:p>
    <w:p w14:paraId="3E3BE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AAAC856" w14:textId="77777777" w:rsidR="002A3330" w:rsidRPr="006E3203" w:rsidRDefault="002A3330" w:rsidP="002A3330">
      <w:pPr>
        <w:rPr>
          <w:b/>
          <w:bCs/>
        </w:rPr>
      </w:pPr>
    </w:p>
    <w:p w14:paraId="24D44DA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populateYearDropdown() {{</w:t>
      </w:r>
    </w:p>
    <w:p w14:paraId="7FB2F0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getYearMonthPairsForStation(station);</w:t>
      </w:r>
    </w:p>
    <w:p w14:paraId="0ECBF3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years = Array.from(new Set(pairs.map(p =&gt; p.y))).sort((a, b) =&gt; a - b);</w:t>
      </w:r>
    </w:p>
    <w:p w14:paraId="414C8D8B" w14:textId="77777777" w:rsidR="002A3330" w:rsidRPr="006E3203" w:rsidRDefault="002A3330" w:rsidP="002A3330">
      <w:pPr>
        <w:rPr>
          <w:b/>
          <w:bCs/>
        </w:rPr>
      </w:pPr>
    </w:p>
    <w:p w14:paraId="30DEF5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yearSelect.innerHTML = "";</w:t>
      </w:r>
    </w:p>
    <w:p w14:paraId="747727B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years.forEach(y =&gt; {{</w:t>
      </w:r>
    </w:p>
    <w:p w14:paraId="1A3C06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0BE386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String(y);</w:t>
      </w:r>
    </w:p>
    <w:p w14:paraId="32A017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String(y);</w:t>
      </w:r>
    </w:p>
    <w:p w14:paraId="42C227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yearSelect.appendChild(opt);</w:t>
      </w:r>
    </w:p>
    <w:p w14:paraId="2D63DC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B100214" w14:textId="77777777" w:rsidR="002A3330" w:rsidRPr="006E3203" w:rsidRDefault="002A3330" w:rsidP="002A3330">
      <w:pPr>
        <w:rPr>
          <w:b/>
          <w:bCs/>
        </w:rPr>
      </w:pPr>
    </w:p>
    <w:p w14:paraId="602CADB4" w14:textId="77777777" w:rsidR="002A3330" w:rsidRDefault="002A3330" w:rsidP="002A3330">
      <w:r>
        <w:t xml:space="preserve">        // Priority:</w:t>
      </w:r>
    </w:p>
    <w:p w14:paraId="2D10B6B9" w14:textId="77777777" w:rsidR="002A3330" w:rsidRDefault="002A3330" w:rsidP="002A3330">
      <w:r>
        <w:t xml:space="preserve">        // 1) keep current activeYear if valid</w:t>
      </w:r>
    </w:p>
    <w:p w14:paraId="753E92FF" w14:textId="77777777" w:rsidR="002A3330" w:rsidRDefault="002A3330" w:rsidP="002A3330">
      <w:r>
        <w:t xml:space="preserve">        // 2) use URL year if valid</w:t>
      </w:r>
    </w:p>
    <w:p w14:paraId="7C9A3EE3" w14:textId="77777777" w:rsidR="002A3330" w:rsidRDefault="002A3330" w:rsidP="002A3330">
      <w:r>
        <w:lastRenderedPageBreak/>
        <w:t xml:space="preserve">        // 3) fallback to first year found</w:t>
      </w:r>
    </w:p>
    <w:p w14:paraId="446B8D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(Number.isFinite(activeYear) &amp;&amp; years.includes(activeYear)) {{</w:t>
      </w:r>
    </w:p>
    <w:p w14:paraId="6D154F7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String(activeYear);</w:t>
      </w:r>
    </w:p>
    <w:p w14:paraId="65969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(Number.isFinite(selectedYear) &amp;&amp; years.includes(selectedYear)) {{</w:t>
      </w:r>
    </w:p>
    <w:p w14:paraId="5DF699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String(selectedYear);</w:t>
      </w:r>
    </w:p>
    <w:p w14:paraId="58743C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selectedYear;</w:t>
      </w:r>
    </w:p>
    <w:p w14:paraId="7E30A3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(years.length) {{</w:t>
      </w:r>
    </w:p>
    <w:p w14:paraId="2AFD4B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String(years[0]);</w:t>
      </w:r>
    </w:p>
    <w:p w14:paraId="523709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years[0];</w:t>
      </w:r>
    </w:p>
    <w:p w14:paraId="24867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51DA0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C951AA8" w14:textId="77777777" w:rsidR="002A3330" w:rsidRDefault="002A3330" w:rsidP="002A3330"/>
    <w:p w14:paraId="2F2C8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populateMonthDropdown() {{</w:t>
      </w:r>
    </w:p>
    <w:p w14:paraId="59F1C01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2A62255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123F5A4B" w14:textId="77777777" w:rsidR="002A3330" w:rsidRPr="006E3203" w:rsidRDefault="002A3330" w:rsidP="002A3330">
      <w:pPr>
        <w:rPr>
          <w:b/>
          <w:bCs/>
        </w:rPr>
      </w:pPr>
    </w:p>
    <w:p w14:paraId="2377A1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getYearMonthPairsForStation(station);</w:t>
      </w:r>
    </w:p>
    <w:p w14:paraId="3F6847D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months = Array.from(new Set(pairs.filter(p =&gt; p.y === activeYear).map(p =&gt; p.m)))</w:t>
      </w:r>
    </w:p>
    <w:p w14:paraId="1E996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.sort((a, b) =&gt; a - b);</w:t>
      </w:r>
    </w:p>
    <w:p w14:paraId="7D43BC8C" w14:textId="77777777" w:rsidR="002A3330" w:rsidRPr="006E3203" w:rsidRDefault="002A3330" w:rsidP="002A3330">
      <w:pPr>
        <w:rPr>
          <w:b/>
          <w:bCs/>
        </w:rPr>
      </w:pPr>
    </w:p>
    <w:p w14:paraId="2AA53D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monthSelect.innerHTML = "";</w:t>
      </w:r>
    </w:p>
    <w:p w14:paraId="202B73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months.forEach(m =&gt; {{</w:t>
      </w:r>
    </w:p>
    <w:p w14:paraId="3DF7F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6D0F14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String(m);</w:t>
      </w:r>
    </w:p>
    <w:p w14:paraId="768C8D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String(m).padStart(2, "0");</w:t>
      </w:r>
    </w:p>
    <w:p w14:paraId="091A42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monthSelect.appendChild(opt);</w:t>
      </w:r>
    </w:p>
    <w:p w14:paraId="4F65A4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96A54AB" w14:textId="77777777" w:rsidR="002A3330" w:rsidRPr="006E3203" w:rsidRDefault="002A3330" w:rsidP="002A3330">
      <w:pPr>
        <w:rPr>
          <w:b/>
          <w:bCs/>
        </w:rPr>
      </w:pPr>
    </w:p>
    <w:p w14:paraId="4F3EC7DC" w14:textId="77777777" w:rsidR="002A3330" w:rsidRDefault="002A3330" w:rsidP="002A3330">
      <w:r>
        <w:t xml:space="preserve">        // Priority:</w:t>
      </w:r>
    </w:p>
    <w:p w14:paraId="3686356A" w14:textId="77777777" w:rsidR="002A3330" w:rsidRDefault="002A3330" w:rsidP="002A3330">
      <w:r>
        <w:lastRenderedPageBreak/>
        <w:t xml:space="preserve">        // 1) keep current activeMonth if valid</w:t>
      </w:r>
    </w:p>
    <w:p w14:paraId="55BBEBF6" w14:textId="77777777" w:rsidR="002A3330" w:rsidRDefault="002A3330" w:rsidP="002A3330">
      <w:r>
        <w:t xml:space="preserve">        // 2) use URL month if valid AND URL year matches</w:t>
      </w:r>
    </w:p>
    <w:p w14:paraId="25582F02" w14:textId="77777777" w:rsidR="002A3330" w:rsidRDefault="002A3330" w:rsidP="002A3330">
      <w:r>
        <w:t xml:space="preserve">        // 3) fallback to first month found</w:t>
      </w:r>
    </w:p>
    <w:p w14:paraId="431036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(Number.isFinite(activeMonth) &amp;&amp; months.includes(activeMonth)) {{</w:t>
      </w:r>
    </w:p>
    <w:p w14:paraId="5FF907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String(activeMonth);</w:t>
      </w:r>
    </w:p>
    <w:p w14:paraId="6F99C5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(Number.isFinite(selectedMonth) &amp;&amp; months.includes(selectedMonth) &amp;&amp; activeYear === selectedYear) {{</w:t>
      </w:r>
    </w:p>
    <w:p w14:paraId="79443A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String(selectedMonth);</w:t>
      </w:r>
    </w:p>
    <w:p w14:paraId="4975F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selectedMonth;</w:t>
      </w:r>
    </w:p>
    <w:p w14:paraId="4CDB76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(months.length) {{</w:t>
      </w:r>
    </w:p>
    <w:p w14:paraId="1A58A3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String(months[0]);</w:t>
      </w:r>
    </w:p>
    <w:p w14:paraId="55969D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months[0];</w:t>
      </w:r>
    </w:p>
    <w:p w14:paraId="0E170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242227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D5D4F3E" w14:textId="77777777" w:rsidR="002A3330" w:rsidRDefault="002A3330" w:rsidP="002A3330">
      <w:pPr>
        <w:rPr>
          <w:b/>
          <w:bCs/>
        </w:rPr>
      </w:pPr>
    </w:p>
    <w:p w14:paraId="1DB0C1BA" w14:textId="77777777" w:rsidR="006E3203" w:rsidRDefault="006E3203" w:rsidP="002A3330">
      <w:pPr>
        <w:rPr>
          <w:b/>
          <w:bCs/>
        </w:rPr>
      </w:pPr>
    </w:p>
    <w:p w14:paraId="4C94C603" w14:textId="77777777" w:rsidR="006E3203" w:rsidRDefault="006E3203" w:rsidP="002A3330">
      <w:pPr>
        <w:rPr>
          <w:b/>
          <w:bCs/>
        </w:rPr>
      </w:pPr>
    </w:p>
    <w:p w14:paraId="1B2D7869" w14:textId="77777777" w:rsidR="006E3203" w:rsidRDefault="006E3203" w:rsidP="002A3330">
      <w:pPr>
        <w:rPr>
          <w:b/>
          <w:bCs/>
        </w:rPr>
      </w:pPr>
    </w:p>
    <w:p w14:paraId="1CE80B52" w14:textId="0D06FB4B" w:rsidR="006E3203" w:rsidRPr="006E3203" w:rsidRDefault="006E3203" w:rsidP="006E3203">
      <w:pPr>
        <w:pStyle w:val="Heading4"/>
        <w:rPr>
          <w:b/>
          <w:bCs/>
        </w:rPr>
      </w:pPr>
      <w:r>
        <w:t>CHUNK H</w:t>
      </w:r>
    </w:p>
    <w:p w14:paraId="0FB5D5B8" w14:textId="77777777" w:rsidR="002A3330" w:rsidRDefault="002A3330" w:rsidP="002A3330">
      <w:r>
        <w:t xml:space="preserve">    // =========================================================</w:t>
      </w:r>
    </w:p>
    <w:p w14:paraId="4DD49F4D" w14:textId="77777777" w:rsidR="002A3330" w:rsidRDefault="002A3330" w:rsidP="002A3330">
      <w:r>
        <w:t xml:space="preserve">    // CHUNK H — Populate Week dropdown from stationTimes</w:t>
      </w:r>
    </w:p>
    <w:p w14:paraId="70F0344C" w14:textId="77777777" w:rsidR="002A3330" w:rsidRDefault="002A3330" w:rsidP="002A3330">
      <w:r>
        <w:t xml:space="preserve">    // Rule:</w:t>
      </w:r>
    </w:p>
    <w:p w14:paraId="4A1333F5" w14:textId="77777777" w:rsidR="002A3330" w:rsidRDefault="002A3330" w:rsidP="002A3330">
      <w:r>
        <w:t xml:space="preserve">    // - only week periods that exist in the currently filtered stationTimes</w:t>
      </w:r>
    </w:p>
    <w:p w14:paraId="5DBD0AA7" w14:textId="77777777" w:rsidR="002A3330" w:rsidRDefault="002A3330" w:rsidP="002A3330">
      <w:r>
        <w:t xml:space="preserve">    // =========================================================</w:t>
      </w:r>
    </w:p>
    <w:p w14:paraId="384EA1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populateWeekDropdown() {{</w:t>
      </w:r>
    </w:p>
    <w:p w14:paraId="3BA5F0B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weekSelect.innerHTML = "";</w:t>
      </w:r>
    </w:p>
    <w:p w14:paraId="68104F21" w14:textId="77777777" w:rsidR="002A3330" w:rsidRPr="006E3203" w:rsidRDefault="002A3330" w:rsidP="002A3330">
      <w:pPr>
        <w:rPr>
          <w:b/>
          <w:bCs/>
        </w:rPr>
      </w:pPr>
    </w:p>
    <w:p w14:paraId="54B89D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set = new Set();</w:t>
      </w:r>
    </w:p>
    <w:p w14:paraId="496FA8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stationTimes.forEach(r =&gt; {{</w:t>
      </w:r>
    </w:p>
    <w:p w14:paraId="5B9DC1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const v =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"").trim();</w:t>
      </w:r>
    </w:p>
    <w:p w14:paraId="4E07E7A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(v) set.add(v);</w:t>
      </w:r>
    </w:p>
    <w:p w14:paraId="204F06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2C6A57A" w14:textId="77777777" w:rsidR="002A3330" w:rsidRPr="006E3203" w:rsidRDefault="002A3330" w:rsidP="002A3330">
      <w:pPr>
        <w:rPr>
          <w:b/>
          <w:bCs/>
        </w:rPr>
      </w:pPr>
    </w:p>
    <w:p w14:paraId="69C6E9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weeks = Array.from(set).sort();</w:t>
      </w:r>
    </w:p>
    <w:p w14:paraId="0EF2E5BC" w14:textId="77777777" w:rsidR="002A3330" w:rsidRPr="006E3203" w:rsidRDefault="002A3330" w:rsidP="002A3330">
      <w:pPr>
        <w:rPr>
          <w:b/>
          <w:bCs/>
        </w:rPr>
      </w:pPr>
    </w:p>
    <w:p w14:paraId="17640E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weeks.forEach(v =&gt; {{</w:t>
      </w:r>
    </w:p>
    <w:p w14:paraId="747CD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739B02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v;</w:t>
      </w:r>
    </w:p>
    <w:p w14:paraId="1CB2F8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v;</w:t>
      </w:r>
    </w:p>
    <w:p w14:paraId="18EA41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weekSelect.appendChild(opt);</w:t>
      </w:r>
    </w:p>
    <w:p w14:paraId="6DCCC5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3BF401D" w14:textId="77777777" w:rsidR="002A3330" w:rsidRPr="006E3203" w:rsidRDefault="002A3330" w:rsidP="002A3330">
      <w:pPr>
        <w:rPr>
          <w:b/>
          <w:bCs/>
        </w:rPr>
      </w:pPr>
    </w:p>
    <w:p w14:paraId="3B0B7E10" w14:textId="77777777" w:rsidR="002A3330" w:rsidRDefault="002A3330" w:rsidP="002A3330">
      <w:r>
        <w:t xml:space="preserve">        // Default week selection:</w:t>
      </w:r>
    </w:p>
    <w:p w14:paraId="42F00A5F" w14:textId="77777777" w:rsidR="002A3330" w:rsidRDefault="002A3330" w:rsidP="002A3330">
      <w:r>
        <w:t xml:space="preserve">        // - prefer “</w:t>
      </w:r>
      <w:r>
        <w:rPr>
          <w:rFonts w:cs="Arial"/>
          <w:rtl/>
        </w:rPr>
        <w:t>יום חול</w:t>
      </w:r>
      <w:r>
        <w:t>”</w:t>
      </w:r>
    </w:p>
    <w:p w14:paraId="0DCAC132" w14:textId="77777777" w:rsidR="002A3330" w:rsidRDefault="002A3330" w:rsidP="002A3330">
      <w:r>
        <w:t xml:space="preserve">        // - else pick first available</w:t>
      </w:r>
    </w:p>
    <w:p w14:paraId="366257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(weeks.includes("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")) {{</w:t>
      </w:r>
    </w:p>
    <w:p w14:paraId="75B48CA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2A841D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(weeks.length) {{</w:t>
      </w:r>
    </w:p>
    <w:p w14:paraId="29644B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weeks[0];</w:t>
      </w:r>
    </w:p>
    <w:p w14:paraId="07BF4F0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1478F0B" w14:textId="77777777" w:rsidR="002A3330" w:rsidRPr="006E3203" w:rsidRDefault="002A3330" w:rsidP="002A3330">
      <w:pPr>
        <w:rPr>
          <w:b/>
          <w:bCs/>
        </w:rPr>
      </w:pPr>
    </w:p>
    <w:p w14:paraId="41476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weekSelect.value = activeWeek;</w:t>
      </w:r>
    </w:p>
    <w:p w14:paraId="6B723F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0A8E89" w14:textId="77777777" w:rsidR="002A3330" w:rsidRPr="006E3203" w:rsidRDefault="002A3330" w:rsidP="002A3330">
      <w:pPr>
        <w:rPr>
          <w:b/>
          <w:bCs/>
        </w:rPr>
      </w:pPr>
    </w:p>
    <w:p w14:paraId="450ADCEF" w14:textId="77777777" w:rsidR="002A3330" w:rsidRDefault="002A3330" w:rsidP="002A3330">
      <w:r>
        <w:t xml:space="preserve">    // Returns stationTimes filtered down to only the active week period</w:t>
      </w:r>
    </w:p>
    <w:p w14:paraId="4CCA9B6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getFilteredTimes() {{</w:t>
      </w:r>
    </w:p>
    <w:p w14:paraId="13B7E1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stationTimes.filter(r =&gt;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 === activeWeek);</w:t>
      </w:r>
    </w:p>
    <w:p w14:paraId="104A697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1BCB9B3" w14:textId="77777777" w:rsidR="002A3330" w:rsidRDefault="002A3330" w:rsidP="002A3330"/>
    <w:p w14:paraId="102CB5BD" w14:textId="77777777" w:rsidR="002A3330" w:rsidRDefault="002A3330" w:rsidP="002A3330">
      <w:r>
        <w:t xml:space="preserve">    // When any major filter changes, we rebuild everything from scratch</w:t>
      </w:r>
    </w:p>
    <w:p w14:paraId="1E44BF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refreshAllAfterFilterChange() {{</w:t>
      </w:r>
    </w:p>
    <w:p w14:paraId="4E732894" w14:textId="77777777" w:rsidR="002A3330" w:rsidRDefault="002A3330" w:rsidP="002A3330">
      <w:r>
        <w:t xml:space="preserve">        // clear bus row selection (table returns to "show all")</w:t>
      </w:r>
    </w:p>
    <w:p w14:paraId="32E88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1E898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1C6427A3" w14:textId="77777777" w:rsidR="002A3330" w:rsidRPr="006E3203" w:rsidRDefault="002A3330" w:rsidP="002A3330">
      <w:pPr>
        <w:rPr>
          <w:b/>
          <w:bCs/>
        </w:rPr>
      </w:pPr>
    </w:p>
    <w:p w14:paraId="49515B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rebuildStationTimes();</w:t>
      </w:r>
    </w:p>
    <w:p w14:paraId="51415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populateWeekDropdown();</w:t>
      </w:r>
    </w:p>
    <w:p w14:paraId="53496A1F" w14:textId="77777777" w:rsidR="002A3330" w:rsidRPr="006E3203" w:rsidRDefault="002A3330" w:rsidP="002A3330">
      <w:pPr>
        <w:rPr>
          <w:b/>
          <w:bCs/>
        </w:rPr>
      </w:pPr>
    </w:p>
    <w:p w14:paraId="4278FA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361DE0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3331BA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5CF1E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45C09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85080E0" w14:textId="77777777" w:rsidR="002A3330" w:rsidRDefault="002A3330" w:rsidP="002A3330"/>
    <w:p w14:paraId="1DC4E89F" w14:textId="77777777" w:rsidR="006E3203" w:rsidRDefault="006E3203" w:rsidP="002A3330"/>
    <w:p w14:paraId="52FB1A57" w14:textId="77777777" w:rsidR="006E3203" w:rsidRDefault="006E3203" w:rsidP="002A3330"/>
    <w:p w14:paraId="3979F4A2" w14:textId="16AAADFD" w:rsidR="006E3203" w:rsidRDefault="006E3203" w:rsidP="006E3203">
      <w:pPr>
        <w:pStyle w:val="Heading4"/>
      </w:pPr>
      <w:r>
        <w:t>CHUNK I</w:t>
      </w:r>
    </w:p>
    <w:p w14:paraId="136CB545" w14:textId="77777777" w:rsidR="002A3330" w:rsidRDefault="002A3330" w:rsidP="002A3330">
      <w:r>
        <w:t xml:space="preserve">    // =========================================================</w:t>
      </w:r>
    </w:p>
    <w:p w14:paraId="4C72CBC4" w14:textId="77777777" w:rsidR="002A3330" w:rsidRDefault="002A3330" w:rsidP="002A3330">
      <w:r>
        <w:t xml:space="preserve">    // CHUNK I — Event listeners for filters (direction/year/month/week)</w:t>
      </w:r>
    </w:p>
    <w:p w14:paraId="6B0004C7" w14:textId="77777777" w:rsidR="002A3330" w:rsidRDefault="002A3330" w:rsidP="002A3330">
      <w:r>
        <w:t xml:space="preserve">    // =========================================================</w:t>
      </w:r>
    </w:p>
    <w:p w14:paraId="7AC439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dirSelect.addEventListener("change", () =&gt; {{</w:t>
      </w:r>
    </w:p>
    <w:p w14:paraId="54E5BD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activeDirection = dirSelect.value;</w:t>
      </w:r>
    </w:p>
    <w:p w14:paraId="0CB3EE5D" w14:textId="77777777" w:rsidR="002A3330" w:rsidRPr="006E3203" w:rsidRDefault="002A3330" w:rsidP="002A3330">
      <w:pPr>
        <w:rPr>
          <w:b/>
          <w:bCs/>
        </w:rPr>
      </w:pPr>
    </w:p>
    <w:p w14:paraId="6DCC21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populateYearDropdown();</w:t>
      </w:r>
    </w:p>
    <w:p w14:paraId="4B2583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79261B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4607777A" w14:textId="77777777" w:rsidR="002A3330" w:rsidRPr="006E3203" w:rsidRDefault="002A3330" w:rsidP="002A3330">
      <w:pPr>
        <w:rPr>
          <w:b/>
          <w:bCs/>
        </w:rPr>
      </w:pPr>
    </w:p>
    <w:p w14:paraId="277F51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refreshAllAfterFilterChange();</w:t>
      </w:r>
    </w:p>
    <w:p w14:paraId="5A70D3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356417AF" w14:textId="77777777" w:rsidR="002A3330" w:rsidRDefault="002A3330" w:rsidP="002A3330"/>
    <w:p w14:paraId="5BED769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yearSelect.addEventListener("change", () =&gt; {{</w:t>
      </w:r>
    </w:p>
    <w:p w14:paraId="3FEAFC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34D596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00EF59C7" w14:textId="77777777" w:rsidR="002A3330" w:rsidRPr="006E3203" w:rsidRDefault="002A3330" w:rsidP="002A3330">
      <w:pPr>
        <w:rPr>
          <w:b/>
          <w:bCs/>
        </w:rPr>
      </w:pPr>
    </w:p>
    <w:p w14:paraId="7953CC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1ED781F1" w14:textId="77777777" w:rsidR="002A3330" w:rsidRPr="006E3203" w:rsidRDefault="002A3330" w:rsidP="002A3330">
      <w:pPr>
        <w:rPr>
          <w:b/>
          <w:bCs/>
        </w:rPr>
      </w:pPr>
    </w:p>
    <w:p w14:paraId="4CA0CD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4FE71E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70909A1A" w14:textId="77777777" w:rsidR="002A3330" w:rsidRPr="006E3203" w:rsidRDefault="002A3330" w:rsidP="002A3330">
      <w:pPr>
        <w:rPr>
          <w:b/>
          <w:bCs/>
        </w:rPr>
      </w:pPr>
    </w:p>
    <w:p w14:paraId="7674CD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7A037E5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731228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1AAB2A9B" w14:textId="77777777" w:rsidR="002A3330" w:rsidRPr="006E3203" w:rsidRDefault="002A3330" w:rsidP="002A3330">
      <w:pPr>
        <w:rPr>
          <w:b/>
          <w:bCs/>
        </w:rPr>
      </w:pPr>
    </w:p>
    <w:p w14:paraId="338E2D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monthSelect.addEventListener("change", () =&gt; {{</w:t>
      </w:r>
    </w:p>
    <w:p w14:paraId="707007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14E93A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526A2C1D" w14:textId="77777777" w:rsidR="002A3330" w:rsidRPr="006E3203" w:rsidRDefault="002A3330" w:rsidP="002A3330">
      <w:pPr>
        <w:rPr>
          <w:b/>
          <w:bCs/>
        </w:rPr>
      </w:pPr>
    </w:p>
    <w:p w14:paraId="4E2B2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6831DA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5BAA4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2F8459BA" w14:textId="77777777" w:rsidR="002A3330" w:rsidRDefault="002A3330" w:rsidP="002A3330"/>
    <w:p w14:paraId="0372F3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weekSelect.addEventListener("change", () =&gt; {{</w:t>
      </w:r>
    </w:p>
    <w:p w14:paraId="6BE932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activeWeek = weekSelect.value;</w:t>
      </w:r>
    </w:p>
    <w:p w14:paraId="6C4D3C01" w14:textId="77777777" w:rsidR="002A3330" w:rsidRDefault="002A3330" w:rsidP="002A3330"/>
    <w:p w14:paraId="6A03D232" w14:textId="77777777" w:rsidR="002A3330" w:rsidRDefault="002A3330" w:rsidP="002A3330">
      <w:r>
        <w:t xml:space="preserve">        // changing week is “lighter”: we keep year/month etc but re-render view</w:t>
      </w:r>
    </w:p>
    <w:p w14:paraId="2FA3AE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35623C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updateSelectionHint();</w:t>
      </w:r>
    </w:p>
    <w:p w14:paraId="14C452BB" w14:textId="77777777" w:rsidR="002A3330" w:rsidRPr="006E3203" w:rsidRDefault="002A3330" w:rsidP="002A3330">
      <w:pPr>
        <w:rPr>
          <w:b/>
          <w:bCs/>
        </w:rPr>
      </w:pPr>
    </w:p>
    <w:p w14:paraId="4AA68ED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72C3F1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620288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63EC3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00EB4D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5E0D89AD" w14:textId="77777777" w:rsidR="002A3330" w:rsidRDefault="002A3330" w:rsidP="002A3330"/>
    <w:p w14:paraId="30B59EBB" w14:textId="4297433A" w:rsidR="006E3203" w:rsidRDefault="006E3203" w:rsidP="006E3203">
      <w:pPr>
        <w:pStyle w:val="Heading4"/>
      </w:pPr>
      <w:r>
        <w:t>CHUNK J</w:t>
      </w:r>
    </w:p>
    <w:p w14:paraId="4867A58A" w14:textId="77777777" w:rsidR="002A3330" w:rsidRDefault="002A3330" w:rsidP="002A3330">
      <w:r>
        <w:t xml:space="preserve">    // =========================================================</w:t>
      </w:r>
    </w:p>
    <w:p w14:paraId="4B466F75" w14:textId="77777777" w:rsidR="002A3330" w:rsidRDefault="002A3330" w:rsidP="002A3330">
      <w:r>
        <w:t xml:space="preserve">    // CHUNK J — Draw trains on the SVG (triangles + optional perc label)</w:t>
      </w:r>
    </w:p>
    <w:p w14:paraId="682EAA8D" w14:textId="77777777" w:rsidR="002A3330" w:rsidRDefault="002A3330" w:rsidP="002A3330">
      <w:r>
        <w:t xml:space="preserve">    // What it draws:</w:t>
      </w:r>
    </w:p>
    <w:p w14:paraId="6151D543" w14:textId="77777777" w:rsidR="002A3330" w:rsidRDefault="002A3330" w:rsidP="002A3330">
      <w:r>
        <w:t xml:space="preserve">    // 1) Train triangle at the train time (mapped to Y)</w:t>
      </w:r>
    </w:p>
    <w:p w14:paraId="1B6F56B7" w14:textId="77777777" w:rsidR="002A3330" w:rsidRDefault="002A3330" w:rsidP="002A3330">
      <w:r>
        <w:t xml:space="preserve">    // 2) If direction is BUS-&gt;RAIL: draw a percentage label (hidden until train selected)</w:t>
      </w:r>
    </w:p>
    <w:p w14:paraId="195E6920" w14:textId="77777777" w:rsidR="002A3330" w:rsidRDefault="002A3330" w:rsidP="002A3330">
      <w:r>
        <w:t xml:space="preserve">    // 3) Clicking a triangle selects/unselects the train</w:t>
      </w:r>
    </w:p>
    <w:p w14:paraId="55F39E68" w14:textId="77777777" w:rsidR="002A3330" w:rsidRDefault="002A3330" w:rsidP="002A3330">
      <w:r>
        <w:t xml:space="preserve">    // =========================================================</w:t>
      </w:r>
    </w:p>
    <w:p w14:paraId="7E10D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redrawTrains() {{</w:t>
      </w:r>
    </w:p>
    <w:p w14:paraId="66C62798" w14:textId="77777777" w:rsidR="002A3330" w:rsidRDefault="002A3330" w:rsidP="002A3330">
      <w:r>
        <w:t xml:space="preserve">        // Remove previously drawn train + perc elements</w:t>
      </w:r>
    </w:p>
    <w:p w14:paraId="5AE9F0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svg.querySelectorAll(".train-item, .perc-item").forEach(el =&gt; el.remove());</w:t>
      </w:r>
    </w:p>
    <w:p w14:paraId="5BC6ADC0" w14:textId="77777777" w:rsidR="002A3330" w:rsidRPr="006E3203" w:rsidRDefault="002A3330" w:rsidP="002A3330">
      <w:pPr>
        <w:rPr>
          <w:b/>
          <w:bCs/>
        </w:rPr>
      </w:pPr>
    </w:p>
    <w:p w14:paraId="700486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7898733F" w14:textId="77777777" w:rsidR="002A3330" w:rsidRPr="006E3203" w:rsidRDefault="002A3330" w:rsidP="002A3330">
      <w:pPr>
        <w:rPr>
          <w:b/>
          <w:bCs/>
        </w:rPr>
      </w:pPr>
    </w:p>
    <w:p w14:paraId="0B8A2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filteredTimes.forEach(row =&gt; {{</w:t>
      </w:r>
    </w:p>
    <w:p w14:paraId="4E9CB2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timeVal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</w:t>
      </w:r>
    </w:p>
    <w:p w14:paraId="6C86A5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? row["</w:t>
      </w:r>
      <w:r w:rsidRPr="006E3203">
        <w:rPr>
          <w:rFonts w:cs="Arial"/>
          <w:b/>
          <w:bCs/>
          <w:rtl/>
        </w:rPr>
        <w:t>זמן יציאת הרכבת מהתחנה (רישוי)</w:t>
      </w:r>
      <w:r w:rsidRPr="006E3203">
        <w:rPr>
          <w:b/>
          <w:bCs/>
        </w:rPr>
        <w:t>"]</w:t>
      </w:r>
    </w:p>
    <w:p w14:paraId="047692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: row["</w:t>
      </w:r>
      <w:r w:rsidRPr="006E3203">
        <w:rPr>
          <w:rFonts w:cs="Arial"/>
          <w:b/>
          <w:bCs/>
          <w:rtl/>
        </w:rPr>
        <w:t>זמן הגעת הרכבת לתחנה (רישוי)</w:t>
      </w:r>
      <w:r w:rsidRPr="006E3203">
        <w:rPr>
          <w:b/>
          <w:bCs/>
        </w:rPr>
        <w:t>"];</w:t>
      </w:r>
    </w:p>
    <w:p w14:paraId="53D599CF" w14:textId="77777777" w:rsidR="002A3330" w:rsidRPr="006E3203" w:rsidRDefault="002A3330" w:rsidP="002A3330">
      <w:pPr>
        <w:rPr>
          <w:b/>
          <w:bCs/>
        </w:rPr>
      </w:pPr>
    </w:p>
    <w:p w14:paraId="447A7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timeToY(timeVal);</w:t>
      </w:r>
    </w:p>
    <w:p w14:paraId="2A40C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1B00E30" w14:textId="77777777" w:rsidR="002A3330" w:rsidRPr="006E3203" w:rsidRDefault="002A3330" w:rsidP="002A3330">
      <w:pPr>
        <w:rPr>
          <w:b/>
          <w:bCs/>
        </w:rPr>
      </w:pPr>
    </w:p>
    <w:p w14:paraId="2A1CFA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34CCF4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35DD7CD2" w14:textId="77777777" w:rsidR="002A3330" w:rsidRPr="006E3203" w:rsidRDefault="002A3330" w:rsidP="002A3330">
      <w:pPr>
        <w:rPr>
          <w:b/>
          <w:bCs/>
        </w:rPr>
      </w:pPr>
    </w:p>
    <w:p w14:paraId="0D0A51C5" w14:textId="77777777" w:rsidR="002A3330" w:rsidRDefault="002A3330" w:rsidP="002A3330">
      <w:r>
        <w:t xml:space="preserve">            // BUS-&gt;RAIL: create a perc label next to the train (hidden until train selected)</w:t>
      </w:r>
    </w:p>
    <w:p w14:paraId="5FEF9E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{{</w:t>
      </w:r>
    </w:p>
    <w:p w14:paraId="06B391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percKey = buildPercKeyForLookup(row, trainId);</w:t>
      </w:r>
    </w:p>
    <w:p w14:paraId="31EE28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percStr = percKey ? TRAIN_PERC[percKey] : null;</w:t>
      </w:r>
    </w:p>
    <w:p w14:paraId="189F9EC2" w14:textId="77777777" w:rsidR="002A3330" w:rsidRPr="006E3203" w:rsidRDefault="002A3330" w:rsidP="002A3330">
      <w:pPr>
        <w:rPr>
          <w:b/>
          <w:bCs/>
        </w:rPr>
      </w:pPr>
    </w:p>
    <w:p w14:paraId="3E9A35F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(percStr !== undefined &amp;&amp; percStr !== null &amp;&amp; String(percStr).trim() !== "") {{</w:t>
      </w:r>
    </w:p>
    <w:p w14:paraId="3D162F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percText = document.createElementNS("http://www.w3.org/2000/svg", "text");</w:t>
      </w:r>
    </w:p>
    <w:p w14:paraId="173BA0CE" w14:textId="77777777" w:rsidR="002A3330" w:rsidRPr="006E3203" w:rsidRDefault="002A3330" w:rsidP="002A3330">
      <w:pPr>
        <w:rPr>
          <w:b/>
          <w:bCs/>
        </w:rPr>
      </w:pPr>
    </w:p>
    <w:p w14:paraId="6594B2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percText.setAttribute("x", "110");</w:t>
      </w:r>
    </w:p>
    <w:p w14:paraId="149218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percText.setAttribute("y", String(y));</w:t>
      </w:r>
    </w:p>
    <w:p w14:paraId="43BCDB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percText.setAttribute("font-size", "12");</w:t>
      </w:r>
    </w:p>
    <w:p w14:paraId="3F3827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percText.setAttribute("fill", "#333");</w:t>
      </w:r>
    </w:p>
    <w:p w14:paraId="685A98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percText.setAttribute("text-anchor", "end");</w:t>
      </w:r>
    </w:p>
    <w:p w14:paraId="768A91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percText.setAttribute("dominant-baseline", "middle");</w:t>
      </w:r>
    </w:p>
    <w:p w14:paraId="3D07B286" w14:textId="77777777" w:rsidR="002A3330" w:rsidRPr="006E3203" w:rsidRDefault="002A3330" w:rsidP="002A3330">
      <w:pPr>
        <w:rPr>
          <w:b/>
          <w:bCs/>
        </w:rPr>
      </w:pPr>
    </w:p>
    <w:p w14:paraId="6B5884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percText.setAttribute("direction", "ltr");</w:t>
      </w:r>
    </w:p>
    <w:p w14:paraId="3DE91A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percText.setAttribute("unicode-bidi", "plaintext");</w:t>
      </w:r>
    </w:p>
    <w:p w14:paraId="329C4B51" w14:textId="77777777" w:rsidR="002A3330" w:rsidRPr="006E3203" w:rsidRDefault="002A3330" w:rsidP="002A3330">
      <w:pPr>
        <w:rPr>
          <w:b/>
          <w:bCs/>
        </w:rPr>
      </w:pPr>
    </w:p>
    <w:p w14:paraId="31022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percText.textContent = String(percStr);</w:t>
      </w:r>
    </w:p>
    <w:p w14:paraId="3AD510A6" w14:textId="77777777" w:rsidR="002A3330" w:rsidRPr="006E3203" w:rsidRDefault="002A3330" w:rsidP="002A3330">
      <w:pPr>
        <w:rPr>
          <w:b/>
          <w:bCs/>
        </w:rPr>
      </w:pPr>
    </w:p>
    <w:p w14:paraId="1AEC75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pTitle = document.createElementNS("http://www.w3.org/2000/svg", "title");</w:t>
      </w:r>
    </w:p>
    <w:p w14:paraId="7C5A83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pTitle.textContent = "</w:t>
      </w:r>
      <w:r w:rsidRPr="006E3203">
        <w:rPr>
          <w:rFonts w:cs="Arial"/>
          <w:b/>
          <w:bCs/>
          <w:rtl/>
        </w:rPr>
        <w:t>אחוז הנסיעות המסונכרנות</w:t>
      </w:r>
      <w:r w:rsidRPr="006E3203">
        <w:rPr>
          <w:b/>
          <w:bCs/>
        </w:rPr>
        <w:t>";</w:t>
      </w:r>
    </w:p>
    <w:p w14:paraId="3767ED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percText.appendChild(pTitle);</w:t>
      </w:r>
    </w:p>
    <w:p w14:paraId="290C6DE7" w14:textId="77777777" w:rsidR="002A3330" w:rsidRPr="006E3203" w:rsidRDefault="002A3330" w:rsidP="002A3330">
      <w:pPr>
        <w:rPr>
          <w:b/>
          <w:bCs/>
        </w:rPr>
      </w:pPr>
    </w:p>
    <w:p w14:paraId="5CE101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percText.classList.add("perc-item");</w:t>
      </w:r>
    </w:p>
    <w:p w14:paraId="3F0AEE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    percText.setAttribute("data-train", trainId);</w:t>
      </w:r>
    </w:p>
    <w:p w14:paraId="215ECB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percText.style.display = "none";</w:t>
      </w:r>
    </w:p>
    <w:p w14:paraId="4CA526A2" w14:textId="77777777" w:rsidR="002A3330" w:rsidRPr="006E3203" w:rsidRDefault="002A3330" w:rsidP="002A3330">
      <w:pPr>
        <w:rPr>
          <w:b/>
          <w:bCs/>
        </w:rPr>
      </w:pPr>
    </w:p>
    <w:p w14:paraId="76C7F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svg.appendChild(percText);</w:t>
      </w:r>
    </w:p>
    <w:p w14:paraId="6F986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44EA6C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04685B8" w14:textId="77777777" w:rsidR="002A3330" w:rsidRDefault="002A3330" w:rsidP="002A3330"/>
    <w:p w14:paraId="5C84DAD4" w14:textId="77777777" w:rsidR="002A3330" w:rsidRDefault="002A3330" w:rsidP="002A3330">
      <w:r>
        <w:t xml:space="preserve">            // Train triangle color: “gold train” gets gold, otherwise black</w:t>
      </w:r>
    </w:p>
    <w:p w14:paraId="6FCBE1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isGold = String(row["</w:t>
      </w:r>
      <w:r w:rsidRPr="006E3203">
        <w:rPr>
          <w:rFonts w:cs="Arial"/>
          <w:b/>
          <w:bCs/>
          <w:rtl/>
        </w:rPr>
        <w:t>רכבת זהב</w:t>
      </w:r>
      <w:r w:rsidRPr="006E3203">
        <w:rPr>
          <w:b/>
          <w:bCs/>
        </w:rPr>
        <w:t>"] ?? "").trim() === "</w:t>
      </w:r>
      <w:r w:rsidRPr="006E3203">
        <w:rPr>
          <w:rFonts w:cs="Arial"/>
          <w:b/>
          <w:bCs/>
          <w:rtl/>
        </w:rPr>
        <w:t>כן</w:t>
      </w:r>
      <w:r w:rsidRPr="006E3203">
        <w:rPr>
          <w:b/>
          <w:bCs/>
        </w:rPr>
        <w:t>";</w:t>
      </w:r>
    </w:p>
    <w:p w14:paraId="7BA795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color = isGold ? "gold" : "black";</w:t>
      </w:r>
    </w:p>
    <w:p w14:paraId="6728870B" w14:textId="77777777" w:rsidR="002A3330" w:rsidRPr="006E3203" w:rsidRDefault="002A3330" w:rsidP="002A3330">
      <w:pPr>
        <w:rPr>
          <w:b/>
          <w:bCs/>
        </w:rPr>
      </w:pPr>
    </w:p>
    <w:p w14:paraId="18D195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tri = document.createElementNS("http://www.w3.org/2000/svg", "polygon");</w:t>
      </w:r>
    </w:p>
    <w:p w14:paraId="3B717246" w14:textId="77777777" w:rsidR="002A3330" w:rsidRPr="006E3203" w:rsidRDefault="002A3330" w:rsidP="002A3330">
      <w:pPr>
        <w:rPr>
          <w:b/>
          <w:bCs/>
        </w:rPr>
      </w:pPr>
    </w:p>
    <w:p w14:paraId="0A39C4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120;</w:t>
      </w:r>
    </w:p>
    <w:p w14:paraId="653C7F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size = 12;</w:t>
      </w:r>
    </w:p>
    <w:p w14:paraId="5CFF4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yPos = y - size / 2;</w:t>
      </w:r>
    </w:p>
    <w:p w14:paraId="47E15346" w14:textId="77777777" w:rsidR="002A3330" w:rsidRPr="006E3203" w:rsidRDefault="002A3330" w:rsidP="002A3330">
      <w:pPr>
        <w:rPr>
          <w:b/>
          <w:bCs/>
        </w:rPr>
      </w:pPr>
    </w:p>
    <w:p w14:paraId="2A448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p1 = x + "," + yPos;</w:t>
      </w:r>
    </w:p>
    <w:p w14:paraId="2308939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p2 = (x - size / 2) + "," + (yPos + size);</w:t>
      </w:r>
    </w:p>
    <w:p w14:paraId="1B127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p3 = (x + size / 2) + "," + (yPos + size);</w:t>
      </w:r>
    </w:p>
    <w:p w14:paraId="2FA26588" w14:textId="77777777" w:rsidR="002A3330" w:rsidRPr="006E3203" w:rsidRDefault="002A3330" w:rsidP="002A3330">
      <w:pPr>
        <w:rPr>
          <w:b/>
          <w:bCs/>
        </w:rPr>
      </w:pPr>
    </w:p>
    <w:p w14:paraId="041DD38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tri.setAttribute("points", p1 + " " + p2 + " " + p3);</w:t>
      </w:r>
    </w:p>
    <w:p w14:paraId="074869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tri.setAttribute("fill", color);</w:t>
      </w:r>
    </w:p>
    <w:p w14:paraId="7FFA0D6B" w14:textId="77777777" w:rsidR="002A3330" w:rsidRPr="006E3203" w:rsidRDefault="002A3330" w:rsidP="002A3330">
      <w:pPr>
        <w:rPr>
          <w:b/>
          <w:bCs/>
        </w:rPr>
      </w:pPr>
    </w:p>
    <w:p w14:paraId="36E1ADE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tri.classList.add("train-item");</w:t>
      </w:r>
    </w:p>
    <w:p w14:paraId="0AD9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tri.setAttribute("data-train", trainId);</w:t>
      </w:r>
    </w:p>
    <w:p w14:paraId="64936F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tri.style.cursor = "pointer";</w:t>
      </w:r>
    </w:p>
    <w:p w14:paraId="073A6B36" w14:textId="77777777" w:rsidR="002A3330" w:rsidRPr="006E3203" w:rsidRDefault="002A3330" w:rsidP="002A3330">
      <w:pPr>
        <w:rPr>
          <w:b/>
          <w:bCs/>
        </w:rPr>
      </w:pPr>
    </w:p>
    <w:p w14:paraId="672FB75A" w14:textId="77777777" w:rsidR="002A3330" w:rsidRDefault="002A3330" w:rsidP="002A3330">
      <w:r>
        <w:t xml:space="preserve">            // Tooltip on hover</w:t>
      </w:r>
    </w:p>
    <w:p w14:paraId="2C99F5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const trainTimeStr = extractHHMM(timeVal) || String(timeVal);</w:t>
      </w:r>
    </w:p>
    <w:p w14:paraId="296C08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tTitle = document.createElementNS("http://www.w3.org/2000/svg", "title");</w:t>
      </w:r>
    </w:p>
    <w:p w14:paraId="3089C1F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tTitle.textContent =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 xml:space="preserve">: " + trainTimeStr + " | </w:t>
      </w:r>
      <w:r w:rsidRPr="006E3203">
        <w:rPr>
          <w:rFonts w:cs="Arial"/>
          <w:b/>
          <w:bCs/>
          <w:rtl/>
        </w:rPr>
        <w:t>רכבת</w:t>
      </w:r>
      <w:r w:rsidRPr="006E3203">
        <w:rPr>
          <w:b/>
          <w:bCs/>
        </w:rPr>
        <w:t>: " + trainId;</w:t>
      </w:r>
    </w:p>
    <w:p w14:paraId="2FE2BC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tri.appendChild(tTitle);</w:t>
      </w:r>
    </w:p>
    <w:p w14:paraId="286A4FAA" w14:textId="77777777" w:rsidR="002A3330" w:rsidRPr="006E3203" w:rsidRDefault="002A3330" w:rsidP="002A3330">
      <w:pPr>
        <w:rPr>
          <w:b/>
          <w:bCs/>
        </w:rPr>
      </w:pPr>
    </w:p>
    <w:p w14:paraId="117EFFEE" w14:textId="77777777" w:rsidR="002A3330" w:rsidRDefault="002A3330" w:rsidP="002A3330">
      <w:r>
        <w:t xml:space="preserve">            // Click toggles selection</w:t>
      </w:r>
    </w:p>
    <w:p w14:paraId="502D1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tri.addEventListener("click", (e) =&gt; {{</w:t>
      </w:r>
    </w:p>
    <w:p w14:paraId="6D1BDF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616302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(activeTrain === trainId) {{</w:t>
      </w:r>
    </w:p>
    <w:p w14:paraId="2E6560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setActiveTrain(null);</w:t>
      </w:r>
    </w:p>
    <w:p w14:paraId="02410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142399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setActiveTrain(trainId);</w:t>
      </w:r>
    </w:p>
    <w:p w14:paraId="34BE21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7D050D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45D10A46" w14:textId="77777777" w:rsidR="002A3330" w:rsidRDefault="002A3330" w:rsidP="002A3330"/>
    <w:p w14:paraId="7F8405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svg.appendChild(tri);</w:t>
      </w:r>
    </w:p>
    <w:p w14:paraId="06DBC8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389EDEE7" w14:textId="77777777" w:rsidR="002A3330" w:rsidRPr="006E3203" w:rsidRDefault="002A3330" w:rsidP="002A3330">
      <w:pPr>
        <w:rPr>
          <w:b/>
          <w:bCs/>
        </w:rPr>
      </w:pPr>
    </w:p>
    <w:p w14:paraId="41DA039B" w14:textId="77777777" w:rsidR="002A3330" w:rsidRDefault="002A3330" w:rsidP="002A3330">
      <w:r>
        <w:t xml:space="preserve">        // Re-apply selection visuals (if a train was already selected)</w:t>
      </w:r>
    </w:p>
    <w:p w14:paraId="63C93A4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setActiveTrain(activeTrain);</w:t>
      </w:r>
    </w:p>
    <w:p w14:paraId="39CDC8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68C09A0" w14:textId="77777777" w:rsidR="002A3330" w:rsidRDefault="002A3330" w:rsidP="002A3330"/>
    <w:p w14:paraId="44663354" w14:textId="1FCC0944" w:rsidR="006E3203" w:rsidRDefault="006E3203" w:rsidP="006E3203">
      <w:pPr>
        <w:pStyle w:val="Heading4"/>
      </w:pPr>
      <w:r>
        <w:t>CHUNK K</w:t>
      </w:r>
    </w:p>
    <w:p w14:paraId="655A0C4D" w14:textId="77777777" w:rsidR="002A3330" w:rsidRDefault="002A3330" w:rsidP="002A3330">
      <w:r>
        <w:t xml:space="preserve">    // =========================================================</w:t>
      </w:r>
    </w:p>
    <w:p w14:paraId="4A96C342" w14:textId="77777777" w:rsidR="002A3330" w:rsidRDefault="002A3330" w:rsidP="002A3330">
      <w:r>
        <w:t xml:space="preserve">    // CHUNK K — Draw buses on the SVG (text items in columns)</w:t>
      </w:r>
    </w:p>
    <w:p w14:paraId="14CD9A4A" w14:textId="77777777" w:rsidR="002A3330" w:rsidRDefault="002A3330" w:rsidP="002A3330">
      <w:r>
        <w:t xml:space="preserve">    // Layout logic:</w:t>
      </w:r>
    </w:p>
    <w:p w14:paraId="2EA4BE29" w14:textId="77777777" w:rsidR="002A3330" w:rsidRDefault="002A3330" w:rsidP="002A3330">
      <w:r>
        <w:t xml:space="preserve">    // - Each unique "</w:t>
      </w:r>
      <w:r>
        <w:rPr>
          <w:rFonts w:cs="Arial"/>
          <w:rtl/>
        </w:rPr>
        <w:t>שילוט</w:t>
      </w:r>
      <w:r>
        <w:t>" value becomes a column (x position).</w:t>
      </w:r>
    </w:p>
    <w:p w14:paraId="011FE3FE" w14:textId="77777777" w:rsidR="002A3330" w:rsidRDefault="002A3330" w:rsidP="002A3330">
      <w:r>
        <w:t xml:space="preserve">    // - Font size scales with "</w:t>
      </w:r>
      <w:r>
        <w:rPr>
          <w:rFonts w:cs="Arial"/>
          <w:rtl/>
        </w:rPr>
        <w:t>ממוצע נוסעים לנסיעה</w:t>
      </w:r>
      <w:r>
        <w:t>" (bigger = more passengers).</w:t>
      </w:r>
    </w:p>
    <w:p w14:paraId="3F7A4A7C" w14:textId="77777777" w:rsidR="002A3330" w:rsidRDefault="002A3330" w:rsidP="002A3330">
      <w:r>
        <w:t xml:space="preserve">    // Interaction:</w:t>
      </w:r>
    </w:p>
    <w:p w14:paraId="51884E44" w14:textId="77777777" w:rsidR="002A3330" w:rsidRDefault="002A3330" w:rsidP="002A3330">
      <w:r>
        <w:lastRenderedPageBreak/>
        <w:t xml:space="preserve">    // - Clicking a bus label filters the right-side table to that exact row.</w:t>
      </w:r>
    </w:p>
    <w:p w14:paraId="752F5620" w14:textId="77777777" w:rsidR="002A3330" w:rsidRDefault="002A3330" w:rsidP="002A3330">
      <w:r>
        <w:t xml:space="preserve">    // =========================================================</w:t>
      </w:r>
    </w:p>
    <w:p w14:paraId="3407F8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clearBuses() {{</w:t>
      </w:r>
    </w:p>
    <w:p w14:paraId="30C77A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svg.querySelectorAll(".bus-item, .bus-header").forEach(el =&gt; el.remove());</w:t>
      </w:r>
    </w:p>
    <w:p w14:paraId="6FAB0A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FAB86C8" w14:textId="77777777" w:rsidR="002A3330" w:rsidRPr="006E3203" w:rsidRDefault="002A3330" w:rsidP="002A3330">
      <w:pPr>
        <w:rPr>
          <w:b/>
          <w:bCs/>
        </w:rPr>
      </w:pPr>
    </w:p>
    <w:p w14:paraId="425E65F9" w14:textId="77777777" w:rsidR="002A3330" w:rsidRDefault="002A3330" w:rsidP="002A3330">
      <w:r>
        <w:t xml:space="preserve">    // Build a unique key for one bus row (used to filter the table)</w:t>
      </w:r>
    </w:p>
    <w:p w14:paraId="3A7AC7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buildBusRowKey(row) {{</w:t>
      </w:r>
    </w:p>
    <w:p w14:paraId="1347C6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38F0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 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"").trim();</w:t>
      </w:r>
    </w:p>
    <w:p w14:paraId="62247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makat  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2D1FA9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 = extractHHMM(row["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"] ?? row["</w:t>
      </w:r>
      <w:r w:rsidRPr="006E3203">
        <w:rPr>
          <w:rFonts w:cs="Arial"/>
          <w:b/>
          <w:bCs/>
          <w:rtl/>
        </w:rPr>
        <w:t>זמן יציאה מהתחנה</w:t>
      </w:r>
      <w:r w:rsidRPr="006E3203">
        <w:rPr>
          <w:b/>
          <w:bCs/>
        </w:rPr>
        <w:t>"] ?? "") || "";</w:t>
      </w:r>
    </w:p>
    <w:p w14:paraId="32BE0D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trainId + "||" + shilot + "||" + makat + "||" + t;</w:t>
      </w:r>
    </w:p>
    <w:p w14:paraId="402ACA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495F7DD" w14:textId="77777777" w:rsidR="002A3330" w:rsidRDefault="002A3330" w:rsidP="002A3330"/>
    <w:p w14:paraId="4852BA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setActiveBusRow(rowOrNull) {{</w:t>
      </w:r>
    </w:p>
    <w:p w14:paraId="28C577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rowOrNull ? buildBusRowKey(rowOrNull) : null;</w:t>
      </w:r>
    </w:p>
    <w:p w14:paraId="3A8FF0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3F061E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68DC0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BF6A38E" w14:textId="77777777" w:rsidR="002A3330" w:rsidRPr="006E3203" w:rsidRDefault="002A3330" w:rsidP="002A3330">
      <w:pPr>
        <w:rPr>
          <w:b/>
          <w:bCs/>
        </w:rPr>
      </w:pPr>
    </w:p>
    <w:p w14:paraId="1FED55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updateSelectionHint() {{</w:t>
      </w:r>
    </w:p>
    <w:p w14:paraId="6EF044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hint = document.getElementById("selectionHint");</w:t>
      </w:r>
    </w:p>
    <w:p w14:paraId="12837D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(!hint) return;</w:t>
      </w:r>
    </w:p>
    <w:p w14:paraId="598345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hint.textContent = activeBusRowKey ? "</w:t>
      </w:r>
      <w:r w:rsidRPr="006E3203">
        <w:rPr>
          <w:rFonts w:cs="Arial"/>
          <w:b/>
          <w:bCs/>
          <w:rtl/>
        </w:rPr>
        <w:t>מוצגת שורה שנבחרה מהמפה" : "מוצגות כל הנסיעות</w:t>
      </w:r>
      <w:r w:rsidRPr="006E3203">
        <w:rPr>
          <w:b/>
          <w:bCs/>
        </w:rPr>
        <w:t>";</w:t>
      </w:r>
    </w:p>
    <w:p w14:paraId="1C0ADC8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7BC26C0" w14:textId="77777777" w:rsidR="002A3330" w:rsidRDefault="002A3330" w:rsidP="002A3330"/>
    <w:p w14:paraId="3827748F" w14:textId="77777777" w:rsidR="002A3330" w:rsidRDefault="002A3330" w:rsidP="002A3330">
      <w:r>
        <w:t xml:space="preserve">    // Collect bus rows that are “valid” for current view (must have time + signage)</w:t>
      </w:r>
    </w:p>
    <w:p w14:paraId="5CAF5F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getBusRowsForCurrentView() {{</w:t>
      </w:r>
    </w:p>
    <w:p w14:paraId="4EEF8B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56BE7A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646AC54A" w14:textId="77777777" w:rsidR="002A3330" w:rsidRPr="006E3203" w:rsidRDefault="002A3330" w:rsidP="002A3330">
      <w:pPr>
        <w:rPr>
          <w:b/>
          <w:bCs/>
        </w:rPr>
      </w:pPr>
    </w:p>
    <w:p w14:paraId="6F1F9C1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filteredTimes.filter(r =&gt;</w:t>
      </w:r>
    </w:p>
    <w:p w14:paraId="2AB43A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5F2F95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3F9253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B939B66" w14:textId="77777777" w:rsidR="002A3330" w:rsidRDefault="002A3330" w:rsidP="002A3330"/>
    <w:p w14:paraId="18BD88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redrawBuses() {{</w:t>
      </w:r>
    </w:p>
    <w:p w14:paraId="3A33E8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clearBuses();</w:t>
      </w:r>
    </w:p>
    <w:p w14:paraId="74683353" w14:textId="77777777" w:rsidR="002A3330" w:rsidRPr="006E3203" w:rsidRDefault="002A3330" w:rsidP="002A3330">
      <w:pPr>
        <w:rPr>
          <w:b/>
          <w:bCs/>
        </w:rPr>
      </w:pPr>
    </w:p>
    <w:p w14:paraId="5C85EA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189205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34E12858" w14:textId="77777777" w:rsidR="002A3330" w:rsidRPr="006E3203" w:rsidRDefault="002A3330" w:rsidP="002A3330">
      <w:pPr>
        <w:rPr>
          <w:b/>
          <w:bCs/>
        </w:rPr>
      </w:pPr>
    </w:p>
    <w:p w14:paraId="3CD590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busRows = filteredTimes.filter(r =&gt;</w:t>
      </w:r>
    </w:p>
    <w:p w14:paraId="681985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36343D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0D1AC967" w14:textId="77777777" w:rsidR="002A3330" w:rsidRPr="006E3203" w:rsidRDefault="002A3330" w:rsidP="002A3330">
      <w:pPr>
        <w:rPr>
          <w:b/>
          <w:bCs/>
        </w:rPr>
      </w:pPr>
    </w:p>
    <w:p w14:paraId="57AD2BCA" w14:textId="77777777" w:rsidR="002A3330" w:rsidRDefault="002A3330" w:rsidP="002A3330">
      <w:r>
        <w:t xml:space="preserve">        // Build unique signage list (each signage is a column)</w:t>
      </w:r>
    </w:p>
    <w:p w14:paraId="2975C7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shilotValues = Array.from(new Set(busRows.map(r =&gt;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"]).trim())));</w:t>
      </w:r>
    </w:p>
    <w:p w14:paraId="266572FE" w14:textId="77777777" w:rsidR="002A3330" w:rsidRDefault="002A3330" w:rsidP="002A3330"/>
    <w:p w14:paraId="1CF9359E" w14:textId="77777777" w:rsidR="002A3330" w:rsidRDefault="002A3330" w:rsidP="002A3330">
      <w:r>
        <w:t xml:space="preserve">        // Sort signage: numeric signage in numeric order, then strings alphabetically</w:t>
      </w:r>
    </w:p>
    <w:p w14:paraId="1F8AC2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shilotValues.sort((a, b) =&gt; {{</w:t>
      </w:r>
    </w:p>
    <w:p w14:paraId="2961A7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na = parseFloat(a);</w:t>
      </w:r>
    </w:p>
    <w:p w14:paraId="225605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nb = parseFloat(b);</w:t>
      </w:r>
    </w:p>
    <w:p w14:paraId="59233E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aIsNum = !Number.isNaN(na);</w:t>
      </w:r>
    </w:p>
    <w:p w14:paraId="3815C0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bIsNum = !Number.isNaN(nb);</w:t>
      </w:r>
    </w:p>
    <w:p w14:paraId="359750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if (aIsNum &amp;&amp; bIsNum) return na - nb;</w:t>
      </w:r>
    </w:p>
    <w:p w14:paraId="08ED1B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a.localeCompare(b);</w:t>
      </w:r>
    </w:p>
    <w:p w14:paraId="0B34CA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5A8959" w14:textId="77777777" w:rsidR="002A3330" w:rsidRPr="006E3203" w:rsidRDefault="002A3330" w:rsidP="002A3330">
      <w:pPr>
        <w:rPr>
          <w:b/>
          <w:bCs/>
        </w:rPr>
      </w:pPr>
    </w:p>
    <w:p w14:paraId="4353D03B" w14:textId="77777777" w:rsidR="002A3330" w:rsidRDefault="002A3330" w:rsidP="002A3330">
      <w:r>
        <w:t xml:space="preserve">        // X layout math for columns</w:t>
      </w:r>
    </w:p>
    <w:p w14:paraId="01684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baseX = 170;</w:t>
      </w:r>
    </w:p>
    <w:p w14:paraId="18FB9C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colW  = 34;</w:t>
      </w:r>
    </w:p>
    <w:p w14:paraId="07A8F1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rightPad = 20;</w:t>
      </w:r>
    </w:p>
    <w:p w14:paraId="77457634" w14:textId="77777777" w:rsidR="002A3330" w:rsidRDefault="002A3330" w:rsidP="002A3330"/>
    <w:p w14:paraId="3ED4A203" w14:textId="77777777" w:rsidR="002A3330" w:rsidRDefault="002A3330" w:rsidP="002A3330">
      <w:r>
        <w:t xml:space="preserve">        // Resize SVG width if there are many signage columns</w:t>
      </w:r>
    </w:p>
    <w:p w14:paraId="7E582B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minSvgWidth = 240;</w:t>
      </w:r>
    </w:p>
    <w:p w14:paraId="179241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neededWidth = baseX + shilotValues.length * colW + rightPad;</w:t>
      </w:r>
    </w:p>
    <w:p w14:paraId="60F54C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svg.setAttribute("width", String(Math.max(minSvgWidth, neededWidth)));</w:t>
      </w:r>
    </w:p>
    <w:p w14:paraId="3D93BAF8" w14:textId="77777777" w:rsidR="002A3330" w:rsidRPr="006E3203" w:rsidRDefault="002A3330" w:rsidP="002A3330">
      <w:pPr>
        <w:rPr>
          <w:b/>
          <w:bCs/>
        </w:rPr>
      </w:pPr>
    </w:p>
    <w:p w14:paraId="67788466" w14:textId="77777777" w:rsidR="002A3330" w:rsidRDefault="002A3330" w:rsidP="002A3330">
      <w:r>
        <w:t xml:space="preserve">        // Map signage value -&gt; x coordinate</w:t>
      </w:r>
    </w:p>
    <w:p w14:paraId="157C21C3" w14:textId="77777777" w:rsidR="002A3330" w:rsidRPr="006E3203" w:rsidRDefault="002A3330" w:rsidP="002A3330">
      <w:pPr>
        <w:rPr>
          <w:b/>
          <w:bCs/>
        </w:rPr>
      </w:pPr>
      <w:r>
        <w:t xml:space="preserve">        </w:t>
      </w:r>
      <w:r w:rsidRPr="006E3203">
        <w:rPr>
          <w:b/>
          <w:bCs/>
        </w:rPr>
        <w:t>const shilotToX = new Map();</w:t>
      </w:r>
    </w:p>
    <w:p w14:paraId="5627EE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shilotValues.forEach((val, idx) =&gt; {{</w:t>
      </w:r>
    </w:p>
    <w:p w14:paraId="54E691D2" w14:textId="77777777" w:rsidR="002A3330" w:rsidRDefault="002A3330" w:rsidP="002A3330">
      <w:r w:rsidRPr="006E3203">
        <w:rPr>
          <w:b/>
          <w:bCs/>
        </w:rPr>
        <w:t xml:space="preserve">            shilotToX.set(val, baseX + idx * colW);</w:t>
      </w:r>
    </w:p>
    <w:p w14:paraId="2C75037A" w14:textId="77777777" w:rsidR="002A3330" w:rsidRDefault="002A3330" w:rsidP="002A3330">
      <w:r>
        <w:t xml:space="preserve">        }});</w:t>
      </w:r>
    </w:p>
    <w:p w14:paraId="20131F29" w14:textId="77777777" w:rsidR="002A3330" w:rsidRDefault="002A3330" w:rsidP="002A3330"/>
    <w:p w14:paraId="189F3872" w14:textId="77777777" w:rsidR="002A3330" w:rsidRDefault="002A3330" w:rsidP="002A3330">
      <w:r>
        <w:t xml:space="preserve">        // Draw column headers at the top of SVG</w:t>
      </w:r>
    </w:p>
    <w:p w14:paraId="2F452B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shilotValues.forEach(val =&gt; {{</w:t>
      </w:r>
    </w:p>
    <w:p w14:paraId="0B8FAB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hx = shilotToX.get(val);</w:t>
      </w:r>
    </w:p>
    <w:p w14:paraId="21A18B22" w14:textId="77777777" w:rsidR="002A3330" w:rsidRPr="006E3203" w:rsidRDefault="002A3330" w:rsidP="002A3330">
      <w:pPr>
        <w:rPr>
          <w:b/>
          <w:bCs/>
        </w:rPr>
      </w:pPr>
    </w:p>
    <w:p w14:paraId="4D634B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header = document.createElementNS("http://www.w3.org/2000/svg", "text");</w:t>
      </w:r>
    </w:p>
    <w:p w14:paraId="755177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header.classList.add("bus-header");</w:t>
      </w:r>
    </w:p>
    <w:p w14:paraId="516820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header.setAttribute("x", hx);</w:t>
      </w:r>
    </w:p>
    <w:p w14:paraId="22B1D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header.setAttribute("y", "18");</w:t>
      </w:r>
    </w:p>
    <w:p w14:paraId="1B094C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header.setAttribute("font-size", "12");</w:t>
      </w:r>
    </w:p>
    <w:p w14:paraId="4ECC6C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header.setAttribute("fill", "#000");</w:t>
      </w:r>
    </w:p>
    <w:p w14:paraId="1367E8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header.setAttribute("font-weight", "700");</w:t>
      </w:r>
    </w:p>
    <w:p w14:paraId="144AFB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header.setAttribute("text-anchor", "middle");</w:t>
      </w:r>
    </w:p>
    <w:p w14:paraId="1BA1250B" w14:textId="77777777" w:rsidR="002A3330" w:rsidRPr="006E3203" w:rsidRDefault="002A3330" w:rsidP="002A3330">
      <w:pPr>
        <w:rPr>
          <w:b/>
          <w:bCs/>
        </w:rPr>
      </w:pPr>
    </w:p>
    <w:p w14:paraId="1016E2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header.setAttribute("direction", "ltr");</w:t>
      </w:r>
    </w:p>
    <w:p w14:paraId="58EEAC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header.setAttribute("unicode-bidi", "plaintext");</w:t>
      </w:r>
    </w:p>
    <w:p w14:paraId="57669054" w14:textId="77777777" w:rsidR="002A3330" w:rsidRPr="006E3203" w:rsidRDefault="002A3330" w:rsidP="002A3330">
      <w:pPr>
        <w:rPr>
          <w:b/>
          <w:bCs/>
        </w:rPr>
      </w:pPr>
    </w:p>
    <w:p w14:paraId="14BBB8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header.textContent = val;</w:t>
      </w:r>
    </w:p>
    <w:p w14:paraId="009023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svg.appendChild(header);</w:t>
      </w:r>
    </w:p>
    <w:p w14:paraId="349ED9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D094EDF" w14:textId="77777777" w:rsidR="002A3330" w:rsidRPr="006E3203" w:rsidRDefault="002A3330" w:rsidP="002A3330">
      <w:pPr>
        <w:rPr>
          <w:b/>
          <w:bCs/>
        </w:rPr>
      </w:pPr>
    </w:p>
    <w:p w14:paraId="79239F88" w14:textId="77777777" w:rsidR="002A3330" w:rsidRDefault="002A3330" w:rsidP="002A3330">
      <w:r>
        <w:t xml:space="preserve">        // For font scaling we need min/max passengers</w:t>
      </w:r>
    </w:p>
    <w:p w14:paraId="66AC16B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passengerVals = busRows</w:t>
      </w:r>
    </w:p>
    <w:p w14:paraId="72F17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.map(r =&gt; parseFloat(r["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"]))</w:t>
      </w:r>
    </w:p>
    <w:p w14:paraId="358BB1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.filter(v =&gt; !Number.isNaN(v));</w:t>
      </w:r>
    </w:p>
    <w:p w14:paraId="4B1EB111" w14:textId="77777777" w:rsidR="002A3330" w:rsidRPr="006E3203" w:rsidRDefault="002A3330" w:rsidP="002A3330">
      <w:pPr>
        <w:rPr>
          <w:b/>
          <w:bCs/>
        </w:rPr>
      </w:pPr>
    </w:p>
    <w:p w14:paraId="737BB2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pMin = passengerVals.length ? Math.min(...passengerVals) : 0.1;</w:t>
      </w:r>
    </w:p>
    <w:p w14:paraId="6B8C9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pMax = passengerVals.length ? Math.max(...passengerVals) : 66;</w:t>
      </w:r>
    </w:p>
    <w:p w14:paraId="0AD3A534" w14:textId="77777777" w:rsidR="002A3330" w:rsidRPr="006E3203" w:rsidRDefault="002A3330" w:rsidP="002A3330">
      <w:pPr>
        <w:rPr>
          <w:b/>
          <w:bCs/>
        </w:rPr>
      </w:pPr>
    </w:p>
    <w:p w14:paraId="74756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minFont = 10;</w:t>
      </w:r>
    </w:p>
    <w:p w14:paraId="578083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maxFont = 26;</w:t>
      </w:r>
    </w:p>
    <w:p w14:paraId="783C16E4" w14:textId="77777777" w:rsidR="002A3330" w:rsidRPr="006E3203" w:rsidRDefault="002A3330" w:rsidP="002A3330">
      <w:pPr>
        <w:rPr>
          <w:b/>
          <w:bCs/>
        </w:rPr>
      </w:pPr>
    </w:p>
    <w:p w14:paraId="34472B0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function scaleFont(p) {{</w:t>
      </w:r>
    </w:p>
    <w:p w14:paraId="294B8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let v = parseFloat(p);</w:t>
      </w:r>
    </w:p>
    <w:p w14:paraId="516996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(Number.isNaN(v)) v = pMin;</w:t>
      </w:r>
    </w:p>
    <w:p w14:paraId="5AD09203" w14:textId="77777777" w:rsidR="002A3330" w:rsidRDefault="002A3330" w:rsidP="002A3330"/>
    <w:p w14:paraId="0E7E5D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 = (pMax === pMin) ? 0.5 : (v - pMin) / (pMax - pMin);</w:t>
      </w:r>
    </w:p>
    <w:p w14:paraId="20D98EA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curved = Math.sqrt(Math.max(0, Math.min(1, t)));</w:t>
      </w:r>
    </w:p>
    <w:p w14:paraId="554154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minFont + curved * (maxFont - minFont);</w:t>
      </w:r>
    </w:p>
    <w:p w14:paraId="4640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</w:t>
      </w:r>
    </w:p>
    <w:p w14:paraId="3D1DE8D8" w14:textId="77777777" w:rsidR="002A3330" w:rsidRDefault="002A3330" w:rsidP="002A3330"/>
    <w:p w14:paraId="3F7A7A04" w14:textId="77777777" w:rsidR="002A3330" w:rsidRDefault="002A3330" w:rsidP="002A3330">
      <w:r>
        <w:t xml:space="preserve">        // Draw each bus as text at (x=signage column, y=timeToY)</w:t>
      </w:r>
    </w:p>
    <w:p w14:paraId="58A7B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busRows.forEach(row =&gt; {{</w:t>
      </w:r>
    </w:p>
    <w:p w14:paraId="3493DF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busTimeVal = row[busTimeCol];</w:t>
      </w:r>
    </w:p>
    <w:p w14:paraId="27E22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timeToY(busTimeVal);</w:t>
      </w:r>
    </w:p>
    <w:p w14:paraId="29902D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B22CE01" w14:textId="77777777" w:rsidR="002A3330" w:rsidRPr="006E3203" w:rsidRDefault="002A3330" w:rsidP="002A3330">
      <w:pPr>
        <w:rPr>
          <w:b/>
          <w:bCs/>
        </w:rPr>
      </w:pPr>
    </w:p>
    <w:p w14:paraId="2145B2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shilot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"]).trim();</w:t>
      </w:r>
    </w:p>
    <w:p w14:paraId="09F057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shilotToX.get(shilot);</w:t>
      </w:r>
    </w:p>
    <w:p w14:paraId="6453B7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(x === undefined) return;</w:t>
      </w:r>
    </w:p>
    <w:p w14:paraId="7AA3CB50" w14:textId="77777777" w:rsidR="002A3330" w:rsidRDefault="002A3330" w:rsidP="002A3330"/>
    <w:p w14:paraId="78BBB3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53EA9D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6A9D4AAC" w14:textId="77777777" w:rsidR="002A3330" w:rsidRPr="006E3203" w:rsidRDefault="002A3330" w:rsidP="002A3330">
      <w:pPr>
        <w:rPr>
          <w:b/>
          <w:bCs/>
        </w:rPr>
      </w:pPr>
    </w:p>
    <w:p w14:paraId="2F469B93" w14:textId="77777777" w:rsidR="002A3330" w:rsidRDefault="002A3330" w:rsidP="002A3330">
      <w:r>
        <w:t xml:space="preserve">            // size based on passengers (and then halved, as in your code)</w:t>
      </w:r>
    </w:p>
    <w:p w14:paraId="42CB30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avgPassengers = row["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"];</w:t>
      </w:r>
    </w:p>
    <w:p w14:paraId="08068C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fontSize = (scaleFont(avgPassengers) / 2);</w:t>
      </w:r>
    </w:p>
    <w:p w14:paraId="7E3D338D" w14:textId="77777777" w:rsidR="002A3330" w:rsidRDefault="002A3330" w:rsidP="002A3330"/>
    <w:p w14:paraId="0CEF9C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text = document.createElementNS("http://www.w3.org/2000/svg", "text");</w:t>
      </w:r>
    </w:p>
    <w:p w14:paraId="5F5FA3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text.setAttribute("x", x);</w:t>
      </w:r>
    </w:p>
    <w:p w14:paraId="730926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text.setAttribute("y", y);</w:t>
      </w:r>
    </w:p>
    <w:p w14:paraId="41131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text.setAttribute("font-size", String(fontSize));</w:t>
      </w:r>
    </w:p>
    <w:p w14:paraId="157E4492" w14:textId="77777777" w:rsidR="002A3330" w:rsidRPr="006E3203" w:rsidRDefault="002A3330" w:rsidP="002A3330">
      <w:pPr>
        <w:rPr>
          <w:b/>
          <w:bCs/>
        </w:rPr>
      </w:pPr>
    </w:p>
    <w:p w14:paraId="28194B4A" w14:textId="77777777" w:rsidR="002A3330" w:rsidRDefault="002A3330" w:rsidP="002A3330">
      <w:r>
        <w:t xml:space="preserve">            // green if on time, red if not</w:t>
      </w:r>
    </w:p>
    <w:p w14:paraId="6D6A1C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onTime = Number(row["</w:t>
      </w:r>
      <w:r w:rsidRPr="006E3203">
        <w:rPr>
          <w:rFonts w:cs="Arial"/>
          <w:b/>
          <w:bCs/>
          <w:rtl/>
        </w:rPr>
        <w:t>האם האוטובוס מגיע בזמן</w:t>
      </w:r>
      <w:r w:rsidRPr="006E3203">
        <w:rPr>
          <w:b/>
          <w:bCs/>
        </w:rPr>
        <w:t>"]);</w:t>
      </w:r>
    </w:p>
    <w:p w14:paraId="1AE13E7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busColor = (onTime === 1) ? "#118a2a" : "#7a0c0c";</w:t>
      </w:r>
    </w:p>
    <w:p w14:paraId="4E265D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text.setAttribute("fill", busColor);</w:t>
      </w:r>
    </w:p>
    <w:p w14:paraId="30EA7EDC" w14:textId="77777777" w:rsidR="002A3330" w:rsidRPr="006E3203" w:rsidRDefault="002A3330" w:rsidP="002A3330">
      <w:pPr>
        <w:rPr>
          <w:b/>
          <w:bCs/>
        </w:rPr>
      </w:pPr>
    </w:p>
    <w:p w14:paraId="2F1186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text.setAttribute("dominant-baseline", "middle");</w:t>
      </w:r>
    </w:p>
    <w:p w14:paraId="4E62C3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text.setAttribute("text-anchor", "middle");</w:t>
      </w:r>
    </w:p>
    <w:p w14:paraId="3DE98921" w14:textId="77777777" w:rsidR="002A3330" w:rsidRPr="006E3203" w:rsidRDefault="002A3330" w:rsidP="002A3330">
      <w:pPr>
        <w:rPr>
          <w:b/>
          <w:bCs/>
        </w:rPr>
      </w:pPr>
    </w:p>
    <w:p w14:paraId="433E7B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text.setAttribute("direction", "ltr");</w:t>
      </w:r>
    </w:p>
    <w:p w14:paraId="4F1F2B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text.setAttribute("unicode-bidi", "plaintext");</w:t>
      </w:r>
    </w:p>
    <w:p w14:paraId="79C28C0C" w14:textId="77777777" w:rsidR="002A3330" w:rsidRPr="006E3203" w:rsidRDefault="002A3330" w:rsidP="002A3330">
      <w:pPr>
        <w:rPr>
          <w:b/>
          <w:bCs/>
        </w:rPr>
      </w:pPr>
    </w:p>
    <w:p w14:paraId="3783A6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text.textContent = shilot + (row["range_mark_any"] || "");</w:t>
      </w:r>
    </w:p>
    <w:p w14:paraId="50A1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text.style.cursor = "pointer";</w:t>
      </w:r>
    </w:p>
    <w:p w14:paraId="5C7F286E" w14:textId="77777777" w:rsidR="002A3330" w:rsidRDefault="002A3330" w:rsidP="002A3330"/>
    <w:p w14:paraId="153EEB71" w14:textId="77777777" w:rsidR="002A3330" w:rsidRDefault="002A3330" w:rsidP="002A3330">
      <w:r>
        <w:t xml:space="preserve">            // Click =&gt; show only this row in the right-side table</w:t>
      </w:r>
    </w:p>
    <w:p w14:paraId="29DAFB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text.addEventListener("click", (e) =&gt; {{</w:t>
      </w:r>
    </w:p>
    <w:p w14:paraId="50F353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21E7B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setActiveBusRow(row);</w:t>
      </w:r>
    </w:p>
    <w:p w14:paraId="525DFB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A7B68C2" w14:textId="77777777" w:rsidR="002A3330" w:rsidRPr="006E3203" w:rsidRDefault="002A3330" w:rsidP="002A3330">
      <w:pPr>
        <w:rPr>
          <w:b/>
          <w:bCs/>
        </w:rPr>
      </w:pPr>
    </w:p>
    <w:p w14:paraId="6B6EDD6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text.classList.add("bus-item");</w:t>
      </w:r>
    </w:p>
    <w:p w14:paraId="172F924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text.setAttribute("data-train", trainId);</w:t>
      </w:r>
    </w:p>
    <w:p w14:paraId="170C7981" w14:textId="77777777" w:rsidR="002A3330" w:rsidRPr="006E3203" w:rsidRDefault="002A3330" w:rsidP="002A3330">
      <w:pPr>
        <w:rPr>
          <w:b/>
          <w:bCs/>
        </w:rPr>
      </w:pPr>
    </w:p>
    <w:p w14:paraId="549E020F" w14:textId="77777777" w:rsidR="002A3330" w:rsidRDefault="002A3330" w:rsidP="002A3330">
      <w:r>
        <w:t xml:space="preserve">            // Tooltip for bus label</w:t>
      </w:r>
    </w:p>
    <w:p w14:paraId="4CC1DC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makat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4426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timeStr = extractHHMM(busTimeVal) || String(busTimeVal);</w:t>
      </w:r>
    </w:p>
    <w:p w14:paraId="1DABE3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avgStr = (avgPassengers === null || avgPassengers === undefined || avgPassengers === "") ? "—" : String(avgPassengers);</w:t>
      </w:r>
    </w:p>
    <w:p w14:paraId="663323F8" w14:textId="77777777" w:rsidR="002A3330" w:rsidRPr="006E3203" w:rsidRDefault="002A3330" w:rsidP="002A3330">
      <w:pPr>
        <w:rPr>
          <w:b/>
          <w:bCs/>
        </w:rPr>
      </w:pPr>
    </w:p>
    <w:p w14:paraId="52F7D9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bTitle = document.createElementNS("http://www.w3.org/2000/svg", "title");</w:t>
      </w:r>
    </w:p>
    <w:p w14:paraId="0965BF7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bTitle.textContent =</w:t>
      </w:r>
    </w:p>
    <w:p w14:paraId="1F6F5C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: " + timeStr +</w:t>
      </w:r>
    </w:p>
    <w:p w14:paraId="0E440D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: " + (makat || "—") +</w:t>
      </w:r>
    </w:p>
    <w:p w14:paraId="63C302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ממוצע נוסעים</w:t>
      </w:r>
      <w:r w:rsidRPr="006E3203">
        <w:rPr>
          <w:b/>
          <w:bCs/>
        </w:rPr>
        <w:t>: " + avgStr;</w:t>
      </w:r>
    </w:p>
    <w:p w14:paraId="4B34AFE8" w14:textId="77777777" w:rsidR="002A3330" w:rsidRPr="006E3203" w:rsidRDefault="002A3330" w:rsidP="002A3330">
      <w:pPr>
        <w:rPr>
          <w:b/>
          <w:bCs/>
        </w:rPr>
      </w:pPr>
    </w:p>
    <w:p w14:paraId="3F4D38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text.appendChild(bTitle);</w:t>
      </w:r>
    </w:p>
    <w:p w14:paraId="108D36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svg.appendChild(text);</w:t>
      </w:r>
    </w:p>
    <w:p w14:paraId="147005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289CFE4C" w14:textId="77777777" w:rsidR="002A3330" w:rsidRDefault="002A3330" w:rsidP="002A3330"/>
    <w:p w14:paraId="29D46062" w14:textId="77777777" w:rsidR="002A3330" w:rsidRDefault="002A3330" w:rsidP="002A3330">
      <w:r>
        <w:t xml:space="preserve">        // Ensure bus visibility + perc visibility matches selected train state</w:t>
      </w:r>
    </w:p>
    <w:p w14:paraId="538260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4BCF1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applyPercFilter();</w:t>
      </w:r>
    </w:p>
    <w:p w14:paraId="624C05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8D2BE6" w14:textId="77777777" w:rsidR="002A3330" w:rsidRDefault="002A3330" w:rsidP="002A3330"/>
    <w:p w14:paraId="6E5E851F" w14:textId="3B25DD5D" w:rsidR="006E3203" w:rsidRDefault="006E3203" w:rsidP="006E3203">
      <w:pPr>
        <w:pStyle w:val="Heading4"/>
      </w:pPr>
      <w:r>
        <w:t>CHUNK L</w:t>
      </w:r>
    </w:p>
    <w:p w14:paraId="57D9CA41" w14:textId="77777777" w:rsidR="002A3330" w:rsidRDefault="002A3330" w:rsidP="002A3330">
      <w:r>
        <w:t xml:space="preserve">    // =========================================================</w:t>
      </w:r>
    </w:p>
    <w:p w14:paraId="59310630" w14:textId="77777777" w:rsidR="002A3330" w:rsidRDefault="002A3330" w:rsidP="002A3330">
      <w:r>
        <w:t xml:space="preserve">    // CHUNK L — Right-side table rendering</w:t>
      </w:r>
    </w:p>
    <w:p w14:paraId="48C752D4" w14:textId="77777777" w:rsidR="002A3330" w:rsidRDefault="002A3330" w:rsidP="002A3330">
      <w:r>
        <w:t xml:space="preserve">    // Purpose:</w:t>
      </w:r>
    </w:p>
    <w:p w14:paraId="21C15E5E" w14:textId="77777777" w:rsidR="002A3330" w:rsidRDefault="002A3330" w:rsidP="002A3330">
      <w:r>
        <w:t xml:space="preserve">    // - Build table header from TABLE_FIELDS</w:t>
      </w:r>
    </w:p>
    <w:p w14:paraId="124DFD57" w14:textId="77777777" w:rsidR="002A3330" w:rsidRDefault="002A3330" w:rsidP="002A3330">
      <w:r>
        <w:t xml:space="preserve">    // - Build rows from the current bus rows</w:t>
      </w:r>
    </w:p>
    <w:p w14:paraId="54FCA721" w14:textId="77777777" w:rsidR="002A3330" w:rsidRDefault="002A3330" w:rsidP="002A3330">
      <w:r>
        <w:t xml:space="preserve">    // - If a bus row was clicked on SVG, show ONLY that row</w:t>
      </w:r>
    </w:p>
    <w:p w14:paraId="7BA4837D" w14:textId="77777777" w:rsidR="002A3330" w:rsidRDefault="002A3330" w:rsidP="002A3330">
      <w:r>
        <w:t xml:space="preserve">    // =========================================================</w:t>
      </w:r>
    </w:p>
    <w:p w14:paraId="71553E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getTrainPercForRow(row) {{</w:t>
      </w:r>
    </w:p>
    <w:p w14:paraId="6E5844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direct = row["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"];</w:t>
      </w:r>
    </w:p>
    <w:p w14:paraId="4B58FF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(direct !== null &amp;&amp; direct !== undefined &amp;&amp; String(direct).trim() !== "") {{</w:t>
      </w:r>
    </w:p>
    <w:p w14:paraId="306014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String(direct).trim();</w:t>
      </w:r>
    </w:p>
    <w:p w14:paraId="71116C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44794E84" w14:textId="77777777" w:rsidR="002A3330" w:rsidRDefault="002A3330" w:rsidP="002A3330"/>
    <w:p w14:paraId="7CC5EB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FE2CD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key = buildPercKeyForLookup(row, trainId);</w:t>
      </w:r>
    </w:p>
    <w:p w14:paraId="4B0150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v = key ? TRAIN_PERC[key] : null;</w:t>
      </w:r>
    </w:p>
    <w:p w14:paraId="0C76A8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(v !== null &amp;&amp; v !== undefined &amp;&amp; String(v).trim() !== "") ? String(v).trim() : "—";</w:t>
      </w:r>
    </w:p>
    <w:p w14:paraId="3F3AA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7460D78" w14:textId="77777777" w:rsidR="002A3330" w:rsidRDefault="002A3330" w:rsidP="002A3330"/>
    <w:p w14:paraId="657F916E" w14:textId="77777777" w:rsidR="002A3330" w:rsidRDefault="002A3330" w:rsidP="002A3330">
      <w:r>
        <w:t xml:space="preserve">    // Defines which fields appear in the table and in what order</w:t>
      </w:r>
    </w:p>
    <w:p w14:paraId="69FB04D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TABLE_FIELDS = [</w:t>
      </w:r>
    </w:p>
    <w:p w14:paraId="5DF4E0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 }},</w:t>
      </w:r>
    </w:p>
    <w:p w14:paraId="165B43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 }},</w:t>
      </w:r>
    </w:p>
    <w:p w14:paraId="4647E7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 }},</w:t>
      </w:r>
    </w:p>
    <w:p w14:paraId="4F78CA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 }},</w:t>
      </w:r>
    </w:p>
    <w:p w14:paraId="67EB27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 }},</w:t>
      </w:r>
    </w:p>
    <w:p w14:paraId="434E22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 }},</w:t>
      </w:r>
    </w:p>
    <w:p w14:paraId="278BE82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 }},</w:t>
      </w:r>
    </w:p>
    <w:p w14:paraId="3D55BB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 }},</w:t>
      </w:r>
    </w:p>
    <w:p w14:paraId="1D15F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 }},</w:t>
      </w:r>
    </w:p>
    <w:p w14:paraId="6F626B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 }},</w:t>
      </w:r>
    </w:p>
    <w:p w14:paraId="2DB2F5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 }},</w:t>
      </w:r>
    </w:p>
    <w:p w14:paraId="4582CB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 }},</w:t>
      </w:r>
    </w:p>
    <w:p w14:paraId="45C617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 }}</w:t>
      </w:r>
    </w:p>
    <w:p w14:paraId="5B783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];</w:t>
      </w:r>
    </w:p>
    <w:p w14:paraId="2EADA485" w14:textId="77777777" w:rsidR="002A3330" w:rsidRPr="006E3203" w:rsidRDefault="002A3330" w:rsidP="002A3330">
      <w:pPr>
        <w:rPr>
          <w:b/>
          <w:bCs/>
        </w:rPr>
      </w:pPr>
    </w:p>
    <w:p w14:paraId="568D60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renderBusTable() {{</w:t>
      </w:r>
    </w:p>
    <w:p w14:paraId="08C1B4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headerRow = document.getElementById("busTableHeaderRow");</w:t>
      </w:r>
    </w:p>
    <w:p w14:paraId="0A3441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body = document.getElementById("busTableBody");</w:t>
      </w:r>
    </w:p>
    <w:p w14:paraId="11CA14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(!headerRow || !body) return;</w:t>
      </w:r>
    </w:p>
    <w:p w14:paraId="10831D7F" w14:textId="77777777" w:rsidR="002A3330" w:rsidRDefault="002A3330" w:rsidP="002A3330"/>
    <w:p w14:paraId="110F546D" w14:textId="77777777" w:rsidR="002A3330" w:rsidRDefault="002A3330" w:rsidP="002A3330">
      <w:r>
        <w:t xml:space="preserve">        // Build header</w:t>
      </w:r>
    </w:p>
    <w:p w14:paraId="142691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headerRow.innerHTML = "";</w:t>
      </w:r>
    </w:p>
    <w:p w14:paraId="26A59C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TABLE_FIELDS.forEach(f =&gt; {{</w:t>
      </w:r>
    </w:p>
    <w:p w14:paraId="3A61557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th = document.createElement("th");</w:t>
      </w:r>
    </w:p>
    <w:p w14:paraId="431800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th.textContent = f.label;</w:t>
      </w:r>
    </w:p>
    <w:p w14:paraId="0AE0E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headerRow.appendChild(th);</w:t>
      </w:r>
    </w:p>
    <w:p w14:paraId="71BBAC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}});</w:t>
      </w:r>
    </w:p>
    <w:p w14:paraId="47C8C80F" w14:textId="77777777" w:rsidR="002A3330" w:rsidRDefault="002A3330" w:rsidP="002A3330"/>
    <w:p w14:paraId="7CAFCA93" w14:textId="77777777" w:rsidR="002A3330" w:rsidRDefault="002A3330" w:rsidP="002A3330">
      <w:r>
        <w:t xml:space="preserve">        // Choose which rows to show</w:t>
      </w:r>
    </w:p>
    <w:p w14:paraId="7EFB75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allRows = getBusRowsForCurrentView();</w:t>
      </w:r>
    </w:p>
    <w:p w14:paraId="0FD83C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rows = activeBusRowKey</w:t>
      </w:r>
    </w:p>
    <w:p w14:paraId="75986B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allRows.filter(r =&gt; buildBusRowKey(r) === activeBusRowKey)</w:t>
      </w:r>
    </w:p>
    <w:p w14:paraId="734D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allRows;</w:t>
      </w:r>
    </w:p>
    <w:p w14:paraId="0EB7B15C" w14:textId="77777777" w:rsidR="002A3330" w:rsidRPr="006E3203" w:rsidRDefault="002A3330" w:rsidP="002A3330">
      <w:pPr>
        <w:rPr>
          <w:b/>
          <w:bCs/>
        </w:rPr>
      </w:pPr>
    </w:p>
    <w:p w14:paraId="381BDA62" w14:textId="77777777" w:rsidR="002A3330" w:rsidRDefault="002A3330" w:rsidP="002A3330">
      <w:r>
        <w:t xml:space="preserve">        // Build body</w:t>
      </w:r>
    </w:p>
    <w:p w14:paraId="1F95B1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body.innerHTML = "";</w:t>
      </w:r>
    </w:p>
    <w:p w14:paraId="4CD1E068" w14:textId="77777777" w:rsidR="002A3330" w:rsidRPr="006E3203" w:rsidRDefault="002A3330" w:rsidP="002A3330">
      <w:pPr>
        <w:rPr>
          <w:b/>
          <w:bCs/>
        </w:rPr>
      </w:pPr>
    </w:p>
    <w:p w14:paraId="2A9AC9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rows.forEach(r =&gt; {{</w:t>
      </w:r>
    </w:p>
    <w:p w14:paraId="0F38C2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 = document.createElement("tr");</w:t>
      </w:r>
    </w:p>
    <w:p w14:paraId="0F90465B" w14:textId="77777777" w:rsidR="002A3330" w:rsidRPr="006E3203" w:rsidRDefault="002A3330" w:rsidP="002A3330">
      <w:pPr>
        <w:rPr>
          <w:b/>
          <w:bCs/>
        </w:rPr>
      </w:pPr>
    </w:p>
    <w:p w14:paraId="2CE7C1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TABLE_FIELDS.forEach(f =&gt; {{</w:t>
      </w:r>
    </w:p>
    <w:p w14:paraId="51FE52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td = document.createElement("td");</w:t>
      </w:r>
    </w:p>
    <w:p w14:paraId="24AA4999" w14:textId="77777777" w:rsidR="002A3330" w:rsidRDefault="002A3330" w:rsidP="002A3330"/>
    <w:p w14:paraId="33D632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let v = "";</w:t>
      </w:r>
    </w:p>
    <w:p w14:paraId="3B5EE986" w14:textId="77777777" w:rsidR="002A3330" w:rsidRPr="006E3203" w:rsidRDefault="002A3330" w:rsidP="002A3330">
      <w:pPr>
        <w:rPr>
          <w:b/>
          <w:bCs/>
        </w:rPr>
      </w:pPr>
    </w:p>
    <w:p w14:paraId="43319564" w14:textId="77777777" w:rsidR="002A3330" w:rsidRDefault="002A3330" w:rsidP="002A3330">
      <w:r>
        <w:t xml:space="preserve">                // NOTE:</w:t>
      </w:r>
    </w:p>
    <w:p w14:paraId="603D03C1" w14:textId="77777777" w:rsidR="002A3330" w:rsidRDefault="002A3330" w:rsidP="002A3330">
      <w:r>
        <w:t xml:space="preserve">                // You currently don't use "__perc__" in TABLE_FIELDS,</w:t>
      </w:r>
    </w:p>
    <w:p w14:paraId="1FC5E892" w14:textId="77777777" w:rsidR="002A3330" w:rsidRDefault="002A3330" w:rsidP="002A3330">
      <w:r>
        <w:t xml:space="preserve">                // but the branch is here if you decide to add it later.</w:t>
      </w:r>
    </w:p>
    <w:p w14:paraId="0677DA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(f.key === "__perc__") {{</w:t>
      </w:r>
    </w:p>
    <w:p w14:paraId="3EFD49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getTrainPercForRow(r);</w:t>
      </w:r>
    </w:p>
    <w:p w14:paraId="15F9BB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28A644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r[f.key];</w:t>
      </w:r>
    </w:p>
    <w:p w14:paraId="0D8F35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if (v === null || v === undefined || String(v).trim() === "") {{</w:t>
      </w:r>
    </w:p>
    <w:p w14:paraId="4A0034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v = "—";</w:t>
      </w:r>
    </w:p>
    <w:p w14:paraId="04D84C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 else {{</w:t>
      </w:r>
    </w:p>
    <w:p w14:paraId="78FBB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        // If the label contains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", try to normalize to HH:MM</w:t>
      </w:r>
    </w:p>
    <w:p w14:paraId="6C7CE5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if (String(f.label).includes("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")) {{</w:t>
      </w:r>
    </w:p>
    <w:p w14:paraId="0E7D6A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extractHHMM(v) || String(v).trim();</w:t>
      </w:r>
    </w:p>
    <w:p w14:paraId="7C7C7A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 else {{</w:t>
      </w:r>
    </w:p>
    <w:p w14:paraId="4E7D80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String(v).trim();</w:t>
      </w:r>
    </w:p>
    <w:p w14:paraId="3FBE22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</w:t>
      </w:r>
    </w:p>
    <w:p w14:paraId="7C3B5E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</w:t>
      </w:r>
    </w:p>
    <w:p w14:paraId="0C99C9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02E67AFA" w14:textId="77777777" w:rsidR="002A3330" w:rsidRPr="006E3203" w:rsidRDefault="002A3330" w:rsidP="002A3330">
      <w:pPr>
        <w:rPr>
          <w:b/>
          <w:bCs/>
        </w:rPr>
      </w:pPr>
    </w:p>
    <w:p w14:paraId="5F0885A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td.textContent = v;</w:t>
      </w:r>
    </w:p>
    <w:p w14:paraId="64FC91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tr.appendChild(td);</w:t>
      </w:r>
    </w:p>
    <w:p w14:paraId="48580B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4CCAAB9" w14:textId="77777777" w:rsidR="002A3330" w:rsidRPr="006E3203" w:rsidRDefault="002A3330" w:rsidP="002A3330">
      <w:pPr>
        <w:rPr>
          <w:b/>
          <w:bCs/>
        </w:rPr>
      </w:pPr>
    </w:p>
    <w:p w14:paraId="6ABE82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body.appendChild(tr);</w:t>
      </w:r>
    </w:p>
    <w:p w14:paraId="2999B0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827E5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D8DE931" w14:textId="77777777" w:rsidR="002A3330" w:rsidRDefault="002A3330" w:rsidP="002A3330"/>
    <w:p w14:paraId="48380492" w14:textId="77777777" w:rsidR="002A3330" w:rsidRDefault="002A3330" w:rsidP="002A3330">
      <w:r>
        <w:t xml:space="preserve">    // Clicking "</w:t>
      </w:r>
      <w:r>
        <w:rPr>
          <w:rFonts w:cs="Arial"/>
          <w:rtl/>
        </w:rPr>
        <w:t>הצג הכל</w:t>
      </w:r>
      <w:r>
        <w:t>" resets table back to all rows</w:t>
      </w:r>
    </w:p>
    <w:p w14:paraId="281433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clearBusBtn = document.getElementById("clearBusSelectionBtn");</w:t>
      </w:r>
    </w:p>
    <w:p w14:paraId="2A1AB69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(clearBusBtn) {{</w:t>
      </w:r>
    </w:p>
    <w:p w14:paraId="5DDC99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clearBusBtn.addEventListener("click", () =&gt; {{</w:t>
      </w:r>
    </w:p>
    <w:p w14:paraId="72EA3B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setActiveBusRow(null);</w:t>
      </w:r>
    </w:p>
    <w:p w14:paraId="1F0450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905D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44D5697" w14:textId="77777777" w:rsidR="002A3330" w:rsidRDefault="002A3330" w:rsidP="002A3330"/>
    <w:p w14:paraId="34BC1021" w14:textId="2DC3922A" w:rsidR="006E3203" w:rsidRDefault="006E3203" w:rsidP="006E3203">
      <w:pPr>
        <w:pStyle w:val="Heading4"/>
      </w:pPr>
      <w:r>
        <w:t>CHUNK M</w:t>
      </w:r>
    </w:p>
    <w:p w14:paraId="35FFCD87" w14:textId="77777777" w:rsidR="002A3330" w:rsidRDefault="002A3330" w:rsidP="002A3330">
      <w:r>
        <w:t xml:space="preserve">    // =========================================================</w:t>
      </w:r>
    </w:p>
    <w:p w14:paraId="317C7262" w14:textId="77777777" w:rsidR="002A3330" w:rsidRDefault="002A3330" w:rsidP="002A3330">
      <w:r>
        <w:t xml:space="preserve">    // CHUNK M — Initial render (first page load)</w:t>
      </w:r>
    </w:p>
    <w:p w14:paraId="0E3CF83D" w14:textId="77777777" w:rsidR="002A3330" w:rsidRDefault="002A3330" w:rsidP="002A3330">
      <w:r>
        <w:t xml:space="preserve">    // Order matters:</w:t>
      </w:r>
    </w:p>
    <w:p w14:paraId="540BFF72" w14:textId="77777777" w:rsidR="002A3330" w:rsidRDefault="002A3330" w:rsidP="002A3330">
      <w:r>
        <w:lastRenderedPageBreak/>
        <w:t xml:space="preserve">    // 1) Setup dropdown defaults (year/month) and title</w:t>
      </w:r>
    </w:p>
    <w:p w14:paraId="6B539699" w14:textId="77777777" w:rsidR="002A3330" w:rsidRDefault="002A3330" w:rsidP="002A3330">
      <w:r>
        <w:t xml:space="preserve">    // 2) Build stationTimes for current filters</w:t>
      </w:r>
    </w:p>
    <w:p w14:paraId="00C551CA" w14:textId="77777777" w:rsidR="002A3330" w:rsidRDefault="002A3330" w:rsidP="002A3330">
      <w:r>
        <w:t xml:space="preserve">    // 3) Build week dropdown from stationTimes</w:t>
      </w:r>
    </w:p>
    <w:p w14:paraId="2CDF5C92" w14:textId="77777777" w:rsidR="002A3330" w:rsidRDefault="002A3330" w:rsidP="002A3330">
      <w:r>
        <w:t xml:space="preserve">    // 4) Draw trains + buses + table</w:t>
      </w:r>
    </w:p>
    <w:p w14:paraId="0FEF0AA2" w14:textId="77777777" w:rsidR="002A3330" w:rsidRDefault="002A3330" w:rsidP="002A3330">
      <w:r>
        <w:t xml:space="preserve">    // =========================================================</w:t>
      </w:r>
    </w:p>
    <w:p w14:paraId="6077B3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populateYearDropdown();</w:t>
      </w:r>
    </w:p>
    <w:p w14:paraId="6B347B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populateMonthDropdown();</w:t>
      </w:r>
    </w:p>
    <w:p w14:paraId="578227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updateTitleFromState();</w:t>
      </w:r>
    </w:p>
    <w:p w14:paraId="373B1078" w14:textId="77777777" w:rsidR="002A3330" w:rsidRPr="006E3203" w:rsidRDefault="002A3330" w:rsidP="002A3330">
      <w:pPr>
        <w:rPr>
          <w:b/>
          <w:bCs/>
        </w:rPr>
      </w:pPr>
    </w:p>
    <w:p w14:paraId="6FF395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rebuildStationTimes();</w:t>
      </w:r>
    </w:p>
    <w:p w14:paraId="6EC5A0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populateWeekDropdown();</w:t>
      </w:r>
    </w:p>
    <w:p w14:paraId="2E98F0F4" w14:textId="77777777" w:rsidR="002A3330" w:rsidRPr="006E3203" w:rsidRDefault="002A3330" w:rsidP="002A3330">
      <w:pPr>
        <w:rPr>
          <w:b/>
          <w:bCs/>
        </w:rPr>
      </w:pPr>
    </w:p>
    <w:p w14:paraId="3C609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redrawTrains();</w:t>
      </w:r>
    </w:p>
    <w:p w14:paraId="60277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redrawBuses();</w:t>
      </w:r>
    </w:p>
    <w:p w14:paraId="65F1BB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setActiveTrain(null);</w:t>
      </w:r>
    </w:p>
    <w:p w14:paraId="05AFA761" w14:textId="77777777" w:rsidR="002A3330" w:rsidRPr="006E3203" w:rsidRDefault="002A3330" w:rsidP="002A3330">
      <w:pPr>
        <w:rPr>
          <w:b/>
          <w:bCs/>
        </w:rPr>
      </w:pPr>
    </w:p>
    <w:p w14:paraId="3EB4ED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updateSelectionHint();</w:t>
      </w:r>
    </w:p>
    <w:p w14:paraId="3E15DE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renderBusTable();</w:t>
      </w:r>
    </w:p>
    <w:p w14:paraId="68078197" w14:textId="77777777" w:rsidR="002A3330" w:rsidRPr="006E3203" w:rsidRDefault="002A3330" w:rsidP="002A3330">
      <w:pPr>
        <w:rPr>
          <w:b/>
          <w:bCs/>
        </w:rPr>
      </w:pPr>
    </w:p>
    <w:p w14:paraId="03036A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&lt;/script&gt;</w:t>
      </w:r>
    </w:p>
    <w:p w14:paraId="3525185C" w14:textId="77777777" w:rsidR="002A3330" w:rsidRPr="006E3203" w:rsidRDefault="002A3330" w:rsidP="002A3330">
      <w:pPr>
        <w:rPr>
          <w:b/>
          <w:bCs/>
        </w:rPr>
      </w:pPr>
    </w:p>
    <w:p w14:paraId="6B244B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&lt;/body&gt;</w:t>
      </w:r>
    </w:p>
    <w:p w14:paraId="6A7AFC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&lt;/html&gt;</w:t>
      </w:r>
    </w:p>
    <w:p w14:paraId="59094473" w14:textId="009DA20D" w:rsidR="00F4165D" w:rsidRDefault="00F4165D" w:rsidP="002A3330">
      <w:pPr>
        <w:rPr>
          <w:b/>
          <w:bCs/>
          <w:rtl/>
        </w:rPr>
      </w:pPr>
    </w:p>
    <w:p w14:paraId="4D806657" w14:textId="77777777" w:rsidR="00460401" w:rsidRDefault="00460401" w:rsidP="002A3330">
      <w:pPr>
        <w:rPr>
          <w:b/>
          <w:bCs/>
          <w:rtl/>
        </w:rPr>
      </w:pPr>
    </w:p>
    <w:p w14:paraId="0D6910A7" w14:textId="77777777" w:rsidR="00460401" w:rsidRDefault="00460401" w:rsidP="002A3330">
      <w:pPr>
        <w:rPr>
          <w:b/>
          <w:bCs/>
          <w:rtl/>
        </w:rPr>
      </w:pPr>
    </w:p>
    <w:p w14:paraId="1CE0DA63" w14:textId="77777777" w:rsidR="00460401" w:rsidRDefault="00460401" w:rsidP="002A3330">
      <w:pPr>
        <w:rPr>
          <w:b/>
          <w:bCs/>
          <w:rtl/>
        </w:rPr>
      </w:pPr>
    </w:p>
    <w:p w14:paraId="60B4CFE8" w14:textId="77777777" w:rsidR="00460401" w:rsidRDefault="00460401" w:rsidP="002A3330">
      <w:pPr>
        <w:rPr>
          <w:b/>
          <w:bCs/>
          <w:rtl/>
        </w:rPr>
      </w:pPr>
    </w:p>
    <w:p w14:paraId="6BD73EAF" w14:textId="77777777" w:rsidR="00460401" w:rsidRDefault="00460401" w:rsidP="002A3330">
      <w:pPr>
        <w:rPr>
          <w:b/>
          <w:bCs/>
          <w:rtl/>
        </w:rPr>
      </w:pPr>
    </w:p>
    <w:p w14:paraId="21F0C3AE" w14:textId="609133A2" w:rsidR="00460401" w:rsidRDefault="00460401" w:rsidP="00460401">
      <w:pPr>
        <w:pStyle w:val="Heading1"/>
        <w:bidi/>
      </w:pPr>
      <w:r>
        <w:lastRenderedPageBreak/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E23710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E23710" w:rsidP="00460401">
      <w:r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460401">
      <w:pPr>
        <w:numPr>
          <w:ilvl w:val="1"/>
          <w:numId w:val="22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E23710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460401">
      <w:pPr>
        <w:numPr>
          <w:ilvl w:val="0"/>
          <w:numId w:val="23"/>
        </w:numPr>
      </w:pPr>
      <w:r w:rsidRPr="00460401"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460401">
      <w:pPr>
        <w:numPr>
          <w:ilvl w:val="0"/>
          <w:numId w:val="23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E23710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lastRenderedPageBreak/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E23710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460401">
      <w:pPr>
        <w:numPr>
          <w:ilvl w:val="0"/>
          <w:numId w:val="25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460401">
      <w:pPr>
        <w:numPr>
          <w:ilvl w:val="0"/>
          <w:numId w:val="25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E23710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E23710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lastRenderedPageBreak/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781039">
      <w:pPr>
        <w:numPr>
          <w:ilvl w:val="0"/>
          <w:numId w:val="27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 w:rsidP="00781039">
      <w:pPr>
        <w:numPr>
          <w:ilvl w:val="0"/>
          <w:numId w:val="27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781039">
      <w:pPr>
        <w:numPr>
          <w:ilvl w:val="0"/>
          <w:numId w:val="28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781039">
      <w:pPr>
        <w:numPr>
          <w:ilvl w:val="0"/>
          <w:numId w:val="28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781039">
      <w:pPr>
        <w:numPr>
          <w:ilvl w:val="0"/>
          <w:numId w:val="29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781039">
      <w:pPr>
        <w:numPr>
          <w:ilvl w:val="0"/>
          <w:numId w:val="29"/>
        </w:numPr>
      </w:pPr>
      <w:r w:rsidRPr="00781039"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781039">
      <w:pPr>
        <w:numPr>
          <w:ilvl w:val="0"/>
          <w:numId w:val="30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781039">
      <w:pPr>
        <w:numPr>
          <w:ilvl w:val="0"/>
          <w:numId w:val="30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lastRenderedPageBreak/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781039">
      <w:pPr>
        <w:numPr>
          <w:ilvl w:val="0"/>
          <w:numId w:val="33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781039">
      <w:pPr>
        <w:numPr>
          <w:ilvl w:val="0"/>
          <w:numId w:val="34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781039">
      <w:pPr>
        <w:numPr>
          <w:ilvl w:val="0"/>
          <w:numId w:val="35"/>
        </w:numPr>
      </w:pPr>
      <w:r w:rsidRPr="00781039">
        <w:t>django_user must be allowed to do migrations:</w:t>
      </w:r>
    </w:p>
    <w:p w14:paraId="64222DAA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create/alter/drop tables</w:t>
      </w:r>
    </w:p>
    <w:p w14:paraId="0E3EC2EE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create indexes</w:t>
      </w:r>
    </w:p>
    <w:p w14:paraId="18C8D4B8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E23710" w:rsidP="00781039">
      <w:r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lastRenderedPageBreak/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t xml:space="preserve">    initial = True</w:t>
      </w:r>
    </w:p>
    <w:p w14:paraId="5F746D6F" w14:textId="488BD6E4" w:rsidR="00243DD1" w:rsidRPr="00243DD1" w:rsidRDefault="00243DD1" w:rsidP="00243DD1">
      <w:pPr>
        <w:numPr>
          <w:ilvl w:val="0"/>
          <w:numId w:val="39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243DD1">
      <w:pPr>
        <w:numPr>
          <w:ilvl w:val="0"/>
          <w:numId w:val="40"/>
        </w:numPr>
        <w:bidi/>
      </w:pPr>
      <w:r w:rsidRPr="00243DD1">
        <w:rPr>
          <w:rtl/>
        </w:rPr>
        <w:lastRenderedPageBreak/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243DD1">
      <w:pPr>
        <w:numPr>
          <w:ilvl w:val="0"/>
          <w:numId w:val="40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243DD1">
      <w:pPr>
        <w:numPr>
          <w:ilvl w:val="0"/>
          <w:numId w:val="43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243DD1">
      <w:pPr>
        <w:numPr>
          <w:ilvl w:val="0"/>
          <w:numId w:val="43"/>
        </w:numPr>
        <w:bidi/>
      </w:pPr>
      <w:r w:rsidRPr="00243DD1">
        <w:rPr>
          <w:rtl/>
        </w:rPr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t>CREATE TABLE ...</w:t>
      </w:r>
    </w:p>
    <w:p w14:paraId="5D7D2CC3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rPr>
          <w:rtl/>
        </w:rPr>
        <w:lastRenderedPageBreak/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243DD1">
      <w:pPr>
        <w:numPr>
          <w:ilvl w:val="0"/>
          <w:numId w:val="45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E23710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lastRenderedPageBreak/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E23710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lastRenderedPageBreak/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7347793" w14:textId="34E75F95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הנתונין 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777913DD" w14:textId="5793DAF4" w:rsidR="00244BE7" w:rsidRDefault="00244BE7" w:rsidP="00244BE7">
      <w:pPr>
        <w:bidi/>
        <w:rPr>
          <w:rtl/>
        </w:rPr>
      </w:pPr>
      <w:r>
        <w:rPr>
          <w:rFonts w:hint="cs"/>
          <w:rtl/>
        </w:rPr>
        <w:t>מה שאני צריך לעשות זה לעלות קבצים באופן הבא (אבל לא חייב אפשר גם באותו הקובץ כמה תאריכים),</w:t>
      </w:r>
    </w:p>
    <w:p w14:paraId="6477B99A" w14:textId="0175A2AA" w:rsidR="00244BE7" w:rsidRDefault="00244BE7" w:rsidP="00244BE7">
      <w:pPr>
        <w:bidi/>
        <w:rPr>
          <w:rtl/>
        </w:rPr>
      </w:pPr>
      <w:r>
        <w:rPr>
          <w:rFonts w:hint="cs"/>
          <w:rtl/>
        </w:rPr>
        <w:t>להכניס את הקובץ ל</w:t>
      </w:r>
      <w:r>
        <w:t>tables</w:t>
      </w:r>
      <w:r>
        <w:rPr>
          <w:rFonts w:hint="cs"/>
          <w:rtl/>
        </w:rPr>
        <w:t>, ואז להריץ את הפקודה הבאה:</w:t>
      </w:r>
    </w:p>
    <w:p w14:paraId="7B623F74" w14:textId="6165E20A" w:rsidR="00244BE7" w:rsidRDefault="00244BE7" w:rsidP="00244BE7">
      <w:pPr>
        <w:rPr>
          <w:rtl/>
        </w:rPr>
      </w:pPr>
      <w:r w:rsidRPr="00244BE7">
        <w:t>python manage.py import_rating_table --file tables/df_ranking_2026_02.csv</w:t>
      </w:r>
    </w:p>
    <w:p w14:paraId="60435BD6" w14:textId="33DF8057" w:rsidR="00244BE7" w:rsidRDefault="00244BE7" w:rsidP="00244BE7">
      <w:pPr>
        <w:bidi/>
        <w:rPr>
          <w:rtl/>
        </w:rPr>
      </w:pPr>
      <w:r>
        <w:rPr>
          <w:rFonts w:hint="cs"/>
          <w:rtl/>
        </w:rPr>
        <w:t xml:space="preserve">לא </w:t>
      </w:r>
      <w:r>
        <w:rPr>
          <w:rFonts w:hint="cs"/>
          <w:rtl/>
        </w:rPr>
        <w:t>חשוב</w:t>
      </w:r>
      <w:r>
        <w:rPr>
          <w:rFonts w:hint="cs"/>
          <w:rtl/>
        </w:rPr>
        <w:t xml:space="preserve">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  <w:rPr>
          <w:rtl/>
        </w:rPr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633DC545" w14:textId="77777777" w:rsidR="00244BE7" w:rsidRDefault="00244BE7" w:rsidP="00244BE7">
      <w:pPr>
        <w:bidi/>
        <w:rPr>
          <w:rtl/>
        </w:rPr>
      </w:pPr>
    </w:p>
    <w:p w14:paraId="69E276F2" w14:textId="77777777" w:rsidR="00244BE7" w:rsidRPr="00C86603" w:rsidRDefault="00244BE7" w:rsidP="00244BE7">
      <w:pPr>
        <w:bidi/>
        <w:rPr>
          <w:rFonts w:hint="cs"/>
          <w:rtl/>
        </w:rPr>
      </w:pPr>
    </w:p>
    <w:sectPr w:rsidR="00244BE7" w:rsidRPr="00C86603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A21B2"/>
    <w:multiLevelType w:val="multilevel"/>
    <w:tmpl w:val="B24A5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53297"/>
    <w:multiLevelType w:val="hybridMultilevel"/>
    <w:tmpl w:val="F0E886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" w15:restartNumberingAfterBreak="0">
    <w:nsid w:val="1A392AFF"/>
    <w:multiLevelType w:val="multilevel"/>
    <w:tmpl w:val="760E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AC61B4"/>
    <w:multiLevelType w:val="multilevel"/>
    <w:tmpl w:val="1D84B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1745F2"/>
    <w:multiLevelType w:val="multilevel"/>
    <w:tmpl w:val="10888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6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351C2F8F"/>
    <w:multiLevelType w:val="singleLevel"/>
    <w:tmpl w:val="C97645F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8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9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2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3" w15:restartNumberingAfterBreak="0">
    <w:nsid w:val="3FBC47A9"/>
    <w:multiLevelType w:val="multilevel"/>
    <w:tmpl w:val="E42A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161C34"/>
    <w:multiLevelType w:val="multilevel"/>
    <w:tmpl w:val="55E49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FA617D"/>
    <w:multiLevelType w:val="multilevel"/>
    <w:tmpl w:val="76C6E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8FD44E3"/>
    <w:multiLevelType w:val="hybridMultilevel"/>
    <w:tmpl w:val="E024634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1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6E72666"/>
    <w:multiLevelType w:val="hybridMultilevel"/>
    <w:tmpl w:val="B524C63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E86E79"/>
    <w:multiLevelType w:val="multilevel"/>
    <w:tmpl w:val="B08C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9221EB"/>
    <w:multiLevelType w:val="multilevel"/>
    <w:tmpl w:val="B638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0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520B50"/>
    <w:multiLevelType w:val="hybridMultilevel"/>
    <w:tmpl w:val="392CCB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DF50E7"/>
    <w:multiLevelType w:val="multilevel"/>
    <w:tmpl w:val="FF2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6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7" w15:restartNumberingAfterBreak="0">
    <w:nsid w:val="7E4D20A1"/>
    <w:multiLevelType w:val="multilevel"/>
    <w:tmpl w:val="D842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19"/>
  </w:num>
  <w:num w:numId="2" w16cid:durableId="375588819">
    <w:abstractNumId w:val="27"/>
  </w:num>
  <w:num w:numId="3" w16cid:durableId="116803196">
    <w:abstractNumId w:val="34"/>
  </w:num>
  <w:num w:numId="4" w16cid:durableId="1761638988">
    <w:abstractNumId w:val="2"/>
  </w:num>
  <w:num w:numId="5" w16cid:durableId="132526496">
    <w:abstractNumId w:val="4"/>
  </w:num>
  <w:num w:numId="6" w16cid:durableId="1807505899">
    <w:abstractNumId w:val="39"/>
  </w:num>
  <w:num w:numId="7" w16cid:durableId="1899708437">
    <w:abstractNumId w:val="16"/>
  </w:num>
  <w:num w:numId="8" w16cid:durableId="1653021411">
    <w:abstractNumId w:val="22"/>
  </w:num>
  <w:num w:numId="9" w16cid:durableId="597258384">
    <w:abstractNumId w:val="5"/>
  </w:num>
  <w:num w:numId="10" w16cid:durableId="535584415">
    <w:abstractNumId w:val="18"/>
  </w:num>
  <w:num w:numId="11" w16cid:durableId="30545407">
    <w:abstractNumId w:val="48"/>
  </w:num>
  <w:num w:numId="12" w16cid:durableId="1657613493">
    <w:abstractNumId w:val="30"/>
  </w:num>
  <w:num w:numId="13" w16cid:durableId="293951243">
    <w:abstractNumId w:val="46"/>
  </w:num>
  <w:num w:numId="14" w16cid:durableId="75249278">
    <w:abstractNumId w:val="21"/>
  </w:num>
  <w:num w:numId="15" w16cid:durableId="1481070341">
    <w:abstractNumId w:val="17"/>
  </w:num>
  <w:num w:numId="16" w16cid:durableId="523205704">
    <w:abstractNumId w:val="15"/>
  </w:num>
  <w:num w:numId="17" w16cid:durableId="1531917231">
    <w:abstractNumId w:val="45"/>
  </w:num>
  <w:num w:numId="18" w16cid:durableId="1204093777">
    <w:abstractNumId w:val="42"/>
  </w:num>
  <w:num w:numId="19" w16cid:durableId="151720659">
    <w:abstractNumId w:val="40"/>
  </w:num>
  <w:num w:numId="20" w16cid:durableId="1403941504">
    <w:abstractNumId w:val="20"/>
  </w:num>
  <w:num w:numId="21" w16cid:durableId="872233973">
    <w:abstractNumId w:val="32"/>
  </w:num>
  <w:num w:numId="22" w16cid:durableId="1952541710">
    <w:abstractNumId w:val="33"/>
  </w:num>
  <w:num w:numId="23" w16cid:durableId="1143741533">
    <w:abstractNumId w:val="11"/>
  </w:num>
  <w:num w:numId="24" w16cid:durableId="1615360501">
    <w:abstractNumId w:val="23"/>
  </w:num>
  <w:num w:numId="25" w16cid:durableId="1318846898">
    <w:abstractNumId w:val="10"/>
  </w:num>
  <w:num w:numId="26" w16cid:durableId="395051644">
    <w:abstractNumId w:val="26"/>
  </w:num>
  <w:num w:numId="27" w16cid:durableId="687489036">
    <w:abstractNumId w:val="9"/>
  </w:num>
  <w:num w:numId="28" w16cid:durableId="1892158139">
    <w:abstractNumId w:val="28"/>
  </w:num>
  <w:num w:numId="29" w16cid:durableId="760181098">
    <w:abstractNumId w:val="37"/>
  </w:num>
  <w:num w:numId="30" w16cid:durableId="816192456">
    <w:abstractNumId w:val="29"/>
  </w:num>
  <w:num w:numId="31" w16cid:durableId="238444641">
    <w:abstractNumId w:val="43"/>
  </w:num>
  <w:num w:numId="32" w16cid:durableId="1216160972">
    <w:abstractNumId w:val="25"/>
  </w:num>
  <w:num w:numId="33" w16cid:durableId="1014501212">
    <w:abstractNumId w:val="35"/>
  </w:num>
  <w:num w:numId="34" w16cid:durableId="1653674825">
    <w:abstractNumId w:val="47"/>
  </w:num>
  <w:num w:numId="35" w16cid:durableId="1854421423">
    <w:abstractNumId w:val="0"/>
  </w:num>
  <w:num w:numId="36" w16cid:durableId="1866602541">
    <w:abstractNumId w:val="7"/>
  </w:num>
  <w:num w:numId="37" w16cid:durableId="204879267">
    <w:abstractNumId w:val="13"/>
  </w:num>
  <w:num w:numId="38" w16cid:durableId="893542827">
    <w:abstractNumId w:val="44"/>
  </w:num>
  <w:num w:numId="39" w16cid:durableId="1548762857">
    <w:abstractNumId w:val="3"/>
  </w:num>
  <w:num w:numId="40" w16cid:durableId="1144348894">
    <w:abstractNumId w:val="14"/>
  </w:num>
  <w:num w:numId="41" w16cid:durableId="120805101">
    <w:abstractNumId w:val="36"/>
  </w:num>
  <w:num w:numId="42" w16cid:durableId="790241774">
    <w:abstractNumId w:val="1"/>
  </w:num>
  <w:num w:numId="43" w16cid:durableId="1709404269">
    <w:abstractNumId w:val="41"/>
  </w:num>
  <w:num w:numId="44" w16cid:durableId="19167578">
    <w:abstractNumId w:val="24"/>
  </w:num>
  <w:num w:numId="45" w16cid:durableId="1806466349">
    <w:abstractNumId w:val="31"/>
  </w:num>
  <w:num w:numId="46" w16cid:durableId="1660386153">
    <w:abstractNumId w:val="8"/>
  </w:num>
  <w:num w:numId="47" w16cid:durableId="94719056">
    <w:abstractNumId w:val="6"/>
  </w:num>
  <w:num w:numId="48" w16cid:durableId="1781218008">
    <w:abstractNumId w:val="38"/>
  </w:num>
  <w:num w:numId="49" w16cid:durableId="12516209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3132"/>
    <w:rsid w:val="00010D44"/>
    <w:rsid w:val="00021E73"/>
    <w:rsid w:val="0003290C"/>
    <w:rsid w:val="000358BB"/>
    <w:rsid w:val="00062A08"/>
    <w:rsid w:val="00076FB1"/>
    <w:rsid w:val="000818ED"/>
    <w:rsid w:val="00082711"/>
    <w:rsid w:val="000A1BDD"/>
    <w:rsid w:val="00106864"/>
    <w:rsid w:val="001352E6"/>
    <w:rsid w:val="0014090D"/>
    <w:rsid w:val="00145F59"/>
    <w:rsid w:val="001502BA"/>
    <w:rsid w:val="00162AF4"/>
    <w:rsid w:val="0017311C"/>
    <w:rsid w:val="00186741"/>
    <w:rsid w:val="001A3770"/>
    <w:rsid w:val="001A7351"/>
    <w:rsid w:val="001B6537"/>
    <w:rsid w:val="001C39BB"/>
    <w:rsid w:val="001E19CB"/>
    <w:rsid w:val="001F7020"/>
    <w:rsid w:val="001F7A12"/>
    <w:rsid w:val="00230B88"/>
    <w:rsid w:val="002326CE"/>
    <w:rsid w:val="00243DD1"/>
    <w:rsid w:val="00244066"/>
    <w:rsid w:val="00244BE7"/>
    <w:rsid w:val="00244CE7"/>
    <w:rsid w:val="00246E6B"/>
    <w:rsid w:val="0025726C"/>
    <w:rsid w:val="00257448"/>
    <w:rsid w:val="0029734F"/>
    <w:rsid w:val="0029788E"/>
    <w:rsid w:val="002A3330"/>
    <w:rsid w:val="002A3F14"/>
    <w:rsid w:val="002B6818"/>
    <w:rsid w:val="002C31E6"/>
    <w:rsid w:val="002C3B5A"/>
    <w:rsid w:val="002E2452"/>
    <w:rsid w:val="002F1E1C"/>
    <w:rsid w:val="0030066C"/>
    <w:rsid w:val="003050D0"/>
    <w:rsid w:val="003303E3"/>
    <w:rsid w:val="0035072C"/>
    <w:rsid w:val="003E2FBF"/>
    <w:rsid w:val="003F6443"/>
    <w:rsid w:val="004044A5"/>
    <w:rsid w:val="00406E89"/>
    <w:rsid w:val="004113D9"/>
    <w:rsid w:val="00415D35"/>
    <w:rsid w:val="00421A0D"/>
    <w:rsid w:val="004377F3"/>
    <w:rsid w:val="00451153"/>
    <w:rsid w:val="00460401"/>
    <w:rsid w:val="004B1159"/>
    <w:rsid w:val="004B5650"/>
    <w:rsid w:val="004D2AAB"/>
    <w:rsid w:val="005019D5"/>
    <w:rsid w:val="00510F77"/>
    <w:rsid w:val="00531C7F"/>
    <w:rsid w:val="005377BB"/>
    <w:rsid w:val="0054010F"/>
    <w:rsid w:val="00540943"/>
    <w:rsid w:val="00555824"/>
    <w:rsid w:val="005678DB"/>
    <w:rsid w:val="00577A43"/>
    <w:rsid w:val="005A326B"/>
    <w:rsid w:val="005A3AE1"/>
    <w:rsid w:val="005A6974"/>
    <w:rsid w:val="005B59D5"/>
    <w:rsid w:val="005C5ABE"/>
    <w:rsid w:val="005D1A36"/>
    <w:rsid w:val="005E2A74"/>
    <w:rsid w:val="00604F73"/>
    <w:rsid w:val="00607177"/>
    <w:rsid w:val="00610404"/>
    <w:rsid w:val="0062245D"/>
    <w:rsid w:val="006439B2"/>
    <w:rsid w:val="00665882"/>
    <w:rsid w:val="006727A4"/>
    <w:rsid w:val="00677A4D"/>
    <w:rsid w:val="00687867"/>
    <w:rsid w:val="00697EE6"/>
    <w:rsid w:val="006A0A82"/>
    <w:rsid w:val="006A1C50"/>
    <w:rsid w:val="006B7E4E"/>
    <w:rsid w:val="006C173F"/>
    <w:rsid w:val="006C2292"/>
    <w:rsid w:val="006C30F6"/>
    <w:rsid w:val="006C6E65"/>
    <w:rsid w:val="006D2D6B"/>
    <w:rsid w:val="006D2DEF"/>
    <w:rsid w:val="006E3203"/>
    <w:rsid w:val="006F0525"/>
    <w:rsid w:val="006F6533"/>
    <w:rsid w:val="00755A5C"/>
    <w:rsid w:val="00781039"/>
    <w:rsid w:val="007A5AD5"/>
    <w:rsid w:val="007A7082"/>
    <w:rsid w:val="007C3B0C"/>
    <w:rsid w:val="007C64BC"/>
    <w:rsid w:val="007C7733"/>
    <w:rsid w:val="007D1C9D"/>
    <w:rsid w:val="007D24E3"/>
    <w:rsid w:val="007D30D8"/>
    <w:rsid w:val="007D446B"/>
    <w:rsid w:val="007E1E0D"/>
    <w:rsid w:val="007F406F"/>
    <w:rsid w:val="007F79BD"/>
    <w:rsid w:val="00803C40"/>
    <w:rsid w:val="00815DBF"/>
    <w:rsid w:val="00830E0E"/>
    <w:rsid w:val="00856880"/>
    <w:rsid w:val="008A7C61"/>
    <w:rsid w:val="008B2266"/>
    <w:rsid w:val="008B40D0"/>
    <w:rsid w:val="008E3BE4"/>
    <w:rsid w:val="00912772"/>
    <w:rsid w:val="00934F33"/>
    <w:rsid w:val="00943EE4"/>
    <w:rsid w:val="009501BE"/>
    <w:rsid w:val="00951DE8"/>
    <w:rsid w:val="0095498D"/>
    <w:rsid w:val="0095519E"/>
    <w:rsid w:val="009A1CD1"/>
    <w:rsid w:val="00A41A3B"/>
    <w:rsid w:val="00A4447B"/>
    <w:rsid w:val="00A873BC"/>
    <w:rsid w:val="00A94A25"/>
    <w:rsid w:val="00AC39D5"/>
    <w:rsid w:val="00AD49BE"/>
    <w:rsid w:val="00AE05A3"/>
    <w:rsid w:val="00AE5CDE"/>
    <w:rsid w:val="00B045EC"/>
    <w:rsid w:val="00B07F12"/>
    <w:rsid w:val="00B3118E"/>
    <w:rsid w:val="00B328B1"/>
    <w:rsid w:val="00B4257D"/>
    <w:rsid w:val="00B476CC"/>
    <w:rsid w:val="00B55A12"/>
    <w:rsid w:val="00B61F92"/>
    <w:rsid w:val="00B62AC9"/>
    <w:rsid w:val="00B70FC9"/>
    <w:rsid w:val="00B91FE3"/>
    <w:rsid w:val="00BE4443"/>
    <w:rsid w:val="00C17B5B"/>
    <w:rsid w:val="00C21B88"/>
    <w:rsid w:val="00C2525E"/>
    <w:rsid w:val="00C254A6"/>
    <w:rsid w:val="00C30035"/>
    <w:rsid w:val="00C43F9F"/>
    <w:rsid w:val="00C63AE0"/>
    <w:rsid w:val="00C73057"/>
    <w:rsid w:val="00C734BF"/>
    <w:rsid w:val="00C86603"/>
    <w:rsid w:val="00C90627"/>
    <w:rsid w:val="00C90E6F"/>
    <w:rsid w:val="00CC0450"/>
    <w:rsid w:val="00CC624C"/>
    <w:rsid w:val="00CD00AF"/>
    <w:rsid w:val="00CD2097"/>
    <w:rsid w:val="00CD2DBA"/>
    <w:rsid w:val="00CE2623"/>
    <w:rsid w:val="00D451DC"/>
    <w:rsid w:val="00D547D1"/>
    <w:rsid w:val="00D56170"/>
    <w:rsid w:val="00DA319D"/>
    <w:rsid w:val="00DB48D2"/>
    <w:rsid w:val="00DE4F35"/>
    <w:rsid w:val="00DF3655"/>
    <w:rsid w:val="00E0278A"/>
    <w:rsid w:val="00E07543"/>
    <w:rsid w:val="00E20F41"/>
    <w:rsid w:val="00E23710"/>
    <w:rsid w:val="00E55FCB"/>
    <w:rsid w:val="00E71EDF"/>
    <w:rsid w:val="00EA4297"/>
    <w:rsid w:val="00EA7C42"/>
    <w:rsid w:val="00EB0E46"/>
    <w:rsid w:val="00EB5620"/>
    <w:rsid w:val="00EB57FB"/>
    <w:rsid w:val="00EC0598"/>
    <w:rsid w:val="00EC5927"/>
    <w:rsid w:val="00EC7116"/>
    <w:rsid w:val="00F02870"/>
    <w:rsid w:val="00F11722"/>
    <w:rsid w:val="00F205F6"/>
    <w:rsid w:val="00F2285C"/>
    <w:rsid w:val="00F23195"/>
    <w:rsid w:val="00F379BD"/>
    <w:rsid w:val="00F4165D"/>
    <w:rsid w:val="00F42F7C"/>
    <w:rsid w:val="00F54668"/>
    <w:rsid w:val="00F64F48"/>
    <w:rsid w:val="00F82ED2"/>
    <w:rsid w:val="00FB0555"/>
    <w:rsid w:val="00FB1170"/>
    <w:rsid w:val="00FD6549"/>
    <w:rsid w:val="00FF6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7AB8BD"/>
  <w15:chartTrackingRefBased/>
  <w15:docId w15:val="{A8B3016E-C6CA-4CA7-90BA-346EA8BA0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3928</TotalTime>
  <Pages>86</Pages>
  <Words>14372</Words>
  <Characters>71865</Characters>
  <Application>Microsoft Office Word</Application>
  <DocSecurity>0</DocSecurity>
  <Lines>598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86065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116</cp:revision>
  <dcterms:created xsi:type="dcterms:W3CDTF">2026-01-19T14:12:00Z</dcterms:created>
  <dcterms:modified xsi:type="dcterms:W3CDTF">2026-03-05T15:05:00Z</dcterms:modified>
</cp:coreProperties>
</file>