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DACB2" w14:textId="2192685E" w:rsidR="009A4376" w:rsidRDefault="009A4376" w:rsidP="00AA7E1E">
      <w:pPr>
        <w:bidi/>
        <w:rPr>
          <w:rFonts w:hint="cs"/>
          <w:rtl/>
        </w:rPr>
      </w:pPr>
      <w:r>
        <w:rPr>
          <w:rFonts w:hint="cs"/>
          <w:rtl/>
        </w:rPr>
        <w:t>איך תראה היסטוריית השינויים?</w:t>
      </w:r>
    </w:p>
    <w:p w14:paraId="6D68F43F" w14:textId="77777777" w:rsidR="009A4376" w:rsidRDefault="009A4376" w:rsidP="009A4376">
      <w:pPr>
        <w:bidi/>
        <w:rPr>
          <w:rtl/>
        </w:rPr>
      </w:pPr>
    </w:p>
    <w:p w14:paraId="239B5398" w14:textId="4FE7099F" w:rsidR="00AA7E1E" w:rsidRDefault="00AA7E1E" w:rsidP="009A4376">
      <w:pPr>
        <w:bidi/>
        <w:rPr>
          <w:rtl/>
        </w:rPr>
      </w:pPr>
      <w:r>
        <w:rPr>
          <w:rFonts w:hint="cs"/>
          <w:rtl/>
        </w:rPr>
        <w:t>עכשיו לראות מה משתנה ברמת הדאטה כאשר עושה סנכרון:</w:t>
      </w:r>
    </w:p>
    <w:p w14:paraId="13813CCA" w14:textId="5A7842FA" w:rsidR="00AA7E1E" w:rsidRDefault="00AA7E1E" w:rsidP="00AA7E1E">
      <w:pPr>
        <w:pStyle w:val="ListParagraph"/>
        <w:numPr>
          <w:ilvl w:val="0"/>
          <w:numId w:val="111"/>
        </w:numPr>
        <w:bidi/>
      </w:pPr>
      <w:r>
        <w:rPr>
          <w:rFonts w:hint="cs"/>
          <w:rtl/>
        </w:rPr>
        <w:t xml:space="preserve">משנה רק רכבת </w:t>
      </w:r>
      <w:r>
        <w:rPr>
          <w:rtl/>
        </w:rPr>
        <w:t>–</w:t>
      </w:r>
      <w:r>
        <w:rPr>
          <w:rFonts w:hint="cs"/>
          <w:rtl/>
        </w:rPr>
        <w:t xml:space="preserve"> על שורת סימולציה</w:t>
      </w:r>
    </w:p>
    <w:p w14:paraId="5CFC6F16" w14:textId="0195ABCC" w:rsidR="00AA7E1E" w:rsidRPr="00155B18" w:rsidRDefault="00155B18" w:rsidP="00AA7E1E">
      <w:pPr>
        <w:bidi/>
        <w:rPr>
          <w:rFonts w:hint="cs"/>
          <w:color w:val="FF0000"/>
          <w:rtl/>
        </w:rPr>
      </w:pPr>
      <w:r w:rsidRPr="00155B18">
        <w:rPr>
          <w:rFonts w:hint="cs"/>
          <w:color w:val="FF0000"/>
          <w:rtl/>
        </w:rPr>
        <w:t>בטעות לוקח לי גם את ה</w:t>
      </w:r>
      <w:r w:rsidRPr="00155B18">
        <w:rPr>
          <w:color w:val="FF0000"/>
        </w:rPr>
        <w:t>departure time</w:t>
      </w:r>
      <w:r w:rsidRPr="00155B18">
        <w:rPr>
          <w:rFonts w:hint="cs"/>
          <w:color w:val="FF0000"/>
          <w:rtl/>
        </w:rPr>
        <w:t xml:space="preserve"> החדש.</w:t>
      </w:r>
    </w:p>
    <w:p w14:paraId="0E0A5F7D" w14:textId="36B9C798" w:rsidR="00AA7E1E" w:rsidRDefault="00AA7E1E" w:rsidP="00AA7E1E">
      <w:pPr>
        <w:pStyle w:val="ListParagraph"/>
        <w:numPr>
          <w:ilvl w:val="0"/>
          <w:numId w:val="111"/>
        </w:numPr>
        <w:bidi/>
      </w:pPr>
      <w:r>
        <w:rPr>
          <w:rFonts w:hint="cs"/>
          <w:rtl/>
        </w:rPr>
        <w:t xml:space="preserve">משנה לאותו הרכבת </w:t>
      </w:r>
      <w:r>
        <w:rPr>
          <w:rtl/>
        </w:rPr>
        <w:t>–</w:t>
      </w:r>
      <w:r>
        <w:rPr>
          <w:rFonts w:hint="cs"/>
          <w:rtl/>
        </w:rPr>
        <w:t xml:space="preserve"> על שורת סימולציה</w:t>
      </w:r>
    </w:p>
    <w:p w14:paraId="64285DED" w14:textId="77777777" w:rsidR="00AA7E1E" w:rsidRDefault="00AA7E1E" w:rsidP="00AA7E1E">
      <w:pPr>
        <w:bidi/>
      </w:pPr>
    </w:p>
    <w:p w14:paraId="0766D98C" w14:textId="141D7DAB" w:rsidR="00AA7E1E" w:rsidRDefault="00AA7E1E" w:rsidP="00AA7E1E">
      <w:pPr>
        <w:pStyle w:val="ListParagraph"/>
        <w:numPr>
          <w:ilvl w:val="0"/>
          <w:numId w:val="111"/>
        </w:numPr>
        <w:bidi/>
      </w:pPr>
      <w:r>
        <w:rPr>
          <w:rFonts w:hint="cs"/>
          <w:rtl/>
        </w:rPr>
        <w:t>משנה רק זמן הגעה</w:t>
      </w:r>
    </w:p>
    <w:p w14:paraId="57CD09E1" w14:textId="77777777" w:rsidR="00AA7E1E" w:rsidRDefault="00AA7E1E" w:rsidP="00AA7E1E">
      <w:pPr>
        <w:pStyle w:val="ListParagraph"/>
        <w:rPr>
          <w:rFonts w:hint="cs"/>
          <w:rtl/>
        </w:rPr>
      </w:pPr>
    </w:p>
    <w:p w14:paraId="3C0CF2D8" w14:textId="08B6E07C" w:rsidR="00AA7E1E" w:rsidRDefault="00AA7E1E" w:rsidP="00AA7E1E">
      <w:pPr>
        <w:pStyle w:val="ListParagraph"/>
        <w:numPr>
          <w:ilvl w:val="0"/>
          <w:numId w:val="111"/>
        </w:numPr>
        <w:bidi/>
      </w:pPr>
      <w:r>
        <w:rPr>
          <w:rFonts w:hint="cs"/>
          <w:rtl/>
        </w:rPr>
        <w:t>משנה לאותו הזמן הגעה</w:t>
      </w:r>
    </w:p>
    <w:p w14:paraId="1776F395" w14:textId="77777777" w:rsidR="00AA7E1E" w:rsidRDefault="00AA7E1E" w:rsidP="00AA7E1E">
      <w:pPr>
        <w:bidi/>
      </w:pPr>
    </w:p>
    <w:p w14:paraId="7CCC2000" w14:textId="3ECB37C2" w:rsidR="00AA7E1E" w:rsidRDefault="00AA7E1E" w:rsidP="00AA7E1E">
      <w:pPr>
        <w:pStyle w:val="ListParagraph"/>
        <w:numPr>
          <w:ilvl w:val="0"/>
          <w:numId w:val="111"/>
        </w:numPr>
        <w:bidi/>
      </w:pPr>
      <w:r>
        <w:rPr>
          <w:rFonts w:hint="cs"/>
          <w:rtl/>
        </w:rPr>
        <w:t>משנה גם רכבת + זמן הגעה על אותו השורת סימולציה</w:t>
      </w:r>
    </w:p>
    <w:p w14:paraId="03B2EA85" w14:textId="0A079C28" w:rsidR="00057864" w:rsidRDefault="00057864" w:rsidP="00057864">
      <w:pPr>
        <w:bidi/>
        <w:rPr>
          <w:color w:val="FF0000"/>
          <w:rtl/>
        </w:rPr>
      </w:pPr>
      <w:r w:rsidRPr="00057864">
        <w:rPr>
          <w:rFonts w:hint="cs"/>
          <w:color w:val="FF0000"/>
          <w:rtl/>
        </w:rPr>
        <w:t xml:space="preserve">אה אי אפשר לעשות את זה... צריך להכניס חלון </w:t>
      </w:r>
      <w:r w:rsidRPr="00057864">
        <w:rPr>
          <w:color w:val="FF0000"/>
          <w:rtl/>
        </w:rPr>
        <w:t>–</w:t>
      </w:r>
      <w:r w:rsidRPr="00057864">
        <w:rPr>
          <w:rFonts w:hint="cs"/>
          <w:color w:val="FF0000"/>
          <w:rtl/>
        </w:rPr>
        <w:t xml:space="preserve"> האם לקבל גם את שינוי האוטובוס או רק גרירה... והפוך.</w:t>
      </w:r>
    </w:p>
    <w:p w14:paraId="1846FCF7" w14:textId="0EEF9657" w:rsidR="00057864" w:rsidRPr="00057864" w:rsidRDefault="00057864" w:rsidP="00057864">
      <w:pPr>
        <w:bidi/>
        <w:rPr>
          <w:color w:val="FF0000"/>
        </w:rPr>
      </w:pPr>
      <w:r>
        <w:rPr>
          <w:rFonts w:hint="cs"/>
          <w:color w:val="FF0000"/>
          <w:rtl/>
        </w:rPr>
        <w:t>להוסיף עמודה של איזה שינוי נעשה.</w:t>
      </w:r>
    </w:p>
    <w:p w14:paraId="12A70787" w14:textId="1329FC27" w:rsidR="00AA7E1E" w:rsidRDefault="00AA7E1E" w:rsidP="00AA7E1E">
      <w:pPr>
        <w:pStyle w:val="ListParagraph"/>
        <w:numPr>
          <w:ilvl w:val="0"/>
          <w:numId w:val="111"/>
        </w:numPr>
        <w:bidi/>
      </w:pPr>
      <w:r>
        <w:rPr>
          <w:rFonts w:hint="cs"/>
          <w:rtl/>
        </w:rPr>
        <w:t>משנה זמן הגעה אבל גרירה על רכבת אחרת</w:t>
      </w:r>
    </w:p>
    <w:p w14:paraId="4D776D99" w14:textId="398EC7AB" w:rsidR="00057864" w:rsidRPr="00057864" w:rsidRDefault="00057864" w:rsidP="00057864">
      <w:pPr>
        <w:bidi/>
        <w:rPr>
          <w:color w:val="FF0000"/>
        </w:rPr>
      </w:pPr>
      <w:r w:rsidRPr="00057864">
        <w:rPr>
          <w:rFonts w:hint="cs"/>
          <w:color w:val="FF0000"/>
          <w:rtl/>
        </w:rPr>
        <w:t>"   "</w:t>
      </w:r>
    </w:p>
    <w:p w14:paraId="3FDA6E60" w14:textId="3D11A7C1" w:rsidR="00AA7E1E" w:rsidRDefault="00AA7E1E" w:rsidP="00AA7E1E">
      <w:pPr>
        <w:pStyle w:val="ListParagraph"/>
        <w:numPr>
          <w:ilvl w:val="0"/>
          <w:numId w:val="111"/>
        </w:numPr>
        <w:bidi/>
      </w:pPr>
      <w:r>
        <w:rPr>
          <w:rFonts w:hint="cs"/>
          <w:rtl/>
        </w:rPr>
        <w:t xml:space="preserve">משנה 2 זמני הגעה </w:t>
      </w:r>
      <w:r w:rsidR="00057864">
        <w:rPr>
          <w:rFonts w:hint="cs"/>
          <w:rtl/>
        </w:rPr>
        <w:t>אחד אחרי השני</w:t>
      </w:r>
    </w:p>
    <w:p w14:paraId="41AEF2A1" w14:textId="77777777" w:rsidR="00057864" w:rsidRDefault="00057864" w:rsidP="00057864">
      <w:pPr>
        <w:bidi/>
      </w:pPr>
    </w:p>
    <w:p w14:paraId="439F0317" w14:textId="2DA6599C" w:rsidR="00AA7E1E" w:rsidRDefault="00AA7E1E" w:rsidP="00AA7E1E">
      <w:pPr>
        <w:pStyle w:val="ListParagraph"/>
        <w:numPr>
          <w:ilvl w:val="0"/>
          <w:numId w:val="111"/>
        </w:numPr>
        <w:bidi/>
      </w:pPr>
      <w:r>
        <w:rPr>
          <w:rFonts w:hint="cs"/>
          <w:rtl/>
        </w:rPr>
        <w:t>משנה 2 גרירות של אותה הרכבת.</w:t>
      </w:r>
    </w:p>
    <w:p w14:paraId="7E5482D0" w14:textId="77777777" w:rsidR="00AA7E1E" w:rsidRDefault="00AA7E1E" w:rsidP="00AA7E1E">
      <w:pPr>
        <w:bidi/>
      </w:pPr>
    </w:p>
    <w:p w14:paraId="4370E5F6" w14:textId="43B7D433" w:rsidR="004649B0" w:rsidRDefault="004649B0" w:rsidP="00AA7E1E">
      <w:pPr>
        <w:bidi/>
        <w:rPr>
          <w:rtl/>
        </w:rPr>
      </w:pPr>
      <w:r>
        <w:rPr>
          <w:rFonts w:hint="cs"/>
          <w:rtl/>
        </w:rPr>
        <w:t>לתאר בדיוק איך אני רוצה שזה יראה:</w:t>
      </w:r>
    </w:p>
    <w:p w14:paraId="0DB1030A" w14:textId="67F94571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למשל:</w:t>
      </w:r>
    </w:p>
    <w:p w14:paraId="61221F37" w14:textId="25D6271D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ללחוץ על סימולציה</w:t>
      </w:r>
      <w:r w:rsidR="00155B18">
        <w:rPr>
          <w:rFonts w:hint="cs"/>
          <w:rtl/>
        </w:rPr>
        <w:t>.</w:t>
      </w:r>
    </w:p>
    <w:p w14:paraId="0921B16E" w14:textId="0F056AEA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lastRenderedPageBreak/>
        <w:drawing>
          <wp:inline distT="0" distB="0" distL="0" distR="0" wp14:anchorId="5DE35C5C" wp14:editId="7C28CD82">
            <wp:extent cx="4423451" cy="2774913"/>
            <wp:effectExtent l="0" t="0" r="0" b="6985"/>
            <wp:docPr id="66094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434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9079" cy="277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B8B1" w14:textId="77777777" w:rsidR="004649B0" w:rsidRDefault="004649B0" w:rsidP="004649B0">
      <w:pPr>
        <w:bidi/>
        <w:rPr>
          <w:rtl/>
        </w:rPr>
      </w:pPr>
    </w:p>
    <w:p w14:paraId="7BD0C282" w14:textId="5745D29C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לאחר מכן:</w:t>
      </w:r>
    </w:p>
    <w:p w14:paraId="65874DD8" w14:textId="01CB55A7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drawing>
          <wp:inline distT="0" distB="0" distL="0" distR="0" wp14:anchorId="70A19E23" wp14:editId="70184510">
            <wp:extent cx="5503644" cy="1854370"/>
            <wp:effectExtent l="0" t="0" r="1905" b="0"/>
            <wp:docPr id="104127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6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440" cy="185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218C" w14:textId="72681326" w:rsidR="004649B0" w:rsidRDefault="004649B0" w:rsidP="004649B0">
      <w:pPr>
        <w:bidi/>
        <w:rPr>
          <w:rtl/>
        </w:rPr>
      </w:pPr>
      <w:r>
        <w:rPr>
          <w:rFonts w:hint="cs"/>
          <w:rtl/>
        </w:rPr>
        <w:t>בפעל סנכרון ידני:</w:t>
      </w:r>
    </w:p>
    <w:p w14:paraId="0E91788D" w14:textId="21D28FFF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drawing>
          <wp:inline distT="0" distB="0" distL="0" distR="0" wp14:anchorId="25EAE2CF" wp14:editId="536AA408">
            <wp:extent cx="2496210" cy="752748"/>
            <wp:effectExtent l="0" t="0" r="0" b="9525"/>
            <wp:docPr id="196525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54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9051" cy="75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210DF" w14:textId="77777777" w:rsidR="004649B0" w:rsidRDefault="004649B0" w:rsidP="004649B0">
      <w:pPr>
        <w:bidi/>
        <w:rPr>
          <w:rtl/>
        </w:rPr>
      </w:pPr>
    </w:p>
    <w:p w14:paraId="52477125" w14:textId="2406B2AB" w:rsidR="004649B0" w:rsidRDefault="004649B0" w:rsidP="004649B0">
      <w:pPr>
        <w:bidi/>
        <w:rPr>
          <w:rtl/>
        </w:rPr>
      </w:pPr>
      <w:r>
        <w:rPr>
          <w:rFonts w:hint="cs"/>
          <w:rtl/>
        </w:rPr>
        <w:t>הסימולציה עדיין מראה שהיא קיימת:</w:t>
      </w:r>
    </w:p>
    <w:p w14:paraId="2BE7F596" w14:textId="30AFB0F1" w:rsidR="004649B0" w:rsidRDefault="004649B0" w:rsidP="004649B0">
      <w:pPr>
        <w:bidi/>
        <w:rPr>
          <w:rtl/>
        </w:rPr>
      </w:pPr>
    </w:p>
    <w:p w14:paraId="47E1A8E0" w14:textId="1340DC35" w:rsidR="004649B0" w:rsidRDefault="004649B0" w:rsidP="004649B0">
      <w:pPr>
        <w:bidi/>
        <w:rPr>
          <w:rtl/>
        </w:rPr>
      </w:pPr>
    </w:p>
    <w:p w14:paraId="42DD3610" w14:textId="28E3A702" w:rsidR="004649B0" w:rsidRDefault="004649B0" w:rsidP="004649B0">
      <w:pPr>
        <w:bidi/>
      </w:pPr>
      <w:r>
        <w:rPr>
          <w:rFonts w:hint="cs"/>
          <w:rtl/>
        </w:rPr>
        <w:t>וליד כל שורת הסימולציה:</w:t>
      </w:r>
    </w:p>
    <w:p w14:paraId="540A3431" w14:textId="31E32624" w:rsidR="004649B0" w:rsidRDefault="004649B0" w:rsidP="004649B0">
      <w:pPr>
        <w:bidi/>
        <w:rPr>
          <w:rtl/>
        </w:rPr>
      </w:pPr>
      <w:r>
        <w:rPr>
          <w:rFonts w:hint="cs"/>
          <w:rtl/>
        </w:rPr>
        <w:t>קבל שינוי בזמני האוטובוס</w:t>
      </w:r>
    </w:p>
    <w:p w14:paraId="7B4648FA" w14:textId="7E5F3B9F" w:rsidR="004649B0" w:rsidRDefault="00647ABC" w:rsidP="004649B0">
      <w:pPr>
        <w:bidi/>
        <w:rPr>
          <w:rtl/>
        </w:rPr>
      </w:pPr>
      <w:r>
        <w:lastRenderedPageBreak/>
        <mc:AlternateContent>
          <mc:Choice Requires="wps">
            <w:drawing>
              <wp:anchor distT="45720" distB="45720" distL="114300" distR="114300" simplePos="0" relativeHeight="251922432" behindDoc="0" locked="0" layoutInCell="1" allowOverlap="1" wp14:anchorId="5D53E898" wp14:editId="67ACBD4D">
                <wp:simplePos x="0" y="0"/>
                <wp:positionH relativeFrom="column">
                  <wp:posOffset>739140</wp:posOffset>
                </wp:positionH>
                <wp:positionV relativeFrom="paragraph">
                  <wp:posOffset>1578610</wp:posOffset>
                </wp:positionV>
                <wp:extent cx="773430" cy="168275"/>
                <wp:effectExtent l="0" t="0" r="26670" b="22225"/>
                <wp:wrapNone/>
                <wp:docPr id="795736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430" cy="168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6E31A" w14:textId="77777777" w:rsidR="00647ABC" w:rsidRPr="004649B0" w:rsidRDefault="00647ABC" w:rsidP="00647ABC">
                            <w:pPr>
                              <w:bidi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שינוי בזמני האוטובוס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53E89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8.2pt;margin-top:124.3pt;width:60.9pt;height:13.25pt;z-index:251922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">
                <v:textbox>
                  <w:txbxContent>
                    <w:p w14:paraId="5FA6E31A" w14:textId="77777777" w:rsidR="00647ABC" w:rsidRPr="004649B0" w:rsidRDefault="00647ABC" w:rsidP="00647ABC">
                      <w:pPr>
                        <w:bidi/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שינוי בזמני האוטובוס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23456" behindDoc="0" locked="0" layoutInCell="1" allowOverlap="1" wp14:anchorId="1351A7A4" wp14:editId="617F31F7">
                <wp:simplePos x="0" y="0"/>
                <wp:positionH relativeFrom="column">
                  <wp:posOffset>52851</wp:posOffset>
                </wp:positionH>
                <wp:positionV relativeFrom="paragraph">
                  <wp:posOffset>1593704</wp:posOffset>
                </wp:positionV>
                <wp:extent cx="721702" cy="161779"/>
                <wp:effectExtent l="0" t="0" r="21590" b="10160"/>
                <wp:wrapNone/>
                <wp:docPr id="7839412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702" cy="161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788B7" w14:textId="77777777" w:rsidR="00647ABC" w:rsidRPr="004649B0" w:rsidRDefault="00647ABC" w:rsidP="00647ABC">
                            <w:pPr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האתמת רכבת חדשה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51A7A4" id="_x0000_s1027" type="#_x0000_t202" style="position:absolute;left:0;text-align:left;margin-left:4.15pt;margin-top:125.5pt;width:56.85pt;height:12.75pt;z-index:251923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">
                <v:textbox>
                  <w:txbxContent>
                    <w:p w14:paraId="1DF788B7" w14:textId="77777777" w:rsidR="00647ABC" w:rsidRPr="004649B0" w:rsidRDefault="00647ABC" w:rsidP="00647ABC">
                      <w:pPr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האתמת רכבת חדשה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20384" behindDoc="0" locked="0" layoutInCell="1" allowOverlap="1" wp14:anchorId="774B9BBA" wp14:editId="4141419A">
                <wp:simplePos x="0" y="0"/>
                <wp:positionH relativeFrom="column">
                  <wp:posOffset>33851</wp:posOffset>
                </wp:positionH>
                <wp:positionV relativeFrom="paragraph">
                  <wp:posOffset>1397830</wp:posOffset>
                </wp:positionV>
                <wp:extent cx="721702" cy="161779"/>
                <wp:effectExtent l="0" t="0" r="21590" b="10160"/>
                <wp:wrapNone/>
                <wp:docPr id="8518823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702" cy="161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C85C29" w14:textId="7885D608" w:rsidR="004649B0" w:rsidRPr="004649B0" w:rsidRDefault="00647ABC" w:rsidP="004649B0">
                            <w:pPr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האתמת רכבת חדשה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B9BBA" id="_x0000_s1028" type="#_x0000_t202" style="position:absolute;left:0;text-align:left;margin-left:2.65pt;margin-top:110.05pt;width:56.85pt;height:12.75pt;z-index:251920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">
                <v:textbox>
                  <w:txbxContent>
                    <w:p w14:paraId="34C85C29" w14:textId="7885D608" w:rsidR="004649B0" w:rsidRPr="004649B0" w:rsidRDefault="00647ABC" w:rsidP="004649B0">
                      <w:pPr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האתמת רכבת חדשה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18336" behindDoc="0" locked="0" layoutInCell="1" allowOverlap="1" wp14:anchorId="7D49FA64" wp14:editId="3B838DD9">
                <wp:simplePos x="0" y="0"/>
                <wp:positionH relativeFrom="column">
                  <wp:posOffset>772502</wp:posOffset>
                </wp:positionH>
                <wp:positionV relativeFrom="paragraph">
                  <wp:posOffset>1383519</wp:posOffset>
                </wp:positionV>
                <wp:extent cx="773723" cy="168813"/>
                <wp:effectExtent l="0" t="0" r="26670" b="22225"/>
                <wp:wrapNone/>
                <wp:docPr id="698649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723" cy="1688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495F02" w14:textId="425996EA" w:rsidR="004649B0" w:rsidRPr="004649B0" w:rsidRDefault="00647ABC" w:rsidP="00647ABC">
                            <w:pPr>
                              <w:bidi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שינוי בזמני האוטובוס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9FA64" id="_x0000_s1029" type="#_x0000_t202" style="position:absolute;left:0;text-align:left;margin-left:60.85pt;margin-top:108.95pt;width:60.9pt;height:13.3pt;z-index:251918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">
                <v:textbox>
                  <w:txbxContent>
                    <w:p w14:paraId="56495F02" w14:textId="425996EA" w:rsidR="004649B0" w:rsidRPr="004649B0" w:rsidRDefault="00647ABC" w:rsidP="00647ABC">
                      <w:pPr>
                        <w:bidi/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שינוי בזמני האוטובוס</w:t>
                      </w:r>
                    </w:p>
                  </w:txbxContent>
                </v:textbox>
              </v:shape>
            </w:pict>
          </mc:Fallback>
        </mc:AlternateContent>
      </w:r>
      <w:r w:rsidR="004649B0" w:rsidRPr="004649B0">
        <w:rPr>
          <w:rFonts w:cs="Arial"/>
          <w:rtl/>
        </w:rPr>
        <w:drawing>
          <wp:inline distT="0" distB="0" distL="0" distR="0" wp14:anchorId="32F5DC70" wp14:editId="1D167B6C">
            <wp:extent cx="5503644" cy="1854370"/>
            <wp:effectExtent l="0" t="0" r="1905" b="0"/>
            <wp:docPr id="93297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6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440" cy="185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5081" w14:textId="0262AA8F" w:rsidR="004649B0" w:rsidRDefault="00647ABC" w:rsidP="004649B0">
      <w:pPr>
        <w:bidi/>
        <w:rPr>
          <w:rtl/>
        </w:rPr>
      </w:pPr>
      <w:r>
        <w:rPr>
          <w:rFonts w:hint="cs"/>
          <w:rtl/>
        </w:rPr>
        <w:t>ואפשר ללחוץ על שניהם.</w:t>
      </w:r>
    </w:p>
    <w:p w14:paraId="12D8CFFE" w14:textId="77777777" w:rsidR="00647ABC" w:rsidRDefault="00647ABC" w:rsidP="00647ABC">
      <w:pPr>
        <w:bidi/>
        <w:rPr>
          <w:rtl/>
        </w:rPr>
      </w:pPr>
    </w:p>
    <w:p w14:paraId="46F496B2" w14:textId="73492F1A" w:rsidR="00647ABC" w:rsidRDefault="00647ABC" w:rsidP="00647ABC">
      <w:pPr>
        <w:bidi/>
        <w:rPr>
          <w:rtl/>
        </w:rPr>
      </w:pPr>
      <w:r>
        <w:rPr>
          <w:rFonts w:hint="cs"/>
          <w:rtl/>
        </w:rPr>
        <w:t>ומה זה אומר במחינת הנקודה? מעכשיו הנקודה תראה לי רק בחודשים הבאים שהיא מקושרת לרכבת אחרת... וזה אומר שגם הטבלה צריכה להתעדכן? והיא לא קשורה לחזרה לאחור.</w:t>
      </w:r>
    </w:p>
    <w:p w14:paraId="1DDC721D" w14:textId="48E44B3B" w:rsidR="005202ED" w:rsidRDefault="005202ED" w:rsidP="005202ED">
      <w:pPr>
        <w:bidi/>
        <w:rPr>
          <w:rtl/>
        </w:rPr>
      </w:pPr>
    </w:p>
    <w:p w14:paraId="49051549" w14:textId="7BA6CE12" w:rsidR="005202ED" w:rsidRP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אוקי, אז כרגע זה מעדכן כלפי מטה וכלפי מעלה.</w:t>
      </w:r>
    </w:p>
    <w:p w14:paraId="2B59C146" w14:textId="665CC125" w:rsidR="005202ED" w:rsidRP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מה שאני צריך שזה יעדכן רק כלפי מעלה.</w:t>
      </w:r>
      <w:r w:rsidR="007E7A11">
        <w:rPr>
          <w:rFonts w:hint="cs"/>
          <w:color w:val="FF0000"/>
          <w:rtl/>
        </w:rPr>
        <w:t xml:space="preserve"> </w:t>
      </w:r>
      <w:r w:rsidR="007E7A11">
        <w:rPr>
          <w:color w:val="FF0000"/>
        </w:rPr>
        <w:t>V</w:t>
      </w:r>
    </w:p>
    <w:p w14:paraId="30556795" w14:textId="557EA3DA" w:rsid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גם הנקודה לא הופכת לנקודה ירוקה או אדומה...</w:t>
      </w:r>
    </w:p>
    <w:p w14:paraId="047F310C" w14:textId="6FB5CCD4" w:rsidR="007E7A11" w:rsidRPr="005202ED" w:rsidRDefault="007E7A11" w:rsidP="007E7A11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הרכבת אם נעלמת ממנה נקודת אוטבוסו הופכת לאדומה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אבל אם חיברתי לרכבת נקדוה (והיא הייתה ריקה לפני כן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היא הופכת לא הופכת לאפורה)</w:t>
      </w:r>
      <w:r w:rsidR="002A68FF">
        <w:rPr>
          <w:color w:val="FF0000"/>
        </w:rPr>
        <w:t xml:space="preserve"> </w:t>
      </w:r>
      <w:r w:rsidR="002A68FF">
        <w:rPr>
          <w:rFonts w:hint="cs"/>
          <w:color w:val="FF0000"/>
          <w:rtl/>
        </w:rPr>
        <w:t xml:space="preserve"> - </w:t>
      </w:r>
      <w:r w:rsidR="002A68FF" w:rsidRPr="002A68FF">
        <w:rPr>
          <w:rFonts w:hint="cs"/>
          <w:color w:val="FF0000"/>
          <w:highlight w:val="yellow"/>
          <w:rtl/>
        </w:rPr>
        <w:t xml:space="preserve">סודר </w:t>
      </w:r>
      <w:r w:rsidR="002A68FF" w:rsidRPr="002A68FF">
        <w:rPr>
          <w:color w:val="FF0000"/>
          <w:highlight w:val="yellow"/>
        </w:rPr>
        <w:t>V</w:t>
      </w:r>
    </w:p>
    <w:p w14:paraId="7FAC792C" w14:textId="77777777" w:rsidR="004649B0" w:rsidRDefault="004649B0" w:rsidP="004649B0">
      <w:pPr>
        <w:bidi/>
        <w:rPr>
          <w:rtl/>
        </w:rPr>
      </w:pPr>
    </w:p>
    <w:p w14:paraId="65D24F56" w14:textId="77777777" w:rsidR="004649B0" w:rsidRDefault="004649B0" w:rsidP="004649B0">
      <w:pPr>
        <w:bidi/>
        <w:rPr>
          <w:rtl/>
        </w:rPr>
      </w:pPr>
    </w:p>
    <w:p w14:paraId="37068575" w14:textId="77777777" w:rsidR="004649B0" w:rsidRDefault="004649B0" w:rsidP="004649B0">
      <w:pPr>
        <w:bidi/>
        <w:rPr>
          <w:rtl/>
        </w:rPr>
      </w:pPr>
    </w:p>
    <w:p w14:paraId="4D3A0621" w14:textId="77777777" w:rsidR="004649B0" w:rsidRDefault="004649B0" w:rsidP="004649B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</w:pPr>
    </w:p>
    <w:p w14:paraId="31F08265" w14:textId="3CA43A2A" w:rsidR="00610404" w:rsidRDefault="00245E60" w:rsidP="00CF397F">
      <w:pPr>
        <w:pStyle w:val="Heading2"/>
      </w:pPr>
      <w:r>
        <w:t>Main_page</w:t>
      </w:r>
      <w:r w:rsidR="00CF397F">
        <w:t>.html</w:t>
      </w:r>
    </w:p>
    <w:p w14:paraId="41FFB6E9" w14:textId="77777777" w:rsidR="00FF4ECF" w:rsidRDefault="00FF4ECF" w:rsidP="00FF4ECF">
      <w:pPr>
        <w:bidi/>
        <w:rPr>
          <w:rtl/>
        </w:rPr>
      </w:pPr>
    </w:p>
    <w:p w14:paraId="0A18E064" w14:textId="77777777" w:rsidR="00FF4ECF" w:rsidRPr="003A3C0C" w:rsidRDefault="00FF4ECF" w:rsidP="00FF4ECF">
      <w:pPr>
        <w:bidi/>
        <w:rPr>
          <w:b/>
          <w:bCs/>
          <w:rtl/>
        </w:rPr>
      </w:pPr>
      <w:r w:rsidRPr="003A3C0C">
        <w:rPr>
          <w:rFonts w:hint="cs"/>
          <w:b/>
          <w:bCs/>
          <w:rtl/>
        </w:rPr>
        <w:t>שינויים:</w:t>
      </w:r>
    </w:p>
    <w:p w14:paraId="425B61B3" w14:textId="74DBFEFE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מעלים את הכל </w:t>
      </w:r>
      <w:r>
        <w:rPr>
          <w:rtl/>
        </w:rPr>
        <w:t>–</w:t>
      </w:r>
      <w:r>
        <w:rPr>
          <w:rFonts w:hint="cs"/>
          <w:rtl/>
        </w:rPr>
        <w:t xml:space="preserve"> משאיר רק את הפילטרים למעלה.</w:t>
      </w:r>
      <w:r w:rsidR="005F4A40">
        <w:rPr>
          <w:rFonts w:hint="cs"/>
          <w:rtl/>
        </w:rPr>
        <w:t xml:space="preserve"> </w:t>
      </w:r>
      <w:r w:rsidR="005F4A40" w:rsidRPr="005F4A40">
        <w:rPr>
          <w:color w:val="FF0000"/>
        </w:rPr>
        <w:t>V</w:t>
      </w:r>
    </w:p>
    <w:p w14:paraId="6F330639" w14:textId="7964574B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דירוג </w:t>
      </w:r>
      <w:r>
        <w:rPr>
          <w:rtl/>
        </w:rPr>
        <w:t>–</w:t>
      </w:r>
      <w:r>
        <w:rPr>
          <w:rFonts w:hint="cs"/>
          <w:rtl/>
        </w:rPr>
        <w:t xml:space="preserve"> מוריד שלושה עמודות ראשונות + ואת השאר מציג </w:t>
      </w:r>
      <w:r w:rsidR="00353259">
        <w:rPr>
          <w:rFonts w:hint="cs"/>
          <w:rtl/>
        </w:rPr>
        <w:t>עם אימוג'ים</w:t>
      </w:r>
      <w:r>
        <w:rPr>
          <w:rFonts w:hint="cs"/>
          <w:rtl/>
        </w:rPr>
        <w:t xml:space="preserve"> (כמו מר קו) </w:t>
      </w:r>
      <w:r w:rsidR="00FF4ECF" w:rsidRPr="00FF4ECF">
        <w:rPr>
          <w:color w:val="FF0000"/>
        </w:rPr>
        <w:t xml:space="preserve"> V</w:t>
      </w:r>
    </w:p>
    <w:p w14:paraId="1774F819" w14:textId="2F60BCD6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מטריקס </w:t>
      </w:r>
      <w:r>
        <w:rPr>
          <w:rtl/>
        </w:rPr>
        <w:t>–</w:t>
      </w:r>
      <w:r>
        <w:rPr>
          <w:rFonts w:hint="cs"/>
          <w:rtl/>
        </w:rPr>
        <w:t xml:space="preserve"> גרף + הגג עוד עמודות.</w:t>
      </w:r>
    </w:p>
    <w:p w14:paraId="3C888DEA" w14:textId="77777777" w:rsidR="00353259" w:rsidRDefault="00353259" w:rsidP="00353259">
      <w:pPr>
        <w:bidi/>
        <w:rPr>
          <w:rtl/>
        </w:rPr>
      </w:pPr>
      <w:r>
        <w:rPr>
          <w:rFonts w:hint="cs"/>
          <w:rtl/>
        </w:rPr>
        <w:t>צבעים לטבלה השלישית בלבד + פילטרים:</w:t>
      </w:r>
    </w:p>
    <w:p w14:paraId="39819D9E" w14:textId="23870329" w:rsidR="00353259" w:rsidRDefault="00353259" w:rsidP="00353259">
      <w:pPr>
        <w:bidi/>
        <w:rPr>
          <w:rtl/>
        </w:rPr>
      </w:pPr>
      <w:r>
        <w:rPr>
          <w:rFonts w:hint="cs"/>
          <w:rtl/>
        </w:rPr>
        <w:t>ל</w:t>
      </w:r>
      <w:r>
        <w:t>header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כחול כהה, פונט לבן.</w:t>
      </w:r>
    </w:p>
    <w:p w14:paraId="43F36A5D" w14:textId="44B37567" w:rsidR="003A3C0C" w:rsidRDefault="003A3C0C" w:rsidP="00353259">
      <w:pPr>
        <w:bidi/>
        <w:rPr>
          <w:rtl/>
        </w:rPr>
      </w:pPr>
      <w:r>
        <w:rPr>
          <w:rFonts w:hint="cs"/>
          <w:rtl/>
        </w:rPr>
        <w:lastRenderedPageBreak/>
        <w:t>את הטבלה השלישית מראה רק 4 עמודות (פלוס הצג עוד): מעפיל, מק"ט, מוצא ויעד</w:t>
      </w:r>
    </w:p>
    <w:p w14:paraId="0E808710" w14:textId="77777777" w:rsidR="00353259" w:rsidRDefault="00353259" w:rsidP="00353259">
      <w:pPr>
        <w:bidi/>
        <w:rPr>
          <w:rtl/>
        </w:rPr>
      </w:pPr>
    </w:p>
    <w:p w14:paraId="5635255F" w14:textId="473B1299" w:rsidR="003A3C0C" w:rsidRDefault="003A3C0C" w:rsidP="003A3C0C">
      <w:pPr>
        <w:bidi/>
        <w:rPr>
          <w:rtl/>
        </w:rPr>
      </w:pPr>
      <w:r>
        <w:rPr>
          <w:rFonts w:hint="cs"/>
          <w:rtl/>
        </w:rPr>
        <w:t>כל גדלי הטקסט שיהיו באותו הגודל.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8E117A">
      <w:pPr>
        <w:pStyle w:val="ListParagraph"/>
        <w:numPr>
          <w:ilvl w:val="1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34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3B35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437C7F" id="_x0000_s1030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lastRenderedPageBreak/>
        <w:t>סדר של האלמנטים (מה בא אחרי מה)</w:t>
      </w:r>
    </w:p>
    <w:p w14:paraId="7E923AC1" w14:textId="50DD3FFC" w:rsidR="001E19CB" w:rsidRDefault="001E19CB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64ECAF71" w14:textId="7F4A3041" w:rsidR="00353259" w:rsidRDefault="00353259" w:rsidP="00353259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</w:t>
      </w:r>
      <w:r>
        <w:rPr>
          <w:color w:val="FF0000"/>
        </w:rPr>
        <w:t>wrapper</w:t>
      </w:r>
      <w:r>
        <w:rPr>
          <w:rFonts w:hint="cs"/>
          <w:color w:val="FF0000"/>
          <w:rtl/>
        </w:rPr>
        <w:t xml:space="preserve"> של על מה שמתחת לפילטרים הראשיים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כדי להעלים אותם.</w:t>
      </w:r>
    </w:p>
    <w:p w14:paraId="7F7A0E09" w14:textId="77777777" w:rsidR="00A71152" w:rsidRDefault="003F6443" w:rsidP="008E117A">
      <w:pPr>
        <w:pStyle w:val="ListParagraph"/>
        <w:numPr>
          <w:ilvl w:val="0"/>
          <w:numId w:val="4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8E117A">
      <w:pPr>
        <w:pStyle w:val="ListParagraph"/>
        <w:numPr>
          <w:ilvl w:val="0"/>
          <w:numId w:val="5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A3EFE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8E117A">
      <w:pPr>
        <w:pStyle w:val="ListParagraph"/>
        <w:numPr>
          <w:ilvl w:val="0"/>
          <w:numId w:val="3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t>Helpers</w:t>
      </w:r>
    </w:p>
    <w:p w14:paraId="17D9D846" w14:textId="5ACFBCA0" w:rsidR="00C1441F" w:rsidRDefault="00C1441F" w:rsidP="00C1441F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 w:rsidP="00246485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 w:rsidP="00FE10E6">
      <w:pPr>
        <w:pStyle w:val="ListParagraph"/>
        <w:numPr>
          <w:ilvl w:val="1"/>
          <w:numId w:val="9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 w:rsidP="00C1441F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079F3818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5F4A40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237A566" w14:textId="77777777" w:rsidR="005F4A40" w:rsidRPr="005F4A40" w:rsidRDefault="005F4A40" w:rsidP="005F4A40">
      <w:pPr>
        <w:pStyle w:val="ListParagraph"/>
        <w:rPr>
          <w:b/>
          <w:bCs/>
          <w:color w:val="FF0000"/>
          <w:rtl/>
        </w:rPr>
      </w:pPr>
    </w:p>
    <w:p w14:paraId="4DB71EF9" w14:textId="18EDEA68" w:rsidR="005F4A40" w:rsidRPr="009C0CE8" w:rsidRDefault="005F4A40" w:rsidP="005F4A40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5F4A40">
        <w:rPr>
          <w:b/>
          <w:bCs/>
          <w:color w:val="FF0000"/>
        </w:rPr>
        <w:t>updateMainContentVisibility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פונקציית להעלמת כל הטבלאות שמתחת לפילטרים הראשיים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 w:rsidP="009C0CE8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lastRenderedPageBreak/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 w:rsidP="00A913E4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 w:rsidP="00A913E4">
      <w:pPr>
        <w:pStyle w:val="ListParagraph"/>
        <w:numPr>
          <w:ilvl w:val="0"/>
          <w:numId w:val="10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lastRenderedPageBreak/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 w:rsidP="00C1441F">
      <w:pPr>
        <w:pStyle w:val="ListParagraph"/>
        <w:numPr>
          <w:ilvl w:val="0"/>
          <w:numId w:val="9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 w:rsidP="00C1441F">
      <w:pPr>
        <w:pStyle w:val="ListParagraph"/>
        <w:numPr>
          <w:ilvl w:val="0"/>
          <w:numId w:val="96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59A40E55" w14:textId="61C68C8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783BF4BC" w14:textId="03FA815C" w:rsidR="00F4165D" w:rsidRPr="00391E74" w:rsidRDefault="00F4165D" w:rsidP="00391E74">
      <w:pPr>
        <w:pStyle w:val="ListParagraph"/>
        <w:numPr>
          <w:ilvl w:val="0"/>
          <w:numId w:val="105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lastRenderedPageBreak/>
        <w:t>CHUNK C</w:t>
      </w:r>
    </w:p>
    <w:p w14:paraId="048DF63D" w14:textId="1E2B999C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 w:rsidP="00B54496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 w:rsidP="004632EB">
      <w:pPr>
        <w:pStyle w:val="ListParagraph"/>
        <w:numPr>
          <w:ilvl w:val="0"/>
          <w:numId w:val="93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 w:rsidP="004632EB">
      <w:pPr>
        <w:pStyle w:val="ListParagraph"/>
        <w:numPr>
          <w:ilvl w:val="0"/>
          <w:numId w:val="94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 w:rsidP="004632EB">
      <w:pPr>
        <w:pStyle w:val="ListParagraph"/>
        <w:numPr>
          <w:ilvl w:val="0"/>
          <w:numId w:val="94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1FB7EF49" w14:textId="77777777" w:rsidR="00963F97" w:rsidRPr="00963F97" w:rsidRDefault="00963F97" w:rsidP="00963F97">
      <w:pPr>
        <w:pStyle w:val="Heading1"/>
      </w:pPr>
      <w:r w:rsidRPr="00963F97">
        <w:t>admin shiluvim:</w:t>
      </w:r>
    </w:p>
    <w:p w14:paraId="6E637F9C" w14:textId="77777777" w:rsidR="00963F97" w:rsidRPr="00963F97" w:rsidRDefault="00963F97" w:rsidP="00963F97">
      <w:r w:rsidRPr="00963F97">
        <w:rPr>
          <w:b/>
          <w:bCs/>
        </w:rPr>
        <w:t>Username: ailyaev</w:t>
      </w:r>
    </w:p>
    <w:p w14:paraId="7A23776F" w14:textId="77777777" w:rsidR="00963F97" w:rsidRPr="00963F97" w:rsidRDefault="00963F97" w:rsidP="00963F97">
      <w:r w:rsidRPr="00963F97">
        <w:rPr>
          <w:b/>
          <w:bCs/>
        </w:rPr>
        <w:t>Password: admAshiluvim</w:t>
      </w:r>
    </w:p>
    <w:p w14:paraId="0F80002E" w14:textId="77777777" w:rsidR="002A3330" w:rsidRDefault="002A3330" w:rsidP="00F4165D"/>
    <w:p w14:paraId="2F5A0B73" w14:textId="77777777" w:rsidR="00963F97" w:rsidRDefault="00963F97" w:rsidP="00963F97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2C761704" w14:textId="77777777" w:rsidR="00963F97" w:rsidRDefault="00963F97" w:rsidP="00963F97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445B192D" wp14:editId="75E1A17F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BEEE" w14:textId="77777777" w:rsidR="00963F97" w:rsidRPr="00023F28" w:rsidRDefault="00963F97" w:rsidP="00963F97">
      <w:pPr>
        <w:bidi/>
        <w:rPr>
          <w:rtl/>
        </w:rPr>
      </w:pPr>
      <w:r w:rsidRPr="00023F28">
        <w:rPr>
          <w:rFonts w:hint="cs"/>
          <w:highlight w:val="yellow"/>
          <w:rtl/>
        </w:rPr>
        <w:t>פתחתי למיקי יוזר:</w:t>
      </w:r>
    </w:p>
    <w:p w14:paraId="2C729F6E" w14:textId="77777777" w:rsidR="00963F97" w:rsidRDefault="00963F97" w:rsidP="00963F97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BC1095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lastRenderedPageBreak/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BC1095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8E117A">
      <w:pPr>
        <w:numPr>
          <w:ilvl w:val="1"/>
          <w:numId w:val="18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BC1095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BC1095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BC1095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lastRenderedPageBreak/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BC1095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BC1095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lastRenderedPageBreak/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lastRenderedPageBreak/>
        <w:t>Every time Django opens a DB connection, it runs this SQL first.</w:t>
      </w:r>
    </w:p>
    <w:p w14:paraId="073FA0DA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8E117A">
      <w:pPr>
        <w:numPr>
          <w:ilvl w:val="0"/>
          <w:numId w:val="27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8E117A">
      <w:pPr>
        <w:numPr>
          <w:ilvl w:val="0"/>
          <w:numId w:val="28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8E117A">
      <w:pPr>
        <w:numPr>
          <w:ilvl w:val="0"/>
          <w:numId w:val="29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create/alter/drop tables</w:t>
      </w:r>
    </w:p>
    <w:p w14:paraId="0E3EC2EE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 indexes</w:t>
      </w:r>
    </w:p>
    <w:p w14:paraId="18C8D4B8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BC1095" w:rsidP="00781039">
      <w:r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lastRenderedPageBreak/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 w:rsidP="008E117A">
      <w:pPr>
        <w:numPr>
          <w:ilvl w:val="0"/>
          <w:numId w:val="31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lastRenderedPageBreak/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>CREATE TABLE ...</w:t>
      </w:r>
    </w:p>
    <w:p w14:paraId="5D7D2CC3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8E117A">
      <w:pPr>
        <w:numPr>
          <w:ilvl w:val="0"/>
          <w:numId w:val="37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lastRenderedPageBreak/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BC1095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lastRenderedPageBreak/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BC1095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393B7BE9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3949F2" w:rsidRPr="003949F2">
        <w:rPr>
          <w:b/>
          <w:bCs/>
        </w:rPr>
        <w:t>import_rating_table</w:t>
      </w:r>
    </w:p>
    <w:p w14:paraId="7AF9A53F" w14:textId="1DB0E9C4" w:rsidR="00DD5BEC" w:rsidRPr="003949F2" w:rsidRDefault="00DD5BEC" w:rsidP="003949F2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3949F2" w:rsidRPr="003949F2">
        <w:rPr>
          <w:b/>
          <w:bCs/>
        </w:rPr>
        <w:t>import_matrix_pass_table</w:t>
      </w:r>
    </w:p>
    <w:p w14:paraId="56456276" w14:textId="2FF0A69C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bus_info_per_train_station_table_businfo</w:t>
      </w:r>
    </w:p>
    <w:p w14:paraId="59794A89" w14:textId="77777777" w:rsidR="00A0136D" w:rsidRPr="00A0136D" w:rsidRDefault="00DD5BEC" w:rsidP="00A0136D">
      <w:pPr>
        <w:bidi/>
        <w:rPr>
          <w:b/>
          <w:bCs/>
        </w:rPr>
      </w:pPr>
      <w:r w:rsidRPr="00DD5BEC">
        <w:rPr>
          <w:b/>
          <w:bCs/>
        </w:rPr>
        <w:lastRenderedPageBreak/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="00A0136D" w:rsidRPr="00A0136D">
        <w:rPr>
          <w:b/>
          <w:bCs/>
        </w:rPr>
        <w:t>import_train_stations_order</w:t>
      </w:r>
    </w:p>
    <w:p w14:paraId="10F4D953" w14:textId="1D2D3D78" w:rsidR="00DD5BEC" w:rsidRPr="00DD5BEC" w:rsidRDefault="00DD5BEC" w:rsidP="00A0136D">
      <w:pPr>
        <w:bidi/>
        <w:rPr>
          <w:b/>
          <w:bCs/>
          <w:rtl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train_times_traintime</w:t>
      </w:r>
    </w:p>
    <w:p w14:paraId="1C41F6D5" w14:textId="77777777" w:rsidR="00DD5BEC" w:rsidRDefault="00DD5BEC" w:rsidP="00DD5BEC">
      <w:pPr>
        <w:bidi/>
        <w:rPr>
          <w:b/>
          <w:bCs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04DBCF9B" w14:textId="77777777" w:rsidR="00711DB2" w:rsidRDefault="00711DB2" w:rsidP="00711DB2">
      <w:pPr>
        <w:rPr>
          <w:b/>
          <w:bCs/>
        </w:rPr>
      </w:pPr>
      <w:r>
        <w:rPr>
          <w:b/>
          <w:bCs/>
        </w:rPr>
        <w:t>for CSV of raw_bus_data ONLY:</w:t>
      </w:r>
    </w:p>
    <w:p w14:paraId="7FB82F2B" w14:textId="77777777" w:rsidR="00711DB2" w:rsidRDefault="00711DB2" w:rsidP="00711DB2">
      <w:pPr>
        <w:rPr>
          <w:b/>
          <w:bCs/>
        </w:rPr>
      </w:pPr>
      <w:r w:rsidRPr="005A5CCF">
        <w:rPr>
          <w:b/>
          <w:bCs/>
        </w:rPr>
        <w:t>python manage.py import_convergence --raw-bus-file tables/raw_bus_data_2026-02.csv</w:t>
      </w:r>
    </w:p>
    <w:p w14:paraId="7EEDD39B" w14:textId="77777777" w:rsidR="00711DB2" w:rsidRPr="00711DB2" w:rsidRDefault="00711DB2" w:rsidP="00711DB2">
      <w:pPr>
        <w:bidi/>
        <w:rPr>
          <w:b/>
          <w:bCs/>
          <w:rtl/>
        </w:rPr>
      </w:pP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5E808622" w14:textId="77777777" w:rsidR="00566321" w:rsidRDefault="00566321" w:rsidP="00566321">
      <w:pPr>
        <w:rPr>
          <w:b/>
          <w:bCs/>
        </w:rPr>
      </w:pPr>
      <w:r w:rsidRPr="00566321">
        <w:rPr>
          <w:b/>
          <w:bCs/>
        </w:rPr>
        <w:t>python manage.py import_convergence --file tables/rail_bus_convergence_2026-03.xlsx</w:t>
      </w:r>
    </w:p>
    <w:p w14:paraId="60435BD6" w14:textId="19CCBD22" w:rsidR="00244BE7" w:rsidRDefault="00244BE7" w:rsidP="00566321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8E117A">
      <w:pPr>
        <w:pStyle w:val="ListParagraph"/>
        <w:numPr>
          <w:ilvl w:val="1"/>
          <w:numId w:val="36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lastRenderedPageBreak/>
        <w:t>year</w:t>
      </w:r>
    </w:p>
    <w:p w14:paraId="302319D0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month</w:t>
      </w:r>
    </w:p>
    <w:p w14:paraId="4DA212E8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8E117A">
      <w:pPr>
        <w:pStyle w:val="ListParagraph"/>
        <w:numPr>
          <w:ilvl w:val="1"/>
          <w:numId w:val="36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lastRenderedPageBreak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8E117A">
      <w:pPr>
        <w:pStyle w:val="ListParagraph"/>
        <w:numPr>
          <w:ilvl w:val="1"/>
          <w:numId w:val="36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lastRenderedPageBreak/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8E117A">
      <w:pPr>
        <w:pStyle w:val="ListParagraph"/>
        <w:numPr>
          <w:ilvl w:val="1"/>
          <w:numId w:val="36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"station_name": station_name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"df_ranking": df_ranking,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8E117A">
      <w:pPr>
        <w:pStyle w:val="ListParagraph"/>
        <w:numPr>
          <w:ilvl w:val="1"/>
          <w:numId w:val="40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link_direction</w:t>
      </w:r>
    </w:p>
    <w:p w14:paraId="3AAACB3C" w14:textId="5049D07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makat</w:t>
      </w:r>
    </w:p>
    <w:p w14:paraId="0AFDE78A" w14:textId="7EB1A0E1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direction</w:t>
      </w:r>
    </w:p>
    <w:p w14:paraId="65016048" w14:textId="4AA10419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alternative</w:t>
      </w:r>
    </w:p>
    <w:p w14:paraId="166CAD64" w14:textId="77777777" w:rsidR="001A018A" w:rsidRDefault="001A018A" w:rsidP="008E117A">
      <w:pPr>
        <w:pStyle w:val="ListParagraph"/>
        <w:numPr>
          <w:ilvl w:val="1"/>
          <w:numId w:val="41"/>
        </w:numPr>
      </w:pPr>
      <w:r w:rsidRPr="001A018A">
        <w:t xml:space="preserve">departure_time </w:t>
      </w:r>
    </w:p>
    <w:p w14:paraId="5DE9CC11" w14:textId="32DBE9AD" w:rsidR="001A018A" w:rsidRPr="001A018A" w:rsidRDefault="001A018A" w:rsidP="008E117A">
      <w:pPr>
        <w:pStyle w:val="ListParagraph"/>
        <w:numPr>
          <w:ilvl w:val="1"/>
          <w:numId w:val="41"/>
        </w:numPr>
      </w:pPr>
      <w:r>
        <w:t>train_station_code</w:t>
      </w:r>
    </w:p>
    <w:p w14:paraId="7636D4AD" w14:textId="6FA48AC5" w:rsidR="00360846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from_train_number</w:t>
      </w:r>
    </w:p>
    <w:p w14:paraId="667C6D92" w14:textId="2B9DB2C2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to_train_number</w:t>
      </w:r>
    </w:p>
    <w:p w14:paraId="337B2C01" w14:textId="1753F46A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To_train_rishui_train_arrival_time</w:t>
      </w:r>
    </w:p>
    <w:p w14:paraId="4E396FAB" w14:textId="186120A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effective_month</w:t>
      </w:r>
    </w:p>
    <w:p w14:paraId="0C7DC8D8" w14:textId="669F91A4" w:rsidR="00A57808" w:rsidRPr="001A018A" w:rsidRDefault="000862D0" w:rsidP="008E117A">
      <w:pPr>
        <w:pStyle w:val="ListParagraph"/>
        <w:numPr>
          <w:ilvl w:val="1"/>
          <w:numId w:val="41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changed_by</w:t>
      </w:r>
    </w:p>
    <w:p w14:paraId="0D55580A" w14:textId="1175CEE1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changed_at</w:t>
      </w:r>
    </w:p>
    <w:p w14:paraId="1E1F3141" w14:textId="69A516CA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is_enabled</w:t>
      </w:r>
    </w:p>
    <w:p w14:paraId="2DB1583E" w14:textId="0A5EA56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disabled_at</w:t>
      </w:r>
    </w:p>
    <w:p w14:paraId="0792FCE5" w14:textId="4EB407A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disabled_by</w:t>
      </w:r>
    </w:p>
    <w:p w14:paraId="34DD2325" w14:textId="60C7909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5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8E117A">
      <w:pPr>
        <w:pStyle w:val="ListParagraph"/>
        <w:numPr>
          <w:ilvl w:val="1"/>
          <w:numId w:val="33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53A37431" w14:textId="5033190F" w:rsidR="00B70627" w:rsidRDefault="00B70627" w:rsidP="00B70627">
      <w:pPr>
        <w:bidi/>
        <w:rPr>
          <w:rtl/>
        </w:rPr>
      </w:pPr>
    </w:p>
    <w:p w14:paraId="190E3820" w14:textId="77777777" w:rsidR="00165805" w:rsidRDefault="00165805" w:rsidP="00165805">
      <w:pPr>
        <w:bidi/>
        <w:rPr>
          <w:rtl/>
        </w:rPr>
      </w:pPr>
    </w:p>
    <w:p w14:paraId="00262B53" w14:textId="77777777" w:rsidR="00165805" w:rsidRPr="00B70627" w:rsidRDefault="00165805" w:rsidP="00165805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 w:rsidP="008E117A">
      <w:pPr>
        <w:pStyle w:val="ListParagraph"/>
        <w:numPr>
          <w:ilvl w:val="0"/>
          <w:numId w:val="43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 w:rsidP="008E117A">
      <w:pPr>
        <w:pStyle w:val="ListParagraph"/>
        <w:numPr>
          <w:ilvl w:val="0"/>
          <w:numId w:val="42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17693C42" w14:textId="77777777" w:rsidR="00F04D91" w:rsidRDefault="00F04D91" w:rsidP="00B37A8D">
      <w:pPr>
        <w:bidi/>
        <w:rPr>
          <w:color w:val="FF0000"/>
          <w:rtl/>
        </w:rPr>
      </w:pPr>
    </w:p>
    <w:p w14:paraId="74C7A1D5" w14:textId="77777777" w:rsidR="00B37A8D" w:rsidRDefault="00B37A8D" w:rsidP="00B37A8D">
      <w:pPr>
        <w:bidi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 w:rsidP="008E117A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 w:rsidP="008E117A">
      <w:pPr>
        <w:pStyle w:val="ListParagraph"/>
        <w:numPr>
          <w:ilvl w:val="1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 w:rsidP="008E117A">
      <w:pPr>
        <w:pStyle w:val="ListParagraph"/>
        <w:numPr>
          <w:ilvl w:val="1"/>
          <w:numId w:val="47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lastRenderedPageBreak/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 w:rsidP="008E117A">
      <w:pPr>
        <w:pStyle w:val="ListParagraph"/>
        <w:numPr>
          <w:ilvl w:val="0"/>
          <w:numId w:val="48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 w:rsidP="008E117A">
      <w:pPr>
        <w:pStyle w:val="ListParagraph"/>
        <w:numPr>
          <w:ilvl w:val="0"/>
          <w:numId w:val="49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2ADA3A58" w14:textId="3C681528" w:rsidR="00C81D23" w:rsidRPr="00C81D23" w:rsidRDefault="00C81D23" w:rsidP="00C81D23">
      <w:pPr>
        <w:pStyle w:val="ListParagraph"/>
        <w:numPr>
          <w:ilvl w:val="0"/>
          <w:numId w:val="107"/>
        </w:numPr>
        <w:bidi/>
        <w:rPr>
          <w:color w:val="FF0000"/>
          <w:rtl/>
        </w:rPr>
      </w:pPr>
      <w:r w:rsidRPr="00C81D23">
        <w:rPr>
          <w:b/>
          <w:bCs/>
          <w:color w:val="FF0000"/>
        </w:rPr>
        <w:t>closeManualSyncPopups</w:t>
      </w:r>
      <w:r w:rsidRPr="00C81D23">
        <w:rPr>
          <w:rFonts w:hint="cs"/>
          <w:color w:val="FF0000"/>
          <w:rtl/>
        </w:rPr>
        <w:t xml:space="preserve"> </w:t>
      </w:r>
      <w:r w:rsidRPr="00C81D23">
        <w:rPr>
          <w:color w:val="FF0000"/>
          <w:rtl/>
        </w:rPr>
        <w:t>–</w:t>
      </w:r>
      <w:r w:rsidRPr="00C81D23">
        <w:rPr>
          <w:rFonts w:hint="cs"/>
          <w:color w:val="FF0000"/>
          <w:rtl/>
        </w:rPr>
        <w:t xml:space="preserve"> סוגר את </w:t>
      </w:r>
      <w:r w:rsidRPr="00C81D23">
        <w:rPr>
          <w:color w:val="FF0000"/>
        </w:rPr>
        <w:t>pop up</w:t>
      </w:r>
      <w:r w:rsidRPr="00C81D23">
        <w:rPr>
          <w:rFonts w:hint="cs"/>
          <w:color w:val="FF0000"/>
          <w:rtl/>
        </w:rPr>
        <w:t xml:space="preserve"> של ההפעלה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 w:rsidP="00F1083A">
      <w:pPr>
        <w:pStyle w:val="ListParagraph"/>
        <w:numPr>
          <w:ilvl w:val="0"/>
          <w:numId w:val="65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 w:rsidP="008E117A">
      <w:pPr>
        <w:pStyle w:val="ListParagraph"/>
        <w:numPr>
          <w:ilvl w:val="0"/>
          <w:numId w:val="66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 w:rsidP="008E117A">
      <w:pPr>
        <w:pStyle w:val="ListParagraph"/>
        <w:numPr>
          <w:ilvl w:val="0"/>
          <w:numId w:val="56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lastRenderedPageBreak/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 w:rsidP="008E117A">
      <w:pPr>
        <w:pStyle w:val="ListParagraph"/>
        <w:numPr>
          <w:ilvl w:val="1"/>
          <w:numId w:val="5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 w:rsidP="008E117A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 w:rsidP="008E117A">
      <w:pPr>
        <w:pStyle w:val="ListParagraph"/>
        <w:numPr>
          <w:ilvl w:val="0"/>
          <w:numId w:val="49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 w:rsidP="008E117A">
      <w:pPr>
        <w:pStyle w:val="ListParagraph"/>
        <w:numPr>
          <w:ilvl w:val="0"/>
          <w:numId w:val="76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7F636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62F81047" w14:textId="51160AD4" w:rsidR="007F6368" w:rsidRPr="0044774F" w:rsidRDefault="007F6368" w:rsidP="007F6368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7F6368">
        <w:rPr>
          <w:b/>
          <w:bCs/>
          <w:color w:val="FF0000"/>
        </w:rPr>
        <w:t>rebuildFilteredRawBusData</w:t>
      </w:r>
      <w:r w:rsidRPr="007F6368">
        <w:rPr>
          <w:rFonts w:cs="Arial"/>
          <w:b/>
          <w:bCs/>
          <w:color w:val="FF0000"/>
          <w:rtl/>
        </w:rPr>
        <w:t>()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פילטר עבור ה</w:t>
      </w:r>
      <w:r>
        <w:rPr>
          <w:rFonts w:cs="Arial"/>
          <w:color w:val="FF0000"/>
        </w:rPr>
        <w:t>raw bus data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 w:rsidP="008E117A">
      <w:pPr>
        <w:pStyle w:val="ListParagraph"/>
        <w:numPr>
          <w:ilvl w:val="0"/>
          <w:numId w:val="57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 w:rsidP="008E117A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735EBEFC" w:rsidR="00EC2782" w:rsidRDefault="00357FA7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  <w:r w:rsidR="008831DD">
        <w:rPr>
          <w:rFonts w:hint="cs"/>
          <w:color w:val="FF0000"/>
          <w:rtl/>
        </w:rPr>
        <w:t xml:space="preserve"> ובנוסף מסדר את הערכים לפי הסדר: יום חול, שישי, שבת.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lastRenderedPageBreak/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lastRenderedPageBreak/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 w:rsidP="008E117A">
      <w:pPr>
        <w:pStyle w:val="ListParagraph"/>
        <w:numPr>
          <w:ilvl w:val="0"/>
          <w:numId w:val="63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 w:rsidP="008E117A">
      <w:pPr>
        <w:pStyle w:val="ListParagraph"/>
        <w:numPr>
          <w:ilvl w:val="0"/>
          <w:numId w:val="64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 w:rsidP="008E117A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lastRenderedPageBreak/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198E8D9" w:rsidR="000E0D68" w:rsidRDefault="000E0D68" w:rsidP="007F6368">
      <w:pPr>
        <w:pStyle w:val="Heading3"/>
        <w:ind w:firstLine="360"/>
        <w:rPr>
          <w:rtl/>
        </w:rPr>
      </w:pPr>
      <w:r w:rsidRPr="000E0D68">
        <w:rPr>
          <w:rFonts w:hint="cs"/>
        </w:rPr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 w:rsidP="008E117A">
      <w:pPr>
        <w:pStyle w:val="ListParagraph"/>
        <w:numPr>
          <w:ilvl w:val="0"/>
          <w:numId w:val="82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 w:rsidP="008E117A">
      <w:pPr>
        <w:pStyle w:val="ListParagraph"/>
        <w:numPr>
          <w:ilvl w:val="0"/>
          <w:numId w:val="49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lastRenderedPageBreak/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 w:rsidP="008E117A">
      <w:pPr>
        <w:pStyle w:val="ListParagraph"/>
        <w:numPr>
          <w:ilvl w:val="0"/>
          <w:numId w:val="68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 w:rsidP="008E117A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0DD0E78D" w14:textId="77777777" w:rsidR="00CE2D13" w:rsidRDefault="00CE2D13" w:rsidP="00CE2D13"/>
    <w:p w14:paraId="5FF72279" w14:textId="407F6029" w:rsidR="00234871" w:rsidRPr="00234871" w:rsidRDefault="00234871" w:rsidP="007F6368">
      <w:pPr>
        <w:pStyle w:val="Heading3"/>
      </w:pPr>
      <w:r w:rsidRPr="00234871">
        <w:rPr>
          <w:rFonts w:hint="cs"/>
        </w:rPr>
        <w:t>simulation</w:t>
      </w:r>
    </w:p>
    <w:p w14:paraId="126F6DD2" w14:textId="43F938B4" w:rsidR="00C4767C" w:rsidRPr="00C4767C" w:rsidRDefault="00C4767C" w:rsidP="003159BE">
      <w:pPr>
        <w:pStyle w:val="ListParagraph"/>
        <w:numPr>
          <w:ilvl w:val="0"/>
          <w:numId w:val="108"/>
        </w:numPr>
        <w:bidi/>
        <w:rPr>
          <w:color w:val="FF0000"/>
        </w:rPr>
      </w:pPr>
      <w:r w:rsidRPr="00C4767C">
        <w:rPr>
          <w:b/>
          <w:bCs/>
          <w:color w:val="FF0000"/>
        </w:rPr>
        <w:t>const RAW_BUS_DATA_JSON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מעלה את הנתוני של ה </w:t>
      </w:r>
      <w:r>
        <w:rPr>
          <w:color w:val="FF0000"/>
        </w:rPr>
        <w:t>raw bus data</w:t>
      </w:r>
    </w:p>
    <w:p w14:paraId="18BEE235" w14:textId="77777777" w:rsidR="00C4767C" w:rsidRPr="003159BE" w:rsidRDefault="00C4767C" w:rsidP="00C4767C">
      <w:pPr>
        <w:pStyle w:val="ListParagraph"/>
        <w:bidi/>
        <w:rPr>
          <w:i/>
          <w:iCs/>
          <w:color w:val="FF0000"/>
          <w:rtl/>
        </w:rPr>
      </w:pPr>
    </w:p>
    <w:p w14:paraId="6B9BF7E5" w14:textId="743C87FA" w:rsidR="00C4767C" w:rsidRPr="007F6368" w:rsidRDefault="00C4767C" w:rsidP="007F6368">
      <w:pPr>
        <w:pStyle w:val="ListParagraph"/>
        <w:numPr>
          <w:ilvl w:val="0"/>
          <w:numId w:val="108"/>
        </w:numPr>
        <w:bidi/>
        <w:rPr>
          <w:color w:val="FF0000"/>
          <w:rtl/>
        </w:rPr>
      </w:pPr>
      <w:r w:rsidRPr="007F6368">
        <w:rPr>
          <w:rFonts w:hint="cs"/>
          <w:b/>
          <w:bCs/>
          <w:i/>
          <w:iCs/>
          <w:color w:val="FF0000"/>
        </w:rPr>
        <w:t>rebuildFilteredRawBusData</w:t>
      </w:r>
      <w:r w:rsidRPr="007F6368">
        <w:rPr>
          <w:rFonts w:hint="cs"/>
          <w:i/>
          <w:iCs/>
          <w:color w:val="FF0000"/>
          <w:rtl/>
        </w:rPr>
        <w:t xml:space="preserve"> </w:t>
      </w:r>
      <w:r w:rsidRPr="007F6368">
        <w:rPr>
          <w:i/>
          <w:iCs/>
          <w:color w:val="FF0000"/>
          <w:rtl/>
        </w:rPr>
        <w:t>–</w:t>
      </w:r>
      <w:r w:rsidRPr="007F6368">
        <w:rPr>
          <w:rFonts w:hint="cs"/>
          <w:i/>
          <w:iCs/>
          <w:color w:val="FF0000"/>
          <w:rtl/>
        </w:rPr>
        <w:t xml:space="preserve"> מפ</w:t>
      </w:r>
      <w:r w:rsidR="005E0D32">
        <w:rPr>
          <w:rFonts w:hint="cs"/>
          <w:i/>
          <w:iCs/>
          <w:color w:val="FF0000"/>
          <w:rtl/>
        </w:rPr>
        <w:t>ל</w:t>
      </w:r>
      <w:r w:rsidRPr="007F6368">
        <w:rPr>
          <w:rFonts w:hint="cs"/>
          <w:i/>
          <w:iCs/>
          <w:color w:val="FF0000"/>
          <w:rtl/>
        </w:rPr>
        <w:t xml:space="preserve">טר את הדאטה סט של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 על פי כיוון נסיעה ותקופת שבוע (ההנכסתי את העמודות האלו לתוך כדי שאפשר יהיה לסנן ה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) </w:t>
      </w:r>
      <w:r w:rsidR="007F6368" w:rsidRPr="007F6368">
        <w:rPr>
          <w:rFonts w:hint="cs"/>
          <w:color w:val="FF0000"/>
          <w:rtl/>
        </w:rPr>
        <w:t xml:space="preserve">בעזרת </w:t>
      </w:r>
      <w:r w:rsidR="007F6368" w:rsidRPr="007F6368">
        <w:rPr>
          <w:rFonts w:hint="cs"/>
          <w:color w:val="FF0000"/>
        </w:rPr>
        <w:t>activeDirection</w:t>
      </w:r>
      <w:r w:rsidR="007F6368" w:rsidRPr="007F6368">
        <w:rPr>
          <w:rFonts w:hint="cs"/>
          <w:color w:val="FF0000"/>
          <w:rtl/>
        </w:rPr>
        <w:t>,</w:t>
      </w:r>
      <w:r w:rsidRPr="007F6368">
        <w:rPr>
          <w:rFonts w:hint="cs"/>
          <w:color w:val="FF0000"/>
          <w:rtl/>
        </w:rPr>
        <w:t xml:space="preserve"> </w:t>
      </w:r>
      <w:r w:rsidRPr="007F6368">
        <w:rPr>
          <w:rFonts w:hint="cs"/>
          <w:color w:val="FF0000"/>
        </w:rPr>
        <w:t>activeWeek</w:t>
      </w:r>
      <w:r w:rsidR="007F6368" w:rsidRPr="007F6368">
        <w:rPr>
          <w:rFonts w:hint="cs"/>
          <w:color w:val="FF0000"/>
          <w:rtl/>
        </w:rPr>
        <w:t>.</w:t>
      </w:r>
      <w:r w:rsidRPr="007F6368">
        <w:rPr>
          <w:color w:val="FF0000"/>
          <w:rtl/>
        </w:rPr>
        <w:br/>
      </w:r>
      <w:r w:rsidRPr="007F6368">
        <w:rPr>
          <w:rFonts w:hint="cs"/>
          <w:b/>
          <w:bCs/>
          <w:color w:val="FF0000"/>
          <w:rtl/>
        </w:rPr>
        <w:t>לשים לב -</w:t>
      </w:r>
      <w:r w:rsidRPr="007F6368">
        <w:rPr>
          <w:rFonts w:hint="cs"/>
          <w:color w:val="FF0000"/>
          <w:rtl/>
        </w:rPr>
        <w:t xml:space="preserve">  בשביל </w:t>
      </w:r>
      <w:r w:rsidR="007F6368" w:rsidRPr="007F6368">
        <w:rPr>
          <w:rFonts w:hint="cs"/>
          <w:color w:val="FF0000"/>
          <w:rtl/>
        </w:rPr>
        <w:t xml:space="preserve">לעשות </w:t>
      </w:r>
      <w:r w:rsidR="007F6368" w:rsidRPr="007F6368">
        <w:rPr>
          <w:color w:val="FF0000"/>
        </w:rPr>
        <w:t>refresh</w:t>
      </w:r>
      <w:r w:rsidR="007F6368" w:rsidRPr="007F6368">
        <w:rPr>
          <w:rFonts w:hint="cs"/>
          <w:color w:val="FF0000"/>
          <w:rtl/>
        </w:rPr>
        <w:t xml:space="preserve"> עבור תקופת שבוע כאשר אני משנה את ה </w:t>
      </w:r>
      <w:r w:rsidR="007F6368" w:rsidRPr="007F6368">
        <w:rPr>
          <w:color w:val="FF0000"/>
        </w:rPr>
        <w:t>week period</w:t>
      </w:r>
      <w:r w:rsidR="007F6368" w:rsidRPr="007F6368">
        <w:rPr>
          <w:rFonts w:hint="cs"/>
          <w:color w:val="FF0000"/>
          <w:rtl/>
        </w:rPr>
        <w:t xml:space="preserve"> שמתי גם בתוך ה</w:t>
      </w:r>
      <w:r w:rsidR="007F6368" w:rsidRPr="007F6368">
        <w:rPr>
          <w:rFonts w:ascii="Courier New" w:eastAsia="Times New Roman" w:hAnsi="Courier New" w:cs="JetBrains Mono" w:hint="cs"/>
          <w:noProof w:val="0"/>
          <w:color w:val="830091"/>
          <w:sz w:val="18"/>
          <w:szCs w:val="18"/>
        </w:rPr>
        <w:t xml:space="preserve"> </w:t>
      </w:r>
      <w:r w:rsidR="007F6368" w:rsidRPr="007F6368">
        <w:rPr>
          <w:rFonts w:hint="cs"/>
          <w:color w:val="FF0000"/>
        </w:rPr>
        <w:t>weekSelect.addEventListener("change"</w:t>
      </w:r>
      <w:r w:rsidR="007F6368" w:rsidRPr="007F6368">
        <w:rPr>
          <w:rFonts w:hint="cs"/>
          <w:color w:val="FF0000"/>
          <w:rtl/>
        </w:rPr>
        <w:t xml:space="preserve"> את ההפעלה של הפונקציה (</w:t>
      </w:r>
      <w:r w:rsidR="007F6368" w:rsidRPr="007F6368">
        <w:rPr>
          <w:rFonts w:hint="cs"/>
          <w:i/>
          <w:iCs/>
          <w:color w:val="FF0000"/>
        </w:rPr>
        <w:t>rebuildFilteredRawBusData</w:t>
      </w:r>
      <w:r w:rsidR="007F6368" w:rsidRPr="007F6368">
        <w:rPr>
          <w:rFonts w:hint="cs"/>
          <w:color w:val="FF0000"/>
        </w:rPr>
        <w:t>();</w:t>
      </w:r>
      <w:r w:rsidR="007F6368" w:rsidRPr="007F6368">
        <w:rPr>
          <w:rFonts w:hint="cs"/>
          <w:color w:val="FF0000"/>
          <w:rtl/>
        </w:rPr>
        <w:t>)</w:t>
      </w:r>
      <w:r w:rsidR="007F6368" w:rsidRPr="007F6368">
        <w:rPr>
          <w:color w:val="FF0000"/>
          <w:rtl/>
        </w:rPr>
        <w:br/>
      </w:r>
      <w:r w:rsidR="007F6368" w:rsidRPr="007F6368">
        <w:rPr>
          <w:rFonts w:hint="cs"/>
          <w:b/>
          <w:bCs/>
          <w:color w:val="FF0000"/>
          <w:rtl/>
        </w:rPr>
        <w:t>לשים לב -</w:t>
      </w:r>
      <w:r w:rsidR="007F6368" w:rsidRPr="007F6368">
        <w:rPr>
          <w:rFonts w:hint="cs"/>
          <w:color w:val="FF0000"/>
          <w:rtl/>
        </w:rPr>
        <w:t xml:space="preserve">  בשביל </w:t>
      </w:r>
      <w:r w:rsidR="007F6368">
        <w:rPr>
          <w:rFonts w:hint="cs"/>
          <w:color w:val="FF0000"/>
          <w:rtl/>
        </w:rPr>
        <w:t xml:space="preserve">לעשות </w:t>
      </w:r>
      <w:r w:rsidR="007F6368">
        <w:rPr>
          <w:color w:val="FF0000"/>
        </w:rPr>
        <w:t>refresh</w:t>
      </w:r>
      <w:r w:rsidR="007F6368">
        <w:rPr>
          <w:rFonts w:hint="cs"/>
          <w:color w:val="FF0000"/>
          <w:rtl/>
        </w:rPr>
        <w:t xml:space="preserve"> עבור כיוון נסיעת רכבת, אני משתמש ב </w:t>
      </w:r>
      <w:r w:rsidR="007F6368" w:rsidRPr="007F6368">
        <w:rPr>
          <w:rFonts w:hint="cs"/>
          <w:i/>
          <w:iCs/>
          <w:color w:val="FF0000"/>
        </w:rPr>
        <w:t>refreshAllAfterFilterChange</w:t>
      </w:r>
    </w:p>
    <w:p w14:paraId="183CE880" w14:textId="77777777" w:rsidR="00C4767C" w:rsidRPr="00C4767C" w:rsidRDefault="00C4767C" w:rsidP="00C4767C">
      <w:pPr>
        <w:pStyle w:val="ListParagraph"/>
        <w:bidi/>
        <w:rPr>
          <w:color w:val="FF0000"/>
        </w:rPr>
      </w:pPr>
    </w:p>
    <w:p w14:paraId="350F1A96" w14:textId="57D4C2AA" w:rsidR="000E0D68" w:rsidRDefault="003159BE" w:rsidP="00C4767C">
      <w:pPr>
        <w:pStyle w:val="ListParagraph"/>
        <w:numPr>
          <w:ilvl w:val="0"/>
          <w:numId w:val="108"/>
        </w:numPr>
        <w:bidi/>
        <w:rPr>
          <w:color w:val="FF0000"/>
        </w:rPr>
      </w:pPr>
      <w:r w:rsidRPr="003159BE">
        <w:rPr>
          <w:b/>
          <w:bCs/>
          <w:color w:val="FF0000"/>
        </w:rPr>
        <w:t>hhmmToMinutes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מעביר מנתוני שעה (</w:t>
      </w:r>
      <w:r>
        <w:rPr>
          <w:color w:val="FF0000"/>
        </w:rPr>
        <w:t>HH</w:t>
      </w:r>
      <w:r>
        <w:rPr>
          <w:rFonts w:hint="cs"/>
          <w:color w:val="FF0000"/>
          <w:rtl/>
        </w:rPr>
        <w:t>:</w:t>
      </w:r>
      <w:r>
        <w:rPr>
          <w:color w:val="FF0000"/>
        </w:rPr>
        <w:t>MM</w:t>
      </w:r>
      <w:r>
        <w:rPr>
          <w:rFonts w:hint="cs"/>
          <w:color w:val="FF0000"/>
          <w:rtl/>
        </w:rPr>
        <w:t>) לדקות, בשביל לחשב הפרשים (עבור המלצה בדקות) אחר כך.</w:t>
      </w:r>
    </w:p>
    <w:p w14:paraId="6C322CDF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1E88BCBC" w14:textId="09F66DC1" w:rsidR="003159BE" w:rsidRPr="001E4D81" w:rsidRDefault="003159BE" w:rsidP="003159BE">
      <w:pPr>
        <w:pStyle w:val="ListParagraph"/>
        <w:numPr>
          <w:ilvl w:val="0"/>
          <w:numId w:val="108"/>
        </w:numPr>
        <w:bidi/>
        <w:rPr>
          <w:color w:val="FF0000"/>
          <w:highlight w:val="yellow"/>
        </w:rPr>
      </w:pPr>
      <w:r w:rsidRPr="003159BE">
        <w:rPr>
          <w:rFonts w:hint="cs"/>
          <w:b/>
          <w:bCs/>
          <w:i/>
          <w:iCs/>
          <w:color w:val="FF0000"/>
        </w:rPr>
        <w:lastRenderedPageBreak/>
        <w:t>diffMinutes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עוזר לי </w:t>
      </w:r>
      <w:r w:rsidR="001E4D81">
        <w:rPr>
          <w:rFonts w:hint="cs"/>
          <w:color w:val="FF0000"/>
          <w:rtl/>
        </w:rPr>
        <w:t>לחשב הפרשים (</w:t>
      </w:r>
      <w:r w:rsidR="001E4D81">
        <w:rPr>
          <w:color w:val="FF0000"/>
        </w:rPr>
        <w:t>end – start</w:t>
      </w:r>
      <w:r w:rsidR="001E4D8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</w:t>
      </w:r>
      <w:r w:rsidR="001E4D81">
        <w:rPr>
          <w:rFonts w:hint="cs"/>
          <w:color w:val="FF0000"/>
          <w:rtl/>
        </w:rPr>
        <w:t xml:space="preserve">וגם עוזר להתמודד עם </w:t>
      </w:r>
      <w:r>
        <w:rPr>
          <w:rFonts w:hint="cs"/>
          <w:color w:val="FF0000"/>
          <w:rtl/>
        </w:rPr>
        <w:t>הפרשי הלילה (כאשר אחשב בהמשך הפרשים), כלומר את הדקות</w:t>
      </w:r>
      <w:r w:rsidR="001E4D81">
        <w:rPr>
          <w:color w:val="FF0000"/>
        </w:rPr>
        <w:t xml:space="preserve"> </w:t>
      </w:r>
      <w:r w:rsidR="001E4D81">
        <w:rPr>
          <w:rFonts w:hint="cs"/>
          <w:color w:val="FF0000"/>
          <w:rtl/>
        </w:rPr>
        <w:t xml:space="preserve"> - </w:t>
      </w:r>
    </w:p>
    <w:p w14:paraId="75B093FE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1D08F924" w14:textId="77777777" w:rsidR="003159BE" w:rsidRP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</w:t>
      </w:r>
      <w:r w:rsidRPr="003159BE">
        <w:rPr>
          <w:color w:val="FF0000"/>
        </w:rPr>
        <w:t>Example</w:t>
      </w:r>
      <w:r w:rsidRPr="003159BE">
        <w:rPr>
          <w:rFonts w:cs="Arial"/>
          <w:color w:val="FF0000"/>
          <w:rtl/>
        </w:rPr>
        <w:t>:</w:t>
      </w:r>
    </w:p>
    <w:p w14:paraId="7C4A8ADA" w14:textId="77777777" w:rsidR="003159BE" w:rsidRPr="003159BE" w:rsidRDefault="003159BE" w:rsidP="003159BE">
      <w:pPr>
        <w:pStyle w:val="ListParagraph"/>
        <w:rPr>
          <w:color w:val="FF0000"/>
        </w:rPr>
      </w:pPr>
    </w:p>
    <w:p w14:paraId="4EB7A137" w14:textId="52BDD6EA" w:rsid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- 23:55 </w:t>
      </w:r>
      <w:r w:rsidRPr="003159BE">
        <w:rPr>
          <w:color w:val="FF0000"/>
        </w:rPr>
        <w:t>to 00:10 =&gt; +15 (instead of -1425)</w:t>
      </w:r>
    </w:p>
    <w:p w14:paraId="71DB38D6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2E22386B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0FE79C32" w14:textId="35B60609" w:rsid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getRecommendedMinutesFromGap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>מחשב לי את ההמלצה, אם ה</w:t>
      </w:r>
      <w:r w:rsidR="001E05CE">
        <w:rPr>
          <w:i/>
          <w:iCs/>
          <w:color w:val="FF0000"/>
        </w:rPr>
        <w:t>gap</w:t>
      </w:r>
      <w:r w:rsidR="001E05CE">
        <w:rPr>
          <w:rFonts w:hint="cs"/>
          <w:i/>
          <w:iCs/>
          <w:color w:val="FF0000"/>
          <w:rtl/>
        </w:rPr>
        <w:t xml:space="preserve"> בין 8 ל15 מתעלם לי מההמלצה ומחזיר "-"</w:t>
      </w:r>
    </w:p>
    <w:p w14:paraId="6894ECE6" w14:textId="77777777" w:rsidR="003159BE" w:rsidRPr="003159BE" w:rsidRDefault="003159BE" w:rsidP="003159BE">
      <w:pPr>
        <w:pStyle w:val="ListParagraph"/>
        <w:bidi/>
        <w:rPr>
          <w:i/>
          <w:iCs/>
          <w:color w:val="FF0000"/>
          <w:rtl/>
        </w:rPr>
      </w:pPr>
    </w:p>
    <w:p w14:paraId="6F48B12E" w14:textId="77777777" w:rsidR="009578D4" w:rsidRDefault="003159BE" w:rsidP="009578D4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getMatchedRawRowsForSimulationSource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 xml:space="preserve">כאשר אני לוחץ על נקודה על ידי </w:t>
      </w:r>
      <w:r w:rsidR="001E05CE">
        <w:rPr>
          <w:i/>
          <w:iCs/>
          <w:color w:val="FF0000"/>
        </w:rPr>
        <w:t>redrawBuses</w:t>
      </w:r>
      <w:r w:rsidR="001E05CE">
        <w:rPr>
          <w:rFonts w:hint="cs"/>
          <w:i/>
          <w:iCs/>
          <w:color w:val="FF0000"/>
          <w:rtl/>
        </w:rPr>
        <w:t xml:space="preserve"> אני מכניס ערכים אל תוך שורת </w:t>
      </w:r>
      <w:r w:rsidR="001E05CE" w:rsidRPr="001E05CE">
        <w:rPr>
          <w:i/>
          <w:iCs/>
          <w:color w:val="FF0000"/>
        </w:rPr>
        <w:t>simulationSourceBusRow</w:t>
      </w:r>
      <w:r w:rsidR="001E05CE">
        <w:rPr>
          <w:rFonts w:hint="cs"/>
          <w:i/>
          <w:iCs/>
          <w:color w:val="FF0000"/>
          <w:rtl/>
        </w:rPr>
        <w:t xml:space="preserve"> (</w:t>
      </w:r>
      <w:r w:rsidR="001E05CE" w:rsidRPr="001E05CE">
        <w:rPr>
          <w:rFonts w:hint="cs"/>
          <w:i/>
          <w:iCs/>
          <w:color w:val="FF0000"/>
        </w:rPr>
        <w:t>dot.addEventListener</w:t>
      </w:r>
      <w:r w:rsidR="001E05CE" w:rsidRPr="001E05CE">
        <w:rPr>
          <w:rFonts w:hint="cs"/>
          <w:i/>
          <w:iCs/>
          <w:color w:val="FF0000"/>
          <w:rtl/>
        </w:rPr>
        <w:t xml:space="preserve">). </w:t>
      </w:r>
      <w:r w:rsidR="001E05CE">
        <w:rPr>
          <w:rFonts w:hint="cs"/>
          <w:i/>
          <w:iCs/>
          <w:color w:val="FF0000"/>
          <w:rtl/>
        </w:rPr>
        <w:t xml:space="preserve">ואז בפונקציה הנוכחית הוא מכניס את ערכי המקט, כיוון, חלופה ושעת יציאה אל תוך המשתנים </w:t>
      </w:r>
      <w:r w:rsidR="001E05CE">
        <w:rPr>
          <w:i/>
          <w:iCs/>
          <w:color w:val="FF0000"/>
        </w:rPr>
        <w:t>makat, dir, alt, dep</w:t>
      </w:r>
      <w:r w:rsidR="001E05CE">
        <w:rPr>
          <w:rFonts w:hint="cs"/>
          <w:i/>
          <w:iCs/>
          <w:color w:val="FF0000"/>
          <w:rtl/>
        </w:rPr>
        <w:t xml:space="preserve"> </w:t>
      </w:r>
      <w:r w:rsidR="001E05CE">
        <w:rPr>
          <w:i/>
          <w:iCs/>
          <w:color w:val="FF0000"/>
          <w:rtl/>
        </w:rPr>
        <w:t>–</w:t>
      </w:r>
      <w:r w:rsidR="001E05CE">
        <w:rPr>
          <w:rFonts w:hint="cs"/>
          <w:i/>
          <w:iCs/>
          <w:color w:val="FF0000"/>
          <w:rtl/>
        </w:rPr>
        <w:t xml:space="preserve"> ונעזר בהם כדי לחפש את השורה הספציפית הזאת בתוך </w:t>
      </w:r>
      <w:r w:rsidR="001E05CE" w:rsidRPr="001E05CE">
        <w:rPr>
          <w:i/>
          <w:iCs/>
          <w:color w:val="FF0000"/>
        </w:rPr>
        <w:t>filteredRawBusData</w:t>
      </w:r>
      <w:r w:rsidR="00FF1C36">
        <w:rPr>
          <w:rFonts w:hint="cs"/>
          <w:i/>
          <w:iCs/>
          <w:color w:val="FF0000"/>
          <w:rtl/>
        </w:rPr>
        <w:t xml:space="preserve"> </w:t>
      </w:r>
      <w:r w:rsidR="00FF1C36">
        <w:rPr>
          <w:i/>
          <w:iCs/>
          <w:color w:val="FF0000"/>
          <w:rtl/>
        </w:rPr>
        <w:t>–</w:t>
      </w:r>
      <w:r w:rsidR="00FF1C36">
        <w:rPr>
          <w:rFonts w:hint="cs"/>
          <w:i/>
          <w:iCs/>
          <w:color w:val="FF0000"/>
          <w:rtl/>
        </w:rPr>
        <w:t xml:space="preserve"> שזה הדאטה סט (</w:t>
      </w:r>
      <w:r w:rsidR="00FF1C36">
        <w:rPr>
          <w:i/>
          <w:iCs/>
          <w:color w:val="FF0000"/>
        </w:rPr>
        <w:t>json</w:t>
      </w:r>
      <w:r w:rsidR="00FF1C36">
        <w:rPr>
          <w:rFonts w:hint="cs"/>
          <w:i/>
          <w:iCs/>
          <w:color w:val="FF0000"/>
          <w:rtl/>
        </w:rPr>
        <w:t xml:space="preserve">) של ה </w:t>
      </w:r>
      <w:r w:rsidR="00FF1C36">
        <w:rPr>
          <w:i/>
          <w:iCs/>
          <w:color w:val="FF0000"/>
        </w:rPr>
        <w:t>raw bus data</w:t>
      </w:r>
      <w:r w:rsidR="00FF1C36">
        <w:rPr>
          <w:rFonts w:hint="cs"/>
          <w:i/>
          <w:iCs/>
          <w:color w:val="FF0000"/>
          <w:rtl/>
        </w:rPr>
        <w:t>!</w:t>
      </w:r>
    </w:p>
    <w:p w14:paraId="52C2258D" w14:textId="77777777" w:rsidR="009578D4" w:rsidRPr="009578D4" w:rsidRDefault="009578D4" w:rsidP="009578D4">
      <w:pPr>
        <w:pStyle w:val="ListParagraph"/>
        <w:rPr>
          <w:i/>
          <w:iCs/>
          <w:color w:val="FF0000"/>
          <w:rtl/>
        </w:rPr>
      </w:pPr>
    </w:p>
    <w:p w14:paraId="346F1B6A" w14:textId="2422FFC1" w:rsidR="009578D4" w:rsidRPr="009578D4" w:rsidRDefault="009578D4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 xml:space="preserve">לשים לב </w:t>
      </w:r>
      <w:r w:rsidRPr="009578D4">
        <w:rPr>
          <w:b/>
          <w:bCs/>
          <w:i/>
          <w:iCs/>
          <w:color w:val="FF0000"/>
          <w:rtl/>
        </w:rPr>
        <w:t>–</w:t>
      </w:r>
      <w:r w:rsidRPr="009578D4">
        <w:rPr>
          <w:rFonts w:hint="cs"/>
          <w:i/>
          <w:iCs/>
          <w:color w:val="FF0000"/>
          <w:rtl/>
        </w:rPr>
        <w:t xml:space="preserve"> אני משתמש ב דאטה סט של </w:t>
      </w:r>
      <w:r w:rsidRPr="009578D4">
        <w:rPr>
          <w:i/>
          <w:iCs/>
          <w:color w:val="FF0000"/>
        </w:rPr>
        <w:t>raw bus data</w:t>
      </w:r>
      <w:r w:rsidRPr="009578D4">
        <w:rPr>
          <w:rFonts w:hint="cs"/>
          <w:i/>
          <w:iCs/>
          <w:color w:val="FF0000"/>
          <w:rtl/>
        </w:rPr>
        <w:t xml:space="preserve"> לאחר פילטור של תקופת שבוע ב:</w:t>
      </w:r>
      <w:r w:rsidRPr="009578D4">
        <w:rPr>
          <w:i/>
          <w:iCs/>
          <w:color w:val="FF0000"/>
          <w:rtl/>
        </w:rPr>
        <w:br/>
      </w:r>
      <w:r w:rsidR="00C4767C">
        <w:rPr>
          <w:rFonts w:hint="cs"/>
          <w:i/>
          <w:iCs/>
          <w:color w:val="FF0000"/>
          <w:rtl/>
        </w:rPr>
        <w:t xml:space="preserve">ב </w:t>
      </w:r>
      <w:r w:rsidR="00C4767C" w:rsidRPr="009578D4">
        <w:rPr>
          <w:i/>
          <w:iCs/>
          <w:color w:val="FF0000"/>
        </w:rPr>
        <w:t>weekSelect.addEventListener("change</w:t>
      </w:r>
      <w:r w:rsidR="00C4767C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cs="Arial" w:hint="cs"/>
          <w:i/>
          <w:iCs/>
          <w:color w:val="FF0000"/>
          <w:rtl/>
        </w:rPr>
        <w:t>אני משתמש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 w:rsidRPr="009578D4">
        <w:rPr>
          <w:rFonts w:cs="Arial"/>
          <w:i/>
          <w:iCs/>
          <w:color w:val="FF0000"/>
          <w:rtl/>
        </w:rPr>
        <w:br/>
      </w:r>
      <w:r w:rsidRPr="009578D4">
        <w:rPr>
          <w:rFonts w:cs="Arial" w:hint="cs"/>
          <w:i/>
          <w:iCs/>
          <w:color w:val="FF0000"/>
          <w:rtl/>
        </w:rPr>
        <w:t>ולאחר פילטור של כיוון רכבת: ב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>
        <w:rPr>
          <w:rFonts w:cs="Arial"/>
          <w:i/>
          <w:iCs/>
          <w:color w:val="FF0000"/>
          <w:rtl/>
        </w:rPr>
        <w:br/>
      </w:r>
      <w:r>
        <w:rPr>
          <w:rFonts w:cs="Arial" w:hint="cs"/>
          <w:i/>
          <w:iCs/>
          <w:color w:val="FF0000"/>
          <w:rtl/>
        </w:rPr>
        <w:t xml:space="preserve">כלומר </w:t>
      </w:r>
      <w:r w:rsidRPr="009578D4">
        <w:rPr>
          <w:rFonts w:cs="Arial" w:hint="cs"/>
          <w:i/>
          <w:iCs/>
          <w:color w:val="FF0000"/>
        </w:rPr>
        <w:t>filteredRawBusData</w:t>
      </w:r>
      <w:r w:rsidRPr="009578D4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hint="cs"/>
          <w:i/>
          <w:iCs/>
          <w:color w:val="FF0000"/>
          <w:rtl/>
        </w:rPr>
        <w:t>זה לאחר הסינונים של תקופת שבוע וכיוון רכבת</w:t>
      </w:r>
      <w:r>
        <w:rPr>
          <w:rFonts w:hint="cs"/>
          <w:i/>
          <w:iCs/>
          <w:color w:val="FF0000"/>
          <w:rtl/>
        </w:rPr>
        <w:t>.</w:t>
      </w:r>
    </w:p>
    <w:p w14:paraId="404B6577" w14:textId="27CF3325" w:rsidR="00FF1C36" w:rsidRPr="009578D4" w:rsidRDefault="00FF1C36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>בעצם הפונקציה עוזרת לי למצוא את כל ערכי השעת ה</w:t>
      </w:r>
      <w:r w:rsidR="009578D4" w:rsidRPr="009578D4">
        <w:rPr>
          <w:rFonts w:hint="cs"/>
          <w:b/>
          <w:bCs/>
          <w:i/>
          <w:iCs/>
          <w:color w:val="FF0000"/>
          <w:rtl/>
        </w:rPr>
        <w:t>ג</w:t>
      </w:r>
      <w:r w:rsidRPr="009578D4">
        <w:rPr>
          <w:rFonts w:hint="cs"/>
          <w:b/>
          <w:bCs/>
          <w:i/>
          <w:iCs/>
          <w:color w:val="FF0000"/>
          <w:rtl/>
        </w:rPr>
        <w:t>עה</w:t>
      </w:r>
      <w:r w:rsidR="008D0BDC">
        <w:rPr>
          <w:rFonts w:hint="cs"/>
          <w:b/>
          <w:bCs/>
          <w:i/>
          <w:iCs/>
          <w:color w:val="FF0000"/>
          <w:rtl/>
        </w:rPr>
        <w:t xml:space="preserve"> (עבור מקט-כיוון-חלופה-שעת יציאה ספציפיים)</w:t>
      </w:r>
      <w:r w:rsidRPr="009578D4">
        <w:rPr>
          <w:rFonts w:hint="cs"/>
          <w:b/>
          <w:bCs/>
          <w:i/>
          <w:iCs/>
          <w:color w:val="FF0000"/>
          <w:rtl/>
        </w:rPr>
        <w:t xml:space="preserve"> לתחנה מתוך ה </w:t>
      </w:r>
      <w:r w:rsidRPr="009578D4">
        <w:rPr>
          <w:b/>
          <w:bCs/>
          <w:i/>
          <w:iCs/>
          <w:color w:val="FF0000"/>
        </w:rPr>
        <w:t>raw bus data</w:t>
      </w:r>
    </w:p>
    <w:p w14:paraId="49756B43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49A6FF8" w14:textId="43C2CF4C" w:rsidR="00C4767C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calcSimulationOnTimePercent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="00C4767C">
        <w:rPr>
          <w:rFonts w:hint="cs"/>
          <w:i/>
          <w:iCs/>
          <w:color w:val="FF0000"/>
          <w:rtl/>
        </w:rPr>
        <w:t xml:space="preserve"> מחשב את אחוזי הסנכרון ברמה הגולמית עבור הסימולציה:</w:t>
      </w:r>
      <w:r w:rsidR="00C4767C">
        <w:rPr>
          <w:i/>
          <w:iCs/>
          <w:color w:val="FF0000"/>
          <w:rtl/>
        </w:rPr>
        <w:br/>
      </w:r>
      <w:r w:rsidR="009578D4">
        <w:rPr>
          <w:rFonts w:hint="cs"/>
          <w:i/>
          <w:iCs/>
          <w:color w:val="FF0000"/>
          <w:rtl/>
        </w:rPr>
        <w:t>מה</w:t>
      </w:r>
      <w:r w:rsidR="00C4767C">
        <w:rPr>
          <w:rFonts w:hint="cs"/>
          <w:i/>
          <w:iCs/>
          <w:color w:val="FF0000"/>
          <w:rtl/>
        </w:rPr>
        <w:t xml:space="preserve"> מהדאטה סט של הנתונים הגולמיים של האוטובוסים -</w:t>
      </w:r>
      <w:r w:rsidR="009578D4">
        <w:rPr>
          <w:rFonts w:hint="cs"/>
          <w:i/>
          <w:iCs/>
          <w:color w:val="FF0000"/>
          <w:rtl/>
        </w:rPr>
        <w:t xml:space="preserve"> </w:t>
      </w:r>
      <w:r w:rsidR="009578D4" w:rsidRPr="009578D4">
        <w:rPr>
          <w:rFonts w:cs="Arial" w:hint="cs"/>
          <w:i/>
          <w:iCs/>
          <w:color w:val="FF0000"/>
        </w:rPr>
        <w:t>filteredRawBusData</w:t>
      </w:r>
      <w:r w:rsidR="009578D4">
        <w:rPr>
          <w:rFonts w:cs="Arial" w:hint="cs"/>
          <w:i/>
          <w:iCs/>
          <w:color w:val="FF0000"/>
          <w:rtl/>
        </w:rPr>
        <w:t xml:space="preserve"> (שזה ה</w:t>
      </w:r>
      <w:r w:rsidR="009578D4">
        <w:rPr>
          <w:rFonts w:cs="Arial"/>
          <w:i/>
          <w:iCs/>
          <w:color w:val="FF0000"/>
        </w:rPr>
        <w:t>raw bus data</w:t>
      </w:r>
      <w:r w:rsidR="009578D4">
        <w:rPr>
          <w:rFonts w:cs="Arial" w:hint="cs"/>
          <w:i/>
          <w:iCs/>
          <w:color w:val="FF0000"/>
          <w:rtl/>
        </w:rPr>
        <w:t xml:space="preserve"> לאחר פילטורים של שבוע ומפעיל)</w:t>
      </w:r>
      <w:r w:rsidR="009578D4">
        <w:rPr>
          <w:i/>
          <w:iCs/>
          <w:color w:val="FF0000"/>
        </w:rPr>
        <w:br/>
      </w:r>
      <w:r w:rsidR="00C4767C">
        <w:rPr>
          <w:rFonts w:hint="cs"/>
          <w:i/>
          <w:iCs/>
          <w:color w:val="FF0000"/>
          <w:rtl/>
        </w:rPr>
        <w:t xml:space="preserve">עושה </w:t>
      </w:r>
      <w:r w:rsidR="00C4767C">
        <w:rPr>
          <w:i/>
          <w:iCs/>
          <w:color w:val="FF0000"/>
        </w:rPr>
        <w:t>group by</w:t>
      </w:r>
      <w:r w:rsidR="00C4767C">
        <w:rPr>
          <w:rFonts w:hint="cs"/>
          <w:i/>
          <w:iCs/>
          <w:color w:val="FF0000"/>
          <w:rtl/>
        </w:rPr>
        <w:t xml:space="preserve"> על</w:t>
      </w:r>
      <w:r w:rsidR="009578D4">
        <w:rPr>
          <w:rFonts w:hint="cs"/>
          <w:i/>
          <w:iCs/>
          <w:color w:val="FF0000"/>
          <w:rtl/>
        </w:rPr>
        <w:t xml:space="preserve"> מק"ט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כיוון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חלופה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ושעת יציאה</w:t>
      </w:r>
      <w:r w:rsidR="00C4767C">
        <w:rPr>
          <w:rFonts w:hint="cs"/>
          <w:i/>
          <w:iCs/>
          <w:color w:val="FF0000"/>
          <w:rtl/>
        </w:rPr>
        <w:t xml:space="preserve"> </w:t>
      </w:r>
      <w:r w:rsidR="00C4767C" w:rsidRPr="00C4767C">
        <w:rPr>
          <w:rFonts w:hint="cs"/>
          <w:b/>
          <w:bCs/>
          <w:i/>
          <w:iCs/>
          <w:color w:val="FF0000"/>
          <w:rtl/>
        </w:rPr>
        <w:t>ואז מכניס למונה:</w:t>
      </w:r>
      <w:r w:rsidR="00C4767C">
        <w:rPr>
          <w:rFonts w:hint="cs"/>
          <w:i/>
          <w:iCs/>
          <w:color w:val="FF0000"/>
          <w:rtl/>
        </w:rPr>
        <w:t xml:space="preserve"> את כמות הנסיעות שעומדים בזמנים (הפרשים של בין 8 ל15 ב זמני רכבת (רישוי) מינוס הגעה גולמית של האוטובוס).</w:t>
      </w:r>
    </w:p>
    <w:p w14:paraId="18168951" w14:textId="77777777" w:rsidR="00C4767C" w:rsidRDefault="00C4767C" w:rsidP="00C4767C">
      <w:pPr>
        <w:pStyle w:val="ListParagraph"/>
        <w:bidi/>
        <w:rPr>
          <w:i/>
          <w:iCs/>
          <w:color w:val="FF0000"/>
          <w:rtl/>
        </w:rPr>
      </w:pPr>
      <w:r>
        <w:rPr>
          <w:rFonts w:hint="cs"/>
          <w:b/>
          <w:bCs/>
          <w:i/>
          <w:iCs/>
          <w:color w:val="FF0000"/>
          <w:rtl/>
        </w:rPr>
        <w:t>ומכניס למכנה</w:t>
      </w:r>
      <w:r w:rsidRPr="00C4767C">
        <w:rPr>
          <w:rFonts w:hint="cs"/>
          <w:b/>
          <w:bCs/>
          <w:i/>
          <w:iCs/>
          <w:color w:val="FF0000"/>
          <w:rtl/>
        </w:rPr>
        <w:t>:</w:t>
      </w:r>
      <w:r>
        <w:rPr>
          <w:rFonts w:hint="cs"/>
          <w:b/>
          <w:bCs/>
          <w:i/>
          <w:iCs/>
          <w:color w:val="FF0000"/>
          <w:rtl/>
        </w:rPr>
        <w:t xml:space="preserve"> </w:t>
      </w:r>
      <w:r>
        <w:rPr>
          <w:rFonts w:hint="cs"/>
          <w:i/>
          <w:iCs/>
          <w:color w:val="FF0000"/>
          <w:rtl/>
        </w:rPr>
        <w:t xml:space="preserve">את כמות הנסיעות (כבר יש את זה כעמודה בדאטה) עבור אותו ה </w:t>
      </w:r>
      <w:r>
        <w:rPr>
          <w:i/>
          <w:iCs/>
          <w:color w:val="FF0000"/>
        </w:rPr>
        <w:t>group by</w:t>
      </w:r>
      <w:r>
        <w:rPr>
          <w:rFonts w:hint="cs"/>
          <w:i/>
          <w:iCs/>
          <w:color w:val="FF0000"/>
          <w:rtl/>
        </w:rPr>
        <w:t>.</w:t>
      </w:r>
    </w:p>
    <w:p w14:paraId="1C163625" w14:textId="6A22984F" w:rsidR="003159BE" w:rsidRPr="00C4767C" w:rsidRDefault="00C4767C" w:rsidP="00C4767C">
      <w:pPr>
        <w:pStyle w:val="ListParagraph"/>
        <w:bidi/>
        <w:rPr>
          <w:i/>
          <w:iCs/>
          <w:color w:val="FF0000"/>
        </w:rPr>
      </w:pPr>
      <w:r>
        <w:rPr>
          <w:rFonts w:hint="cs"/>
          <w:b/>
          <w:bCs/>
          <w:i/>
          <w:iCs/>
          <w:color w:val="FF0000"/>
          <w:rtl/>
        </w:rPr>
        <w:t xml:space="preserve"> </w:t>
      </w:r>
    </w:p>
    <w:p w14:paraId="58D77AA5" w14:textId="77777777" w:rsidR="003159BE" w:rsidRPr="00FB20B0" w:rsidRDefault="003159BE" w:rsidP="003159BE">
      <w:pPr>
        <w:bidi/>
        <w:rPr>
          <w:i/>
          <w:iCs/>
          <w:color w:val="FF0000"/>
          <w:rtl/>
        </w:rPr>
      </w:pPr>
    </w:p>
    <w:p w14:paraId="453B67F6" w14:textId="72CDA6F9" w:rsidR="003159BE" w:rsidRDefault="003159BE" w:rsidP="000E11EA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renderSimulationBusTable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7F6368">
        <w:rPr>
          <w:rFonts w:hint="cs"/>
          <w:i/>
          <w:iCs/>
          <w:color w:val="FF0000"/>
          <w:rtl/>
        </w:rPr>
        <w:t>בונה את טבלת הסימולציה</w:t>
      </w:r>
      <w:r w:rsidR="008D0BDC">
        <w:rPr>
          <w:rFonts w:hint="cs"/>
          <w:i/>
          <w:iCs/>
          <w:color w:val="FF0000"/>
          <w:rtl/>
        </w:rPr>
        <w:t xml:space="preserve"> (כולל צירוף ה</w:t>
      </w:r>
      <w:r w:rsidR="008D0BDC">
        <w:rPr>
          <w:i/>
          <w:iCs/>
          <w:color w:val="FF0000"/>
        </w:rPr>
        <w:t>scroll</w:t>
      </w:r>
      <w:r w:rsidR="008D0BDC">
        <w:rPr>
          <w:rFonts w:hint="cs"/>
          <w:i/>
          <w:iCs/>
          <w:color w:val="FF0000"/>
          <w:rtl/>
        </w:rPr>
        <w:t>ים וקריאה לשימש ב</w:t>
      </w:r>
      <w:r w:rsidR="008D0BDC">
        <w:rPr>
          <w:i/>
          <w:iCs/>
          <w:color w:val="FF0000"/>
        </w:rPr>
        <w:t>CSS</w:t>
      </w:r>
      <w:r w:rsidR="008D0BDC">
        <w:rPr>
          <w:rFonts w:hint="cs"/>
          <w:i/>
          <w:iCs/>
          <w:color w:val="FF0000"/>
          <w:rtl/>
        </w:rPr>
        <w:t>), כולל הכנסת הערכים לטבלה</w:t>
      </w:r>
      <w:r w:rsidR="000E11EA">
        <w:rPr>
          <w:rFonts w:hint="cs"/>
          <w:i/>
          <w:iCs/>
          <w:color w:val="FF0000"/>
          <w:rtl/>
        </w:rPr>
        <w:t>. פה מכניס גם אלמנטים של תיקון של ערכי מינוסים בנראות של הטבלה (שיהיה 1- ולא -1).</w:t>
      </w:r>
    </w:p>
    <w:p w14:paraId="42C048D5" w14:textId="77777777" w:rsidR="000E11EA" w:rsidRPr="000E11EA" w:rsidRDefault="000E11EA" w:rsidP="000E11EA">
      <w:pPr>
        <w:pStyle w:val="ListParagraph"/>
        <w:bidi/>
        <w:rPr>
          <w:i/>
          <w:iCs/>
          <w:color w:val="FF0000"/>
        </w:rPr>
      </w:pPr>
    </w:p>
    <w:p w14:paraId="15087633" w14:textId="32A552FC" w:rsidR="003159BE" w:rsidRP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captureSimulationRowFromTrain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פה אני תופס את הערכים שצריך להכניס לטבלת הסימולצ</w:t>
      </w:r>
      <w:r w:rsidR="00FB20B0">
        <w:rPr>
          <w:rFonts w:hint="cs"/>
          <w:i/>
          <w:iCs/>
          <w:color w:val="FF0000"/>
          <w:rtl/>
        </w:rPr>
        <w:t>י</w:t>
      </w:r>
      <w:r w:rsidR="000E11EA">
        <w:rPr>
          <w:rFonts w:hint="cs"/>
          <w:i/>
          <w:iCs/>
          <w:color w:val="FF0000"/>
          <w:rtl/>
        </w:rPr>
        <w:t xml:space="preserve">ה ומפעיל את </w:t>
      </w:r>
      <w:r w:rsidR="000E11EA" w:rsidRPr="000E11EA">
        <w:rPr>
          <w:i/>
          <w:iCs/>
          <w:color w:val="FF0000"/>
        </w:rPr>
        <w:t>renderSimulationBusTable</w:t>
      </w:r>
      <w:r w:rsidR="000E11EA">
        <w:rPr>
          <w:rFonts w:hint="cs"/>
          <w:i/>
          <w:iCs/>
          <w:color w:val="FF0000"/>
          <w:rtl/>
        </w:rPr>
        <w:t>, פלוס צובע את הרכבות בכתום.</w:t>
      </w:r>
    </w:p>
    <w:p w14:paraId="609F8560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1F36F47D" w14:textId="0B4CED3D" w:rsidR="003159BE" w:rsidRP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resetSimulationCapture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מאפס את הטבלה.</w:t>
      </w:r>
    </w:p>
    <w:p w14:paraId="0C323BE5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99233B0" w14:textId="77777777" w:rsidR="003159BE" w:rsidRPr="003159BE" w:rsidRDefault="003159BE" w:rsidP="003159BE">
      <w:pPr>
        <w:bidi/>
        <w:rPr>
          <w:color w:val="FF0000"/>
        </w:rPr>
      </w:pPr>
    </w:p>
    <w:p w14:paraId="6F8CB419" w14:textId="77777777" w:rsidR="003159BE" w:rsidRDefault="003159BE" w:rsidP="003159BE">
      <w:pPr>
        <w:bidi/>
        <w:rPr>
          <w:color w:val="FF0000"/>
          <w:rtl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 w:rsidP="008E117A">
      <w:pPr>
        <w:pStyle w:val="ListParagraph"/>
        <w:numPr>
          <w:ilvl w:val="0"/>
          <w:numId w:val="70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4B8943B9" w:rsidR="00D64766" w:rsidRPr="00B81553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 xml:space="preserve">פונקציה להסרת </w:t>
      </w:r>
      <w:r w:rsidR="00772894">
        <w:rPr>
          <w:rFonts w:cs="Arial" w:hint="cs"/>
          <w:color w:val="FF0000"/>
          <w:rtl/>
        </w:rPr>
        <w:t>הדגשת המשלוש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 w:rsidP="008E117A">
      <w:pPr>
        <w:pStyle w:val="ListParagraph"/>
        <w:numPr>
          <w:ilvl w:val="0"/>
          <w:numId w:val="49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3DD0F118" w14:textId="6ED7099E" w:rsidR="00CE3303" w:rsidRPr="003408E3" w:rsidRDefault="00CE3303" w:rsidP="00CE3303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מבטל את פילטור הנקודות של האוטובוסים של השלט (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).</w:t>
      </w:r>
    </w:p>
    <w:p w14:paraId="5B5402A5" w14:textId="7EEC3045" w:rsidR="000E0D68" w:rsidRPr="003408E3" w:rsidRDefault="00CE3303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מבליט </w:t>
      </w:r>
      <w:r w:rsidR="00D64766" w:rsidRPr="003408E3">
        <w:rPr>
          <w:rFonts w:hint="cs"/>
          <w:color w:val="FF0000"/>
          <w:rtl/>
        </w:rPr>
        <w:t xml:space="preserve">את </w:t>
      </w:r>
      <w:r>
        <w:rPr>
          <w:rFonts w:hint="cs"/>
          <w:color w:val="FF0000"/>
          <w:rtl/>
        </w:rPr>
        <w:t>הרכבת</w:t>
      </w:r>
      <w:r w:rsidR="00D64766" w:rsidRPr="003408E3">
        <w:rPr>
          <w:rFonts w:hint="cs"/>
          <w:color w:val="FF0000"/>
          <w:rtl/>
        </w:rPr>
        <w:t xml:space="preserve"> שלחצתי עליו.</w:t>
      </w:r>
    </w:p>
    <w:p w14:paraId="4DD39513" w14:textId="349C0169" w:rsidR="00A94D71" w:rsidRDefault="000E0D68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 w:rsidP="008E117A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572843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לחיצה כפולה כדי לפתוח את גרף אחוזי המגמה.</w:t>
      </w:r>
    </w:p>
    <w:p w14:paraId="454CAA66" w14:textId="0FE9FAC6" w:rsidR="00572843" w:rsidRPr="007710EA" w:rsidRDefault="00572843" w:rsidP="00572843">
      <w:pPr>
        <w:pStyle w:val="ListParagraph"/>
        <w:numPr>
          <w:ilvl w:val="0"/>
          <w:numId w:val="69"/>
        </w:numPr>
        <w:bidi/>
        <w:rPr>
          <w:color w:val="FF0000"/>
        </w:rPr>
      </w:pPr>
      <w:r>
        <w:rPr>
          <w:rFonts w:cs="Arial" w:hint="cs"/>
          <w:color w:val="FF0000"/>
          <w:rtl/>
        </w:rPr>
        <w:t xml:space="preserve">הוספה חדשה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ברגע שיש לי אוטובוס אחד ששיניתי אותו מהרכבת שמשויכת אליו, האימוגי של הרכבת שהוא הייתה משוייכת בהתחלה (ועכשיו לא משוייכת לשום אוטובוס) נעלמת, לכן גם בתוך ה</w:t>
      </w:r>
      <w:r>
        <w:rPr>
          <w:rFonts w:cs="Arial"/>
          <w:color w:val="FF0000"/>
        </w:rPr>
        <w:t>view</w:t>
      </w:r>
      <w:r>
        <w:rPr>
          <w:rFonts w:cs="Arial" w:hint="cs"/>
          <w:color w:val="FF0000"/>
          <w:rtl/>
        </w:rPr>
        <w:t xml:space="preserve"> וגם פה שיניתי את הקוד כדי שזה לא יעלם.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t>Map – Bus</w:t>
      </w:r>
    </w:p>
    <w:p w14:paraId="00FC5ABD" w14:textId="1EB5FB9B" w:rsidR="00A463F1" w:rsidRPr="00A5042E" w:rsidRDefault="00E222F8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56778C85" w14:textId="4497BF04" w:rsidR="00A463F1" w:rsidRPr="00650AF6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492F7639" w:rsidR="002D0A09" w:rsidRPr="00CC3C54" w:rsidRDefault="00E32F80" w:rsidP="008E117A">
      <w:pPr>
        <w:pStyle w:val="ListParagraph"/>
        <w:numPr>
          <w:ilvl w:val="0"/>
          <w:numId w:val="67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 xml:space="preserve">הערך הזה ייכנס לאחר שהקלתי </w:t>
      </w:r>
      <w:r w:rsidR="002D0A09" w:rsidRPr="00CC3C54">
        <w:rPr>
          <w:rFonts w:cs="Arial" w:hint="cs"/>
          <w:color w:val="FF0000"/>
          <w:rtl/>
        </w:rPr>
        <w:t>פעמיים</w:t>
      </w:r>
      <w:r w:rsidR="002D0A09" w:rsidRPr="00CC3C54">
        <w:rPr>
          <w:rFonts w:cs="Arial"/>
          <w:color w:val="FF0000"/>
          <w:rtl/>
        </w:rPr>
        <w:t xml:space="preserve"> על הנקודה 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5DD4B5F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61FDD33" w14:textId="10085511" w:rsidR="002D0A09" w:rsidRDefault="00C465D8" w:rsidP="002D0A09">
      <w:pPr>
        <w:pStyle w:val="ListParagraph"/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2D0A09" w:rsidRPr="00E32F80">
        <w:rPr>
          <w:rFonts w:cs="Arial"/>
          <w:color w:val="FF0000"/>
          <w:rtl/>
        </w:rPr>
        <w:t xml:space="preserve">הערך הזה ייכנס לאחר שהקלתי </w:t>
      </w:r>
      <w:r w:rsidR="002D0A09">
        <w:rPr>
          <w:rFonts w:cs="Arial" w:hint="cs"/>
          <w:color w:val="FF0000"/>
          <w:rtl/>
        </w:rPr>
        <w:t>פעמיים</w:t>
      </w:r>
      <w:r w:rsidR="002D0A09" w:rsidRPr="00E32F80">
        <w:rPr>
          <w:rFonts w:cs="Arial"/>
          <w:color w:val="FF0000"/>
          <w:rtl/>
        </w:rPr>
        <w:t xml:space="preserve"> על הנקודה (וזה עובד בעקבות ה</w:t>
      </w:r>
      <w:r w:rsidR="002D0A09" w:rsidRPr="00E32F80">
        <w:rPr>
          <w:color w:val="FF0000"/>
        </w:rPr>
        <w:t>listener</w:t>
      </w:r>
      <w:r w:rsidR="002D0A09" w:rsidRPr="00E32F80">
        <w:rPr>
          <w:rFonts w:cs="Arial"/>
          <w:color w:val="FF0000"/>
          <w:rtl/>
        </w:rPr>
        <w:t xml:space="preserve"> בתוך </w:t>
      </w:r>
      <w:r w:rsidR="002D0A09" w:rsidRPr="00E32F80">
        <w:rPr>
          <w:color w:val="FF0000"/>
        </w:rPr>
        <w:t>redrawBuses</w:t>
      </w:r>
      <w:r w:rsidR="002D0A09" w:rsidRPr="00E32F80">
        <w:rPr>
          <w:rFonts w:cs="Arial"/>
          <w:color w:val="FF0000"/>
          <w:rtl/>
        </w:rPr>
        <w:t xml:space="preserve"> </w:t>
      </w:r>
    </w:p>
    <w:p w14:paraId="6F75DDEB" w14:textId="7777777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A36BEEF" w14:textId="3CD74432" w:rsidR="003F39AA" w:rsidRPr="00CC3C54" w:rsidRDefault="00B51BE6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linkModeConnectedTrainUid = null;</w:t>
      </w:r>
      <w:r w:rsidRPr="003F39AA">
        <w:rPr>
          <w:rFonts w:hint="cs"/>
          <w:b/>
          <w:bCs/>
          <w:color w:val="FF0000"/>
          <w:rtl/>
        </w:rPr>
        <w:t xml:space="preserve"> - </w:t>
      </w:r>
      <w:r w:rsidR="003F39AA" w:rsidRPr="003F39AA">
        <w:rPr>
          <w:rFonts w:hint="cs"/>
          <w:color w:val="FF0000"/>
          <w:rtl/>
        </w:rPr>
        <w:t>לפה נכנס ה:</w:t>
      </w:r>
      <w:r w:rsidR="003F39AA" w:rsidRPr="003F39AA">
        <w:rPr>
          <w:color w:val="FF0000"/>
          <w:rtl/>
        </w:rPr>
        <w:br/>
      </w:r>
      <w:r w:rsidR="003F39AA" w:rsidRPr="003F39AA">
        <w:rPr>
          <w:rFonts w:cs="Arial" w:hint="cs"/>
          <w:color w:val="FF0000"/>
          <w:rtl/>
        </w:rPr>
        <w:t>"מספר רכבת || זמן הגעה של הרכבת (רישוי)" קשור לנקודה שהקלקתי עליה פעמיים</w:t>
      </w:r>
      <w:r w:rsidR="003F39AA">
        <w:rPr>
          <w:rFonts w:cs="Arial" w:hint="cs"/>
          <w:color w:val="FF0000"/>
          <w:rtl/>
        </w:rPr>
        <w:t xml:space="preserve">. </w:t>
      </w:r>
      <w:r w:rsidR="003F39AA" w:rsidRPr="003F39AA">
        <w:rPr>
          <w:rFonts w:hint="cs"/>
          <w:b/>
          <w:bCs/>
          <w:color w:val="FF0000"/>
          <w:rtl/>
        </w:rPr>
        <w:t>ואז ישר מופעל עליו (</w:t>
      </w:r>
      <w:r w:rsidR="003F39AA" w:rsidRPr="003F39AA">
        <w:rPr>
          <w:b/>
          <w:bCs/>
          <w:color w:val="FF0000"/>
        </w:rPr>
        <w:t>linkModeConnectedTrainUid</w:t>
      </w:r>
      <w:r w:rsidR="003F39AA" w:rsidRPr="003F39AA">
        <w:rPr>
          <w:rFonts w:hint="cs"/>
          <w:b/>
          <w:bCs/>
          <w:color w:val="FF0000"/>
          <w:rtl/>
        </w:rPr>
        <w:t>) המניפו</w:t>
      </w:r>
      <w:r w:rsidR="00F43EB8">
        <w:rPr>
          <w:rFonts w:hint="cs"/>
          <w:b/>
          <w:bCs/>
          <w:color w:val="FF0000"/>
          <w:rtl/>
        </w:rPr>
        <w:t>ל</w:t>
      </w:r>
      <w:r w:rsidR="003F39AA" w:rsidRPr="003F39AA">
        <w:rPr>
          <w:rFonts w:hint="cs"/>
          <w:b/>
          <w:bCs/>
          <w:color w:val="FF0000"/>
          <w:rtl/>
        </w:rPr>
        <w:t xml:space="preserve">ציות של </w:t>
      </w:r>
      <w:r w:rsidR="003F39AA" w:rsidRPr="003F39AA">
        <w:rPr>
          <w:b/>
          <w:bCs/>
          <w:color w:val="FF0000"/>
        </w:rPr>
        <w:t>setActiveTrain</w:t>
      </w:r>
      <w:r w:rsidR="003F39AA">
        <w:rPr>
          <w:rFonts w:hint="cs"/>
          <w:b/>
          <w:bCs/>
          <w:color w:val="FF0000"/>
          <w:rtl/>
        </w:rPr>
        <w:t xml:space="preserve"> </w:t>
      </w:r>
      <w:r w:rsidR="003F39AA">
        <w:rPr>
          <w:rFonts w:hint="cs"/>
          <w:color w:val="FF0000"/>
          <w:rtl/>
        </w:rPr>
        <w:t>(שני אלו</w:t>
      </w:r>
      <w:r w:rsidR="003F39AA">
        <w:rPr>
          <w:rFonts w:cs="Arial" w:hint="cs"/>
          <w:color w:val="FF0000"/>
          <w:rtl/>
        </w:rPr>
        <w:t xml:space="preserve"> גם קורים </w:t>
      </w:r>
      <w:r w:rsidR="003F39AA" w:rsidRPr="003F39AA">
        <w:rPr>
          <w:rFonts w:cs="Arial"/>
          <w:color w:val="FF0000"/>
          <w:rtl/>
        </w:rPr>
        <w:t>בעקבות ה</w:t>
      </w:r>
      <w:r w:rsidR="003F39AA" w:rsidRPr="003F39AA">
        <w:rPr>
          <w:rFonts w:cs="Arial"/>
          <w:color w:val="FF0000"/>
        </w:rPr>
        <w:t>listener</w:t>
      </w:r>
      <w:r w:rsidR="003F39AA" w:rsidRPr="003F39AA">
        <w:rPr>
          <w:rFonts w:cs="Arial"/>
          <w:color w:val="FF0000"/>
          <w:rtl/>
        </w:rPr>
        <w:t xml:space="preserve"> בתוך </w:t>
      </w:r>
      <w:r w:rsidR="003F39AA" w:rsidRPr="003F39AA">
        <w:rPr>
          <w:rFonts w:cs="Arial"/>
          <w:color w:val="FF0000"/>
        </w:rPr>
        <w:t>redrawBuses</w:t>
      </w:r>
      <w:r w:rsidR="003F39AA" w:rsidRPr="003F39AA">
        <w:rPr>
          <w:rFonts w:cs="Arial" w:hint="cs"/>
          <w:color w:val="FF0000"/>
          <w:rtl/>
        </w:rPr>
        <w:t xml:space="preserve"> </w:t>
      </w:r>
      <w:r w:rsidR="003F39AA" w:rsidRPr="003F39AA">
        <w:rPr>
          <w:rFonts w:cs="Arial"/>
          <w:color w:val="FF0000"/>
          <w:rtl/>
        </w:rPr>
        <w:t>(</w:t>
      </w:r>
      <w:r w:rsidR="003F39AA" w:rsidRPr="003F39AA">
        <w:rPr>
          <w:rFonts w:cs="Arial"/>
          <w:color w:val="FF0000"/>
        </w:rPr>
        <w:t>dot.addEventListener("dbclick</w:t>
      </w:r>
      <w:r w:rsidR="003F39AA" w:rsidRPr="003F39AA">
        <w:rPr>
          <w:rFonts w:cs="Arial"/>
          <w:color w:val="FF0000"/>
          <w:rtl/>
        </w:rPr>
        <w:t>")</w:t>
      </w:r>
    </w:p>
    <w:p w14:paraId="0C4F16CC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02F0F9EB" w:rsidR="00C465D8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ה</w:t>
      </w:r>
      <w:r w:rsidR="00A70B1D" w:rsidRPr="00A70B1D">
        <w:rPr>
          <w:color w:val="FF0000"/>
        </w:rPr>
        <w:t>double click</w:t>
      </w:r>
      <w:r w:rsidR="00A70B1D">
        <w:rPr>
          <w:rFonts w:hint="cs"/>
          <w:color w:val="FF0000"/>
          <w:rtl/>
        </w:rPr>
        <w:t xml:space="preserve"> על הנקודה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0D01A2F1" w:rsidR="00C465D8" w:rsidRPr="0083128C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</w:t>
      </w:r>
      <w:r>
        <w:rPr>
          <w:rFonts w:cs="Arial"/>
          <w:color w:val="FF0000"/>
        </w:rPr>
        <w:t>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48AE9BE4" w:rsidR="00B879F3" w:rsidRPr="00B879F3" w:rsidRDefault="00772894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תסיר </w:t>
      </w:r>
      <w:r w:rsidR="00B879F3">
        <w:rPr>
          <w:rFonts w:hint="cs"/>
          <w:b/>
          <w:bCs/>
          <w:color w:val="4472C4" w:themeColor="accent1"/>
          <w:rtl/>
        </w:rPr>
        <w:t>את מהשולשים המסומנים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4435F484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מוצא את המשלוש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465CF6FE" w:rsidR="00B879F3" w:rsidRPr="00B879F3" w:rsidRDefault="00B879F3" w:rsidP="00B879F3">
      <w:pPr>
        <w:pStyle w:val="ListParagraph"/>
        <w:bidi/>
        <w:rPr>
          <w:color w:val="4472C4" w:themeColor="accent1"/>
        </w:rPr>
      </w:pPr>
      <w:r w:rsidRPr="00B879F3">
        <w:rPr>
          <w:rFonts w:hint="cs"/>
          <w:color w:val="4472C4" w:themeColor="accent1"/>
          <w:rtl/>
        </w:rPr>
        <w:t>מחפש את המשולש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</w:t>
      </w:r>
      <w:r w:rsidR="00772894">
        <w:rPr>
          <w:rFonts w:cs="Arial" w:hint="cs"/>
          <w:color w:val="4472C4" w:themeColor="accent1"/>
          <w:rtl/>
        </w:rPr>
        <w:t>ומדגיש אותו"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2D374892" w14:textId="77777777" w:rsidR="00772894" w:rsidRPr="00772894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</w:t>
      </w:r>
      <w:r w:rsidR="00772894" w:rsidRPr="00772894">
        <w:rPr>
          <w:rFonts w:cs="Arial" w:hint="cs"/>
          <w:color w:val="FF0000"/>
        </w:rPr>
        <w:t>t.setAttribute("opacity", "1");</w:t>
      </w:r>
    </w:p>
    <w:p w14:paraId="6F55953B" w14:textId="3CE7E0A1" w:rsidR="00B879F3" w:rsidRPr="00B879F3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0DF76ACA" w:rsidR="00161A14" w:rsidRPr="00161A14" w:rsidRDefault="00161A14" w:rsidP="008E117A">
      <w:pPr>
        <w:pStyle w:val="ListParagraph"/>
        <w:numPr>
          <w:ilvl w:val="0"/>
          <w:numId w:val="67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lastRenderedPageBreak/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0893BAE7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ומשלוש מסומן בירוק) </w:t>
      </w:r>
    </w:p>
    <w:p w14:paraId="1A8421F0" w14:textId="6B3BEFDE" w:rsidR="00161A14" w:rsidRDefault="00161A14" w:rsidP="00161A14">
      <w:pPr>
        <w:pStyle w:val="ListParagraph"/>
        <w:bidi/>
        <w:rPr>
          <w:rFonts w:cs="Arial"/>
          <w:b/>
          <w:bCs/>
          <w:color w:val="FF0000"/>
          <w:rtl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1D3EBD50" w14:textId="77777777" w:rsidR="000C5056" w:rsidRDefault="000C5056" w:rsidP="000C5056">
      <w:pPr>
        <w:pStyle w:val="ListParagraph"/>
        <w:bidi/>
        <w:rPr>
          <w:rFonts w:cs="Arial"/>
          <w:b/>
          <w:bCs/>
          <w:color w:val="FF0000"/>
          <w:rtl/>
        </w:rPr>
      </w:pPr>
    </w:p>
    <w:p w14:paraId="699462D3" w14:textId="25C1819E" w:rsidR="000C5056" w:rsidRPr="000C5056" w:rsidRDefault="000C5056" w:rsidP="000C5056">
      <w:pPr>
        <w:pStyle w:val="ListParagraph"/>
        <w:numPr>
          <w:ilvl w:val="0"/>
          <w:numId w:val="110"/>
        </w:numPr>
        <w:bidi/>
        <w:rPr>
          <w:color w:val="FF0000"/>
          <w:rtl/>
        </w:rPr>
      </w:pPr>
      <w:r w:rsidRPr="000C5056">
        <w:rPr>
          <w:rFonts w:hint="cs"/>
          <w:b/>
          <w:bCs/>
          <w:color w:val="FF0000"/>
        </w:rPr>
        <w:t>getOverrideToDepartureTime</w:t>
      </w:r>
      <w:r w:rsidRPr="000C5056">
        <w:rPr>
          <w:rFonts w:hint="cs"/>
          <w:b/>
          <w:bCs/>
          <w:color w:val="FF0000"/>
          <w:rtl/>
        </w:rPr>
        <w:t xml:space="preserve"> </w:t>
      </w:r>
      <w:r w:rsidRPr="000C5056">
        <w:rPr>
          <w:color w:val="FF0000"/>
          <w:rtl/>
        </w:rPr>
        <w:t>–</w:t>
      </w:r>
      <w:r w:rsidRPr="000C5056">
        <w:rPr>
          <w:rFonts w:hint="cs"/>
          <w:color w:val="FF0000"/>
          <w:rtl/>
        </w:rPr>
        <w:t xml:space="preserve"> מכניס לכאן את הערך של "</w:t>
      </w:r>
      <w:r w:rsidRPr="000C5056">
        <w:rPr>
          <w:color w:val="FF0000"/>
          <w:rtl/>
        </w:rPr>
        <w:t xml:space="preserve">שעת יציאה מתחנת המוצא </w:t>
      </w:r>
      <w:r>
        <w:rPr>
          <w:color w:val="FF0000"/>
          <w:rtl/>
        </w:rPr>
        <w:t>–</w:t>
      </w:r>
      <w:r w:rsidRPr="000C5056">
        <w:rPr>
          <w:color w:val="FF0000"/>
          <w:rtl/>
        </w:rPr>
        <w:t xml:space="preserve"> מוצעת</w:t>
      </w:r>
      <w:r>
        <w:rPr>
          <w:rFonts w:hint="cs"/>
          <w:color w:val="FF0000"/>
          <w:rtl/>
        </w:rPr>
        <w:t xml:space="preserve">", כדי להכניס אותו ל </w:t>
      </w:r>
      <w:r>
        <w:rPr>
          <w:color w:val="FF0000"/>
        </w:rPr>
        <w:t>payload</w:t>
      </w:r>
      <w:r>
        <w:rPr>
          <w:rFonts w:hint="cs"/>
          <w:color w:val="FF0000"/>
          <w:rtl/>
        </w:rPr>
        <w:t xml:space="preserve"> ב </w:t>
      </w:r>
      <w:r>
        <w:rPr>
          <w:color w:val="FF0000"/>
        </w:rPr>
        <w:t>saveDraggedOverride</w:t>
      </w:r>
      <w:r>
        <w:rPr>
          <w:rFonts w:hint="cs"/>
          <w:color w:val="FF0000"/>
          <w:rtl/>
        </w:rPr>
        <w:t>.</w:t>
      </w: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Link direction</w:t>
      </w:r>
    </w:p>
    <w:p w14:paraId="07FCA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Alternative</w:t>
      </w:r>
    </w:p>
    <w:p w14:paraId="4F48FFB2" w14:textId="77777777" w:rsidR="0083128C" w:rsidRPr="00402F0A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lastRenderedPageBreak/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lastRenderedPageBreak/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 w:rsidP="008E117A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lastRenderedPageBreak/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lastRenderedPageBreak/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64D3A">
        <w:rPr>
          <w:b/>
          <w:bCs/>
          <w:color w:val="FF0000"/>
        </w:rPr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lastRenderedPageBreak/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lastRenderedPageBreak/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lastRenderedPageBreak/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14BE50FF" w:rsidR="00271DAC" w:rsidRPr="001E2527" w:rsidRDefault="00271DAC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</w:t>
      </w:r>
      <w:r w:rsidR="0084005A">
        <w:rPr>
          <w:rFonts w:hint="cs"/>
          <w:color w:val="4472C4" w:themeColor="accent1"/>
          <w:rtl/>
        </w:rPr>
        <w:t>אני מסנכרן את הטבלה רק על פי הנקודות שעל המפה (אני קורא את הנקודות שלע המפה וככה מסנכרן)</w:t>
      </w:r>
      <w:r w:rsidR="001E2527" w:rsidRPr="001E2527">
        <w:rPr>
          <w:rFonts w:hint="cs"/>
          <w:color w:val="4472C4" w:themeColor="accent1"/>
          <w:rtl/>
        </w:rPr>
        <w:t xml:space="preserve">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</w:t>
      </w:r>
      <w:r w:rsidR="0084005A">
        <w:rPr>
          <w:rFonts w:hint="cs"/>
          <w:b/>
          <w:bCs/>
          <w:color w:val="4472C4" w:themeColor="accent1"/>
          <w:rtl/>
        </w:rPr>
        <w:t>כאשר ה</w:t>
      </w:r>
      <w:r w:rsidR="0084005A">
        <w:rPr>
          <w:b/>
          <w:bCs/>
          <w:color w:val="4472C4" w:themeColor="accent1"/>
        </w:rPr>
        <w:t>default</w:t>
      </w:r>
      <w:r w:rsidR="0084005A">
        <w:rPr>
          <w:rFonts w:hint="cs"/>
          <w:b/>
          <w:bCs/>
          <w:color w:val="4472C4" w:themeColor="accent1"/>
          <w:rtl/>
        </w:rPr>
        <w:t xml:space="preserve"> זה להראות את הכל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07A08210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// </w:t>
      </w:r>
      <w:r w:rsidRPr="00D661F3">
        <w:rPr>
          <w:color w:val="FF0000"/>
        </w:rPr>
        <w:t>Read visible bus keys from map</w:t>
      </w:r>
    </w:p>
    <w:p w14:paraId="33AA4F0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visibleBusKeys = new Set</w:t>
      </w:r>
      <w:r w:rsidRPr="00D661F3">
        <w:rPr>
          <w:rFonts w:cs="Arial"/>
          <w:color w:val="FF0000"/>
          <w:rtl/>
        </w:rPr>
        <w:t>(</w:t>
      </w:r>
    </w:p>
    <w:p w14:paraId="27A636EE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</w:t>
      </w:r>
      <w:r w:rsidRPr="00D661F3">
        <w:rPr>
          <w:color w:val="FF0000"/>
        </w:rPr>
        <w:t>Array.from(svg.querySelectorAll(".bus-item"))</w:t>
      </w:r>
    </w:p>
    <w:p w14:paraId="2E96003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filter(el =&gt; el.style.display !== "none")</w:t>
      </w:r>
    </w:p>
    <w:p w14:paraId="4B92D07D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map(el =&gt; el.getAttribute("data-bus-key") || "")</w:t>
      </w:r>
    </w:p>
    <w:p w14:paraId="5A552014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filter(Boolean)</w:t>
      </w:r>
    </w:p>
    <w:p w14:paraId="0EBC82D9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);</w:t>
      </w:r>
    </w:p>
    <w:p w14:paraId="70F481AA" w14:textId="77777777" w:rsidR="00D661F3" w:rsidRPr="00D661F3" w:rsidRDefault="00D661F3" w:rsidP="00D661F3">
      <w:pPr>
        <w:rPr>
          <w:color w:val="FF0000"/>
        </w:rPr>
      </w:pPr>
    </w:p>
    <w:p w14:paraId="6F1F57DB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// </w:t>
      </w:r>
      <w:r w:rsidRPr="00D661F3">
        <w:rPr>
          <w:color w:val="FF0000"/>
        </w:rPr>
        <w:t>Table rows follow visible dots exactly</w:t>
      </w:r>
    </w:p>
    <w:p w14:paraId="1FC41A0F" w14:textId="77777777" w:rsidR="00D661F3" w:rsidRDefault="00D661F3" w:rsidP="00D661F3">
      <w:pPr>
        <w:rPr>
          <w:rFonts w:cs="Arial"/>
          <w:b/>
          <w:bCs/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rows = allRows.filter(r =&gt; visibleBusKeys.has(buildBusRowKey(r)))</w:t>
      </w:r>
      <w:r w:rsidRPr="00D661F3">
        <w:rPr>
          <w:rFonts w:cs="Arial"/>
          <w:color w:val="FF0000"/>
          <w:rtl/>
        </w:rPr>
        <w:t>;</w:t>
      </w:r>
      <w:r w:rsidRPr="00D661F3">
        <w:rPr>
          <w:rFonts w:cs="Arial" w:hint="cs"/>
          <w:b/>
          <w:bCs/>
          <w:color w:val="FF0000"/>
          <w:rtl/>
        </w:rPr>
        <w:t xml:space="preserve"> </w:t>
      </w:r>
    </w:p>
    <w:p w14:paraId="46588266" w14:textId="77777777" w:rsidR="00D661F3" w:rsidRDefault="00D661F3" w:rsidP="00D661F3">
      <w:pPr>
        <w:bidi/>
        <w:rPr>
          <w:rFonts w:cs="Arial"/>
          <w:b/>
          <w:bCs/>
          <w:color w:val="FF0000"/>
        </w:rPr>
      </w:pPr>
    </w:p>
    <w:p w14:paraId="57190D10" w14:textId="41286932" w:rsidR="003408E3" w:rsidRDefault="00112479" w:rsidP="00D661F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lastRenderedPageBreak/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lastRenderedPageBreak/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31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F86E7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CA0BB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32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Oj/l8w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AF47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Default="003408E3" w:rsidP="003408E3">
      <w:pPr>
        <w:rPr>
          <w:i/>
          <w:iCs/>
          <w:color w:val="FF0000"/>
        </w:rPr>
      </w:pPr>
    </w:p>
    <w:p w14:paraId="2CF5F234" w14:textId="77777777" w:rsidR="00AD7823" w:rsidRDefault="00AD7823" w:rsidP="003408E3">
      <w:pPr>
        <w:rPr>
          <w:i/>
          <w:iCs/>
          <w:color w:val="FF0000"/>
        </w:rPr>
      </w:pPr>
    </w:p>
    <w:p w14:paraId="6F35DF94" w14:textId="77777777" w:rsidR="00AD7823" w:rsidRPr="00BF22DB" w:rsidRDefault="00AD782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33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EEB3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F9F2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1EEC4C90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</w:t>
      </w:r>
      <w:r w:rsidR="00F27DAD">
        <w:rPr>
          <w:rFonts w:hint="cs"/>
          <w:b/>
          <w:bCs/>
          <w:i/>
          <w:iCs/>
          <w:color w:val="4472C4" w:themeColor="accent1"/>
          <w:rtl/>
        </w:rPr>
        <w:t>העיגולי הרכבת</w:t>
      </w:r>
      <w:r>
        <w:rPr>
          <w:rFonts w:hint="cs"/>
          <w:b/>
          <w:bCs/>
          <w:i/>
          <w:iCs/>
          <w:color w:val="4472C4" w:themeColor="accent1"/>
          <w:rtl/>
        </w:rPr>
        <w:t xml:space="preserve">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 xml:space="preserve">תבנה לי </w:t>
      </w:r>
      <w:r w:rsidR="00F27DAD">
        <w:rPr>
          <w:rFonts w:hint="cs"/>
          <w:color w:val="4472C4" w:themeColor="accent1"/>
          <w:rtl/>
        </w:rPr>
        <w:t>עיגולים</w:t>
      </w:r>
      <w:r w:rsidRPr="005F762E">
        <w:rPr>
          <w:rFonts w:hint="cs"/>
          <w:color w:val="4472C4" w:themeColor="accent1"/>
          <w:rtl/>
        </w:rPr>
        <w:t xml:space="preserve">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27F4D1C4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 xml:space="preserve">שטח האלמנט (בהמשך אצור ממנו </w:t>
      </w:r>
      <w:r w:rsidR="00AE7819">
        <w:rPr>
          <w:rFonts w:hint="cs"/>
          <w:color w:val="2F5496" w:themeColor="accent1" w:themeShade="BF"/>
          <w:rtl/>
        </w:rPr>
        <w:t>ריבוע</w:t>
      </w:r>
      <w:r>
        <w:rPr>
          <w:rFonts w:hint="cs"/>
          <w:color w:val="2F5496" w:themeColor="accent1" w:themeShade="BF"/>
          <w:rtl/>
        </w:rPr>
        <w:t>):</w:t>
      </w:r>
    </w:p>
    <w:p w14:paraId="2E83CF0C" w14:textId="77777777" w:rsidR="00AE7819" w:rsidRDefault="003408E3" w:rsidP="00AE7819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</w:r>
      <w:r w:rsidR="00AE7819" w:rsidRPr="00AE7819">
        <w:rPr>
          <w:rFonts w:hint="cs"/>
          <w:i/>
          <w:iCs/>
          <w:color w:val="FF0000"/>
        </w:rPr>
        <w:t>// creating the sqaures:</w:t>
      </w:r>
      <w:r w:rsidR="00AE7819" w:rsidRPr="00AE7819">
        <w:rPr>
          <w:rFonts w:hint="cs"/>
          <w:i/>
          <w:iCs/>
          <w:color w:val="FF0000"/>
        </w:rPr>
        <w:br/>
        <w:t>const tri = document.createElementNS("http://www.w3.org/2000/svg", "rect");</w:t>
      </w:r>
    </w:p>
    <w:p w14:paraId="11AAD29C" w14:textId="77777777" w:rsidR="00AE7819" w:rsidRPr="0042049C" w:rsidRDefault="00AE7819" w:rsidP="00AE7819">
      <w:pPr>
        <w:bidi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9765C2F" w14:textId="77777777" w:rsid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size = 12;</w:t>
      </w:r>
    </w:p>
    <w:p w14:paraId="1CBB204A" w14:textId="1C8B6530" w:rsidR="00AE7819" w:rsidRPr="001658E5" w:rsidRDefault="00AE7819" w:rsidP="00AE7819">
      <w:pPr>
        <w:bidi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lastRenderedPageBreak/>
        <w:t xml:space="preserve">זה המיקום של </w:t>
      </w:r>
      <w:r w:rsidR="00F27DAD">
        <w:rPr>
          <w:rFonts w:hint="cs"/>
          <w:color w:val="2F5496" w:themeColor="accent1" w:themeShade="BF"/>
          <w:rtl/>
        </w:rPr>
        <w:t>העיגולים</w:t>
      </w:r>
      <w:r>
        <w:rPr>
          <w:rFonts w:hint="cs"/>
          <w:color w:val="2F5496" w:themeColor="accent1" w:themeShade="BF"/>
          <w:rtl/>
        </w:rPr>
        <w:t xml:space="preserve">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C31EF6F" w14:textId="274D8543" w:rsidR="00AE7819" w:rsidRP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x = 120 + xOffset;</w:t>
      </w:r>
      <w:r w:rsidRPr="00AE7819">
        <w:rPr>
          <w:rFonts w:hint="cs"/>
          <w:i/>
          <w:iCs/>
          <w:color w:val="FF0000"/>
        </w:rPr>
        <w:br/>
        <w:t>const yPos = y - size / 2;</w:t>
      </w:r>
      <w:r w:rsidRPr="00AE7819">
        <w:rPr>
          <w:rFonts w:hint="cs"/>
          <w:i/>
          <w:iCs/>
          <w:color w:val="FF0000"/>
        </w:rPr>
        <w:br/>
      </w:r>
      <w:r w:rsidRPr="00AE7819">
        <w:rPr>
          <w:rFonts w:hint="cs"/>
          <w:i/>
          <w:iCs/>
          <w:color w:val="FF0000"/>
        </w:rPr>
        <w:br/>
        <w:t>tri.setAttribute("x", String(x - size / 2));</w:t>
      </w:r>
      <w:r w:rsidRPr="00AE7819">
        <w:rPr>
          <w:rFonts w:hint="cs"/>
          <w:i/>
          <w:iCs/>
          <w:color w:val="FF0000"/>
        </w:rPr>
        <w:br/>
        <w:t>tri.setAttribute("y", String(yPos));</w:t>
      </w:r>
      <w:r w:rsidRPr="00AE7819">
        <w:rPr>
          <w:rFonts w:hint="cs"/>
          <w:i/>
          <w:iCs/>
          <w:color w:val="FF0000"/>
        </w:rPr>
        <w:br/>
        <w:t>tri.setAttribute("width", String(size));</w:t>
      </w:r>
      <w:r w:rsidRPr="00AE7819">
        <w:rPr>
          <w:rFonts w:hint="cs"/>
          <w:i/>
          <w:iCs/>
          <w:color w:val="FF0000"/>
        </w:rPr>
        <w:br/>
        <w:t>tri.setAttribute("height", String(size));</w:t>
      </w:r>
      <w:r w:rsidRPr="00AE7819">
        <w:rPr>
          <w:rFonts w:hint="cs"/>
          <w:i/>
          <w:iCs/>
          <w:color w:val="FF0000"/>
        </w:rPr>
        <w:br/>
        <w:t>tri.setAttribute("fill", color);</w:t>
      </w:r>
      <w:r w:rsidRPr="00AE7819">
        <w:rPr>
          <w:rFonts w:hint="cs"/>
          <w:i/>
          <w:iCs/>
          <w:color w:val="FF0000"/>
        </w:rPr>
        <w:br/>
        <w:t>tri.setAttribute("opacity", "0.5");</w:t>
      </w:r>
      <w:r w:rsidRPr="00AE7819">
        <w:rPr>
          <w:rFonts w:hint="cs"/>
          <w:i/>
          <w:iCs/>
          <w:color w:val="FF0000"/>
        </w:rPr>
        <w:br/>
      </w:r>
    </w:p>
    <w:p w14:paraId="02B7AD01" w14:textId="09734C94" w:rsidR="003408E3" w:rsidRDefault="003408E3" w:rsidP="00AE7819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47549C4A" w:rsidR="003408E3" w:rsidRDefault="003408E3" w:rsidP="003408E3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מאפשר לי ללחוץ על </w:t>
      </w:r>
      <w:r w:rsidR="00B8603D">
        <w:rPr>
          <w:rFonts w:hint="cs"/>
          <w:color w:val="4472C4" w:themeColor="accent1"/>
          <w:rtl/>
        </w:rPr>
        <w:t>הרכבת</w:t>
      </w:r>
      <w:r>
        <w:rPr>
          <w:rFonts w:hint="cs"/>
          <w:color w:val="4472C4" w:themeColor="accent1"/>
          <w:rtl/>
        </w:rPr>
        <w:t xml:space="preserve">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</w:t>
      </w:r>
      <w:r w:rsidR="00B8603D">
        <w:rPr>
          <w:rFonts w:hint="cs"/>
          <w:color w:val="4472C4" w:themeColor="accent1"/>
          <w:rtl/>
        </w:rPr>
        <w:t>מדגיש את הרכבת</w:t>
      </w:r>
      <w:r>
        <w:rPr>
          <w:rFonts w:hint="cs"/>
          <w:color w:val="4472C4" w:themeColor="accent1"/>
          <w:rtl/>
        </w:rPr>
        <w:t>, מציג את האחוז לידו</w:t>
      </w:r>
      <w:r w:rsidR="00B8603D">
        <w:rPr>
          <w:rFonts w:hint="cs"/>
          <w:color w:val="4472C4" w:themeColor="accent1"/>
          <w:rtl/>
        </w:rPr>
        <w:t xml:space="preserve"> את הגרף</w:t>
      </w:r>
      <w:r>
        <w:rPr>
          <w:rFonts w:hint="cs"/>
          <w:color w:val="4472C4" w:themeColor="accent1"/>
          <w:rtl/>
        </w:rPr>
        <w:t xml:space="preserve"> + מציג את הנקודות האוטובוס שקשורות לרכבת.</w:t>
      </w:r>
    </w:p>
    <w:p w14:paraId="5DA2108A" w14:textId="6D70238B" w:rsidR="00B8603D" w:rsidRDefault="00B8603D" w:rsidP="00B8603D">
      <w:pPr>
        <w:bidi/>
        <w:rPr>
          <w:i/>
          <w:iCs/>
          <w:color w:val="FF0000"/>
        </w:rPr>
      </w:pPr>
      <w:r>
        <w:rPr>
          <w:rFonts w:hint="cs"/>
          <w:color w:val="4472C4" w:themeColor="accent1"/>
          <w:rtl/>
        </w:rPr>
        <w:t>+ זה מבטל את האם סימנתי מקודם נקודה על המפה ואת היכולת לסנכרן ידנית.</w:t>
      </w:r>
    </w:p>
    <w:p w14:paraId="4147DA99" w14:textId="77777777" w:rsidR="00B8603D" w:rsidRPr="00B8603D" w:rsidRDefault="003408E3" w:rsidP="00B8603D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</w:r>
      <w:r w:rsidR="00B8603D" w:rsidRPr="00B8603D">
        <w:rPr>
          <w:i/>
          <w:iCs/>
          <w:color w:val="FF0000"/>
        </w:rPr>
        <w:t xml:space="preserve">        // single-click train only selects it</w:t>
      </w:r>
    </w:p>
    <w:p w14:paraId="7C99E543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tri.addEventListener("click", (e) =&gt; {</w:t>
      </w:r>
    </w:p>
    <w:p w14:paraId="36FD38B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e.stopPropagation();</w:t>
      </w:r>
    </w:p>
    <w:p w14:paraId="2B74DA29" w14:textId="77777777" w:rsidR="00B8603D" w:rsidRPr="00B8603D" w:rsidRDefault="00B8603D" w:rsidP="00B8603D">
      <w:pPr>
        <w:rPr>
          <w:i/>
          <w:iCs/>
          <w:color w:val="FF0000"/>
        </w:rPr>
      </w:pPr>
    </w:p>
    <w:p w14:paraId="3CE2140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// cancel previous bus-dot selection</w:t>
      </w:r>
    </w:p>
    <w:p w14:paraId="48277F80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activeBusRowKey = null;</w:t>
      </w:r>
    </w:p>
    <w:p w14:paraId="2E53305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linkModeSourceRow = null;</w:t>
      </w:r>
    </w:p>
    <w:p w14:paraId="4873119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linkModeSourceBusKey = null;</w:t>
      </w:r>
    </w:p>
    <w:p w14:paraId="017785D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linkModeSourceDot = null;</w:t>
      </w:r>
    </w:p>
    <w:p w14:paraId="615709E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linkModeConnectedTrainUid = null;</w:t>
      </w:r>
    </w:p>
    <w:p w14:paraId="63230F7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isLinkDragging = false;</w:t>
      </w:r>
    </w:p>
    <w:p w14:paraId="531486BE" w14:textId="77777777" w:rsidR="00B8603D" w:rsidRPr="00B8603D" w:rsidRDefault="00B8603D" w:rsidP="00B8603D">
      <w:pPr>
        <w:rPr>
          <w:i/>
          <w:iCs/>
          <w:color w:val="FF0000"/>
        </w:rPr>
      </w:pPr>
    </w:p>
    <w:p w14:paraId="55820A4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setActiveTrain(trainUid);</w:t>
      </w:r>
    </w:p>
    <w:p w14:paraId="78D21FA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svg.querySelectorAll(".train-trend-emoji").forEach(el =&gt; {</w:t>
      </w:r>
    </w:p>
    <w:p w14:paraId="3015819E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el.style.display = "none";</w:t>
      </w:r>
    </w:p>
    <w:p w14:paraId="410843D8" w14:textId="441A618A" w:rsidR="003408E3" w:rsidRDefault="00B8603D" w:rsidP="00B8603D">
      <w:pPr>
        <w:rPr>
          <w:i/>
          <w:iCs/>
          <w:color w:val="FF0000"/>
          <w:rtl/>
        </w:rPr>
      </w:pPr>
      <w:r w:rsidRPr="00B8603D">
        <w:rPr>
          <w:i/>
          <w:iCs/>
          <w:color w:val="FF0000"/>
        </w:rPr>
        <w:t xml:space="preserve">        });</w:t>
      </w:r>
      <w:r w:rsidR="003408E3" w:rsidRPr="00A769FD">
        <w:rPr>
          <w:rFonts w:hint="cs"/>
          <w:color w:val="FF0000"/>
        </w:rPr>
        <w:br/>
        <w:t xml:space="preserve">        </w:t>
      </w:r>
      <w:r w:rsidR="003408E3"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lastRenderedPageBreak/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lastRenderedPageBreak/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t>עבור נקודות האוטובוסים:</w:t>
      </w:r>
    </w:p>
    <w:p w14:paraId="01AE30DB" w14:textId="21F039F2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233C6268" w:rsid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  <w:r w:rsidR="00CE3303">
        <w:rPr>
          <w:rFonts w:hint="cs"/>
          <w:color w:val="4472C4" w:themeColor="accent1"/>
          <w:rtl/>
        </w:rPr>
        <w:t xml:space="preserve"> </w:t>
      </w:r>
    </w:p>
    <w:p w14:paraId="6D6DBDC9" w14:textId="19BE9D46" w:rsidR="00CE3303" w:rsidRPr="004C5F9E" w:rsidRDefault="00CE3303" w:rsidP="00CE330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מפסיק את הפילטור של הרכבת (אם לחצתי עליה)</w:t>
      </w:r>
    </w:p>
    <w:p w14:paraId="23823CBF" w14:textId="11759B31" w:rsidR="004A7718" w:rsidRDefault="004C5F9E" w:rsidP="004C5F9E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53666357" w14:textId="55A1A73A" w:rsidR="00885C66" w:rsidRPr="004C5F9E" w:rsidRDefault="00885C66" w:rsidP="00885C66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כמו כן, כאן אני מבטל את הסימון של הרכבת ושל הנקודות שקשורות לרכבת והאחוזים של הרכבת!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2AE7E7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const onHeaderClick = (e) =&gt; {</w:t>
      </w:r>
    </w:p>
    <w:p w14:paraId="1D961431" w14:textId="77777777" w:rsid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e.stopPropagation();</w:t>
      </w:r>
    </w:p>
    <w:p w14:paraId="4713B180" w14:textId="3456174B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</w:t>
      </w:r>
      <w:r>
        <w:rPr>
          <w:color w:val="FF0000"/>
        </w:rPr>
        <w:t xml:space="preserve"> </w:t>
      </w:r>
      <w:r w:rsidRPr="00885C66">
        <w:rPr>
          <w:color w:val="FF0000"/>
        </w:rPr>
        <w:t>activeSignage = (activeSignage === signageValue) ? null : signageValue;</w:t>
      </w:r>
    </w:p>
    <w:p w14:paraId="33352579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// signage selection cancels active train selection</w:t>
      </w:r>
    </w:p>
    <w:p w14:paraId="18EB6216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if (activeSignage) {</w:t>
      </w:r>
    </w:p>
    <w:p w14:paraId="191E924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activeTrainUid = null;</w:t>
      </w:r>
    </w:p>
    <w:p w14:paraId="44DE6EAE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clearTrainOutlines();</w:t>
      </w:r>
    </w:p>
    <w:p w14:paraId="2448EE9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applyPercFilter();</w:t>
      </w:r>
    </w:p>
    <w:p w14:paraId="1CF5E77B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svg.querySelectorAll(".train-trend-emoji").forEach(el =&gt; {</w:t>
      </w:r>
    </w:p>
    <w:p w14:paraId="20BE1E3F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     el.style.display = "none";</w:t>
      </w:r>
    </w:p>
    <w:p w14:paraId="389B1215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});</w:t>
      </w:r>
    </w:p>
    <w:p w14:paraId="219154D3" w14:textId="30117623" w:rsidR="00CE3303" w:rsidRPr="00CE330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}</w:t>
      </w:r>
    </w:p>
    <w:p w14:paraId="60B544B7" w14:textId="77777777" w:rsidR="00B526B3" w:rsidRDefault="00B526B3" w:rsidP="00B526B3">
      <w:pPr>
        <w:rPr>
          <w:color w:val="FF0000"/>
        </w:rPr>
      </w:pPr>
      <w:r w:rsidRPr="00B526B3">
        <w:rPr>
          <w:rFonts w:hint="cs"/>
          <w:color w:val="FF0000"/>
        </w:rPr>
        <w:t xml:space="preserve">  activeBusRowKey = null;</w:t>
      </w:r>
      <w:r w:rsidRPr="00B526B3">
        <w:rPr>
          <w:rFonts w:hint="cs"/>
          <w:color w:val="FF0000"/>
        </w:rPr>
        <w:br/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updateBusHeaderSelectionVisuals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applyBusFilter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renderBusTable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closeManualSyncPopups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resetSimulationCapture</w:t>
      </w:r>
      <w:r w:rsidRPr="00B526B3">
        <w:rPr>
          <w:rFonts w:hint="cs"/>
          <w:color w:val="FF0000"/>
        </w:rPr>
        <w:t>();</w:t>
      </w:r>
    </w:p>
    <w:p w14:paraId="0C5875DD" w14:textId="3A19E7F3" w:rsidR="00B526B3" w:rsidRPr="00B526B3" w:rsidRDefault="00B526B3" w:rsidP="00B526B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לכאן הכנסתי את הפקודה לפתוח את הדרף ברמת המקט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זה מקונן בטוח ההקלקה על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.</w:t>
      </w:r>
    </w:p>
    <w:p w14:paraId="322B765D" w14:textId="77777777" w:rsidR="00E32179" w:rsidRPr="00E32179" w:rsidRDefault="00B526B3" w:rsidP="00E32179">
      <w:pPr>
        <w:rPr>
          <w:i/>
          <w:iCs/>
          <w:color w:val="FF0000"/>
        </w:rPr>
      </w:pPr>
      <w:r w:rsidRPr="00B526B3">
        <w:rPr>
          <w:rFonts w:hint="cs"/>
          <w:color w:val="FF0000"/>
        </w:rPr>
        <w:lastRenderedPageBreak/>
        <w:br/>
      </w:r>
      <w:r w:rsidR="00E32179" w:rsidRPr="00E32179">
        <w:rPr>
          <w:rFonts w:hint="cs"/>
          <w:i/>
          <w:iCs/>
          <w:color w:val="FF0000"/>
        </w:rPr>
        <w:t>// open MAKAT graph for clicked header</w:t>
      </w:r>
      <w:r w:rsidR="00E32179" w:rsidRPr="00E32179">
        <w:rPr>
          <w:rFonts w:hint="cs"/>
          <w:i/>
          <w:iCs/>
          <w:color w:val="FF0000"/>
        </w:rPr>
        <w:br/>
        <w:t xml:space="preserve">    if (activeSignage) openMakatTrendModal();</w:t>
      </w:r>
    </w:p>
    <w:p w14:paraId="637E3AA0" w14:textId="4868A1EE" w:rsidR="00A463F1" w:rsidRPr="00A463F1" w:rsidRDefault="00A463F1" w:rsidP="00E32179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lastRenderedPageBreak/>
        <w:t>קובע שגודל הפונט יהיה לפי הנוסעים (לפי איך שהגדרתי למעלה)</w:t>
      </w:r>
    </w:p>
    <w:p w14:paraId="5C5316EA" w14:textId="7A5F8486" w:rsidR="002664C8" w:rsidRP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1453F1EC" w14:textId="77777777" w:rsidR="005D116B" w:rsidRDefault="005D116B" w:rsidP="00A463F1">
      <w:pPr>
        <w:rPr>
          <w:color w:val="FF0000"/>
        </w:rPr>
      </w:pPr>
    </w:p>
    <w:p w14:paraId="5E41F421" w14:textId="77777777" w:rsidR="005D116B" w:rsidRDefault="005D116B" w:rsidP="00A463F1">
      <w:pPr>
        <w:rPr>
          <w:color w:val="FF0000"/>
        </w:rPr>
      </w:pPr>
    </w:p>
    <w:p w14:paraId="562A4D3C" w14:textId="77777777" w:rsidR="005D116B" w:rsidRDefault="005D116B" w:rsidP="00A463F1">
      <w:pPr>
        <w:rPr>
          <w:color w:val="FF0000"/>
        </w:rPr>
      </w:pPr>
    </w:p>
    <w:p w14:paraId="0718F75A" w14:textId="77777777" w:rsidR="005D116B" w:rsidRDefault="005D116B" w:rsidP="00A463F1">
      <w:pPr>
        <w:rPr>
          <w:color w:val="FF0000"/>
        </w:rPr>
      </w:pPr>
    </w:p>
    <w:p w14:paraId="232FABB0" w14:textId="77777777" w:rsidR="005D116B" w:rsidRDefault="005D116B" w:rsidP="00A463F1">
      <w:pPr>
        <w:rPr>
          <w:color w:val="FF0000"/>
        </w:rPr>
      </w:pPr>
    </w:p>
    <w:p w14:paraId="311F60E1" w14:textId="77777777" w:rsidR="005D116B" w:rsidRDefault="005D116B" w:rsidP="00A463F1">
      <w:pPr>
        <w:rPr>
          <w:color w:val="FF0000"/>
        </w:rPr>
      </w:pPr>
    </w:p>
    <w:p w14:paraId="407D87C8" w14:textId="77777777" w:rsidR="005D116B" w:rsidRPr="00A463F1" w:rsidRDefault="005D116B" w:rsidP="00A463F1">
      <w:pPr>
        <w:rPr>
          <w:color w:val="FF0000"/>
        </w:rPr>
      </w:pP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E53B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4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MymgaE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5C06D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9D9E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5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Gew3/U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28ECA68D" w14:textId="0E599B0C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71F7A569" w14:textId="77777777" w:rsidR="00967DA8" w:rsidRDefault="00967DA8" w:rsidP="00967DA8">
      <w:pPr>
        <w:bidi/>
        <w:rPr>
          <w:color w:val="4472C4" w:themeColor="accent1"/>
          <w:rtl/>
        </w:rPr>
      </w:pPr>
    </w:p>
    <w:p w14:paraId="1FD72D92" w14:textId="77777777" w:rsidR="00967DA8" w:rsidRDefault="00967DA8" w:rsidP="00967DA8">
      <w:pPr>
        <w:bidi/>
        <w:rPr>
          <w:color w:val="4472C4" w:themeColor="accent1"/>
          <w:rtl/>
        </w:rPr>
      </w:pPr>
    </w:p>
    <w:p w14:paraId="0888CA7B" w14:textId="77777777" w:rsidR="00967DA8" w:rsidRDefault="00967DA8" w:rsidP="00967DA8">
      <w:pPr>
        <w:bidi/>
        <w:rPr>
          <w:color w:val="4472C4" w:themeColor="accent1"/>
          <w:rtl/>
        </w:rPr>
      </w:pPr>
    </w:p>
    <w:p w14:paraId="7C3BBBF3" w14:textId="001E8A7D" w:rsidR="00967DA8" w:rsidRPr="00773908" w:rsidRDefault="00967DA8" w:rsidP="00967DA8">
      <w:pPr>
        <w:bidi/>
        <w:rPr>
          <w:color w:val="4472C4" w:themeColor="accent1"/>
          <w:rtl/>
        </w:rPr>
      </w:pPr>
      <w:r w:rsidRPr="00967DA8">
        <w:rPr>
          <w:rFonts w:hint="cs"/>
          <w:color w:val="4472C4" w:themeColor="accent1"/>
          <w:highlight w:val="yellow"/>
          <w:rtl/>
        </w:rPr>
        <w:t xml:space="preserve">פה אני קובע מה זה </w:t>
      </w:r>
      <w:r w:rsidRPr="00967DA8">
        <w:rPr>
          <w:color w:val="4472C4" w:themeColor="accent1"/>
          <w:highlight w:val="yellow"/>
        </w:rPr>
        <w:t>bus-item</w:t>
      </w:r>
      <w:r w:rsidRPr="00967DA8">
        <w:rPr>
          <w:rFonts w:hint="cs"/>
          <w:color w:val="4472C4" w:themeColor="accent1"/>
          <w:highlight w:val="yellow"/>
          <w:rtl/>
        </w:rPr>
        <w:t xml:space="preserve"> זה ישמש אותי מאוחר יותר: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</w:t>
      </w:r>
      <w:r w:rsidRPr="00967DA8">
        <w:rPr>
          <w:color w:val="FF0000"/>
          <w:highlight w:val="yellow"/>
        </w:rPr>
        <w:t>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t xml:space="preserve">    dot.setAttribute("data-origin-cy", String(y));</w:t>
      </w:r>
    </w:p>
    <w:p w14:paraId="4BD3B346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4B308ADC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608F8804" w14:textId="204BEAC6" w:rsidR="00A463F1" w:rsidRPr="00CC3C54" w:rsidRDefault="0076148B" w:rsidP="0076148B">
      <w:pPr>
        <w:bidi/>
        <w:rPr>
          <w:color w:val="4472C4" w:themeColor="accent1"/>
          <w:rtl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 xml:space="preserve"> + פותח את האופציה</w:t>
      </w:r>
      <w:r w:rsidR="00CC3C54" w:rsidRPr="00CC3C54">
        <w:rPr>
          <w:rFonts w:hint="cs"/>
          <w:color w:val="4472C4" w:themeColor="accent1"/>
          <w:rtl/>
        </w:rPr>
        <w:t xml:space="preserve"> ה </w:t>
      </w:r>
      <w:r w:rsidR="00CC3C54" w:rsidRPr="00CC3C54">
        <w:rPr>
          <w:color w:val="4472C4" w:themeColor="accent1"/>
        </w:rPr>
        <w:t>override</w:t>
      </w:r>
      <w:r>
        <w:rPr>
          <w:rFonts w:hint="cs"/>
          <w:color w:val="4472C4" w:themeColor="accent1"/>
          <w:rtl/>
        </w:rPr>
        <w:t>, מסמל את הרכבת הרלוונטית.</w:t>
      </w:r>
      <w:r w:rsidR="00CC3C54" w:rsidRPr="00CC3C54">
        <w:rPr>
          <w:rFonts w:hint="cs"/>
          <w:color w:val="4472C4" w:themeColor="accent1"/>
          <w:rtl/>
        </w:rPr>
        <w:t xml:space="preserve"> </w:t>
      </w:r>
    </w:p>
    <w:p w14:paraId="3A7F6DD9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lastRenderedPageBreak/>
        <w:t xml:space="preserve">    dot.addEventListener("click", (e) =&gt; {</w:t>
      </w:r>
    </w:p>
    <w:p w14:paraId="45A5FFD7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e.stopPropagation();</w:t>
      </w:r>
    </w:p>
    <w:p w14:paraId="0C54A51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setActiveBusRow(row);</w:t>
      </w:r>
    </w:p>
    <w:p w14:paraId="264D1501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linkModeSourceRow = row;</w:t>
      </w:r>
    </w:p>
    <w:p w14:paraId="762B980F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linkModeSourceBusKey = busKey;</w:t>
      </w:r>
    </w:p>
    <w:p w14:paraId="01756958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linkModeSourceDot = dot;</w:t>
      </w:r>
    </w:p>
    <w:p w14:paraId="10570C0B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isLinkDragging = false;</w:t>
      </w:r>
    </w:p>
    <w:p w14:paraId="7675C8E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linkModeConnectedTrainUid = getConnectedTrainUidForBusRow(row);</w:t>
      </w:r>
    </w:p>
    <w:p w14:paraId="1FA83EA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setActiveTrain(linkModeConnectedTrainUid);</w:t>
      </w:r>
    </w:p>
    <w:p w14:paraId="1477BBD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applyLinkModeVisuals();</w:t>
      </w:r>
    </w:p>
    <w:p w14:paraId="14B0E0B5" w14:textId="506D4181" w:rsidR="00CF397F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});</w:t>
      </w:r>
    </w:p>
    <w:p w14:paraId="08B11E3E" w14:textId="77777777" w:rsidR="0076148B" w:rsidRPr="00A463F1" w:rsidRDefault="0076148B" w:rsidP="0076148B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2155FB0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</w:t>
      </w:r>
      <w:r w:rsidR="0076148B">
        <w:rPr>
          <w:color w:val="FF0000"/>
        </w:rPr>
        <w:t xml:space="preserve"> + " </w:t>
      </w:r>
      <w:r w:rsidR="0076148B">
        <w:rPr>
          <w:rFonts w:hint="cs"/>
          <w:color w:val="FF0000"/>
          <w:rtl/>
        </w:rPr>
        <w:t>דק</w:t>
      </w:r>
      <w:r w:rsidR="0076148B">
        <w:rPr>
          <w:color w:val="FF0000"/>
        </w:rPr>
        <w:t>"</w:t>
      </w:r>
      <w:r w:rsidRPr="00A463F1">
        <w:rPr>
          <w:color w:val="FF0000"/>
        </w:rPr>
        <w:t>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6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kcGew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OCwplrj1Rqq/aMjDvrx8JavFD7ZHfPhkTmcB3xlnPHwgB+poS0pDCdKanC/&#10;P7qP9timqKWkxfkqqf+1ZU5Qon8YbOBvxXQaBzIJ04urCQruVLM+1ZhtswTshAK3ieXpGO2DPtxK&#10;B80rroJFjIoqZjjGLikP7iAsQz/3uEy4WCySGQ6hZeHOPFsewSPRsSVfulfm7NC3ATv+Hg6zyGZv&#10;2re3jZ4GFtsAUqXePvI6PAEOcOqlYdnEDXEqJ6vjSpz/AQ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KfJHBnsCAABa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7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5a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pNBoWkO9u0eGMKreO3nd0k3cCB/uBZLMaSBodMMdfbSBvuIwrThrAH+/Z4/xpD7yctbT2FTc/9oI&#10;VJyZ75Z0eVYcH8c5S5vjk9OSNvjSs37psZvuEujmCnoknEzLGB/M3qoRuiea8FWsSi5hJdWuuAy4&#10;31yGcZzpjZBqtUphNFtOhBv74GQEj0RHpT0OTwLdJMdAQr6F/YiJxStVjrEx08JqE0C3SbIHXqcr&#10;oLlMWprekDj4L/cp6vDSLf8A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AnpH5aawIAADE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E011C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DBB3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8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0KP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+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9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9123C9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42ECC5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40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REV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/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A4C99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41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CDEA5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42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nteux2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43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twRfAIAAFo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7gsF5F03i1hmr/6IiDfjy85SuFT3bHfHhkDucBXxlnPDzgR2poSwrDiZIa&#10;3O+P7qM90hS1lLQ4XyX1v7bMCUr0D4ME/lZMp3EgkzC9uJqg4E4161ON2TZLQCYUuE0sT8doH/Th&#10;VjpoXnEVLGJUVDHDMXZJeXAHYRn6ucdlwsVikcxwCC0Ld+bZ8ggeGx0p+dK9MmcH3gZk/D0cZpHN&#10;3tC3t42eBhbbAFIlbh/7OjwBDnDi0rBs4oY4lZPVcSXO/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CJ0twR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4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MfF02J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5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xvv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nMXQaFpDvbtHhjCq3jt53dJN3Agf7gWSzGkgaHTDHX20gb7iMK04awB/v2eP8aQ+8nLW09hU3P/a&#10;CFScme+WdHlWHB/HOUub45PTkjb40rN+6bGb7hLo5gp6JJxMyxgfzN6qEbonmvBVrEouYSXVrrgM&#10;uN9chnGc6Y2QarVKYTRbToQb++BkBI9ER6U9Dk8C3STHQEK+hf2IicUrVY6xMdPCahNAt0myB16n&#10;K6C5TFqa3pA4+C/3Kerw0i3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Eacb72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E83FD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A07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6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OX+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iJpUaxRtoNo/IEMYpt47edNQJ26FDw8CacxpIWh1wz19tIGu5DCeOKsBf38kj/Y0faTlrKO1Kbn/&#10;tRWoODPfLc3leTGfxz1Ll/nilLJh+Fqzea2x2/YKqHMFPRJOpmO0D+Yg1QjtM234OkYllbCSYpdc&#10;BjxcrsKwzvRGSLVeJzPaLSfCrX10MoJHouOkPfXPAt04joEG+Q4OKyaWb6ZysI2eFtbbALpJI3vk&#10;dWwB7WWapfENiYv/+p6sji/d6g8A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2Yjl/m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7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JIQzgW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DDE536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AFA89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1CD2D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8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DRLBD5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9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50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7Pt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02gar9ZQ7R8dcdCPh7d8pfDJ7pgPj8zhPOAr44yHB/xIDW1JYThRUoP7&#10;/dF9tMc2RS0lLc5XSf2vLXOCEv3DYAN/K6bTOJBJmF5cTVBwp5r1qcZsmyVgJxS4TSxPx2gf9OFW&#10;OmhecRUsYlRUMcMxdkl5cAdhGfq5x2XCxWKRzHAILQt35tnyCB6Jji350r0yZ4e+Ddjx93CYRTZ7&#10;0769bfQ0sNgGkCr19pHX4QlwgFMvDcsmbohTOVkdV+L8D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3s7Pt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51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YqxbAIAADEFAAAOAAAAZHJzL2Uyb0RvYy54bWysVE1P3DAQvVfqf7B8L/koW8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DnlirF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52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AkSj/G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123F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FCBA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53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4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k8QJfG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5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B444Sz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05823E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84E23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0289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6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7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8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izJbA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uIyh0bSGenePDGFUvXfyuqWbuBE+3AskmdNA0OiGO/poA33FYVpx1gD+fs8e40l95OWsp7GpuP+1&#10;Eag4M98t6fKsODmJc5Y2J6dfStrgS8/6pcduukugmyvokXAyLWN8MHurRuieaMJXsSq5hJVUu+Iy&#10;4H5zGcZxpjdCqtUqhdFsORFu7IOTETwSHZX2ODwJdJMcAwn5FvYjJhavVDnGxkwLq00A3SbJHnid&#10;roDmMmlpekPi4L/cp6jDS7f8Aw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Bp6LMl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9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OREbQ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A388B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485B2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60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Nrvbw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61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62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91F6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E66D7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w:lastRenderedPageBreak/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4A0E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63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Euhm12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0D3A1302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07F7DDC4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4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">
                <v:group id="Group 27" o:spid="_x0000_s1065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6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7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8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9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70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71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2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3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4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5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6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7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8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9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80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81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82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3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4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5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6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7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8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9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90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91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92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93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4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5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6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7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CDD7F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8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I5x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3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9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100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101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DkT7pR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p w14:paraId="7AA268AC" w14:textId="4B92B20F" w:rsidR="00156797" w:rsidRDefault="00156797" w:rsidP="00156797">
      <w:pPr>
        <w:pStyle w:val="Heading3"/>
      </w:pPr>
      <w:r>
        <w:lastRenderedPageBreak/>
        <w:t>Filterting of trains and dots process</w:t>
      </w:r>
    </w:p>
    <w:p w14:paraId="0FA2D0D1" w14:textId="77777777" w:rsidR="00156797" w:rsidRDefault="00156797" w:rsidP="00156797"/>
    <w:p w14:paraId="6B65900C" w14:textId="5AE9F7CB" w:rsidR="00156797" w:rsidRDefault="00F2568E" w:rsidP="00156797">
      <w:pPr>
        <w:rPr>
          <w:color w:val="FF0000"/>
        </w:rPr>
      </w:pPr>
      <w:r w:rsidRPr="00F2568E">
        <w:rPr>
          <w:color w:val="FF0000"/>
          <w:highlight w:val="yellow"/>
        </w:rPr>
        <w:t>Click on train:</w:t>
      </w:r>
    </w:p>
    <w:p w14:paraId="790A8321" w14:textId="13B52A96" w:rsidR="004510E0" w:rsidRPr="00F2568E" w:rsidRDefault="004510E0" w:rsidP="00156797">
      <w:pPr>
        <w:rPr>
          <w:color w:val="FF0000"/>
        </w:rPr>
      </w:pPr>
      <w:r>
        <w:rPr>
          <w:color w:val="FF0000"/>
        </w:rPr>
        <w:t>Inside redrawTrains:</w:t>
      </w:r>
    </w:p>
    <w:p w14:paraId="4D613781" w14:textId="77777777" w:rsidR="00F2568E" w:rsidRPr="00F2568E" w:rsidRDefault="00F2568E" w:rsidP="00F2568E">
      <w:r w:rsidRPr="00F2568E">
        <w:rPr>
          <w:rFonts w:hint="cs"/>
        </w:rPr>
        <w:t>tri.addEventListener("click", (e) =&gt; {</w:t>
      </w:r>
      <w:r w:rsidRPr="00F2568E">
        <w:rPr>
          <w:rFonts w:hint="cs"/>
        </w:rPr>
        <w:br/>
        <w:t xml:space="preserve">    e.stopPropagation();</w:t>
      </w:r>
      <w:r w:rsidRPr="00F2568E">
        <w:rPr>
          <w:rFonts w:hint="cs"/>
        </w:rPr>
        <w:br/>
        <w:t xml:space="preserve">    </w:t>
      </w:r>
      <w:r w:rsidRPr="00F2568E">
        <w:rPr>
          <w:rFonts w:hint="cs"/>
          <w:i/>
          <w:iCs/>
        </w:rPr>
        <w:t>setActiveTrain</w:t>
      </w:r>
      <w:r w:rsidRPr="00F2568E">
        <w:rPr>
          <w:rFonts w:hint="cs"/>
        </w:rPr>
        <w:t>(trainUid);</w:t>
      </w:r>
      <w:r w:rsidRPr="00F2568E">
        <w:rPr>
          <w:rFonts w:hint="cs"/>
        </w:rPr>
        <w:br/>
        <w:t xml:space="preserve">    svg.querySelectorAll(".train-trend-emoji").forEach(el =&gt; {</w:t>
      </w:r>
      <w:r w:rsidRPr="00F2568E">
        <w:rPr>
          <w:rFonts w:hint="cs"/>
        </w:rPr>
        <w:br/>
        <w:t xml:space="preserve">    el.style.display = "none";</w:t>
      </w:r>
      <w:r w:rsidRPr="00F2568E">
        <w:rPr>
          <w:rFonts w:hint="cs"/>
        </w:rPr>
        <w:br/>
        <w:t>});</w:t>
      </w:r>
      <w:r w:rsidRPr="00F2568E">
        <w:rPr>
          <w:rFonts w:hint="cs"/>
        </w:rPr>
        <w:br/>
        <w:t xml:space="preserve">    trendEmoji.style.display = "";</w:t>
      </w:r>
      <w:r w:rsidRPr="00F2568E">
        <w:rPr>
          <w:rFonts w:hint="cs"/>
        </w:rPr>
        <w:br/>
        <w:t>});</w:t>
      </w:r>
    </w:p>
    <w:p w14:paraId="56AE2B6E" w14:textId="6F969526" w:rsidR="004510E0" w:rsidRDefault="004510E0" w:rsidP="004510E0">
      <w:pPr>
        <w:bidi/>
        <w:rPr>
          <w:b/>
          <w:bCs/>
          <w:rtl/>
        </w:rPr>
      </w:pPr>
      <w:r w:rsidRPr="004510E0">
        <w:rPr>
          <w:rFonts w:hint="cs"/>
          <w:b/>
          <w:bCs/>
          <w:rtl/>
        </w:rPr>
        <w:t>לוחץ פעם אחת על הרכבת:</w:t>
      </w:r>
    </w:p>
    <w:p w14:paraId="189B5F46" w14:textId="7FB55B85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אני בונה </w:t>
      </w:r>
      <w:r>
        <w:rPr>
          <w:b/>
          <w:bCs/>
        </w:rPr>
        <w:t>set</w:t>
      </w:r>
      <w:r>
        <w:rPr>
          <w:rFonts w:hint="cs"/>
          <w:b/>
          <w:bCs/>
          <w:rtl/>
        </w:rPr>
        <w:t xml:space="preserve"> של ערכים: "מספר רכבת + זמן רישוי רכבת":</w:t>
      </w:r>
    </w:p>
    <w:p w14:paraId="6563C711" w14:textId="28F0DC37" w:rsidR="0099134B" w:rsidRDefault="0099134B" w:rsidP="0099134B">
      <w:pPr>
        <w:bidi/>
        <w:rPr>
          <w:b/>
          <w:bCs/>
          <w:rtl/>
        </w:rPr>
      </w:pPr>
      <w:r w:rsidRPr="0099134B">
        <w:rPr>
          <w:b/>
          <w:bCs/>
        </w:rPr>
        <w:t>trainUid = trainId + "||" + normalizedTime</w:t>
      </w:r>
    </w:p>
    <w:p w14:paraId="2B8106BA" w14:textId="5720F13E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את זה אני בונה על הדאטה שהוא לאחר פילטור (כיוון הנסיעה [בחירת 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 xml:space="preserve"> רלוונטי], תקופת שבוע, ומפעיל [ייתכן ומפעיל לא סונן "הכל"])</w:t>
      </w:r>
    </w:p>
    <w:p w14:paraId="46F17B51" w14:textId="4526891F" w:rsidR="0099134B" w:rsidRPr="004510E0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עכשיו כאשר היוזר לחץ על הרכבת במפה, 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</w:t>
      </w:r>
    </w:p>
    <w:p w14:paraId="2E3DD8F7" w14:textId="7B47EF60" w:rsidR="004510E0" w:rsidRDefault="0099134B" w:rsidP="004510E0">
      <w:pPr>
        <w:bidi/>
        <w:rPr>
          <w:rtl/>
        </w:rPr>
      </w:pPr>
      <w:r>
        <w:rPr>
          <w:rFonts w:hint="cs"/>
          <w:rtl/>
        </w:rPr>
        <w:t>מופעל</w:t>
      </w:r>
      <w:r w:rsidR="004510E0">
        <w:rPr>
          <w:rFonts w:hint="cs"/>
          <w:rtl/>
        </w:rPr>
        <w:t xml:space="preserve"> ה</w:t>
      </w:r>
      <w:r w:rsidR="004510E0">
        <w:t>Listener</w:t>
      </w:r>
      <w:r w:rsidR="004510E0">
        <w:rPr>
          <w:rFonts w:hint="cs"/>
          <w:rtl/>
        </w:rPr>
        <w:t xml:space="preserve"> שהוא מפעיל את </w:t>
      </w:r>
      <w:r w:rsidR="004510E0">
        <w:t>setActiveTrain</w:t>
      </w:r>
      <w:r w:rsidR="004510E0">
        <w:rPr>
          <w:rFonts w:hint="cs"/>
          <w:rtl/>
        </w:rPr>
        <w:t>:</w:t>
      </w:r>
    </w:p>
    <w:p w14:paraId="23F2C5BE" w14:textId="572D3338" w:rsidR="004510E0" w:rsidRDefault="0099134B" w:rsidP="004510E0">
      <w:pPr>
        <w:bidi/>
        <w:rPr>
          <w:rtl/>
        </w:rPr>
      </w:pPr>
      <w:r>
        <w:t>setActiveTrain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510E0">
        <w:rPr>
          <w:rFonts w:hint="cs"/>
          <w:rtl/>
        </w:rPr>
        <w:t>מכניס</w:t>
      </w:r>
      <w:r>
        <w:rPr>
          <w:rFonts w:hint="cs"/>
          <w:rtl/>
        </w:rPr>
        <w:t xml:space="preserve"> את</w:t>
      </w:r>
      <w:r w:rsidR="004510E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4510E0">
        <w:rPr>
          <w:rFonts w:hint="cs"/>
          <w:rtl/>
        </w:rPr>
        <w:t>ערך</w:t>
      </w:r>
      <w:r>
        <w:rPr>
          <w:rFonts w:hint="cs"/>
          <w:rtl/>
        </w:rPr>
        <w:t xml:space="preserve"> שהיוזר בחר (</w:t>
      </w:r>
      <w:r>
        <w:rPr>
          <w:rFonts w:hint="cs"/>
          <w:b/>
          <w:bCs/>
          <w:rtl/>
        </w:rPr>
        <w:t>"מספר רכבת + זמן רישוי רכבת"</w:t>
      </w:r>
      <w:r>
        <w:rPr>
          <w:rFonts w:hint="cs"/>
          <w:rtl/>
        </w:rPr>
        <w:t>)</w:t>
      </w:r>
      <w:r w:rsidR="004510E0">
        <w:rPr>
          <w:rFonts w:hint="cs"/>
          <w:rtl/>
        </w:rPr>
        <w:t xml:space="preserve"> לתוך </w:t>
      </w:r>
      <w:r w:rsidR="004510E0" w:rsidRPr="004510E0">
        <w:t>activeTrainUid</w:t>
      </w:r>
      <w:r>
        <w:rPr>
          <w:rFonts w:hint="cs"/>
          <w:rtl/>
        </w:rPr>
        <w:t>.</w:t>
      </w:r>
    </w:p>
    <w:p w14:paraId="78B5DBA3" w14:textId="14609F5F" w:rsidR="0099134B" w:rsidRDefault="0099134B" w:rsidP="0099134B">
      <w:pPr>
        <w:bidi/>
        <w:rPr>
          <w:rtl/>
        </w:rPr>
      </w:pPr>
      <w:r>
        <w:rPr>
          <w:rFonts w:hint="cs"/>
          <w:rtl/>
        </w:rPr>
        <w:t>וגם ה</w:t>
      </w:r>
      <w:r>
        <w:t>setActiveTrain</w:t>
      </w:r>
      <w:r>
        <w:rPr>
          <w:rFonts w:hint="cs"/>
          <w:rtl/>
        </w:rPr>
        <w:t xml:space="preserve"> ישר מפעיל:</w:t>
      </w:r>
    </w:p>
    <w:p w14:paraId="29B82DE1" w14:textId="09555F95" w:rsidR="0099134B" w:rsidRDefault="0099134B" w:rsidP="0099134B">
      <w:pPr>
        <w:bidi/>
        <w:rPr>
          <w:i/>
          <w:iCs/>
          <w:rtl/>
        </w:rPr>
      </w:pPr>
      <w:r w:rsidRPr="00F2568E">
        <w:rPr>
          <w:rFonts w:hint="cs"/>
          <w:i/>
          <w:iCs/>
        </w:rPr>
        <w:t>applyBusFilter</w:t>
      </w:r>
      <w:r>
        <w:rPr>
          <w:rFonts w:hint="cs"/>
          <w:i/>
          <w:iCs/>
          <w:rtl/>
        </w:rPr>
        <w:t xml:space="preserve"> </w:t>
      </w:r>
      <w:r w:rsidR="00967DA8"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</w:t>
      </w:r>
      <w:r w:rsidR="00E67929">
        <w:rPr>
          <w:rFonts w:hint="cs"/>
          <w:i/>
          <w:iCs/>
          <w:rtl/>
        </w:rPr>
        <w:t>מתוך ה</w:t>
      </w:r>
      <w:r w:rsidR="00E67929">
        <w:rPr>
          <w:i/>
          <w:iCs/>
        </w:rPr>
        <w:t>bus-item</w:t>
      </w:r>
      <w:r w:rsidR="00E67929">
        <w:rPr>
          <w:rFonts w:hint="cs"/>
          <w:i/>
          <w:iCs/>
          <w:rtl/>
        </w:rPr>
        <w:t xml:space="preserve"> אני קורא את הדאטה הספציפי שהוא:</w:t>
      </w:r>
    </w:p>
    <w:p w14:paraId="78E8DC4E" w14:textId="77777777" w:rsidR="00473C18" w:rsidRDefault="00E67929" w:rsidP="00E67929">
      <w:pPr>
        <w:rPr>
          <w:rFonts w:cs="Arial"/>
          <w:rtl/>
        </w:rPr>
      </w:pPr>
      <w:r>
        <w:t>data-train-uid</w:t>
      </w:r>
      <w:r>
        <w:rPr>
          <w:rFonts w:cs="Arial"/>
          <w:rtl/>
        </w:rPr>
        <w:t xml:space="preserve">  </w:t>
      </w:r>
    </w:p>
    <w:p w14:paraId="300F5587" w14:textId="77777777" w:rsidR="00473C18" w:rsidRDefault="00473C18" w:rsidP="00473C18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שהוא נבנה כאן: </w:t>
      </w:r>
    </w:p>
    <w:p w14:paraId="7950CBCC" w14:textId="77777777" w:rsidR="00473C18" w:rsidRPr="00473C18" w:rsidRDefault="00473C18" w:rsidP="00473C18">
      <w:pPr>
        <w:bidi/>
        <w:rPr>
          <w:rFonts w:cs="Arial"/>
        </w:rPr>
      </w:pPr>
      <w:r w:rsidRPr="00473C18">
        <w:rPr>
          <w:rFonts w:cs="Arial" w:hint="cs"/>
        </w:rPr>
        <w:t>connectedTrainUid</w:t>
      </w:r>
    </w:p>
    <w:p w14:paraId="55758223" w14:textId="77777777" w:rsidR="00967DA8" w:rsidRDefault="00967DA8" w:rsidP="00967DA8">
      <w:pPr>
        <w:rPr>
          <w:rFonts w:cs="Arial"/>
          <w:rtl/>
        </w:rPr>
      </w:pPr>
    </w:p>
    <w:p w14:paraId="183D1A6D" w14:textId="77777777" w:rsidR="00C81D23" w:rsidRDefault="00C81D23" w:rsidP="00967DA8">
      <w:pPr>
        <w:rPr>
          <w:rFonts w:cs="Arial"/>
          <w:rtl/>
        </w:rPr>
      </w:pPr>
    </w:p>
    <w:p w14:paraId="4DA49F01" w14:textId="278312C2" w:rsidR="00C81D23" w:rsidRDefault="00C81D23" w:rsidP="00F27DAD">
      <w:pPr>
        <w:pStyle w:val="Heading1"/>
        <w:bidi/>
        <w:rPr>
          <w:rtl/>
        </w:rPr>
      </w:pPr>
      <w:r>
        <w:rPr>
          <w:rFonts w:hint="cs"/>
          <w:rtl/>
        </w:rPr>
        <w:lastRenderedPageBreak/>
        <w:t>ההקלקות נבנות כאן:</w:t>
      </w:r>
    </w:p>
    <w:p w14:paraId="68073186" w14:textId="770CA0FC" w:rsidR="00C81D23" w:rsidRDefault="00C81D23" w:rsidP="00C81D23">
      <w:pPr>
        <w:bidi/>
        <w:rPr>
          <w:rFonts w:cs="Arial"/>
          <w:rtl/>
        </w:rPr>
      </w:pPr>
      <w:r>
        <w:rPr>
          <w:rFonts w:cs="Arial" w:hint="cs"/>
          <w:rtl/>
        </w:rPr>
        <w:t>זה עבור הטבלה:</w:t>
      </w:r>
    </w:p>
    <w:p w14:paraId="77FA164F" w14:textId="77777777" w:rsidR="00C81D23" w:rsidRDefault="00C81D23" w:rsidP="00C81D23">
      <w:pPr>
        <w:bidi/>
        <w:rPr>
          <w:rtl/>
        </w:rPr>
      </w:pPr>
      <w:r w:rsidRPr="00C81D23">
        <w:rPr>
          <w:rFonts w:hint="cs"/>
        </w:rPr>
        <w:t>tr.addEventListener("click",</w:t>
      </w:r>
    </w:p>
    <w:p w14:paraId="2E966585" w14:textId="77777777" w:rsidR="00C81D23" w:rsidRDefault="00C81D23" w:rsidP="00C81D23">
      <w:pPr>
        <w:bidi/>
        <w:rPr>
          <w:rtl/>
        </w:rPr>
      </w:pPr>
    </w:p>
    <w:p w14:paraId="473E5426" w14:textId="51EAD052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הרכבות שעל המפה:</w:t>
      </w:r>
    </w:p>
    <w:p w14:paraId="0F038F85" w14:textId="6B946708" w:rsidR="00C81D23" w:rsidRPr="00C81D23" w:rsidRDefault="00C81D23" w:rsidP="00C81D23">
      <w:pPr>
        <w:bidi/>
        <w:rPr>
          <w:rtl/>
        </w:rPr>
      </w:pPr>
      <w:r w:rsidRPr="00C81D23">
        <w:t>tri.addEventListener("click</w:t>
      </w:r>
      <w:r w:rsidRPr="00C81D23">
        <w:rPr>
          <w:rFonts w:cs="Arial"/>
          <w:rtl/>
        </w:rPr>
        <w:t>"</w:t>
      </w:r>
    </w:p>
    <w:p w14:paraId="697ADF83" w14:textId="77777777" w:rsidR="00C81D23" w:rsidRPr="00F2568E" w:rsidRDefault="00C81D23" w:rsidP="00C81D23">
      <w:pPr>
        <w:bidi/>
      </w:pPr>
    </w:p>
    <w:p w14:paraId="0B6EF494" w14:textId="398BA63C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</w:t>
      </w:r>
      <w:r>
        <w:t>headers</w:t>
      </w:r>
      <w:r>
        <w:rPr>
          <w:rFonts w:hint="cs"/>
          <w:rtl/>
        </w:rPr>
        <w:t xml:space="preserve"> שעל המפה:</w:t>
      </w:r>
    </w:p>
    <w:p w14:paraId="6973488E" w14:textId="50C1C071" w:rsidR="0099134B" w:rsidRDefault="00C81D23" w:rsidP="0099134B">
      <w:pPr>
        <w:bidi/>
      </w:pPr>
      <w:r w:rsidRPr="00C81D23">
        <w:t>onHeaderClick</w:t>
      </w:r>
    </w:p>
    <w:p w14:paraId="4D3B579C" w14:textId="77777777" w:rsidR="00F27DAD" w:rsidRDefault="00F27DAD" w:rsidP="00F27DAD">
      <w:pPr>
        <w:bidi/>
        <w:rPr>
          <w:rtl/>
        </w:rPr>
      </w:pPr>
    </w:p>
    <w:p w14:paraId="0D97442F" w14:textId="738660F4" w:rsidR="00F27DAD" w:rsidRDefault="00F27DAD" w:rsidP="00F27DAD">
      <w:pPr>
        <w:bidi/>
      </w:pPr>
      <w:r>
        <w:rPr>
          <w:rFonts w:hint="cs"/>
          <w:rtl/>
        </w:rPr>
        <w:t>עבור נקודת אוטובוס:</w:t>
      </w:r>
    </w:p>
    <w:p w14:paraId="5C12CBFF" w14:textId="77777777" w:rsidR="00F27DAD" w:rsidRPr="00F27DAD" w:rsidRDefault="00F27DAD" w:rsidP="00F27DAD">
      <w:pPr>
        <w:bidi/>
      </w:pPr>
      <w:r w:rsidRPr="00F27DAD">
        <w:rPr>
          <w:rFonts w:hint="cs"/>
        </w:rPr>
        <w:t>dot.addEventListener("click",</w:t>
      </w:r>
    </w:p>
    <w:p w14:paraId="587F6014" w14:textId="77777777" w:rsidR="00F2568E" w:rsidRDefault="00F2568E" w:rsidP="00F2568E"/>
    <w:p w14:paraId="466B9259" w14:textId="77777777" w:rsidR="00C40A72" w:rsidRDefault="00C40A72" w:rsidP="00C40A72">
      <w:r>
        <w:t>› now i need to create another help. in which it will be based on the result of KEY_MINUTES_GAP_B2R inside redrawTrains. the helper is as follows</w:t>
      </w:r>
    </w:p>
    <w:p w14:paraId="27DA2FD5" w14:textId="77777777" w:rsidR="00C40A72" w:rsidRDefault="00C40A72" w:rsidP="00C40A72">
      <w:r>
        <w:t xml:space="preserve">  it return an string, only in gaps of 5: meaning the values will be: +5,+10,-15, +20. etc, if the it needs: KEY_MINUTES_GAP_B2R to be between 8</w:t>
      </w:r>
    </w:p>
    <w:p w14:paraId="67572BC6" w14:textId="7869CD80" w:rsidR="004D6455" w:rsidRDefault="00C40A72" w:rsidP="00C40A72">
      <w:r>
        <w:t xml:space="preserve">  till 12. so if there is KEY_MINUTES_GAP_B2R = 47, it should be</w:t>
      </w:r>
    </w:p>
    <w:p w14:paraId="64786490" w14:textId="77777777" w:rsidR="00593EEC" w:rsidRDefault="00593EEC" w:rsidP="00C40A72"/>
    <w:p w14:paraId="78030D22" w14:textId="77777777" w:rsidR="00593EEC" w:rsidRDefault="00593EEC" w:rsidP="00C40A72"/>
    <w:p w14:paraId="4BADE414" w14:textId="77777777" w:rsidR="00593EEC" w:rsidRDefault="00593EEC" w:rsidP="00C40A72"/>
    <w:p w14:paraId="322F9EA1" w14:textId="77777777" w:rsidR="00593EEC" w:rsidRDefault="00593EEC" w:rsidP="00C40A72"/>
    <w:p w14:paraId="6445F85A" w14:textId="77777777" w:rsidR="00593EEC" w:rsidRDefault="00593EEC" w:rsidP="00C40A72"/>
    <w:p w14:paraId="49E293E5" w14:textId="77777777" w:rsidR="00593EEC" w:rsidRDefault="00593EEC" w:rsidP="00C40A72"/>
    <w:p w14:paraId="72A00755" w14:textId="77777777" w:rsidR="00593EEC" w:rsidRDefault="00593EEC" w:rsidP="00C40A72"/>
    <w:p w14:paraId="231FE130" w14:textId="77777777" w:rsidR="00593EEC" w:rsidRDefault="00593EEC" w:rsidP="00C40A72"/>
    <w:p w14:paraId="65462172" w14:textId="77777777" w:rsidR="00593EEC" w:rsidRDefault="00593EEC" w:rsidP="00C40A72"/>
    <w:p w14:paraId="547AB622" w14:textId="77777777" w:rsidR="00593EEC" w:rsidRDefault="00593EEC" w:rsidP="00C40A72"/>
    <w:p w14:paraId="504D6435" w14:textId="77777777" w:rsidR="00593EEC" w:rsidRDefault="00593EEC" w:rsidP="00593EEC">
      <w:pPr>
        <w:bidi/>
        <w:rPr>
          <w:rtl/>
        </w:rPr>
      </w:pPr>
    </w:p>
    <w:p w14:paraId="52CAEABB" w14:textId="72E41DB5" w:rsidR="00593EEC" w:rsidRDefault="00593EEC" w:rsidP="00593EEC">
      <w:pPr>
        <w:pStyle w:val="Heading1"/>
        <w:bidi/>
        <w:rPr>
          <w:rtl/>
        </w:rPr>
      </w:pPr>
      <w:r>
        <w:rPr>
          <w:rFonts w:hint="cs"/>
          <w:rtl/>
        </w:rPr>
        <w:t>הערות מהישיבה 12.05:</w:t>
      </w:r>
    </w:p>
    <w:p w14:paraId="2D8F6003" w14:textId="77777777" w:rsidR="00593EEC" w:rsidRDefault="00593EEC" w:rsidP="00593EEC">
      <w:pPr>
        <w:bidi/>
        <w:rPr>
          <w:rtl/>
        </w:rPr>
      </w:pPr>
    </w:p>
    <w:p w14:paraId="26DC625A" w14:textId="0E5E63A4" w:rsidR="00593EEC" w:rsidRDefault="00BB5C2C" w:rsidP="00593EEC">
      <w:pPr>
        <w:bidi/>
        <w:rPr>
          <w:rtl/>
        </w:rPr>
      </w:pPr>
      <w:r>
        <w:rPr>
          <w:rFonts w:hint="cs"/>
          <w:rtl/>
        </w:rPr>
        <w:t>קווי הזנה -  בדף הראשי אבל הם רוצים גם קווים אחרים שעוברים בתחנה.</w:t>
      </w:r>
    </w:p>
    <w:p w14:paraId="553C6669" w14:textId="06972B02" w:rsidR="00BB5C2C" w:rsidRDefault="00BB5C2C" w:rsidP="00BB5C2C">
      <w:pPr>
        <w:bidi/>
        <w:rPr>
          <w:rtl/>
        </w:rPr>
      </w:pPr>
      <w:r>
        <w:rPr>
          <w:rFonts w:hint="cs"/>
          <w:rtl/>
        </w:rPr>
        <w:t>ייחודיותצ הקו עם סינון</w:t>
      </w:r>
    </w:p>
    <w:p w14:paraId="3A5FB280" w14:textId="77777777" w:rsidR="00BB5C2C" w:rsidRDefault="00BB5C2C" w:rsidP="00BB5C2C">
      <w:pPr>
        <w:bidi/>
        <w:rPr>
          <w:rtl/>
        </w:rPr>
      </w:pPr>
    </w:p>
    <w:p w14:paraId="01487BF8" w14:textId="4C4C8463" w:rsidR="00BB5C2C" w:rsidRPr="00593EEC" w:rsidRDefault="006E3979" w:rsidP="00BB5C2C">
      <w:pPr>
        <w:bidi/>
      </w:pPr>
      <w:r>
        <w:rPr>
          <w:rFonts w:hint="cs"/>
          <w:rtl/>
        </w:rPr>
        <w:t xml:space="preserve">הקלקה חדשה </w:t>
      </w:r>
      <w:r>
        <w:rPr>
          <w:rtl/>
        </w:rPr>
        <w:t>–</w:t>
      </w:r>
      <w:r>
        <w:rPr>
          <w:rFonts w:hint="cs"/>
          <w:rtl/>
        </w:rPr>
        <w:t xml:space="preserve"> שבא היא שומרת את ההמלצה..</w:t>
      </w:r>
    </w:p>
    <w:sectPr w:rsidR="00BB5C2C" w:rsidRPr="00593EEC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B817EC9"/>
    <w:multiLevelType w:val="singleLevel"/>
    <w:tmpl w:val="18A6EB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1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2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7B23862"/>
    <w:multiLevelType w:val="multilevel"/>
    <w:tmpl w:val="A78C29C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8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1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BBF334E"/>
    <w:multiLevelType w:val="hybridMultilevel"/>
    <w:tmpl w:val="C42C6BA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F2B7AF0"/>
    <w:multiLevelType w:val="hybridMultilevel"/>
    <w:tmpl w:val="62086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31" w15:restartNumberingAfterBreak="0">
    <w:nsid w:val="24B624BC"/>
    <w:multiLevelType w:val="hybridMultilevel"/>
    <w:tmpl w:val="EDC6856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5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8" w15:restartNumberingAfterBreak="0">
    <w:nsid w:val="2DF67F9E"/>
    <w:multiLevelType w:val="singleLevel"/>
    <w:tmpl w:val="7A6C277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</w:rPr>
    </w:lvl>
  </w:abstractNum>
  <w:abstractNum w:abstractNumId="39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1F2CCF"/>
    <w:multiLevelType w:val="singleLevel"/>
    <w:tmpl w:val="F4F05C5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2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3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4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5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6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9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2D0729"/>
    <w:multiLevelType w:val="hybridMultilevel"/>
    <w:tmpl w:val="A52E5570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99E2914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4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6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7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8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9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63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8" w15:restartNumberingAfterBreak="0">
    <w:nsid w:val="4A183155"/>
    <w:multiLevelType w:val="hybridMultilevel"/>
    <w:tmpl w:val="8098C7F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1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260722C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3FF31EF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4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8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F1C753E"/>
    <w:multiLevelType w:val="singleLevel"/>
    <w:tmpl w:val="364EABFE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6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88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1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3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9C923A6"/>
    <w:multiLevelType w:val="hybridMultilevel"/>
    <w:tmpl w:val="C0AABA4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6D227D54"/>
    <w:multiLevelType w:val="singleLevel"/>
    <w:tmpl w:val="E6AE60F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8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4456A9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100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03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4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5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7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8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49"/>
  </w:num>
  <w:num w:numId="2" w16cid:durableId="1761638988">
    <w:abstractNumId w:val="9"/>
  </w:num>
  <w:num w:numId="3" w16cid:durableId="132526496">
    <w:abstractNumId w:val="16"/>
  </w:num>
  <w:num w:numId="4" w16cid:durableId="1807505899">
    <w:abstractNumId w:val="92"/>
  </w:num>
  <w:num w:numId="5" w16cid:durableId="1899708437">
    <w:abstractNumId w:val="44"/>
  </w:num>
  <w:num w:numId="6" w16cid:durableId="1653021411">
    <w:abstractNumId w:val="58"/>
  </w:num>
  <w:num w:numId="7" w16cid:durableId="597258384">
    <w:abstractNumId w:val="19"/>
  </w:num>
  <w:num w:numId="8" w16cid:durableId="535584415">
    <w:abstractNumId w:val="48"/>
  </w:num>
  <w:num w:numId="9" w16cid:durableId="30545407">
    <w:abstractNumId w:val="110"/>
  </w:num>
  <w:num w:numId="10" w16cid:durableId="1657613493">
    <w:abstractNumId w:val="70"/>
  </w:num>
  <w:num w:numId="11" w16cid:durableId="293951243">
    <w:abstractNumId w:val="104"/>
  </w:num>
  <w:num w:numId="12" w16cid:durableId="75249278">
    <w:abstractNumId w:val="56"/>
  </w:num>
  <w:num w:numId="13" w16cid:durableId="523205704">
    <w:abstractNumId w:val="42"/>
  </w:num>
  <w:num w:numId="14" w16cid:durableId="1531917231">
    <w:abstractNumId w:val="103"/>
  </w:num>
  <w:num w:numId="15" w16cid:durableId="151720659">
    <w:abstractNumId w:val="93"/>
  </w:num>
  <w:num w:numId="16" w16cid:durableId="1403941504">
    <w:abstractNumId w:val="52"/>
  </w:num>
  <w:num w:numId="17" w16cid:durableId="872233973">
    <w:abstractNumId w:val="79"/>
  </w:num>
  <w:num w:numId="18" w16cid:durableId="1952541710">
    <w:abstractNumId w:val="80"/>
  </w:num>
  <w:num w:numId="19" w16cid:durableId="1143741533">
    <w:abstractNumId w:val="32"/>
  </w:num>
  <w:num w:numId="20" w16cid:durableId="1318846898">
    <w:abstractNumId w:val="29"/>
  </w:num>
  <w:num w:numId="21" w16cid:durableId="687489036">
    <w:abstractNumId w:val="28"/>
  </w:num>
  <w:num w:numId="22" w16cid:durableId="1892158139">
    <w:abstractNumId w:val="66"/>
  </w:num>
  <w:num w:numId="23" w16cid:durableId="760181098">
    <w:abstractNumId w:val="91"/>
  </w:num>
  <w:num w:numId="24" w16cid:durableId="816192456">
    <w:abstractNumId w:val="69"/>
  </w:num>
  <w:num w:numId="25" w16cid:durableId="238444641">
    <w:abstractNumId w:val="100"/>
  </w:num>
  <w:num w:numId="26" w16cid:durableId="1216160972">
    <w:abstractNumId w:val="64"/>
  </w:num>
  <w:num w:numId="27" w16cid:durableId="1014501212">
    <w:abstractNumId w:val="86"/>
  </w:num>
  <w:num w:numId="28" w16cid:durableId="1653674825">
    <w:abstractNumId w:val="109"/>
  </w:num>
  <w:num w:numId="29" w16cid:durableId="1854421423">
    <w:abstractNumId w:val="4"/>
  </w:num>
  <w:num w:numId="30" w16cid:durableId="1866602541">
    <w:abstractNumId w:val="26"/>
  </w:num>
  <w:num w:numId="31" w16cid:durableId="1548762857">
    <w:abstractNumId w:val="15"/>
  </w:num>
  <w:num w:numId="32" w16cid:durableId="1144348894">
    <w:abstractNumId w:val="40"/>
  </w:num>
  <w:num w:numId="33" w16cid:durableId="120805101">
    <w:abstractNumId w:val="89"/>
  </w:num>
  <w:num w:numId="34" w16cid:durableId="790241774">
    <w:abstractNumId w:val="5"/>
  </w:num>
  <w:num w:numId="35" w16cid:durableId="1709404269">
    <w:abstractNumId w:val="98"/>
  </w:num>
  <w:num w:numId="36" w16cid:durableId="19167578">
    <w:abstractNumId w:val="63"/>
  </w:num>
  <w:num w:numId="37" w16cid:durableId="1806466349">
    <w:abstractNumId w:val="78"/>
  </w:num>
  <w:num w:numId="38" w16cid:durableId="1660386153">
    <w:abstractNumId w:val="27"/>
  </w:num>
  <w:num w:numId="39" w16cid:durableId="573588457">
    <w:abstractNumId w:val="54"/>
  </w:num>
  <w:num w:numId="40" w16cid:durableId="1882206386">
    <w:abstractNumId w:val="96"/>
  </w:num>
  <w:num w:numId="41" w16cid:durableId="263346776">
    <w:abstractNumId w:val="37"/>
  </w:num>
  <w:num w:numId="42" w16cid:durableId="2076119685">
    <w:abstractNumId w:val="45"/>
  </w:num>
  <w:num w:numId="43" w16cid:durableId="965308160">
    <w:abstractNumId w:val="102"/>
  </w:num>
  <w:num w:numId="44" w16cid:durableId="1267277150">
    <w:abstractNumId w:val="17"/>
  </w:num>
  <w:num w:numId="45" w16cid:durableId="647633415">
    <w:abstractNumId w:val="62"/>
  </w:num>
  <w:num w:numId="46" w16cid:durableId="2107145010">
    <w:abstractNumId w:val="14"/>
  </w:num>
  <w:num w:numId="47" w16cid:durableId="1867787932">
    <w:abstractNumId w:val="83"/>
  </w:num>
  <w:num w:numId="48" w16cid:durableId="147985297">
    <w:abstractNumId w:val="75"/>
  </w:num>
  <w:num w:numId="49" w16cid:durableId="1133333001">
    <w:abstractNumId w:val="106"/>
  </w:num>
  <w:num w:numId="50" w16cid:durableId="317349105">
    <w:abstractNumId w:val="87"/>
  </w:num>
  <w:num w:numId="51" w16cid:durableId="1562404595">
    <w:abstractNumId w:val="67"/>
  </w:num>
  <w:num w:numId="52" w16cid:durableId="1442725558">
    <w:abstractNumId w:val="13"/>
  </w:num>
  <w:num w:numId="53" w16cid:durableId="714356706">
    <w:abstractNumId w:val="21"/>
  </w:num>
  <w:num w:numId="54" w16cid:durableId="373890417">
    <w:abstractNumId w:val="47"/>
  </w:num>
  <w:num w:numId="55" w16cid:durableId="3170128">
    <w:abstractNumId w:val="77"/>
  </w:num>
  <w:num w:numId="56" w16cid:durableId="1796632970">
    <w:abstractNumId w:val="0"/>
  </w:num>
  <w:num w:numId="57" w16cid:durableId="459615192">
    <w:abstractNumId w:val="35"/>
  </w:num>
  <w:num w:numId="58" w16cid:durableId="304362532">
    <w:abstractNumId w:val="6"/>
  </w:num>
  <w:num w:numId="59" w16cid:durableId="2069835550">
    <w:abstractNumId w:val="65"/>
  </w:num>
  <w:num w:numId="60" w16cid:durableId="569773313">
    <w:abstractNumId w:val="30"/>
  </w:num>
  <w:num w:numId="61" w16cid:durableId="1367218123">
    <w:abstractNumId w:val="101"/>
  </w:num>
  <w:num w:numId="62" w16cid:durableId="37439535">
    <w:abstractNumId w:val="95"/>
  </w:num>
  <w:num w:numId="63" w16cid:durableId="495877008">
    <w:abstractNumId w:val="33"/>
  </w:num>
  <w:num w:numId="64" w16cid:durableId="882324762">
    <w:abstractNumId w:val="105"/>
  </w:num>
  <w:num w:numId="65" w16cid:durableId="391657776">
    <w:abstractNumId w:val="20"/>
  </w:num>
  <w:num w:numId="66" w16cid:durableId="613173126">
    <w:abstractNumId w:val="39"/>
  </w:num>
  <w:num w:numId="67" w16cid:durableId="983002191">
    <w:abstractNumId w:val="76"/>
  </w:num>
  <w:num w:numId="68" w16cid:durableId="639310624">
    <w:abstractNumId w:val="59"/>
  </w:num>
  <w:num w:numId="69" w16cid:durableId="1519389283">
    <w:abstractNumId w:val="43"/>
  </w:num>
  <w:num w:numId="70" w16cid:durableId="1635211886">
    <w:abstractNumId w:val="107"/>
  </w:num>
  <w:num w:numId="71" w16cid:durableId="425080281">
    <w:abstractNumId w:val="11"/>
  </w:num>
  <w:num w:numId="72" w16cid:durableId="1987079485">
    <w:abstractNumId w:val="18"/>
  </w:num>
  <w:num w:numId="73" w16cid:durableId="168563467">
    <w:abstractNumId w:val="82"/>
  </w:num>
  <w:num w:numId="74" w16cid:durableId="720440131">
    <w:abstractNumId w:val="36"/>
  </w:num>
  <w:num w:numId="75" w16cid:durableId="1620332617">
    <w:abstractNumId w:val="73"/>
  </w:num>
  <w:num w:numId="76" w16cid:durableId="667057739">
    <w:abstractNumId w:val="71"/>
  </w:num>
  <w:num w:numId="77" w16cid:durableId="1235815777">
    <w:abstractNumId w:val="10"/>
  </w:num>
  <w:num w:numId="78" w16cid:durableId="321087437">
    <w:abstractNumId w:val="81"/>
  </w:num>
  <w:num w:numId="79" w16cid:durableId="699545927">
    <w:abstractNumId w:val="12"/>
  </w:num>
  <w:num w:numId="80" w16cid:durableId="771511847">
    <w:abstractNumId w:val="74"/>
  </w:num>
  <w:num w:numId="81" w16cid:durableId="2115857843">
    <w:abstractNumId w:val="61"/>
  </w:num>
  <w:num w:numId="82" w16cid:durableId="1179739470">
    <w:abstractNumId w:val="34"/>
  </w:num>
  <w:num w:numId="83" w16cid:durableId="820464483">
    <w:abstractNumId w:val="90"/>
  </w:num>
  <w:num w:numId="84" w16cid:durableId="2074236966">
    <w:abstractNumId w:val="1"/>
  </w:num>
  <w:num w:numId="85" w16cid:durableId="1861775415">
    <w:abstractNumId w:val="38"/>
  </w:num>
  <w:num w:numId="86" w16cid:durableId="510799258">
    <w:abstractNumId w:val="22"/>
  </w:num>
  <w:num w:numId="87" w16cid:durableId="1206601928">
    <w:abstractNumId w:val="88"/>
  </w:num>
  <w:num w:numId="88" w16cid:durableId="240911513">
    <w:abstractNumId w:val="7"/>
  </w:num>
  <w:num w:numId="89" w16cid:durableId="562446677">
    <w:abstractNumId w:val="23"/>
  </w:num>
  <w:num w:numId="90" w16cid:durableId="1586495658">
    <w:abstractNumId w:val="46"/>
  </w:num>
  <w:num w:numId="91" w16cid:durableId="796415439">
    <w:abstractNumId w:val="57"/>
  </w:num>
  <w:num w:numId="92" w16cid:durableId="1396127523">
    <w:abstractNumId w:val="97"/>
  </w:num>
  <w:num w:numId="93" w16cid:durableId="768159698">
    <w:abstractNumId w:val="51"/>
  </w:num>
  <w:num w:numId="94" w16cid:durableId="1051223163">
    <w:abstractNumId w:val="2"/>
  </w:num>
  <w:num w:numId="95" w16cid:durableId="640767106">
    <w:abstractNumId w:val="60"/>
  </w:num>
  <w:num w:numId="96" w16cid:durableId="1168133875">
    <w:abstractNumId w:val="8"/>
  </w:num>
  <w:num w:numId="97" w16cid:durableId="389303545">
    <w:abstractNumId w:val="24"/>
  </w:num>
  <w:num w:numId="98" w16cid:durableId="905991815">
    <w:abstractNumId w:val="41"/>
  </w:num>
  <w:num w:numId="99" w16cid:durableId="1485395273">
    <w:abstractNumId w:val="31"/>
  </w:num>
  <w:num w:numId="100" w16cid:durableId="1516843612">
    <w:abstractNumId w:val="3"/>
  </w:num>
  <w:num w:numId="101" w16cid:durableId="932512850">
    <w:abstractNumId w:val="108"/>
  </w:num>
  <w:num w:numId="102" w16cid:durableId="2066905400">
    <w:abstractNumId w:val="53"/>
  </w:num>
  <w:num w:numId="103" w16cid:durableId="1071270989">
    <w:abstractNumId w:val="99"/>
  </w:num>
  <w:num w:numId="104" w16cid:durableId="1717509343">
    <w:abstractNumId w:val="84"/>
  </w:num>
  <w:num w:numId="105" w16cid:durableId="1224293144">
    <w:abstractNumId w:val="55"/>
  </w:num>
  <w:num w:numId="106" w16cid:durableId="1348874005">
    <w:abstractNumId w:val="72"/>
  </w:num>
  <w:num w:numId="107" w16cid:durableId="1647854475">
    <w:abstractNumId w:val="94"/>
  </w:num>
  <w:num w:numId="108" w16cid:durableId="1740905161">
    <w:abstractNumId w:val="50"/>
  </w:num>
  <w:num w:numId="109" w16cid:durableId="779951031">
    <w:abstractNumId w:val="85"/>
  </w:num>
  <w:num w:numId="110" w16cid:durableId="1898971917">
    <w:abstractNumId w:val="68"/>
  </w:num>
  <w:num w:numId="111" w16cid:durableId="230971885">
    <w:abstractNumId w:val="25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90C"/>
    <w:rsid w:val="0003332B"/>
    <w:rsid w:val="000358BB"/>
    <w:rsid w:val="00036B74"/>
    <w:rsid w:val="000464C4"/>
    <w:rsid w:val="00057864"/>
    <w:rsid w:val="00062A08"/>
    <w:rsid w:val="00062B11"/>
    <w:rsid w:val="00065A68"/>
    <w:rsid w:val="000675C1"/>
    <w:rsid w:val="000717E5"/>
    <w:rsid w:val="00076FB1"/>
    <w:rsid w:val="000802EC"/>
    <w:rsid w:val="000807DB"/>
    <w:rsid w:val="000818ED"/>
    <w:rsid w:val="00082711"/>
    <w:rsid w:val="000862D0"/>
    <w:rsid w:val="000A1BDD"/>
    <w:rsid w:val="000A2969"/>
    <w:rsid w:val="000A6607"/>
    <w:rsid w:val="000B3A91"/>
    <w:rsid w:val="000C5056"/>
    <w:rsid w:val="000C5474"/>
    <w:rsid w:val="000D0056"/>
    <w:rsid w:val="000D7616"/>
    <w:rsid w:val="000E0D68"/>
    <w:rsid w:val="000E11EA"/>
    <w:rsid w:val="000E2C01"/>
    <w:rsid w:val="000E4468"/>
    <w:rsid w:val="000E5AB1"/>
    <w:rsid w:val="000E6582"/>
    <w:rsid w:val="00102F29"/>
    <w:rsid w:val="00106864"/>
    <w:rsid w:val="00107952"/>
    <w:rsid w:val="00112448"/>
    <w:rsid w:val="00112479"/>
    <w:rsid w:val="00127CD8"/>
    <w:rsid w:val="00133B5E"/>
    <w:rsid w:val="001348D8"/>
    <w:rsid w:val="001352E6"/>
    <w:rsid w:val="0014090D"/>
    <w:rsid w:val="00141505"/>
    <w:rsid w:val="00141A14"/>
    <w:rsid w:val="00145F59"/>
    <w:rsid w:val="001502BA"/>
    <w:rsid w:val="00152667"/>
    <w:rsid w:val="00154501"/>
    <w:rsid w:val="00154BD0"/>
    <w:rsid w:val="00154BDA"/>
    <w:rsid w:val="00155B18"/>
    <w:rsid w:val="00156797"/>
    <w:rsid w:val="00161A14"/>
    <w:rsid w:val="00162AF4"/>
    <w:rsid w:val="00165805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7351"/>
    <w:rsid w:val="001A7F95"/>
    <w:rsid w:val="001B6537"/>
    <w:rsid w:val="001B6AAF"/>
    <w:rsid w:val="001C39BB"/>
    <w:rsid w:val="001D7C2A"/>
    <w:rsid w:val="001E05CE"/>
    <w:rsid w:val="001E19CB"/>
    <w:rsid w:val="001E2527"/>
    <w:rsid w:val="001E4D81"/>
    <w:rsid w:val="001F7020"/>
    <w:rsid w:val="001F7A12"/>
    <w:rsid w:val="002151F1"/>
    <w:rsid w:val="002179FB"/>
    <w:rsid w:val="002200E0"/>
    <w:rsid w:val="00220CBA"/>
    <w:rsid w:val="00221515"/>
    <w:rsid w:val="00230B88"/>
    <w:rsid w:val="00231A25"/>
    <w:rsid w:val="002326CE"/>
    <w:rsid w:val="00234871"/>
    <w:rsid w:val="00235D3D"/>
    <w:rsid w:val="002365C0"/>
    <w:rsid w:val="0024009A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A68FF"/>
    <w:rsid w:val="002B2635"/>
    <w:rsid w:val="002B3C9E"/>
    <w:rsid w:val="002B6818"/>
    <w:rsid w:val="002B6E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728B"/>
    <w:rsid w:val="003112A1"/>
    <w:rsid w:val="00315319"/>
    <w:rsid w:val="003159BE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3259"/>
    <w:rsid w:val="00357FA7"/>
    <w:rsid w:val="00360846"/>
    <w:rsid w:val="00363C29"/>
    <w:rsid w:val="00367A3F"/>
    <w:rsid w:val="00375362"/>
    <w:rsid w:val="00390DEB"/>
    <w:rsid w:val="00391E74"/>
    <w:rsid w:val="003949F2"/>
    <w:rsid w:val="00397DC8"/>
    <w:rsid w:val="003A3C0C"/>
    <w:rsid w:val="003A6EE4"/>
    <w:rsid w:val="003A6FA0"/>
    <w:rsid w:val="003A7919"/>
    <w:rsid w:val="003B237D"/>
    <w:rsid w:val="003D04AE"/>
    <w:rsid w:val="003D152A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69FE"/>
    <w:rsid w:val="004377F3"/>
    <w:rsid w:val="004400EE"/>
    <w:rsid w:val="0044774F"/>
    <w:rsid w:val="004510E0"/>
    <w:rsid w:val="00451153"/>
    <w:rsid w:val="00456521"/>
    <w:rsid w:val="00460401"/>
    <w:rsid w:val="004632EB"/>
    <w:rsid w:val="004649B0"/>
    <w:rsid w:val="00466E9D"/>
    <w:rsid w:val="00470EF1"/>
    <w:rsid w:val="00473473"/>
    <w:rsid w:val="00473C18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5650"/>
    <w:rsid w:val="004C09C8"/>
    <w:rsid w:val="004C26BF"/>
    <w:rsid w:val="004C284D"/>
    <w:rsid w:val="004C5F9E"/>
    <w:rsid w:val="004D2AAB"/>
    <w:rsid w:val="004D6455"/>
    <w:rsid w:val="004E0970"/>
    <w:rsid w:val="004E11F2"/>
    <w:rsid w:val="004E39EA"/>
    <w:rsid w:val="004F3FE8"/>
    <w:rsid w:val="005019D5"/>
    <w:rsid w:val="0050202E"/>
    <w:rsid w:val="0050520D"/>
    <w:rsid w:val="00506284"/>
    <w:rsid w:val="00510F77"/>
    <w:rsid w:val="00517A97"/>
    <w:rsid w:val="005202ED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6321"/>
    <w:rsid w:val="005678DB"/>
    <w:rsid w:val="00570FE3"/>
    <w:rsid w:val="00572843"/>
    <w:rsid w:val="00574131"/>
    <w:rsid w:val="00577024"/>
    <w:rsid w:val="00577A43"/>
    <w:rsid w:val="00580334"/>
    <w:rsid w:val="00593EEC"/>
    <w:rsid w:val="005A018A"/>
    <w:rsid w:val="005A326B"/>
    <w:rsid w:val="005A3AE1"/>
    <w:rsid w:val="005A5CCF"/>
    <w:rsid w:val="005A6974"/>
    <w:rsid w:val="005B59D5"/>
    <w:rsid w:val="005C2A63"/>
    <w:rsid w:val="005C5ABE"/>
    <w:rsid w:val="005D116B"/>
    <w:rsid w:val="005D1A36"/>
    <w:rsid w:val="005D1FF5"/>
    <w:rsid w:val="005D393A"/>
    <w:rsid w:val="005E0D32"/>
    <w:rsid w:val="005E1FA3"/>
    <w:rsid w:val="005E2A74"/>
    <w:rsid w:val="005E72FD"/>
    <w:rsid w:val="005F0FC5"/>
    <w:rsid w:val="005F4A40"/>
    <w:rsid w:val="005F762E"/>
    <w:rsid w:val="006010EB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47ABC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A6BF8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E3979"/>
    <w:rsid w:val="006E715B"/>
    <w:rsid w:val="006F0525"/>
    <w:rsid w:val="006F6533"/>
    <w:rsid w:val="00711DB2"/>
    <w:rsid w:val="007206D8"/>
    <w:rsid w:val="007276FD"/>
    <w:rsid w:val="007505E6"/>
    <w:rsid w:val="00751F34"/>
    <w:rsid w:val="007528E6"/>
    <w:rsid w:val="007531AF"/>
    <w:rsid w:val="00755A5C"/>
    <w:rsid w:val="00757808"/>
    <w:rsid w:val="0076148B"/>
    <w:rsid w:val="007622ED"/>
    <w:rsid w:val="007710EA"/>
    <w:rsid w:val="00772894"/>
    <w:rsid w:val="00772E81"/>
    <w:rsid w:val="00773908"/>
    <w:rsid w:val="00774A84"/>
    <w:rsid w:val="00781039"/>
    <w:rsid w:val="00783CC4"/>
    <w:rsid w:val="00791E7C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FA3"/>
    <w:rsid w:val="007E1E0D"/>
    <w:rsid w:val="007E1F6A"/>
    <w:rsid w:val="007E6771"/>
    <w:rsid w:val="007E7A11"/>
    <w:rsid w:val="007F26DA"/>
    <w:rsid w:val="007F406F"/>
    <w:rsid w:val="007F591F"/>
    <w:rsid w:val="007F6368"/>
    <w:rsid w:val="007F79BD"/>
    <w:rsid w:val="008004FF"/>
    <w:rsid w:val="008033FD"/>
    <w:rsid w:val="00803C40"/>
    <w:rsid w:val="0081512E"/>
    <w:rsid w:val="00815DBF"/>
    <w:rsid w:val="008215E7"/>
    <w:rsid w:val="00830E0E"/>
    <w:rsid w:val="0083128C"/>
    <w:rsid w:val="0083188C"/>
    <w:rsid w:val="008326A2"/>
    <w:rsid w:val="008368B3"/>
    <w:rsid w:val="0084005A"/>
    <w:rsid w:val="00843496"/>
    <w:rsid w:val="00856880"/>
    <w:rsid w:val="008629E7"/>
    <w:rsid w:val="008831DD"/>
    <w:rsid w:val="00885C66"/>
    <w:rsid w:val="00891441"/>
    <w:rsid w:val="00894763"/>
    <w:rsid w:val="00895A87"/>
    <w:rsid w:val="008A05C5"/>
    <w:rsid w:val="008A7C61"/>
    <w:rsid w:val="008B2266"/>
    <w:rsid w:val="008B3B1B"/>
    <w:rsid w:val="008B3D85"/>
    <w:rsid w:val="008B40D0"/>
    <w:rsid w:val="008D0BDC"/>
    <w:rsid w:val="008D41F7"/>
    <w:rsid w:val="008D4355"/>
    <w:rsid w:val="008D6C83"/>
    <w:rsid w:val="008E117A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578D4"/>
    <w:rsid w:val="00963F97"/>
    <w:rsid w:val="00967A31"/>
    <w:rsid w:val="00967DA8"/>
    <w:rsid w:val="009739E6"/>
    <w:rsid w:val="0098055D"/>
    <w:rsid w:val="00980D1C"/>
    <w:rsid w:val="00980EF8"/>
    <w:rsid w:val="0098124B"/>
    <w:rsid w:val="00984A7A"/>
    <w:rsid w:val="0099134B"/>
    <w:rsid w:val="009A1CD1"/>
    <w:rsid w:val="009A35BE"/>
    <w:rsid w:val="009A4376"/>
    <w:rsid w:val="009A71E4"/>
    <w:rsid w:val="009C0CE8"/>
    <w:rsid w:val="009C7448"/>
    <w:rsid w:val="009E27B7"/>
    <w:rsid w:val="009E3790"/>
    <w:rsid w:val="009F5678"/>
    <w:rsid w:val="00A0136D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6101"/>
    <w:rsid w:val="00A463F1"/>
    <w:rsid w:val="00A46A49"/>
    <w:rsid w:val="00A5042E"/>
    <w:rsid w:val="00A50969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4A25"/>
    <w:rsid w:val="00A94D71"/>
    <w:rsid w:val="00AA71E1"/>
    <w:rsid w:val="00AA7D3F"/>
    <w:rsid w:val="00AA7E1E"/>
    <w:rsid w:val="00AC0842"/>
    <w:rsid w:val="00AC39D5"/>
    <w:rsid w:val="00AC5B2B"/>
    <w:rsid w:val="00AD1EBB"/>
    <w:rsid w:val="00AD49BE"/>
    <w:rsid w:val="00AD7823"/>
    <w:rsid w:val="00AE05A3"/>
    <w:rsid w:val="00AE1E4A"/>
    <w:rsid w:val="00AE4D99"/>
    <w:rsid w:val="00AE5CDE"/>
    <w:rsid w:val="00AE7819"/>
    <w:rsid w:val="00AF2FFC"/>
    <w:rsid w:val="00AF5528"/>
    <w:rsid w:val="00B045EC"/>
    <w:rsid w:val="00B051CC"/>
    <w:rsid w:val="00B074B9"/>
    <w:rsid w:val="00B07DE9"/>
    <w:rsid w:val="00B07F12"/>
    <w:rsid w:val="00B11547"/>
    <w:rsid w:val="00B115A4"/>
    <w:rsid w:val="00B243F4"/>
    <w:rsid w:val="00B2545F"/>
    <w:rsid w:val="00B2716D"/>
    <w:rsid w:val="00B3118E"/>
    <w:rsid w:val="00B328B1"/>
    <w:rsid w:val="00B37A8D"/>
    <w:rsid w:val="00B40F98"/>
    <w:rsid w:val="00B4257D"/>
    <w:rsid w:val="00B44D3E"/>
    <w:rsid w:val="00B476CC"/>
    <w:rsid w:val="00B5007D"/>
    <w:rsid w:val="00B51BE6"/>
    <w:rsid w:val="00B526B3"/>
    <w:rsid w:val="00B54496"/>
    <w:rsid w:val="00B55A12"/>
    <w:rsid w:val="00B5654C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603D"/>
    <w:rsid w:val="00B879F3"/>
    <w:rsid w:val="00B91FE3"/>
    <w:rsid w:val="00B93A7A"/>
    <w:rsid w:val="00BA2490"/>
    <w:rsid w:val="00BB08A9"/>
    <w:rsid w:val="00BB0A82"/>
    <w:rsid w:val="00BB5C2C"/>
    <w:rsid w:val="00BC1095"/>
    <w:rsid w:val="00BC462A"/>
    <w:rsid w:val="00BD1A13"/>
    <w:rsid w:val="00BD1E8A"/>
    <w:rsid w:val="00BE359C"/>
    <w:rsid w:val="00BE4443"/>
    <w:rsid w:val="00BF06D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30035"/>
    <w:rsid w:val="00C37147"/>
    <w:rsid w:val="00C40A72"/>
    <w:rsid w:val="00C43F9F"/>
    <w:rsid w:val="00C465D8"/>
    <w:rsid w:val="00C4767C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1D2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2D13"/>
    <w:rsid w:val="00CE3303"/>
    <w:rsid w:val="00CE55F4"/>
    <w:rsid w:val="00CE7775"/>
    <w:rsid w:val="00CF0554"/>
    <w:rsid w:val="00CF397F"/>
    <w:rsid w:val="00D00D67"/>
    <w:rsid w:val="00D1119C"/>
    <w:rsid w:val="00D12E2C"/>
    <w:rsid w:val="00D15AA5"/>
    <w:rsid w:val="00D23C24"/>
    <w:rsid w:val="00D34D75"/>
    <w:rsid w:val="00D36287"/>
    <w:rsid w:val="00D451DC"/>
    <w:rsid w:val="00D46D9D"/>
    <w:rsid w:val="00D52610"/>
    <w:rsid w:val="00D547D1"/>
    <w:rsid w:val="00D56170"/>
    <w:rsid w:val="00D57F0C"/>
    <w:rsid w:val="00D6099D"/>
    <w:rsid w:val="00D6110A"/>
    <w:rsid w:val="00D64766"/>
    <w:rsid w:val="00D661F3"/>
    <w:rsid w:val="00D9742A"/>
    <w:rsid w:val="00DA13F1"/>
    <w:rsid w:val="00DA15B3"/>
    <w:rsid w:val="00DA1E41"/>
    <w:rsid w:val="00DA319D"/>
    <w:rsid w:val="00DA5EF4"/>
    <w:rsid w:val="00DA757A"/>
    <w:rsid w:val="00DB48D2"/>
    <w:rsid w:val="00DB5475"/>
    <w:rsid w:val="00DC00F5"/>
    <w:rsid w:val="00DC15CC"/>
    <w:rsid w:val="00DC2816"/>
    <w:rsid w:val="00DD5BEC"/>
    <w:rsid w:val="00DE4F35"/>
    <w:rsid w:val="00DE769A"/>
    <w:rsid w:val="00DF3655"/>
    <w:rsid w:val="00DF6A1E"/>
    <w:rsid w:val="00DF6DBB"/>
    <w:rsid w:val="00E01D3E"/>
    <w:rsid w:val="00E0278A"/>
    <w:rsid w:val="00E05008"/>
    <w:rsid w:val="00E07543"/>
    <w:rsid w:val="00E10FCE"/>
    <w:rsid w:val="00E1790B"/>
    <w:rsid w:val="00E20F41"/>
    <w:rsid w:val="00E222F8"/>
    <w:rsid w:val="00E23710"/>
    <w:rsid w:val="00E26136"/>
    <w:rsid w:val="00E277A5"/>
    <w:rsid w:val="00E31DB2"/>
    <w:rsid w:val="00E31F11"/>
    <w:rsid w:val="00E32179"/>
    <w:rsid w:val="00E32F80"/>
    <w:rsid w:val="00E352C2"/>
    <w:rsid w:val="00E36913"/>
    <w:rsid w:val="00E4033A"/>
    <w:rsid w:val="00E473E4"/>
    <w:rsid w:val="00E55FCB"/>
    <w:rsid w:val="00E57F08"/>
    <w:rsid w:val="00E57F0F"/>
    <w:rsid w:val="00E67807"/>
    <w:rsid w:val="00E67929"/>
    <w:rsid w:val="00E704AD"/>
    <w:rsid w:val="00E71546"/>
    <w:rsid w:val="00E71BC3"/>
    <w:rsid w:val="00E71EDF"/>
    <w:rsid w:val="00E7600A"/>
    <w:rsid w:val="00E862D9"/>
    <w:rsid w:val="00E94FBC"/>
    <w:rsid w:val="00E965AD"/>
    <w:rsid w:val="00E97493"/>
    <w:rsid w:val="00EA0306"/>
    <w:rsid w:val="00EA1C2D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A14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2568E"/>
    <w:rsid w:val="00F27DAD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4668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20B0"/>
    <w:rsid w:val="00FB2E58"/>
    <w:rsid w:val="00FB6350"/>
    <w:rsid w:val="00FC1812"/>
    <w:rsid w:val="00FC3C8F"/>
    <w:rsid w:val="00FD2129"/>
    <w:rsid w:val="00FD6549"/>
    <w:rsid w:val="00FE10E6"/>
    <w:rsid w:val="00FE307C"/>
    <w:rsid w:val="00FF1C36"/>
    <w:rsid w:val="00FF2E91"/>
    <w:rsid w:val="00FF4ECF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3F84EF25-73DC-4AC9-BBA2-33C58B9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45433</TotalTime>
  <Pages>88</Pages>
  <Words>15526</Words>
  <Characters>77633</Characters>
  <Application>Microsoft Office Word</Application>
  <DocSecurity>0</DocSecurity>
  <Lines>646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22</cp:revision>
  <dcterms:created xsi:type="dcterms:W3CDTF">2026-01-19T14:12:00Z</dcterms:created>
  <dcterms:modified xsi:type="dcterms:W3CDTF">2026-06-18T15:04:00Z</dcterms:modified>
</cp:coreProperties>
</file>