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38F94" w14:textId="3D4D626D" w:rsidR="009A1CD1" w:rsidRDefault="009A1CD1" w:rsidP="00610404">
      <w:pPr>
        <w:bidi/>
        <w:ind w:left="720" w:hanging="360"/>
        <w:rPr>
          <w:rtl/>
        </w:rPr>
      </w:pPr>
      <w:r>
        <w:rPr>
          <w:rFonts w:hint="cs"/>
          <w:rtl/>
        </w:rPr>
        <w:t>שינויים:</w:t>
      </w:r>
    </w:p>
    <w:p w14:paraId="4DCBD329" w14:textId="5A291B67" w:rsidR="006B7E4E" w:rsidRDefault="006B7E4E" w:rsidP="006B7E4E">
      <w:pPr>
        <w:bidi/>
        <w:ind w:left="720" w:hanging="360"/>
        <w:rPr>
          <w:rFonts w:hint="cs"/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4915055B" w:rsidR="005C5ABE" w:rsidRDefault="005C5AB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למה יש לי אותו מספר רכבת עם זמנים מאוד קרובים? (לשאול את מיקי).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30235969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</w:p>
    <w:p w14:paraId="3ED59928" w14:textId="57858E19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</w:p>
    <w:p w14:paraId="294EF2DC" w14:textId="77777777" w:rsidR="00B476CC" w:rsidRDefault="00B476CC" w:rsidP="00B476CC">
      <w:pPr>
        <w:pStyle w:val="ListParagraph"/>
        <w:numPr>
          <w:ilvl w:val="0"/>
          <w:numId w:val="19"/>
        </w:numPr>
        <w:bidi/>
      </w:pPr>
    </w:p>
    <w:p w14:paraId="6984D1F7" w14:textId="7B0E9BFB" w:rsidR="007C7733" w:rsidRDefault="007C7733" w:rsidP="00610404">
      <w:pPr>
        <w:pStyle w:val="Heading1"/>
        <w:bidi/>
      </w:pPr>
      <w:r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lastRenderedPageBreak/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lastRenderedPageBreak/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lastRenderedPageBreak/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lastRenderedPageBreak/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lastRenderedPageBreak/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lastRenderedPageBreak/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lastRenderedPageBreak/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lastRenderedPageBreak/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lastRenderedPageBreak/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lastRenderedPageBreak/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lastRenderedPageBreak/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lastRenderedPageBreak/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lastRenderedPageBreak/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lastRenderedPageBreak/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Pr="006E3203" w:rsidRDefault="00F4165D" w:rsidP="002A3330">
      <w:pPr>
        <w:rPr>
          <w:b/>
          <w:bCs/>
        </w:rPr>
      </w:pPr>
    </w:p>
    <w:sectPr w:rsidR="00F4165D" w:rsidRPr="006E32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2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4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8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7"/>
  </w:num>
  <w:num w:numId="2" w16cid:durableId="375588819">
    <w:abstractNumId w:val="10"/>
  </w:num>
  <w:num w:numId="3" w16cid:durableId="116803196">
    <w:abstractNumId w:val="12"/>
  </w:num>
  <w:num w:numId="4" w16cid:durableId="1761638988">
    <w:abstractNumId w:val="0"/>
  </w:num>
  <w:num w:numId="5" w16cid:durableId="132526496">
    <w:abstractNumId w:val="1"/>
  </w:num>
  <w:num w:numId="6" w16cid:durableId="1807505899">
    <w:abstractNumId w:val="13"/>
  </w:num>
  <w:num w:numId="7" w16cid:durableId="1899708437">
    <w:abstractNumId w:val="4"/>
  </w:num>
  <w:num w:numId="8" w16cid:durableId="1653021411">
    <w:abstractNumId w:val="9"/>
  </w:num>
  <w:num w:numId="9" w16cid:durableId="597258384">
    <w:abstractNumId w:val="2"/>
  </w:num>
  <w:num w:numId="10" w16cid:durableId="535584415">
    <w:abstractNumId w:val="6"/>
  </w:num>
  <w:num w:numId="11" w16cid:durableId="30545407">
    <w:abstractNumId w:val="18"/>
  </w:num>
  <w:num w:numId="12" w16cid:durableId="1657613493">
    <w:abstractNumId w:val="11"/>
  </w:num>
  <w:num w:numId="13" w16cid:durableId="293951243">
    <w:abstractNumId w:val="17"/>
  </w:num>
  <w:num w:numId="14" w16cid:durableId="75249278">
    <w:abstractNumId w:val="8"/>
  </w:num>
  <w:num w:numId="15" w16cid:durableId="1481070341">
    <w:abstractNumId w:val="5"/>
  </w:num>
  <w:num w:numId="16" w16cid:durableId="523205704">
    <w:abstractNumId w:val="3"/>
  </w:num>
  <w:num w:numId="17" w16cid:durableId="1531917231">
    <w:abstractNumId w:val="16"/>
  </w:num>
  <w:num w:numId="18" w16cid:durableId="1204093777">
    <w:abstractNumId w:val="15"/>
  </w:num>
  <w:num w:numId="19" w16cid:durableId="1517206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44066"/>
    <w:rsid w:val="00244CE7"/>
    <w:rsid w:val="00246E6B"/>
    <w:rsid w:val="0025726C"/>
    <w:rsid w:val="00257448"/>
    <w:rsid w:val="0029788E"/>
    <w:rsid w:val="002A3330"/>
    <w:rsid w:val="002A3F14"/>
    <w:rsid w:val="002B6818"/>
    <w:rsid w:val="002C31E6"/>
    <w:rsid w:val="002C3B5A"/>
    <w:rsid w:val="002E2452"/>
    <w:rsid w:val="002F1E1C"/>
    <w:rsid w:val="0030066C"/>
    <w:rsid w:val="003050D0"/>
    <w:rsid w:val="003303E3"/>
    <w:rsid w:val="0035072C"/>
    <w:rsid w:val="003E2FBF"/>
    <w:rsid w:val="003F6443"/>
    <w:rsid w:val="004044A5"/>
    <w:rsid w:val="00406E89"/>
    <w:rsid w:val="004113D9"/>
    <w:rsid w:val="00415D35"/>
    <w:rsid w:val="00421A0D"/>
    <w:rsid w:val="004377F3"/>
    <w:rsid w:val="00451153"/>
    <w:rsid w:val="004B1159"/>
    <w:rsid w:val="004B5650"/>
    <w:rsid w:val="004D2AAB"/>
    <w:rsid w:val="005019D5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604F73"/>
    <w:rsid w:val="00607177"/>
    <w:rsid w:val="00610404"/>
    <w:rsid w:val="0062245D"/>
    <w:rsid w:val="006439B2"/>
    <w:rsid w:val="00665882"/>
    <w:rsid w:val="006727A4"/>
    <w:rsid w:val="00677A4D"/>
    <w:rsid w:val="00687867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755A5C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498D"/>
    <w:rsid w:val="009A1CD1"/>
    <w:rsid w:val="00A41A3B"/>
    <w:rsid w:val="00A4447B"/>
    <w:rsid w:val="00A873BC"/>
    <w:rsid w:val="00AD49BE"/>
    <w:rsid w:val="00AE05A3"/>
    <w:rsid w:val="00AE5CDE"/>
    <w:rsid w:val="00B07F12"/>
    <w:rsid w:val="00B3118E"/>
    <w:rsid w:val="00B476CC"/>
    <w:rsid w:val="00B55A12"/>
    <w:rsid w:val="00B61F92"/>
    <w:rsid w:val="00B62AC9"/>
    <w:rsid w:val="00B70FC9"/>
    <w:rsid w:val="00B91FE3"/>
    <w:rsid w:val="00BE4443"/>
    <w:rsid w:val="00C17B5B"/>
    <w:rsid w:val="00C21B88"/>
    <w:rsid w:val="00C2525E"/>
    <w:rsid w:val="00C30035"/>
    <w:rsid w:val="00C43F9F"/>
    <w:rsid w:val="00C63AE0"/>
    <w:rsid w:val="00C73057"/>
    <w:rsid w:val="00C734BF"/>
    <w:rsid w:val="00C90E6F"/>
    <w:rsid w:val="00CC0450"/>
    <w:rsid w:val="00CC624C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E0278A"/>
    <w:rsid w:val="00E07543"/>
    <w:rsid w:val="00E20F41"/>
    <w:rsid w:val="00E55FCB"/>
    <w:rsid w:val="00E71EDF"/>
    <w:rsid w:val="00EA4297"/>
    <w:rsid w:val="00EB57FB"/>
    <w:rsid w:val="00EC0598"/>
    <w:rsid w:val="00EC5927"/>
    <w:rsid w:val="00EC7116"/>
    <w:rsid w:val="00F02870"/>
    <w:rsid w:val="00F205F6"/>
    <w:rsid w:val="00F23195"/>
    <w:rsid w:val="00F379BD"/>
    <w:rsid w:val="00F4165D"/>
    <w:rsid w:val="00F42F7C"/>
    <w:rsid w:val="00F64F48"/>
    <w:rsid w:val="00F82ED2"/>
    <w:rsid w:val="00FB0555"/>
    <w:rsid w:val="00FB1170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77</Pages>
  <Words>12867</Words>
  <Characters>64339</Characters>
  <Application>Microsoft Office Word</Application>
  <DocSecurity>0</DocSecurity>
  <Lines>536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77052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111</cp:revision>
  <dcterms:created xsi:type="dcterms:W3CDTF">2026-01-19T14:12:00Z</dcterms:created>
  <dcterms:modified xsi:type="dcterms:W3CDTF">2026-02-23T15:32:00Z</dcterms:modified>
</cp:coreProperties>
</file>