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C5A6D" w14:textId="367C8111" w:rsidR="0029391A" w:rsidRPr="0029391A" w:rsidRDefault="0029391A" w:rsidP="004C26BF">
      <w:pPr>
        <w:bidi/>
        <w:rPr>
          <w:rFonts w:cs="Arial"/>
          <w:b/>
          <w:bCs/>
          <w:color w:val="FF0000"/>
          <w:rtl/>
        </w:rPr>
      </w:pPr>
      <w:r w:rsidRPr="0029391A">
        <w:rPr>
          <w:rFonts w:cs="Arial" w:hint="cs"/>
          <w:b/>
          <w:bCs/>
          <w:color w:val="FF0000"/>
          <w:rtl/>
        </w:rPr>
        <w:t>בחודש פברואר:</w:t>
      </w:r>
    </w:p>
    <w:p w14:paraId="6881A914" w14:textId="0095B062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מקור:</w:t>
      </w:r>
    </w:p>
    <w:p w14:paraId="5E5746F2" w14:textId="498AAFA8" w:rsidR="004C26BF" w:rsidRDefault="0029391A" w:rsidP="0029391A">
      <w:pPr>
        <w:bidi/>
        <w:rPr>
          <w:rFonts w:cs="Arial"/>
          <w:rtl/>
        </w:rPr>
      </w:pPr>
      <w:r w:rsidRPr="0029391A">
        <w:rPr>
          <w:rFonts w:cs="Arial"/>
          <w:rtl/>
        </w:rPr>
        <w:t>אלקטרה אפיקים</w:t>
      </w:r>
      <w:r w:rsidRPr="0029391A">
        <w:rPr>
          <w:rFonts w:cs="Arial"/>
          <w:rtl/>
        </w:rPr>
        <w:tab/>
        <w:t>20021</w:t>
      </w:r>
      <w:r w:rsidRPr="0029391A">
        <w:rPr>
          <w:rFonts w:cs="Arial"/>
          <w:rtl/>
        </w:rPr>
        <w:tab/>
        <w:t>1</w:t>
      </w:r>
      <w:r w:rsidRPr="0029391A">
        <w:rPr>
          <w:rFonts w:cs="Arial"/>
          <w:rtl/>
        </w:rPr>
        <w:tab/>
        <w:t>#</w:t>
      </w:r>
      <w:r w:rsidRPr="0029391A">
        <w:rPr>
          <w:rFonts w:cs="Arial"/>
          <w:rtl/>
        </w:rPr>
        <w:tab/>
        <w:t>06:45</w:t>
      </w:r>
      <w:r w:rsidRPr="0029391A">
        <w:rPr>
          <w:rFonts w:cs="Arial"/>
          <w:rtl/>
        </w:rPr>
        <w:tab/>
        <w:t>31.9</w:t>
      </w:r>
      <w:r w:rsidRPr="0029391A">
        <w:rPr>
          <w:rFonts w:cs="Arial"/>
          <w:rtl/>
        </w:rPr>
        <w:tab/>
        <w:t>07:01</w:t>
      </w:r>
      <w:r w:rsidRPr="0029391A">
        <w:rPr>
          <w:rFonts w:cs="Arial"/>
          <w:rtl/>
        </w:rPr>
        <w:tab/>
        <w:t>00:01</w:t>
      </w:r>
      <w:r w:rsidRPr="0029391A">
        <w:rPr>
          <w:rFonts w:cs="Arial"/>
          <w:rtl/>
        </w:rPr>
        <w:tab/>
        <w:t>12.2</w:t>
      </w:r>
      <w:r w:rsidRPr="0029391A">
        <w:rPr>
          <w:rFonts w:cs="Arial"/>
          <w:rtl/>
        </w:rPr>
        <w:tab/>
        <w:t>—</w:t>
      </w:r>
      <w:r w:rsidRPr="0029391A">
        <w:rPr>
          <w:rFonts w:cs="Arial"/>
          <w:rtl/>
        </w:rPr>
        <w:tab/>
        <w:t>100.0%</w:t>
      </w:r>
    </w:p>
    <w:p w14:paraId="292D594A" w14:textId="2AD1B147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622, 07:14</w:t>
      </w:r>
    </w:p>
    <w:p w14:paraId="462F5346" w14:textId="0C3E3A47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סונכרן ל:</w:t>
      </w:r>
    </w:p>
    <w:p w14:paraId="3B03B952" w14:textId="095E454F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624, 07:34</w:t>
      </w:r>
    </w:p>
    <w:p w14:paraId="622A2BE4" w14:textId="77777777" w:rsidR="0029391A" w:rsidRDefault="0029391A" w:rsidP="0029391A">
      <w:pPr>
        <w:bidi/>
        <w:rPr>
          <w:rFonts w:cs="Arial"/>
          <w:rtl/>
        </w:rPr>
      </w:pPr>
    </w:p>
    <w:p w14:paraId="7BCF94AF" w14:textId="7E1D5FF1" w:rsidR="0029391A" w:rsidRDefault="0029391A" w:rsidP="0029391A">
      <w:pPr>
        <w:bidi/>
        <w:rPr>
          <w:rFonts w:cs="Arial"/>
          <w:rtl/>
        </w:rPr>
      </w:pPr>
      <w:r w:rsidRPr="0029391A">
        <w:rPr>
          <w:rFonts w:cs="Arial" w:hint="cs"/>
          <w:highlight w:val="yellow"/>
          <w:rtl/>
        </w:rPr>
        <w:t xml:space="preserve">כרגע אין לי </w:t>
      </w:r>
      <w:r w:rsidRPr="0029391A">
        <w:rPr>
          <w:rFonts w:cs="Arial"/>
          <w:highlight w:val="yellow"/>
        </w:rPr>
        <w:t>guard</w:t>
      </w:r>
      <w:r w:rsidRPr="0029391A">
        <w:rPr>
          <w:rFonts w:cs="Arial" w:hint="cs"/>
          <w:highlight w:val="yellow"/>
          <w:rtl/>
        </w:rPr>
        <w:t xml:space="preserve"> שזה לא יסתנכרן לאותה הרכבת בדיוק...</w:t>
      </w:r>
    </w:p>
    <w:p w14:paraId="0EC9DA33" w14:textId="09222CB6" w:rsidR="0029391A" w:rsidRDefault="0029391A" w:rsidP="0029391A">
      <w:pPr>
        <w:bidi/>
        <w:rPr>
          <w:rFonts w:cs="Arial"/>
        </w:rPr>
      </w:pPr>
      <w:r w:rsidRPr="0029391A">
        <w:rPr>
          <w:rFonts w:cs="Arial" w:hint="cs"/>
          <w:highlight w:val="yellow"/>
          <w:rtl/>
        </w:rPr>
        <w:t xml:space="preserve">להוריד את הנקודות אחרי השניות עבור </w:t>
      </w:r>
      <w:r w:rsidRPr="0029391A">
        <w:rPr>
          <w:rFonts w:cs="Arial"/>
          <w:highlight w:val="yellow"/>
        </w:rPr>
        <w:t>changed_at</w:t>
      </w:r>
      <w:r w:rsidRPr="0029391A">
        <w:rPr>
          <w:rFonts w:cs="Arial" w:hint="cs"/>
          <w:highlight w:val="yellow"/>
          <w:rtl/>
        </w:rPr>
        <w:t>:</w:t>
      </w:r>
    </w:p>
    <w:p w14:paraId="028D4CD2" w14:textId="77777777" w:rsidR="0029391A" w:rsidRDefault="0029391A" w:rsidP="0029391A">
      <w:pPr>
        <w:bidi/>
        <w:rPr>
          <w:noProof w:val="0"/>
        </w:rPr>
      </w:pPr>
      <w:r>
        <w:t>2026-04-20 07:27:52.219791</w:t>
      </w:r>
    </w:p>
    <w:p w14:paraId="323010E7" w14:textId="77777777" w:rsidR="0029391A" w:rsidRDefault="0029391A" w:rsidP="0029391A">
      <w:pPr>
        <w:bidi/>
        <w:rPr>
          <w:rtl/>
        </w:rPr>
      </w:pPr>
    </w:p>
    <w:p w14:paraId="351A9DD7" w14:textId="77777777" w:rsidR="0029391A" w:rsidRDefault="0029391A" w:rsidP="0029391A">
      <w:pPr>
        <w:bidi/>
        <w:rPr>
          <w:rtl/>
        </w:rPr>
      </w:pPr>
    </w:p>
    <w:p w14:paraId="227AAEE7" w14:textId="77777777" w:rsidR="0029391A" w:rsidRPr="004C26BF" w:rsidRDefault="0029391A" w:rsidP="0029391A">
      <w:pPr>
        <w:bidi/>
      </w:pPr>
    </w:p>
    <w:p w14:paraId="6780F489" w14:textId="0A2C9059" w:rsidR="00B045EC" w:rsidRDefault="009A1CD1" w:rsidP="004C26BF">
      <w:pPr>
        <w:bidi/>
        <w:ind w:left="720" w:hanging="360"/>
      </w:pPr>
      <w:r>
        <w:rPr>
          <w:rFonts w:hint="cs"/>
          <w:rtl/>
        </w:rPr>
        <w:t>שינויים:</w:t>
      </w:r>
    </w:p>
    <w:p w14:paraId="5FBA4BF4" w14:textId="146BF45F" w:rsidR="00C01BFD" w:rsidRDefault="00C01BFD" w:rsidP="00C01BFD">
      <w:pPr>
        <w:bidi/>
        <w:ind w:left="720" w:hanging="360"/>
        <w:rPr>
          <w:rtl/>
        </w:rPr>
      </w:pPr>
      <w:r>
        <w:rPr>
          <w:rFonts w:hint="cs"/>
          <w:rtl/>
        </w:rPr>
        <w:t>בקובץ לוז רכבות:</w:t>
      </w:r>
    </w:p>
    <w:p w14:paraId="46B90F97" w14:textId="276D4204" w:rsidR="00C01BFD" w:rsidRDefault="00C01BFD" w:rsidP="00C01BFD">
      <w:pPr>
        <w:bidi/>
        <w:ind w:left="720" w:hanging="360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לקחת עבור 2 הטבלאות זמני הגגעה בלבד </w:t>
      </w:r>
      <w:r>
        <w:rPr>
          <w:rtl/>
        </w:rPr>
        <w:t>–</w:t>
      </w:r>
      <w:r>
        <w:rPr>
          <w:rFonts w:hint="cs"/>
          <w:rtl/>
        </w:rPr>
        <w:t xml:space="preserve"> אם אין לי שעת הגעה</w:t>
      </w:r>
      <w:r w:rsidR="003E7173"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376A652" w14:textId="4497F530" w:rsidR="00C01BFD" w:rsidRDefault="00C01BFD" w:rsidP="00C01BFD">
      <w:pPr>
        <w:bidi/>
        <w:rPr>
          <w:rtl/>
        </w:rPr>
      </w:pPr>
    </w:p>
    <w:p w14:paraId="46E41C16" w14:textId="5DA86A0F" w:rsidR="003E7173" w:rsidRDefault="003E7173" w:rsidP="003E7173">
      <w:pPr>
        <w:bidi/>
        <w:ind w:left="720" w:hanging="360"/>
        <w:rPr>
          <w:rtl/>
        </w:rPr>
      </w:pPr>
      <w:r>
        <w:rPr>
          <w:rFonts w:hint="cs"/>
          <w:rtl/>
        </w:rPr>
        <w:t xml:space="preserve">בסנכרון </w:t>
      </w:r>
      <w:r>
        <w:rPr>
          <w:rtl/>
        </w:rPr>
        <w:t>–</w:t>
      </w:r>
      <w:r>
        <w:rPr>
          <w:rFonts w:hint="cs"/>
          <w:rtl/>
        </w:rPr>
        <w:t xml:space="preserve"> לשנות שוב לזמני הגעה עבור שני הכיוונים - אם אין לי שעת הגעה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5BF9ABA" w14:textId="38164B03" w:rsidR="003E7173" w:rsidRDefault="003E7173" w:rsidP="003E7173">
      <w:pPr>
        <w:bidi/>
        <w:rPr>
          <w:rtl/>
        </w:rPr>
      </w:pPr>
    </w:p>
    <w:p w14:paraId="39D5B7A9" w14:textId="77777777" w:rsidR="00C01BFD" w:rsidRDefault="00C01BFD" w:rsidP="00C01BFD">
      <w:pPr>
        <w:bidi/>
        <w:ind w:left="720" w:hanging="360"/>
        <w:rPr>
          <w:rtl/>
        </w:rPr>
      </w:pPr>
    </w:p>
    <w:p w14:paraId="5F7BD242" w14:textId="77777777" w:rsidR="00C01BFD" w:rsidRDefault="00C01BFD" w:rsidP="00C01BFD">
      <w:pPr>
        <w:bidi/>
        <w:ind w:left="720" w:hanging="360"/>
        <w:rPr>
          <w:rtl/>
        </w:rPr>
      </w:pPr>
    </w:p>
    <w:p w14:paraId="7CBCDF76" w14:textId="77777777" w:rsidR="00C01BFD" w:rsidRDefault="00C01BFD" w:rsidP="00C01BFD">
      <w:pPr>
        <w:bidi/>
        <w:ind w:left="720" w:hanging="360"/>
      </w:pPr>
    </w:p>
    <w:p w14:paraId="42516E90" w14:textId="77777777" w:rsidR="00C01BFD" w:rsidRDefault="00C01BFD" w:rsidP="00C01BFD">
      <w:pPr>
        <w:bidi/>
        <w:ind w:left="720" w:hanging="360"/>
        <w:rPr>
          <w:rtl/>
        </w:rPr>
      </w:pP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8E117A">
      <w:pPr>
        <w:pStyle w:val="ListParagraph"/>
        <w:numPr>
          <w:ilvl w:val="0"/>
          <w:numId w:val="16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lastRenderedPageBreak/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8E117A">
      <w:pPr>
        <w:pStyle w:val="ListParagraph"/>
        <w:numPr>
          <w:ilvl w:val="0"/>
          <w:numId w:val="15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3AE15B1D" w14:textId="77777777" w:rsidR="007E6771" w:rsidRPr="007E6771" w:rsidRDefault="007E6771" w:rsidP="007E6771">
      <w:pPr>
        <w:bidi/>
        <w:rPr>
          <w:rtl/>
        </w:rPr>
      </w:pPr>
    </w:p>
    <w:p w14:paraId="31F08265" w14:textId="3CA43A2A" w:rsidR="00610404" w:rsidRDefault="00245E60" w:rsidP="00CF397F">
      <w:pPr>
        <w:pStyle w:val="Heading2"/>
      </w:pPr>
      <w:r>
        <w:t>Main_page</w:t>
      </w:r>
      <w:r w:rsidR="00CF397F">
        <w:t>.html</w:t>
      </w:r>
    </w:p>
    <w:p w14:paraId="41FFB6E9" w14:textId="77777777" w:rsidR="00FF4ECF" w:rsidRDefault="00FF4ECF" w:rsidP="00FF4ECF">
      <w:pPr>
        <w:bidi/>
        <w:rPr>
          <w:rtl/>
        </w:rPr>
      </w:pPr>
    </w:p>
    <w:p w14:paraId="0A18E064" w14:textId="77777777" w:rsidR="00FF4ECF" w:rsidRPr="003A3C0C" w:rsidRDefault="00FF4ECF" w:rsidP="00FF4ECF">
      <w:pPr>
        <w:bidi/>
        <w:rPr>
          <w:b/>
          <w:bCs/>
          <w:rtl/>
        </w:rPr>
      </w:pPr>
      <w:r w:rsidRPr="003A3C0C">
        <w:rPr>
          <w:rFonts w:hint="cs"/>
          <w:b/>
          <w:bCs/>
          <w:rtl/>
        </w:rPr>
        <w:t>שינויים:</w:t>
      </w:r>
    </w:p>
    <w:p w14:paraId="425B61B3" w14:textId="74DBFEFE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מעלים את הכל </w:t>
      </w:r>
      <w:r>
        <w:rPr>
          <w:rtl/>
        </w:rPr>
        <w:t>–</w:t>
      </w:r>
      <w:r>
        <w:rPr>
          <w:rFonts w:hint="cs"/>
          <w:rtl/>
        </w:rPr>
        <w:t xml:space="preserve"> משאיר רק את הפילטרים למעלה.</w:t>
      </w:r>
      <w:r w:rsidR="005F4A40">
        <w:rPr>
          <w:rFonts w:hint="cs"/>
          <w:rtl/>
        </w:rPr>
        <w:t xml:space="preserve"> </w:t>
      </w:r>
      <w:r w:rsidR="005F4A40" w:rsidRPr="005F4A40">
        <w:rPr>
          <w:color w:val="FF0000"/>
        </w:rPr>
        <w:t>V</w:t>
      </w:r>
    </w:p>
    <w:p w14:paraId="6F330639" w14:textId="7964574B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דירוג </w:t>
      </w:r>
      <w:r>
        <w:rPr>
          <w:rtl/>
        </w:rPr>
        <w:t>–</w:t>
      </w:r>
      <w:r>
        <w:rPr>
          <w:rFonts w:hint="cs"/>
          <w:rtl/>
        </w:rPr>
        <w:t xml:space="preserve"> מוריד שלושה עמודות ראשונות + ואת השאר מציג </w:t>
      </w:r>
      <w:r w:rsidR="00353259">
        <w:rPr>
          <w:rFonts w:hint="cs"/>
          <w:rtl/>
        </w:rPr>
        <w:t>עם אימוג'ים</w:t>
      </w:r>
      <w:r>
        <w:rPr>
          <w:rFonts w:hint="cs"/>
          <w:rtl/>
        </w:rPr>
        <w:t xml:space="preserve"> (כמו מר קו) </w:t>
      </w:r>
      <w:r w:rsidR="00FF4ECF" w:rsidRPr="00FF4ECF">
        <w:rPr>
          <w:color w:val="FF0000"/>
        </w:rPr>
        <w:t xml:space="preserve"> V</w:t>
      </w:r>
    </w:p>
    <w:p w14:paraId="1774F819" w14:textId="2F60BCD6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מטריקס </w:t>
      </w:r>
      <w:r>
        <w:rPr>
          <w:rtl/>
        </w:rPr>
        <w:t>–</w:t>
      </w:r>
      <w:r>
        <w:rPr>
          <w:rFonts w:hint="cs"/>
          <w:rtl/>
        </w:rPr>
        <w:t xml:space="preserve"> גרף + הגג עוד עמודות.</w:t>
      </w:r>
    </w:p>
    <w:p w14:paraId="3C888DEA" w14:textId="77777777" w:rsidR="00353259" w:rsidRDefault="00353259" w:rsidP="00353259">
      <w:pPr>
        <w:bidi/>
        <w:rPr>
          <w:rtl/>
        </w:rPr>
      </w:pPr>
      <w:r>
        <w:rPr>
          <w:rFonts w:hint="cs"/>
          <w:rtl/>
        </w:rPr>
        <w:t>צבעים לטבלה השלישית בלבד + פילטרים:</w:t>
      </w:r>
    </w:p>
    <w:p w14:paraId="39819D9E" w14:textId="23870329" w:rsidR="00353259" w:rsidRDefault="00353259" w:rsidP="00353259">
      <w:pPr>
        <w:bidi/>
        <w:rPr>
          <w:rtl/>
        </w:rPr>
      </w:pPr>
      <w:r>
        <w:rPr>
          <w:rFonts w:hint="cs"/>
          <w:rtl/>
        </w:rPr>
        <w:t>ל</w:t>
      </w:r>
      <w:r>
        <w:t>header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כחול כהה, פונט לבן.</w:t>
      </w:r>
    </w:p>
    <w:p w14:paraId="43F36A5D" w14:textId="44B37567" w:rsidR="003A3C0C" w:rsidRDefault="003A3C0C" w:rsidP="00353259">
      <w:pPr>
        <w:bidi/>
        <w:rPr>
          <w:rtl/>
        </w:rPr>
      </w:pPr>
      <w:r>
        <w:rPr>
          <w:rFonts w:hint="cs"/>
          <w:rtl/>
        </w:rPr>
        <w:t>את הטבלה השלישית מראה רק 4 עמודות (פלוס הצג עוד): מעפיל, מק"ט, מוצא ויעד</w:t>
      </w:r>
    </w:p>
    <w:p w14:paraId="0E808710" w14:textId="77777777" w:rsidR="00353259" w:rsidRDefault="00353259" w:rsidP="00353259">
      <w:pPr>
        <w:bidi/>
        <w:rPr>
          <w:rtl/>
        </w:rPr>
      </w:pPr>
    </w:p>
    <w:p w14:paraId="5635255F" w14:textId="473B1299" w:rsidR="003A3C0C" w:rsidRDefault="003A3C0C" w:rsidP="003A3C0C">
      <w:pPr>
        <w:bidi/>
        <w:rPr>
          <w:rtl/>
        </w:rPr>
      </w:pPr>
      <w:r>
        <w:rPr>
          <w:rFonts w:hint="cs"/>
          <w:rtl/>
        </w:rPr>
        <w:t>כל גדלי הטקסט שיהיו באותו הגודל.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0EBC0B2E" w14:textId="5F058DF8" w:rsid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60FDF7" w14:textId="77777777" w:rsidR="00245E60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58FBB8B5" w14:textId="77777777" w:rsidR="00245E60" w:rsidRPr="00EC6A5D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A93B20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5681E4C" w14:textId="77777777" w:rsidR="00245E60" w:rsidRP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 w:hint="cs"/>
        </w:rPr>
        <w:lastRenderedPageBreak/>
        <w:t>styling</w:t>
      </w:r>
    </w:p>
    <w:p w14:paraId="5018372D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472452C" w14:textId="520FE306" w:rsidR="00021E73" w:rsidRPr="005377BB" w:rsidRDefault="00021E73" w:rsidP="00245E60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</w:t>
      </w:r>
      <w:r w:rsidR="00A71152">
        <w:rPr>
          <w:rFonts w:hint="cs"/>
          <w:color w:val="FF0000"/>
          <w:rtl/>
        </w:rPr>
        <w:t>הכל</w:t>
      </w:r>
      <w:r w:rsidRPr="005377BB">
        <w:rPr>
          <w:rFonts w:hint="cs"/>
          <w:color w:val="FF0000"/>
          <w:rtl/>
        </w:rPr>
        <w:t xml:space="preserve">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8E117A">
      <w:pPr>
        <w:pStyle w:val="ListParagraph"/>
        <w:numPr>
          <w:ilvl w:val="1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1072" behindDoc="0" locked="0" layoutInCell="1" allowOverlap="1" wp14:anchorId="746C97FC" wp14:editId="42C28999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C6B4BCA" wp14:editId="0618ED77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7345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439.2pt;margin-top:20.5pt;width:4.2pt;height:51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1741C1" wp14:editId="7F793FC0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A3B35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left:0;text-align:left;margin-left:99.5pt;margin-top:4.5pt;width:145.1pt;height:20pt;rotation:-1777144fd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4F437C7F" wp14:editId="3C2582D5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7AE15072" w14:textId="727CD009" w:rsidR="00F23195" w:rsidRDefault="00F23195" w:rsidP="00F23195">
      <w:pPr>
        <w:rPr>
          <w:rtl/>
        </w:rPr>
      </w:pPr>
    </w:p>
    <w:p w14:paraId="3944C62D" w14:textId="77777777" w:rsidR="00B051CC" w:rsidRDefault="00B051CC" w:rsidP="00F23195">
      <w:pPr>
        <w:rPr>
          <w:rtl/>
        </w:rPr>
      </w:pPr>
    </w:p>
    <w:p w14:paraId="4E466FC2" w14:textId="77777777" w:rsidR="00B051CC" w:rsidRDefault="00B051CC" w:rsidP="00F23195">
      <w:pPr>
        <w:rPr>
          <w:rtl/>
        </w:rPr>
      </w:pPr>
    </w:p>
    <w:p w14:paraId="42D15E90" w14:textId="77777777" w:rsidR="00B051CC" w:rsidRDefault="00B051CC" w:rsidP="00F23195"/>
    <w:p w14:paraId="32BED4E0" w14:textId="77777777" w:rsidR="00CC2C1E" w:rsidRPr="00CC2C1E" w:rsidRDefault="00CC2C1E" w:rsidP="00CC2C1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64ECAF71" w14:textId="7F4A3041" w:rsidR="00353259" w:rsidRDefault="00353259" w:rsidP="00353259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</w:t>
      </w:r>
      <w:r>
        <w:rPr>
          <w:color w:val="FF0000"/>
        </w:rPr>
        <w:t>wrapper</w:t>
      </w:r>
      <w:r>
        <w:rPr>
          <w:rFonts w:hint="cs"/>
          <w:color w:val="FF0000"/>
          <w:rtl/>
        </w:rPr>
        <w:t xml:space="preserve"> של על מה שמתחת לפילטרים הראשיים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כדי להעלים אותם.</w:t>
      </w:r>
    </w:p>
    <w:p w14:paraId="7F7A0E09" w14:textId="77777777" w:rsidR="00A71152" w:rsidRDefault="003F6443" w:rsidP="008E117A">
      <w:pPr>
        <w:pStyle w:val="ListParagraph"/>
        <w:numPr>
          <w:ilvl w:val="0"/>
          <w:numId w:val="4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</w:t>
      </w:r>
    </w:p>
    <w:p w14:paraId="7CAA668A" w14:textId="77777777" w:rsidR="00A71152" w:rsidRDefault="00A71152" w:rsidP="0032510F">
      <w:pPr>
        <w:rPr>
          <w:rtl/>
        </w:rPr>
      </w:pPr>
    </w:p>
    <w:p w14:paraId="3DE070D2" w14:textId="77777777" w:rsidR="00A71152" w:rsidRDefault="00A71152" w:rsidP="00A71152">
      <w:pPr>
        <w:bidi/>
        <w:rPr>
          <w:color w:val="FF0000"/>
          <w:rtl/>
        </w:rPr>
      </w:pPr>
    </w:p>
    <w:p w14:paraId="41248D12" w14:textId="302CB31F" w:rsidR="003F6443" w:rsidRPr="00A71152" w:rsidRDefault="003F6443" w:rsidP="00A71152">
      <w:pPr>
        <w:bidi/>
        <w:rPr>
          <w:color w:val="FF0000"/>
          <w:rtl/>
        </w:rPr>
      </w:pPr>
      <w:r w:rsidRPr="00A71152">
        <w:rPr>
          <w:rFonts w:hint="cs"/>
          <w:color w:val="FF0000"/>
          <w:rtl/>
        </w:rPr>
        <w:t xml:space="preserve">כך שבהמשך </w:t>
      </w:r>
      <w:r w:rsidRPr="00A71152">
        <w:rPr>
          <w:color w:val="FF0000"/>
        </w:rPr>
        <w:t>JC</w:t>
      </w:r>
      <w:r w:rsidRPr="00A71152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lastRenderedPageBreak/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8E117A">
      <w:pPr>
        <w:pStyle w:val="ListParagraph"/>
        <w:numPr>
          <w:ilvl w:val="0"/>
          <w:numId w:val="5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00E884" wp14:editId="055A97AB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BA3EFE" id="Straight Arrow Connector 2" o:spid="_x0000_s1026" type="#_x0000_t32" style="position:absolute;left:0;text-align:left;margin-left:145.65pt;margin-top:12.8pt;width:271.65pt;height:38.7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4EB9D39" w14:textId="6EE93690" w:rsidR="00F23195" w:rsidRDefault="00F23195" w:rsidP="00CC2C1E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8E117A">
      <w:pPr>
        <w:pStyle w:val="ListParagraph"/>
        <w:numPr>
          <w:ilvl w:val="0"/>
          <w:numId w:val="3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5D21E062" w14:textId="77777777" w:rsidR="00C1441F" w:rsidRDefault="00C1441F" w:rsidP="00C90E6F">
      <w:pPr>
        <w:pStyle w:val="ListParagraph"/>
        <w:bidi/>
        <w:rPr>
          <w:color w:val="FF0000"/>
        </w:rPr>
      </w:pPr>
    </w:p>
    <w:p w14:paraId="50025C78" w14:textId="77777777" w:rsidR="00C1441F" w:rsidRDefault="00C1441F" w:rsidP="00C1441F">
      <w:pPr>
        <w:pStyle w:val="ListParagraph"/>
        <w:bidi/>
        <w:rPr>
          <w:color w:val="FF0000"/>
        </w:rPr>
      </w:pPr>
    </w:p>
    <w:p w14:paraId="3B1CE35C" w14:textId="77777777" w:rsidR="00C1441F" w:rsidRDefault="00C1441F" w:rsidP="00C1441F">
      <w:pPr>
        <w:pStyle w:val="ListParagraph"/>
        <w:bidi/>
        <w:rPr>
          <w:color w:val="FF0000"/>
        </w:rPr>
      </w:pPr>
    </w:p>
    <w:p w14:paraId="039FBDFB" w14:textId="77777777" w:rsidR="00C1441F" w:rsidRDefault="00C1441F" w:rsidP="00C1441F">
      <w:pPr>
        <w:pStyle w:val="ListParagraph"/>
        <w:bidi/>
        <w:rPr>
          <w:color w:val="FF0000"/>
        </w:rPr>
      </w:pPr>
    </w:p>
    <w:p w14:paraId="4D4415A4" w14:textId="5E4B238D" w:rsidR="006C6E65" w:rsidRDefault="006C6E65" w:rsidP="00C1441F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7E64E2BE" w14:textId="77777777" w:rsidR="00CC2C1E" w:rsidRDefault="00CC2C1E" w:rsidP="00C1441F">
      <w:pPr>
        <w:bidi/>
        <w:rPr>
          <w:b/>
          <w:bCs/>
          <w:rtl/>
        </w:rPr>
      </w:pPr>
    </w:p>
    <w:p w14:paraId="239D7181" w14:textId="77777777" w:rsidR="00E97493" w:rsidRDefault="00E97493" w:rsidP="00CC2C1E">
      <w:pPr>
        <w:rPr>
          <w:b/>
          <w:bCs/>
        </w:rPr>
      </w:pPr>
    </w:p>
    <w:p w14:paraId="18ACB1FC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 year_month_pairs|json_script:"year-month-pairs-data" }}</w:t>
      </w:r>
      <w:r w:rsidRPr="002151F1">
        <w:rPr>
          <w:rFonts w:hint="cs"/>
          <w:b/>
          <w:bCs/>
          <w:color w:val="FF0000"/>
          <w:rtl/>
        </w:rPr>
        <w:t xml:space="preserve"> - </w:t>
      </w:r>
    </w:p>
    <w:p w14:paraId="3434D794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rFonts w:cs="Arial"/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station_options|json_script:"station-options-data</w:t>
      </w:r>
      <w:r w:rsidRPr="002151F1">
        <w:rPr>
          <w:rFonts w:cs="Arial"/>
          <w:b/>
          <w:bCs/>
          <w:color w:val="FF0000"/>
          <w:rtl/>
        </w:rPr>
        <w:t>" }}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  <w:r w:rsidRPr="002151F1">
        <w:rPr>
          <w:rFonts w:cs="Arial"/>
          <w:b/>
          <w:bCs/>
          <w:color w:val="FF0000"/>
          <w:rtl/>
        </w:rPr>
        <w:t>–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</w:p>
    <w:p w14:paraId="6A3F2A18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{{ bus_direction_options|json_script:"bus-direction-options-data" }}</w:t>
      </w:r>
      <w:r>
        <w:rPr>
          <w:rFonts w:hint="cs"/>
          <w:b/>
          <w:bCs/>
          <w:color w:val="FF0000"/>
          <w:rtl/>
        </w:rPr>
        <w:t xml:space="preserve"> - </w:t>
      </w:r>
    </w:p>
    <w:p w14:paraId="143ED90D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week_period_options|json_script:"week-period-options-data</w:t>
      </w:r>
      <w:r w:rsidRPr="002151F1">
        <w:rPr>
          <w:rFonts w:cs="Arial"/>
          <w:b/>
          <w:bCs/>
          <w:color w:val="FF0000"/>
          <w:rtl/>
        </w:rPr>
        <w:t>" }}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7FA1063E" w14:textId="77777777" w:rsidR="00C1441F" w:rsidRPr="00C1441F" w:rsidRDefault="00C1441F" w:rsidP="00C1441F">
      <w:pPr>
        <w:bidi/>
        <w:rPr>
          <w:rtl/>
        </w:rPr>
      </w:pPr>
    </w:p>
    <w:p w14:paraId="3E893C22" w14:textId="76C13C22" w:rsidR="00E97493" w:rsidRDefault="00C1441F" w:rsidP="00C1441F">
      <w:pPr>
        <w:pStyle w:val="Heading3"/>
      </w:pPr>
      <w:r w:rsidRPr="00C1441F">
        <w:lastRenderedPageBreak/>
        <w:t>Helpers</w:t>
      </w:r>
    </w:p>
    <w:p w14:paraId="17D9D846" w14:textId="5ACFBCA0" w:rsidR="00C1441F" w:rsidRDefault="00C1441F" w:rsidP="00C1441F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norm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0A6607">
        <w:rPr>
          <w:rFonts w:hint="cs"/>
          <w:color w:val="FF0000"/>
          <w:rtl/>
        </w:rPr>
        <w:t xml:space="preserve">מנקה </w:t>
      </w:r>
      <w:r w:rsidR="000A6607">
        <w:rPr>
          <w:color w:val="FF0000"/>
        </w:rPr>
        <w:t>white space</w:t>
      </w:r>
      <w:r w:rsidR="000A6607">
        <w:rPr>
          <w:rFonts w:hint="cs"/>
          <w:color w:val="FF0000"/>
          <w:rtl/>
        </w:rPr>
        <w:t xml:space="preserve"> עבור ערכי טקסט</w:t>
      </w:r>
    </w:p>
    <w:p w14:paraId="3AC4DC56" w14:textId="77777777" w:rsidR="000A6607" w:rsidRPr="00F10BF2" w:rsidRDefault="000A6607" w:rsidP="000A6607">
      <w:pPr>
        <w:pStyle w:val="ListParagraph"/>
        <w:bidi/>
        <w:ind w:left="360"/>
        <w:rPr>
          <w:color w:val="FF0000"/>
        </w:rPr>
      </w:pPr>
    </w:p>
    <w:p w14:paraId="4EF52958" w14:textId="297CC48F" w:rsidR="00C1441F" w:rsidRDefault="00C1441F" w:rsidP="00C1441F">
      <w:pPr>
        <w:pStyle w:val="Heading3"/>
        <w:rPr>
          <w:i/>
          <w:iCs/>
        </w:rPr>
      </w:pPr>
      <w:r w:rsidRPr="00C1441F">
        <w:rPr>
          <w:i/>
          <w:iCs/>
        </w:rPr>
        <w:t>G</w:t>
      </w:r>
      <w:r w:rsidRPr="00C1441F">
        <w:rPr>
          <w:rFonts w:hint="cs"/>
          <w:i/>
          <w:iCs/>
        </w:rPr>
        <w:t>eneral</w:t>
      </w:r>
    </w:p>
    <w:p w14:paraId="392FC303" w14:textId="77777777" w:rsidR="00246485" w:rsidRPr="00246485" w:rsidRDefault="00246485" w:rsidP="00246485">
      <w:pPr>
        <w:pStyle w:val="ListParagraph"/>
        <w:bidi/>
        <w:ind w:left="360"/>
        <w:rPr>
          <w:color w:val="FF0000"/>
        </w:rPr>
      </w:pPr>
    </w:p>
    <w:p w14:paraId="12AC4DE4" w14:textId="0B64E848" w:rsidR="00C1441F" w:rsidRDefault="00C1441F" w:rsidP="00246485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stationTitleSuffix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246485">
        <w:rPr>
          <w:rFonts w:hint="cs"/>
          <w:color w:val="FF0000"/>
          <w:rtl/>
        </w:rPr>
        <w:t>מושך את האלמנט מה</w:t>
      </w:r>
      <w:r w:rsidR="00246485">
        <w:rPr>
          <w:color w:val="FF0000"/>
        </w:rPr>
        <w:t>CSS</w:t>
      </w:r>
    </w:p>
    <w:p w14:paraId="36E43910" w14:textId="77777777" w:rsidR="00C1441F" w:rsidRPr="00DE769A" w:rsidRDefault="00C1441F" w:rsidP="00C1441F">
      <w:pPr>
        <w:pStyle w:val="ListParagraph"/>
        <w:bidi/>
        <w:rPr>
          <w:b/>
          <w:bCs/>
          <w:color w:val="FF0000"/>
        </w:rPr>
      </w:pPr>
    </w:p>
    <w:p w14:paraId="6C6DF10D" w14:textId="19FFE406" w:rsidR="00C1441F" w:rsidRPr="00FE10E6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goToMainPageGet</w:t>
      </w:r>
      <w:r w:rsidRPr="00CC2C1E">
        <w:rPr>
          <w:rFonts w:hint="cs"/>
          <w:b/>
          <w:bCs/>
          <w:color w:val="FF0000"/>
          <w:rtl/>
        </w:rPr>
        <w:t xml:space="preserve"> </w:t>
      </w:r>
      <w:r w:rsidRPr="00CC2C1E">
        <w:rPr>
          <w:b/>
          <w:bCs/>
          <w:color w:val="FF0000"/>
          <w:rtl/>
        </w:rPr>
        <w:t>–</w:t>
      </w:r>
      <w:r w:rsidRPr="00CC2C1E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ברגע שאני בוחר בתחנה, שנה או חודש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משנה את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ואז מפעיל את ה</w:t>
      </w:r>
      <w:r>
        <w:rPr>
          <w:color w:val="FF0000"/>
        </w:rPr>
        <w:t>proccess</w:t>
      </w:r>
      <w:r>
        <w:rPr>
          <w:rFonts w:hint="cs"/>
          <w:color w:val="FF0000"/>
          <w:rtl/>
        </w:rPr>
        <w:t xml:space="preserve"> של לקיחת הדאטה מה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>.</w:t>
      </w:r>
      <w:r w:rsidR="00FE10E6">
        <w:rPr>
          <w:rFonts w:hint="cs"/>
          <w:color w:val="FF0000"/>
          <w:rtl/>
        </w:rPr>
        <w:t xml:space="preserve"> </w:t>
      </w:r>
    </w:p>
    <w:p w14:paraId="657662DA" w14:textId="52255F5D" w:rsidR="00FE10E6" w:rsidRPr="00246485" w:rsidRDefault="00FE10E6" w:rsidP="00FE10E6">
      <w:pPr>
        <w:pStyle w:val="ListParagraph"/>
        <w:numPr>
          <w:ilvl w:val="1"/>
          <w:numId w:val="9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לוקח את הנתונים מהמשתנים: </w:t>
      </w:r>
      <w:r w:rsidRPr="00FE10E6">
        <w:rPr>
          <w:color w:val="FF0000"/>
        </w:rPr>
        <w:t>selectedStation, selectedYearStr, selectedMonthStr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שנוצרים בפונקציית </w:t>
      </w:r>
      <w:r w:rsidRPr="00FE10E6">
        <w:rPr>
          <w:rFonts w:hint="cs"/>
          <w:b/>
          <w:bCs/>
          <w:color w:val="FF0000"/>
          <w:rtl/>
        </w:rPr>
        <w:t>ב</w:t>
      </w:r>
      <w:r w:rsidRPr="00FE10E6">
        <w:rPr>
          <w:b/>
          <w:bCs/>
          <w:color w:val="FF0000"/>
        </w:rPr>
        <w:t>applyFilters</w:t>
      </w:r>
    </w:p>
    <w:p w14:paraId="79740CEB" w14:textId="77777777" w:rsidR="00246485" w:rsidRPr="00246485" w:rsidRDefault="00246485" w:rsidP="00246485">
      <w:pPr>
        <w:pStyle w:val="ListParagraph"/>
        <w:bidi/>
        <w:ind w:left="360"/>
        <w:rPr>
          <w:b/>
          <w:bCs/>
          <w:color w:val="FF0000"/>
        </w:rPr>
      </w:pPr>
    </w:p>
    <w:p w14:paraId="3E094826" w14:textId="77777777" w:rsidR="00246485" w:rsidRPr="00FE10E6" w:rsidRDefault="00246485" w:rsidP="00FE10E6">
      <w:pPr>
        <w:bidi/>
        <w:rPr>
          <w:b/>
          <w:bCs/>
          <w:color w:val="FF0000"/>
        </w:rPr>
      </w:pPr>
    </w:p>
    <w:p w14:paraId="41D63336" w14:textId="77777777" w:rsidR="00C1441F" w:rsidRPr="00C1441F" w:rsidRDefault="00C1441F" w:rsidP="00C1441F">
      <w:pPr>
        <w:bidi/>
        <w:rPr>
          <w:color w:val="FF0000"/>
        </w:rPr>
      </w:pPr>
    </w:p>
    <w:p w14:paraId="1FF6F28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station filter</w:t>
      </w:r>
    </w:p>
    <w:p w14:paraId="3BDBF536" w14:textId="77777777" w:rsidR="00FE10E6" w:rsidRPr="00DE769A" w:rsidRDefault="00FE10E6" w:rsidP="00FE10E6">
      <w:pPr>
        <w:pStyle w:val="ListParagraph"/>
        <w:bidi/>
        <w:ind w:left="360"/>
        <w:rPr>
          <w:b/>
          <w:bCs/>
          <w:color w:val="FF0000"/>
        </w:rPr>
      </w:pPr>
    </w:p>
    <w:p w14:paraId="0A0998E3" w14:textId="6E44897C" w:rsidR="00C1441F" w:rsidRDefault="00C1441F" w:rsidP="00C1441F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 xml:space="preserve">const </w:t>
      </w:r>
      <w:r w:rsidRPr="00A913E4">
        <w:rPr>
          <w:b/>
          <w:bCs/>
          <w:color w:val="FF0000"/>
        </w:rPr>
        <w:t>stationDropdown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>קורא לאלמנט שכבר יצרתי אותו ב</w:t>
      </w:r>
      <w:r w:rsidR="00FE10E6">
        <w:rPr>
          <w:color w:val="FF0000"/>
        </w:rPr>
        <w:t xml:space="preserve">HTML </w:t>
      </w:r>
      <w:r w:rsidR="00FE10E6">
        <w:rPr>
          <w:rFonts w:hint="cs"/>
          <w:color w:val="FF0000"/>
          <w:rtl/>
        </w:rPr>
        <w:t xml:space="preserve">  (</w:t>
      </w:r>
      <w:r w:rsidR="00FE10E6" w:rsidRPr="00FE10E6">
        <w:rPr>
          <w:color w:val="FF0000"/>
        </w:rPr>
        <w:t>id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=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stationFilter</w:t>
      </w:r>
      <w:r w:rsidR="00FE10E6">
        <w:rPr>
          <w:rFonts w:cs="Arial" w:hint="cs"/>
          <w:color w:val="FF0000"/>
          <w:rtl/>
        </w:rPr>
        <w:t>)</w:t>
      </w:r>
    </w:p>
    <w:p w14:paraId="47A26BA9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4667F83E" w14:textId="2E959C00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stationOptions</w:t>
      </w:r>
      <w:r w:rsidRPr="00A913E4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3C8E6F7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E72139E" w14:textId="079F3818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stationDropdown</w:t>
      </w:r>
      <w:r w:rsidRPr="009C0CE8">
        <w:rPr>
          <w:b/>
          <w:bCs/>
          <w:color w:val="FF0000"/>
        </w:rPr>
        <w:t>.addEventListener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5F4A40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237A566" w14:textId="77777777" w:rsidR="005F4A40" w:rsidRPr="005F4A40" w:rsidRDefault="005F4A40" w:rsidP="005F4A40">
      <w:pPr>
        <w:pStyle w:val="ListParagraph"/>
        <w:rPr>
          <w:b/>
          <w:bCs/>
          <w:color w:val="FF0000"/>
          <w:rtl/>
        </w:rPr>
      </w:pPr>
    </w:p>
    <w:p w14:paraId="4DB71EF9" w14:textId="18EDEA68" w:rsidR="005F4A40" w:rsidRPr="009C0CE8" w:rsidRDefault="005F4A40" w:rsidP="005F4A40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5F4A40">
        <w:rPr>
          <w:b/>
          <w:bCs/>
          <w:color w:val="FF0000"/>
        </w:rPr>
        <w:t>updateMainContentVisibility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פונקציית להעלמת כל הטבלאות שמתחת לפילטרים הראשיים</w:t>
      </w:r>
    </w:p>
    <w:p w14:paraId="5049DB0D" w14:textId="77777777" w:rsidR="00C1441F" w:rsidRPr="009C0CE8" w:rsidRDefault="00C1441F" w:rsidP="00C1441F">
      <w:pPr>
        <w:pStyle w:val="Heading3"/>
        <w:rPr>
          <w:i/>
          <w:iCs/>
        </w:rPr>
      </w:pPr>
      <w:r w:rsidRPr="009C0CE8">
        <w:rPr>
          <w:rFonts w:hint="cs"/>
          <w:i/>
          <w:iCs/>
        </w:rPr>
        <w:t>year/month filter</w:t>
      </w:r>
    </w:p>
    <w:p w14:paraId="107D83CE" w14:textId="5414AE95" w:rsidR="00A913E4" w:rsidRPr="009C0CE8" w:rsidRDefault="00A913E4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yearFilter</w:t>
      </w:r>
      <w:r w:rsidR="00FE10E6" w:rsidRPr="009C0CE8">
        <w:rPr>
          <w:rFonts w:cs="Arial" w:hint="cs"/>
          <w:color w:val="FF0000"/>
          <w:rtl/>
        </w:rPr>
        <w:t>)</w:t>
      </w:r>
    </w:p>
    <w:p w14:paraId="5A4001CB" w14:textId="77777777" w:rsidR="00A913E4" w:rsidRPr="009C0CE8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592A860" w14:textId="47B3E296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yearMonthPairs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rFonts w:hint="cs"/>
          <w:color w:val="FF0000"/>
          <w:rtl/>
        </w:rPr>
        <w:t>לוקח את הנתוני ה</w:t>
      </w:r>
      <w:r w:rsidRPr="009C0CE8">
        <w:rPr>
          <w:color w:val="FF0000"/>
        </w:rPr>
        <w:t>year month</w:t>
      </w:r>
      <w:r w:rsidRPr="00C1441F">
        <w:rPr>
          <w:rFonts w:hint="cs"/>
          <w:color w:val="FF0000"/>
          <w:rtl/>
        </w:rPr>
        <w:t xml:space="preserve"> מה</w:t>
      </w:r>
      <w:r w:rsidRPr="00C1441F">
        <w:rPr>
          <w:color w:val="FF0000"/>
        </w:rPr>
        <w:t xml:space="preserve"> </w:t>
      </w:r>
      <w:r>
        <w:rPr>
          <w:color w:val="FF0000"/>
        </w:rPr>
        <w:t>json</w:t>
      </w:r>
    </w:p>
    <w:p w14:paraId="675562CB" w14:textId="77777777" w:rsidR="009C0CE8" w:rsidRPr="009C0CE8" w:rsidRDefault="009C0CE8" w:rsidP="009C0CE8">
      <w:pPr>
        <w:pStyle w:val="ListParagraph"/>
        <w:bidi/>
        <w:ind w:left="360"/>
        <w:rPr>
          <w:b/>
          <w:bCs/>
          <w:color w:val="FF0000"/>
        </w:rPr>
      </w:pPr>
    </w:p>
    <w:p w14:paraId="0050C218" w14:textId="259320E2" w:rsidR="009C0CE8" w:rsidRPr="00A913E4" w:rsidRDefault="009C0CE8" w:rsidP="009C0CE8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let yearToMonths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7EC1984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6BD7F19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610B919" w14:textId="525F5F51" w:rsidR="00A913E4" w:rsidRP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buildYearToMonthsFromPairs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</w:p>
    <w:p w14:paraId="6F2117A3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04DE748F" w14:textId="77777777" w:rsidR="00A913E4" w:rsidRPr="00C1441F" w:rsidRDefault="00A913E4" w:rsidP="00A913E4"/>
    <w:p w14:paraId="652A4AE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populateYearDropdown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מעדכן הערכים בתוך השנה אחרי כל רפרש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ומאלץ את החודשים להתעדכן גם.</w:t>
      </w:r>
      <w:r>
        <w:rPr>
          <w:rFonts w:hint="cs"/>
          <w:b/>
          <w:bCs/>
          <w:color w:val="FF0000"/>
          <w:rtl/>
        </w:rPr>
        <w:t xml:space="preserve"> </w:t>
      </w:r>
    </w:p>
    <w:p w14:paraId="22880ED5" w14:textId="77777777" w:rsid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76730054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6BD5C670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77083587" w14:textId="10A1F251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monthDropdown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monthFilter</w:t>
      </w:r>
      <w:r w:rsidR="00FE10E6" w:rsidRPr="009C0CE8">
        <w:rPr>
          <w:rFonts w:cs="Arial" w:hint="cs"/>
          <w:color w:val="FF0000"/>
          <w:rtl/>
        </w:rPr>
        <w:t>)</w:t>
      </w:r>
    </w:p>
    <w:p w14:paraId="681821C2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3C54EDD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populateMonthDropdown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מעדכן הערכים בתוך בחודשים אחרי כל רפרש.</w:t>
      </w:r>
    </w:p>
    <w:p w14:paraId="2134E5F0" w14:textId="77777777" w:rsidR="00A913E4" w:rsidRP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42017982" w14:textId="77777777" w:rsidR="00A913E4" w:rsidRPr="00C1441F" w:rsidRDefault="00A913E4" w:rsidP="00A913E4">
      <w:pPr>
        <w:pStyle w:val="ListParagraph"/>
        <w:bidi/>
        <w:ind w:left="1440"/>
        <w:rPr>
          <w:b/>
          <w:bCs/>
          <w:color w:val="FF0000"/>
        </w:rPr>
      </w:pPr>
    </w:p>
    <w:p w14:paraId="4DF917F0" w14:textId="51F6332F" w:rsid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yearDropdown.addEventListener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74986C72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24E77311" w14:textId="682A7FD4" w:rsidR="00A913E4" w:rsidRP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rFonts w:hint="cs"/>
          <w:b/>
          <w:bCs/>
          <w:color w:val="FF0000"/>
        </w:rPr>
        <w:t>monthDropdown.addEventListener</w:t>
      </w:r>
      <w:r w:rsidRPr="00A913E4">
        <w:rPr>
          <w:rFonts w:hint="cs"/>
          <w:b/>
          <w:bCs/>
          <w:color w:val="FF0000"/>
          <w:rtl/>
        </w:rPr>
        <w:t xml:space="preserve"> - </w:t>
      </w:r>
    </w:p>
    <w:p w14:paraId="4ACFD9C2" w14:textId="77777777" w:rsidR="00A913E4" w:rsidRDefault="00A913E4" w:rsidP="00A913E4">
      <w:pPr>
        <w:bidi/>
        <w:rPr>
          <w:b/>
          <w:bCs/>
          <w:color w:val="FF0000"/>
          <w:rtl/>
        </w:rPr>
      </w:pPr>
    </w:p>
    <w:p w14:paraId="7BAEE353" w14:textId="77777777" w:rsidR="00A913E4" w:rsidRPr="00A913E4" w:rsidRDefault="00A913E4" w:rsidP="00A913E4">
      <w:pPr>
        <w:bidi/>
        <w:rPr>
          <w:b/>
          <w:bCs/>
          <w:color w:val="FF0000"/>
        </w:rPr>
      </w:pPr>
    </w:p>
    <w:p w14:paraId="7A2A260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week period filter</w:t>
      </w:r>
    </w:p>
    <w:p w14:paraId="624718B4" w14:textId="77777777" w:rsidR="00C1441F" w:rsidRPr="00C1441F" w:rsidRDefault="00C1441F" w:rsidP="00C1441F">
      <w:pPr>
        <w:rPr>
          <w:b/>
          <w:bCs/>
        </w:rPr>
      </w:pPr>
    </w:p>
    <w:p w14:paraId="41E0DD24" w14:textId="2B2DC12E" w:rsidR="00A913E4" w:rsidRPr="009C0CE8" w:rsidRDefault="00A913E4" w:rsidP="00A913E4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WEEK_</w:t>
      </w:r>
      <w:r w:rsidRPr="009C0CE8">
        <w:rPr>
          <w:b/>
          <w:bCs/>
          <w:color w:val="FF0000"/>
        </w:rPr>
        <w:t>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9DFD676" w14:textId="77777777" w:rsidR="00220CBA" w:rsidRPr="009C0CE8" w:rsidRDefault="00220CBA" w:rsidP="00220CBA">
      <w:pPr>
        <w:pStyle w:val="ListParagraph"/>
        <w:rPr>
          <w:b/>
          <w:bCs/>
          <w:color w:val="FF0000"/>
          <w:rtl/>
        </w:rPr>
      </w:pPr>
    </w:p>
    <w:p w14:paraId="6B3314B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1AF15B0" w14:textId="77777777" w:rsidR="00220CBA" w:rsidRPr="009C0CE8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weekPeriodOptions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17D10EE1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354DE46" w14:textId="24F8035C" w:rsidR="00220CBA" w:rsidRPr="009C0CE8" w:rsidRDefault="00391E74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splitWeekTokens</w:t>
      </w:r>
      <w:r w:rsidRPr="00391E74">
        <w:rPr>
          <w:rFonts w:cs="Arial" w:hint="cs"/>
          <w:b/>
          <w:bCs/>
          <w:color w:val="FF0000"/>
          <w:rtl/>
        </w:rPr>
        <w:t xml:space="preserve"> </w:t>
      </w:r>
      <w:r w:rsidR="00220CBA" w:rsidRPr="009C0CE8">
        <w:rPr>
          <w:rFonts w:hint="cs"/>
          <w:b/>
          <w:bCs/>
          <w:color w:val="FF0000"/>
          <w:rtl/>
        </w:rPr>
        <w:t xml:space="preserve">- </w:t>
      </w:r>
    </w:p>
    <w:p w14:paraId="3D845850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193CBA4D" w14:textId="77777777" w:rsidR="00220CBA" w:rsidRPr="00A913E4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buildWeekdayCheckboxesFromTable</w:t>
      </w:r>
      <w:r w:rsidRPr="00DE769A">
        <w:rPr>
          <w:rFonts w:hint="cs"/>
          <w:b/>
          <w:bCs/>
          <w:color w:val="FF0000"/>
          <w:rtl/>
        </w:rPr>
        <w:t xml:space="preserve"> </w:t>
      </w:r>
      <w:r w:rsidRPr="00DE769A">
        <w:rPr>
          <w:b/>
          <w:bCs/>
          <w:color w:val="FF0000"/>
          <w:rtl/>
        </w:rPr>
        <w:t>–</w:t>
      </w:r>
      <w:r w:rsidRPr="00DE769A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הפילטר של תוקפת השבוע (</w:t>
      </w:r>
      <w:r>
        <w:rPr>
          <w:color w:val="FF0000"/>
        </w:rPr>
        <w:t>check box</w:t>
      </w:r>
      <w:r>
        <w:rPr>
          <w:rFonts w:hint="cs"/>
          <w:color w:val="FF0000"/>
          <w:rtl/>
        </w:rPr>
        <w:t>)</w:t>
      </w:r>
    </w:p>
    <w:p w14:paraId="16CDEC25" w14:textId="77777777" w:rsidR="00A913E4" w:rsidRPr="00220CBA" w:rsidRDefault="00A913E4" w:rsidP="00A913E4">
      <w:pPr>
        <w:pStyle w:val="ListParagraph"/>
        <w:bidi/>
        <w:ind w:left="360"/>
        <w:rPr>
          <w:color w:val="FF0000"/>
        </w:rPr>
      </w:pPr>
    </w:p>
    <w:p w14:paraId="5C8BA8D3" w14:textId="290D1A80" w:rsidR="00C1441F" w:rsidRDefault="00C1441F" w:rsidP="00A913E4">
      <w:pPr>
        <w:pStyle w:val="ListParagraph"/>
        <w:numPr>
          <w:ilvl w:val="0"/>
          <w:numId w:val="100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weekDayCheckboxContainer</w:t>
      </w:r>
      <w:r>
        <w:rPr>
          <w:rFonts w:hint="cs"/>
          <w:b/>
          <w:bCs/>
          <w:color w:val="FF0000"/>
          <w:rtl/>
        </w:rPr>
        <w:t xml:space="preserve"> </w:t>
      </w:r>
      <w:r w:rsidR="00220CBA">
        <w:rPr>
          <w:rFonts w:hint="cs"/>
          <w:b/>
          <w:bCs/>
          <w:color w:val="FF0000"/>
          <w:rtl/>
        </w:rPr>
        <w:t>-</w:t>
      </w:r>
    </w:p>
    <w:p w14:paraId="69A095FA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bus direction filter</w:t>
      </w:r>
    </w:p>
    <w:p w14:paraId="0A056EAA" w14:textId="77777777" w:rsidR="00C1441F" w:rsidRDefault="00C1441F" w:rsidP="00C1441F">
      <w:pPr>
        <w:rPr>
          <w:b/>
          <w:bCs/>
          <w:rtl/>
        </w:rPr>
      </w:pPr>
    </w:p>
    <w:p w14:paraId="0D731AFF" w14:textId="580B07FA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BusDirectionFilter</w:t>
      </w:r>
      <w:r w:rsidR="00FE10E6" w:rsidRPr="009C0CE8">
        <w:rPr>
          <w:rFonts w:cs="Arial" w:hint="cs"/>
          <w:color w:val="FF0000"/>
          <w:rtl/>
        </w:rPr>
        <w:t>)</w:t>
      </w:r>
    </w:p>
    <w:p w14:paraId="1C8312C2" w14:textId="77777777" w:rsidR="00A913E4" w:rsidRPr="009C0CE8" w:rsidRDefault="00A913E4" w:rsidP="00A913E4"/>
    <w:p w14:paraId="6B734F5A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24E3F68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641D04D3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populateBusDirectionDropdownFromView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6B1DEE65" w14:textId="77777777" w:rsidR="00A913E4" w:rsidRPr="00A913E4" w:rsidRDefault="00A913E4" w:rsidP="00A913E4">
      <w:pPr>
        <w:bidi/>
        <w:rPr>
          <w:b/>
          <w:bCs/>
          <w:color w:val="FF0000"/>
          <w:highlight w:val="yellow"/>
        </w:rPr>
      </w:pPr>
    </w:p>
    <w:p w14:paraId="09F36958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rating table</w:t>
      </w:r>
    </w:p>
    <w:p w14:paraId="571F88E4" w14:textId="77777777" w:rsidR="00C1441F" w:rsidRPr="00C90E6F" w:rsidRDefault="00C1441F" w:rsidP="00C1441F">
      <w:pPr>
        <w:pStyle w:val="ListParagraph"/>
        <w:bidi/>
        <w:rPr>
          <w:color w:val="FF0000"/>
        </w:rPr>
      </w:pPr>
    </w:p>
    <w:p w14:paraId="6FD3767B" w14:textId="3398F2D2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>const table_rating</w:t>
      </w:r>
      <w:r>
        <w:rPr>
          <w:rFonts w:hint="cs"/>
          <w:b/>
          <w:bCs/>
          <w:color w:val="FF0000"/>
          <w:rtl/>
        </w:rPr>
        <w:t xml:space="preserve"> </w:t>
      </w:r>
      <w:r w:rsidR="00DA15B3">
        <w:rPr>
          <w:rFonts w:hint="cs"/>
          <w:b/>
          <w:bCs/>
          <w:color w:val="FF0000"/>
          <w:rtl/>
        </w:rPr>
        <w:t xml:space="preserve">ו </w:t>
      </w:r>
      <w:r w:rsidR="00DA15B3" w:rsidRPr="00DA15B3">
        <w:rPr>
          <w:b/>
          <w:bCs/>
          <w:color w:val="FF0000"/>
        </w:rPr>
        <w:t>container_rating</w:t>
      </w:r>
      <w:r w:rsidR="00DA15B3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</w:t>
      </w:r>
      <w:r w:rsidR="00FE10E6" w:rsidRPr="00FE10E6">
        <w:rPr>
          <w:rFonts w:hint="cs"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>id = stationFilter</w:t>
      </w:r>
      <w:r w:rsidR="00FE10E6" w:rsidRPr="00DA15B3">
        <w:rPr>
          <w:rFonts w:cs="Arial" w:hint="cs"/>
          <w:color w:val="FF0000"/>
          <w:rtl/>
        </w:rPr>
        <w:t>)</w:t>
      </w:r>
    </w:p>
    <w:p w14:paraId="14CDF4CD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38653ED0" w14:textId="77777777" w:rsidR="00C1441F" w:rsidRPr="009C0CE8" w:rsidRDefault="00C1441F" w:rsidP="00C1441F">
      <w:pPr>
        <w:pStyle w:val="ListParagraph"/>
        <w:numPr>
          <w:ilvl w:val="0"/>
          <w:numId w:val="9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formatRatingPassengersWithCommas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של ה"," עבור הערכים ב</w:t>
      </w:r>
      <w:r>
        <w:rPr>
          <w:color w:val="FF0000"/>
        </w:rPr>
        <w:t>ranking table</w:t>
      </w:r>
      <w:r>
        <w:rPr>
          <w:rFonts w:hint="cs"/>
          <w:color w:val="FF0000"/>
          <w:rtl/>
        </w:rPr>
        <w:t>.</w:t>
      </w:r>
    </w:p>
    <w:p w14:paraId="6F61EC3F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matrix table</w:t>
      </w:r>
    </w:p>
    <w:p w14:paraId="1A52059F" w14:textId="77777777" w:rsidR="00C1441F" w:rsidRDefault="00C1441F" w:rsidP="00C1441F">
      <w:pPr>
        <w:rPr>
          <w:b/>
          <w:bCs/>
        </w:rPr>
      </w:pPr>
    </w:p>
    <w:p w14:paraId="57AE6AAB" w14:textId="517E62FF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lastRenderedPageBreak/>
        <w:t>const matrixSection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matrixSection</w:t>
      </w:r>
      <w:r w:rsidR="00FE10E6" w:rsidRPr="00DA15B3">
        <w:rPr>
          <w:rFonts w:cs="Arial" w:hint="cs"/>
          <w:color w:val="FF0000"/>
          <w:rtl/>
        </w:rPr>
        <w:t>)</w:t>
      </w:r>
    </w:p>
    <w:p w14:paraId="37FD9FC3" w14:textId="77777777" w:rsidR="00220CBA" w:rsidRPr="00DA15B3" w:rsidRDefault="00220CBA" w:rsidP="00220CBA">
      <w:pPr>
        <w:pStyle w:val="ListParagraph"/>
        <w:bidi/>
        <w:ind w:left="360"/>
        <w:rPr>
          <w:color w:val="FF0000"/>
        </w:rPr>
      </w:pPr>
    </w:p>
    <w:p w14:paraId="70B324CD" w14:textId="276500DD" w:rsidR="00C1441F" w:rsidRPr="00391E74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A15B3">
        <w:rPr>
          <w:b/>
          <w:bCs/>
          <w:color w:val="FF0000"/>
        </w:rPr>
        <w:t>const matrixToggleBtn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Pr="00DA15B3">
        <w:rPr>
          <w:b/>
          <w:bCs/>
          <w:color w:val="FF0000"/>
          <w:rtl/>
        </w:rPr>
        <w:t>–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="00FE10E6" w:rsidRPr="00DA15B3">
        <w:rPr>
          <w:rFonts w:hint="cs"/>
          <w:color w:val="FF0000"/>
          <w:rtl/>
        </w:rPr>
        <w:t>קורא לאלמנט שכבר יצרתי אותו 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matrixToggleBtn</w:t>
      </w:r>
      <w:r w:rsidR="00FE10E6" w:rsidRPr="00DA15B3">
        <w:rPr>
          <w:rFonts w:cs="Arial" w:hint="cs"/>
          <w:color w:val="FF0000"/>
          <w:rtl/>
        </w:rPr>
        <w:t>)</w:t>
      </w:r>
    </w:p>
    <w:p w14:paraId="7D261DE9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03FC3266" w14:textId="38D27F47" w:rsidR="00391E74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hasMainFiltersSelection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E6997DD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6D67A45D" w14:textId="0A37D699" w:rsidR="00391E74" w:rsidRPr="00DA15B3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updateMatrixVisibility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277E55F" w14:textId="77777777" w:rsidR="00220CBA" w:rsidRPr="00220CBA" w:rsidRDefault="00220CBA" w:rsidP="00220CBA">
      <w:pPr>
        <w:pStyle w:val="ListParagraph"/>
        <w:rPr>
          <w:color w:val="FF0000"/>
          <w:rtl/>
        </w:rPr>
      </w:pPr>
    </w:p>
    <w:p w14:paraId="5C7A14AC" w14:textId="77777777" w:rsidR="00220CBA" w:rsidRPr="00220CBA" w:rsidRDefault="00220CBA" w:rsidP="00220CBA">
      <w:pPr>
        <w:pStyle w:val="ListParagraph"/>
        <w:bidi/>
        <w:ind w:left="360"/>
        <w:rPr>
          <w:color w:val="FF0000"/>
        </w:rPr>
      </w:pPr>
    </w:p>
    <w:p w14:paraId="2397C7A8" w14:textId="77777777" w:rsidR="00C1441F" w:rsidRPr="00D46D9D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ensureFirstHeaderEmpty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מנקה את הערך של הכותרת העמודה הראשונה בטבלת המטריצה:</w:t>
      </w:r>
    </w:p>
    <w:p w14:paraId="10D34330" w14:textId="77777777" w:rsidR="00C1441F" w:rsidRDefault="00C1441F" w:rsidP="00C1441F">
      <w:pPr>
        <w:bidi/>
        <w:ind w:left="1080"/>
        <w:rPr>
          <w:b/>
          <w:bCs/>
          <w:color w:val="FF0000"/>
        </w:rPr>
      </w:pPr>
      <w:r w:rsidRPr="00D46D9D">
        <w:rPr>
          <w:rtl/>
        </w:rPr>
        <w:drawing>
          <wp:inline distT="0" distB="0" distL="0" distR="0" wp14:anchorId="13C54309" wp14:editId="11A96566">
            <wp:extent cx="1085850" cy="557027"/>
            <wp:effectExtent l="0" t="0" r="0" b="0"/>
            <wp:docPr id="14374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47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1419" cy="55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BC24" w14:textId="77777777" w:rsidR="00C1441F" w:rsidRPr="00B71A3E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B71A3E">
        <w:rPr>
          <w:b/>
          <w:bCs/>
          <w:color w:val="FF0000"/>
        </w:rPr>
        <w:t>sortMatrixColumnsByTotalDesc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b/>
          <w:bCs/>
          <w:color w:val="FF0000"/>
          <w:rtl/>
        </w:rPr>
        <w:t>–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rFonts w:hint="cs"/>
          <w:color w:val="FF0000"/>
          <w:rtl/>
        </w:rPr>
        <w:t>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של טבלת המטריצה מהגדול לקטן, וגם 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ל</w:t>
      </w:r>
      <w:r w:rsidRPr="00B71A3E">
        <w:rPr>
          <w:color w:val="FF0000"/>
        </w:rPr>
        <w:t>columns</w:t>
      </w:r>
      <w:r w:rsidRPr="00B71A3E">
        <w:rPr>
          <w:rFonts w:hint="cs"/>
          <w:color w:val="FF0000"/>
          <w:rtl/>
        </w:rPr>
        <w:t>.</w:t>
      </w:r>
    </w:p>
    <w:p w14:paraId="28032541" w14:textId="77777777" w:rsidR="00B71A3E" w:rsidRDefault="00B71A3E" w:rsidP="00B71A3E">
      <w:pPr>
        <w:bidi/>
        <w:rPr>
          <w:b/>
          <w:bCs/>
          <w:color w:val="FF0000"/>
        </w:rPr>
      </w:pPr>
    </w:p>
    <w:p w14:paraId="04412E32" w14:textId="77777777" w:rsidR="00B71A3E" w:rsidRDefault="00B71A3E" w:rsidP="00B71A3E">
      <w:pPr>
        <w:pStyle w:val="ListParagraph"/>
        <w:bidi/>
        <w:ind w:left="360"/>
        <w:rPr>
          <w:b/>
          <w:bCs/>
          <w:color w:val="FF0000"/>
        </w:rPr>
      </w:pPr>
    </w:p>
    <w:p w14:paraId="5395DD26" w14:textId="77777777" w:rsidR="00B71A3E" w:rsidRDefault="00B71A3E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265D69">
        <w:rPr>
          <w:b/>
          <w:bCs/>
          <w:color w:val="FF0000"/>
        </w:rPr>
        <w:t>initMatrixColumnsTopN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הפונקציה הזאת אחראית על לעשות </w:t>
      </w:r>
      <w:r>
        <w:rPr>
          <w:color w:val="FF0000"/>
        </w:rPr>
        <w:t>slice</w:t>
      </w:r>
      <w:r>
        <w:rPr>
          <w:rFonts w:hint="cs"/>
          <w:color w:val="FF0000"/>
          <w:rtl/>
        </w:rPr>
        <w:t xml:space="preserve"> עבור שורה אחת בשביל טבלת המטריצה, וליצור את ה10 ערכים שמוצגים תחילה (לפני ה</w:t>
      </w:r>
      <w:r>
        <w:rPr>
          <w:color w:val="FF0000"/>
        </w:rPr>
        <w:t>expand</w:t>
      </w:r>
      <w:r>
        <w:rPr>
          <w:rFonts w:hint="cs"/>
          <w:color w:val="FF0000"/>
          <w:rtl/>
        </w:rPr>
        <w:t>)</w:t>
      </w:r>
      <w:r>
        <w:rPr>
          <w:rFonts w:hint="cs"/>
          <w:b/>
          <w:bCs/>
          <w:color w:val="FF0000"/>
          <w:rtl/>
        </w:rPr>
        <w:t xml:space="preserve">, </w:t>
      </w:r>
      <w:r>
        <w:rPr>
          <w:rFonts w:hint="cs"/>
          <w:color w:val="FF0000"/>
          <w:rtl/>
        </w:rPr>
        <w:t>והוספת ה"</w:t>
      </w:r>
      <w:r>
        <w:rPr>
          <w:rFonts w:ascii="Arial" w:hAnsi="Arial" w:cs="Arial"/>
          <w:color w:val="FF0000"/>
        </w:rPr>
        <w:t>◄</w:t>
      </w:r>
      <w:r>
        <w:rPr>
          <w:rFonts w:hint="cs"/>
          <w:color w:val="FF0000"/>
          <w:rtl/>
        </w:rPr>
        <w:t>הצג עוד"</w:t>
      </w:r>
    </w:p>
    <w:p w14:paraId="6AEC3F31" w14:textId="77777777" w:rsidR="00B71A3E" w:rsidRPr="00B71A3E" w:rsidRDefault="00B71A3E" w:rsidP="00B71A3E">
      <w:pPr>
        <w:bidi/>
        <w:rPr>
          <w:b/>
          <w:bCs/>
          <w:color w:val="FF0000"/>
        </w:rPr>
      </w:pPr>
    </w:p>
    <w:p w14:paraId="77ECB36A" w14:textId="77777777" w:rsidR="00220CBA" w:rsidRPr="00220CBA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7B575E7E" w14:textId="77777777" w:rsidR="00391E74" w:rsidRPr="00391E74" w:rsidRDefault="00220CBA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formatMatrixValuesWithCommas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לאחר ה</w:t>
      </w:r>
      <w:r>
        <w:rPr>
          <w:color w:val="FF0000"/>
        </w:rPr>
        <w:t>reorder</w:t>
      </w:r>
      <w:r>
        <w:rPr>
          <w:rFonts w:hint="cs"/>
          <w:color w:val="FF0000"/>
          <w:rtl/>
        </w:rPr>
        <w:t xml:space="preserve"> של טבלת המטריצות, 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מחדש של ה</w:t>
      </w:r>
    </w:p>
    <w:p w14:paraId="43D58098" w14:textId="314691E2" w:rsidR="00C1441F" w:rsidRPr="00391E74" w:rsidRDefault="00220CBA" w:rsidP="00391E74">
      <w:pPr>
        <w:bidi/>
        <w:rPr>
          <w:b/>
          <w:bCs/>
          <w:color w:val="FF0000"/>
        </w:rPr>
      </w:pPr>
      <w:r w:rsidRPr="00391E74">
        <w:rPr>
          <w:rFonts w:hint="cs"/>
          <w:color w:val="FF0000"/>
          <w:rtl/>
        </w:rPr>
        <w:t>",".</w:t>
      </w:r>
    </w:p>
    <w:p w14:paraId="43694AB9" w14:textId="5E3AF330" w:rsidR="00391E74" w:rsidRDefault="00391E74" w:rsidP="00391E74">
      <w:pPr>
        <w:pStyle w:val="Heading3"/>
      </w:pPr>
      <w:r w:rsidRPr="00391E74">
        <w:t>convergence table</w:t>
      </w:r>
    </w:p>
    <w:p w14:paraId="5C6E6BF9" w14:textId="2CCFCE08" w:rsid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getConvergenceColumnIndexes</w:t>
      </w:r>
      <w:r w:rsidRPr="00391E74">
        <w:rPr>
          <w:rFonts w:hint="cs"/>
          <w:b/>
          <w:bCs/>
          <w:color w:val="FF0000"/>
          <w:rtl/>
        </w:rPr>
        <w:t xml:space="preserve"> </w:t>
      </w:r>
      <w:r w:rsidRPr="00391E74">
        <w:rPr>
          <w:b/>
          <w:bCs/>
          <w:color w:val="FF0000"/>
          <w:rtl/>
        </w:rPr>
        <w:t>–</w:t>
      </w:r>
      <w:r w:rsidRPr="00391E74">
        <w:rPr>
          <w:rFonts w:hint="cs"/>
          <w:b/>
          <w:bCs/>
          <w:color w:val="FF0000"/>
          <w:rtl/>
        </w:rPr>
        <w:t xml:space="preserve"> </w:t>
      </w:r>
    </w:p>
    <w:p w14:paraId="2C4B0DA1" w14:textId="77777777" w:rsidR="00391E74" w:rsidRPr="00391E74" w:rsidRDefault="00391E74" w:rsidP="00391E74">
      <w:pPr>
        <w:pStyle w:val="ListParagraph"/>
        <w:bidi/>
        <w:ind w:left="360"/>
        <w:rPr>
          <w:b/>
          <w:bCs/>
          <w:color w:val="FF0000"/>
          <w:rtl/>
        </w:rPr>
      </w:pPr>
    </w:p>
    <w:p w14:paraId="0946F8FB" w14:textId="00A67D1F" w:rsidR="00391E74" w:rsidRP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  <w:rtl/>
        </w:rPr>
      </w:pPr>
      <w:r w:rsidRPr="00391E74">
        <w:rPr>
          <w:b/>
          <w:bCs/>
          <w:color w:val="FF0000"/>
        </w:rPr>
        <w:t>filterConvergenceTable</w:t>
      </w:r>
      <w:r w:rsidRPr="00391E74">
        <w:rPr>
          <w:rFonts w:hint="cs"/>
          <w:b/>
          <w:bCs/>
          <w:color w:val="FF0000"/>
          <w:rtl/>
        </w:rPr>
        <w:t xml:space="preserve"> - </w:t>
      </w:r>
    </w:p>
    <w:p w14:paraId="5D169CEB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finalizing</w:t>
      </w:r>
    </w:p>
    <w:p w14:paraId="2777A6B1" w14:textId="77777777" w:rsidR="00C1441F" w:rsidRDefault="00C1441F" w:rsidP="00C1441F"/>
    <w:p w14:paraId="4D605274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1BEF8A5E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3F3B553C" w14:textId="77777777" w:rsidR="00C1441F" w:rsidRP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0347FB1E" w14:textId="77777777" w:rsidR="00C1441F" w:rsidRDefault="00C1441F" w:rsidP="00C1441F">
      <w:pPr>
        <w:pStyle w:val="ListParagraph"/>
        <w:numPr>
          <w:ilvl w:val="0"/>
          <w:numId w:val="96"/>
        </w:numPr>
        <w:bidi/>
        <w:rPr>
          <w:color w:val="FF0000"/>
        </w:rPr>
      </w:pPr>
      <w:r w:rsidRPr="00DE769A">
        <w:rPr>
          <w:b/>
          <w:bCs/>
          <w:color w:val="FF0000"/>
        </w:rPr>
        <w:t>if (table_rating &amp;&amp; stationDropdown &amp;&amp; yearDropdown &amp;&amp; monthDropdown &amp;&amp; busDirectionDropdown &amp;&amp; weekDayCheckboxContainer)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Pr="00517A97">
        <w:rPr>
          <w:rFonts w:hint="cs"/>
          <w:color w:val="FF0000"/>
          <w:rtl/>
        </w:rPr>
        <w:t>ה</w:t>
      </w:r>
      <w:r w:rsidRPr="00517A97">
        <w:rPr>
          <w:color w:val="FF0000"/>
        </w:rPr>
        <w:t>excution flow</w:t>
      </w:r>
    </w:p>
    <w:p w14:paraId="7B79729B" w14:textId="36354797" w:rsidR="00C1441F" w:rsidRPr="00B71A3E" w:rsidRDefault="00B71A3E" w:rsidP="00B71A3E">
      <w:pPr>
        <w:pStyle w:val="ListParagraph"/>
        <w:bidi/>
        <w:rPr>
          <w:b/>
          <w:bCs/>
          <w:color w:val="4472C4" w:themeColor="accent1"/>
          <w:rtl/>
        </w:rPr>
      </w:pPr>
      <w:r w:rsidRPr="00B71A3E">
        <w:rPr>
          <w:rFonts w:hint="cs"/>
          <w:b/>
          <w:bCs/>
          <w:color w:val="4472C4" w:themeColor="accent1"/>
          <w:rtl/>
        </w:rPr>
        <w:t>פירוט הפונקציה:</w:t>
      </w:r>
    </w:p>
    <w:p w14:paraId="4E0D568C" w14:textId="77777777" w:rsidR="00391E74" w:rsidRPr="00391E74" w:rsidRDefault="00391E74" w:rsidP="00391E74">
      <w:pPr>
        <w:rPr>
          <w:color w:val="FF0000"/>
        </w:rPr>
      </w:pPr>
      <w:r w:rsidRPr="00391E74">
        <w:rPr>
          <w:rFonts w:hint="cs"/>
          <w:color w:val="FF0000"/>
        </w:rPr>
        <w:t>if (stationDropdown &amp;&amp; yearDropdown &amp;&amp; monthDropdown &amp;&amp; busDirectionDropdown &amp;&amp; weekDayCheckboxContainer) {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 xml:space="preserve">    stationDropdown.innerHTML = "";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const sph = document.createElement("option");</w:t>
      </w:r>
      <w:r w:rsidRPr="00391E74">
        <w:rPr>
          <w:rFonts w:hint="cs"/>
          <w:color w:val="FF0000"/>
        </w:rPr>
        <w:br/>
        <w:t xml:space="preserve">    sph.value = "";</w:t>
      </w:r>
      <w:r w:rsidRPr="00391E74">
        <w:rPr>
          <w:rFonts w:hint="cs"/>
          <w:color w:val="FF0000"/>
        </w:rPr>
        <w:br/>
        <w:t xml:space="preserve">    sph.textContent = "</w:t>
      </w:r>
      <w:r w:rsidRPr="00391E74">
        <w:rPr>
          <w:color w:val="FF0000"/>
          <w:rtl/>
        </w:rPr>
        <w:t>בחר</w:t>
      </w:r>
      <w:r w:rsidRPr="00391E74">
        <w:rPr>
          <w:color w:val="FF0000"/>
        </w:rPr>
        <w:t xml:space="preserve"> </w:t>
      </w:r>
      <w:r w:rsidRPr="00391E74">
        <w:rPr>
          <w:color w:val="FF0000"/>
          <w:rtl/>
        </w:rPr>
        <w:t>תחנה</w:t>
      </w:r>
      <w:r w:rsidRPr="00391E74">
        <w:rPr>
          <w:rFonts w:hint="cs"/>
          <w:color w:val="FF0000"/>
        </w:rPr>
        <w:t>";</w:t>
      </w:r>
      <w:r w:rsidRPr="00391E74">
        <w:rPr>
          <w:rFonts w:hint="cs"/>
          <w:color w:val="FF0000"/>
        </w:rPr>
        <w:br/>
        <w:t xml:space="preserve">    stationDropdown.appendChild(sph);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stationOptions.forEach(({ station_name }) =&gt; {</w:t>
      </w:r>
      <w:r w:rsidRPr="00391E74">
        <w:rPr>
          <w:rFonts w:hint="cs"/>
          <w:color w:val="FF0000"/>
        </w:rPr>
        <w:br/>
        <w:t xml:space="preserve">      const opt = document.createElement("option");</w:t>
      </w:r>
      <w:r w:rsidRPr="00391E74">
        <w:rPr>
          <w:rFonts w:hint="cs"/>
          <w:color w:val="FF0000"/>
        </w:rPr>
        <w:br/>
        <w:t xml:space="preserve">      opt.value = station_name;</w:t>
      </w:r>
      <w:r w:rsidRPr="00391E74">
        <w:rPr>
          <w:rFonts w:hint="cs"/>
          <w:color w:val="FF0000"/>
        </w:rPr>
        <w:br/>
        <w:t xml:space="preserve">      opt.textContent = station_name;</w:t>
      </w:r>
      <w:r w:rsidRPr="00391E74">
        <w:rPr>
          <w:rFonts w:hint="cs"/>
          <w:color w:val="FF0000"/>
        </w:rPr>
        <w:br/>
        <w:t xml:space="preserve">      stationDropdown.appendChild(opt);</w:t>
      </w:r>
      <w:r w:rsidRPr="00391E74">
        <w:rPr>
          <w:rFonts w:hint="cs"/>
          <w:color w:val="FF0000"/>
        </w:rPr>
        <w:br/>
        <w:t xml:space="preserve">    });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populateBusDirectionDropdownFromView</w:t>
      </w:r>
      <w:r w:rsidRPr="00391E74">
        <w:rPr>
          <w:rFonts w:hint="cs"/>
          <w:color w:val="FF0000"/>
        </w:rPr>
        <w:t>(busDirectionOptions, busDirectionDropdown, "</w:t>
      </w:r>
      <w:r w:rsidRPr="00391E74">
        <w:rPr>
          <w:color w:val="FF0000"/>
          <w:rtl/>
        </w:rPr>
        <w:t>הכל</w:t>
      </w:r>
      <w:r w:rsidRPr="00391E74">
        <w:rPr>
          <w:rFonts w:hint="cs"/>
          <w:color w:val="FF0000"/>
        </w:rPr>
        <w:t>");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buildWeekdayCheckboxesFromTable</w:t>
      </w:r>
      <w:r w:rsidRPr="00391E74">
        <w:rPr>
          <w:rFonts w:hint="cs"/>
          <w:color w:val="FF0000"/>
        </w:rPr>
        <w:t>(weekPeriodOptions, weekDayCheckboxContainer);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 xml:space="preserve">yearToMonths </w:t>
      </w:r>
      <w:r w:rsidRPr="00391E74">
        <w:rPr>
          <w:rFonts w:hint="cs"/>
          <w:color w:val="FF0000"/>
        </w:rPr>
        <w:t xml:space="preserve">= </w:t>
      </w:r>
      <w:r w:rsidRPr="00391E74">
        <w:rPr>
          <w:rFonts w:hint="cs"/>
          <w:i/>
          <w:iCs/>
          <w:color w:val="FF0000"/>
        </w:rPr>
        <w:t>buildYearToMonthsFromPairs</w:t>
      </w:r>
      <w:r w:rsidRPr="00391E74">
        <w:rPr>
          <w:rFonts w:hint="cs"/>
          <w:color w:val="FF0000"/>
        </w:rPr>
        <w:t>(yearMonthPairs);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populateYearDropdown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make first header cell empty in matrix table</w:t>
      </w:r>
      <w:r w:rsidRPr="00391E74">
        <w:rPr>
          <w:rFonts w:hint="cs"/>
          <w:i/>
          <w:iCs/>
          <w:color w:val="FF0000"/>
        </w:rPr>
        <w:br/>
        <w:t xml:space="preserve">  ensureFirstHeaderEmpty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sort the matrix table</w:t>
      </w:r>
      <w:r w:rsidRPr="00391E74">
        <w:rPr>
          <w:rFonts w:hint="cs"/>
          <w:i/>
          <w:iCs/>
          <w:color w:val="FF0000"/>
        </w:rPr>
        <w:br/>
        <w:t xml:space="preserve">  sortMatrixColumnsByTotalDesc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//set dropdown values from server AFTER populating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stationDropdown.value = "{{ station_name|escapejs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yearDropdown.value = "{{ year|escapejs }}";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populateMonthDropdown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monthDropdown.value = "{{ month|escapejs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Matrix: sort columns by value (desc) + show only top 10 until expanded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if (</w:t>
      </w:r>
      <w:r w:rsidRPr="00391E74">
        <w:rPr>
          <w:rFonts w:hint="cs"/>
          <w:i/>
          <w:iCs/>
          <w:color w:val="FF0000"/>
        </w:rPr>
        <w:t>hasMainFiltersSelection</w:t>
      </w:r>
      <w:r w:rsidRPr="00391E74">
        <w:rPr>
          <w:rFonts w:hint="cs"/>
          <w:color w:val="FF0000"/>
        </w:rPr>
        <w:t>()) {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initMatrixColumnsTopN</w:t>
      </w:r>
      <w:r w:rsidRPr="00391E74">
        <w:rPr>
          <w:rFonts w:hint="cs"/>
          <w:color w:val="FF0000"/>
        </w:rPr>
        <w:t>(10, matrixToggleBtn);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formatMatrixValuesWithCommas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formatRatingPassengersWithCommas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From here: year+month exist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selectedStation = stationDropdown.value;</w:t>
      </w:r>
      <w:r w:rsidRPr="00391E74">
        <w:rPr>
          <w:rFonts w:hint="cs"/>
          <w:color w:val="FF0000"/>
        </w:rPr>
        <w:br/>
        <w:t xml:space="preserve">  const selectedYearStr = yearDropdown.value;</w:t>
      </w:r>
      <w:r w:rsidRPr="00391E74">
        <w:rPr>
          <w:rFonts w:hint="cs"/>
          <w:color w:val="FF0000"/>
        </w:rPr>
        <w:br/>
        <w:t xml:space="preserve">  const selectedMonthStr = monthDropdown.value;</w:t>
      </w:r>
      <w:r w:rsidRPr="00391E74">
        <w:rPr>
          <w:rFonts w:hint="cs"/>
          <w:color w:val="FF0000"/>
        </w:rPr>
        <w:br/>
        <w:t xml:space="preserve">  if (stationTitleSuffix) {</w:t>
      </w:r>
      <w:r w:rsidRPr="00391E74">
        <w:rPr>
          <w:rFonts w:hint="cs"/>
          <w:color w:val="FF0000"/>
        </w:rPr>
        <w:br/>
        <w:t xml:space="preserve">    stationTitleSuffix.textContent = selectedStation ? (" - " + selectedStation) : "";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show matrix section only when all main filters are selected</w:t>
      </w:r>
      <w:r w:rsidRPr="00391E74">
        <w:rPr>
          <w:rFonts w:hint="cs"/>
          <w:i/>
          <w:iCs/>
          <w:color w:val="FF0000"/>
        </w:rPr>
        <w:br/>
        <w:t xml:space="preserve">  updateMatrixVisibility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update links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link = document.getElementById("ConvergencePageLink");</w:t>
      </w:r>
      <w:r w:rsidRPr="00391E74">
        <w:rPr>
          <w:rFonts w:hint="cs"/>
          <w:color w:val="FF0000"/>
        </w:rPr>
        <w:br/>
        <w:t xml:space="preserve">  if (link) {</w:t>
      </w:r>
      <w:r w:rsidRPr="00391E74">
        <w:rPr>
          <w:rFonts w:hint="cs"/>
          <w:color w:val="FF0000"/>
        </w:rPr>
        <w:br/>
        <w:t xml:space="preserve">    link.href =</w:t>
      </w:r>
      <w:r w:rsidRPr="00391E74">
        <w:rPr>
          <w:rFonts w:hint="cs"/>
          <w:color w:val="FF0000"/>
        </w:rPr>
        <w:br/>
        <w:t xml:space="preserve">      "/convergence/?station="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link.style.pointerEvents = selectedStation ? "auto" : "none";</w:t>
      </w:r>
      <w:r w:rsidRPr="00391E74">
        <w:rPr>
          <w:rFonts w:hint="cs"/>
          <w:color w:val="FF0000"/>
        </w:rPr>
        <w:br/>
        <w:t xml:space="preserve">    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const stationInfoLink = document.getElementById("TrainStationInfo");</w:t>
      </w:r>
      <w:r w:rsidRPr="00391E74">
        <w:rPr>
          <w:rFonts w:hint="cs"/>
          <w:color w:val="FF0000"/>
        </w:rPr>
        <w:br/>
        <w:t xml:space="preserve">  if (stationInfoLink) {</w:t>
      </w:r>
      <w:r w:rsidRPr="00391E74">
        <w:rPr>
          <w:rFonts w:hint="cs"/>
          <w:color w:val="FF0000"/>
        </w:rPr>
        <w:br/>
        <w:t xml:space="preserve">    stationInfoLink.href =</w:t>
      </w:r>
      <w:r w:rsidRPr="00391E74">
        <w:rPr>
          <w:rFonts w:hint="cs"/>
          <w:color w:val="FF0000"/>
        </w:rPr>
        <w:br/>
        <w:t xml:space="preserve">      "/train_times/?station="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stationInfoLink.style.pointerEvents = selectedStation ? "auto" : "none";</w:t>
      </w:r>
      <w:r w:rsidRPr="00391E74">
        <w:rPr>
          <w:rFonts w:hint="cs"/>
          <w:color w:val="FF0000"/>
        </w:rPr>
        <w:br/>
        <w:t xml:space="preserve">    stationInfoLink.style.opacity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busDirectionDropdown.addEventListener("change",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weekDayCheckboxContainer.addEventListener("change",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stationDropdown.addEventListener("change",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yearDropdown.addEventListener("change",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monthDropdown.addEventListener("change",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>}</w:t>
      </w:r>
    </w:p>
    <w:p w14:paraId="58E7FF02" w14:textId="77777777" w:rsidR="0032510F" w:rsidRPr="00391E74" w:rsidRDefault="0032510F" w:rsidP="0032510F">
      <w:pPr>
        <w:bidi/>
        <w:rPr>
          <w:color w:val="FF0000"/>
          <w:rtl/>
        </w:rPr>
      </w:pPr>
    </w:p>
    <w:p w14:paraId="39A129B8" w14:textId="77777777" w:rsidR="0032510F" w:rsidRDefault="0032510F" w:rsidP="0032510F">
      <w:pPr>
        <w:bidi/>
        <w:rPr>
          <w:color w:val="FF0000"/>
          <w:rtl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DE769A">
      <w:pPr>
        <w:pStyle w:val="Heading2"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16319185" w14:textId="77777777" w:rsidR="006169EE" w:rsidRDefault="006169EE" w:rsidP="006169EE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21D081" w14:textId="77777777" w:rsidR="006169EE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6148A680" w14:textId="77777777" w:rsidR="006169EE" w:rsidRPr="00EC6A5D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502AF78" w14:textId="5910A301" w:rsidR="006169EE" w:rsidRDefault="006169EE" w:rsidP="006169EE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7F3575EE" w14:textId="77777777" w:rsidR="006169EE" w:rsidRPr="006169EE" w:rsidRDefault="006169EE" w:rsidP="006169EE"/>
    <w:p w14:paraId="6C761F76" w14:textId="77777777" w:rsidR="00F4165D" w:rsidRPr="004632EB" w:rsidRDefault="00F4165D" w:rsidP="00F4165D">
      <w:pPr>
        <w:rPr>
          <w:b/>
          <w:bCs/>
          <w:color w:val="FF0000"/>
        </w:rPr>
      </w:pPr>
      <w:r w:rsidRPr="004632EB">
        <w:rPr>
          <w:b/>
          <w:bCs/>
          <w:color w:val="FF0000"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59A40E55" w14:textId="61C68C8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params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05C6ABBF" w14:textId="46711217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selectedStation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1B78233" w14:textId="344A106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selectedYearStr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680AA0C3" w14:textId="1576E340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selectedMonthStr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783BF4BC" w14:textId="03FA815C" w:rsidR="00F4165D" w:rsidRPr="00391E74" w:rsidRDefault="00F4165D" w:rsidP="00391E74">
      <w:pPr>
        <w:pStyle w:val="ListParagraph"/>
        <w:numPr>
          <w:ilvl w:val="0"/>
          <w:numId w:val="105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 xml:space="preserve">const norm </w:t>
      </w:r>
      <w:r w:rsidR="004632EB" w:rsidRPr="00391E74">
        <w:rPr>
          <w:rFonts w:hint="cs"/>
          <w:b/>
          <w:bCs/>
          <w:color w:val="FF0000"/>
          <w:rtl/>
        </w:rPr>
        <w:t>-</w:t>
      </w:r>
    </w:p>
    <w:p w14:paraId="2F28BDD8" w14:textId="77777777" w:rsidR="00F4165D" w:rsidRPr="00391E74" w:rsidRDefault="00F4165D" w:rsidP="00F4165D">
      <w:pPr>
        <w:rPr>
          <w:color w:val="FF0000"/>
        </w:rPr>
      </w:pPr>
    </w:p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048DF63D" w14:textId="1E2B999C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YEAR_IDX = 0;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552C2500" w14:textId="13D547E4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MONTH_IDX = 1;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19945C9A" w14:textId="7A60964C" w:rsidR="00F4165D" w:rsidRPr="004632EB" w:rsidRDefault="00F4165D" w:rsidP="00B54496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WEEKPERIOD_IDX = 2;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6BB12D20" w14:textId="38B09A0E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STATION_IDX = 4;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569E97B7" w14:textId="0AD7158D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depTable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1D2F3BC6" w14:textId="7D5F9FEF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lastRenderedPageBreak/>
        <w:t xml:space="preserve">const arrTable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6EA621C5" w14:textId="0362619C" w:rsidR="00F4165D" w:rsidRPr="004632EB" w:rsidRDefault="00F4165D" w:rsidP="004632EB">
      <w:pPr>
        <w:bidi/>
        <w:rPr>
          <w:b/>
          <w:bCs/>
          <w:color w:val="FF0000"/>
          <w:rtl/>
        </w:rPr>
      </w:pPr>
      <w:r w:rsidRPr="004632EB">
        <w:rPr>
          <w:b/>
          <w:bCs/>
          <w:color w:val="FF0000"/>
        </w:rPr>
        <w:t xml:space="preserve">  function filterTableByAll(tableEl, station, yearStr, monthStr, weekPeriod) 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04E394FC" w14:textId="6F4F9E97" w:rsidR="004632EB" w:rsidRPr="004632EB" w:rsidRDefault="004632EB" w:rsidP="004632EB">
      <w:pPr>
        <w:pStyle w:val="ListParagraph"/>
        <w:numPr>
          <w:ilvl w:val="0"/>
          <w:numId w:val="93"/>
        </w:numPr>
        <w:bidi/>
        <w:rPr>
          <w:b/>
          <w:bCs/>
        </w:rPr>
      </w:pPr>
      <w:r w:rsidRPr="004632EB">
        <w:rPr>
          <w:rFonts w:hint="cs"/>
          <w:b/>
          <w:bCs/>
          <w:color w:val="FF0000"/>
        </w:rPr>
        <w:t xml:space="preserve">const weekFilter  </w:t>
      </w:r>
      <w:r w:rsidRPr="004632EB">
        <w:rPr>
          <w:rFonts w:hint="cs"/>
          <w:b/>
          <w:bCs/>
          <w:color w:val="FF0000"/>
          <w:rtl/>
        </w:rPr>
        <w:t xml:space="preserve"> - </w:t>
      </w:r>
    </w:p>
    <w:p w14:paraId="4D205CFD" w14:textId="77777777" w:rsidR="00F4165D" w:rsidRPr="00F4165D" w:rsidRDefault="00F4165D" w:rsidP="00F4165D"/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3D26F8AB" w14:textId="06CE0F75" w:rsidR="00F4165D" w:rsidRPr="004632EB" w:rsidRDefault="00F4165D" w:rsidP="004632EB">
      <w:pPr>
        <w:pStyle w:val="ListParagraph"/>
        <w:numPr>
          <w:ilvl w:val="0"/>
          <w:numId w:val="94"/>
        </w:numPr>
        <w:bidi/>
        <w:rPr>
          <w:b/>
          <w:bCs/>
        </w:rPr>
      </w:pPr>
      <w:r w:rsidRPr="004632EB">
        <w:rPr>
          <w:b/>
          <w:bCs/>
          <w:color w:val="FF0000"/>
        </w:rPr>
        <w:t>function getYearMonthPairsForStation(station)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7A4B1B1D" w14:textId="5A8F45AF" w:rsidR="00F4165D" w:rsidRP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r w:rsidR="00F4165D" w:rsidRPr="004632EB">
        <w:rPr>
          <w:b/>
          <w:bCs/>
          <w:color w:val="FF0000"/>
        </w:rPr>
        <w:t xml:space="preserve">populateYearFilter() </w:t>
      </w:r>
      <w:r w:rsidRPr="004632EB">
        <w:rPr>
          <w:b/>
          <w:bCs/>
          <w:color w:val="FF0000"/>
          <w:rtl/>
        </w:rPr>
        <w:t>–</w:t>
      </w:r>
      <w:r w:rsidRPr="004632EB">
        <w:rPr>
          <w:rFonts w:hint="cs"/>
          <w:b/>
          <w:bCs/>
          <w:color w:val="FF0000"/>
          <w:rtl/>
        </w:rPr>
        <w:t xml:space="preserve"> </w:t>
      </w:r>
    </w:p>
    <w:p w14:paraId="2E5C2411" w14:textId="0FA839BD" w:rsidR="00F4165D" w:rsidRPr="00F4165D" w:rsidRDefault="004632EB" w:rsidP="004632EB">
      <w:pPr>
        <w:pStyle w:val="ListParagraph"/>
        <w:numPr>
          <w:ilvl w:val="0"/>
          <w:numId w:val="94"/>
        </w:numPr>
        <w:bidi/>
      </w:pPr>
      <w:r w:rsidRPr="004632EB">
        <w:rPr>
          <w:b/>
          <w:bCs/>
          <w:color w:val="FF0000"/>
        </w:rPr>
        <w:t>populateMonthFilter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2A4EA61C" w14:textId="555321D6" w:rsidR="004632EB" w:rsidRPr="004632EB" w:rsidRDefault="00FB0555" w:rsidP="004632EB">
      <w:pPr>
        <w:pStyle w:val="Heading4"/>
      </w:pPr>
      <w:r w:rsidRPr="00F4165D">
        <w:t>CHUNK H</w:t>
      </w:r>
    </w:p>
    <w:p w14:paraId="264751FF" w14:textId="7777777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getWeekPeriodsFromRenderedTables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1921649A" w14:textId="538B890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populateWeekFilter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22EE047" w14:textId="2D49E86B" w:rsidR="004632EB" w:rsidRDefault="00B115A4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activeHdrFilters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E24E806" w14:textId="59E3B5B7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uniqueValuesFromTable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6891F91" w14:textId="46CFDB3C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getPopupRowsAfterFilters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2E22B99E" w14:textId="1218E331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uniqueValuesFromRows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39FE39B1" w14:textId="4AA6505B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buildPopup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3BC00D" w14:textId="09CD4D8E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hdrPopup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6DF486" w14:textId="44518420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openPopup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F1B596F" w14:textId="602EA6FC" w:rsidR="00B115A4" w:rsidRP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document.addEventListener(click</w:t>
      </w:r>
      <w:r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/>
          <w:b/>
          <w:bCs/>
          <w:color w:val="FF0000"/>
          <w:rtl/>
        </w:rPr>
        <w:t>–</w:t>
      </w:r>
      <w:r>
        <w:rPr>
          <w:rFonts w:cs="Arial" w:hint="cs"/>
          <w:b/>
          <w:bCs/>
          <w:color w:val="FF0000"/>
          <w:rtl/>
        </w:rPr>
        <w:t xml:space="preserve"> </w:t>
      </w:r>
    </w:p>
    <w:p w14:paraId="5B712AEE" w14:textId="3E1A713B" w:rsidR="00B115A4" w:rsidRPr="004632EB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initHeaderSearchButtons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169C5338" w14:textId="5A8D7713" w:rsidR="00F4165D" w:rsidRPr="00B115A4" w:rsidRDefault="00F4165D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</w:t>
      </w:r>
      <w:r w:rsidR="00B115A4" w:rsidRPr="00B115A4">
        <w:rPr>
          <w:b/>
          <w:bCs/>
          <w:color w:val="FF0000"/>
        </w:rPr>
        <w:t>applyAllFilters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66738DE9" w14:textId="4C033829" w:rsidR="00F4165D" w:rsidRPr="00B115A4" w:rsidRDefault="00F4165D" w:rsidP="00B115A4">
      <w:pPr>
        <w:bidi/>
        <w:rPr>
          <w:b/>
          <w:bCs/>
          <w:color w:val="FF0000"/>
        </w:rPr>
      </w:pPr>
      <w:r w:rsidRPr="00F4165D">
        <w:t xml:space="preserve"> </w:t>
      </w:r>
      <w:r w:rsidRPr="00B115A4">
        <w:rPr>
          <w:b/>
          <w:bCs/>
          <w:color w:val="FF0000"/>
        </w:rPr>
        <w:t xml:space="preserve"> </w:t>
      </w:r>
      <w:r w:rsidR="00B115A4" w:rsidRPr="00B115A4">
        <w:rPr>
          <w:b/>
          <w:bCs/>
          <w:color w:val="FF0000"/>
        </w:rPr>
        <w:t>updateTitle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lastRenderedPageBreak/>
        <w:t>CHUNK K</w:t>
      </w:r>
    </w:p>
    <w:p w14:paraId="4B41192A" w14:textId="1DF2AAF0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populateWeekFilter();</w:t>
      </w:r>
      <w:r>
        <w:rPr>
          <w:rFonts w:hint="cs"/>
          <w:b/>
          <w:bCs/>
          <w:color w:val="FF0000"/>
          <w:rtl/>
        </w:rPr>
        <w:t xml:space="preserve"> -</w:t>
      </w:r>
    </w:p>
    <w:p w14:paraId="1B6F35FA" w14:textId="626BBC31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applyAllFilters();</w:t>
      </w:r>
      <w:r>
        <w:rPr>
          <w:rFonts w:hint="cs"/>
          <w:b/>
          <w:bCs/>
          <w:color w:val="FF0000"/>
          <w:rtl/>
        </w:rPr>
        <w:t xml:space="preserve"> - </w:t>
      </w:r>
    </w:p>
    <w:p w14:paraId="6121B1E4" w14:textId="6431DFD8" w:rsidR="00B115A4" w:rsidRPr="00B115A4" w:rsidRDefault="00B115A4" w:rsidP="00B115A4">
      <w:pPr>
        <w:bidi/>
        <w:rPr>
          <w:b/>
          <w:bCs/>
          <w:color w:val="FF0000"/>
          <w:rtl/>
        </w:rPr>
      </w:pPr>
      <w:r w:rsidRPr="00B115A4">
        <w:rPr>
          <w:b/>
          <w:bCs/>
          <w:color w:val="FF0000"/>
        </w:rPr>
        <w:t>initHeaderSearchButtons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696E906F" w14:textId="0E515474" w:rsidR="00FB0555" w:rsidRPr="00F4165D" w:rsidRDefault="00FB0555" w:rsidP="00FB0555">
      <w:pPr>
        <w:pStyle w:val="Heading4"/>
      </w:pPr>
      <w:r w:rsidRPr="00F4165D">
        <w:t>CHUNK L</w:t>
      </w:r>
    </w:p>
    <w:p w14:paraId="20E5BB51" w14:textId="1FC503DC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weekFilter.addEventListener(</w:t>
      </w:r>
      <w:r>
        <w:rPr>
          <w:rFonts w:hint="cs"/>
          <w:b/>
          <w:bCs/>
          <w:color w:val="FF0000"/>
          <w:rtl/>
        </w:rPr>
        <w:t xml:space="preserve">- </w:t>
      </w:r>
    </w:p>
    <w:p w14:paraId="17CCA791" w14:textId="5D7DE60A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document.body.classList.remove("loading")</w:t>
      </w:r>
      <w:r w:rsidRPr="00B115A4">
        <w:rPr>
          <w:rFonts w:cs="Arial" w:hint="cs"/>
          <w:b/>
          <w:bCs/>
          <w:color w:val="FF0000"/>
          <w:rtl/>
        </w:rPr>
        <w:t xml:space="preserve"> - </w:t>
      </w:r>
    </w:p>
    <w:p w14:paraId="7665066C" w14:textId="77777777" w:rsidR="002A3330" w:rsidRDefault="002A3330" w:rsidP="00F4165D">
      <w:pPr>
        <w:rPr>
          <w:rtl/>
        </w:rPr>
      </w:pPr>
    </w:p>
    <w:p w14:paraId="17D3BB9C" w14:textId="77777777" w:rsidR="00391E74" w:rsidRDefault="00391E74" w:rsidP="00F4165D">
      <w:pPr>
        <w:rPr>
          <w:rtl/>
        </w:rPr>
      </w:pPr>
    </w:p>
    <w:p w14:paraId="5FEAFE06" w14:textId="77777777" w:rsidR="00391E74" w:rsidRDefault="00391E74" w:rsidP="00F4165D">
      <w:pPr>
        <w:rPr>
          <w:rtl/>
        </w:rPr>
      </w:pPr>
    </w:p>
    <w:p w14:paraId="4A9EE7F3" w14:textId="77777777" w:rsidR="00391E74" w:rsidRDefault="00391E74" w:rsidP="00F4165D"/>
    <w:p w14:paraId="4DFA18C3" w14:textId="77777777" w:rsidR="002A3330" w:rsidRDefault="002A3330" w:rsidP="00F4165D"/>
    <w:p w14:paraId="0046C353" w14:textId="511DD046" w:rsidR="002A3330" w:rsidRDefault="00B115A4" w:rsidP="00B115A4">
      <w:pPr>
        <w:pStyle w:val="Heading2"/>
        <w:rPr>
          <w:rtl/>
        </w:rPr>
      </w:pPr>
      <w:r>
        <w:t>train_station_order.html</w:t>
      </w:r>
    </w:p>
    <w:p w14:paraId="651EFF1D" w14:textId="77777777" w:rsidR="00B115A4" w:rsidRPr="00B115A4" w:rsidRDefault="00B115A4" w:rsidP="00B115A4">
      <w:pPr>
        <w:bidi/>
        <w:rPr>
          <w:rtl/>
        </w:rPr>
      </w:pPr>
    </w:p>
    <w:p w14:paraId="6CC3905B" w14:textId="77777777" w:rsidR="00B115A4" w:rsidRDefault="00B115A4" w:rsidP="00B115A4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2585E387" w14:textId="77777777" w:rsidR="00B115A4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1C767E3F" w14:textId="77777777" w:rsidR="00B115A4" w:rsidRPr="00EC6A5D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8D60650" w14:textId="77777777" w:rsidR="00B115A4" w:rsidRDefault="00B115A4" w:rsidP="00B115A4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15BCF339" w14:textId="77777777" w:rsidR="00B115A4" w:rsidRPr="006169EE" w:rsidRDefault="00B115A4" w:rsidP="00B115A4"/>
    <w:p w14:paraId="61883A32" w14:textId="77777777" w:rsidR="005602DE" w:rsidRPr="00CC2C1E" w:rsidRDefault="005602DE" w:rsidP="005602D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DC2816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DC2816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8E117A">
      <w:pPr>
        <w:numPr>
          <w:ilvl w:val="1"/>
          <w:numId w:val="18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DC2816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lastRenderedPageBreak/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DC2816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DC2816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DC2816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lastRenderedPageBreak/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DC2816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lastRenderedPageBreak/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8E117A">
      <w:pPr>
        <w:numPr>
          <w:ilvl w:val="0"/>
          <w:numId w:val="27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8E117A">
      <w:pPr>
        <w:numPr>
          <w:ilvl w:val="0"/>
          <w:numId w:val="28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8E117A">
      <w:pPr>
        <w:numPr>
          <w:ilvl w:val="0"/>
          <w:numId w:val="29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create/alter/drop tables</w:t>
      </w:r>
    </w:p>
    <w:p w14:paraId="0E3EC2EE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 indexes</w:t>
      </w:r>
    </w:p>
    <w:p w14:paraId="18C8D4B8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DC2816" w:rsidP="00781039">
      <w:r>
        <w:lastRenderedPageBreak/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lastRenderedPageBreak/>
        <w:t xml:space="preserve">    initial = True</w:t>
      </w:r>
    </w:p>
    <w:p w14:paraId="5F746D6F" w14:textId="488BD6E4" w:rsidR="00243DD1" w:rsidRPr="00243DD1" w:rsidRDefault="00243DD1" w:rsidP="008E117A">
      <w:pPr>
        <w:numPr>
          <w:ilvl w:val="0"/>
          <w:numId w:val="31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lastRenderedPageBreak/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>CREATE TABLE ...</w:t>
      </w:r>
    </w:p>
    <w:p w14:paraId="5D7D2CC3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rPr>
          <w:rtl/>
        </w:rPr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8E117A">
      <w:pPr>
        <w:numPr>
          <w:ilvl w:val="0"/>
          <w:numId w:val="37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DC2816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DC2816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5CF7E56" w14:textId="2942F95D" w:rsidR="00DD5BEC" w:rsidRPr="00DD5BEC" w:rsidRDefault="00DD5BEC" w:rsidP="00DD5BEC">
      <w:pPr>
        <w:bidi/>
        <w:rPr>
          <w:b/>
          <w:bCs/>
          <w:u w:val="single"/>
          <w:rtl/>
        </w:rPr>
      </w:pPr>
      <w:r w:rsidRPr="00DD5BEC">
        <w:rPr>
          <w:rFonts w:hint="cs"/>
          <w:b/>
          <w:bCs/>
          <w:u w:val="single"/>
          <w:rtl/>
        </w:rPr>
        <w:t>שיוך קבצים לטבלאות:</w:t>
      </w:r>
    </w:p>
    <w:p w14:paraId="342E9AE9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df_ranking_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rating_table_ranking</w:t>
      </w:r>
    </w:p>
    <w:p w14:paraId="7AF9A53F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passanger_matrix_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matrix_pass_table_passengermatrix</w:t>
      </w:r>
    </w:p>
    <w:p w14:paraId="56456276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for_convergence_data.xlsx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bus_info_per_train_station_table_businfo</w:t>
      </w:r>
    </w:p>
    <w:p w14:paraId="3EDF3D62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convergence_convergencebustorail</w:t>
      </w:r>
    </w:p>
    <w:p w14:paraId="15429D6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convergence_convergencerailtobus</w:t>
      </w:r>
    </w:p>
    <w:p w14:paraId="379CAF10" w14:textId="0D2DC934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Train_Stations_Order   .xlsx</w:t>
      </w:r>
      <w:r w:rsidRPr="00DD5BEC">
        <w:rPr>
          <w:rFonts w:hint="cs"/>
          <w:b/>
          <w:bCs/>
          <w:rtl/>
        </w:rPr>
        <w:t xml:space="preserve">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train_stations_order_ranking</w:t>
      </w:r>
      <w:r w:rsidR="008215E7">
        <w:rPr>
          <w:b/>
          <w:bCs/>
        </w:rPr>
        <w:t>/</w:t>
      </w:r>
    </w:p>
    <w:p w14:paraId="10F4D95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Arrivel_train_passengers_numbers_    .csv</w:t>
      </w:r>
      <w:r w:rsidRPr="00DD5BEC">
        <w:rPr>
          <w:rFonts w:hint="cs"/>
          <w:b/>
          <w:bCs/>
          <w:rtl/>
        </w:rPr>
        <w:t xml:space="preserve"> 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train_times_traintime</w:t>
      </w:r>
    </w:p>
    <w:p w14:paraId="1C41F6D5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rFonts w:hint="cs"/>
          <w:b/>
          <w:bCs/>
          <w:rtl/>
        </w:rPr>
        <w:t xml:space="preserve">ידני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override_conv override_conv</w:t>
      </w:r>
      <w:r w:rsidRPr="00DD5BEC">
        <w:rPr>
          <w:rFonts w:hint="cs"/>
          <w:b/>
          <w:bCs/>
          <w:rtl/>
        </w:rPr>
        <w:t xml:space="preserve"> </w:t>
      </w:r>
    </w:p>
    <w:p w14:paraId="4BDCEF27" w14:textId="77777777" w:rsidR="00DD5BEC" w:rsidRPr="00DD5BEC" w:rsidRDefault="00DD5BEC" w:rsidP="00DD5BEC">
      <w:pPr>
        <w:bidi/>
      </w:pPr>
    </w:p>
    <w:p w14:paraId="77347793" w14:textId="423D571A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</w:t>
      </w:r>
      <w:r w:rsidR="00DD5BEC">
        <w:rPr>
          <w:rFonts w:hint="cs"/>
          <w:rtl/>
        </w:rPr>
        <w:t xml:space="preserve">ם </w:t>
      </w:r>
      <w:r>
        <w:rPr>
          <w:rFonts w:hint="cs"/>
          <w:rtl/>
        </w:rPr>
        <w:t>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6477B99A" w14:textId="7EB4767B" w:rsidR="00244BE7" w:rsidRDefault="00891441" w:rsidP="00244BE7">
      <w:pPr>
        <w:bidi/>
        <w:rPr>
          <w:rtl/>
        </w:rPr>
      </w:pPr>
      <w:r>
        <w:rPr>
          <w:rFonts w:hint="cs"/>
          <w:rtl/>
        </w:rPr>
        <w:t xml:space="preserve">יד </w:t>
      </w:r>
      <w:r w:rsidR="00244BE7">
        <w:rPr>
          <w:rFonts w:hint="cs"/>
          <w:rtl/>
        </w:rPr>
        <w:t xml:space="preserve">להכניס את הקובץ </w:t>
      </w:r>
      <w:r w:rsidR="00244BE7" w:rsidRPr="00891441">
        <w:rPr>
          <w:rFonts w:hint="cs"/>
          <w:b/>
          <w:bCs/>
          <w:rtl/>
        </w:rPr>
        <w:t>ל</w:t>
      </w:r>
      <w:r w:rsidR="00244BE7" w:rsidRPr="00891441">
        <w:rPr>
          <w:b/>
          <w:bCs/>
        </w:rPr>
        <w:t>tables</w:t>
      </w:r>
      <w:r w:rsidR="00244BE7">
        <w:rPr>
          <w:rFonts w:hint="cs"/>
          <w:rtl/>
        </w:rPr>
        <w:t>, ואז להריץ את הפקודה הבאה:</w:t>
      </w:r>
    </w:p>
    <w:p w14:paraId="7B623F74" w14:textId="6165E20A" w:rsidR="00244BE7" w:rsidRPr="00C53FCA" w:rsidRDefault="00244BE7" w:rsidP="00244BE7">
      <w:pPr>
        <w:rPr>
          <w:b/>
          <w:bCs/>
          <w:rtl/>
        </w:rPr>
      </w:pPr>
      <w:r w:rsidRPr="00C53FCA">
        <w:rPr>
          <w:b/>
          <w:bCs/>
        </w:rPr>
        <w:t>python manage.py import_rating_table --file tables/df_ranking_2026_02.csv</w:t>
      </w:r>
    </w:p>
    <w:p w14:paraId="60435BD6" w14:textId="33DF8057" w:rsidR="00244BE7" w:rsidRDefault="00244BE7" w:rsidP="00244BE7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lastRenderedPageBreak/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 w:rsidP="008E117A">
      <w:pPr>
        <w:pStyle w:val="ListParagraph"/>
        <w:numPr>
          <w:ilvl w:val="1"/>
          <w:numId w:val="36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lastRenderedPageBreak/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year</w:t>
      </w:r>
    </w:p>
    <w:p w14:paraId="302319D0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month</w:t>
      </w:r>
    </w:p>
    <w:p w14:paraId="4DA212E8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 w:rsidP="008E117A">
      <w:pPr>
        <w:pStyle w:val="ListParagraph"/>
        <w:numPr>
          <w:ilvl w:val="1"/>
          <w:numId w:val="36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lastRenderedPageBreak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 w:rsidP="008E117A">
      <w:pPr>
        <w:pStyle w:val="ListParagraph"/>
        <w:numPr>
          <w:ilvl w:val="1"/>
          <w:numId w:val="36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lastRenderedPageBreak/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 w:rsidP="008E117A">
      <w:pPr>
        <w:pStyle w:val="ListParagraph"/>
        <w:numPr>
          <w:ilvl w:val="1"/>
          <w:numId w:val="36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 xml:space="preserve">return </w:t>
      </w:r>
      <w:proofErr w:type="gramStart"/>
      <w:r w:rsidRPr="002F72D1">
        <w:rPr>
          <w:rFonts w:cs="JetBrains Mono" w:hint="cs"/>
          <w:color w:val="0070C0"/>
        </w:rPr>
        <w:t>render(</w:t>
      </w:r>
      <w:proofErr w:type="gramEnd"/>
      <w:r w:rsidRPr="002F72D1">
        <w:rPr>
          <w:rFonts w:cs="JetBrains Mono" w:hint="cs"/>
          <w:color w:val="0070C0"/>
        </w:rPr>
        <w:t>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 w:rsidP="008E117A">
      <w:pPr>
        <w:pStyle w:val="ListParagraph"/>
        <w:numPr>
          <w:ilvl w:val="1"/>
          <w:numId w:val="40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link_direction</w:t>
      </w:r>
    </w:p>
    <w:p w14:paraId="3AAACB3C" w14:textId="5049D07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makat</w:t>
      </w:r>
    </w:p>
    <w:p w14:paraId="0AFDE78A" w14:textId="7EB1A0E1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direction</w:t>
      </w:r>
    </w:p>
    <w:p w14:paraId="65016048" w14:textId="4AA10419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alternative</w:t>
      </w:r>
    </w:p>
    <w:p w14:paraId="166CAD64" w14:textId="77777777" w:rsidR="001A018A" w:rsidRDefault="001A018A" w:rsidP="008E117A">
      <w:pPr>
        <w:pStyle w:val="ListParagraph"/>
        <w:numPr>
          <w:ilvl w:val="1"/>
          <w:numId w:val="41"/>
        </w:numPr>
      </w:pPr>
      <w:r w:rsidRPr="001A018A">
        <w:t xml:space="preserve">departure_time </w:t>
      </w:r>
    </w:p>
    <w:p w14:paraId="5DE9CC11" w14:textId="32DBE9AD" w:rsidR="001A018A" w:rsidRPr="001A018A" w:rsidRDefault="001A018A" w:rsidP="008E117A">
      <w:pPr>
        <w:pStyle w:val="ListParagraph"/>
        <w:numPr>
          <w:ilvl w:val="1"/>
          <w:numId w:val="41"/>
        </w:numPr>
      </w:pPr>
      <w:r>
        <w:t>train_station_code</w:t>
      </w:r>
    </w:p>
    <w:p w14:paraId="7636D4AD" w14:textId="6FA48AC5" w:rsidR="00360846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from_train_number</w:t>
      </w:r>
    </w:p>
    <w:p w14:paraId="667C6D92" w14:textId="2B9DB2C2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From_train_rishui_train_arrival_time</w:t>
      </w:r>
    </w:p>
    <w:p w14:paraId="4D303A4D" w14:textId="3AC2B3C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to_train_number</w:t>
      </w:r>
    </w:p>
    <w:p w14:paraId="337B2C01" w14:textId="1753F46A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To_train_rishui_train_arrival_time</w:t>
      </w:r>
    </w:p>
    <w:p w14:paraId="4E396FAB" w14:textId="186120A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effective_month</w:t>
      </w:r>
    </w:p>
    <w:p w14:paraId="0C7DC8D8" w14:textId="669F91A4" w:rsidR="00A57808" w:rsidRPr="001A018A" w:rsidRDefault="000862D0" w:rsidP="008E117A">
      <w:pPr>
        <w:pStyle w:val="ListParagraph"/>
        <w:numPr>
          <w:ilvl w:val="1"/>
          <w:numId w:val="41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changed_by</w:t>
      </w:r>
    </w:p>
    <w:p w14:paraId="0D55580A" w14:textId="1175CEE1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changed_at</w:t>
      </w:r>
    </w:p>
    <w:p w14:paraId="1E1F3141" w14:textId="69A516CA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is_enabled</w:t>
      </w:r>
    </w:p>
    <w:p w14:paraId="2DB1583E" w14:textId="0A5EA56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disabled_at</w:t>
      </w:r>
    </w:p>
    <w:p w14:paraId="0792FCE5" w14:textId="4EB407A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disabled_by</w:t>
      </w:r>
    </w:p>
    <w:p w14:paraId="34DD2325" w14:textId="60C7909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366C6F2" w14:textId="77777777" w:rsidR="001A018A" w:rsidRDefault="001A018A" w:rsidP="001A018A">
      <w:pPr>
        <w:bidi/>
        <w:rPr>
          <w:rtl/>
        </w:rPr>
      </w:pPr>
    </w:p>
    <w:p w14:paraId="4B2EE84B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1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 w:rsidP="008E117A">
      <w:pPr>
        <w:pStyle w:val="ListParagraph"/>
        <w:numPr>
          <w:ilvl w:val="1"/>
          <w:numId w:val="33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26081CF0" w14:textId="77777777" w:rsidR="000862D0" w:rsidRPr="00A57808" w:rsidRDefault="000862D0" w:rsidP="000862D0">
      <w:pPr>
        <w:bidi/>
      </w:pPr>
    </w:p>
    <w:p w14:paraId="53A37431" w14:textId="66333E87" w:rsidR="00B70627" w:rsidRPr="00B70627" w:rsidRDefault="00B70627" w:rsidP="00B70627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7206D8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7206D8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7206D8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7206D8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7206D8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7206D8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7206D8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7206D8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7206D8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7206D8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7206D8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7206D8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7206D8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7206D8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5F9B2951" w14:textId="77777777" w:rsidR="00B074B9" w:rsidRDefault="00B074B9" w:rsidP="00B074B9">
      <w:pPr>
        <w:bidi/>
        <w:rPr>
          <w:rtl/>
        </w:rPr>
      </w:pPr>
    </w:p>
    <w:p w14:paraId="3103C98C" w14:textId="2EFA91AF" w:rsidR="00B074B9" w:rsidRDefault="00B074B9" w:rsidP="00B074B9">
      <w:pPr>
        <w:pStyle w:val="Heading3"/>
        <w:bidi/>
        <w:rPr>
          <w:rtl/>
        </w:rPr>
      </w:pPr>
      <w:r>
        <w:t>helpers</w:t>
      </w:r>
    </w:p>
    <w:p w14:paraId="5A72C7E1" w14:textId="716F1C73" w:rsidR="00B074B9" w:rsidRPr="00B074B9" w:rsidRDefault="00B074B9" w:rsidP="003D04AE">
      <w:pPr>
        <w:bidi/>
      </w:pPr>
      <w:r w:rsidRPr="00B074B9">
        <w:rPr>
          <w:rFonts w:hint="cs"/>
          <w:b/>
          <w:bCs/>
        </w:rPr>
        <w:t>_format_percentage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מוסיף </w:t>
      </w:r>
      <w:r w:rsidR="003D04AE">
        <w:rPr>
          <w:rFonts w:hint="cs"/>
          <w:rtl/>
        </w:rPr>
        <w:t xml:space="preserve">% </w:t>
      </w:r>
      <w:r>
        <w:rPr>
          <w:rFonts w:hint="cs"/>
          <w:rtl/>
        </w:rPr>
        <w:t>לעמודת "אחוז האוטובוסים שהסתנכרנו"</w:t>
      </w:r>
      <w:r w:rsidR="003D04AE">
        <w:rPr>
          <w:rFonts w:hint="cs"/>
          <w:rtl/>
        </w:rPr>
        <w:t>.</w:t>
      </w:r>
    </w:p>
    <w:p w14:paraId="53C21F56" w14:textId="1C20A0A0" w:rsidR="003D04AE" w:rsidRDefault="003D04AE" w:rsidP="003D04AE">
      <w:pPr>
        <w:bidi/>
        <w:rPr>
          <w:rtl/>
        </w:rPr>
      </w:pPr>
      <w:r>
        <w:rPr>
          <w:rFonts w:hint="cs"/>
          <w:rtl/>
        </w:rPr>
        <w:t>שבעיקרו הוא מוסיף "%" לערכים.</w:t>
      </w:r>
    </w:p>
    <w:p w14:paraId="59391476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7DD2D41F" w14:textId="77777777" w:rsidR="003D04AE" w:rsidRDefault="003D04AE" w:rsidP="008E117A">
      <w:pPr>
        <w:pStyle w:val="ListParagraph"/>
        <w:numPr>
          <w:ilvl w:val="0"/>
          <w:numId w:val="43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5594BCB2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008D2F8D" w14:textId="77777777" w:rsidR="00B074B9" w:rsidRPr="003D04AE" w:rsidRDefault="00B074B9" w:rsidP="00B074B9">
      <w:pPr>
        <w:bidi/>
        <w:rPr>
          <w:rtl/>
        </w:rPr>
      </w:pPr>
    </w:p>
    <w:p w14:paraId="26A9B379" w14:textId="25E7C6CE" w:rsidR="00B074B9" w:rsidRDefault="00B074B9" w:rsidP="00B074B9">
      <w:pPr>
        <w:bidi/>
        <w:rPr>
          <w:rtl/>
        </w:rPr>
      </w:pPr>
      <w:r w:rsidRPr="00B074B9">
        <w:rPr>
          <w:rFonts w:hint="cs"/>
          <w:b/>
          <w:bCs/>
        </w:rPr>
        <w:t>_to_int_or_none</w:t>
      </w:r>
      <w:r>
        <w:rPr>
          <w:rFonts w:hint="cs"/>
          <w:b/>
          <w:bCs/>
          <w:rtl/>
        </w:rPr>
        <w:t xml:space="preserve"> </w:t>
      </w:r>
      <w:r w:rsidR="00EE116E"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EE116E" w:rsidRPr="00EE116E">
        <w:rPr>
          <w:rFonts w:hint="cs"/>
          <w:rtl/>
        </w:rPr>
        <w:t xml:space="preserve">הופך </w:t>
      </w:r>
      <w:r w:rsidR="00EE116E" w:rsidRPr="00EE116E">
        <w:t>float</w:t>
      </w:r>
      <w:r w:rsidR="00EE116E" w:rsidRPr="00EE116E">
        <w:rPr>
          <w:rFonts w:hint="cs"/>
          <w:rtl/>
        </w:rPr>
        <w:t xml:space="preserve"> וטקסט ל</w:t>
      </w:r>
      <w:r w:rsidR="00EE116E" w:rsidRPr="00EE116E">
        <w:t>Integer</w:t>
      </w:r>
      <w:r w:rsidR="00EE116E" w:rsidRPr="00EE116E">
        <w:rPr>
          <w:rFonts w:hint="cs"/>
          <w:rtl/>
        </w:rPr>
        <w:t>,</w:t>
      </w:r>
      <w:r w:rsidR="00EE116E">
        <w:rPr>
          <w:rFonts w:hint="cs"/>
          <w:b/>
          <w:bCs/>
          <w:rtl/>
        </w:rPr>
        <w:t xml:space="preserve"> </w:t>
      </w:r>
      <w:r w:rsidR="00EE116E">
        <w:rPr>
          <w:rFonts w:hint="cs"/>
          <w:rtl/>
        </w:rPr>
        <w:t>משמש זה כל פעם שאני מושך מק"ט, כיוון, מספר רכבת, קוד תחנת רכבת..</w:t>
      </w:r>
    </w:p>
    <w:p w14:paraId="4469E3CB" w14:textId="77777777" w:rsidR="003D04AE" w:rsidRDefault="003D04AE" w:rsidP="003D04AE">
      <w:pPr>
        <w:bidi/>
        <w:rPr>
          <w:rtl/>
        </w:rPr>
      </w:pPr>
    </w:p>
    <w:p w14:paraId="246C73D7" w14:textId="77777777" w:rsidR="003D04AE" w:rsidRPr="00B074B9" w:rsidRDefault="003D04AE" w:rsidP="003D04AE">
      <w:pPr>
        <w:bidi/>
      </w:pPr>
    </w:p>
    <w:p w14:paraId="7D8AEADE" w14:textId="77777777" w:rsidR="003D04AE" w:rsidRPr="003D04AE" w:rsidRDefault="003D04AE" w:rsidP="003D04AE">
      <w:pPr>
        <w:pStyle w:val="Heading3"/>
        <w:bidi/>
      </w:pPr>
      <w:r w:rsidRPr="003D04AE">
        <w:rPr>
          <w:rFonts w:hint="cs"/>
        </w:rPr>
        <w:t>organizing the data from DB</w:t>
      </w:r>
    </w:p>
    <w:p w14:paraId="09966C88" w14:textId="77777777" w:rsidR="003D04AE" w:rsidRDefault="003D04AE" w:rsidP="003D04AE">
      <w:pPr>
        <w:bidi/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שאני שולח אני הופך אותם לעברית</w:t>
      </w:r>
    </w:p>
    <w:p w14:paraId="6ACE4D82" w14:textId="77777777" w:rsidR="003D04AE" w:rsidRPr="006976CE" w:rsidRDefault="003D04AE" w:rsidP="003D04A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07806599" w14:textId="77777777" w:rsidR="003D04AE" w:rsidRDefault="003D04AE" w:rsidP="008E117A">
      <w:pPr>
        <w:pStyle w:val="ListParagraph"/>
        <w:numPr>
          <w:ilvl w:val="0"/>
          <w:numId w:val="42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63C64B50" w14:textId="77777777" w:rsidR="003D04AE" w:rsidRPr="006976CE" w:rsidRDefault="003D04AE" w:rsidP="003D04A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94426C3" w14:textId="77777777" w:rsidR="003D04AE" w:rsidRDefault="003D04AE" w:rsidP="003D04A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lastRenderedPageBreak/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568FD37E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66B15BA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3D159EBC" w14:textId="77777777" w:rsidR="003D04AE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01776B51" w14:textId="77777777" w:rsidR="003D04AE" w:rsidRDefault="003D04AE" w:rsidP="003D04AE">
      <w:pPr>
        <w:bidi/>
        <w:rPr>
          <w:rtl/>
        </w:rPr>
      </w:pPr>
      <w:r>
        <w:rPr>
          <w:rFonts w:hint="cs"/>
          <w:rtl/>
        </w:rPr>
        <w:t>למשל:</w:t>
      </w:r>
    </w:p>
    <w:p w14:paraId="5D5CADCF" w14:textId="77777777" w:rsidR="003D04AE" w:rsidRDefault="003D04AE" w:rsidP="003D04A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4784BE8F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A8F498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7604376C" w14:textId="77777777" w:rsidR="003D04AE" w:rsidRDefault="003D04AE" w:rsidP="003D04AE">
      <w:pPr>
        <w:bidi/>
      </w:pPr>
    </w:p>
    <w:p w14:paraId="1ACF2EB6" w14:textId="77777777" w:rsidR="003D04AE" w:rsidRPr="002C678D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 xml:space="preserve">בהמשך זה הופך להיות </w:t>
      </w:r>
      <w:r>
        <w:t>json</w:t>
      </w:r>
      <w:r>
        <w:rPr>
          <w:rFonts w:hint="cs"/>
          <w:rtl/>
        </w:rPr>
        <w:t xml:space="preserve"> בפונקציית ה</w:t>
      </w:r>
      <w:r w:rsidRPr="002C678D">
        <w:rPr>
          <w:rFonts w:hint="cs"/>
        </w:rPr>
        <w:t>convergence</w:t>
      </w:r>
      <w:r>
        <w:rPr>
          <w:rFonts w:hint="cs"/>
          <w:rtl/>
        </w:rPr>
        <w:t>, אני הופך את ה</w:t>
      </w:r>
      <w:r>
        <w:t>dic</w:t>
      </w:r>
      <w:r>
        <w:rPr>
          <w:rFonts w:hint="cs"/>
          <w:rtl/>
        </w:rPr>
        <w:t xml:space="preserve"> ל</w:t>
      </w:r>
      <w:r>
        <w:t>json</w:t>
      </w:r>
      <w:r>
        <w:rPr>
          <w:rFonts w:hint="cs"/>
          <w:rtl/>
        </w:rPr>
        <w:t>:</w:t>
      </w:r>
    </w:p>
    <w:p w14:paraId="193FB4FE" w14:textId="77777777" w:rsidR="003D04AE" w:rsidRDefault="003D04AE" w:rsidP="003D04A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3C0F2294" w14:textId="77777777" w:rsidR="003D04AE" w:rsidRDefault="003D04AE" w:rsidP="003D04AE">
      <w:pPr>
        <w:bidi/>
        <w:rPr>
          <w:rFonts w:cs="Arial"/>
          <w:rtl/>
        </w:rPr>
      </w:pPr>
    </w:p>
    <w:p w14:paraId="2BAE6B59" w14:textId="77777777" w:rsidR="003D04AE" w:rsidRDefault="003D04AE" w:rsidP="003D04AE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>
        <w:rPr>
          <w:rFonts w:cs="Arial"/>
        </w:rPr>
        <w:t>bus_to_rail</w:t>
      </w:r>
      <w:r>
        <w:rPr>
          <w:rFonts w:cs="Arial" w:hint="cs"/>
          <w:rtl/>
        </w:rPr>
        <w:t xml:space="preserve"> והשני עבור </w:t>
      </w:r>
      <w:r>
        <w:rPr>
          <w:rFonts w:cs="Arial"/>
        </w:rPr>
        <w:t>rail_to_bus</w:t>
      </w:r>
      <w:r>
        <w:rPr>
          <w:rFonts w:cs="Arial" w:hint="cs"/>
          <w:rtl/>
        </w:rPr>
        <w:t>.</w:t>
      </w:r>
    </w:p>
    <w:p w14:paraId="5D58F82B" w14:textId="77777777" w:rsidR="003D04AE" w:rsidRDefault="003D04AE" w:rsidP="003D04AE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46C0D66B" w14:textId="4EAC1DAD" w:rsidR="00B81127" w:rsidRPr="00B81127" w:rsidRDefault="00BE359C" w:rsidP="00BE359C">
      <w:pPr>
        <w:pStyle w:val="Heading3"/>
        <w:bidi/>
        <w:rPr>
          <w:rtl/>
        </w:rPr>
      </w:pPr>
      <w:r>
        <w:t>override</w:t>
      </w:r>
    </w:p>
    <w:p w14:paraId="4AEBC267" w14:textId="77777777" w:rsidR="007C28E7" w:rsidRDefault="007C28E7" w:rsidP="007C28E7">
      <w:pPr>
        <w:bidi/>
        <w:rPr>
          <w:rtl/>
        </w:rPr>
      </w:pPr>
    </w:p>
    <w:p w14:paraId="0FDB63BA" w14:textId="2C79E69A" w:rsidR="00EB0366" w:rsidRDefault="00BE359C" w:rsidP="00BE359C">
      <w:pPr>
        <w:bidi/>
        <w:rPr>
          <w:rtl/>
        </w:rPr>
      </w:pPr>
      <w:r w:rsidRPr="00BE359C">
        <w:rPr>
          <w:rFonts w:hint="cs"/>
          <w:b/>
          <w:bCs/>
        </w:rPr>
        <w:t>_row_override_key</w:t>
      </w:r>
      <w:r w:rsidRPr="00BE359C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בונה פה את ה</w:t>
      </w:r>
      <w:r>
        <w:t>unique</w:t>
      </w:r>
      <w:r>
        <w:rPr>
          <w:rFonts w:hint="cs"/>
          <w:rtl/>
        </w:rPr>
        <w:t xml:space="preserve"> עבור טבלת ה</w:t>
      </w:r>
      <w:r>
        <w:t>overide</w:t>
      </w:r>
      <w:r>
        <w:rPr>
          <w:rFonts w:hint="cs"/>
          <w:rtl/>
        </w:rPr>
        <w:t>,</w:t>
      </w:r>
    </w:p>
    <w:p w14:paraId="4F880F99" w14:textId="6CDDFF61" w:rsidR="00BE359C" w:rsidRDefault="00BE359C" w:rsidP="00BE359C">
      <w:pPr>
        <w:bidi/>
        <w:rPr>
          <w:rtl/>
        </w:rPr>
      </w:pPr>
      <w:r>
        <w:rPr>
          <w:rFonts w:hint="cs"/>
          <w:rtl/>
        </w:rPr>
        <w:t>שזה תאכלס השורה של האוטובוס (ה</w:t>
      </w:r>
      <w:r>
        <w:t>source row</w:t>
      </w:r>
      <w:r>
        <w:rPr>
          <w:rFonts w:hint="cs"/>
          <w:rtl/>
        </w:rPr>
        <w:t>):</w:t>
      </w:r>
    </w:p>
    <w:p w14:paraId="2790E1F5" w14:textId="4C27C771" w:rsidR="00BE359C" w:rsidRDefault="00E277A5" w:rsidP="00BE359C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D1B16E3" wp14:editId="222B0698">
            <wp:extent cx="6541477" cy="435434"/>
            <wp:effectExtent l="0" t="0" r="0" b="0"/>
            <wp:docPr id="178746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801" cy="43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DC58F" w14:textId="77777777" w:rsidR="00E277A5" w:rsidRDefault="00E277A5" w:rsidP="00EB0366">
      <w:pPr>
        <w:bidi/>
        <w:rPr>
          <w:rtl/>
        </w:rPr>
      </w:pPr>
    </w:p>
    <w:p w14:paraId="1D9ADB06" w14:textId="2FAF071D" w:rsidR="00A46101" w:rsidRPr="00E10FCE" w:rsidRDefault="00E10FCE" w:rsidP="00E10FCE">
      <w:pPr>
        <w:bidi/>
        <w:rPr>
          <w:b/>
          <w:bCs/>
          <w:rtl/>
        </w:rPr>
      </w:pPr>
      <w:r w:rsidRPr="00E10FCE">
        <w:rPr>
          <w:rFonts w:hint="cs"/>
          <w:b/>
          <w:bCs/>
        </w:rPr>
        <w:t>_build_override_lookup</w:t>
      </w:r>
      <w:r w:rsidRPr="00E10FCE">
        <w:rPr>
          <w:rFonts w:hint="cs"/>
          <w:b/>
          <w:bCs/>
          <w:rtl/>
        </w:rPr>
        <w:t xml:space="preserve"> - </w:t>
      </w:r>
    </w:p>
    <w:p w14:paraId="6F33629C" w14:textId="77777777" w:rsidR="00A46101" w:rsidRDefault="00A46101" w:rsidP="00A46101">
      <w:pPr>
        <w:bidi/>
        <w:rPr>
          <w:rtl/>
        </w:rPr>
      </w:pPr>
    </w:p>
    <w:p w14:paraId="12CFEF0A" w14:textId="797EFCB5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_apply_overrides_to_rows</w:t>
      </w:r>
      <w:r w:rsidRPr="00E10FCE">
        <w:rPr>
          <w:rFonts w:hint="cs"/>
          <w:b/>
          <w:bCs/>
          <w:rtl/>
        </w:rPr>
        <w:t xml:space="preserve"> - </w:t>
      </w:r>
    </w:p>
    <w:p w14:paraId="5BF6E4BB" w14:textId="77777777" w:rsidR="00E10FCE" w:rsidRDefault="00E10FCE" w:rsidP="00E10FCE">
      <w:pPr>
        <w:bidi/>
        <w:rPr>
          <w:rtl/>
        </w:rPr>
      </w:pPr>
    </w:p>
    <w:p w14:paraId="348D01E1" w14:textId="77777777" w:rsidR="00E10FCE" w:rsidRDefault="00E10FCE" w:rsidP="00E10FCE">
      <w:pPr>
        <w:bidi/>
        <w:rPr>
          <w:rtl/>
        </w:rPr>
      </w:pPr>
    </w:p>
    <w:p w14:paraId="0543A8B9" w14:textId="4DD380C5" w:rsidR="008F69BA" w:rsidRPr="008F69BA" w:rsidRDefault="00A46101" w:rsidP="008F69BA">
      <w:pPr>
        <w:bidi/>
        <w:rPr>
          <w:b/>
          <w:bCs/>
        </w:rPr>
      </w:pPr>
      <w:r w:rsidRPr="00A46101">
        <w:rPr>
          <w:rFonts w:hint="cs"/>
          <w:b/>
          <w:bCs/>
        </w:rPr>
        <w:t>save_override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F69BA" w:rsidRPr="008F69BA">
        <w:rPr>
          <w:color w:val="4472C4" w:themeColor="accent1"/>
          <w:rtl/>
        </w:rPr>
        <w:br/>
      </w:r>
      <w:r w:rsidR="008F69BA" w:rsidRPr="008F69BA">
        <w:rPr>
          <w:rFonts w:hint="cs"/>
          <w:b/>
          <w:bCs/>
        </w:rPr>
        <w:t>payload = json.loads((request.body or b"").decode("utf-8"))</w:t>
      </w:r>
    </w:p>
    <w:p w14:paraId="3DBAE65F" w14:textId="77777777" w:rsidR="008F69BA" w:rsidRPr="008F69BA" w:rsidRDefault="008F69BA" w:rsidP="008F69BA">
      <w:r w:rsidRPr="008F69BA">
        <w:t>def save_override(request):</w:t>
      </w:r>
    </w:p>
    <w:p w14:paraId="462499B6" w14:textId="77777777" w:rsidR="008F69BA" w:rsidRDefault="008F69BA" w:rsidP="008F69BA">
      <w:pPr>
        <w:rPr>
          <w:rtl/>
        </w:rPr>
      </w:pPr>
      <w:r w:rsidRPr="008F69BA">
        <w:lastRenderedPageBreak/>
        <w:t xml:space="preserve">    try:</w:t>
      </w:r>
    </w:p>
    <w:p w14:paraId="06FEC9DE" w14:textId="7792F9F9" w:rsidR="008F69BA" w:rsidRPr="008F69BA" w:rsidRDefault="008F69BA" w:rsidP="008F69BA">
      <w:pPr>
        <w:bidi/>
      </w:pPr>
      <w:r w:rsidRPr="008F69BA">
        <w:rPr>
          <w:rFonts w:hint="cs"/>
          <w:color w:val="4472C4" w:themeColor="accent1"/>
          <w:rtl/>
        </w:rPr>
        <w:t>לפה מגיע הקובץ מה</w:t>
      </w:r>
      <w:r w:rsidRPr="008F69BA">
        <w:rPr>
          <w:color w:val="4472C4" w:themeColor="accent1"/>
        </w:rPr>
        <w:t>template</w:t>
      </w:r>
      <w:r w:rsidRPr="008F69BA">
        <w:rPr>
          <w:rFonts w:hint="cs"/>
          <w:color w:val="4472C4" w:themeColor="accent1"/>
          <w:rtl/>
        </w:rPr>
        <w:t xml:space="preserve"> </w:t>
      </w:r>
      <w:r w:rsidRPr="008F69BA">
        <w:rPr>
          <w:rFonts w:hint="cs"/>
          <w:b/>
          <w:bCs/>
          <w:color w:val="4472C4" w:themeColor="accent1"/>
        </w:rPr>
        <w:t>JSON.stringify(payload</w:t>
      </w:r>
      <w:r w:rsidRPr="008F69BA">
        <w:rPr>
          <w:rFonts w:hint="cs"/>
          <w:color w:val="4472C4" w:themeColor="accent1"/>
        </w:rPr>
        <w:t>)</w:t>
      </w:r>
      <w:r w:rsidRPr="008F69BA">
        <w:rPr>
          <w:rFonts w:hint="cs"/>
          <w:color w:val="4472C4" w:themeColor="accent1"/>
          <w:rtl/>
        </w:rPr>
        <w:t>, ועכשיו אני הופך אותו ל</w:t>
      </w:r>
      <w:r w:rsidRPr="008F69BA">
        <w:rPr>
          <w:color w:val="4472C4" w:themeColor="accent1"/>
        </w:rPr>
        <w:t>json</w:t>
      </w:r>
      <w:r w:rsidRPr="008F69BA">
        <w:rPr>
          <w:rFonts w:hint="cs"/>
          <w:color w:val="4472C4" w:themeColor="accent1"/>
          <w:rtl/>
        </w:rPr>
        <w:t xml:space="preserve"> רגיל מ</w:t>
      </w:r>
      <w:r w:rsidRPr="008F69BA">
        <w:rPr>
          <w:color w:val="4472C4" w:themeColor="accent1"/>
        </w:rPr>
        <w:t>json string</w:t>
      </w:r>
      <w:r w:rsidRPr="008F69BA">
        <w:rPr>
          <w:rFonts w:hint="cs"/>
          <w:color w:val="4472C4" w:themeColor="accent1"/>
          <w:rtl/>
        </w:rPr>
        <w:t>:</w:t>
      </w:r>
    </w:p>
    <w:p w14:paraId="0529B4BC" w14:textId="77777777" w:rsidR="008F69BA" w:rsidRDefault="008F69BA" w:rsidP="008F69BA">
      <w:r w:rsidRPr="008F69BA">
        <w:t xml:space="preserve">        payload = json.loads((request.body or b"").decode("utf-8"))</w:t>
      </w:r>
    </w:p>
    <w:p w14:paraId="18A804B6" w14:textId="6BD4219C" w:rsidR="008F69BA" w:rsidRPr="008F69BA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שה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עבר כמו שצריך:</w:t>
      </w:r>
    </w:p>
    <w:p w14:paraId="2C074D11" w14:textId="77777777" w:rsidR="008F69BA" w:rsidRPr="008F69BA" w:rsidRDefault="008F69BA" w:rsidP="008F69BA">
      <w:r w:rsidRPr="008F69BA">
        <w:t xml:space="preserve">    except (UnicodeDecodeError, json.JSONDecodeError):</w:t>
      </w:r>
    </w:p>
    <w:p w14:paraId="2F244491" w14:textId="77777777" w:rsidR="008F69BA" w:rsidRPr="008F69BA" w:rsidRDefault="008F69BA" w:rsidP="008F69BA">
      <w:r w:rsidRPr="008F69BA">
        <w:t xml:space="preserve">        return JsonResponse({"ok": False, "error": "invalid_json"}, status=400)</w:t>
      </w:r>
    </w:p>
    <w:p w14:paraId="2847B69F" w14:textId="089488BA" w:rsidR="008F69BA" w:rsidRPr="008F69BA" w:rsidRDefault="008F69BA" w:rsidP="008F69BA">
      <w:pPr>
        <w:bidi/>
        <w:rPr>
          <w:color w:val="4472C4" w:themeColor="accent1"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שמוודא שיש שם את כל העמודות האלו</w:t>
      </w:r>
      <w:r>
        <w:rPr>
          <w:color w:val="4472C4" w:themeColor="accent1"/>
        </w:rPr>
        <w:t xml:space="preserve"> </w:t>
      </w:r>
      <w:r>
        <w:rPr>
          <w:rFonts w:hint="cs"/>
          <w:color w:val="4472C4" w:themeColor="accent1"/>
          <w:rtl/>
        </w:rPr>
        <w:t>:</w:t>
      </w:r>
    </w:p>
    <w:p w14:paraId="1C6D179D" w14:textId="77777777" w:rsidR="008F69BA" w:rsidRPr="008F69BA" w:rsidRDefault="008F69BA" w:rsidP="008F69BA">
      <w:r w:rsidRPr="008F69BA">
        <w:t xml:space="preserve">    required = (</w:t>
      </w:r>
    </w:p>
    <w:p w14:paraId="202F9F1B" w14:textId="77777777" w:rsidR="008F69BA" w:rsidRPr="008F69BA" w:rsidRDefault="008F69BA" w:rsidP="008F69BA">
      <w:r w:rsidRPr="008F69BA">
        <w:t xml:space="preserve">        "week_period",</w:t>
      </w:r>
    </w:p>
    <w:p w14:paraId="5DF783B5" w14:textId="77777777" w:rsidR="008F69BA" w:rsidRPr="008F69BA" w:rsidRDefault="008F69BA" w:rsidP="008F69BA">
      <w:r w:rsidRPr="008F69BA">
        <w:t xml:space="preserve">        "link_direction",</w:t>
      </w:r>
    </w:p>
    <w:p w14:paraId="7B8499BB" w14:textId="77777777" w:rsidR="008F69BA" w:rsidRPr="008F69BA" w:rsidRDefault="008F69BA" w:rsidP="008F69BA">
      <w:r w:rsidRPr="008F69BA">
        <w:t xml:space="preserve">        "makat",</w:t>
      </w:r>
    </w:p>
    <w:p w14:paraId="290A991D" w14:textId="77777777" w:rsidR="008F69BA" w:rsidRPr="008F69BA" w:rsidRDefault="008F69BA" w:rsidP="008F69BA">
      <w:r w:rsidRPr="008F69BA">
        <w:t xml:space="preserve">        "direction",</w:t>
      </w:r>
    </w:p>
    <w:p w14:paraId="16A0C2E2" w14:textId="77777777" w:rsidR="008F69BA" w:rsidRPr="008F69BA" w:rsidRDefault="008F69BA" w:rsidP="008F69BA">
      <w:r w:rsidRPr="008F69BA">
        <w:t xml:space="preserve">        "train_station_code",</w:t>
      </w:r>
    </w:p>
    <w:p w14:paraId="3061074F" w14:textId="77777777" w:rsidR="008F69BA" w:rsidRPr="008F69BA" w:rsidRDefault="008F69BA" w:rsidP="008F69BA">
      <w:r w:rsidRPr="008F69BA">
        <w:t xml:space="preserve">        "from_train_number",</w:t>
      </w:r>
    </w:p>
    <w:p w14:paraId="156225D0" w14:textId="77777777" w:rsidR="008F69BA" w:rsidRPr="008F69BA" w:rsidRDefault="008F69BA" w:rsidP="008F69BA">
      <w:r w:rsidRPr="008F69BA">
        <w:t xml:space="preserve">        "to_train_number",</w:t>
      </w:r>
    </w:p>
    <w:p w14:paraId="7151544E" w14:textId="77777777" w:rsidR="008F69BA" w:rsidRPr="008F69BA" w:rsidRDefault="008F69BA" w:rsidP="008F69BA">
      <w:r w:rsidRPr="008F69BA">
        <w:t xml:space="preserve">        "to_train_rishui_train_arrival_time",</w:t>
      </w:r>
    </w:p>
    <w:p w14:paraId="581C39EF" w14:textId="77777777" w:rsidR="008F69BA" w:rsidRPr="008F69BA" w:rsidRDefault="008F69BA" w:rsidP="008F69BA">
      <w:r w:rsidRPr="008F69BA">
        <w:t xml:space="preserve">        "effective_month",</w:t>
      </w:r>
    </w:p>
    <w:p w14:paraId="4DE75A91" w14:textId="77777777" w:rsidR="008F69BA" w:rsidRDefault="008F69BA" w:rsidP="008F69BA">
      <w:r w:rsidRPr="008F69BA">
        <w:t xml:space="preserve">    )</w:t>
      </w:r>
    </w:p>
    <w:p w14:paraId="503ED587" w14:textId="4F129D5D" w:rsidR="008F69BA" w:rsidRPr="008F69BA" w:rsidRDefault="008F69BA" w:rsidP="008F69B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אם אחד העמודות האלו חסרות, מחזיר לי הערה (ב</w:t>
      </w:r>
      <w:r>
        <w:rPr>
          <w:color w:val="4472C4" w:themeColor="accent1"/>
        </w:rPr>
        <w:t>DevTools</w:t>
      </w:r>
      <w:r>
        <w:rPr>
          <w:rFonts w:hint="cs"/>
          <w:color w:val="4472C4" w:themeColor="accent1"/>
          <w:rtl/>
        </w:rPr>
        <w:t>):</w:t>
      </w:r>
    </w:p>
    <w:p w14:paraId="5E736CB3" w14:textId="77777777" w:rsidR="008F69BA" w:rsidRPr="008F69BA" w:rsidRDefault="008F69BA" w:rsidP="008F69BA">
      <w:pPr>
        <w:bidi/>
        <w:rPr>
          <w:rtl/>
        </w:rPr>
      </w:pPr>
    </w:p>
    <w:p w14:paraId="3F8A5739" w14:textId="77777777" w:rsidR="008F69BA" w:rsidRPr="008F69BA" w:rsidRDefault="008F69BA" w:rsidP="008F69BA">
      <w:r w:rsidRPr="008F69BA">
        <w:t xml:space="preserve">    missing = [k for k in required if payload.get(k) in (None, "")]</w:t>
      </w:r>
    </w:p>
    <w:p w14:paraId="39410AC9" w14:textId="77777777" w:rsidR="008F69BA" w:rsidRPr="008F69BA" w:rsidRDefault="008F69BA" w:rsidP="008F69BA">
      <w:r w:rsidRPr="008F69BA">
        <w:t xml:space="preserve">    if missing:</w:t>
      </w:r>
    </w:p>
    <w:p w14:paraId="0F479C23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"missing_fields", "fields": missing}, status=400)</w:t>
      </w:r>
    </w:p>
    <w:p w14:paraId="1CDD8736" w14:textId="77777777" w:rsidR="008F69BA" w:rsidRPr="008F69BA" w:rsidRDefault="008F69BA" w:rsidP="008F69BA"/>
    <w:p w14:paraId="674712BF" w14:textId="30ED89DF" w:rsidR="008F69BA" w:rsidRPr="008F69BA" w:rsidRDefault="00552DA4" w:rsidP="008F69B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</w:t>
      </w:r>
      <w:r w:rsidR="008F69BA">
        <w:rPr>
          <w:rFonts w:hint="cs"/>
          <w:color w:val="4472C4" w:themeColor="accent1"/>
          <w:rtl/>
        </w:rPr>
        <w:t>וגם מחזיר לי הערה אם בעמודת ה</w:t>
      </w:r>
      <w:r w:rsidR="008F69BA">
        <w:rPr>
          <w:color w:val="4472C4" w:themeColor="accent1"/>
        </w:rPr>
        <w:t>link_direction</w:t>
      </w:r>
      <w:r w:rsidR="008F69BA">
        <w:rPr>
          <w:rFonts w:hint="cs"/>
          <w:color w:val="4472C4" w:themeColor="accent1"/>
          <w:rtl/>
        </w:rPr>
        <w:t xml:space="preserve"> אין את אחד השמות (</w:t>
      </w:r>
      <w:r w:rsidR="008F69BA">
        <w:rPr>
          <w:color w:val="4472C4" w:themeColor="accent1"/>
        </w:rPr>
        <w:t>bus_to_rail or rail_to_bus</w:t>
      </w:r>
      <w:r w:rsidR="008F69BA">
        <w:rPr>
          <w:rFonts w:hint="cs"/>
          <w:color w:val="4472C4" w:themeColor="accent1"/>
          <w:rtl/>
        </w:rPr>
        <w:t>):</w:t>
      </w:r>
    </w:p>
    <w:p w14:paraId="5B3297C0" w14:textId="77777777" w:rsidR="008F69BA" w:rsidRPr="008F69BA" w:rsidRDefault="008F69BA" w:rsidP="008F69BA">
      <w:r w:rsidRPr="008F69BA">
        <w:t xml:space="preserve">    link_direction = str(payload.get("link_direction") or "").strip()</w:t>
      </w:r>
    </w:p>
    <w:p w14:paraId="3EF47558" w14:textId="77777777" w:rsidR="008F69BA" w:rsidRPr="008F69BA" w:rsidRDefault="008F69BA" w:rsidP="008F69BA">
      <w:r w:rsidRPr="008F69BA">
        <w:t xml:space="preserve">    if link_direction not in ("bus_to_rail", "rail_to_bus"):</w:t>
      </w:r>
    </w:p>
    <w:p w14:paraId="43468D95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"invalid_link_direction"}, status=400)</w:t>
      </w:r>
    </w:p>
    <w:p w14:paraId="115AA7FA" w14:textId="77777777" w:rsidR="00552DA4" w:rsidRDefault="00552DA4" w:rsidP="008F69BA">
      <w:pPr>
        <w:rPr>
          <w:rtl/>
        </w:rPr>
      </w:pPr>
    </w:p>
    <w:p w14:paraId="37FCA45E" w14:textId="68F53C85" w:rsidR="00552DA4" w:rsidRPr="008F69BA" w:rsidRDefault="00552DA4" w:rsidP="00552DA4">
      <w:pPr>
        <w:bidi/>
        <w:rPr>
          <w:rtl/>
        </w:rPr>
      </w:pPr>
      <w:r>
        <w:rPr>
          <w:rFonts w:hint="cs"/>
          <w:color w:val="4472C4" w:themeColor="accent1"/>
          <w:rtl/>
        </w:rPr>
        <w:lastRenderedPageBreak/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שכל השדות האלו אמורים להחזיר לי ערכים תקינים (למשל </w:t>
      </w:r>
      <w:r>
        <w:rPr>
          <w:color w:val="4472C4" w:themeColor="accent1"/>
        </w:rPr>
        <w:t>Integer</w:t>
      </w:r>
      <w:r>
        <w:rPr>
          <w:rFonts w:hint="cs"/>
          <w:color w:val="4472C4" w:themeColor="accent1"/>
          <w:rtl/>
        </w:rPr>
        <w:t xml:space="preserve"> בשדה המק"ט):</w:t>
      </w:r>
    </w:p>
    <w:p w14:paraId="4850AA5B" w14:textId="77777777" w:rsidR="008F69BA" w:rsidRPr="008F69BA" w:rsidRDefault="008F69BA" w:rsidP="008F69BA">
      <w:r w:rsidRPr="008F69BA">
        <w:t xml:space="preserve">    defaults = {</w:t>
      </w:r>
    </w:p>
    <w:p w14:paraId="59A44125" w14:textId="77777777" w:rsidR="008F69BA" w:rsidRPr="008F69BA" w:rsidRDefault="008F69BA" w:rsidP="008F69BA">
      <w:r w:rsidRPr="008F69BA">
        <w:t xml:space="preserve">        "to_train_number": _to_int_or_none(payload.get("to_train_number")),</w:t>
      </w:r>
    </w:p>
    <w:p w14:paraId="0D640B5A" w14:textId="77777777" w:rsidR="008F69BA" w:rsidRPr="008F69BA" w:rsidRDefault="008F69BA" w:rsidP="008F69BA">
      <w:r w:rsidRPr="008F69BA">
        <w:t xml:space="preserve">        "to_train_rishui_train_arrival_time": str(payload.get("to_train_rishui_train_arrival_time") or "").strip(),</w:t>
      </w:r>
    </w:p>
    <w:p w14:paraId="5214262E" w14:textId="77777777" w:rsidR="008F69BA" w:rsidRPr="008F69BA" w:rsidRDefault="008F69BA" w:rsidP="008F69BA">
      <w:r w:rsidRPr="008F69BA">
        <w:t xml:space="preserve">        "effective_month": str(payload.get("effective_month") or "").strip(),</w:t>
      </w:r>
    </w:p>
    <w:p w14:paraId="6A098C2C" w14:textId="77777777" w:rsidR="008F69BA" w:rsidRPr="008F69BA" w:rsidRDefault="008F69BA" w:rsidP="008F69BA">
      <w:r w:rsidRPr="008F69BA">
        <w:t xml:space="preserve">        "change_reason": str(payload.get("change_reason") or "").strip(),</w:t>
      </w:r>
    </w:p>
    <w:p w14:paraId="0B536F8B" w14:textId="77777777" w:rsidR="008F69BA" w:rsidRPr="008F69BA" w:rsidRDefault="008F69BA" w:rsidP="008F69BA">
      <w:r w:rsidRPr="008F69BA">
        <w:t xml:space="preserve">        "changed_by": str(payload.get("changed_by") or "").strip(),</w:t>
      </w:r>
    </w:p>
    <w:p w14:paraId="1AEAEF21" w14:textId="77777777" w:rsidR="008F69BA" w:rsidRPr="008F69BA" w:rsidRDefault="008F69BA" w:rsidP="008F69BA">
      <w:r w:rsidRPr="008F69BA">
        <w:t xml:space="preserve">        "changed_at": timezone.now().replace(microsecond=0),</w:t>
      </w:r>
    </w:p>
    <w:p w14:paraId="41E49157" w14:textId="77777777" w:rsidR="008F69BA" w:rsidRPr="008F69BA" w:rsidRDefault="008F69BA" w:rsidP="008F69BA">
      <w:r w:rsidRPr="008F69BA">
        <w:t xml:space="preserve">        "is_enabled": True,</w:t>
      </w:r>
    </w:p>
    <w:p w14:paraId="78A893F7" w14:textId="77777777" w:rsidR="008F69BA" w:rsidRPr="008F69BA" w:rsidRDefault="008F69BA" w:rsidP="008F69BA">
      <w:r w:rsidRPr="008F69BA">
        <w:t xml:space="preserve">        "disabled_at": None,</w:t>
      </w:r>
    </w:p>
    <w:p w14:paraId="76415101" w14:textId="77777777" w:rsidR="008F69BA" w:rsidRPr="008F69BA" w:rsidRDefault="008F69BA" w:rsidP="008F69BA">
      <w:r w:rsidRPr="008F69BA">
        <w:t xml:space="preserve">        "disabled_by": "",</w:t>
      </w:r>
    </w:p>
    <w:p w14:paraId="42CD9151" w14:textId="77777777" w:rsidR="008F69BA" w:rsidRPr="008F69BA" w:rsidRDefault="008F69BA" w:rsidP="008F69BA">
      <w:r w:rsidRPr="008F69BA">
        <w:t xml:space="preserve">        "disable_reason": "",</w:t>
      </w:r>
    </w:p>
    <w:p w14:paraId="634CB74D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1120EDE0" w14:textId="77777777" w:rsidR="008F69BA" w:rsidRPr="008F69BA" w:rsidRDefault="008F69BA" w:rsidP="008F69BA">
      <w:pPr>
        <w:rPr>
          <w:rtl/>
        </w:rPr>
      </w:pPr>
    </w:p>
    <w:p w14:paraId="3752693E" w14:textId="77777777" w:rsidR="008F69BA" w:rsidRPr="008F69BA" w:rsidRDefault="008F69BA" w:rsidP="008F69BA">
      <w:r w:rsidRPr="008F69BA">
        <w:t xml:space="preserve">    if defaults["to_train_number"] is None:</w:t>
      </w:r>
    </w:p>
    <w:p w14:paraId="6F9C3235" w14:textId="77777777" w:rsidR="008F69BA" w:rsidRPr="008F69BA" w:rsidRDefault="008F69BA" w:rsidP="008F69BA">
      <w:r w:rsidRPr="008F69BA">
        <w:t xml:space="preserve">        return JsonResponse({"ok": False, "error": "invalid_to_train_number"}, status=400)</w:t>
      </w:r>
    </w:p>
    <w:p w14:paraId="563F0E6B" w14:textId="77777777" w:rsidR="008F69BA" w:rsidRPr="008F69BA" w:rsidRDefault="008F69BA" w:rsidP="008F69BA">
      <w:r w:rsidRPr="008F69BA">
        <w:t xml:space="preserve">    if len(defaults["effective_month"]) != 7:</w:t>
      </w:r>
    </w:p>
    <w:p w14:paraId="4C18FFC1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"invalid_effective_month"}, status=400)</w:t>
      </w:r>
    </w:p>
    <w:p w14:paraId="17913F5B" w14:textId="77777777" w:rsidR="00552DA4" w:rsidRPr="008F69BA" w:rsidRDefault="00552DA4" w:rsidP="008F69BA"/>
    <w:p w14:paraId="761863A1" w14:textId="7AE4FDAF" w:rsidR="008F69BA" w:rsidRPr="00552DA4" w:rsidRDefault="00552DA4" w:rsidP="00552DA4">
      <w:pPr>
        <w:bidi/>
        <w:rPr>
          <w:color w:val="4472C4" w:themeColor="accent1"/>
          <w:rtl/>
        </w:rPr>
      </w:pPr>
      <w:r w:rsidRPr="00552DA4">
        <w:rPr>
          <w:rFonts w:hint="cs"/>
          <w:color w:val="4472C4" w:themeColor="accent1"/>
          <w:rtl/>
        </w:rPr>
        <w:t>פה אני משייך את העמודות של הטבלה ב</w:t>
      </w:r>
      <w:r w:rsidRPr="00552DA4">
        <w:rPr>
          <w:color w:val="4472C4" w:themeColor="accent1"/>
        </w:rPr>
        <w:t>DB</w:t>
      </w:r>
      <w:r w:rsidRPr="00552DA4">
        <w:rPr>
          <w:rFonts w:hint="cs"/>
          <w:color w:val="4472C4" w:themeColor="accent1"/>
          <w:rtl/>
        </w:rPr>
        <w:t xml:space="preserve"> (ושל איך שהגדרתי אותה ב</w:t>
      </w:r>
      <w:r w:rsidRPr="00552DA4">
        <w:rPr>
          <w:color w:val="4472C4" w:themeColor="accent1"/>
        </w:rPr>
        <w:t>models</w:t>
      </w:r>
      <w:r w:rsidRPr="00552DA4">
        <w:rPr>
          <w:rFonts w:hint="cs"/>
          <w:color w:val="4472C4" w:themeColor="accent1"/>
          <w:rtl/>
        </w:rPr>
        <w:t>) שיקבלו את הערכים מה</w:t>
      </w:r>
      <w:r w:rsidRPr="00552DA4">
        <w:rPr>
          <w:color w:val="4472C4" w:themeColor="accent1"/>
        </w:rPr>
        <w:t>payload</w:t>
      </w:r>
      <w:r w:rsidRPr="00552DA4">
        <w:rPr>
          <w:rFonts w:hint="cs"/>
          <w:color w:val="4472C4" w:themeColor="accent1"/>
          <w:rtl/>
        </w:rPr>
        <w:t xml:space="preserve"> (מהנתונים שהגיעו מ</w:t>
      </w:r>
      <w:r w:rsidRPr="00552DA4">
        <w:rPr>
          <w:color w:val="4472C4" w:themeColor="accent1"/>
        </w:rPr>
        <w:t>template</w:t>
      </w:r>
      <w:r w:rsidRPr="00552DA4">
        <w:rPr>
          <w:rFonts w:hint="cs"/>
          <w:color w:val="4472C4" w:themeColor="accent1"/>
          <w:rtl/>
        </w:rPr>
        <w:t>)</w:t>
      </w:r>
      <w:r>
        <w:rPr>
          <w:rFonts w:hint="cs"/>
          <w:color w:val="4472C4" w:themeColor="accent1"/>
          <w:rtl/>
        </w:rPr>
        <w:t>:</w:t>
      </w:r>
    </w:p>
    <w:p w14:paraId="20B3137F" w14:textId="77777777" w:rsidR="008F69BA" w:rsidRPr="008F69BA" w:rsidRDefault="008F69BA" w:rsidP="008F69BA">
      <w:r w:rsidRPr="008F69BA">
        <w:t xml:space="preserve">    lookup = {</w:t>
      </w:r>
    </w:p>
    <w:p w14:paraId="10FFBA4B" w14:textId="77777777" w:rsidR="008F69BA" w:rsidRPr="008F69BA" w:rsidRDefault="008F69BA" w:rsidP="008F69BA">
      <w:r w:rsidRPr="008F69BA">
        <w:t xml:space="preserve">        "week_period": str(payload.get("week_period") or "").strip(),</w:t>
      </w:r>
    </w:p>
    <w:p w14:paraId="3D9A89D7" w14:textId="77777777" w:rsidR="008F69BA" w:rsidRPr="008F69BA" w:rsidRDefault="008F69BA" w:rsidP="008F69BA">
      <w:r w:rsidRPr="008F69BA">
        <w:t xml:space="preserve">        "link_direction": link_direction,</w:t>
      </w:r>
    </w:p>
    <w:p w14:paraId="6CA6D897" w14:textId="77777777" w:rsidR="008F69BA" w:rsidRPr="008F69BA" w:rsidRDefault="008F69BA" w:rsidP="008F69BA">
      <w:r w:rsidRPr="008F69BA">
        <w:t xml:space="preserve">        "makat": _to_int_or_none(payload.get("makat")),</w:t>
      </w:r>
    </w:p>
    <w:p w14:paraId="57D010BD" w14:textId="77777777" w:rsidR="008F69BA" w:rsidRPr="008F69BA" w:rsidRDefault="008F69BA" w:rsidP="008F69BA">
      <w:r w:rsidRPr="008F69BA">
        <w:t xml:space="preserve">        "direction": _to_int_or_none(payload.get("direction")),</w:t>
      </w:r>
    </w:p>
    <w:p w14:paraId="641F1479" w14:textId="77777777" w:rsidR="008F69BA" w:rsidRPr="008F69BA" w:rsidRDefault="008F69BA" w:rsidP="008F69BA">
      <w:r w:rsidRPr="008F69BA">
        <w:t xml:space="preserve">        "alternative": str(payload.get("alternative") or "").strip(),</w:t>
      </w:r>
    </w:p>
    <w:p w14:paraId="176162CA" w14:textId="77777777" w:rsidR="008F69BA" w:rsidRPr="008F69BA" w:rsidRDefault="008F69BA" w:rsidP="008F69BA">
      <w:r w:rsidRPr="008F69BA">
        <w:t xml:space="preserve">        "departure_time": str(payload.get("departure_time") or "").strip(),</w:t>
      </w:r>
    </w:p>
    <w:p w14:paraId="0E17AA64" w14:textId="77777777" w:rsidR="008F69BA" w:rsidRPr="008F69BA" w:rsidRDefault="008F69BA" w:rsidP="008F69BA">
      <w:r w:rsidRPr="008F69BA">
        <w:t xml:space="preserve">        "train_station_code": _to_int_or_none(payload.get("train_station_code")),</w:t>
      </w:r>
    </w:p>
    <w:p w14:paraId="3CF06AFC" w14:textId="77777777" w:rsidR="008F69BA" w:rsidRPr="008F69BA" w:rsidRDefault="008F69BA" w:rsidP="008F69BA">
      <w:r w:rsidRPr="008F69BA">
        <w:lastRenderedPageBreak/>
        <w:t xml:space="preserve">        "from_train_number": _to_int_or_none(payload.get("from_train_number")),</w:t>
      </w:r>
    </w:p>
    <w:p w14:paraId="6E452946" w14:textId="77777777" w:rsidR="008F69BA" w:rsidRPr="008F69BA" w:rsidRDefault="008F69BA" w:rsidP="008F69BA">
      <w:r w:rsidRPr="008F69BA">
        <w:t xml:space="preserve">        "from_train_rishui_train_arrival_time": str(payload.get("from_train_rishui_train_arrival_time") or "").strip(),</w:t>
      </w:r>
    </w:p>
    <w:p w14:paraId="6E4D5990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2871E253" w14:textId="77777777" w:rsidR="008F69BA" w:rsidRPr="008F69BA" w:rsidRDefault="008F69BA" w:rsidP="008F69BA">
      <w:r w:rsidRPr="008F69BA">
        <w:t xml:space="preserve">    must_exist = ("week_period", "link_direction", "makat", "direction", "train_station_code", "from_train_number")</w:t>
      </w:r>
    </w:p>
    <w:p w14:paraId="34044B1E" w14:textId="77777777" w:rsidR="008F69BA" w:rsidRPr="008F69BA" w:rsidRDefault="008F69BA" w:rsidP="008F69BA">
      <w:r w:rsidRPr="008F69BA">
        <w:t xml:space="preserve">    bad_lookup = [k for k in must_exist if lookup.get(k) in (None, "")]</w:t>
      </w:r>
    </w:p>
    <w:p w14:paraId="23C283E2" w14:textId="77777777" w:rsidR="008F69BA" w:rsidRPr="008F69BA" w:rsidRDefault="008F69BA" w:rsidP="008F69BA">
      <w:r w:rsidRPr="008F69BA">
        <w:t xml:space="preserve">    if bad_lookup:</w:t>
      </w:r>
    </w:p>
    <w:p w14:paraId="784A419A" w14:textId="77777777" w:rsidR="008F69BA" w:rsidRPr="008F69BA" w:rsidRDefault="008F69BA" w:rsidP="008F69BA">
      <w:r w:rsidRPr="008F69BA">
        <w:t xml:space="preserve">        return JsonResponse({"ok": False, "error": "invalid_lookup_fields", "fields": bad_lookup}, status=400)</w:t>
      </w:r>
    </w:p>
    <w:p w14:paraId="53C39C3E" w14:textId="0EE3DCFC" w:rsidR="008F69BA" w:rsidRPr="00552DA4" w:rsidRDefault="00552DA4" w:rsidP="00552DA4">
      <w:pPr>
        <w:bidi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פה אני נותן את הפקודה </w:t>
      </w:r>
      <w:r w:rsidRPr="00552DA4">
        <w:rPr>
          <w:rFonts w:hint="cs"/>
          <w:b/>
          <w:bCs/>
          <w:color w:val="4472C4" w:themeColor="accent1"/>
          <w:rtl/>
        </w:rPr>
        <w:t>להעלות את הנתונים ל</w:t>
      </w:r>
      <w:r w:rsidRPr="00552DA4">
        <w:rPr>
          <w:b/>
          <w:bCs/>
          <w:color w:val="4472C4" w:themeColor="accent1"/>
        </w:rPr>
        <w:t>DB</w:t>
      </w:r>
      <w:r w:rsidRPr="00552DA4">
        <w:rPr>
          <w:rFonts w:hint="cs"/>
          <w:b/>
          <w:bCs/>
          <w:color w:val="4472C4" w:themeColor="accent1"/>
          <w:rtl/>
        </w:rPr>
        <w:t xml:space="preserve"> (דרך ה</w:t>
      </w:r>
      <w:r w:rsidRPr="00552DA4">
        <w:rPr>
          <w:b/>
          <w:bCs/>
          <w:color w:val="4472C4" w:themeColor="accent1"/>
        </w:rPr>
        <w:t>models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  <w:rtl/>
        </w:rPr>
        <w:t>–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</w:rPr>
        <w:t>djongo</w:t>
      </w:r>
      <w:r w:rsidRPr="00552DA4">
        <w:rPr>
          <w:rFonts w:hint="cs"/>
          <w:b/>
          <w:bCs/>
          <w:color w:val="4472C4" w:themeColor="accent1"/>
          <w:rtl/>
        </w:rPr>
        <w:t xml:space="preserve"> מזהה ש"</w:t>
      </w:r>
      <w:r w:rsidRPr="00552DA4">
        <w:rPr>
          <w:b/>
          <w:bCs/>
          <w:color w:val="4472C4" w:themeColor="accent1"/>
        </w:rPr>
        <w:t xml:space="preserve"> OverrideConv</w:t>
      </w:r>
      <w:r w:rsidRPr="00552DA4">
        <w:rPr>
          <w:rFonts w:hint="cs"/>
          <w:b/>
          <w:bCs/>
          <w:color w:val="4472C4" w:themeColor="accent1"/>
          <w:rtl/>
        </w:rPr>
        <w:t xml:space="preserve">" זה </w:t>
      </w:r>
      <w:r w:rsidRPr="00552DA4">
        <w:rPr>
          <w:b/>
          <w:bCs/>
          <w:color w:val="4472C4" w:themeColor="accent1"/>
        </w:rPr>
        <w:t>db_table = "override_conv</w:t>
      </w:r>
      <w:r w:rsidRPr="00552DA4">
        <w:rPr>
          <w:rFonts w:cs="Arial"/>
          <w:b/>
          <w:bCs/>
          <w:color w:val="4472C4" w:themeColor="accent1"/>
          <w:rtl/>
        </w:rPr>
        <w:t>"</w:t>
      </w:r>
      <w:r w:rsidRPr="00552DA4">
        <w:rPr>
          <w:rFonts w:cs="Arial" w:hint="cs"/>
          <w:b/>
          <w:bCs/>
          <w:color w:val="4472C4" w:themeColor="accent1"/>
          <w:rtl/>
        </w:rPr>
        <w:t>, כי ככה זה מוגדר ב</w:t>
      </w:r>
      <w:r w:rsidRPr="00552DA4">
        <w:rPr>
          <w:rFonts w:cs="Arial"/>
          <w:b/>
          <w:bCs/>
          <w:color w:val="4472C4" w:themeColor="accent1"/>
        </w:rPr>
        <w:t>models</w:t>
      </w:r>
      <w:r w:rsidRPr="00552DA4">
        <w:rPr>
          <w:rFonts w:cs="Arial" w:hint="cs"/>
          <w:b/>
          <w:bCs/>
          <w:color w:val="4472C4" w:themeColor="accent1"/>
          <w:rtl/>
        </w:rPr>
        <w:t>)</w:t>
      </w:r>
      <w:r>
        <w:rPr>
          <w:rFonts w:cs="Arial" w:hint="cs"/>
          <w:b/>
          <w:bCs/>
          <w:color w:val="4472C4" w:themeColor="accent1"/>
          <w:rtl/>
        </w:rPr>
        <w:t>:</w:t>
      </w:r>
    </w:p>
    <w:p w14:paraId="124DD490" w14:textId="77777777" w:rsidR="008F69BA" w:rsidRPr="008F69BA" w:rsidRDefault="008F69BA" w:rsidP="008F69BA">
      <w:r w:rsidRPr="008F69BA">
        <w:t xml:space="preserve">    obj, created = OverrideConv.objects.update_or_create(**lookup, defaults=defaults)</w:t>
      </w:r>
    </w:p>
    <w:p w14:paraId="7563610D" w14:textId="247FF4D4" w:rsidR="00B61664" w:rsidRPr="00B61664" w:rsidRDefault="008F69BA" w:rsidP="00B61664">
      <w:pPr>
        <w:rPr>
          <w:rtl/>
        </w:rPr>
      </w:pPr>
      <w:r w:rsidRPr="008F69BA">
        <w:t xml:space="preserve">    return JsonResponse({"ok": True, "id": obj.id, "created": created})</w:t>
      </w:r>
    </w:p>
    <w:p w14:paraId="16C3784C" w14:textId="77777777" w:rsidR="00E277A5" w:rsidRDefault="00E277A5" w:rsidP="00E277A5">
      <w:pPr>
        <w:bidi/>
        <w:rPr>
          <w:rtl/>
        </w:rPr>
      </w:pPr>
    </w:p>
    <w:p w14:paraId="71B79932" w14:textId="37448AFD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disable_override</w:t>
      </w:r>
      <w:r>
        <w:rPr>
          <w:rFonts w:hint="cs"/>
          <w:b/>
          <w:bCs/>
          <w:rtl/>
        </w:rPr>
        <w:t xml:space="preserve"> - </w:t>
      </w:r>
    </w:p>
    <w:p w14:paraId="7CA31F09" w14:textId="77777777" w:rsidR="004C26BF" w:rsidRDefault="004C26BF" w:rsidP="004C26BF">
      <w:r w:rsidRPr="004C26BF">
        <w:t>def disable_override(request):</w:t>
      </w:r>
    </w:p>
    <w:p w14:paraId="6E0B385A" w14:textId="77777777" w:rsidR="004C26BF" w:rsidRPr="004C26BF" w:rsidRDefault="004C26BF" w:rsidP="004C26BF">
      <w:pPr>
        <w:bidi/>
        <w:rPr>
          <w:color w:val="0070C0"/>
        </w:rPr>
      </w:pPr>
    </w:p>
    <w:p w14:paraId="18EA9FB2" w14:textId="77777777" w:rsidR="004C26BF" w:rsidRPr="004C26BF" w:rsidRDefault="004C26BF" w:rsidP="004C26BF">
      <w:r w:rsidRPr="004C26BF">
        <w:t xml:space="preserve">    try:</w:t>
      </w:r>
    </w:p>
    <w:p w14:paraId="7BFD3A37" w14:textId="77777777" w:rsidR="004C26BF" w:rsidRPr="004C26BF" w:rsidRDefault="004C26BF" w:rsidP="004C26BF">
      <w:r w:rsidRPr="004C26BF">
        <w:t xml:space="preserve">        payload = json.loads((request.body or b"").decode("utf-8"))</w:t>
      </w:r>
    </w:p>
    <w:p w14:paraId="3CAF45EB" w14:textId="77777777" w:rsidR="004C26BF" w:rsidRPr="004C26BF" w:rsidRDefault="004C26BF" w:rsidP="004C26BF">
      <w:r w:rsidRPr="004C26BF">
        <w:t xml:space="preserve">    except (UnicodeDecodeError, json.JSONDecodeError):</w:t>
      </w:r>
    </w:p>
    <w:p w14:paraId="2B1A1E9D" w14:textId="77777777" w:rsidR="004C26BF" w:rsidRPr="004C26BF" w:rsidRDefault="004C26BF" w:rsidP="004C26BF">
      <w:r w:rsidRPr="004C26BF">
        <w:t xml:space="preserve">        return JsonResponse({"ok": False, "error": "invalid_json"}, status=400)</w:t>
      </w:r>
    </w:p>
    <w:p w14:paraId="24154980" w14:textId="77777777" w:rsidR="004C26BF" w:rsidRPr="004C26BF" w:rsidRDefault="004C26BF" w:rsidP="004C26BF"/>
    <w:p w14:paraId="5FB16C85" w14:textId="77777777" w:rsidR="004C26BF" w:rsidRPr="004C26BF" w:rsidRDefault="004C26BF" w:rsidP="004C26BF">
      <w:r w:rsidRPr="004C26BF">
        <w:t xml:space="preserve">    lookup = {</w:t>
      </w:r>
    </w:p>
    <w:p w14:paraId="349D0CEC" w14:textId="77777777" w:rsidR="004C26BF" w:rsidRPr="004C26BF" w:rsidRDefault="004C26BF" w:rsidP="004C26BF">
      <w:r w:rsidRPr="004C26BF">
        <w:t xml:space="preserve">        "week_period": str(payload.get("week_period") or "").strip(),</w:t>
      </w:r>
    </w:p>
    <w:p w14:paraId="08059513" w14:textId="77777777" w:rsidR="004C26BF" w:rsidRPr="004C26BF" w:rsidRDefault="004C26BF" w:rsidP="004C26BF">
      <w:r w:rsidRPr="004C26BF">
        <w:t xml:space="preserve">        "link_direction": str(payload.get("link_direction") or "").strip(),</w:t>
      </w:r>
    </w:p>
    <w:p w14:paraId="5934BD7D" w14:textId="77777777" w:rsidR="004C26BF" w:rsidRPr="004C26BF" w:rsidRDefault="004C26BF" w:rsidP="004C26BF">
      <w:r w:rsidRPr="004C26BF">
        <w:t xml:space="preserve">        "makat": _to_int_or_none(payload.get("makat")),</w:t>
      </w:r>
    </w:p>
    <w:p w14:paraId="5756381B" w14:textId="77777777" w:rsidR="004C26BF" w:rsidRPr="004C26BF" w:rsidRDefault="004C26BF" w:rsidP="004C26BF">
      <w:r w:rsidRPr="004C26BF">
        <w:t xml:space="preserve">        "direction": _to_int_or_none(payload.get("direction")),</w:t>
      </w:r>
    </w:p>
    <w:p w14:paraId="21B33987" w14:textId="77777777" w:rsidR="004C26BF" w:rsidRPr="004C26BF" w:rsidRDefault="004C26BF" w:rsidP="004C26BF">
      <w:r w:rsidRPr="004C26BF">
        <w:t xml:space="preserve">        "alternative": str(payload.get("alternative") or "").strip(),</w:t>
      </w:r>
    </w:p>
    <w:p w14:paraId="73B2C216" w14:textId="77777777" w:rsidR="004C26BF" w:rsidRPr="004C26BF" w:rsidRDefault="004C26BF" w:rsidP="004C26BF">
      <w:r w:rsidRPr="004C26BF">
        <w:t xml:space="preserve">        "departure_time": str(payload.get("departure_time") or "").strip(),</w:t>
      </w:r>
    </w:p>
    <w:p w14:paraId="2BCCC23A" w14:textId="77777777" w:rsidR="004C26BF" w:rsidRPr="004C26BF" w:rsidRDefault="004C26BF" w:rsidP="004C26BF">
      <w:r w:rsidRPr="004C26BF">
        <w:t xml:space="preserve">        "train_station_code": _to_int_or_none(payload.get("train_station_code")),</w:t>
      </w:r>
    </w:p>
    <w:p w14:paraId="6943E4D6" w14:textId="77777777" w:rsidR="004C26BF" w:rsidRPr="004C26BF" w:rsidRDefault="004C26BF" w:rsidP="004C26BF">
      <w:r w:rsidRPr="004C26BF">
        <w:t xml:space="preserve">        "from_train_number": _to_int_or_none(payload.get("from_train_number")),</w:t>
      </w:r>
    </w:p>
    <w:p w14:paraId="6CAEE7AA" w14:textId="77777777" w:rsidR="004C26BF" w:rsidRPr="004C26BF" w:rsidRDefault="004C26BF" w:rsidP="004C26BF">
      <w:r w:rsidRPr="004C26BF">
        <w:lastRenderedPageBreak/>
        <w:t xml:space="preserve">        "from_train_rishui_train_arrival_time": str(payload.get("from_train_rishui_train_arrival_time") or "").strip(),</w:t>
      </w:r>
    </w:p>
    <w:p w14:paraId="0CFA639D" w14:textId="77777777" w:rsidR="004C26BF" w:rsidRPr="004C26BF" w:rsidRDefault="004C26BF" w:rsidP="004C26BF">
      <w:r w:rsidRPr="004C26BF">
        <w:t xml:space="preserve">    }</w:t>
      </w:r>
    </w:p>
    <w:p w14:paraId="7CCC4570" w14:textId="77777777" w:rsidR="004C26BF" w:rsidRPr="004C26BF" w:rsidRDefault="004C26BF" w:rsidP="004C26BF"/>
    <w:p w14:paraId="4390DDDC" w14:textId="77777777" w:rsidR="004C26BF" w:rsidRPr="004C26BF" w:rsidRDefault="004C26BF" w:rsidP="004C26BF">
      <w:r w:rsidRPr="004C26BF">
        <w:t xml:space="preserve">    must_exist = ("week_period", "link_direction", "makat", "direction", "train_station_code", "from_train_number")</w:t>
      </w:r>
    </w:p>
    <w:p w14:paraId="279C2AA6" w14:textId="77777777" w:rsidR="004C26BF" w:rsidRPr="004C26BF" w:rsidRDefault="004C26BF" w:rsidP="004C26BF">
      <w:r w:rsidRPr="004C26BF">
        <w:t xml:space="preserve">    bad_lookup = [k for k in must_exist if lookup.get(k) in (None, "")]</w:t>
      </w:r>
    </w:p>
    <w:p w14:paraId="2D1CE119" w14:textId="77777777" w:rsidR="004C26BF" w:rsidRPr="004C26BF" w:rsidRDefault="004C26BF" w:rsidP="004C26BF">
      <w:r w:rsidRPr="004C26BF">
        <w:t xml:space="preserve">    if bad_lookup:</w:t>
      </w:r>
    </w:p>
    <w:p w14:paraId="47F437CD" w14:textId="77777777" w:rsidR="004C26BF" w:rsidRPr="004C26BF" w:rsidRDefault="004C26BF" w:rsidP="004C26BF">
      <w:r w:rsidRPr="004C26BF">
        <w:t xml:space="preserve">        return JsonResponse({"ok": False, "error": "invalid_lookup_fields", "fields": bad_lookup}, status=400)</w:t>
      </w:r>
    </w:p>
    <w:p w14:paraId="7F0D8464" w14:textId="77777777" w:rsidR="004C26BF" w:rsidRPr="004C26BF" w:rsidRDefault="004C26BF" w:rsidP="004C26BF"/>
    <w:p w14:paraId="449CF720" w14:textId="77777777" w:rsidR="004C26BF" w:rsidRPr="004C26BF" w:rsidRDefault="004C26BF" w:rsidP="004C26BF">
      <w:r w:rsidRPr="004C26BF">
        <w:t xml:space="preserve">    obj = OverrideConv.objects.filter(**lookup).first()</w:t>
      </w:r>
    </w:p>
    <w:p w14:paraId="54C157C5" w14:textId="77777777" w:rsidR="004C26BF" w:rsidRPr="004C26BF" w:rsidRDefault="004C26BF" w:rsidP="004C26BF">
      <w:r w:rsidRPr="004C26BF">
        <w:t xml:space="preserve">    if obj is None:</w:t>
      </w:r>
    </w:p>
    <w:p w14:paraId="185115E8" w14:textId="77777777" w:rsidR="004C26BF" w:rsidRPr="004C26BF" w:rsidRDefault="004C26BF" w:rsidP="004C26BF">
      <w:r w:rsidRPr="004C26BF">
        <w:t xml:space="preserve">        return JsonResponse({"ok": False, "error": "not_found"}, status=404)</w:t>
      </w:r>
    </w:p>
    <w:p w14:paraId="79C229FD" w14:textId="77777777" w:rsidR="004C26BF" w:rsidRPr="004C26BF" w:rsidRDefault="004C26BF" w:rsidP="004C26BF"/>
    <w:p w14:paraId="28D1BE68" w14:textId="77777777" w:rsidR="004C26BF" w:rsidRPr="004C26BF" w:rsidRDefault="004C26BF" w:rsidP="004C26BF">
      <w:r w:rsidRPr="004C26BF">
        <w:t xml:space="preserve">    obj.is_enabled = False</w:t>
      </w:r>
    </w:p>
    <w:p w14:paraId="11825A0D" w14:textId="77777777" w:rsidR="004C26BF" w:rsidRPr="004C26BF" w:rsidRDefault="004C26BF" w:rsidP="004C26BF">
      <w:r w:rsidRPr="004C26BF">
        <w:t xml:space="preserve">    obj.disabled_at = timezone.now()</w:t>
      </w:r>
    </w:p>
    <w:p w14:paraId="50C55606" w14:textId="77777777" w:rsidR="004C26BF" w:rsidRPr="004C26BF" w:rsidRDefault="004C26BF" w:rsidP="004C26BF">
      <w:r w:rsidRPr="004C26BF">
        <w:t xml:space="preserve">    obj.disabled_by = str(payload.get("disabled_by") or "").strip()</w:t>
      </w:r>
    </w:p>
    <w:p w14:paraId="3D8211F3" w14:textId="77777777" w:rsidR="004C26BF" w:rsidRPr="004C26BF" w:rsidRDefault="004C26BF" w:rsidP="004C26BF">
      <w:r w:rsidRPr="004C26BF">
        <w:t xml:space="preserve">    obj.disable_reason = str(payload.get("disable_reason") or "").strip()</w:t>
      </w:r>
    </w:p>
    <w:p w14:paraId="41F77516" w14:textId="77777777" w:rsidR="004C26BF" w:rsidRPr="004C26BF" w:rsidRDefault="004C26BF" w:rsidP="004C26BF">
      <w:r w:rsidRPr="004C26BF">
        <w:t xml:space="preserve">    obj.save(update_fields=("is_enabled", "disabled_at", "disabled_by", "disable_reason"))</w:t>
      </w:r>
    </w:p>
    <w:p w14:paraId="4D53B6B7" w14:textId="77777777" w:rsidR="004C26BF" w:rsidRPr="004C26BF" w:rsidRDefault="004C26BF" w:rsidP="004C26BF"/>
    <w:p w14:paraId="41A49902" w14:textId="3AB4A081" w:rsidR="00B61664" w:rsidRDefault="004C26BF" w:rsidP="00B61664">
      <w:pPr>
        <w:rPr>
          <w:rtl/>
        </w:rPr>
      </w:pPr>
      <w:r w:rsidRPr="004C26BF">
        <w:t xml:space="preserve">    return JsonResponse({"ok": True, "id": obj.id})</w:t>
      </w:r>
    </w:p>
    <w:p w14:paraId="17E1254F" w14:textId="77777777" w:rsidR="00B61664" w:rsidRDefault="00B61664" w:rsidP="004C26BF">
      <w:pPr>
        <w:rPr>
          <w:rtl/>
        </w:rPr>
      </w:pPr>
    </w:p>
    <w:p w14:paraId="2C0F0DD2" w14:textId="123BF4A4" w:rsidR="00B61664" w:rsidRDefault="00B61664" w:rsidP="00B61664">
      <w:pPr>
        <w:pStyle w:val="Heading4"/>
        <w:bidi/>
        <w:rPr>
          <w:rtl/>
        </w:rPr>
      </w:pPr>
      <w:r>
        <w:rPr>
          <w:rFonts w:hint="cs"/>
          <w:rtl/>
        </w:rPr>
        <w:t>הרשאות ל</w:t>
      </w:r>
      <w:r>
        <w:t>overide</w:t>
      </w:r>
      <w:r>
        <w:rPr>
          <w:rFonts w:hint="cs"/>
          <w:rtl/>
        </w:rPr>
        <w:t xml:space="preserve"> ב</w:t>
      </w:r>
      <w:r>
        <w:t>admin</w:t>
      </w:r>
    </w:p>
    <w:p w14:paraId="20C784D8" w14:textId="6BCEA256" w:rsidR="00B61664" w:rsidRDefault="00B61664" w:rsidP="00B61664">
      <w:pPr>
        <w:bidi/>
        <w:rPr>
          <w:rtl/>
        </w:rPr>
      </w:pPr>
      <w:r>
        <w:rPr>
          <w:rFonts w:hint="cs"/>
          <w:rtl/>
        </w:rPr>
        <w:t>יצרתי קבוצה שאליה אכניס את מיקי:</w:t>
      </w:r>
    </w:p>
    <w:p w14:paraId="7B192239" w14:textId="77777777" w:rsidR="00023F28" w:rsidRDefault="00B61664" w:rsidP="00023F28">
      <w:pPr>
        <w:bidi/>
        <w:rPr>
          <w:rtl/>
        </w:rPr>
      </w:pPr>
      <w:r w:rsidRPr="00B61664">
        <w:rPr>
          <w:rFonts w:cs="Arial"/>
          <w:rtl/>
        </w:rPr>
        <w:drawing>
          <wp:inline distT="0" distB="0" distL="0" distR="0" wp14:anchorId="1B6F0A0B" wp14:editId="11170201">
            <wp:extent cx="4466060" cy="1812804"/>
            <wp:effectExtent l="0" t="0" r="0" b="0"/>
            <wp:docPr id="69695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50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4121" cy="181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0087" w14:textId="198E171B" w:rsidR="00023F28" w:rsidRP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lastRenderedPageBreak/>
        <w:t>פתחתי למיקי יוזר:</w:t>
      </w:r>
    </w:p>
    <w:p w14:paraId="17BAA108" w14:textId="7E8791BB" w:rsid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t xml:space="preserve">הוקד כניסה הוא </w:t>
      </w:r>
      <w:r w:rsidRPr="00023F28">
        <w:rPr>
          <w:highlight w:val="yellow"/>
        </w:rPr>
        <w:t>change2026</w:t>
      </w:r>
    </w:p>
    <w:p w14:paraId="2ACBB4F3" w14:textId="77777777" w:rsidR="00023F28" w:rsidRDefault="00023F28" w:rsidP="00023F28">
      <w:pPr>
        <w:bidi/>
        <w:rPr>
          <w:rtl/>
        </w:rPr>
      </w:pPr>
    </w:p>
    <w:p w14:paraId="13F20EF2" w14:textId="0B8306F6" w:rsidR="00023F28" w:rsidRDefault="00023F28" w:rsidP="00023F28">
      <w:pPr>
        <w:bidi/>
        <w:rPr>
          <w:rtl/>
        </w:rPr>
      </w:pPr>
    </w:p>
    <w:p w14:paraId="0CFB86E0" w14:textId="77777777" w:rsidR="00023F28" w:rsidRDefault="00023F28" w:rsidP="00023F28">
      <w:pPr>
        <w:bidi/>
        <w:rPr>
          <w:rtl/>
        </w:rPr>
      </w:pPr>
    </w:p>
    <w:p w14:paraId="363969F9" w14:textId="77777777" w:rsidR="00023F28" w:rsidRPr="004C26BF" w:rsidRDefault="00023F28" w:rsidP="00023F28">
      <w:pPr>
        <w:bidi/>
        <w:rPr>
          <w:rtl/>
        </w:rPr>
      </w:pPr>
    </w:p>
    <w:p w14:paraId="76B3F560" w14:textId="0FC86A51" w:rsidR="00CA2AAF" w:rsidRDefault="00CA2AAF" w:rsidP="00CA2AAF">
      <w:pPr>
        <w:pStyle w:val="Heading3"/>
        <w:bidi/>
        <w:rPr>
          <w:rtl/>
        </w:rPr>
      </w:pPr>
      <w:r>
        <w:t>Sending to template</w:t>
      </w:r>
    </w:p>
    <w:p w14:paraId="60009814" w14:textId="3D33EE6E" w:rsidR="00CA2AAF" w:rsidRPr="00CA2AAF" w:rsidRDefault="00CA2AAF" w:rsidP="00CA2AAF">
      <w:pPr>
        <w:bidi/>
        <w:rPr>
          <w:b/>
          <w:bCs/>
          <w:color w:val="000000" w:themeColor="text1"/>
        </w:rPr>
      </w:pPr>
      <w:r w:rsidRPr="00CA2AAF">
        <w:rPr>
          <w:b/>
          <w:bCs/>
          <w:color w:val="000000" w:themeColor="text1"/>
        </w:rPr>
        <w:t>Convergence</w:t>
      </w:r>
      <w:r w:rsidRPr="00CA2AAF">
        <w:rPr>
          <w:rFonts w:hint="cs"/>
          <w:b/>
          <w:bCs/>
          <w:color w:val="000000" w:themeColor="text1"/>
          <w:rtl/>
        </w:rPr>
        <w:t xml:space="preserve"> - </w:t>
      </w:r>
    </w:p>
    <w:p w14:paraId="05306E08" w14:textId="77777777" w:rsidR="00CA2AAF" w:rsidRDefault="00CA2AAF" w:rsidP="00CA2AAF">
      <w:pPr>
        <w:bidi/>
        <w:rPr>
          <w:color w:val="FF0000"/>
          <w:rtl/>
        </w:rPr>
      </w:pPr>
    </w:p>
    <w:p w14:paraId="56B4C4B5" w14:textId="77777777" w:rsidR="00CA2AAF" w:rsidRDefault="00CA2AAF" w:rsidP="00CA2AAF">
      <w:pPr>
        <w:bidi/>
        <w:rPr>
          <w:color w:val="FF0000"/>
          <w:rtl/>
        </w:rPr>
      </w:pPr>
    </w:p>
    <w:p w14:paraId="2FB64A0F" w14:textId="77777777" w:rsidR="00CA2AAF" w:rsidRDefault="00CA2AAF" w:rsidP="00CA2AAF">
      <w:pPr>
        <w:bidi/>
        <w:rPr>
          <w:color w:val="FF0000"/>
          <w:rtl/>
        </w:rPr>
      </w:pPr>
    </w:p>
    <w:p w14:paraId="6D821DC3" w14:textId="77777777" w:rsidR="00CA2AAF" w:rsidRDefault="00CA2AAF" w:rsidP="00CA2AAF">
      <w:pPr>
        <w:bidi/>
        <w:rPr>
          <w:color w:val="FF0000"/>
          <w:rtl/>
        </w:rPr>
      </w:pPr>
    </w:p>
    <w:p w14:paraId="6687AA20" w14:textId="77777777" w:rsidR="00CA2AAF" w:rsidRDefault="00CA2AAF" w:rsidP="00CA2AAF">
      <w:pPr>
        <w:bidi/>
        <w:rPr>
          <w:color w:val="FF0000"/>
          <w:rtl/>
        </w:rPr>
      </w:pPr>
    </w:p>
    <w:p w14:paraId="76F84B7C" w14:textId="77777777" w:rsidR="007505E6" w:rsidRPr="00E277A5" w:rsidRDefault="007505E6" w:rsidP="00EB37AC">
      <w:pPr>
        <w:rPr>
          <w:color w:val="FF0000"/>
          <w:rtl/>
        </w:rPr>
      </w:pPr>
    </w:p>
    <w:p w14:paraId="40A4AA9C" w14:textId="77777777" w:rsidR="007505E6" w:rsidRDefault="007505E6" w:rsidP="00EB37AC">
      <w:pPr>
        <w:rPr>
          <w:rtl/>
        </w:rPr>
      </w:pPr>
    </w:p>
    <w:p w14:paraId="17693C42" w14:textId="77777777" w:rsidR="00F04D91" w:rsidRDefault="00F04D91" w:rsidP="00F04D91">
      <w:pPr>
        <w:bidi/>
        <w:ind w:left="720"/>
        <w:rPr>
          <w:color w:val="FF0000"/>
        </w:rPr>
      </w:pPr>
    </w:p>
    <w:p w14:paraId="039F6A19" w14:textId="77777777" w:rsidR="00783CC4" w:rsidRDefault="00783CC4" w:rsidP="00783CC4">
      <w:pPr>
        <w:pStyle w:val="Heading2"/>
        <w:rPr>
          <w:rtl/>
        </w:rPr>
      </w:pPr>
      <w:r>
        <w:t>Converegence.html</w:t>
      </w:r>
    </w:p>
    <w:p w14:paraId="7DAB03B1" w14:textId="77777777" w:rsidR="00783CC4" w:rsidRPr="00141A14" w:rsidRDefault="00783CC4" w:rsidP="00245E60">
      <w:pPr>
        <w:pStyle w:val="Heading3"/>
        <w:rPr>
          <w:rtl/>
        </w:rPr>
      </w:pPr>
      <w:r w:rsidRPr="00141A14">
        <w:rPr>
          <w:rFonts w:hint="cs"/>
        </w:rPr>
        <w:t>starting HTML</w:t>
      </w:r>
    </w:p>
    <w:p w14:paraId="24B98F45" w14:textId="77777777" w:rsidR="00783CC4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DBA082E" w14:textId="77777777" w:rsidR="00783CC4" w:rsidRPr="00EC6A5D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64D8BCCD" w14:textId="77777777" w:rsidR="00783CC4" w:rsidRDefault="00783CC4" w:rsidP="00783CC4">
      <w:pPr>
        <w:bidi/>
        <w:rPr>
          <w:rtl/>
        </w:rPr>
      </w:pPr>
    </w:p>
    <w:p w14:paraId="69CFFA7C" w14:textId="77777777" w:rsidR="00783CC4" w:rsidRDefault="00783CC4" w:rsidP="00245E60">
      <w:pPr>
        <w:pStyle w:val="Heading3"/>
        <w:rPr>
          <w:rtl/>
        </w:rPr>
      </w:pPr>
      <w:r>
        <w:t>styling</w:t>
      </w:r>
    </w:p>
    <w:p w14:paraId="6AC9441B" w14:textId="77777777" w:rsidR="00783CC4" w:rsidRPr="00141A14" w:rsidRDefault="00783CC4" w:rsidP="00783CC4">
      <w:pPr>
        <w:bidi/>
      </w:pPr>
    </w:p>
    <w:p w14:paraId="4646B093" w14:textId="2FB5C890" w:rsidR="00783CC4" w:rsidRPr="00FE307C" w:rsidRDefault="0050628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כללי לטקסט של העמוד (</w:t>
      </w:r>
      <w:r w:rsidRPr="00506284">
        <w:rPr>
          <w:b/>
          <w:bCs/>
          <w:color w:val="FF0000"/>
        </w:rPr>
        <w:t>body</w:t>
      </w:r>
      <w:r>
        <w:rPr>
          <w:rFonts w:hint="cs"/>
          <w:color w:val="FF0000"/>
          <w:rtl/>
        </w:rPr>
        <w:t>) - טקסט</w:t>
      </w:r>
      <w:r w:rsidRPr="00506284">
        <w:rPr>
          <w:rtl/>
        </w:rPr>
        <w:t xml:space="preserve"> </w:t>
      </w:r>
      <w:r w:rsidRPr="00506284">
        <w:rPr>
          <w:rFonts w:cs="Arial"/>
          <w:color w:val="FF0000"/>
          <w:rtl/>
        </w:rPr>
        <w:t>ל</w:t>
      </w:r>
      <w:r w:rsidRPr="00506284">
        <w:rPr>
          <w:color w:val="FF0000"/>
        </w:rPr>
        <w:t>hovering</w:t>
      </w:r>
      <w:r>
        <w:rPr>
          <w:rFonts w:hint="cs"/>
          <w:color w:val="FF0000"/>
          <w:rtl/>
        </w:rPr>
        <w:t>, ל</w:t>
      </w:r>
      <w:r w:rsidRPr="00506284">
        <w:rPr>
          <w:rFonts w:cs="Arial"/>
          <w:color w:val="FF0000"/>
          <w:rtl/>
        </w:rPr>
        <w:t>טבלאות</w:t>
      </w:r>
    </w:p>
    <w:p w14:paraId="7DE0EB53" w14:textId="513F4598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מאפשר לי לסמן טקסט ופוינר רגיל של עכבר.</w:t>
      </w:r>
    </w:p>
    <w:p w14:paraId="20F0DF7B" w14:textId="646905E4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 xml:space="preserve">עיצוב פוינטרים </w:t>
      </w:r>
      <w:r w:rsidR="00506284">
        <w:rPr>
          <w:rFonts w:hint="cs"/>
          <w:color w:val="FF0000"/>
          <w:rtl/>
        </w:rPr>
        <w:t>עבור משולשים ונקודות אוטובוס (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train-item</w:t>
      </w:r>
      <w:r w:rsidR="00506284">
        <w:rPr>
          <w:rFonts w:hint="cs"/>
          <w:color w:val="FF0000"/>
          <w:rtl/>
        </w:rPr>
        <w:t xml:space="preserve">, 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bus-item</w:t>
      </w:r>
      <w:r w:rsidR="00506284">
        <w:rPr>
          <w:rFonts w:hint="cs"/>
          <w:color w:val="FF0000"/>
          <w:rtl/>
        </w:rPr>
        <w:t>)</w:t>
      </w:r>
    </w:p>
    <w:p w14:paraId="4A2A8759" w14:textId="322052ED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המפה, טבלה, ואז פיצל מסך (</w:t>
      </w:r>
      <w:r w:rsidRPr="00A50969">
        <w:rPr>
          <w:color w:val="FF0000"/>
        </w:rPr>
        <w:t>layout-row</w:t>
      </w:r>
      <w:r>
        <w:rPr>
          <w:rFonts w:hint="cs"/>
          <w:color w:val="FF0000"/>
          <w:rtl/>
        </w:rPr>
        <w:t xml:space="preserve">, </w:t>
      </w:r>
      <w:r w:rsidRPr="00A50969">
        <w:rPr>
          <w:color w:val="FF0000"/>
        </w:rPr>
        <w:t>viz-wrap</w:t>
      </w:r>
      <w:r>
        <w:rPr>
          <w:rFonts w:hint="cs"/>
          <w:color w:val="FF0000"/>
          <w:rtl/>
        </w:rPr>
        <w:t>,</w:t>
      </w:r>
      <w:r w:rsidRPr="00A50969">
        <w:t xml:space="preserve"> </w:t>
      </w:r>
      <w:r w:rsidRPr="00A50969">
        <w:rPr>
          <w:color w:val="FF0000"/>
        </w:rPr>
        <w:t>table-wrap</w:t>
      </w:r>
      <w:r>
        <w:rPr>
          <w:rFonts w:hint="cs"/>
          <w:color w:val="FF0000"/>
          <w:rtl/>
        </w:rPr>
        <w:t>,  )</w:t>
      </w:r>
    </w:p>
    <w:p w14:paraId="4540A87C" w14:textId="77777777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(</w:t>
      </w:r>
      <w:r w:rsidRPr="00506284">
        <w:rPr>
          <w:rFonts w:hint="cs"/>
          <w:color w:val="FF0000"/>
        </w:rPr>
        <w:t>filter-select</w:t>
      </w:r>
      <w:r w:rsidRPr="00506284">
        <w:rPr>
          <w:rFonts w:hint="cs"/>
          <w:color w:val="FF0000"/>
          <w:rtl/>
        </w:rPr>
        <w:t>).</w:t>
      </w:r>
    </w:p>
    <w:p w14:paraId="6BD7656B" w14:textId="08DD32D1" w:rsidR="00A50969" w:rsidRP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</w:t>
      </w:r>
      <w:r>
        <w:rPr>
          <w:color w:val="FF0000"/>
        </w:rPr>
        <w:t>scrolls</w:t>
      </w:r>
    </w:p>
    <w:p w14:paraId="28E833C8" w14:textId="77777777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4A48F714" w14:textId="7577065A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יש גם </w:t>
      </w:r>
      <w:r>
        <w:rPr>
          <w:color w:val="FF0000"/>
        </w:rPr>
        <w:t>Hovering effect</w:t>
      </w:r>
      <w:r>
        <w:rPr>
          <w:rFonts w:hint="cs"/>
          <w:color w:val="FF0000"/>
          <w:rtl/>
        </w:rPr>
        <w:t xml:space="preserve"> על הטבלה, כאשר אני עובר על שורה זה ניהיה בצבע כחול (</w:t>
      </w:r>
      <w:r w:rsidRPr="00FE307C">
        <w:rPr>
          <w:rFonts w:hint="cs"/>
          <w:color w:val="FF0000"/>
        </w:rPr>
        <w:t>#busTable tbody tr:hover</w:t>
      </w:r>
      <w:r w:rsidRPr="00FE307C">
        <w:rPr>
          <w:rFonts w:hint="cs"/>
          <w:color w:val="FF0000"/>
          <w:rtl/>
        </w:rPr>
        <w:t>)</w:t>
      </w:r>
    </w:p>
    <w:p w14:paraId="2DAC905D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b/>
          <w:bCs/>
          <w:color w:val="FF0000"/>
          <w:rtl/>
        </w:rPr>
        <w:t>הערה חשובה</w:t>
      </w:r>
      <w:r w:rsidRPr="00A50969">
        <w:rPr>
          <w:rFonts w:hint="cs"/>
          <w:color w:val="FF0000"/>
          <w:rtl/>
        </w:rPr>
        <w:t xml:space="preserve"> </w:t>
      </w:r>
      <w:r w:rsidRPr="00A50969">
        <w:rPr>
          <w:color w:val="FF0000"/>
          <w:rtl/>
        </w:rPr>
        <w:t>–</w:t>
      </w:r>
      <w:r w:rsidRPr="00A50969">
        <w:rPr>
          <w:rFonts w:hint="cs"/>
          <w:color w:val="FF0000"/>
          <w:rtl/>
        </w:rPr>
        <w:t xml:space="preserve"> כל פעם שאני משתמש ב#, למשל:</w:t>
      </w:r>
    </w:p>
    <w:p w14:paraId="502B19EC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#trainTrendModal</w:t>
      </w:r>
    </w:p>
    <w:p w14:paraId="208E6048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color w:val="FF0000"/>
          <w:rtl/>
        </w:rPr>
        <w:lastRenderedPageBreak/>
        <w:t>אני קורא לאלמנט הזה כדי לעצב אותו, אבל האלמנט הזה נוצר בהמשך כאשר אני עושה:</w:t>
      </w:r>
    </w:p>
    <w:p w14:paraId="11107311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id="trainTrendModal</w:t>
      </w:r>
      <w:r w:rsidRPr="00A50969">
        <w:rPr>
          <w:rFonts w:cs="Arial"/>
          <w:b/>
          <w:bCs/>
          <w:color w:val="FF0000"/>
          <w:rtl/>
        </w:rPr>
        <w:t>"</w:t>
      </w:r>
    </w:p>
    <w:p w14:paraId="738AC4CB" w14:textId="77777777" w:rsidR="00A50969" w:rsidRDefault="00A50969" w:rsidP="00A50969">
      <w:pPr>
        <w:pStyle w:val="ListParagraph"/>
        <w:bidi/>
        <w:rPr>
          <w:color w:val="FF0000"/>
        </w:rPr>
      </w:pPr>
    </w:p>
    <w:p w14:paraId="212A39DA" w14:textId="77777777" w:rsidR="00783CC4" w:rsidRDefault="00783CC4" w:rsidP="00245E60">
      <w:pPr>
        <w:pStyle w:val="Heading3"/>
        <w:rPr>
          <w:rtl/>
        </w:rPr>
      </w:pPr>
      <w:r>
        <w:t>defining DOM elements</w:t>
      </w:r>
    </w:p>
    <w:p w14:paraId="6BFA20B5" w14:textId="77777777" w:rsidR="00783CC4" w:rsidRPr="00141A14" w:rsidRDefault="00783CC4" w:rsidP="00783CC4">
      <w:pPr>
        <w:bidi/>
        <w:rPr>
          <w:rtl/>
        </w:rPr>
      </w:pPr>
    </w:p>
    <w:p w14:paraId="75C5A8A7" w14:textId="77777777" w:rsidR="00783CC4" w:rsidRPr="00344564" w:rsidRDefault="00783CC4" w:rsidP="008E117A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</w:t>
      </w:r>
      <w:r w:rsidRPr="00FC1812">
        <w:rPr>
          <w:rFonts w:hint="cs"/>
          <w:b/>
          <w:bCs/>
          <w:color w:val="FF0000"/>
          <w:rtl/>
        </w:rPr>
        <w:t xml:space="preserve">אני יוצר אלמנט </w:t>
      </w:r>
      <w:r w:rsidRPr="00FC1812">
        <w:rPr>
          <w:b/>
          <w:bCs/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3AE3F3E6" w14:textId="77777777" w:rsidR="00783CC4" w:rsidRPr="00F06D80" w:rsidRDefault="00783CC4" w:rsidP="00783CC4">
      <w:pPr>
        <w:pStyle w:val="ListParagraph"/>
        <w:bidi/>
        <w:rPr>
          <w:color w:val="FF0000"/>
          <w:rtl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56108151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 w:rsidRPr="00FC1812">
        <w:rPr>
          <w:rFonts w:hint="cs"/>
          <w:b/>
          <w:bCs/>
          <w:color w:val="FF0000"/>
          <w:rtl/>
        </w:rPr>
        <w:t>מייצר ומחלק את השטח לאחד ליד השני (מפה לצד הטבלה)</w:t>
      </w:r>
    </w:p>
    <w:p w14:paraId="523DD432" w14:textId="77777777" w:rsidR="00783CC4" w:rsidRDefault="00783CC4" w:rsidP="008E117A">
      <w:pPr>
        <w:pStyle w:val="ListParagraph"/>
        <w:numPr>
          <w:ilvl w:val="1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9025ED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המסילות רכבת (מה שהיה החץ הכחול).</w:t>
      </w:r>
    </w:p>
    <w:p w14:paraId="5AFD9F1F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ומציב את הזמנים על המסילות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כדי לעצב את הספרות של הזמנים)</w:t>
      </w:r>
    </w:p>
    <w:p w14:paraId="4ECE3E81" w14:textId="77777777" w:rsidR="00783CC4" w:rsidRPr="00FC1812" w:rsidRDefault="00783CC4" w:rsidP="008E117A">
      <w:pPr>
        <w:pStyle w:val="ListParagraph"/>
        <w:numPr>
          <w:ilvl w:val="1"/>
          <w:numId w:val="47"/>
        </w:numPr>
        <w:bidi/>
        <w:rPr>
          <w:b/>
          <w:bCs/>
          <w:color w:val="FF0000"/>
        </w:rPr>
      </w:pPr>
      <w:r w:rsidRPr="00FC1812">
        <w:rPr>
          <w:rFonts w:hint="cs"/>
          <w:b/>
          <w:bCs/>
          <w:color w:val="FF0000"/>
          <w:rtl/>
        </w:rPr>
        <w:t>מייצר ומציב בתוך השטח השמאלי:</w:t>
      </w:r>
    </w:p>
    <w:p w14:paraId="5940B753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22C5CA8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18F7CC61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ומייצר שם את האלמנטים של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(ה</w:t>
      </w:r>
      <w:r>
        <w:rPr>
          <w:color w:val="FF0000"/>
        </w:rPr>
        <w:t>top</w:t>
      </w:r>
      <w:r>
        <w:rPr>
          <w:rFonts w:hint="cs"/>
          <w:color w:val="FF0000"/>
          <w:rtl/>
        </w:rPr>
        <w:t xml:space="preserve"> וה</w:t>
      </w:r>
      <w:r>
        <w:rPr>
          <w:color w:val="FF0000"/>
        </w:rPr>
        <w:t>left</w:t>
      </w:r>
      <w:r>
        <w:rPr>
          <w:rFonts w:hint="cs"/>
          <w:color w:val="FF0000"/>
          <w:rtl/>
        </w:rPr>
        <w:t>).</w:t>
      </w:r>
    </w:p>
    <w:p w14:paraId="75685A36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מייצר את התבנית והאלמנטים שקשורים </w:t>
      </w:r>
      <w:r w:rsidRPr="00FC1812">
        <w:rPr>
          <w:rFonts w:hint="cs"/>
          <w:b/>
          <w:bCs/>
          <w:color w:val="FF0000"/>
          <w:rtl/>
        </w:rPr>
        <w:t>לגרף המגמה של הרכבת.</w:t>
      </w:r>
    </w:p>
    <w:p w14:paraId="3F59B391" w14:textId="77777777" w:rsidR="00783CC4" w:rsidRDefault="00783CC4" w:rsidP="00783CC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6F4A9585" w14:textId="77777777" w:rsidR="00783CC4" w:rsidRPr="00E67807" w:rsidRDefault="00783CC4" w:rsidP="00783CC4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1B56F2F9" w14:textId="77777777" w:rsidR="00783CC4" w:rsidRDefault="00783CC4" w:rsidP="00783CC4">
      <w:pPr>
        <w:rPr>
          <w:rtl/>
        </w:rPr>
      </w:pPr>
      <w:r>
        <w:t>&lt;script&gt;</w:t>
      </w:r>
    </w:p>
    <w:p w14:paraId="288F4D63" w14:textId="77777777" w:rsidR="00783CC4" w:rsidRDefault="00783CC4" w:rsidP="00783CC4">
      <w:pPr>
        <w:bidi/>
        <w:ind w:left="720"/>
        <w:rPr>
          <w:color w:val="FF0000"/>
          <w:rtl/>
        </w:rPr>
      </w:pPr>
    </w:p>
    <w:p w14:paraId="3B043AEF" w14:textId="1FDBCC0C" w:rsidR="00D1119C" w:rsidRDefault="00B11547" w:rsidP="00245E60">
      <w:pPr>
        <w:pStyle w:val="Heading3"/>
        <w:rPr>
          <w:rtl/>
        </w:rPr>
      </w:pPr>
      <w:r>
        <w:t>Helpers and General</w:t>
      </w:r>
    </w:p>
    <w:p w14:paraId="2C55C5E2" w14:textId="77777777" w:rsidR="00D1119C" w:rsidRDefault="00D1119C" w:rsidP="008E117A">
      <w:pPr>
        <w:pStyle w:val="ListParagraph"/>
        <w:numPr>
          <w:ilvl w:val="0"/>
          <w:numId w:val="48"/>
        </w:numPr>
        <w:bidi/>
        <w:rPr>
          <w:color w:val="FF0000"/>
        </w:rPr>
      </w:pPr>
      <w:r w:rsidRPr="00141505">
        <w:rPr>
          <w:b/>
          <w:bCs/>
          <w:color w:val="FF0000"/>
        </w:rPr>
        <w:t>extractHHMM</w:t>
      </w:r>
      <w:r w:rsidRPr="00290498">
        <w:rPr>
          <w:color w:val="FF0000"/>
        </w:rPr>
        <w:t>(timeValue)</w:t>
      </w:r>
      <w:r w:rsidRPr="00290498">
        <w:rPr>
          <w:rFonts w:hint="cs"/>
          <w:color w:val="FF0000"/>
          <w:rtl/>
        </w:rPr>
        <w:t xml:space="preserve"> </w:t>
      </w:r>
      <w:r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הפונק</w:t>
      </w:r>
      <w:r>
        <w:rPr>
          <w:rFonts w:hint="cs"/>
          <w:color w:val="FF0000"/>
          <w:rtl/>
        </w:rPr>
        <w:t xml:space="preserve">ציה הזאת עוזרת לי לקח ערך של זמן ולקצור משם </w:t>
      </w:r>
      <w:r>
        <w:rPr>
          <w:color w:val="FF0000"/>
        </w:rPr>
        <w:t>HH:MM</w:t>
      </w:r>
    </w:p>
    <w:p w14:paraId="71952785" w14:textId="77777777" w:rsidR="00D1119C" w:rsidRDefault="00D1119C" w:rsidP="00D1119C">
      <w:pPr>
        <w:pStyle w:val="ListParagraph"/>
        <w:bidi/>
        <w:rPr>
          <w:color w:val="FF0000"/>
        </w:rPr>
      </w:pPr>
    </w:p>
    <w:p w14:paraId="021A10E8" w14:textId="77777777" w:rsidR="00D1119C" w:rsidRDefault="00D1119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141505">
        <w:rPr>
          <w:rFonts w:hint="cs"/>
          <w:b/>
          <w:bCs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שיעזור לי אחר כל למקם את הערכי הזמנים במפה:</w:t>
      </w:r>
    </w:p>
    <w:p w14:paraId="3D0743DC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5AC335E0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0DF6B2E3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0D40FBE6" w14:textId="77777777" w:rsidR="0083128C" w:rsidRPr="004C09C8" w:rsidRDefault="0083128C" w:rsidP="0083128C">
      <w:pPr>
        <w:bidi/>
        <w:rPr>
          <w:rtl/>
        </w:rPr>
      </w:pPr>
    </w:p>
    <w:p w14:paraId="110C53BD" w14:textId="01668CAE" w:rsidR="0083128C" w:rsidRPr="00161A14" w:rsidRDefault="0083128C" w:rsidP="008E117A">
      <w:pPr>
        <w:pStyle w:val="ListParagraph"/>
        <w:numPr>
          <w:ilvl w:val="0"/>
          <w:numId w:val="49"/>
        </w:numPr>
        <w:bidi/>
        <w:rPr>
          <w:b/>
          <w:bCs/>
          <w:color w:val="7030A0"/>
        </w:rPr>
      </w:pPr>
      <w:r w:rsidRPr="000E2C01">
        <w:rPr>
          <w:b/>
          <w:bCs/>
          <w:color w:val="FF0000"/>
        </w:rPr>
        <w:t>updateTitleFromState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מה שמייצר את הכותרת "סנכרון: "תחנת רכבת | "תאריך". זה גם מעדכן את הכותרת כאשר אני משנה תאריך מתוך דף ה</w:t>
      </w:r>
      <w:r>
        <w:rPr>
          <w:rFonts w:cs="Arial"/>
          <w:color w:val="FF0000"/>
        </w:rPr>
        <w:t>convergence</w:t>
      </w:r>
      <w:r>
        <w:rPr>
          <w:rFonts w:cs="Arial" w:hint="cs"/>
          <w:color w:val="FF0000"/>
          <w:rtl/>
        </w:rPr>
        <w:t>.</w:t>
      </w:r>
      <w:r w:rsidR="002A186E">
        <w:rPr>
          <w:rFonts w:cs="Arial" w:hint="cs"/>
          <w:color w:val="FF0000"/>
          <w:rtl/>
        </w:rPr>
        <w:t xml:space="preserve"> </w:t>
      </w:r>
      <w:r w:rsidR="002A186E" w:rsidRPr="002A186E">
        <w:rPr>
          <w:rFonts w:cs="Arial" w:hint="cs"/>
          <w:b/>
          <w:bCs/>
          <w:color w:val="7030A0"/>
          <w:rtl/>
        </w:rPr>
        <w:t>מפעיל אותו ממש בסוף ב</w:t>
      </w:r>
      <w:r w:rsidR="002A186E" w:rsidRPr="002A186E">
        <w:rPr>
          <w:rFonts w:cs="Arial"/>
          <w:b/>
          <w:bCs/>
          <w:color w:val="7030A0"/>
        </w:rPr>
        <w:t>updates</w:t>
      </w:r>
      <w:r w:rsidR="002A186E">
        <w:rPr>
          <w:rFonts w:cs="Arial" w:hint="cs"/>
          <w:b/>
          <w:bCs/>
          <w:color w:val="7030A0"/>
          <w:rtl/>
        </w:rPr>
        <w:t xml:space="preserve"> (</w:t>
      </w:r>
      <w:r w:rsidR="002A186E">
        <w:rPr>
          <w:rFonts w:cs="Arial"/>
          <w:b/>
          <w:bCs/>
          <w:color w:val="7030A0"/>
        </w:rPr>
        <w:t>finalizing</w:t>
      </w:r>
      <w:r w:rsidR="002A186E">
        <w:rPr>
          <w:rFonts w:cs="Arial" w:hint="cs"/>
          <w:b/>
          <w:bCs/>
          <w:color w:val="7030A0"/>
          <w:rtl/>
        </w:rPr>
        <w:t>)</w:t>
      </w:r>
      <w:r w:rsidR="002A186E" w:rsidRPr="002A186E">
        <w:rPr>
          <w:rFonts w:cs="Arial" w:hint="cs"/>
          <w:b/>
          <w:bCs/>
          <w:color w:val="7030A0"/>
          <w:rtl/>
        </w:rPr>
        <w:t>.</w:t>
      </w:r>
    </w:p>
    <w:p w14:paraId="61118A6F" w14:textId="77777777" w:rsidR="00161A14" w:rsidRPr="00C47F5D" w:rsidRDefault="00161A14" w:rsidP="00161A14">
      <w:pPr>
        <w:pStyle w:val="ListParagraph"/>
        <w:bidi/>
        <w:rPr>
          <w:color w:val="FF0000"/>
        </w:rPr>
      </w:pPr>
    </w:p>
    <w:p w14:paraId="6A7A3357" w14:textId="4DE46A80" w:rsidR="00161A14" w:rsidRDefault="00161A14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זה מאשפר לי להשתמש ב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כדי לאפס ולצאת מדברים, זה ישפיע על:</w:t>
      </w:r>
    </w:p>
    <w:p w14:paraId="758AAFCC" w14:textId="77777777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</w:t>
      </w:r>
      <w:r w:rsidR="00161A14">
        <w:rPr>
          <w:rFonts w:hint="cs"/>
          <w:color w:val="FF0000"/>
          <w:rtl/>
        </w:rPr>
        <w:t xml:space="preserve"> </w:t>
      </w:r>
      <w:r w:rsidR="00161A14" w:rsidRPr="00013B5F">
        <w:rPr>
          <w:color w:val="FF0000"/>
        </w:rPr>
        <w:t>exitLinkMode</w:t>
      </w:r>
      <w:r w:rsidR="00161A14">
        <w:rPr>
          <w:rFonts w:hint="cs"/>
          <w:color w:val="FF0000"/>
          <w:rtl/>
        </w:rPr>
        <w:t xml:space="preserve"> (מוגדרת בהמשך)</w:t>
      </w:r>
    </w:p>
    <w:p w14:paraId="25714FC1" w14:textId="36B7410B" w:rsidR="00CC3C54" w:rsidRP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מאפס 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 xml:space="preserve"> במפה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activeSignage</w:t>
      </w:r>
      <w:r>
        <w:rPr>
          <w:rFonts w:hint="cs"/>
          <w:color w:val="FF0000"/>
          <w:rtl/>
        </w:rPr>
        <w:t xml:space="preserve">שיהיה </w:t>
      </w:r>
      <w:r>
        <w:rPr>
          <w:color w:val="FF0000"/>
        </w:rPr>
        <w:t>NULL</w:t>
      </w:r>
      <w:r>
        <w:rPr>
          <w:rFonts w:hint="cs"/>
          <w:color w:val="FF0000"/>
          <w:rtl/>
        </w:rPr>
        <w:t xml:space="preserve">) ומפעיל מחדש את </w:t>
      </w:r>
      <w:r w:rsidRPr="00CC3C54">
        <w:rPr>
          <w:rFonts w:hint="cs"/>
          <w:i/>
          <w:iCs/>
          <w:color w:val="FF0000"/>
        </w:rPr>
        <w:t>updateBusHeaderSelectionVisuals</w:t>
      </w:r>
      <w:r>
        <w:rPr>
          <w:rFonts w:hint="cs"/>
          <w:i/>
          <w:iCs/>
          <w:color w:val="FF0000"/>
          <w:rtl/>
        </w:rPr>
        <w:t>.</w:t>
      </w:r>
    </w:p>
    <w:p w14:paraId="6C879CEC" w14:textId="345056F6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</w:rPr>
      </w:pPr>
      <w:r>
        <w:rPr>
          <w:rFonts w:hint="cs"/>
          <w:color w:val="FF0000"/>
          <w:rtl/>
        </w:rPr>
        <w:t>מאפס הקלקה חד פעמית על נקודה (בעצם מאפס את הטבלה), ומאפס את הפעולה של 2 הקלקות על הנקודה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activeBusRowKey</w:t>
      </w:r>
      <w:r w:rsidRPr="00CC3C54">
        <w:rPr>
          <w:rFonts w:hint="cs"/>
          <w:color w:val="FF0000"/>
          <w:rtl/>
        </w:rPr>
        <w:t xml:space="preserve">שיהיה </w:t>
      </w:r>
      <w:r w:rsidRPr="00CC3C54">
        <w:rPr>
          <w:color w:val="FF0000"/>
        </w:rPr>
        <w:t>NULL</w:t>
      </w:r>
      <w:r w:rsidRPr="00CC3C54">
        <w:rPr>
          <w:rFonts w:hint="cs"/>
          <w:color w:val="FF0000"/>
          <w:rtl/>
        </w:rPr>
        <w:t>)</w:t>
      </w:r>
    </w:p>
    <w:p w14:paraId="2ADA3A58" w14:textId="3C681528" w:rsidR="00C81D23" w:rsidRPr="00C81D23" w:rsidRDefault="00C81D23" w:rsidP="00C81D23">
      <w:pPr>
        <w:pStyle w:val="ListParagraph"/>
        <w:numPr>
          <w:ilvl w:val="0"/>
          <w:numId w:val="107"/>
        </w:numPr>
        <w:bidi/>
        <w:rPr>
          <w:rFonts w:hint="cs"/>
          <w:color w:val="FF0000"/>
          <w:rtl/>
        </w:rPr>
      </w:pPr>
      <w:r w:rsidRPr="00C81D23">
        <w:rPr>
          <w:b/>
          <w:bCs/>
          <w:color w:val="FF0000"/>
        </w:rPr>
        <w:lastRenderedPageBreak/>
        <w:t>closeManualSyncPopups</w:t>
      </w:r>
      <w:r w:rsidRPr="00C81D23">
        <w:rPr>
          <w:rFonts w:hint="cs"/>
          <w:color w:val="FF0000"/>
          <w:rtl/>
        </w:rPr>
        <w:t xml:space="preserve"> </w:t>
      </w:r>
      <w:r w:rsidRPr="00C81D23">
        <w:rPr>
          <w:color w:val="FF0000"/>
          <w:rtl/>
        </w:rPr>
        <w:t>–</w:t>
      </w:r>
      <w:r w:rsidRPr="00C81D23">
        <w:rPr>
          <w:rFonts w:hint="cs"/>
          <w:color w:val="FF0000"/>
          <w:rtl/>
        </w:rPr>
        <w:t xml:space="preserve"> סוגר את </w:t>
      </w:r>
      <w:r w:rsidRPr="00C81D23">
        <w:rPr>
          <w:color w:val="FF0000"/>
        </w:rPr>
        <w:t>pop up</w:t>
      </w:r>
      <w:r w:rsidRPr="00C81D23">
        <w:rPr>
          <w:rFonts w:hint="cs"/>
          <w:color w:val="FF0000"/>
          <w:rtl/>
        </w:rPr>
        <w:t xml:space="preserve"> של ההפעלה</w:t>
      </w:r>
    </w:p>
    <w:p w14:paraId="1BFFB0EC" w14:textId="77777777" w:rsidR="00161A14" w:rsidRPr="00161A14" w:rsidRDefault="00161A14" w:rsidP="00161A14">
      <w:pPr>
        <w:bidi/>
        <w:rPr>
          <w:b/>
          <w:bCs/>
          <w:color w:val="7030A0"/>
        </w:rPr>
      </w:pPr>
    </w:p>
    <w:p w14:paraId="3CCBCEF4" w14:textId="77777777" w:rsidR="00A200A6" w:rsidRPr="0083128C" w:rsidRDefault="00A200A6" w:rsidP="0083128C">
      <w:pPr>
        <w:bidi/>
        <w:rPr>
          <w:color w:val="FF0000"/>
          <w:rtl/>
        </w:rPr>
      </w:pPr>
    </w:p>
    <w:p w14:paraId="2060FE8E" w14:textId="77777777" w:rsidR="00245E60" w:rsidRDefault="00245E60" w:rsidP="00F10BF2">
      <w:pPr>
        <w:pStyle w:val="Heading3"/>
      </w:pPr>
      <w:r w:rsidRPr="00245E60">
        <w:t>the data for bus_to_rail and rail_to_bus</w:t>
      </w:r>
    </w:p>
    <w:p w14:paraId="6A16B4FD" w14:textId="51756999" w:rsidR="00783CC4" w:rsidRDefault="00783CC4" w:rsidP="00245E60">
      <w:pPr>
        <w:pStyle w:val="ListParagraph"/>
        <w:bidi/>
        <w:rPr>
          <w:rtl/>
        </w:rPr>
      </w:pPr>
      <w:r>
        <w:rPr>
          <w:rFonts w:hint="cs"/>
          <w:rtl/>
        </w:rPr>
        <w:t>באופן כללי:</w:t>
      </w:r>
    </w:p>
    <w:p w14:paraId="6372592D" w14:textId="2CAC979C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 xml:space="preserve">1. </w:t>
      </w:r>
      <w:r w:rsidR="00783CC4" w:rsidRPr="00783CC4">
        <w:rPr>
          <w:rFonts w:cs="Arial"/>
          <w:rtl/>
        </w:rPr>
        <w:t>ה־</w:t>
      </w:r>
      <w:r w:rsidR="00783CC4">
        <w:t xml:space="preserve">Backend </w:t>
      </w:r>
      <w:r w:rsidR="00783CC4">
        <w:rPr>
          <w:rFonts w:hint="cs"/>
          <w:rtl/>
        </w:rPr>
        <w:t xml:space="preserve"> </w:t>
      </w:r>
      <w:r w:rsidR="00783CC4" w:rsidRPr="00783CC4">
        <w:rPr>
          <w:rFonts w:cs="Arial"/>
          <w:rtl/>
        </w:rPr>
        <w:t>שולח את</w:t>
      </w:r>
      <w:r w:rsidR="00783CC4">
        <w:t xml:space="preserve"> `BUS_TO_RAIL_JSON` </w:t>
      </w:r>
      <w:r w:rsidR="00783CC4" w:rsidRPr="00783CC4">
        <w:rPr>
          <w:rFonts w:cs="Arial"/>
          <w:rtl/>
        </w:rPr>
        <w:t>ואת</w:t>
      </w:r>
      <w:r w:rsidR="00783CC4">
        <w:t xml:space="preserve"> `RAIL_TO_BUS_JSON` </w:t>
      </w:r>
      <w:r w:rsidR="00783CC4" w:rsidRPr="00783CC4">
        <w:rPr>
          <w:rFonts w:cs="Arial"/>
          <w:rtl/>
        </w:rPr>
        <w:t>כבר אחרי סינון לפי תחנה/שנה/חודש בזרימה הנוכחית שלך</w:t>
      </w:r>
      <w:r w:rsidR="00783CC4">
        <w:t>.</w:t>
      </w:r>
    </w:p>
    <w:p w14:paraId="34D3F02F" w14:textId="10DCD9E8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>2.</w:t>
      </w:r>
      <w:r w:rsidR="00783CC4">
        <w:t xml:space="preserve">. `rebuildStationTimes()` </w:t>
      </w:r>
      <w:r w:rsidR="00783CC4">
        <w:rPr>
          <w:rFonts w:cs="Arial"/>
          <w:rtl/>
        </w:rPr>
        <w:t>מגדיר את</w:t>
      </w:r>
      <w:r w:rsidR="00783CC4">
        <w:t xml:space="preserve"> `stationTimes` </w:t>
      </w:r>
      <w:r w:rsidR="00783CC4">
        <w:rPr>
          <w:rFonts w:cs="Arial"/>
          <w:rtl/>
        </w:rPr>
        <w:t>מתוך המערך שנבחר</w:t>
      </w:r>
      <w:r w:rsidR="00783CC4">
        <w:t xml:space="preserve"> (</w:t>
      </w:r>
      <w:r w:rsidR="00783CC4">
        <w:rPr>
          <w:rFonts w:cs="Arial"/>
          <w:rtl/>
        </w:rPr>
        <w:t>עם אפשרות לעוד סינון בצד ה־</w:t>
      </w:r>
      <w:r w:rsidR="00783CC4">
        <w:t>frontend).</w:t>
      </w:r>
    </w:p>
    <w:p w14:paraId="41B216F0" w14:textId="39CFA794" w:rsidR="00783CC4" w:rsidRDefault="00CC3C54" w:rsidP="00783CC4">
      <w:pPr>
        <w:pStyle w:val="ListParagraph"/>
        <w:bidi/>
        <w:rPr>
          <w:rFonts w:cs="Arial"/>
          <w:rtl/>
        </w:rPr>
      </w:pPr>
      <w:r>
        <w:rPr>
          <w:rFonts w:cs="Arial" w:hint="cs"/>
          <w:rtl/>
        </w:rPr>
        <w:t>3</w:t>
      </w:r>
      <w:r w:rsidR="00783CC4">
        <w:rPr>
          <w:rFonts w:cs="Arial"/>
          <w:rtl/>
        </w:rPr>
        <w:t>. אחר כך, כשהקוד עובר על השורות (בדרך כלל מתוך `</w:t>
      </w:r>
      <w:r w:rsidR="00783CC4">
        <w:t>stationTimes</w:t>
      </w:r>
      <w:r w:rsidR="00783CC4">
        <w:rPr>
          <w:rFonts w:cs="Arial"/>
          <w:rtl/>
        </w:rPr>
        <w:t xml:space="preserve">`), </w:t>
      </w:r>
      <w:r w:rsidR="00783CC4" w:rsidRPr="0003332B">
        <w:rPr>
          <w:rFonts w:cs="Arial"/>
          <w:b/>
          <w:bCs/>
          <w:rtl/>
        </w:rPr>
        <w:t>קבועי `</w:t>
      </w:r>
      <w:r w:rsidR="00783CC4" w:rsidRPr="0003332B">
        <w:rPr>
          <w:b/>
          <w:bCs/>
        </w:rPr>
        <w:t>KEY</w:t>
      </w:r>
      <w:r w:rsidR="00783CC4" w:rsidRPr="0003332B">
        <w:rPr>
          <w:rFonts w:cs="Arial"/>
          <w:b/>
          <w:bCs/>
          <w:rtl/>
        </w:rPr>
        <w:t>_...`</w:t>
      </w:r>
      <w:r w:rsidR="00783CC4">
        <w:rPr>
          <w:rFonts w:cs="Arial"/>
          <w:rtl/>
        </w:rPr>
        <w:t xml:space="preserve"> משמשים כדי לקרוא שדות מתוך כל שורה.</w:t>
      </w:r>
    </w:p>
    <w:p w14:paraId="030F0F11" w14:textId="77777777" w:rsidR="00D36287" w:rsidRPr="00D36287" w:rsidRDefault="00D36287" w:rsidP="00D36287">
      <w:pPr>
        <w:bidi/>
        <w:rPr>
          <w:rtl/>
        </w:rPr>
      </w:pPr>
    </w:p>
    <w:p w14:paraId="10EE34CB" w14:textId="0F4B6FFC" w:rsidR="00D36287" w:rsidRPr="00F10BF2" w:rsidRDefault="00D36287" w:rsidP="00F1083A">
      <w:pPr>
        <w:pStyle w:val="ListParagraph"/>
        <w:numPr>
          <w:ilvl w:val="0"/>
          <w:numId w:val="65"/>
        </w:numPr>
        <w:bidi/>
        <w:rPr>
          <w:color w:val="FF0000"/>
        </w:rPr>
      </w:pPr>
      <w:r w:rsidRPr="00F10BF2">
        <w:rPr>
          <w:rFonts w:hint="cs"/>
          <w:b/>
          <w:bCs/>
          <w:color w:val="FF0000"/>
          <w:rtl/>
        </w:rPr>
        <w:t>מעלה את הנתונים משני ה</w:t>
      </w:r>
      <w:r w:rsidRPr="00F10BF2">
        <w:rPr>
          <w:b/>
          <w:bCs/>
          <w:color w:val="FF0000"/>
        </w:rPr>
        <w:t>json</w:t>
      </w:r>
      <w:r w:rsidRPr="00F10BF2">
        <w:rPr>
          <w:rFonts w:hint="cs"/>
          <w:b/>
          <w:bCs/>
          <w:color w:val="FF0000"/>
          <w:rtl/>
        </w:rPr>
        <w:t>ים</w:t>
      </w:r>
      <w:r w:rsidR="00315319" w:rsidRPr="00F10BF2">
        <w:rPr>
          <w:rFonts w:hint="cs"/>
          <w:b/>
          <w:bCs/>
          <w:color w:val="FF0000"/>
          <w:rtl/>
        </w:rPr>
        <w:t>, ו</w:t>
      </w:r>
      <w:r w:rsidR="00F10BF2" w:rsidRPr="00F10BF2">
        <w:rPr>
          <w:rFonts w:hint="cs"/>
          <w:b/>
          <w:bCs/>
          <w:color w:val="FF0000"/>
          <w:rtl/>
        </w:rPr>
        <w:t xml:space="preserve">לטרנד </w:t>
      </w:r>
      <w:r w:rsidR="00315319" w:rsidRPr="00F10BF2">
        <w:rPr>
          <w:rFonts w:hint="cs"/>
          <w:b/>
          <w:bCs/>
          <w:color w:val="FF0000"/>
          <w:rtl/>
        </w:rPr>
        <w:t xml:space="preserve">האחוזים </w:t>
      </w:r>
      <w:r w:rsidRPr="00F10BF2">
        <w:rPr>
          <w:color w:val="FF0000"/>
        </w:rPr>
        <w:t xml:space="preserve">const BUS_TO_RAIL_JSON </w:t>
      </w:r>
    </w:p>
    <w:p w14:paraId="1D6C0240" w14:textId="75CCA6B8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 xml:space="preserve">const RAIL_TO_BUS_JSON </w:t>
      </w:r>
    </w:p>
    <w:p w14:paraId="539F150F" w14:textId="1579A394" w:rsidR="00D36287" w:rsidRPr="00D36287" w:rsidRDefault="00D36287" w:rsidP="008E117A">
      <w:pPr>
        <w:pStyle w:val="ListParagraph"/>
        <w:numPr>
          <w:ilvl w:val="0"/>
          <w:numId w:val="66"/>
        </w:numPr>
        <w:bidi/>
        <w:rPr>
          <w:b/>
          <w:bCs/>
          <w:color w:val="FF0000"/>
          <w:rtl/>
        </w:rPr>
      </w:pPr>
      <w:r w:rsidRPr="00D36287">
        <w:rPr>
          <w:rFonts w:hint="cs"/>
          <w:b/>
          <w:bCs/>
          <w:color w:val="FF0000"/>
          <w:rtl/>
        </w:rPr>
        <w:t xml:space="preserve">פותח </w:t>
      </w:r>
      <w:r w:rsidRPr="00D36287">
        <w:rPr>
          <w:b/>
          <w:bCs/>
          <w:color w:val="FF0000"/>
        </w:rPr>
        <w:t>array</w:t>
      </w:r>
      <w:r>
        <w:rPr>
          <w:rFonts w:hint="cs"/>
          <w:b/>
          <w:bCs/>
          <w:color w:val="FF0000"/>
          <w:rtl/>
        </w:rPr>
        <w:t>:</w:t>
      </w:r>
    </w:p>
    <w:p w14:paraId="18F7C90D" w14:textId="77777777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>let stationTimes = [];</w:t>
      </w:r>
    </w:p>
    <w:p w14:paraId="3412BEE1" w14:textId="5637B3E0" w:rsidR="00D36287" w:rsidRDefault="00D36287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36287">
        <w:rPr>
          <w:b/>
          <w:bCs/>
          <w:color w:val="FF0000"/>
        </w:rPr>
        <w:t>rebuildStationTimes</w:t>
      </w:r>
      <w:r>
        <w:rPr>
          <w:rFonts w:hint="cs"/>
          <w:b/>
          <w:bCs/>
          <w:color w:val="FF0000"/>
          <w:rtl/>
        </w:rPr>
        <w:t xml:space="preserve">  </w:t>
      </w:r>
      <w:r w:rsidRPr="00D36287">
        <w:rPr>
          <w:rFonts w:hint="cs"/>
          <w:color w:val="FF0000"/>
          <w:rtl/>
        </w:rPr>
        <w:t>- פונקציה שבוחרת את ה</w:t>
      </w:r>
      <w:r w:rsidRPr="00D36287">
        <w:rPr>
          <w:color w:val="FF0000"/>
        </w:rPr>
        <w:t>json</w:t>
      </w:r>
      <w:r w:rsidRPr="00D36287">
        <w:rPr>
          <w:rFonts w:hint="cs"/>
          <w:color w:val="FF0000"/>
          <w:rtl/>
        </w:rPr>
        <w:t xml:space="preserve"> הנכון לפי כיוון הרכבת</w:t>
      </w:r>
    </w:p>
    <w:p w14:paraId="6D7189B8" w14:textId="77777777" w:rsidR="002D6AC8" w:rsidRPr="002D6AC8" w:rsidRDefault="002D6AC8" w:rsidP="002D6AC8">
      <w:pPr>
        <w:bidi/>
        <w:ind w:left="360"/>
        <w:rPr>
          <w:color w:val="FF0000"/>
        </w:rPr>
      </w:pPr>
    </w:p>
    <w:p w14:paraId="0BF3CEDE" w14:textId="4E07A53D" w:rsidR="00D36287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b/>
          <w:bCs/>
          <w:color w:val="FF0000"/>
        </w:rPr>
        <w:t>getWeekFiltered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מפלטר</w:t>
      </w:r>
      <w:r w:rsidR="00277514">
        <w:rPr>
          <w:rFonts w:hint="cs"/>
          <w:color w:val="FF0000"/>
          <w:rtl/>
        </w:rPr>
        <w:t xml:space="preserve">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</w:t>
      </w:r>
      <w:r>
        <w:rPr>
          <w:rFonts w:hint="cs"/>
          <w:color w:val="FF0000"/>
          <w:rtl/>
        </w:rPr>
        <w:t xml:space="preserve"> תקופת שבוע</w:t>
      </w:r>
      <w:r w:rsidR="00277514">
        <w:rPr>
          <w:rFonts w:hint="cs"/>
          <w:color w:val="FF0000"/>
          <w:rtl/>
        </w:rPr>
        <w:t xml:space="preserve">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activeWeek</w:t>
      </w:r>
      <w:r w:rsidR="00277514">
        <w:rPr>
          <w:rFonts w:hint="cs"/>
          <w:color w:val="FF0000"/>
          <w:rtl/>
        </w:rPr>
        <w:t xml:space="preserve"> (שזה יהיה </w:t>
      </w:r>
      <w:r w:rsidR="00277514" w:rsidRPr="00277514">
        <w:rPr>
          <w:rFonts w:cs="Arial"/>
          <w:color w:val="FF0000"/>
          <w:rtl/>
        </w:rPr>
        <w:t xml:space="preserve">"יום חול"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4408200D" w14:textId="77777777" w:rsidR="002D6AC8" w:rsidRPr="002D6AC8" w:rsidRDefault="002D6AC8" w:rsidP="002D6AC8">
      <w:pPr>
        <w:pStyle w:val="ListParagraph"/>
        <w:rPr>
          <w:color w:val="FF0000"/>
          <w:rtl/>
        </w:rPr>
      </w:pPr>
    </w:p>
    <w:p w14:paraId="4FCAED09" w14:textId="56DE62CB" w:rsidR="002D6AC8" w:rsidRPr="00277514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rFonts w:cs="Arial"/>
          <w:b/>
          <w:bCs/>
          <w:color w:val="FF0000"/>
        </w:rPr>
        <w:t>getOperatorFiltered</w:t>
      </w:r>
      <w:r w:rsidR="00277514">
        <w:rPr>
          <w:rFonts w:cs="Arial" w:hint="cs"/>
          <w:b/>
          <w:bCs/>
          <w:color w:val="FF0000"/>
          <w:rtl/>
        </w:rPr>
        <w:t xml:space="preserve"> </w:t>
      </w:r>
      <w:r w:rsidR="00277514">
        <w:rPr>
          <w:color w:val="FF0000"/>
          <w:rtl/>
        </w:rPr>
        <w:t>–</w:t>
      </w:r>
      <w:r w:rsidR="00277514">
        <w:rPr>
          <w:rFonts w:hint="cs"/>
          <w:color w:val="FF0000"/>
          <w:rtl/>
        </w:rPr>
        <w:t xml:space="preserve"> מפלטר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 מפעיל,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activeOperator</w:t>
      </w:r>
      <w:r w:rsidR="00277514" w:rsidRPr="00277514">
        <w:rPr>
          <w:rFonts w:cs="Arial"/>
          <w:color w:val="FF0000"/>
          <w:rtl/>
        </w:rPr>
        <w:t xml:space="preserve">  </w:t>
      </w:r>
      <w:r w:rsidR="00277514">
        <w:rPr>
          <w:rFonts w:hint="cs"/>
          <w:color w:val="FF0000"/>
          <w:rtl/>
        </w:rPr>
        <w:t xml:space="preserve">(שזה יהיה </w:t>
      </w:r>
      <w:r w:rsidR="00277514">
        <w:rPr>
          <w:rFonts w:cs="Arial" w:hint="cs"/>
          <w:b/>
          <w:bCs/>
          <w:color w:val="FF0000"/>
          <w:rtl/>
        </w:rPr>
        <w:t xml:space="preserve">יכלול את כל השורות, 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6E6C9EDE" w14:textId="77777777" w:rsidR="006D20E3" w:rsidRDefault="006D20E3" w:rsidP="006D20E3">
      <w:pPr>
        <w:bidi/>
        <w:ind w:left="360"/>
        <w:rPr>
          <w:color w:val="FF0000"/>
        </w:rPr>
      </w:pPr>
    </w:p>
    <w:p w14:paraId="2353C390" w14:textId="43CA3638" w:rsidR="00D36287" w:rsidRPr="00BA2490" w:rsidRDefault="00D36287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F3A00">
        <w:rPr>
          <w:b/>
          <w:bCs/>
          <w:color w:val="FF0000"/>
        </w:rPr>
        <w:t>getFilteredTimes</w:t>
      </w:r>
      <w:r w:rsidR="002D6AC8">
        <w:rPr>
          <w:rFonts w:hint="cs"/>
          <w:b/>
          <w:bCs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2D6AC8">
        <w:rPr>
          <w:rFonts w:cs="Arial" w:hint="cs"/>
          <w:color w:val="FF0000"/>
          <w:rtl/>
        </w:rPr>
        <w:t xml:space="preserve">מפעיל את הפילטור של </w:t>
      </w:r>
      <w:r w:rsidR="00277514" w:rsidRPr="002D6AC8">
        <w:rPr>
          <w:rFonts w:cs="Arial"/>
          <w:color w:val="FF0000"/>
        </w:rPr>
        <w:t>getOperatorFiltered</w:t>
      </w:r>
      <w:r w:rsidR="00277514">
        <w:rPr>
          <w:rFonts w:cs="Arial" w:hint="cs"/>
          <w:color w:val="FF0000"/>
          <w:rtl/>
        </w:rPr>
        <w:t xml:space="preserve"> רק </w:t>
      </w:r>
      <w:r w:rsidR="00277514" w:rsidRPr="00277514">
        <w:rPr>
          <w:rFonts w:cs="Arial" w:hint="cs"/>
          <w:b/>
          <w:bCs/>
          <w:color w:val="FF0000"/>
          <w:rtl/>
        </w:rPr>
        <w:t>אחרי</w:t>
      </w:r>
      <w:r w:rsidR="002D6AC8">
        <w:rPr>
          <w:rFonts w:cs="Arial" w:hint="cs"/>
          <w:color w:val="FF0000"/>
          <w:rtl/>
        </w:rPr>
        <w:t xml:space="preserve"> </w:t>
      </w:r>
      <w:r w:rsidR="002D6AC8" w:rsidRPr="002D6AC8">
        <w:rPr>
          <w:rFonts w:cs="Arial"/>
          <w:color w:val="FF0000"/>
        </w:rPr>
        <w:t>getOperatorFiltered</w:t>
      </w:r>
      <w:r w:rsidR="002D6AC8">
        <w:rPr>
          <w:rFonts w:cs="Arial" w:hint="cs"/>
          <w:color w:val="FF0000"/>
          <w:rtl/>
        </w:rPr>
        <w:t>. פה ה</w:t>
      </w:r>
      <w:r w:rsidR="002D6AC8">
        <w:rPr>
          <w:rFonts w:cs="Arial"/>
          <w:color w:val="FF0000"/>
        </w:rPr>
        <w:t>stationTimes</w:t>
      </w:r>
      <w:r w:rsidR="002D6AC8">
        <w:rPr>
          <w:rFonts w:cs="Arial" w:hint="cs"/>
          <w:color w:val="FF0000"/>
          <w:rtl/>
        </w:rPr>
        <w:t xml:space="preserve"> עבר את הפילטור האחרון שלו לפני פונקציות ה </w:t>
      </w:r>
      <w:r w:rsidR="002D6AC8">
        <w:rPr>
          <w:rFonts w:cs="Arial"/>
          <w:color w:val="FF0000"/>
        </w:rPr>
        <w:t>redraws</w:t>
      </w:r>
      <w:r w:rsidR="002D6AC8">
        <w:rPr>
          <w:rFonts w:cs="Arial" w:hint="cs"/>
          <w:color w:val="FF0000"/>
          <w:rtl/>
        </w:rPr>
        <w:t>.</w:t>
      </w:r>
    </w:p>
    <w:p w14:paraId="6C428963" w14:textId="77777777" w:rsidR="002D6AC8" w:rsidRDefault="002D6AC8" w:rsidP="002D6AC8">
      <w:pPr>
        <w:rPr>
          <w:rtl/>
        </w:rPr>
      </w:pPr>
    </w:p>
    <w:p w14:paraId="1DC7BC5F" w14:textId="77777777" w:rsidR="0003332B" w:rsidRPr="00A87EE7" w:rsidRDefault="0003332B" w:rsidP="0003332B">
      <w:pPr>
        <w:bidi/>
        <w:rPr>
          <w:rtl/>
        </w:rPr>
      </w:pPr>
    </w:p>
    <w:p w14:paraId="1150DCD4" w14:textId="3011A5A9" w:rsidR="00CF397F" w:rsidRDefault="00CF397F" w:rsidP="00CF397F">
      <w:pPr>
        <w:pStyle w:val="Heading3"/>
      </w:pPr>
      <w:r w:rsidRPr="00CF397F">
        <w:t>year/month dropdown filter</w:t>
      </w:r>
    </w:p>
    <w:p w14:paraId="0F9227C3" w14:textId="77777777" w:rsidR="00CF397F" w:rsidRPr="00CF397F" w:rsidRDefault="00CF397F" w:rsidP="00CF397F">
      <w:pPr>
        <w:rPr>
          <w:rtl/>
        </w:rPr>
      </w:pPr>
    </w:p>
    <w:p w14:paraId="4BEFF925" w14:textId="04BD4E2D" w:rsidR="008B3B1B" w:rsidRDefault="008B3B1B" w:rsidP="008B3B1B">
      <w:pPr>
        <w:bidi/>
        <w:rPr>
          <w:rtl/>
        </w:rPr>
      </w:pPr>
      <w:r w:rsidRPr="008B3B1B">
        <w:rPr>
          <w:rFonts w:hint="cs"/>
          <w:highlight w:val="yellow"/>
          <w:rtl/>
        </w:rPr>
        <w:t>הערה חשובה!</w:t>
      </w:r>
      <w:r>
        <w:rPr>
          <w:rFonts w:hint="cs"/>
          <w:rtl/>
        </w:rPr>
        <w:t xml:space="preserve"> כאשר אני משנה שנה וחודש, זה אף פעם לא עושה </w:t>
      </w:r>
      <w:r>
        <w:t>slicing</w:t>
      </w:r>
      <w:r>
        <w:rPr>
          <w:rFonts w:hint="cs"/>
          <w:rtl/>
        </w:rPr>
        <w:t xml:space="preserve"> לדאטה בתוך ה</w:t>
      </w:r>
      <w:r>
        <w:t>HTML</w:t>
      </w:r>
      <w:r>
        <w:rPr>
          <w:rFonts w:hint="cs"/>
          <w:rtl/>
        </w:rPr>
        <w:t xml:space="preserve"> (כלומר </w:t>
      </w:r>
      <w:r>
        <w:t>slicing</w:t>
      </w:r>
      <w:r>
        <w:rPr>
          <w:rFonts w:hint="cs"/>
          <w:rtl/>
        </w:rPr>
        <w:t xml:space="preserve"> על ה</w:t>
      </w:r>
      <w:r>
        <w:t>stationTimes</w:t>
      </w:r>
      <w:r>
        <w:rPr>
          <w:rFonts w:hint="cs"/>
          <w:rtl/>
        </w:rPr>
        <w:t>) אלא זה עושה את זה ב</w:t>
      </w:r>
      <w:r>
        <w:t>view</w:t>
      </w:r>
      <w:r>
        <w:rPr>
          <w:rFonts w:hint="cs"/>
          <w:rtl/>
        </w:rPr>
        <w:t>! כלומר חוזר ל</w:t>
      </w:r>
      <w:r>
        <w:t>view</w:t>
      </w:r>
      <w:r>
        <w:rPr>
          <w:rFonts w:hint="cs"/>
          <w:rtl/>
        </w:rPr>
        <w:t xml:space="preserve"> ומבקש דאטה אחר על פי הפרמטרים החדשים (אותה תחנה, אך עם שינוי של שנה ואו חודש..)</w:t>
      </w:r>
      <w:r w:rsidR="00A67AC6">
        <w:rPr>
          <w:rFonts w:hint="cs"/>
          <w:rtl/>
        </w:rPr>
        <w:t xml:space="preserve">, </w:t>
      </w:r>
    </w:p>
    <w:p w14:paraId="02DE6872" w14:textId="3AA80EAA" w:rsidR="00A67AC6" w:rsidRDefault="00A67AC6" w:rsidP="00A67AC6">
      <w:pPr>
        <w:bidi/>
        <w:rPr>
          <w:rtl/>
        </w:rPr>
      </w:pPr>
      <w:r>
        <w:rPr>
          <w:rFonts w:hint="cs"/>
          <w:rtl/>
        </w:rPr>
        <w:t>כלומר אני מקבל דאטה חדש עבור:</w:t>
      </w:r>
    </w:p>
    <w:p w14:paraId="54AAFD99" w14:textId="77777777" w:rsidR="00A67AC6" w:rsidRDefault="00A67AC6" w:rsidP="00A67AC6">
      <w:pPr>
        <w:bidi/>
        <w:rPr>
          <w:rtl/>
        </w:rPr>
      </w:pPr>
      <w:r>
        <w:lastRenderedPageBreak/>
        <w:t xml:space="preserve">rail_to_bus_df_js </w:t>
      </w:r>
      <w:r>
        <w:rPr>
          <w:rFonts w:hint="cs"/>
          <w:rtl/>
        </w:rPr>
        <w:t xml:space="preserve"> </w:t>
      </w:r>
    </w:p>
    <w:p w14:paraId="3ECFC507" w14:textId="7777777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43C66D57" w14:textId="77777777" w:rsidR="00A67AC6" w:rsidRPr="00A67AC6" w:rsidRDefault="00A67AC6" w:rsidP="00A67AC6">
      <w:pPr>
        <w:bidi/>
      </w:pPr>
      <w:r w:rsidRPr="00A67AC6">
        <w:t>train_perc_js</w:t>
      </w:r>
    </w:p>
    <w:p w14:paraId="3BA21922" w14:textId="40AEC6D4" w:rsidR="00A67AC6" w:rsidRPr="008B3B1B" w:rsidRDefault="00A67AC6" w:rsidP="00A67AC6">
      <w:pPr>
        <w:bidi/>
        <w:rPr>
          <w:rtl/>
        </w:rPr>
      </w:pPr>
      <w:r>
        <w:rPr>
          <w:rFonts w:hint="cs"/>
          <w:rtl/>
        </w:rPr>
        <w:t>(לטרנד האחוזים אני לא באמת מקבל דאטה חדש, בגלל שזה מתייחס לכל החודשים והשנים..).</w:t>
      </w:r>
    </w:p>
    <w:p w14:paraId="117E2EC8" w14:textId="14E3E74C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const YEAR_MONTH_PAIRS</w:t>
      </w:r>
      <w:r w:rsidRPr="00A156C9">
        <w:rPr>
          <w:rFonts w:cs="Arial"/>
          <w:b/>
          <w:bCs/>
          <w:color w:val="FF0000"/>
          <w:rtl/>
        </w:rPr>
        <w:t xml:space="preserve"> </w:t>
      </w:r>
      <w:r w:rsidR="003B237D">
        <w:rPr>
          <w:rFonts w:cs="Arial" w:hint="cs"/>
          <w:b/>
          <w:bCs/>
          <w:color w:val="FF0000"/>
          <w:rtl/>
        </w:rPr>
        <w:t>-</w:t>
      </w:r>
      <w:r w:rsidRPr="00A156C9">
        <w:rPr>
          <w:rFonts w:cs="Arial"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מגדיר את קובץ הג'ייסון</w:t>
      </w:r>
      <w:r w:rsidRPr="00A156C9">
        <w:rPr>
          <w:color w:val="FF0000"/>
        </w:rPr>
        <w:t xml:space="preserve"> year_month_pairs_js </w:t>
      </w:r>
    </w:p>
    <w:p w14:paraId="6EB21A3C" w14:textId="77777777" w:rsidR="003B237D" w:rsidRPr="0003332B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KEY_YEAR = "</w:t>
      </w:r>
      <w:r w:rsidRPr="0003332B">
        <w:rPr>
          <w:rFonts w:cs="Arial"/>
          <w:b/>
          <w:bCs/>
          <w:color w:val="FF0000"/>
          <w:rtl/>
        </w:rPr>
        <w:t>שנה</w:t>
      </w:r>
      <w:r w:rsidRPr="0003332B">
        <w:rPr>
          <w:b/>
          <w:bCs/>
          <w:color w:val="FF0000"/>
        </w:rPr>
        <w:t>";</w:t>
      </w:r>
    </w:p>
    <w:p w14:paraId="70282644" w14:textId="43A10FB2" w:rsidR="003B237D" w:rsidRPr="003B237D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KEY_MONTH = "</w:t>
      </w:r>
      <w:r w:rsidRPr="0003332B">
        <w:rPr>
          <w:rFonts w:cs="Arial"/>
          <w:b/>
          <w:bCs/>
          <w:color w:val="FF0000"/>
          <w:rtl/>
        </w:rPr>
        <w:t>חודש</w:t>
      </w:r>
      <w:r w:rsidRPr="0003332B">
        <w:rPr>
          <w:b/>
          <w:bCs/>
          <w:color w:val="FF0000"/>
        </w:rPr>
        <w:t>";</w:t>
      </w:r>
    </w:p>
    <w:p w14:paraId="65F9B8AE" w14:textId="77777777" w:rsidR="004A3B97" w:rsidRPr="00A156C9" w:rsidRDefault="004A3B97" w:rsidP="003B237D">
      <w:pPr>
        <w:pStyle w:val="ListParagraph"/>
        <w:rPr>
          <w:color w:val="FF0000"/>
          <w:rtl/>
        </w:rPr>
      </w:pPr>
    </w:p>
    <w:p w14:paraId="30D55E03" w14:textId="6460670D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params</w:t>
      </w:r>
      <w:r w:rsidRPr="00A156C9">
        <w:rPr>
          <w:rFonts w:cs="Arial" w:hint="cs"/>
          <w:color w:val="FF0000"/>
          <w:rtl/>
        </w:rPr>
        <w:t xml:space="preserve">- </w:t>
      </w:r>
      <w:r w:rsidRPr="00A156C9">
        <w:rPr>
          <w:rFonts w:cs="Arial"/>
          <w:color w:val="FF0000"/>
          <w:rtl/>
        </w:rPr>
        <w:t>מתוך</w:t>
      </w:r>
      <w:r w:rsidRPr="00A156C9">
        <w:rPr>
          <w:color w:val="FF0000"/>
        </w:rPr>
        <w:t xml:space="preserve"> </w:t>
      </w:r>
      <w:r w:rsidRPr="00A156C9">
        <w:rPr>
          <w:rFonts w:hint="cs"/>
          <w:color w:val="FF0000"/>
          <w:rtl/>
        </w:rPr>
        <w:t>ה</w:t>
      </w:r>
      <w:r w:rsidRPr="00A156C9">
        <w:rPr>
          <w:color w:val="FF0000"/>
        </w:rPr>
        <w:t>URL</w:t>
      </w:r>
      <w:r w:rsidRPr="00A156C9">
        <w:rPr>
          <w:rFonts w:hint="cs"/>
          <w:color w:val="FF0000"/>
          <w:rtl/>
        </w:rPr>
        <w:t xml:space="preserve"> </w:t>
      </w:r>
      <w:r w:rsidRPr="00A156C9">
        <w:rPr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לוקחים את</w:t>
      </w:r>
      <w:r w:rsidRPr="00A156C9">
        <w:rPr>
          <w:rFonts w:hint="cs"/>
          <w:color w:val="FF0000"/>
          <w:rtl/>
        </w:rPr>
        <w:t xml:space="preserve"> השנה</w:t>
      </w:r>
      <w:r>
        <w:rPr>
          <w:rFonts w:hint="cs"/>
          <w:color w:val="FF0000"/>
          <w:rtl/>
        </w:rPr>
        <w:t>/חודש</w:t>
      </w:r>
      <w:r w:rsidR="001B6AAF">
        <w:rPr>
          <w:color w:val="FF0000"/>
        </w:rPr>
        <w:t>/</w:t>
      </w:r>
      <w:r w:rsidR="001B6AAF">
        <w:rPr>
          <w:rFonts w:hint="cs"/>
          <w:color w:val="FF0000"/>
          <w:rtl/>
        </w:rPr>
        <w:t>שם תחנה</w:t>
      </w:r>
    </w:p>
    <w:p w14:paraId="45E6343F" w14:textId="77777777" w:rsidR="00EF6F49" w:rsidRDefault="00EF6F49" w:rsidP="00EF6F49">
      <w:pPr>
        <w:pStyle w:val="ListParagraph"/>
        <w:bidi/>
        <w:rPr>
          <w:color w:val="FF0000"/>
        </w:rPr>
      </w:pPr>
    </w:p>
    <w:p w14:paraId="5805D18A" w14:textId="59560AD9" w:rsidR="00EF6F49" w:rsidRDefault="00EF6F49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selectedYear</w:t>
      </w:r>
      <w:r>
        <w:rPr>
          <w:rFonts w:hint="cs"/>
          <w:b/>
          <w:bCs/>
          <w:color w:val="FF0000"/>
          <w:rtl/>
        </w:rPr>
        <w:t xml:space="preserve"> (וחודש) </w:t>
      </w:r>
      <w:r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</w:t>
      </w:r>
      <w:r>
        <w:rPr>
          <w:color w:val="FF0000"/>
        </w:rPr>
        <w:t>parm.get</w:t>
      </w:r>
      <w:r>
        <w:rPr>
          <w:rFonts w:hint="cs"/>
          <w:color w:val="FF0000"/>
          <w:rtl/>
        </w:rPr>
        <w:t xml:space="preserve"> אני מקבל אותם כטקסט, אז כאן הופך אותם ל</w:t>
      </w:r>
      <w:r>
        <w:rPr>
          <w:color w:val="FF0000"/>
        </w:rPr>
        <w:t>integer</w:t>
      </w:r>
      <w:r>
        <w:rPr>
          <w:rFonts w:hint="cs"/>
          <w:color w:val="FF0000"/>
          <w:rtl/>
        </w:rPr>
        <w:t>.</w:t>
      </w:r>
    </w:p>
    <w:p w14:paraId="7686872A" w14:textId="77777777" w:rsidR="004A3B97" w:rsidRPr="004A51E2" w:rsidRDefault="004A3B97" w:rsidP="004A3B97">
      <w:pPr>
        <w:pStyle w:val="ListParagraph"/>
        <w:bidi/>
        <w:rPr>
          <w:color w:val="FF0000"/>
          <w:rtl/>
        </w:rPr>
      </w:pPr>
    </w:p>
    <w:p w14:paraId="04846B24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>
        <w:rPr>
          <w:rFonts w:cs="Arial"/>
          <w:b/>
          <w:bCs/>
          <w:color w:val="FF0000"/>
        </w:rPr>
        <w:t>let activeYear and let activeMonth</w:t>
      </w:r>
      <w:r>
        <w:rPr>
          <w:rFonts w:cs="Arial" w:hint="cs"/>
          <w:color w:val="FF0000"/>
          <w:rtl/>
        </w:rPr>
        <w:t xml:space="preserve">: </w:t>
      </w:r>
      <w:r w:rsidRPr="00A156C9">
        <w:rPr>
          <w:rFonts w:cs="Arial"/>
          <w:color w:val="FF0000"/>
          <w:rtl/>
        </w:rPr>
        <w:t>בשלב הזה</w:t>
      </w:r>
      <w:r w:rsidRPr="00A156C9">
        <w:rPr>
          <w:color w:val="FF0000"/>
        </w:rPr>
        <w:t xml:space="preserve"> activeYear </w:t>
      </w:r>
      <w:r w:rsidRPr="00A156C9">
        <w:rPr>
          <w:rFonts w:cs="Arial"/>
          <w:color w:val="FF0000"/>
          <w:rtl/>
        </w:rPr>
        <w:t>מקבל את הערך של</w:t>
      </w:r>
      <w:r w:rsidRPr="00A156C9">
        <w:rPr>
          <w:color w:val="FF0000"/>
        </w:rPr>
        <w:t xml:space="preserve"> selectedYear </w:t>
      </w:r>
      <w:r w:rsidRPr="00A156C9">
        <w:rPr>
          <w:rFonts w:cs="Arial"/>
          <w:color w:val="FF0000"/>
          <w:rtl/>
        </w:rPr>
        <w:t>כברירת מחדל, אלא אם המשתמש משנה אחר כך</w:t>
      </w:r>
      <w:r w:rsidRPr="00A156C9">
        <w:rPr>
          <w:color w:val="FF0000"/>
        </w:rPr>
        <w:t>.</w:t>
      </w:r>
      <w:r>
        <w:rPr>
          <w:rFonts w:hint="cs"/>
          <w:color w:val="FF0000"/>
          <w:rtl/>
        </w:rPr>
        <w:t xml:space="preserve"> אותו דבר עבור חודש.</w:t>
      </w:r>
    </w:p>
    <w:p w14:paraId="13600156" w14:textId="77777777" w:rsidR="004A3B97" w:rsidRPr="00A156C9" w:rsidRDefault="004A3B97" w:rsidP="004A3B97">
      <w:pPr>
        <w:pStyle w:val="ListParagraph"/>
        <w:bidi/>
        <w:rPr>
          <w:color w:val="FF0000"/>
          <w:rtl/>
        </w:rPr>
      </w:pPr>
    </w:p>
    <w:p w14:paraId="670EF395" w14:textId="656B8FB4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b/>
          <w:bCs/>
          <w:color w:val="FF0000"/>
        </w:rPr>
      </w:pPr>
      <w:r w:rsidRPr="004E11F2">
        <w:rPr>
          <w:b/>
          <w:bCs/>
          <w:color w:val="FF0000"/>
        </w:rPr>
        <w:t>const yearSelect</w:t>
      </w:r>
      <w:r>
        <w:rPr>
          <w:b/>
          <w:bCs/>
          <w:color w:val="FF0000"/>
        </w:rPr>
        <w:t>/</w:t>
      </w:r>
      <w:r w:rsidRPr="004A51E2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4A51E2">
        <w:rPr>
          <w:rFonts w:hint="cs"/>
          <w:b/>
          <w:bCs/>
          <w:color w:val="FF0000"/>
        </w:rPr>
        <w:t>const selectedMonth</w:t>
      </w:r>
      <w:r w:rsidRPr="004A51E2">
        <w:rPr>
          <w:rFonts w:hint="cs"/>
          <w:color w:val="FF0000"/>
          <w:rtl/>
        </w:rPr>
        <w:t xml:space="preserve">: </w:t>
      </w:r>
      <w:r w:rsidRPr="004A51E2">
        <w:rPr>
          <w:rFonts w:cs="Arial"/>
          <w:color w:val="FF0000"/>
          <w:rtl/>
        </w:rPr>
        <w:t>יוצר את אלמנט</w:t>
      </w:r>
      <w:r>
        <w:rPr>
          <w:rFonts w:cs="Arial" w:hint="cs"/>
          <w:color w:val="FF0000"/>
          <w:rtl/>
        </w:rPr>
        <w:t>י</w:t>
      </w:r>
      <w:r w:rsidRPr="004A51E2">
        <w:rPr>
          <w:rFonts w:cs="Arial"/>
          <w:color w:val="FF0000"/>
          <w:rtl/>
        </w:rPr>
        <w:t xml:space="preserve"> ה־</w:t>
      </w:r>
      <w:r w:rsidRPr="004A51E2">
        <w:rPr>
          <w:rFonts w:cs="Arial"/>
          <w:color w:val="FF0000"/>
        </w:rPr>
        <w:t xml:space="preserve"> </w:t>
      </w:r>
      <w:r w:rsidRPr="004A51E2">
        <w:rPr>
          <w:color w:val="FF0000"/>
        </w:rPr>
        <w:t xml:space="preserve">dropdown </w:t>
      </w:r>
    </w:p>
    <w:p w14:paraId="7E66875A" w14:textId="77777777" w:rsidR="004A3B97" w:rsidRPr="004A3B97" w:rsidRDefault="004A3B97" w:rsidP="004A3B97">
      <w:pPr>
        <w:pStyle w:val="ListParagraph"/>
        <w:rPr>
          <w:b/>
          <w:bCs/>
          <w:color w:val="FF0000"/>
          <w:rtl/>
        </w:rPr>
      </w:pPr>
    </w:p>
    <w:p w14:paraId="147F9AE9" w14:textId="77777777" w:rsidR="004A3B97" w:rsidRPr="004A51E2" w:rsidRDefault="004A3B97" w:rsidP="004A3B97">
      <w:pPr>
        <w:pStyle w:val="ListParagraph"/>
        <w:bidi/>
        <w:rPr>
          <w:b/>
          <w:bCs/>
          <w:color w:val="FF0000"/>
          <w:rtl/>
        </w:rPr>
      </w:pPr>
    </w:p>
    <w:p w14:paraId="43A37B1D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yearSelect.className</w:t>
      </w:r>
      <w:r w:rsidRPr="004E11F2">
        <w:rPr>
          <w:rFonts w:cs="Arial"/>
          <w:b/>
          <w:bCs/>
          <w:color w:val="FF0000"/>
          <w:rtl/>
        </w:rPr>
        <w:t xml:space="preserve"> </w:t>
      </w:r>
      <w:r w:rsidRPr="004E11F2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(אותו דבר עבור חודש) </w:t>
      </w:r>
      <w:r w:rsidRPr="004E11F2">
        <w:rPr>
          <w:rFonts w:cs="Arial" w:hint="cs"/>
          <w:b/>
          <w:bCs/>
          <w:color w:val="FF0000"/>
          <w:rtl/>
        </w:rPr>
        <w:t>-</w:t>
      </w:r>
      <w:r>
        <w:rPr>
          <w:rFonts w:cs="Arial" w:hint="cs"/>
          <w:color w:val="FF0000"/>
          <w:rtl/>
        </w:rPr>
        <w:t xml:space="preserve"> </w:t>
      </w:r>
      <w:r w:rsidRPr="00A156C9">
        <w:rPr>
          <w:rFonts w:cs="Arial"/>
          <w:color w:val="FF0000"/>
          <w:rtl/>
        </w:rPr>
        <w:t>מגדירים ל</w:t>
      </w:r>
      <w:r>
        <w:rPr>
          <w:rFonts w:cs="Arial" w:hint="cs"/>
          <w:color w:val="FF0000"/>
          <w:rtl/>
        </w:rPr>
        <w:t>הם</w:t>
      </w:r>
      <w:r w:rsidRPr="00A156C9">
        <w:rPr>
          <w:rFonts w:cs="Arial"/>
          <w:color w:val="FF0000"/>
          <w:rtl/>
        </w:rPr>
        <w:t xml:space="preserve"> עיצוב דרך ה־</w:t>
      </w:r>
      <w:r w:rsidRPr="00A156C9">
        <w:rPr>
          <w:color w:val="FF0000"/>
        </w:rPr>
        <w:t xml:space="preserve">CSS </w:t>
      </w:r>
      <w:r>
        <w:rPr>
          <w:rFonts w:hint="cs"/>
          <w:color w:val="FF0000"/>
          <w:rtl/>
        </w:rPr>
        <w:t>.</w:t>
      </w:r>
    </w:p>
    <w:p w14:paraId="5191C45E" w14:textId="77777777" w:rsidR="004A3B97" w:rsidRPr="004E11F2" w:rsidRDefault="004A3B97" w:rsidP="004A3B97">
      <w:pPr>
        <w:pStyle w:val="ListParagraph"/>
        <w:bidi/>
        <w:rPr>
          <w:color w:val="FF0000"/>
        </w:rPr>
      </w:pPr>
    </w:p>
    <w:p w14:paraId="71B6D528" w14:textId="62924F76" w:rsidR="0003332B" w:rsidRDefault="0003332B" w:rsidP="008E117A">
      <w:pPr>
        <w:pStyle w:val="ListParagraph"/>
        <w:numPr>
          <w:ilvl w:val="0"/>
          <w:numId w:val="56"/>
        </w:numPr>
        <w:bidi/>
        <w:rPr>
          <w:rFonts w:cs="Arial"/>
          <w:color w:val="FF0000"/>
        </w:rPr>
      </w:pPr>
      <w:r w:rsidRPr="004E11F2">
        <w:rPr>
          <w:b/>
          <w:bCs/>
          <w:color w:val="FF0000"/>
        </w:rPr>
        <w:t>getYearMonthPairsForStation</w:t>
      </w:r>
      <w:r w:rsidRPr="00A156C9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: </w:t>
      </w:r>
      <w:r>
        <w:rPr>
          <w:rFonts w:cs="Arial" w:hint="cs"/>
          <w:color w:val="FF0000"/>
          <w:rtl/>
        </w:rPr>
        <w:t>לוקח את הנתונים</w:t>
      </w:r>
      <w:r w:rsidR="001B6AAF">
        <w:rPr>
          <w:rFonts w:cs="Arial" w:hint="cs"/>
          <w:color w:val="FF0000"/>
          <w:rtl/>
        </w:rPr>
        <w:t xml:space="preserve"> כזוגות מה</w:t>
      </w:r>
      <w:r>
        <w:rPr>
          <w:rFonts w:cs="Arial" w:hint="cs"/>
          <w:color w:val="FF0000"/>
          <w:rtl/>
        </w:rPr>
        <w:t xml:space="preserve"> </w:t>
      </w:r>
      <w:r w:rsidRPr="004E11F2">
        <w:rPr>
          <w:rFonts w:cs="Arial" w:hint="cs"/>
          <w:color w:val="FF0000"/>
        </w:rPr>
        <w:t>YEAR_MONTH_PAIRS</w:t>
      </w:r>
      <w:r>
        <w:rPr>
          <w:rFonts w:cs="Arial" w:hint="cs"/>
          <w:color w:val="FF0000"/>
          <w:rtl/>
        </w:rPr>
        <w:t xml:space="preserve"> בשביל לאכלס את ה</w:t>
      </w:r>
      <w:r>
        <w:rPr>
          <w:rFonts w:cs="Arial"/>
          <w:color w:val="FF0000"/>
        </w:rPr>
        <w:t>dropdown</w:t>
      </w:r>
      <w:r>
        <w:rPr>
          <w:rFonts w:cs="Arial" w:hint="cs"/>
          <w:color w:val="FF0000"/>
          <w:rtl/>
        </w:rPr>
        <w:t>ים</w:t>
      </w:r>
    </w:p>
    <w:p w14:paraId="556C8162" w14:textId="77777777" w:rsidR="004A3B97" w:rsidRPr="004A3B97" w:rsidRDefault="004A3B97" w:rsidP="004A3B97">
      <w:pPr>
        <w:pStyle w:val="ListParagraph"/>
        <w:rPr>
          <w:rFonts w:cs="Arial"/>
          <w:color w:val="FF0000"/>
          <w:rtl/>
        </w:rPr>
      </w:pPr>
    </w:p>
    <w:p w14:paraId="59DB843A" w14:textId="77777777" w:rsidR="004A3B97" w:rsidRPr="004E11F2" w:rsidRDefault="004A3B97" w:rsidP="004A3B97">
      <w:pPr>
        <w:pStyle w:val="ListParagraph"/>
        <w:bidi/>
        <w:rPr>
          <w:rFonts w:cs="Arial"/>
          <w:color w:val="FF0000"/>
          <w:rtl/>
        </w:rPr>
      </w:pPr>
    </w:p>
    <w:p w14:paraId="0E1C66A1" w14:textId="64085AEE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populateYearDropdown</w:t>
      </w:r>
      <w:r>
        <w:rPr>
          <w:b/>
          <w:bCs/>
          <w:color w:val="FF0000"/>
        </w:rPr>
        <w:t xml:space="preserve"> and </w:t>
      </w:r>
      <w:r w:rsidRPr="004E11F2">
        <w:rPr>
          <w:b/>
          <w:bCs/>
          <w:color w:val="FF0000"/>
        </w:rPr>
        <w:t>populate</w:t>
      </w:r>
      <w:r>
        <w:rPr>
          <w:b/>
          <w:bCs/>
          <w:color w:val="FF0000"/>
        </w:rPr>
        <w:t>Month</w:t>
      </w:r>
      <w:r w:rsidRPr="004E11F2">
        <w:rPr>
          <w:b/>
          <w:bCs/>
          <w:color w:val="FF0000"/>
        </w:rPr>
        <w:t>Dropdown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מאכלס את ה</w:t>
      </w:r>
      <w:r>
        <w:rPr>
          <w:color w:val="FF0000"/>
        </w:rPr>
        <w:t>dropdown</w:t>
      </w:r>
      <w:r>
        <w:rPr>
          <w:rFonts w:hint="cs"/>
          <w:color w:val="FF0000"/>
          <w:rtl/>
        </w:rPr>
        <w:t xml:space="preserve"> ובוחר כברירת מחדל להראות את השנה מה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selectedYear</w:t>
      </w:r>
      <w:r>
        <w:rPr>
          <w:rFonts w:hint="cs"/>
          <w:color w:val="FF0000"/>
          <w:rtl/>
        </w:rPr>
        <w:t>).</w:t>
      </w:r>
      <w:r w:rsidR="00C143E3">
        <w:rPr>
          <w:rFonts w:hint="cs"/>
          <w:color w:val="FF0000"/>
          <w:rtl/>
        </w:rPr>
        <w:t xml:space="preserve"> </w:t>
      </w:r>
    </w:p>
    <w:p w14:paraId="7299F525" w14:textId="608CFFFD" w:rsidR="0003332B" w:rsidRDefault="0003332B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4A51E2">
        <w:rPr>
          <w:rFonts w:hint="cs"/>
          <w:b/>
          <w:bCs/>
          <w:color w:val="FF0000"/>
          <w:rtl/>
        </w:rPr>
        <w:t xml:space="preserve">בתוך </w:t>
      </w:r>
      <w:r w:rsidRPr="004A51E2">
        <w:rPr>
          <w:b/>
          <w:bCs/>
          <w:color w:val="FF0000"/>
        </w:rPr>
        <w:t>populateMonthDropdown</w:t>
      </w:r>
      <w:r w:rsidRPr="004A51E2">
        <w:rPr>
          <w:rFonts w:hint="cs"/>
          <w:b/>
          <w:bCs/>
          <w:color w:val="FF0000"/>
          <w:rtl/>
        </w:rPr>
        <w:t xml:space="preserve"> </w:t>
      </w:r>
      <w:r w:rsidRPr="004A51E2"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גם מגדיר בחודש שהוא יהיה מקונן בתוך שנה.</w:t>
      </w:r>
    </w:p>
    <w:p w14:paraId="0FF90D1C" w14:textId="39ED0BC3" w:rsidR="004A3B97" w:rsidRPr="004A3B97" w:rsidRDefault="004A3B97" w:rsidP="008E117A">
      <w:pPr>
        <w:pStyle w:val="ListParagraph"/>
        <w:numPr>
          <w:ilvl w:val="1"/>
          <w:numId w:val="5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בשביל לאכלס אני משתמש בפונקציה </w:t>
      </w:r>
      <w:r w:rsidRPr="004A3B97">
        <w:rPr>
          <w:rFonts w:hint="cs"/>
          <w:b/>
          <w:bCs/>
          <w:i/>
          <w:iCs/>
          <w:color w:val="FF0000"/>
        </w:rPr>
        <w:t>getYearMonthPairsForStation</w:t>
      </w:r>
    </w:p>
    <w:p w14:paraId="5C1F5245" w14:textId="77777777" w:rsidR="004A3B97" w:rsidRPr="00C143E3" w:rsidRDefault="004A3B97" w:rsidP="004A3B97">
      <w:pPr>
        <w:pStyle w:val="ListParagraph"/>
        <w:bidi/>
        <w:ind w:left="1440"/>
        <w:rPr>
          <w:color w:val="FF0000"/>
        </w:rPr>
      </w:pPr>
    </w:p>
    <w:p w14:paraId="38A415E1" w14:textId="5B2D7FF5" w:rsidR="004A3B97" w:rsidRPr="00A156C9" w:rsidRDefault="004A3B97" w:rsidP="008E117A">
      <w:pPr>
        <w:pStyle w:val="ListParagraph"/>
        <w:numPr>
          <w:ilvl w:val="0"/>
          <w:numId w:val="56"/>
        </w:numPr>
        <w:bidi/>
        <w:rPr>
          <w:color w:val="FF0000"/>
          <w:rtl/>
        </w:rPr>
      </w:pP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מעדכן את ה</w:t>
      </w:r>
      <w:r>
        <w:rPr>
          <w:rFonts w:cs="Arial"/>
          <w:color w:val="FF0000"/>
        </w:rPr>
        <w:t>URL</w:t>
      </w:r>
      <w:r>
        <w:rPr>
          <w:rFonts w:cs="Arial" w:hint="cs"/>
          <w:color w:val="FF0000"/>
          <w:rtl/>
        </w:rPr>
        <w:t xml:space="preserve"> לאחר </w:t>
      </w:r>
      <w:r w:rsidR="001B6AAF">
        <w:rPr>
          <w:rFonts w:cs="Arial" w:hint="cs"/>
          <w:color w:val="FF0000"/>
          <w:rtl/>
        </w:rPr>
        <w:t>שהמשתמש שינה בפילטר</w:t>
      </w:r>
      <w:r>
        <w:rPr>
          <w:rFonts w:cs="Arial" w:hint="cs"/>
          <w:color w:val="FF0000"/>
          <w:rtl/>
        </w:rPr>
        <w:t xml:space="preserve"> </w:t>
      </w:r>
      <w:r w:rsidR="001B6AAF">
        <w:rPr>
          <w:rFonts w:cs="Arial" w:hint="cs"/>
          <w:color w:val="FF0000"/>
          <w:rtl/>
        </w:rPr>
        <w:t>(בשימוש ה</w:t>
      </w:r>
      <w:r>
        <w:rPr>
          <w:rFonts w:cs="Arial"/>
          <w:color w:val="FF0000"/>
        </w:rPr>
        <w:t>listener</w:t>
      </w:r>
      <w:r w:rsidR="001B6AAF">
        <w:rPr>
          <w:rFonts w:cs="Arial" w:hint="cs"/>
          <w:color w:val="FF0000"/>
          <w:rtl/>
        </w:rPr>
        <w:t>)</w:t>
      </w:r>
      <w:r>
        <w:rPr>
          <w:rFonts w:cs="Arial" w:hint="cs"/>
          <w:color w:val="FF0000"/>
          <w:rtl/>
        </w:rPr>
        <w:t xml:space="preserve"> של החודש או של השנה</w:t>
      </w:r>
      <w:r w:rsidR="001B6AAF">
        <w:rPr>
          <w:rFonts w:cs="Arial" w:hint="cs"/>
          <w:color w:val="FF0000"/>
          <w:rtl/>
        </w:rPr>
        <w:t xml:space="preserve"> </w:t>
      </w:r>
      <w:r w:rsidR="001B6AAF">
        <w:rPr>
          <w:rFonts w:cs="Arial"/>
          <w:color w:val="FF0000"/>
          <w:rtl/>
        </w:rPr>
        <w:t>–</w:t>
      </w:r>
      <w:r w:rsidR="001B6AAF">
        <w:rPr>
          <w:rFonts w:cs="Arial" w:hint="cs"/>
          <w:color w:val="FF0000"/>
          <w:rtl/>
        </w:rPr>
        <w:t xml:space="preserve"> </w:t>
      </w:r>
      <w:r w:rsidR="001B6AAF" w:rsidRPr="001B6AAF">
        <w:rPr>
          <w:rFonts w:cs="Arial" w:hint="cs"/>
          <w:b/>
          <w:bCs/>
          <w:color w:val="FF0000"/>
          <w:highlight w:val="yellow"/>
          <w:rtl/>
        </w:rPr>
        <w:t>ככה שבעקבות הפעלת הפונקציה</w:t>
      </w:r>
      <w:r w:rsidR="001B6AAF" w:rsidRPr="001B6AAF">
        <w:rPr>
          <w:rFonts w:cs="Arial" w:hint="cs"/>
          <w:b/>
          <w:bCs/>
          <w:color w:val="FF0000"/>
          <w:rtl/>
        </w:rPr>
        <w:t xml:space="preserve"> הזאת אני מקבל </w:t>
      </w:r>
      <w:r w:rsidR="001B6AAF" w:rsidRPr="001B6AAF">
        <w:rPr>
          <w:rFonts w:cs="Arial"/>
          <w:b/>
          <w:bCs/>
          <w:color w:val="FF0000"/>
        </w:rPr>
        <w:t>Json</w:t>
      </w:r>
      <w:r w:rsidR="001B6AAF" w:rsidRPr="001B6AAF">
        <w:rPr>
          <w:rFonts w:cs="Arial" w:hint="cs"/>
          <w:b/>
          <w:bCs/>
          <w:color w:val="FF0000"/>
          <w:rtl/>
        </w:rPr>
        <w:t xml:space="preserve"> חדשים</w:t>
      </w:r>
      <w:r w:rsidR="001B6AAF">
        <w:rPr>
          <w:rFonts w:cs="Arial"/>
          <w:b/>
          <w:bCs/>
          <w:color w:val="FF0000"/>
        </w:rPr>
        <w:t xml:space="preserve"> </w:t>
      </w:r>
      <w:r w:rsidR="001B6AAF">
        <w:rPr>
          <w:rFonts w:cs="Arial" w:hint="cs"/>
          <w:b/>
          <w:bCs/>
          <w:color w:val="FF0000"/>
          <w:rtl/>
        </w:rPr>
        <w:t xml:space="preserve"> בסופו של דבר</w:t>
      </w:r>
      <w:r w:rsidR="001B6AAF" w:rsidRPr="001B6AAF">
        <w:rPr>
          <w:rFonts w:cs="Arial" w:hint="cs"/>
          <w:b/>
          <w:bCs/>
          <w:color w:val="FF0000"/>
          <w:rtl/>
        </w:rPr>
        <w:t xml:space="preserve">! </w:t>
      </w:r>
      <w:r w:rsidR="001B6AAF">
        <w:rPr>
          <w:rFonts w:cs="Arial" w:hint="cs"/>
          <w:color w:val="FF0000"/>
          <w:rtl/>
        </w:rPr>
        <w:t xml:space="preserve">(עבור </w:t>
      </w:r>
      <w:r w:rsidR="001B6AAF">
        <w:rPr>
          <w:rFonts w:cs="Arial"/>
          <w:color w:val="FF0000"/>
        </w:rPr>
        <w:t>bus_to_rail_js</w:t>
      </w:r>
      <w:r w:rsidR="001B6AAF">
        <w:rPr>
          <w:rFonts w:cs="Arial" w:hint="cs"/>
          <w:color w:val="FF0000"/>
          <w:rtl/>
        </w:rPr>
        <w:t xml:space="preserve">, </w:t>
      </w:r>
      <w:r w:rsidR="001B6AAF">
        <w:rPr>
          <w:rFonts w:cs="Arial"/>
          <w:color w:val="FF0000"/>
        </w:rPr>
        <w:t>rail_to_bus_js</w:t>
      </w:r>
      <w:r w:rsidR="001B6AAF">
        <w:rPr>
          <w:rFonts w:cs="Arial" w:hint="cs"/>
          <w:color w:val="FF0000"/>
          <w:rtl/>
        </w:rPr>
        <w:t xml:space="preserve">, ו </w:t>
      </w:r>
      <w:r w:rsidR="001B6AAF">
        <w:rPr>
          <w:rFonts w:cs="Arial"/>
          <w:color w:val="FF0000"/>
        </w:rPr>
        <w:t>(</w:t>
      </w:r>
      <w:r w:rsidR="001B6AAF" w:rsidRPr="001B6AAF">
        <w:rPr>
          <w:rFonts w:cs="Arial"/>
          <w:color w:val="FF0000"/>
        </w:rPr>
        <w:t>train_perc_js</w:t>
      </w:r>
    </w:p>
    <w:p w14:paraId="75474E6B" w14:textId="77777777" w:rsidR="004A3B97" w:rsidRPr="004A3B97" w:rsidRDefault="004A3B97" w:rsidP="004A3B97">
      <w:pPr>
        <w:pStyle w:val="ListParagraph"/>
        <w:bidi/>
        <w:ind w:left="1440"/>
        <w:rPr>
          <w:b/>
          <w:bCs/>
          <w:color w:val="FF0000"/>
        </w:rPr>
      </w:pPr>
    </w:p>
    <w:p w14:paraId="175E714C" w14:textId="77777777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yearSelect.addEventListener</w:t>
      </w:r>
      <w:r>
        <w:rPr>
          <w:rFonts w:cs="Arial"/>
          <w:b/>
          <w:bCs/>
          <w:color w:val="FF0000"/>
        </w:rPr>
        <w:t xml:space="preserve"> and month</w:t>
      </w:r>
      <w:r w:rsidRPr="004E11F2">
        <w:rPr>
          <w:rFonts w:cs="Arial"/>
          <w:b/>
          <w:bCs/>
          <w:color w:val="FF0000"/>
        </w:rPr>
        <w:t>Select.addEventListener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- </w:t>
      </w:r>
      <w:r>
        <w:rPr>
          <w:rFonts w:cs="Arial"/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כאשר המשתמש משנה שנה</w:t>
      </w:r>
      <w:r>
        <w:rPr>
          <w:rFonts w:cs="Arial" w:hint="cs"/>
          <w:color w:val="FF0000"/>
          <w:rtl/>
        </w:rPr>
        <w:t xml:space="preserve"> (או חודש)</w:t>
      </w:r>
      <w:r w:rsidRPr="00A156C9">
        <w:rPr>
          <w:rFonts w:cs="Arial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ה</w:t>
      </w:r>
      <w:r>
        <w:rPr>
          <w:rFonts w:cs="Arial"/>
          <w:color w:val="FF0000"/>
        </w:rPr>
        <w:t>activeYear</w:t>
      </w:r>
      <w:r>
        <w:rPr>
          <w:rFonts w:cs="Arial" w:hint="cs"/>
          <w:color w:val="FF0000"/>
          <w:rtl/>
        </w:rPr>
        <w:t xml:space="preserve"> משתנה וכל התהליך מתחיל מחדש.</w:t>
      </w:r>
    </w:p>
    <w:p w14:paraId="2BE6974B" w14:textId="77777777" w:rsidR="004A3B97" w:rsidRPr="00C143E3" w:rsidRDefault="004A3B97" w:rsidP="004A3B97">
      <w:pPr>
        <w:pStyle w:val="ListParagraph"/>
        <w:bidi/>
        <w:rPr>
          <w:color w:val="FF0000"/>
        </w:rPr>
      </w:pPr>
    </w:p>
    <w:p w14:paraId="2D4237F7" w14:textId="03A67C10" w:rsidR="00C143E3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C143E3">
        <w:rPr>
          <w:b/>
          <w:bCs/>
          <w:color w:val="FF0000"/>
        </w:rPr>
        <w:t>populateMonthDropdown()</w:t>
      </w:r>
      <w:r w:rsidRPr="00C143E3">
        <w:rPr>
          <w:rFonts w:hint="cs"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השנה, אני עושה איכלוס מחדש לחודשים</w:t>
      </w:r>
    </w:p>
    <w:p w14:paraId="63607792" w14:textId="77777777" w:rsidR="004A3B97" w:rsidRDefault="004A3B97" w:rsidP="004A3B97">
      <w:pPr>
        <w:pStyle w:val="ListParagraph"/>
        <w:bidi/>
        <w:ind w:left="1440"/>
        <w:rPr>
          <w:color w:val="FF0000"/>
        </w:rPr>
      </w:pPr>
    </w:p>
    <w:p w14:paraId="0AC66829" w14:textId="6FCCECDB" w:rsidR="00580334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>וה</w:t>
      </w:r>
      <w:r w:rsidRPr="00C143E3">
        <w:t xml:space="preserve"> </w:t>
      </w:r>
      <w:r w:rsidRPr="00C143E3">
        <w:rPr>
          <w:rFonts w:cs="Arial"/>
          <w:b/>
          <w:bCs/>
          <w:color w:val="FF0000"/>
        </w:rPr>
        <w:t>monthSelect.addEventListener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hint="cs"/>
          <w:b/>
          <w:bCs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</w:t>
      </w:r>
      <w:r w:rsidR="004A3B97">
        <w:rPr>
          <w:rFonts w:hint="cs"/>
          <w:color w:val="FF0000"/>
          <w:rtl/>
        </w:rPr>
        <w:t xml:space="preserve"> והחודש זה מפעיל מחדש את הפונקציה הזאת</w:t>
      </w:r>
      <w:r>
        <w:rPr>
          <w:rFonts w:hint="cs"/>
          <w:color w:val="FF0000"/>
          <w:rtl/>
        </w:rPr>
        <w:t xml:space="preserve">, </w:t>
      </w:r>
      <w:r w:rsidR="004A3B97">
        <w:rPr>
          <w:rFonts w:hint="cs"/>
          <w:color w:val="FF0000"/>
          <w:rtl/>
        </w:rPr>
        <w:t>וזה יעדכן ישר את ה</w:t>
      </w:r>
      <w:r w:rsidR="004A3B97">
        <w:rPr>
          <w:color w:val="FF0000"/>
        </w:rPr>
        <w:t>URL</w:t>
      </w:r>
    </w:p>
    <w:p w14:paraId="1449E62C" w14:textId="77777777" w:rsidR="008B3B1B" w:rsidRPr="008B3B1B" w:rsidRDefault="008B3B1B" w:rsidP="008B3B1B">
      <w:pPr>
        <w:pStyle w:val="ListParagraph"/>
        <w:rPr>
          <w:color w:val="FF0000"/>
          <w:rtl/>
        </w:rPr>
      </w:pPr>
    </w:p>
    <w:p w14:paraId="0E9C1121" w14:textId="77777777" w:rsidR="008B3B1B" w:rsidRPr="008B3B1B" w:rsidRDefault="008B3B1B" w:rsidP="008B3B1B">
      <w:pPr>
        <w:bidi/>
        <w:rPr>
          <w:color w:val="FF0000"/>
          <w:rtl/>
        </w:rPr>
      </w:pPr>
    </w:p>
    <w:p w14:paraId="5D7EB9B1" w14:textId="77777777" w:rsidR="00CF397F" w:rsidRPr="00CF397F" w:rsidRDefault="00CF397F" w:rsidP="00CF397F">
      <w:pPr>
        <w:pStyle w:val="Heading3"/>
        <w:rPr>
          <w:rFonts w:asciiTheme="minorHAnsi" w:eastAsiaTheme="minorHAnsi" w:hAnsiTheme="minorHAnsi" w:cstheme="minorBidi"/>
          <w:color w:val="FF0000"/>
          <w:sz w:val="22"/>
          <w:szCs w:val="22"/>
        </w:rPr>
      </w:pPr>
      <w:r w:rsidRPr="00CF397F">
        <w:t>train direction dropdown filter</w:t>
      </w:r>
    </w:p>
    <w:p w14:paraId="51A295FF" w14:textId="77777777" w:rsidR="00CF397F" w:rsidRPr="00CF397F" w:rsidRDefault="00CF397F" w:rsidP="00CF397F">
      <w:pPr>
        <w:pStyle w:val="ListParagraph"/>
        <w:ind w:left="785"/>
        <w:rPr>
          <w:color w:val="FF0000"/>
        </w:rPr>
      </w:pPr>
    </w:p>
    <w:p w14:paraId="65ECB09B" w14:textId="61A6A8B2" w:rsidR="00D52610" w:rsidRPr="00580334" w:rsidRDefault="00D52610" w:rsidP="008E117A">
      <w:pPr>
        <w:pStyle w:val="ListParagraph"/>
        <w:numPr>
          <w:ilvl w:val="0"/>
          <w:numId w:val="49"/>
        </w:numPr>
        <w:rPr>
          <w:color w:val="FF0000"/>
        </w:rPr>
      </w:pPr>
      <w:r w:rsidRPr="00580334">
        <w:rPr>
          <w:rFonts w:hint="cs"/>
          <w:color w:val="FF0000"/>
        </w:rPr>
        <w:t>const KEY_RAIL_DIRECTION = "</w:t>
      </w:r>
      <w:r w:rsidRPr="00580334">
        <w:rPr>
          <w:color w:val="FF0000"/>
          <w:rtl/>
        </w:rPr>
        <w:t>כיוון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נסיעת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הרכבת</w:t>
      </w:r>
      <w:r w:rsidRPr="00580334">
        <w:rPr>
          <w:rFonts w:hint="cs"/>
          <w:color w:val="FF0000"/>
        </w:rPr>
        <w:t>";</w:t>
      </w:r>
    </w:p>
    <w:p w14:paraId="2CEEBDAC" w14:textId="77777777" w:rsidR="004A3B97" w:rsidRPr="004A3B97" w:rsidRDefault="004A3B97" w:rsidP="004A3B97">
      <w:pPr>
        <w:bidi/>
      </w:pPr>
    </w:p>
    <w:p w14:paraId="45744B5F" w14:textId="58F7A34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  <w:rtl/>
        </w:rPr>
      </w:pPr>
      <w:r w:rsidRPr="00D52610">
        <w:rPr>
          <w:b/>
          <w:bCs/>
          <w:color w:val="FF0000"/>
        </w:rPr>
        <w:t>const BUS_TO_RAIL_DIRECTION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"לכיוון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58F474CE" w14:textId="54F4F19C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RAIL_TO_BUS_DIRECTION</w:t>
      </w:r>
      <w:r w:rsidR="001B6AAF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"מכיוון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0A2636F1" w14:textId="77777777" w:rsidR="00D52610" w:rsidRDefault="00D52610" w:rsidP="00D52610">
      <w:pPr>
        <w:pStyle w:val="ListParagraph"/>
        <w:bidi/>
        <w:rPr>
          <w:color w:val="FF0000"/>
        </w:rPr>
      </w:pPr>
    </w:p>
    <w:p w14:paraId="1712CC67" w14:textId="5C04656D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D52610">
        <w:rPr>
          <w:rFonts w:hint="cs"/>
          <w:b/>
          <w:bCs/>
          <w:color w:val="FF0000"/>
        </w:rPr>
        <w:t>let activeDirection</w:t>
      </w:r>
      <w:r>
        <w:rPr>
          <w:rFonts w:hint="cs"/>
          <w:color w:val="FF0000"/>
          <w:rtl/>
        </w:rPr>
        <w:t>- מגדיר ברירת מחדל (לכיוון תל אביב)</w:t>
      </w:r>
    </w:p>
    <w:p w14:paraId="35AF7DA0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53579678" w14:textId="3A6BF691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dirSelect</w:t>
      </w:r>
      <w:r w:rsidRPr="00D52610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יוצר את ה</w:t>
      </w:r>
      <w:r>
        <w:rPr>
          <w:color w:val="FF0000"/>
        </w:rPr>
        <w:t>dropdown</w:t>
      </w:r>
    </w:p>
    <w:p w14:paraId="1258A4DE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071A2DB8" w14:textId="7F592CD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52341E">
        <w:rPr>
          <w:rFonts w:hint="cs"/>
          <w:b/>
          <w:bCs/>
          <w:color w:val="FF0000"/>
        </w:rPr>
        <w:t>dirSelect.className</w:t>
      </w:r>
      <w:r w:rsidRPr="0052341E">
        <w:rPr>
          <w:rFonts w:hint="cs"/>
          <w:color w:val="FF0000"/>
        </w:rPr>
        <w:t xml:space="preserve"> </w:t>
      </w:r>
      <w:r>
        <w:rPr>
          <w:rFonts w:hint="cs"/>
          <w:color w:val="FF0000"/>
          <w:rtl/>
        </w:rPr>
        <w:t xml:space="preserve"> - מושך את העיצוב </w:t>
      </w:r>
      <w:r>
        <w:rPr>
          <w:color w:val="FF0000"/>
        </w:rPr>
        <w:t>CSS</w:t>
      </w:r>
      <w:r>
        <w:rPr>
          <w:rFonts w:hint="cs"/>
          <w:color w:val="FF0000"/>
          <w:rtl/>
        </w:rPr>
        <w:t>.</w:t>
      </w:r>
    </w:p>
    <w:p w14:paraId="7CAB7884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344A17CD" w14:textId="599D4D6C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מאכלס את ה</w:t>
      </w:r>
      <w:r>
        <w:rPr>
          <w:color w:val="FF0000"/>
        </w:rPr>
        <w:t>dropdown</w:t>
      </w:r>
    </w:p>
    <w:p w14:paraId="20C941E6" w14:textId="77777777" w:rsidR="00D52610" w:rsidRPr="00D52610" w:rsidRDefault="00D52610" w:rsidP="00D52610">
      <w:pPr>
        <w:pStyle w:val="ListParagraph"/>
        <w:rPr>
          <w:b/>
          <w:bCs/>
          <w:color w:val="FF0000"/>
          <w:rtl/>
        </w:rPr>
      </w:pPr>
    </w:p>
    <w:p w14:paraId="446CE63B" w14:textId="5812AF53" w:rsidR="00D52610" w:rsidRPr="0044774F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 w:rsidRPr="00D52610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מפעיל את הפונקציה</w:t>
      </w:r>
      <w:r w:rsidR="00B40F98">
        <w:rPr>
          <w:rFonts w:cs="Arial" w:hint="cs"/>
          <w:color w:val="FF0000"/>
          <w:rtl/>
        </w:rPr>
        <w:t xml:space="preserve"> </w:t>
      </w:r>
    </w:p>
    <w:p w14:paraId="73B28A4C" w14:textId="77777777" w:rsidR="0044774F" w:rsidRDefault="0044774F" w:rsidP="0044774F">
      <w:pPr>
        <w:pStyle w:val="ListParagraph"/>
        <w:rPr>
          <w:b/>
          <w:bCs/>
          <w:color w:val="FF0000"/>
        </w:rPr>
      </w:pPr>
    </w:p>
    <w:p w14:paraId="7BC552D8" w14:textId="2E13AF10" w:rsidR="009E3790" w:rsidRPr="0044774F" w:rsidRDefault="009E3790" w:rsidP="008E117A">
      <w:pPr>
        <w:pStyle w:val="ListParagraph"/>
        <w:numPr>
          <w:ilvl w:val="0"/>
          <w:numId w:val="76"/>
        </w:numPr>
        <w:bidi/>
        <w:rPr>
          <w:color w:val="FF0000"/>
        </w:rPr>
      </w:pPr>
      <w:r w:rsidRPr="00BC462A">
        <w:rPr>
          <w:b/>
          <w:bCs/>
          <w:color w:val="FF0000"/>
        </w:rPr>
        <w:t>refreshAllAfterFilterChange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זה פועל פעמיים! פעם אחת כאשר אני נכנס ל</w:t>
      </w:r>
      <w:r>
        <w:rPr>
          <w:color w:val="FF0000"/>
        </w:rPr>
        <w:t>page</w:t>
      </w:r>
      <w:r>
        <w:rPr>
          <w:rFonts w:hint="cs"/>
          <w:color w:val="FF0000"/>
          <w:rtl/>
        </w:rPr>
        <w:t xml:space="preserve"> (</w:t>
      </w:r>
      <w:r w:rsidR="008E67AA">
        <w:rPr>
          <w:rFonts w:hint="cs"/>
          <w:color w:val="FF0000"/>
          <w:rtl/>
        </w:rPr>
        <w:t xml:space="preserve">מפעיל אותו </w:t>
      </w:r>
      <w:r w:rsidRPr="009E3790">
        <w:rPr>
          <w:rFonts w:hint="cs"/>
          <w:b/>
          <w:bCs/>
          <w:color w:val="002060"/>
          <w:rtl/>
        </w:rPr>
        <w:t>ב</w:t>
      </w:r>
      <w:r w:rsidRPr="009E3790">
        <w:rPr>
          <w:b/>
          <w:bCs/>
          <w:color w:val="002060"/>
        </w:rPr>
        <w:t>updates</w:t>
      </w:r>
      <w:r>
        <w:rPr>
          <w:rFonts w:hint="cs"/>
          <w:color w:val="FF0000"/>
          <w:rtl/>
        </w:rPr>
        <w:t xml:space="preserve">) ופעם שניה כאשר אני משנה כיוון נסיעת רכבת (כאשר משתמש ב </w:t>
      </w:r>
      <w:r w:rsidRPr="001A0FF7">
        <w:rPr>
          <w:rFonts w:hint="cs"/>
          <w:b/>
          <w:bCs/>
          <w:color w:val="FF0000"/>
        </w:rPr>
        <w:t>dirSelect.addEventListener</w:t>
      </w:r>
      <w:r>
        <w:rPr>
          <w:rFonts w:hint="cs"/>
          <w:b/>
          <w:bCs/>
          <w:color w:val="FF0000"/>
          <w:rtl/>
        </w:rPr>
        <w:t>)</w:t>
      </w:r>
    </w:p>
    <w:p w14:paraId="5C081E2E" w14:textId="77777777" w:rsidR="009E3790" w:rsidRDefault="009E3790" w:rsidP="009E3790">
      <w:pPr>
        <w:pStyle w:val="ListParagraph"/>
        <w:bidi/>
        <w:ind w:firstLine="360"/>
        <w:rPr>
          <w:color w:val="FF0000"/>
        </w:rPr>
      </w:pPr>
      <w:r w:rsidRPr="0044774F">
        <w:rPr>
          <w:rFonts w:hint="cs"/>
          <w:color w:val="FF0000"/>
          <w:rtl/>
        </w:rPr>
        <w:t xml:space="preserve">מריץ את הפונקציות </w:t>
      </w:r>
      <w:r>
        <w:rPr>
          <w:rFonts w:hint="cs"/>
          <w:color w:val="FF0000"/>
          <w:rtl/>
        </w:rPr>
        <w:t>בסדר הזה:</w:t>
      </w:r>
    </w:p>
    <w:p w14:paraId="3E7AB256" w14:textId="7B007E20" w:rsidR="009E3790" w:rsidRPr="00B40F98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B40F98">
        <w:rPr>
          <w:b/>
          <w:bCs/>
          <w:color w:val="FF0000"/>
        </w:rPr>
        <w:t>exitLinkMode</w:t>
      </w:r>
      <w:r w:rsidRPr="00B40F98">
        <w:rPr>
          <w:rFonts w:cs="Arial"/>
          <w:b/>
          <w:bCs/>
          <w:color w:val="FF0000"/>
          <w:rtl/>
        </w:rPr>
        <w:t>();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CC3C54" w:rsidRPr="00CC3C54">
        <w:rPr>
          <w:rFonts w:cs="Arial" w:hint="cs"/>
          <w:color w:val="FF0000"/>
          <w:rtl/>
        </w:rPr>
        <w:t xml:space="preserve">מאפס את </w:t>
      </w:r>
      <w:r w:rsidR="00CC3C54">
        <w:rPr>
          <w:rFonts w:cs="Arial" w:hint="cs"/>
          <w:color w:val="FF0000"/>
          <w:rtl/>
        </w:rPr>
        <w:t>הפרמטרים</w:t>
      </w:r>
      <w:r w:rsidR="00CC3C54" w:rsidRPr="00CC3C54">
        <w:rPr>
          <w:rFonts w:cs="Arial" w:hint="cs"/>
          <w:color w:val="FF0000"/>
          <w:rtl/>
        </w:rPr>
        <w:t xml:space="preserve"> עבור ה</w:t>
      </w:r>
      <w:r w:rsidR="00CC3C54" w:rsidRPr="00CC3C54">
        <w:rPr>
          <w:rFonts w:cs="Arial"/>
          <w:color w:val="FF0000"/>
        </w:rPr>
        <w:t>over ride</w:t>
      </w:r>
    </w:p>
    <w:p w14:paraId="04186F1A" w14:textId="2FA0018A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activeBusRowKey = null</w:t>
      </w:r>
      <w:r w:rsidRPr="0044774F">
        <w:rPr>
          <w:rFonts w:cs="Arial"/>
          <w:b/>
          <w:bCs/>
          <w:color w:val="FF0000"/>
          <w:rtl/>
        </w:rPr>
        <w:t>;</w:t>
      </w:r>
      <w:r w:rsidRPr="0044774F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מאפס את סימון הנקודות</w:t>
      </w:r>
      <w:r w:rsidR="008E67AA">
        <w:rPr>
          <w:rFonts w:cs="Arial" w:hint="cs"/>
          <w:color w:val="FF0000"/>
          <w:rtl/>
        </w:rPr>
        <w:t xml:space="preserve"> (לחיצה יחידה או כפולה)</w:t>
      </w:r>
      <w:r>
        <w:rPr>
          <w:rFonts w:cs="Arial" w:hint="cs"/>
          <w:color w:val="FF0000"/>
          <w:rtl/>
        </w:rPr>
        <w:t>.</w:t>
      </w:r>
    </w:p>
    <w:p w14:paraId="386AF47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activeSignage = null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7A313FA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rebuildStationTimes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בחירת ה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(כלומר את 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[כלומר את כיוון הרכבת])</w:t>
      </w:r>
    </w:p>
    <w:p w14:paraId="4E642CB5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populateWeekDropdown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תקופת שבוע</w:t>
      </w:r>
    </w:p>
    <w:p w14:paraId="7413EE66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populateOperatorDropdown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מפעיל</w:t>
      </w:r>
    </w:p>
    <w:p w14:paraId="3BADA64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setActiveTrain(null)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הרכבת (סימון משולש באדום)</w:t>
      </w:r>
    </w:p>
    <w:p w14:paraId="0FD1E3D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redrawTrains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המשלושים והאחוזים.</w:t>
      </w:r>
    </w:p>
    <w:p w14:paraId="021F73D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redrawBuses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הנקודות וה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0BAC082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renderBusTable</w:t>
      </w:r>
      <w:r w:rsidRPr="0044774F">
        <w:rPr>
          <w:rFonts w:cs="Arial"/>
          <w:b/>
          <w:bCs/>
          <w:color w:val="FF0000"/>
          <w:rtl/>
        </w:rPr>
        <w:t>();</w:t>
      </w:r>
      <w:r w:rsidRPr="0044774F"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מריץ מחדש את הטבלה</w:t>
      </w:r>
    </w:p>
    <w:p w14:paraId="364DE304" w14:textId="77777777" w:rsidR="009E3790" w:rsidRDefault="009E3790" w:rsidP="0044774F">
      <w:pPr>
        <w:pStyle w:val="ListParagraph"/>
        <w:rPr>
          <w:b/>
          <w:bCs/>
          <w:color w:val="FF0000"/>
        </w:rPr>
      </w:pPr>
    </w:p>
    <w:p w14:paraId="56C33AFE" w14:textId="77777777" w:rsidR="009E3790" w:rsidRPr="0044774F" w:rsidRDefault="009E3790" w:rsidP="0044774F">
      <w:pPr>
        <w:pStyle w:val="ListParagraph"/>
        <w:rPr>
          <w:b/>
          <w:bCs/>
          <w:color w:val="FF0000"/>
          <w:rtl/>
        </w:rPr>
      </w:pPr>
    </w:p>
    <w:p w14:paraId="66D0CF6E" w14:textId="77777777" w:rsidR="0044774F" w:rsidRPr="00D52610" w:rsidRDefault="0044774F" w:rsidP="0044774F">
      <w:pPr>
        <w:pStyle w:val="ListParagraph"/>
        <w:bidi/>
        <w:rPr>
          <w:b/>
          <w:bCs/>
          <w:color w:val="FF0000"/>
          <w:rtl/>
        </w:rPr>
      </w:pPr>
    </w:p>
    <w:p w14:paraId="298F6863" w14:textId="136E6B8C" w:rsidR="001A0FF7" w:rsidRPr="001A0FF7" w:rsidRDefault="0052341E" w:rsidP="008E117A">
      <w:pPr>
        <w:pStyle w:val="ListParagraph"/>
        <w:numPr>
          <w:ilvl w:val="0"/>
          <w:numId w:val="57"/>
        </w:numPr>
        <w:bidi/>
        <w:rPr>
          <w:b/>
          <w:bCs/>
          <w:color w:val="FF0000"/>
        </w:rPr>
      </w:pPr>
      <w:r w:rsidRPr="001A0FF7">
        <w:rPr>
          <w:rFonts w:hint="cs"/>
          <w:b/>
          <w:bCs/>
          <w:color w:val="FF0000"/>
        </w:rPr>
        <w:t xml:space="preserve">dirSelect.addEventListener("change" </w:t>
      </w:r>
      <w:r w:rsidR="001A0FF7">
        <w:rPr>
          <w:rFonts w:hint="cs"/>
          <w:color w:val="FF0000"/>
          <w:rtl/>
        </w:rPr>
        <w:t xml:space="preserve"> - ברגע שמשתמש משנה את כיוון נסיעת הרכבת, זה עושה </w:t>
      </w:r>
      <w:r w:rsidR="001A0FF7">
        <w:rPr>
          <w:color w:val="FF0000"/>
        </w:rPr>
        <w:t>refresh</w:t>
      </w:r>
      <w:r w:rsidR="001A0FF7">
        <w:rPr>
          <w:rFonts w:hint="cs"/>
          <w:color w:val="FF0000"/>
          <w:rtl/>
        </w:rPr>
        <w:t xml:space="preserve">, זה ראשית מעדכן את ה </w:t>
      </w:r>
      <w:r w:rsidR="001A0FF7" w:rsidRPr="0052341E">
        <w:rPr>
          <w:rFonts w:hint="cs"/>
          <w:b/>
          <w:bCs/>
          <w:color w:val="FF0000"/>
        </w:rPr>
        <w:t>activeDirection</w:t>
      </w:r>
      <w:r w:rsidR="001A0FF7">
        <w:rPr>
          <w:rFonts w:hint="cs"/>
          <w:b/>
          <w:bCs/>
          <w:color w:val="FF0000"/>
          <w:rtl/>
        </w:rPr>
        <w:t xml:space="preserve"> </w:t>
      </w:r>
      <w:r w:rsidR="0044774F" w:rsidRPr="0044774F">
        <w:rPr>
          <w:rFonts w:hint="cs"/>
          <w:color w:val="FF0000"/>
          <w:rtl/>
        </w:rPr>
        <w:t>(ערך לכיוון נסיעת הרכבת)</w:t>
      </w:r>
      <w:r w:rsidR="0044774F">
        <w:rPr>
          <w:rFonts w:hint="cs"/>
          <w:b/>
          <w:bCs/>
          <w:color w:val="FF0000"/>
          <w:rtl/>
        </w:rPr>
        <w:t xml:space="preserve"> </w:t>
      </w:r>
      <w:r w:rsidR="001A0FF7">
        <w:rPr>
          <w:rFonts w:hint="cs"/>
          <w:b/>
          <w:bCs/>
          <w:color w:val="FF0000"/>
          <w:rtl/>
        </w:rPr>
        <w:t>ואז מריץ מחדש את הפונקציות:</w:t>
      </w:r>
    </w:p>
    <w:p w14:paraId="0C2335FD" w14:textId="628982EB" w:rsidR="001A0FF7" w:rsidRPr="00E94FBC" w:rsidRDefault="001A0FF7" w:rsidP="008E117A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E94FBC">
        <w:rPr>
          <w:rFonts w:hint="cs"/>
          <w:color w:val="FF0000"/>
        </w:rPr>
        <w:t>refreshAllAfterFilterChange();</w:t>
      </w:r>
    </w:p>
    <w:p w14:paraId="3DA18C85" w14:textId="77777777" w:rsidR="00E94FBC" w:rsidRDefault="00E94FBC" w:rsidP="00E94FBC">
      <w:pPr>
        <w:bidi/>
        <w:rPr>
          <w:rtl/>
        </w:rPr>
      </w:pPr>
    </w:p>
    <w:p w14:paraId="0AFF5583" w14:textId="77777777" w:rsidR="001A0FF7" w:rsidRPr="001A0FF7" w:rsidRDefault="001A0FF7" w:rsidP="001A0FF7">
      <w:pPr>
        <w:bidi/>
      </w:pPr>
    </w:p>
    <w:p w14:paraId="493E0C7B" w14:textId="77777777" w:rsidR="0044774F" w:rsidRDefault="0044774F" w:rsidP="0044774F">
      <w:pPr>
        <w:bidi/>
        <w:rPr>
          <w:color w:val="FF0000"/>
        </w:rPr>
      </w:pPr>
    </w:p>
    <w:p w14:paraId="374E2BB7" w14:textId="0CE2C00B" w:rsidR="004A51E2" w:rsidRPr="00A156C9" w:rsidRDefault="004A51E2" w:rsidP="00CF397F">
      <w:pPr>
        <w:pStyle w:val="Heading3"/>
      </w:pPr>
      <w:r w:rsidRPr="00A200A6">
        <w:rPr>
          <w:rFonts w:hint="cs"/>
          <w:rtl/>
        </w:rPr>
        <w:t>פילטר</w:t>
      </w:r>
      <w:r w:rsidR="00577024">
        <w:t xml:space="preserve"> </w:t>
      </w:r>
      <w:r w:rsidR="00357FA7">
        <w:rPr>
          <w:rFonts w:hint="cs"/>
          <w:rtl/>
        </w:rPr>
        <w:t>תקופת</w:t>
      </w:r>
      <w:r>
        <w:rPr>
          <w:rFonts w:hint="cs"/>
          <w:rtl/>
        </w:rPr>
        <w:t xml:space="preserve"> </w:t>
      </w:r>
      <w:r w:rsidR="002B3C9E">
        <w:rPr>
          <w:rFonts w:hint="cs"/>
          <w:rtl/>
        </w:rPr>
        <w:t>ה</w:t>
      </w:r>
      <w:r>
        <w:rPr>
          <w:rFonts w:hint="cs"/>
          <w:rtl/>
        </w:rPr>
        <w:t>שבוע:</w:t>
      </w:r>
    </w:p>
    <w:p w14:paraId="17E8B02F" w14:textId="276A7E1E" w:rsidR="002A3D10" w:rsidRPr="002B3C9E" w:rsidRDefault="00357FA7" w:rsidP="002B3C9E">
      <w:pPr>
        <w:bidi/>
        <w:rPr>
          <w:b/>
          <w:bCs/>
          <w:color w:val="FF0000"/>
          <w:u w:val="single"/>
          <w:rtl/>
        </w:rPr>
      </w:pPr>
      <w:r w:rsidRPr="002B3C9E">
        <w:rPr>
          <w:rFonts w:hint="cs"/>
          <w:b/>
          <w:bCs/>
          <w:color w:val="FF0000"/>
          <w:u w:val="single"/>
          <w:rtl/>
        </w:rPr>
        <w:t>תקופת שבוע</w:t>
      </w:r>
    </w:p>
    <w:p w14:paraId="19D8FF63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KEY_WEEK_PERIOD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זה שינוי שם, שיעזור לי למשוך נתונים מה</w:t>
      </w:r>
      <w:r w:rsidRPr="002B3C9E">
        <w:rPr>
          <w:color w:val="FF0000"/>
        </w:rPr>
        <w:t>stationTimes</w:t>
      </w:r>
      <w:r w:rsidRPr="002B3C9E">
        <w:rPr>
          <w:rFonts w:hint="cs"/>
          <w:color w:val="FF0000"/>
          <w:rtl/>
        </w:rPr>
        <w:t xml:space="preserve"> מהשדה של "תקופת השבוע".</w:t>
      </w:r>
    </w:p>
    <w:p w14:paraId="0F23FB15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weekSelect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לתקופת השבוע.</w:t>
      </w:r>
    </w:p>
    <w:p w14:paraId="6587C40B" w14:textId="2498A5F9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 xml:space="preserve">weekSelect.className 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- משיכת העיצוב מה</w:t>
      </w:r>
      <w:r w:rsidRPr="002B3C9E">
        <w:rPr>
          <w:color w:val="FF0000"/>
        </w:rPr>
        <w:t>CSS</w:t>
      </w:r>
    </w:p>
    <w:p w14:paraId="6793178E" w14:textId="2B3D303B" w:rsidR="00357FA7" w:rsidRPr="00AE4D99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2B3C9E">
        <w:rPr>
          <w:b/>
          <w:bCs/>
          <w:color w:val="FF0000"/>
        </w:rPr>
        <w:t>let</w:t>
      </w:r>
      <w:r>
        <w:rPr>
          <w:color w:val="FF0000"/>
        </w:rPr>
        <w:t xml:space="preserve"> </w:t>
      </w:r>
      <w:r w:rsidRPr="002B3C9E">
        <w:rPr>
          <w:b/>
          <w:bCs/>
          <w:color w:val="FF0000"/>
        </w:rPr>
        <w:t>activeWeek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ברירת המחדל "יום חול" עבור </w:t>
      </w:r>
      <w:r>
        <w:rPr>
          <w:color w:val="FF0000"/>
        </w:rPr>
        <w:t>activeWeek</w:t>
      </w:r>
      <w:r>
        <w:rPr>
          <w:rFonts w:hint="cs"/>
          <w:color w:val="FF0000"/>
          <w:rtl/>
        </w:rPr>
        <w:t>, המשנה הזה יתעדכן על ידי ה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בכל פעם שהמשתמש ישנה את הפילטר.</w:t>
      </w:r>
    </w:p>
    <w:p w14:paraId="6FC2636D" w14:textId="735EBEFC" w:rsidR="00EC2782" w:rsidRDefault="00357FA7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rFonts w:hint="cs"/>
          <w:b/>
          <w:bCs/>
          <w:i/>
          <w:iCs/>
          <w:color w:val="FF0000"/>
        </w:rPr>
        <w:t>populateWeekDropdown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b/>
          <w:bCs/>
          <w:i/>
          <w:iCs/>
          <w:color w:val="FF0000"/>
          <w:rtl/>
        </w:rPr>
        <w:t>–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rFonts w:hint="cs"/>
          <w:color w:val="FF0000"/>
          <w:rtl/>
        </w:rPr>
        <w:t>שולף את הערכים מה</w:t>
      </w:r>
      <w:r w:rsidR="00AE4D99" w:rsidRPr="00EC2782">
        <w:rPr>
          <w:color w:val="FF0000"/>
        </w:rPr>
        <w:t>stationTimes</w:t>
      </w:r>
      <w:r w:rsidR="00AE4D99" w:rsidRPr="00EC2782">
        <w:rPr>
          <w:rFonts w:hint="cs"/>
          <w:color w:val="FF0000"/>
          <w:rtl/>
        </w:rPr>
        <w:t>, מאכלס אותם אל תוך הפילטר</w:t>
      </w:r>
      <w:r w:rsidR="00336798">
        <w:rPr>
          <w:rFonts w:hint="cs"/>
          <w:color w:val="FF0000"/>
          <w:rtl/>
        </w:rPr>
        <w:t>.</w:t>
      </w:r>
      <w:r w:rsidR="008831DD">
        <w:rPr>
          <w:rFonts w:hint="cs"/>
          <w:color w:val="FF0000"/>
          <w:rtl/>
        </w:rPr>
        <w:t xml:space="preserve"> ובנוסף מסדר את הערכים לפי הסדר: יום חול, שישי, שבת.</w:t>
      </w:r>
    </w:p>
    <w:p w14:paraId="6B681169" w14:textId="77777777" w:rsidR="00EC2782" w:rsidRPr="00EC2782" w:rsidRDefault="00EC2782" w:rsidP="00D36287">
      <w:pPr>
        <w:pStyle w:val="ListParagraph"/>
        <w:bidi/>
        <w:ind w:left="360"/>
        <w:rPr>
          <w:color w:val="FF0000"/>
          <w:rtl/>
        </w:rPr>
      </w:pPr>
    </w:p>
    <w:p w14:paraId="23867F4F" w14:textId="1270EB39" w:rsidR="00EC2782" w:rsidRPr="00EC2782" w:rsidRDefault="00AE4D99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b/>
          <w:bCs/>
          <w:color w:val="FF0000"/>
        </w:rPr>
        <w:t>weekSelect.addEventListener</w:t>
      </w:r>
      <w:r w:rsidRPr="00EC2782">
        <w:rPr>
          <w:rFonts w:hint="cs"/>
          <w:b/>
          <w:bCs/>
          <w:color w:val="FF0000"/>
          <w:rtl/>
        </w:rPr>
        <w:t xml:space="preserve"> </w:t>
      </w:r>
      <w:r w:rsidR="00EC2782" w:rsidRPr="00EC2782">
        <w:rPr>
          <w:color w:val="FF0000"/>
          <w:rtl/>
        </w:rPr>
        <w:t>–המצב הישן מתנקה, הערכים הפעילים מתעדכנים, ואז כל התצוגה נבנית מחדש לפי השבוע החדש</w:t>
      </w:r>
      <w:r w:rsidR="00EC2782" w:rsidRPr="00EC2782">
        <w:rPr>
          <w:color w:val="FF0000"/>
        </w:rPr>
        <w:t>.</w:t>
      </w:r>
    </w:p>
    <w:p w14:paraId="385C638D" w14:textId="62B5E5DF" w:rsidR="00EC2782" w:rsidRDefault="00EC2782" w:rsidP="00EC2782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03E6AC8A" w14:textId="77777777" w:rsid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weekSelect.addEventListener(...)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רץ </w:t>
      </w:r>
      <w:r w:rsidRPr="00EC2782">
        <w:rPr>
          <w:color w:val="FF0000"/>
          <w:rtl/>
        </w:rPr>
        <w:t>כאשר המשתמש מחליף שבוע ב־</w:t>
      </w:r>
      <w:r w:rsidRPr="00EC2782">
        <w:rPr>
          <w:color w:val="FF0000"/>
        </w:rPr>
        <w:t>dropdown</w:t>
      </w:r>
    </w:p>
    <w:p w14:paraId="651B74FB" w14:textId="39E0E60F" w:rsidR="00EC2782" w:rsidRP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>exitLinkMode()</w:t>
      </w:r>
      <w:r w:rsidRPr="008E67AA">
        <w:rPr>
          <w:color w:val="FF0000"/>
        </w:rPr>
        <w:t xml:space="preserve">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6963B266" w14:textId="71C8CE1B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אחר כך </w:t>
      </w:r>
      <w:r w:rsidRPr="00E71BC3">
        <w:rPr>
          <w:b/>
          <w:bCs/>
          <w:color w:val="FF0000"/>
        </w:rPr>
        <w:t xml:space="preserve">activeWeek = weekSelect.value </w:t>
      </w:r>
      <w:r>
        <w:rPr>
          <w:rFonts w:hint="cs"/>
          <w:color w:val="FF0000"/>
          <w:rtl/>
        </w:rPr>
        <w:t xml:space="preserve"> מעדכן</w:t>
      </w:r>
      <w:r w:rsidRPr="00EC2782">
        <w:rPr>
          <w:color w:val="FF0000"/>
          <w:rtl/>
        </w:rPr>
        <w:t xml:space="preserve"> את מצב השבוע הנבחר לפי הערך החדש</w:t>
      </w:r>
      <w:r w:rsidRPr="00EC2782">
        <w:rPr>
          <w:color w:val="FF0000"/>
        </w:rPr>
        <w:t>.</w:t>
      </w:r>
    </w:p>
    <w:p w14:paraId="30BFDE81" w14:textId="2F4BF6A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לאחר מכן </w:t>
      </w:r>
      <w:r w:rsidRPr="00E71BC3">
        <w:rPr>
          <w:b/>
          <w:bCs/>
          <w:color w:val="FF0000"/>
        </w:rPr>
        <w:t>populateOperatorDropdown()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בונה</w:t>
      </w:r>
      <w:r w:rsidRPr="00EC2782">
        <w:rPr>
          <w:color w:val="FF0000"/>
          <w:rtl/>
        </w:rPr>
        <w:t xml:space="preserve"> מחדש את אפשרויות ה־</w:t>
      </w:r>
      <w:r w:rsidRPr="00EC2782">
        <w:rPr>
          <w:color w:val="FF0000"/>
        </w:rPr>
        <w:t xml:space="preserve">operators </w:t>
      </w:r>
      <w:r>
        <w:rPr>
          <w:rFonts w:hint="cs"/>
          <w:color w:val="FF0000"/>
          <w:rtl/>
        </w:rPr>
        <w:t xml:space="preserve"> בהתאם</w:t>
      </w:r>
      <w:r w:rsidRPr="00EC2782">
        <w:rPr>
          <w:color w:val="FF0000"/>
          <w:rtl/>
        </w:rPr>
        <w:t xml:space="preserve"> לשבוע החדש</w:t>
      </w:r>
      <w:r w:rsidRPr="00EC2782">
        <w:rPr>
          <w:color w:val="FF0000"/>
        </w:rPr>
        <w:t>.</w:t>
      </w:r>
    </w:p>
    <w:p w14:paraId="4BC7C079" w14:textId="7DCA701A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setActiveTrain(null)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מנקה</w:t>
      </w:r>
      <w:r w:rsidRPr="00EC2782">
        <w:rPr>
          <w:color w:val="FF0000"/>
          <w:rtl/>
        </w:rPr>
        <w:t xml:space="preserve"> את הרכבת שנבחרה, </w:t>
      </w:r>
      <w:r>
        <w:rPr>
          <w:rFonts w:hint="cs"/>
          <w:color w:val="FF0000"/>
          <w:rtl/>
        </w:rPr>
        <w:t>אז אם בחרתי רכבת</w:t>
      </w:r>
      <w:r w:rsidRPr="00EC2782">
        <w:rPr>
          <w:color w:val="FF0000"/>
          <w:rtl/>
        </w:rPr>
        <w:t xml:space="preserve"> </w:t>
      </w:r>
      <w:r>
        <w:rPr>
          <w:rFonts w:hint="cs"/>
          <w:color w:val="FF0000"/>
          <w:rtl/>
        </w:rPr>
        <w:t>- ה</w:t>
      </w:r>
      <w:r w:rsidRPr="00EC2782">
        <w:rPr>
          <w:color w:val="FF0000"/>
          <w:rtl/>
        </w:rPr>
        <w:t>מסגרת האדומה של הבחירה יורדת כאשר מחליפים שבוע</w:t>
      </w:r>
      <w:r w:rsidRPr="00EC2782">
        <w:rPr>
          <w:color w:val="FF0000"/>
        </w:rPr>
        <w:t>.</w:t>
      </w:r>
    </w:p>
    <w:p w14:paraId="492FB1FB" w14:textId="186496E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activeSignage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  <w:rtl/>
        </w:rPr>
        <w:t xml:space="preserve">, </w:t>
      </w:r>
      <w:r w:rsidR="007C461A" w:rsidRPr="00DA5EF4">
        <w:rPr>
          <w:color w:val="FF0000"/>
          <w:rtl/>
        </w:rPr>
        <w:t xml:space="preserve">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  <w:r w:rsidR="007C461A">
        <w:rPr>
          <w:rFonts w:hint="cs"/>
          <w:color w:val="FF0000"/>
          <w:rtl/>
        </w:rPr>
        <w:t>.</w:t>
      </w:r>
    </w:p>
    <w:p w14:paraId="45CBC3B9" w14:textId="442E85AC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activeBusRowKey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</w:rPr>
        <w:t>:</w:t>
      </w:r>
    </w:p>
    <w:p w14:paraId="35206C5F" w14:textId="0B3C73C3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37EA3C06" w14:textId="35D997E4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10CA6420" w14:textId="77777777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>בסוף התהליך הקוד מריץ מחדש את</w:t>
      </w:r>
      <w:r w:rsidRPr="00EC2782">
        <w:rPr>
          <w:color w:val="FF0000"/>
        </w:rPr>
        <w:t>:</w:t>
      </w:r>
    </w:p>
    <w:p w14:paraId="3F6FCAEF" w14:textId="499E8F18" w:rsidR="00EC2782" w:rsidRPr="00E71BC3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המשולשים והאחוזים</w:t>
      </w:r>
      <w:r w:rsidR="00DA5EF4">
        <w:rPr>
          <w:rFonts w:hint="cs"/>
          <w:color w:val="FF0000"/>
          <w:rtl/>
        </w:rPr>
        <w:t xml:space="preserve"> (</w:t>
      </w:r>
      <w:r w:rsidR="00DA5EF4" w:rsidRPr="00DA5EF4">
        <w:rPr>
          <w:rFonts w:hint="cs"/>
          <w:color w:val="FF0000"/>
          <w:highlight w:val="yellow"/>
          <w:rtl/>
        </w:rPr>
        <w:t xml:space="preserve">הערה </w:t>
      </w:r>
      <w:r w:rsidR="00DA5EF4" w:rsidRPr="00DA5EF4">
        <w:rPr>
          <w:color w:val="FF0000"/>
          <w:highlight w:val="yellow"/>
          <w:rtl/>
        </w:rPr>
        <w:t>–</w:t>
      </w:r>
      <w:r w:rsidR="00DA5EF4">
        <w:rPr>
          <w:rFonts w:hint="cs"/>
          <w:color w:val="FF0000"/>
          <w:rtl/>
        </w:rPr>
        <w:t xml:space="preserve"> אומנם טרנד האחוזים נמצא פה, אך הוא לא עושה </w:t>
      </w:r>
      <w:r w:rsidR="00DA5EF4">
        <w:rPr>
          <w:color w:val="FF0000"/>
        </w:rPr>
        <w:t>refresh</w:t>
      </w:r>
      <w:r w:rsidR="00DA5EF4"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3EC90C37" w14:textId="2C202AE6" w:rsidR="00EC2782" w:rsidRPr="0098055D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הנקודות</w:t>
      </w:r>
      <w:r w:rsidR="00DA5EF4">
        <w:rPr>
          <w:rFonts w:hint="cs"/>
          <w:color w:val="FF0000"/>
          <w:rtl/>
        </w:rPr>
        <w:t xml:space="preserve">, </w:t>
      </w:r>
      <w:r w:rsidR="0098055D">
        <w:rPr>
          <w:rFonts w:hint="cs"/>
          <w:color w:val="FF0000"/>
          <w:rtl/>
        </w:rPr>
        <w:t>וה</w:t>
      </w:r>
      <w:r w:rsidR="0098055D">
        <w:rPr>
          <w:color w:val="FF0000"/>
        </w:rPr>
        <w:t>header</w:t>
      </w:r>
      <w:r w:rsidR="0098055D">
        <w:rPr>
          <w:rFonts w:hint="cs"/>
          <w:color w:val="FF0000"/>
          <w:rtl/>
        </w:rPr>
        <w:t>ים.</w:t>
      </w:r>
    </w:p>
    <w:p w14:paraId="4295CBF1" w14:textId="7B3A2DDF" w:rsidR="00923180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הטבלה.</w:t>
      </w:r>
    </w:p>
    <w:p w14:paraId="20F1E3BD" w14:textId="77777777" w:rsidR="00EC2782" w:rsidRDefault="00EC2782" w:rsidP="00EC2782">
      <w:pPr>
        <w:bidi/>
        <w:rPr>
          <w:color w:val="FF0000"/>
          <w:rtl/>
        </w:rPr>
      </w:pPr>
    </w:p>
    <w:p w14:paraId="570EE039" w14:textId="4F4A118A" w:rsidR="00577024" w:rsidRPr="00A156C9" w:rsidRDefault="00577024" w:rsidP="00CF397F">
      <w:pPr>
        <w:pStyle w:val="Heading3"/>
      </w:pPr>
      <w:r w:rsidRPr="00A200A6">
        <w:rPr>
          <w:rFonts w:hint="cs"/>
          <w:rtl/>
        </w:rPr>
        <w:t>פילטר</w:t>
      </w:r>
      <w:r>
        <w:rPr>
          <w:rFonts w:hint="cs"/>
          <w:rtl/>
        </w:rPr>
        <w:t xml:space="preserve"> מפעיל:</w:t>
      </w:r>
    </w:p>
    <w:p w14:paraId="6D5D7DA9" w14:textId="7CB506C5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336798">
        <w:rPr>
          <w:b/>
          <w:bCs/>
          <w:color w:val="FF0000"/>
        </w:rPr>
        <w:t>const operatorSelect</w:t>
      </w:r>
      <w:r w:rsidRPr="00336798">
        <w:rPr>
          <w:rFonts w:hint="cs"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</w:t>
      </w:r>
      <w:r>
        <w:rPr>
          <w:rFonts w:hint="cs"/>
          <w:color w:val="FF0000"/>
          <w:rtl/>
        </w:rPr>
        <w:t>מפעיל</w:t>
      </w:r>
      <w:r w:rsidRPr="002B3C9E">
        <w:rPr>
          <w:rFonts w:hint="cs"/>
          <w:color w:val="FF0000"/>
          <w:rtl/>
        </w:rPr>
        <w:t>.</w:t>
      </w:r>
    </w:p>
    <w:p w14:paraId="51933254" w14:textId="6F27A2A9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336798">
        <w:rPr>
          <w:b/>
          <w:bCs/>
          <w:color w:val="FF0000"/>
        </w:rPr>
        <w:t>operatorSelect.className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משיכת העיצוב מה</w:t>
      </w:r>
      <w:r w:rsidRPr="002B3C9E">
        <w:rPr>
          <w:color w:val="FF0000"/>
        </w:rPr>
        <w:t>CSS</w:t>
      </w:r>
    </w:p>
    <w:p w14:paraId="251284B5" w14:textId="2D6FACBF" w:rsidR="00336798" w:rsidRP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  <w:rtl/>
        </w:rPr>
      </w:pPr>
      <w:r w:rsidRPr="00336798">
        <w:rPr>
          <w:rFonts w:hint="cs"/>
          <w:b/>
          <w:bCs/>
          <w:color w:val="FF0000"/>
        </w:rPr>
        <w:t>let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</w:rPr>
        <w:t>activeOperator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rFonts w:hint="cs"/>
          <w:color w:val="FF0000"/>
          <w:rtl/>
        </w:rPr>
        <w:t>- ברירת המחדל היא " ", המשנה הזה יתעדכן על ידי ה</w:t>
      </w:r>
      <w:r w:rsidRPr="00336798">
        <w:rPr>
          <w:color w:val="FF0000"/>
        </w:rPr>
        <w:t>listener</w:t>
      </w:r>
      <w:r w:rsidRPr="00336798">
        <w:rPr>
          <w:rFonts w:hint="cs"/>
          <w:color w:val="FF0000"/>
          <w:rtl/>
        </w:rPr>
        <w:t xml:space="preserve"> בכל פעם שהמשתמש ישנה את הפילטר.</w:t>
      </w:r>
    </w:p>
    <w:p w14:paraId="56EEE2E2" w14:textId="297F1F32" w:rsid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</w:rPr>
      </w:pPr>
      <w:r w:rsidRPr="00336798">
        <w:rPr>
          <w:rFonts w:hint="cs"/>
          <w:b/>
          <w:bCs/>
          <w:i/>
          <w:iCs/>
          <w:color w:val="FF0000"/>
        </w:rPr>
        <w:t>populateOperatorDropdown</w:t>
      </w:r>
      <w:r w:rsidRPr="00336798">
        <w:rPr>
          <w:rFonts w:hint="cs"/>
          <w:color w:val="FF0000"/>
          <w:rtl/>
        </w:rPr>
        <w:t xml:space="preserve"> - </w:t>
      </w:r>
      <w:r w:rsidRPr="00EC2782">
        <w:rPr>
          <w:rFonts w:hint="cs"/>
          <w:color w:val="FF0000"/>
          <w:rtl/>
        </w:rPr>
        <w:t>שולף את הערכים מה</w:t>
      </w:r>
      <w:r w:rsidRPr="00EC2782">
        <w:rPr>
          <w:color w:val="FF0000"/>
        </w:rPr>
        <w:t>stationTimes</w:t>
      </w:r>
      <w:r w:rsidRPr="00EC2782">
        <w:rPr>
          <w:rFonts w:hint="cs"/>
          <w:color w:val="FF0000"/>
          <w:rtl/>
        </w:rPr>
        <w:t>, מאכלס אותם אל תוך הפילטר</w:t>
      </w:r>
      <w:r>
        <w:rPr>
          <w:rFonts w:hint="cs"/>
          <w:color w:val="FF0000"/>
          <w:rtl/>
        </w:rPr>
        <w:t>.</w:t>
      </w:r>
      <w:r w:rsidR="00E71BC3">
        <w:rPr>
          <w:rFonts w:hint="cs"/>
          <w:color w:val="FF0000"/>
          <w:rtl/>
        </w:rPr>
        <w:t xml:space="preserve"> לשים לב שאכלס על פי </w:t>
      </w:r>
      <w:r w:rsidR="00E71BC3">
        <w:rPr>
          <w:color w:val="FF0000"/>
        </w:rPr>
        <w:t>weekPeriod</w:t>
      </w:r>
      <w:r w:rsidR="00E71BC3">
        <w:rPr>
          <w:rFonts w:hint="cs"/>
          <w:color w:val="FF0000"/>
          <w:rtl/>
        </w:rPr>
        <w:t xml:space="preserve"> + </w:t>
      </w:r>
      <w:r w:rsidR="00E71BC3">
        <w:rPr>
          <w:color w:val="FF0000"/>
        </w:rPr>
        <w:t>Operator</w:t>
      </w:r>
      <w:r w:rsidR="00E71BC3">
        <w:rPr>
          <w:rFonts w:hint="cs"/>
          <w:color w:val="FF0000"/>
          <w:rtl/>
        </w:rPr>
        <w:t xml:space="preserve"> (בגלל שנפעיל מקונן בתוך ה</w:t>
      </w:r>
      <w:r w:rsidR="00E71BC3">
        <w:rPr>
          <w:color w:val="FF0000"/>
        </w:rPr>
        <w:t>weekday</w:t>
      </w:r>
      <w:r w:rsidR="00E71BC3">
        <w:rPr>
          <w:rFonts w:hint="cs"/>
          <w:color w:val="FF0000"/>
          <w:rtl/>
        </w:rPr>
        <w:t>).</w:t>
      </w:r>
    </w:p>
    <w:p w14:paraId="06231C08" w14:textId="77777777" w:rsidR="008D4355" w:rsidRPr="00336798" w:rsidRDefault="008D4355" w:rsidP="008D4355">
      <w:pPr>
        <w:pStyle w:val="ListParagraph"/>
        <w:bidi/>
        <w:rPr>
          <w:color w:val="FF0000"/>
          <w:rtl/>
        </w:rPr>
      </w:pPr>
    </w:p>
    <w:p w14:paraId="1AA2ACBB" w14:textId="19741A16" w:rsidR="00E71BC3" w:rsidRPr="00E71BC3" w:rsidRDefault="00336798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336798">
        <w:rPr>
          <w:rFonts w:hint="cs"/>
          <w:b/>
          <w:bCs/>
          <w:color w:val="FF0000"/>
        </w:rPr>
        <w:t>operatorSelect.addEventListener</w:t>
      </w:r>
      <w:r w:rsidRPr="00336798">
        <w:rPr>
          <w:rFonts w:hint="cs"/>
          <w:color w:val="FF0000"/>
          <w:rtl/>
        </w:rPr>
        <w:t xml:space="preserve"> </w:t>
      </w:r>
      <w:r w:rsidR="00E71BC3" w:rsidRPr="00EC2782">
        <w:rPr>
          <w:color w:val="FF0000"/>
          <w:rtl/>
        </w:rPr>
        <w:t>–המצב הישן מתנקה, הערכים הפעילים מתעדכנים, ואז כל התצוגה נבנית מח</w:t>
      </w:r>
      <w:r w:rsidR="00E71BC3">
        <w:rPr>
          <w:rFonts w:hint="cs"/>
          <w:color w:val="FF0000"/>
          <w:rtl/>
        </w:rPr>
        <w:t>דש כאשר אני בוחר במפעיל.</w:t>
      </w:r>
    </w:p>
    <w:p w14:paraId="5C3241E2" w14:textId="72BC512A" w:rsidR="00E71BC3" w:rsidRPr="008E67AA" w:rsidRDefault="00E71BC3" w:rsidP="008E67AA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lastRenderedPageBreak/>
        <w:t>פירוט</w:t>
      </w:r>
      <w:r>
        <w:rPr>
          <w:rFonts w:hint="cs"/>
          <w:color w:val="FF0000"/>
          <w:rtl/>
        </w:rPr>
        <w:t>:</w:t>
      </w:r>
    </w:p>
    <w:p w14:paraId="6DBE0079" w14:textId="77777777" w:rsid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operatorSelect.addEventListener(...)</w:t>
      </w:r>
      <w:r w:rsidRPr="00DA5EF4">
        <w:rPr>
          <w:rFonts w:hint="cs"/>
          <w:color w:val="FF0000"/>
          <w:rtl/>
        </w:rPr>
        <w:t xml:space="preserve"> רץ </w:t>
      </w:r>
      <w:r w:rsidRPr="00DA5EF4">
        <w:rPr>
          <w:color w:val="FF0000"/>
          <w:rtl/>
        </w:rPr>
        <w:t xml:space="preserve">כאשר המשתמש מחליף </w:t>
      </w:r>
      <w:r w:rsidRPr="00DA5EF4">
        <w:rPr>
          <w:rFonts w:hint="cs"/>
          <w:color w:val="FF0000"/>
          <w:rtl/>
        </w:rPr>
        <w:t>מפעיל</w:t>
      </w:r>
      <w:r w:rsidRPr="00DA5EF4">
        <w:rPr>
          <w:color w:val="FF0000"/>
          <w:rtl/>
        </w:rPr>
        <w:t xml:space="preserve"> ב־</w:t>
      </w:r>
      <w:r w:rsidRPr="00DA5EF4">
        <w:rPr>
          <w:color w:val="FF0000"/>
        </w:rPr>
        <w:t>dropdown</w:t>
      </w:r>
    </w:p>
    <w:p w14:paraId="5D6E06DD" w14:textId="42DE85C0" w:rsidR="00DA5EF4" w:rsidRP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 xml:space="preserve">exitLinkMode()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4F23A753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>אחר כ</w:t>
      </w:r>
      <w:r w:rsidRPr="00DA5EF4">
        <w:rPr>
          <w:b/>
          <w:bCs/>
          <w:color w:val="FF0000"/>
          <w:rtl/>
        </w:rPr>
        <w:t xml:space="preserve">ך </w:t>
      </w:r>
      <w:r w:rsidRPr="00DA5EF4">
        <w:rPr>
          <w:b/>
          <w:bCs/>
          <w:color w:val="FF0000"/>
        </w:rPr>
        <w:t>activeOperator = operatorSelect.value;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b/>
          <w:bCs/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מעדכן</w:t>
      </w:r>
      <w:r w:rsidRPr="00DA5EF4">
        <w:rPr>
          <w:color w:val="FF0000"/>
          <w:rtl/>
        </w:rPr>
        <w:t xml:space="preserve"> את מצב השבוע הנבחר לפי הערך החדש</w:t>
      </w:r>
      <w:r w:rsidRPr="00DA5EF4">
        <w:rPr>
          <w:color w:val="FF0000"/>
        </w:rPr>
        <w:t>.</w:t>
      </w:r>
    </w:p>
    <w:p w14:paraId="5900899E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setActiveTrain(null)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מנקה</w:t>
      </w:r>
      <w:r w:rsidRPr="00DA5EF4">
        <w:rPr>
          <w:color w:val="FF0000"/>
          <w:rtl/>
        </w:rPr>
        <w:t xml:space="preserve"> את הרכבת שנבחרה, </w:t>
      </w:r>
      <w:r w:rsidRPr="00DA5EF4">
        <w:rPr>
          <w:rFonts w:hint="cs"/>
          <w:color w:val="FF0000"/>
          <w:rtl/>
        </w:rPr>
        <w:t>אז אם בחרתי רכבת</w:t>
      </w:r>
      <w:r w:rsidRPr="00DA5EF4">
        <w:rPr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- ה</w:t>
      </w:r>
      <w:r w:rsidRPr="00DA5EF4">
        <w:rPr>
          <w:color w:val="FF0000"/>
          <w:rtl/>
        </w:rPr>
        <w:t xml:space="preserve">מסגרת האדומה של הבחירה יורדת כאשר מחליפים </w:t>
      </w:r>
      <w:r w:rsidRPr="00DA5EF4">
        <w:rPr>
          <w:rFonts w:hint="cs"/>
          <w:color w:val="FF0000"/>
          <w:rtl/>
        </w:rPr>
        <w:t>מפעיל.</w:t>
      </w:r>
    </w:p>
    <w:p w14:paraId="6DFF8286" w14:textId="3AAB4DA3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activeSignage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  <w:rtl/>
        </w:rPr>
        <w:t xml:space="preserve">, 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</w:p>
    <w:p w14:paraId="019A37B5" w14:textId="2E041752" w:rsidR="00E71BC3" w:rsidRP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activeBusRowKey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</w:rPr>
        <w:t>:</w:t>
      </w:r>
    </w:p>
    <w:p w14:paraId="1457BA14" w14:textId="77777777" w:rsidR="00E71BC3" w:rsidRPr="00EC2782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04EB679C" w14:textId="77777777" w:rsidR="007C461A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470ECF1C" w14:textId="488A83B4" w:rsidR="00E71BC3" w:rsidRPr="007C461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7C461A">
        <w:rPr>
          <w:color w:val="FF0000"/>
          <w:rtl/>
        </w:rPr>
        <w:t>בסוף התהליך הקוד מריץ מחדש את</w:t>
      </w:r>
      <w:r w:rsidRPr="007C461A">
        <w:rPr>
          <w:color w:val="FF0000"/>
        </w:rPr>
        <w:t>:</w:t>
      </w:r>
    </w:p>
    <w:p w14:paraId="57F0C032" w14:textId="77777777" w:rsidR="007C461A" w:rsidRPr="00E71BC3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המשולשים והאחוזים (</w:t>
      </w:r>
      <w:r w:rsidRPr="00DA5EF4">
        <w:rPr>
          <w:rFonts w:hint="cs"/>
          <w:color w:val="FF0000"/>
          <w:highlight w:val="yellow"/>
          <w:rtl/>
        </w:rPr>
        <w:t xml:space="preserve">הערה </w:t>
      </w:r>
      <w:r w:rsidRPr="00DA5EF4">
        <w:rPr>
          <w:color w:val="FF0000"/>
          <w:highlight w:val="yellow"/>
          <w:rtl/>
        </w:rPr>
        <w:t>–</w:t>
      </w:r>
      <w:r>
        <w:rPr>
          <w:rFonts w:hint="cs"/>
          <w:color w:val="FF0000"/>
          <w:rtl/>
        </w:rPr>
        <w:t xml:space="preserve"> אומנם טרנד האחוזים נמצא פה, אך הוא לא עושה </w:t>
      </w:r>
      <w:r>
        <w:rPr>
          <w:color w:val="FF0000"/>
        </w:rPr>
        <w:t>refresh</w:t>
      </w:r>
      <w:r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4A0A2916" w14:textId="77777777" w:rsidR="007C461A" w:rsidRPr="0098055D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הנקודות, וה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ים.</w:t>
      </w:r>
    </w:p>
    <w:p w14:paraId="02D7128E" w14:textId="77777777" w:rsidR="007C461A" w:rsidRDefault="007C461A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הטבלה.</w:t>
      </w:r>
    </w:p>
    <w:p w14:paraId="4E746E4A" w14:textId="04638A8C" w:rsidR="00336798" w:rsidRPr="007C461A" w:rsidRDefault="00336798" w:rsidP="00577024">
      <w:pPr>
        <w:pStyle w:val="ListParagraph"/>
        <w:bidi/>
        <w:rPr>
          <w:color w:val="FF0000"/>
          <w:rtl/>
        </w:rPr>
      </w:pPr>
    </w:p>
    <w:p w14:paraId="076D836E" w14:textId="77777777" w:rsidR="00336798" w:rsidRDefault="00336798" w:rsidP="00336798">
      <w:pPr>
        <w:bidi/>
        <w:rPr>
          <w:color w:val="FF0000"/>
          <w:rtl/>
        </w:rPr>
      </w:pPr>
    </w:p>
    <w:p w14:paraId="11A828E8" w14:textId="26A833A4" w:rsidR="00577024" w:rsidRDefault="00577024" w:rsidP="00CF397F">
      <w:pPr>
        <w:pStyle w:val="Heading3"/>
        <w:rPr>
          <w:rtl/>
        </w:rPr>
      </w:pPr>
      <w:r>
        <w:rPr>
          <w:rFonts w:hint="cs"/>
          <w:rtl/>
        </w:rPr>
        <w:t>כפתור איפוס רכבות:</w:t>
      </w:r>
    </w:p>
    <w:p w14:paraId="101923DB" w14:textId="0A2FF106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</w:rPr>
      </w:pPr>
      <w:r w:rsidRPr="008D4355">
        <w:rPr>
          <w:b/>
          <w:bCs/>
          <w:color w:val="FF0000"/>
        </w:rPr>
        <w:t>const resetBtn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מייצר את כפתור האיפוס</w:t>
      </w:r>
    </w:p>
    <w:p w14:paraId="2F813059" w14:textId="1C9FD601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resetBtn.textContent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נותן שם</w:t>
      </w:r>
    </w:p>
    <w:p w14:paraId="0A288B1F" w14:textId="339629F4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  <w:rtl/>
        </w:rPr>
      </w:pPr>
      <w:r w:rsidRPr="008D4355">
        <w:rPr>
          <w:b/>
          <w:bCs/>
          <w:color w:val="FF0000"/>
        </w:rPr>
        <w:t>resetBtn.className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מושך את העיצוב מה</w:t>
      </w:r>
      <w:r w:rsidR="005F0FC5" w:rsidRPr="008D4355">
        <w:rPr>
          <w:color w:val="FF0000"/>
        </w:rPr>
        <w:t>CSS</w:t>
      </w:r>
    </w:p>
    <w:p w14:paraId="4FF64E29" w14:textId="7722546B" w:rsidR="005F0FC5" w:rsidRPr="008D4355" w:rsidRDefault="005F0FC5" w:rsidP="008E117A">
      <w:pPr>
        <w:pStyle w:val="ListParagraph"/>
        <w:numPr>
          <w:ilvl w:val="0"/>
          <w:numId w:val="63"/>
        </w:numPr>
        <w:bidi/>
        <w:rPr>
          <w:color w:val="2F5496" w:themeColor="accent1" w:themeShade="BF"/>
          <w:rtl/>
        </w:rPr>
      </w:pPr>
      <w:r w:rsidRPr="008D4355">
        <w:rPr>
          <w:rFonts w:hint="cs"/>
          <w:color w:val="2F5496" w:themeColor="accent1" w:themeShade="BF"/>
          <w:rtl/>
        </w:rPr>
        <w:t xml:space="preserve">בחלק הזה אני שם את הכפתור אחרי הכותרת </w:t>
      </w:r>
      <w:r w:rsidRPr="008D4355">
        <w:rPr>
          <w:color w:val="2F5496" w:themeColor="accent1" w:themeShade="BF"/>
        </w:rPr>
        <w:t>h2</w:t>
      </w:r>
      <w:r w:rsidRPr="008D4355">
        <w:rPr>
          <w:rFonts w:hint="cs"/>
          <w:color w:val="2F5496" w:themeColor="accent1" w:themeShade="BF"/>
          <w:rtl/>
        </w:rPr>
        <w:t>:</w:t>
      </w:r>
    </w:p>
    <w:p w14:paraId="506DCDFF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const h2 = document.querySelector("h2");</w:t>
      </w:r>
    </w:p>
    <w:p w14:paraId="1F849026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if (h2 &amp;&amp; h2.parentNode) {</w:t>
      </w:r>
    </w:p>
    <w:p w14:paraId="3B9AB37C" w14:textId="26EDEB5B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 xml:space="preserve">    h2.parentNode.insertBefore(resetBtn, h2.nextSibling);</w:t>
      </w:r>
      <w:r w:rsidR="005F0FC5" w:rsidRPr="005F0FC5">
        <w:rPr>
          <w:color w:val="FF0000"/>
        </w:rPr>
        <w:t xml:space="preserve"> </w:t>
      </w:r>
      <w:r w:rsidR="005F0FC5" w:rsidRPr="00577024">
        <w:rPr>
          <w:color w:val="FF0000"/>
        </w:rPr>
        <w:t>}</w:t>
      </w:r>
    </w:p>
    <w:p w14:paraId="5E1062E8" w14:textId="5CA33052" w:rsidR="00577024" w:rsidRPr="008D4355" w:rsidRDefault="00577024" w:rsidP="008E117A">
      <w:pPr>
        <w:pStyle w:val="ListParagraph"/>
        <w:numPr>
          <w:ilvl w:val="0"/>
          <w:numId w:val="64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resetBtn.addEventListener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rFonts w:hint="cs"/>
          <w:color w:val="FF0000"/>
          <w:rtl/>
        </w:rPr>
        <w:t xml:space="preserve">זה מאפס את </w:t>
      </w:r>
      <w:r w:rsidR="00127CD8">
        <w:rPr>
          <w:rFonts w:hint="cs"/>
          <w:color w:val="FF0000"/>
          <w:rtl/>
        </w:rPr>
        <w:t>בחירת הרכבת (</w:t>
      </w:r>
      <w:r w:rsidR="00127CD8" w:rsidRPr="00127CD8">
        <w:rPr>
          <w:color w:val="FF0000"/>
        </w:rPr>
        <w:t>setActiveTrain(null)</w:t>
      </w:r>
      <w:r w:rsidR="00127CD8">
        <w:rPr>
          <w:rFonts w:hint="cs"/>
          <w:color w:val="FF0000"/>
          <w:rtl/>
        </w:rPr>
        <w:t>)</w:t>
      </w:r>
      <w:r w:rsidR="008D4355" w:rsidRPr="008D4355">
        <w:rPr>
          <w:rFonts w:hint="cs"/>
          <w:color w:val="FF0000"/>
          <w:rtl/>
        </w:rPr>
        <w:t xml:space="preserve"> </w:t>
      </w:r>
      <w:r w:rsidR="008D4355" w:rsidRPr="008D4355">
        <w:rPr>
          <w:color w:val="FF0000"/>
          <w:rtl/>
        </w:rPr>
        <w:t>–</w:t>
      </w:r>
      <w:r w:rsidR="008D4355" w:rsidRPr="008D4355">
        <w:rPr>
          <w:rFonts w:hint="cs"/>
          <w:color w:val="FF0000"/>
          <w:rtl/>
        </w:rPr>
        <w:t xml:space="preserve"> מסיר את המשולש האדום ומחזיר את כל ה</w:t>
      </w:r>
      <w:r w:rsidR="008D4355" w:rsidRPr="008D4355">
        <w:rPr>
          <w:color w:val="FF0000"/>
        </w:rPr>
        <w:t>dots</w:t>
      </w:r>
      <w:r w:rsidR="008D4355" w:rsidRPr="008D4355">
        <w:rPr>
          <w:rFonts w:hint="cs"/>
          <w:color w:val="FF0000"/>
          <w:rtl/>
        </w:rPr>
        <w:t xml:space="preserve"> של האוטובוסים.</w:t>
      </w:r>
    </w:p>
    <w:p w14:paraId="57AE305C" w14:textId="77777777" w:rsidR="00127CD8" w:rsidRDefault="00127CD8" w:rsidP="005F0FC5">
      <w:pPr>
        <w:bidi/>
        <w:rPr>
          <w:color w:val="2F5496" w:themeColor="accent1" w:themeShade="BF"/>
          <w:rtl/>
        </w:rPr>
      </w:pPr>
    </w:p>
    <w:p w14:paraId="2BA7C993" w14:textId="5303E67D" w:rsidR="005F0FC5" w:rsidRPr="005F0FC5" w:rsidRDefault="005F0FC5" w:rsidP="00127CD8">
      <w:pPr>
        <w:bidi/>
        <w:rPr>
          <w:color w:val="2F5496" w:themeColor="accent1" w:themeShade="BF"/>
          <w:rtl/>
        </w:rPr>
      </w:pPr>
      <w:r w:rsidRPr="005F0FC5">
        <w:rPr>
          <w:rFonts w:hint="cs"/>
          <w:color w:val="2F5496" w:themeColor="accent1" w:themeShade="BF"/>
          <w:rtl/>
        </w:rPr>
        <w:t>בחלק הזה אני מסדר את הפילטרים וכפתור האיפוס לפי הסדר</w:t>
      </w:r>
      <w:r w:rsidR="008D4355">
        <w:rPr>
          <w:rFonts w:hint="cs"/>
          <w:color w:val="2F5496" w:themeColor="accent1" w:themeShade="BF"/>
          <w:rtl/>
        </w:rPr>
        <w:t>:</w:t>
      </w:r>
    </w:p>
    <w:p w14:paraId="35AF38B8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resetBtn.parentNode.insertBefore(dirSelect, resetBtn.nextSibling);</w:t>
      </w:r>
    </w:p>
    <w:p w14:paraId="1E1FCDE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resetBtn.parentNode.insertBefore(yearSelect, dirSelect.nextSibling);</w:t>
      </w:r>
    </w:p>
    <w:p w14:paraId="452ACF5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resetBtn.parentNode.insertBefore(monthSelect, yearSelect.nextSibling);</w:t>
      </w:r>
    </w:p>
    <w:p w14:paraId="16610DD5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resetBtn.parentNode.insertBefore(weekSelect, monthSelect.nextSibling);</w:t>
      </w:r>
    </w:p>
    <w:p w14:paraId="598225EF" w14:textId="245C53F6" w:rsidR="00577024" w:rsidRPr="00336798" w:rsidRDefault="00577024" w:rsidP="005F0FC5">
      <w:pPr>
        <w:bidi/>
        <w:rPr>
          <w:color w:val="FF0000"/>
          <w:rtl/>
        </w:rPr>
      </w:pPr>
      <w:r w:rsidRPr="00577024">
        <w:rPr>
          <w:color w:val="FF0000"/>
        </w:rPr>
        <w:t>resetBtn.parentNode.insertBefore(operatorSelect, weekSelect.nextSibling)</w:t>
      </w:r>
      <w:r w:rsidRPr="00577024">
        <w:rPr>
          <w:rFonts w:cs="Arial"/>
          <w:color w:val="FF0000"/>
          <w:rtl/>
        </w:rPr>
        <w:t>;</w:t>
      </w:r>
    </w:p>
    <w:p w14:paraId="22F5F559" w14:textId="77777777" w:rsidR="008F2143" w:rsidRPr="00A87EE7" w:rsidRDefault="008F2143" w:rsidP="008F2143">
      <w:pPr>
        <w:bidi/>
        <w:rPr>
          <w:color w:val="FF0000"/>
        </w:rPr>
      </w:pPr>
    </w:p>
    <w:p w14:paraId="13ACA3E7" w14:textId="77777777" w:rsidR="0040363E" w:rsidRDefault="0040363E" w:rsidP="00CF397F">
      <w:pPr>
        <w:pStyle w:val="Heading3"/>
        <w:rPr>
          <w:noProof w:val="0"/>
          <w:color w:val="080808"/>
        </w:rPr>
      </w:pPr>
      <w:r>
        <w:rPr>
          <w:rFonts w:hint="cs"/>
        </w:rPr>
        <w:lastRenderedPageBreak/>
        <w:t>percentage graph</w:t>
      </w:r>
    </w:p>
    <w:p w14:paraId="0023D433" w14:textId="77777777" w:rsidR="00BC462A" w:rsidRPr="00BC462A" w:rsidRDefault="00BC462A" w:rsidP="00BC462A">
      <w:pPr>
        <w:bidi/>
        <w:rPr>
          <w:color w:val="FF0000"/>
          <w:rtl/>
        </w:rPr>
      </w:pPr>
    </w:p>
    <w:p w14:paraId="31CD5366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trendTitle = document.getElementById("trainTrendTitle");</w:t>
      </w:r>
      <w:r w:rsidRPr="00650AF6">
        <w:rPr>
          <w:rFonts w:hint="cs"/>
          <w:color w:val="FF0000"/>
          <w:rtl/>
        </w:rPr>
        <w:t xml:space="preserve"> -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color w:val="FF0000"/>
        </w:rPr>
        <w:t>id = "</w:t>
      </w:r>
      <w:r w:rsidRPr="00650AF6">
        <w:rPr>
          <w:rFonts w:hint="cs"/>
          <w:color w:val="FF0000"/>
        </w:rPr>
        <w:t xml:space="preserve"> trainTrendTitle</w:t>
      </w:r>
      <w:r w:rsidRPr="00650AF6">
        <w:rPr>
          <w:rFonts w:cs="Arial"/>
          <w:color w:val="FF0000"/>
          <w:rtl/>
        </w:rPr>
        <w:t xml:space="preserve"> " ותקצה אותו </w:t>
      </w:r>
      <w:r w:rsidRPr="00650AF6">
        <w:rPr>
          <w:rFonts w:cs="Arial" w:hint="cs"/>
          <w:color w:val="FF0000"/>
          <w:rtl/>
        </w:rPr>
        <w:t>ל</w:t>
      </w:r>
      <w:r w:rsidRPr="00650AF6">
        <w:rPr>
          <w:rFonts w:hint="cs"/>
          <w:color w:val="FF0000"/>
        </w:rPr>
        <w:t xml:space="preserve"> trendTitle</w:t>
      </w:r>
      <w:r w:rsidRPr="00650AF6">
        <w:rPr>
          <w:rFonts w:cs="Arial"/>
          <w:color w:val="FF0000"/>
          <w:rtl/>
        </w:rPr>
        <w:t>.</w:t>
      </w:r>
    </w:p>
    <w:p w14:paraId="2D05471F" w14:textId="77777777" w:rsidR="0040363E" w:rsidRPr="00C47F5D" w:rsidRDefault="0040363E" w:rsidP="0040363E">
      <w:pPr>
        <w:pStyle w:val="ListParagraph"/>
        <w:bidi/>
        <w:rPr>
          <w:b/>
          <w:bCs/>
          <w:color w:val="FF0000"/>
        </w:rPr>
      </w:pPr>
    </w:p>
    <w:p w14:paraId="3E864CA6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C47F5D">
        <w:rPr>
          <w:b/>
          <w:bCs/>
          <w:color w:val="FF0000"/>
        </w:rPr>
        <w:t>const trendModal = document.getElementById("trainTrendModal")</w:t>
      </w:r>
      <w:r w:rsidRPr="00C47F5D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413754B8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02B9FD93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trendHost = document.getElementById("trainTrendChartHost");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3441A501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5563DE79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closeTrendBtn = document.getElementById("closeTrainTrendBtn");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" "</w:t>
      </w:r>
    </w:p>
    <w:p w14:paraId="735AA0E5" w14:textId="77777777" w:rsidR="0040363E" w:rsidRPr="00C47F5D" w:rsidRDefault="0040363E" w:rsidP="0040363E">
      <w:pPr>
        <w:pStyle w:val="ListParagraph"/>
        <w:rPr>
          <w:b/>
          <w:bCs/>
          <w:color w:val="FF0000"/>
        </w:rPr>
      </w:pPr>
    </w:p>
    <w:p w14:paraId="76DB6255" w14:textId="0BC494B4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 לטרנד אחוזי סנכרון: </w:t>
      </w:r>
      <w:r>
        <w:rPr>
          <w:rFonts w:cs="Arial"/>
          <w:color w:val="FF0000"/>
        </w:rPr>
        <w:t>train id –</w:t>
      </w:r>
      <w:r w:rsidR="007276FD" w:rsidRPr="007276FD">
        <w:rPr>
          <w:rFonts w:cs="Arial"/>
          <w:color w:val="FF0000"/>
        </w:rPr>
        <w:t xml:space="preserve"> </w:t>
      </w:r>
      <w:r w:rsidR="007276FD">
        <w:rPr>
          <w:rFonts w:cs="Arial"/>
          <w:color w:val="FF0000"/>
        </w:rPr>
        <w:t>train times -</w:t>
      </w:r>
      <w:r>
        <w:rPr>
          <w:rFonts w:cs="Arial"/>
          <w:color w:val="FF0000"/>
        </w:rPr>
        <w:t xml:space="preserve"> train direction</w:t>
      </w:r>
      <w:r>
        <w:rPr>
          <w:rFonts w:cs="Arial" w:hint="cs"/>
          <w:color w:val="FF0000"/>
          <w:rtl/>
        </w:rPr>
        <w:t>.</w:t>
      </w:r>
    </w:p>
    <w:p w14:paraId="59583B82" w14:textId="77777777" w:rsidR="0040363E" w:rsidRPr="00C47F5D" w:rsidRDefault="0040363E" w:rsidP="0040363E">
      <w:pPr>
        <w:pStyle w:val="ListParagraph"/>
        <w:rPr>
          <w:color w:val="FF0000"/>
          <w:rtl/>
        </w:rPr>
      </w:pPr>
    </w:p>
    <w:p w14:paraId="28EFC1F8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10F11579" w14:textId="77777777" w:rsidR="0040363E" w:rsidRPr="00C47F5D" w:rsidRDefault="0040363E" w:rsidP="008E117A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C47F5D">
        <w:rPr>
          <w:b/>
          <w:bCs/>
          <w:color w:val="FF0000"/>
        </w:rPr>
        <w:t>closeTrainTrendModal</w:t>
      </w:r>
      <w:r w:rsidRPr="00C47F5D">
        <w:rPr>
          <w:rFonts w:hint="cs"/>
          <w:color w:val="FF0000"/>
          <w:rtl/>
        </w:rPr>
        <w:t xml:space="preserve"> </w:t>
      </w:r>
      <w:r w:rsidRPr="00C47F5D">
        <w:rPr>
          <w:rFonts w:cs="Arial"/>
          <w:color w:val="FF0000"/>
          <w:rtl/>
        </w:rPr>
        <w:t>–</w:t>
      </w:r>
      <w:r w:rsidRPr="00C47F5D">
        <w:rPr>
          <w:rFonts w:cs="Arial" w:hint="cs"/>
          <w:color w:val="FF0000"/>
          <w:rtl/>
        </w:rPr>
        <w:t xml:space="preserve"> זאת פונקציה שמורה על סגירת מסך ה</w:t>
      </w:r>
      <w:r w:rsidRPr="00C47F5D">
        <w:rPr>
          <w:rFonts w:cs="Arial"/>
          <w:color w:val="FF0000"/>
        </w:rPr>
        <w:t>pop up</w:t>
      </w:r>
      <w:r w:rsidRPr="00C47F5D">
        <w:rPr>
          <w:rFonts w:cs="Arial" w:hint="cs"/>
          <w:color w:val="FF0000"/>
          <w:rtl/>
        </w:rPr>
        <w:t xml:space="preserve"> עבור גרף אחוזי הטרנד. אני אפעיל אותה בהמשך ב2 מצבים: סגירה על ידי לחיצה של כפתור "סגירה" וסגירה על ידי לחיצה בכל מקום על המסך שהוא לא ה</w:t>
      </w:r>
      <w:r w:rsidRPr="00C47F5D">
        <w:rPr>
          <w:rFonts w:cs="Arial"/>
          <w:color w:val="FF0000"/>
        </w:rPr>
        <w:t>pop up window</w:t>
      </w:r>
      <w:r w:rsidRPr="00C47F5D">
        <w:rPr>
          <w:rFonts w:cs="Arial" w:hint="cs"/>
          <w:color w:val="FF0000"/>
          <w:rtl/>
        </w:rPr>
        <w:t>.</w:t>
      </w:r>
    </w:p>
    <w:p w14:paraId="0BD17649" w14:textId="77777777" w:rsidR="0040363E" w:rsidRPr="00410ED0" w:rsidRDefault="0040363E" w:rsidP="0040363E">
      <w:pPr>
        <w:pStyle w:val="ListParagraph"/>
        <w:rPr>
          <w:color w:val="FF0000"/>
          <w:rtl/>
        </w:rPr>
      </w:pPr>
    </w:p>
    <w:p w14:paraId="7DB39240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6CFEA93E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>- זה בעצם מאפיין איך יראה גרף טרנד האחוזים ואיך הוא יתנהג, עושה את כל אלו:</w:t>
      </w:r>
    </w:p>
    <w:p w14:paraId="00AFA371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6D1DD986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2D2EE1B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7A960E6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69B39F52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2AF3EA3A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6A6D79F3" w14:textId="77777777" w:rsidR="0040363E" w:rsidRDefault="0040363E" w:rsidP="0040363E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04EC590A" w14:textId="77777777" w:rsidR="0040363E" w:rsidRPr="00410ED0" w:rsidRDefault="0040363E" w:rsidP="0040363E">
      <w:pPr>
        <w:rPr>
          <w:rFonts w:cs="Arial"/>
          <w:color w:val="FF0000"/>
          <w:rtl/>
        </w:rPr>
      </w:pPr>
    </w:p>
    <w:p w14:paraId="7A208E79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>- פה אני ממש מכניס את הנתונים ולגרף שבניתי ב</w:t>
      </w:r>
      <w:r>
        <w:rPr>
          <w:rFonts w:cs="Arial"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. </w:t>
      </w:r>
    </w:p>
    <w:p w14:paraId="3A934541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3ED49DF6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7DBCCDEA" w14:textId="77777777" w:rsidR="0040363E" w:rsidRPr="00410ED0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4F348B42" w14:textId="77777777" w:rsidR="0040363E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>
        <w:rPr>
          <w:rFonts w:hint="cs"/>
          <w:color w:val="FF0000"/>
          <w:rtl/>
        </w:rPr>
        <w:t xml:space="preserve"> - אני משתמש בפונקציית סגירת הגרף (</w:t>
      </w: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>) על בסיס לחיצת על כפתור הסגירה</w:t>
      </w:r>
    </w:p>
    <w:p w14:paraId="2DCF498E" w14:textId="77777777" w:rsidR="0040363E" w:rsidRDefault="0040363E" w:rsidP="0040363E">
      <w:pPr>
        <w:pStyle w:val="ListParagraph"/>
        <w:bidi/>
        <w:rPr>
          <w:color w:val="FF0000"/>
        </w:rPr>
      </w:pPr>
    </w:p>
    <w:p w14:paraId="0445999E" w14:textId="77777777" w:rsidR="0040363E" w:rsidRPr="00E26136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435C3BC6" w14:textId="77777777" w:rsidR="008F2143" w:rsidRDefault="008F2143" w:rsidP="008F2143">
      <w:pPr>
        <w:bidi/>
        <w:rPr>
          <w:color w:val="FF0000"/>
          <w:rtl/>
        </w:rPr>
      </w:pPr>
    </w:p>
    <w:p w14:paraId="0159AFEA" w14:textId="77777777" w:rsidR="000E0D68" w:rsidRDefault="000E0D68" w:rsidP="000E0D68">
      <w:pPr>
        <w:bidi/>
        <w:rPr>
          <w:color w:val="FF0000"/>
          <w:rtl/>
        </w:rPr>
      </w:pPr>
    </w:p>
    <w:p w14:paraId="6B6DE7DA" w14:textId="77777777" w:rsidR="000E0D68" w:rsidRDefault="000E0D68" w:rsidP="000E0D68">
      <w:pPr>
        <w:bidi/>
        <w:rPr>
          <w:color w:val="FF0000"/>
          <w:rtl/>
        </w:rPr>
      </w:pPr>
    </w:p>
    <w:p w14:paraId="15C34BA9" w14:textId="77777777" w:rsidR="000E0D68" w:rsidRDefault="000E0D68" w:rsidP="00CF397F">
      <w:pPr>
        <w:pStyle w:val="Heading3"/>
        <w:rPr>
          <w:rtl/>
        </w:rPr>
      </w:pPr>
      <w:r w:rsidRPr="000E0D68">
        <w:rPr>
          <w:rFonts w:hint="cs"/>
        </w:rPr>
        <w:t>Bus Table</w:t>
      </w:r>
    </w:p>
    <w:p w14:paraId="2F2112A3" w14:textId="77777777" w:rsidR="00944AFF" w:rsidRPr="00612097" w:rsidRDefault="00944AFF" w:rsidP="00944AFF">
      <w:pPr>
        <w:pStyle w:val="ListParagraph"/>
        <w:bidi/>
        <w:ind w:left="785"/>
        <w:rPr>
          <w:color w:val="FF0000"/>
        </w:rPr>
      </w:pPr>
    </w:p>
    <w:p w14:paraId="32A25F40" w14:textId="612C0C23" w:rsidR="00944AFF" w:rsidRDefault="00944AFF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944AFF">
        <w:rPr>
          <w:b/>
          <w:bCs/>
          <w:color w:val="FF0000"/>
        </w:rPr>
        <w:t>let activeSignage = null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b/>
          <w:bCs/>
          <w:color w:val="FF0000"/>
          <w:rtl/>
        </w:rPr>
        <w:t>–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rFonts w:hint="cs"/>
          <w:color w:val="FF0000"/>
          <w:rtl/>
        </w:rPr>
        <w:t>זה משתנה שישמש להפעיל את ה</w:t>
      </w:r>
      <w:r w:rsidRPr="00944AFF">
        <w:rPr>
          <w:color w:val="FF0000"/>
        </w:rPr>
        <w:t>headers</w:t>
      </w:r>
      <w:r w:rsidRPr="00944AFF">
        <w:rPr>
          <w:rFonts w:hint="cs"/>
          <w:color w:val="FF0000"/>
          <w:rtl/>
        </w:rPr>
        <w:t xml:space="preserve"> בתוך המפה.</w:t>
      </w:r>
    </w:p>
    <w:p w14:paraId="2394C573" w14:textId="77777777" w:rsidR="008E7931" w:rsidRPr="008E7931" w:rsidRDefault="008E7931" w:rsidP="008E7931">
      <w:pPr>
        <w:pStyle w:val="ListParagraph"/>
        <w:rPr>
          <w:color w:val="FF0000"/>
          <w:rtl/>
        </w:rPr>
      </w:pPr>
    </w:p>
    <w:p w14:paraId="59426D4E" w14:textId="77777777" w:rsidR="008E7931" w:rsidRPr="008E7931" w:rsidRDefault="008E7931" w:rsidP="008E117A">
      <w:pPr>
        <w:pStyle w:val="ListParagraph"/>
        <w:numPr>
          <w:ilvl w:val="0"/>
          <w:numId w:val="82"/>
        </w:numPr>
        <w:tabs>
          <w:tab w:val="num" w:pos="2977"/>
        </w:tabs>
        <w:ind w:left="1780"/>
        <w:rPr>
          <w:b/>
          <w:bCs/>
          <w:color w:val="FF0000"/>
        </w:rPr>
      </w:pPr>
      <w:r w:rsidRPr="008E7931">
        <w:rPr>
          <w:rFonts w:hint="cs"/>
          <w:b/>
          <w:bCs/>
          <w:color w:val="FF0000"/>
        </w:rPr>
        <w:t>const KEY_SIGNAGE = "</w:t>
      </w:r>
      <w:r w:rsidRPr="008E7931">
        <w:rPr>
          <w:b/>
          <w:bCs/>
          <w:color w:val="FF0000"/>
          <w:rtl/>
        </w:rPr>
        <w:t>שילוט</w:t>
      </w:r>
      <w:r w:rsidRPr="008E7931">
        <w:rPr>
          <w:rFonts w:hint="cs"/>
          <w:b/>
          <w:bCs/>
          <w:color w:val="FF0000"/>
        </w:rPr>
        <w:t>";</w:t>
      </w:r>
    </w:p>
    <w:p w14:paraId="18DF6B82" w14:textId="77777777" w:rsidR="00944AFF" w:rsidRPr="008E7931" w:rsidRDefault="00944AFF" w:rsidP="008E7931">
      <w:pPr>
        <w:pStyle w:val="ListParagraph"/>
        <w:bidi/>
        <w:ind w:firstLine="720"/>
        <w:rPr>
          <w:b/>
          <w:bCs/>
          <w:color w:val="FF0000"/>
        </w:rPr>
      </w:pPr>
    </w:p>
    <w:p w14:paraId="4087BAC9" w14:textId="2F57840D" w:rsidR="008E7931" w:rsidRPr="008E7931" w:rsidRDefault="00944AFF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50AF6">
        <w:rPr>
          <w:b/>
          <w:bCs/>
          <w:color w:val="FF0000"/>
        </w:rPr>
        <w:t>getSignageValue</w:t>
      </w:r>
      <w:r w:rsidRPr="00650AF6">
        <w:rPr>
          <w:rFonts w:cs="Arial" w:hint="cs"/>
          <w:color w:val="FF0000"/>
          <w:rtl/>
        </w:rPr>
        <w:t xml:space="preserve">- הפונקציה הזאת מושכת לי את הערכים של עבור שילוט </w:t>
      </w:r>
      <w:r>
        <w:rPr>
          <w:rFonts w:cs="Arial" w:hint="cs"/>
          <w:color w:val="FF0000"/>
          <w:rtl/>
        </w:rPr>
        <w:t>+ ניקוי שלהם למקרה.</w:t>
      </w:r>
    </w:p>
    <w:p w14:paraId="2CDA6D09" w14:textId="77777777" w:rsidR="008E7931" w:rsidRPr="008E7931" w:rsidRDefault="008E7931" w:rsidP="008E7931">
      <w:pPr>
        <w:pStyle w:val="ListParagraph"/>
        <w:bidi/>
        <w:rPr>
          <w:color w:val="FF0000"/>
        </w:rPr>
      </w:pPr>
    </w:p>
    <w:p w14:paraId="5830946E" w14:textId="648D9014" w:rsidR="00A90819" w:rsidRPr="008E7931" w:rsidRDefault="008E7931" w:rsidP="008E117A">
      <w:pPr>
        <w:pStyle w:val="ListParagraph"/>
        <w:numPr>
          <w:ilvl w:val="0"/>
          <w:numId w:val="49"/>
        </w:numPr>
        <w:ind w:left="1080"/>
        <w:rPr>
          <w:b/>
          <w:bCs/>
          <w:color w:val="FF0000"/>
        </w:rPr>
      </w:pPr>
      <w:r w:rsidRPr="008E7931">
        <w:rPr>
          <w:b/>
          <w:bCs/>
          <w:color w:val="FF0000"/>
        </w:rPr>
        <w:t>const KEY_MAKAT</w:t>
      </w:r>
      <w:r w:rsidRPr="008E7931">
        <w:rPr>
          <w:rFonts w:cs="Arial"/>
          <w:b/>
          <w:bCs/>
          <w:color w:val="FF0000"/>
          <w:rtl/>
        </w:rPr>
        <w:t xml:space="preserve"> = 'מק"ט';</w:t>
      </w:r>
    </w:p>
    <w:p w14:paraId="5ABB37D8" w14:textId="77777777" w:rsidR="00A90819" w:rsidRPr="00B67F49" w:rsidRDefault="00A90819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>- " " עבור מק"ט " "</w:t>
      </w:r>
    </w:p>
    <w:p w14:paraId="5C8AE99A" w14:textId="77777777" w:rsidR="00A90819" w:rsidRPr="00A90819" w:rsidRDefault="00A90819" w:rsidP="00A90819">
      <w:pPr>
        <w:bidi/>
        <w:ind w:left="360"/>
        <w:rPr>
          <w:color w:val="FF0000"/>
          <w:rtl/>
        </w:rPr>
      </w:pPr>
    </w:p>
    <w:p w14:paraId="13B81A2D" w14:textId="77777777" w:rsidR="00944AFF" w:rsidRPr="00944AFF" w:rsidRDefault="00944AFF" w:rsidP="00944AFF">
      <w:pPr>
        <w:bidi/>
        <w:rPr>
          <w:color w:val="FF0000"/>
          <w:rtl/>
        </w:rPr>
      </w:pPr>
    </w:p>
    <w:p w14:paraId="57256592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rFonts w:cs="Arial"/>
          <w:color w:val="FF0000"/>
        </w:rPr>
      </w:pPr>
      <w:r w:rsidRPr="00D9742A">
        <w:rPr>
          <w:b/>
          <w:bCs/>
          <w:color w:val="FF0000"/>
        </w:rPr>
        <w:t>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שמות העמודות בטבלת </w:t>
      </w:r>
      <w:r>
        <w:rPr>
          <w:rFonts w:cs="Arial"/>
          <w:color w:val="FF0000"/>
        </w:rPr>
        <w:t>bus to rail</w:t>
      </w:r>
      <w:r>
        <w:rPr>
          <w:rFonts w:cs="Arial" w:hint="cs"/>
          <w:color w:val="FF0000"/>
          <w:rtl/>
        </w:rPr>
        <w:t xml:space="preserve">. זה פעם </w:t>
      </w:r>
      <w:r>
        <w:rPr>
          <w:rFonts w:cs="Arial"/>
          <w:color w:val="FF0000"/>
        </w:rPr>
        <w:t>array</w:t>
      </w:r>
      <w:r>
        <w:rPr>
          <w:rFonts w:cs="Arial" w:hint="cs"/>
          <w:color w:val="FF0000"/>
          <w:rtl/>
        </w:rPr>
        <w:t xml:space="preserve"> שבו אני אומר שלכותרת (למשל:) </w:t>
      </w:r>
      <w:r w:rsidRPr="00E704AD">
        <w:rPr>
          <w:rFonts w:cs="Arial" w:hint="cs"/>
          <w:color w:val="FF0000"/>
        </w:rPr>
        <w:t>KEY_OPERATOR</w:t>
      </w:r>
      <w:r w:rsidRPr="00E704AD">
        <w:rPr>
          <w:rFonts w:cs="Arial" w:hint="cs"/>
          <w:color w:val="FF0000"/>
          <w:rtl/>
        </w:rPr>
        <w:t xml:space="preserve"> השם המוצג שלה באתר יהיה מפעיל"</w:t>
      </w:r>
      <w:r>
        <w:rPr>
          <w:rFonts w:cs="Arial" w:hint="cs"/>
          <w:color w:val="FF0000"/>
          <w:rtl/>
        </w:rPr>
        <w:t>.</w:t>
      </w:r>
    </w:p>
    <w:p w14:paraId="50B66B6E" w14:textId="77777777" w:rsidR="000E0D68" w:rsidRPr="00CA65EC" w:rsidRDefault="000E0D68" w:rsidP="000E0D68">
      <w:pPr>
        <w:bidi/>
        <w:ind w:left="360"/>
        <w:rPr>
          <w:rFonts w:cs="Arial"/>
          <w:color w:val="FF0000"/>
        </w:rPr>
      </w:pPr>
    </w:p>
    <w:p w14:paraId="01442931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שמות העמודות בטבלת </w:t>
      </w:r>
      <w:r>
        <w:rPr>
          <w:rFonts w:cs="Arial"/>
          <w:color w:val="FF0000"/>
        </w:rPr>
        <w:t>rail to bus</w:t>
      </w:r>
      <w:r>
        <w:rPr>
          <w:rFonts w:cs="Arial" w:hint="cs"/>
          <w:color w:val="FF0000"/>
          <w:rtl/>
        </w:rPr>
        <w:t>.</w:t>
      </w:r>
      <w:r>
        <w:rPr>
          <w:rFonts w:hint="cs"/>
          <w:color w:val="FF0000"/>
          <w:rtl/>
        </w:rPr>
        <w:t xml:space="preserve"> אותו הדבר כמו הקודם.</w:t>
      </w:r>
    </w:p>
    <w:p w14:paraId="2EECE231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0AE3DC7" w14:textId="77777777" w:rsidR="000E0D68" w:rsidRPr="00466E9D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t>getTableFields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פונקציה שמורה לי על פי איזה כיוון </w:t>
      </w:r>
      <w:r w:rsidRPr="00E704AD">
        <w:rPr>
          <w:rFonts w:cs="Arial" w:hint="cs"/>
          <w:color w:val="FF0000"/>
          <w:rtl/>
        </w:rPr>
        <w:t xml:space="preserve">רכבת (איזה </w:t>
      </w:r>
      <w:r w:rsidRPr="00E704AD">
        <w:rPr>
          <w:rFonts w:cs="Arial"/>
          <w:color w:val="FF0000"/>
        </w:rPr>
        <w:t>json</w:t>
      </w:r>
      <w:r w:rsidRPr="00E704AD">
        <w:rPr>
          <w:rFonts w:cs="Arial" w:hint="cs"/>
          <w:color w:val="FF0000"/>
          <w:rtl/>
        </w:rPr>
        <w:t xml:space="preserve">) אני אבחר את שמות העמודות </w:t>
      </w:r>
      <w:r>
        <w:rPr>
          <w:rFonts w:cs="Arial" w:hint="cs"/>
          <w:color w:val="FF0000"/>
          <w:rtl/>
        </w:rPr>
        <w:t>"</w:t>
      </w:r>
      <w:r w:rsidRPr="00E704AD">
        <w:rPr>
          <w:color w:val="FF0000"/>
        </w:rPr>
        <w:t>TABLE_FIELDS_BUS_TO_RAIL</w:t>
      </w:r>
      <w:r w:rsidRPr="00E704AD">
        <w:rPr>
          <w:rFonts w:hint="cs"/>
          <w:color w:val="FF0000"/>
          <w:rtl/>
        </w:rPr>
        <w:t>" או |</w:t>
      </w:r>
      <w:r w:rsidRPr="00E704AD">
        <w:rPr>
          <w:color w:val="FF0000"/>
        </w:rPr>
        <w:t>TABLE_FIELDS_RAIL_TO_BUS</w:t>
      </w:r>
      <w:r w:rsidRPr="00E704AD">
        <w:rPr>
          <w:rFonts w:hint="cs"/>
          <w:color w:val="FF0000"/>
          <w:rtl/>
        </w:rPr>
        <w:t>"</w:t>
      </w:r>
      <w:r w:rsidRPr="00E704AD">
        <w:rPr>
          <w:rFonts w:cs="Arial" w:hint="cs"/>
          <w:color w:val="FF0000"/>
          <w:rtl/>
        </w:rPr>
        <w:t>. כאשר הברירת מחדל זה "לכיוון הרכבת".</w:t>
      </w:r>
    </w:p>
    <w:p w14:paraId="58091CBD" w14:textId="77777777" w:rsidR="008E7931" w:rsidRPr="005E1FA3" w:rsidRDefault="008E7931" w:rsidP="005E1FA3">
      <w:pPr>
        <w:bidi/>
        <w:ind w:left="360"/>
        <w:rPr>
          <w:color w:val="FF0000"/>
        </w:rPr>
      </w:pPr>
    </w:p>
    <w:p w14:paraId="353999FA" w14:textId="77777777" w:rsidR="009421D5" w:rsidRPr="009421D5" w:rsidRDefault="00A5042E" w:rsidP="008E117A">
      <w:pPr>
        <w:pStyle w:val="ListParagraph"/>
        <w:numPr>
          <w:ilvl w:val="0"/>
          <w:numId w:val="68"/>
        </w:numPr>
        <w:bidi/>
        <w:rPr>
          <w:b/>
          <w:bCs/>
          <w:color w:val="FF0000"/>
        </w:rPr>
      </w:pPr>
      <w:r w:rsidRPr="00612097">
        <w:rPr>
          <w:b/>
          <w:bCs/>
          <w:color w:val="FF0000"/>
        </w:rPr>
        <w:t>let activeBusRowKey = null;</w:t>
      </w:r>
      <w:r w:rsidRPr="00612097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- לפה יכנס ערך יחיד שנבנה בפוקנציית "</w:t>
      </w:r>
      <w:r w:rsidRPr="00A5042E">
        <w:rPr>
          <w:color w:val="FF0000"/>
        </w:rPr>
        <w:t>buildBusRowKey</w:t>
      </w:r>
      <w:r>
        <w:rPr>
          <w:rFonts w:hint="cs"/>
          <w:color w:val="FF0000"/>
          <w:rtl/>
        </w:rPr>
        <w:t xml:space="preserve">" כלומר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שיראה ככה (למשל): "</w:t>
      </w:r>
      <w:r w:rsidRPr="00A5042E">
        <w:rPr>
          <w:rFonts w:cs="Arial"/>
          <w:color w:val="FF0000"/>
          <w:rtl/>
        </w:rPr>
        <w:t>5001| |80001| | | 1 | | # | | 09:00</w:t>
      </w:r>
      <w:r>
        <w:rPr>
          <w:rFonts w:cs="Arial" w:hint="cs"/>
          <w:color w:val="FF0000"/>
          <w:rtl/>
        </w:rPr>
        <w:t>"</w:t>
      </w:r>
      <w:r w:rsidR="009421D5">
        <w:rPr>
          <w:rFonts w:cs="Arial" w:hint="cs"/>
          <w:color w:val="FF0000"/>
          <w:rtl/>
        </w:rPr>
        <w:t>.</w:t>
      </w:r>
    </w:p>
    <w:p w14:paraId="268135EB" w14:textId="77777777" w:rsidR="00E32F80" w:rsidRPr="00E32F80" w:rsidRDefault="009421D5" w:rsidP="00E32F80">
      <w:pPr>
        <w:pStyle w:val="ListParagraph"/>
        <w:bidi/>
        <w:ind w:left="785"/>
        <w:rPr>
          <w:rFonts w:cs="Arial"/>
          <w:color w:val="FF0000"/>
          <w:rtl/>
        </w:rPr>
      </w:pPr>
      <w:r w:rsidRPr="00E32F80">
        <w:rPr>
          <w:rFonts w:hint="cs"/>
          <w:b/>
          <w:bCs/>
          <w:color w:val="FF0000"/>
          <w:highlight w:val="yellow"/>
          <w:rtl/>
        </w:rPr>
        <w:t>חשוב:</w:t>
      </w:r>
      <w:r>
        <w:rPr>
          <w:rFonts w:hint="cs"/>
          <w:b/>
          <w:bCs/>
          <w:color w:val="FF0000"/>
          <w:rtl/>
        </w:rPr>
        <w:t xml:space="preserve"> </w:t>
      </w:r>
      <w:r w:rsidRPr="00E32F80">
        <w:rPr>
          <w:rFonts w:hint="cs"/>
          <w:color w:val="FF0000"/>
          <w:rtl/>
        </w:rPr>
        <w:t xml:space="preserve">הערך </w:t>
      </w:r>
      <w:r w:rsidR="00E32F80" w:rsidRPr="00E32F80">
        <w:rPr>
          <w:rFonts w:hint="cs"/>
          <w:color w:val="FF0000"/>
          <w:rtl/>
        </w:rPr>
        <w:t>הזה ייכנס</w:t>
      </w:r>
      <w:r w:rsidRPr="00E32F80">
        <w:rPr>
          <w:rFonts w:cs="Arial" w:hint="cs"/>
          <w:color w:val="FF0000"/>
          <w:rtl/>
        </w:rPr>
        <w:t xml:space="preserve"> לאחר שהקלתי פעם אחת על הנקודה</w:t>
      </w:r>
      <w:r w:rsidR="00E32F80" w:rsidRPr="00E32F80">
        <w:rPr>
          <w:rFonts w:cs="Arial" w:hint="cs"/>
          <w:color w:val="FF0000"/>
          <w:rtl/>
        </w:rPr>
        <w:t xml:space="preserve"> (וזה עובד בעקבות ה</w:t>
      </w:r>
      <w:r w:rsidR="00E32F80" w:rsidRPr="00E32F80">
        <w:rPr>
          <w:rFonts w:cs="Arial"/>
          <w:color w:val="FF0000"/>
        </w:rPr>
        <w:t>listener</w:t>
      </w:r>
      <w:r w:rsidR="00E32F80" w:rsidRPr="00E32F80">
        <w:rPr>
          <w:rFonts w:cs="Arial" w:hint="cs"/>
          <w:color w:val="FF0000"/>
          <w:rtl/>
        </w:rPr>
        <w:t xml:space="preserve"> בתוך </w:t>
      </w:r>
      <w:r w:rsidR="00E32F80" w:rsidRPr="00E32F80">
        <w:rPr>
          <w:rFonts w:cs="Arial"/>
          <w:color w:val="FF0000"/>
        </w:rPr>
        <w:t>redrawBuses</w:t>
      </w:r>
      <w:r w:rsidR="00E32F80" w:rsidRPr="00E32F80">
        <w:rPr>
          <w:rFonts w:cs="Arial" w:hint="cs"/>
          <w:color w:val="FF0000"/>
          <w:rtl/>
        </w:rPr>
        <w:t xml:space="preserve"> </w:t>
      </w:r>
    </w:p>
    <w:p w14:paraId="13B2A367" w14:textId="63D1428F" w:rsidR="00A5042E" w:rsidRPr="00E32F80" w:rsidRDefault="00E32F80" w:rsidP="00E32F80">
      <w:pPr>
        <w:pStyle w:val="ListParagraph"/>
        <w:ind w:left="785"/>
        <w:jc w:val="right"/>
        <w:rPr>
          <w:rFonts w:cs="Arial"/>
          <w:color w:val="FF0000"/>
          <w:rtl/>
        </w:rPr>
      </w:pPr>
      <w:r w:rsidRPr="00E32F80">
        <w:rPr>
          <w:rFonts w:cs="Arial" w:hint="cs"/>
          <w:color w:val="FF0000"/>
          <w:rtl/>
        </w:rPr>
        <w:t>)</w:t>
      </w:r>
      <w:r w:rsidRPr="00E32F80">
        <w:rPr>
          <w:rFonts w:cs="Arial"/>
          <w:color w:val="FF0000"/>
          <w:rtl/>
        </w:rPr>
        <w:t xml:space="preserve">    </w:t>
      </w:r>
      <w:r w:rsidRPr="00E32F80">
        <w:rPr>
          <w:rFonts w:cs="Arial"/>
          <w:color w:val="FF0000"/>
        </w:rPr>
        <w:t>dot.addEventListener("click"</w:t>
      </w:r>
      <w:r w:rsidRPr="00E32F80">
        <w:rPr>
          <w:rFonts w:cs="Arial" w:hint="cs"/>
          <w:color w:val="FF0000"/>
          <w:rtl/>
        </w:rPr>
        <w:t>(</w:t>
      </w:r>
    </w:p>
    <w:p w14:paraId="585A1A5F" w14:textId="77777777" w:rsidR="00A5042E" w:rsidRPr="00E32F80" w:rsidRDefault="00A5042E" w:rsidP="00A5042E">
      <w:pPr>
        <w:bidi/>
      </w:pPr>
    </w:p>
    <w:p w14:paraId="74EF1D2B" w14:textId="766329B1" w:rsidR="00466E9D" w:rsidRPr="00617AEF" w:rsidRDefault="00466E9D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בונה </w:t>
      </w:r>
      <w:r>
        <w:rPr>
          <w:color w:val="FF0000"/>
        </w:rPr>
        <w:t>unique key</w:t>
      </w:r>
      <w:r w:rsidR="00A5042E">
        <w:rPr>
          <w:rFonts w:hint="cs"/>
          <w:color w:val="FF0000"/>
          <w:rtl/>
        </w:rPr>
        <w:t xml:space="preserve"> (זה ערך אחד שהוא </w:t>
      </w:r>
      <w:r w:rsidR="00A5042E">
        <w:rPr>
          <w:color w:val="FF0000"/>
        </w:rPr>
        <w:t>string</w:t>
      </w:r>
      <w:r w:rsidR="00A5042E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: </w:t>
      </w:r>
      <w:r>
        <w:rPr>
          <w:color w:val="FF0000"/>
          <w:rtl/>
        </w:rPr>
        <w:br/>
      </w:r>
      <w:r w:rsidRPr="00617AEF">
        <w:rPr>
          <w:rFonts w:cs="Arial"/>
          <w:color w:val="FF0000"/>
          <w:rtl/>
        </w:rPr>
        <w:t xml:space="preserve">מספר רכבת + מק"ט + </w:t>
      </w:r>
      <w:r w:rsidR="00980D1C">
        <w:rPr>
          <w:rFonts w:cs="Arial" w:hint="cs"/>
          <w:color w:val="FF0000"/>
          <w:rtl/>
        </w:rPr>
        <w:t>כיוון +</w:t>
      </w:r>
      <w:r w:rsidRPr="00617AEF">
        <w:rPr>
          <w:rFonts w:cs="Arial"/>
          <w:color w:val="FF0000"/>
          <w:rtl/>
        </w:rPr>
        <w:t xml:space="preserve"> </w:t>
      </w:r>
      <w:r w:rsidR="00980D1C">
        <w:rPr>
          <w:rFonts w:cs="Arial" w:hint="cs"/>
          <w:color w:val="FF0000"/>
          <w:rtl/>
        </w:rPr>
        <w:t>חלופה +</w:t>
      </w:r>
      <w:r w:rsidR="00980D1C">
        <w:rPr>
          <w:rFonts w:cs="Arial"/>
          <w:color w:val="FF0000"/>
        </w:rPr>
        <w:t xml:space="preserve"> </w:t>
      </w:r>
      <w:r w:rsidR="00980D1C">
        <w:rPr>
          <w:rFonts w:cs="Arial" w:hint="cs"/>
          <w:color w:val="FF0000"/>
          <w:rtl/>
        </w:rPr>
        <w:t>זמן יציאה מהתחנה (אוטובוס)</w:t>
      </w:r>
      <w:r w:rsidRPr="00617AEF">
        <w:rPr>
          <w:rFonts w:cs="Arial"/>
          <w:color w:val="FF0000"/>
          <w:rtl/>
        </w:rPr>
        <w:t>:</w:t>
      </w:r>
    </w:p>
    <w:p w14:paraId="407C6A1B" w14:textId="14DCB935" w:rsidR="00980D1C" w:rsidRDefault="00466E9D" w:rsidP="00980D1C">
      <w:pPr>
        <w:pStyle w:val="ListParagraph"/>
        <w:bidi/>
        <w:rPr>
          <w:rFonts w:cs="Arial"/>
          <w:color w:val="FF0000"/>
        </w:rPr>
      </w:pPr>
      <w:r w:rsidRPr="00617AEF">
        <w:rPr>
          <w:color w:val="FF0000"/>
        </w:rPr>
        <w:t>5001</w:t>
      </w:r>
      <w:r w:rsidRPr="00617AEF">
        <w:rPr>
          <w:rFonts w:cs="Arial"/>
          <w:color w:val="FF0000"/>
          <w:rtl/>
        </w:rPr>
        <w:t>|</w:t>
      </w:r>
      <w:r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</w:t>
      </w:r>
      <w:r w:rsidR="00980D1C">
        <w:rPr>
          <w:rFonts w:cs="Arial" w:hint="cs"/>
          <w:color w:val="FF0000"/>
          <w:rtl/>
        </w:rPr>
        <w:t xml:space="preserve"> | 1 | | # | | </w:t>
      </w:r>
      <w:r w:rsidR="00980D1C">
        <w:rPr>
          <w:rFonts w:cs="Arial"/>
          <w:color w:val="FF0000"/>
        </w:rPr>
        <w:t>09:00</w:t>
      </w:r>
    </w:p>
    <w:p w14:paraId="143EE5EC" w14:textId="7FFF6B64" w:rsidR="00466E9D" w:rsidRDefault="00466E9D" w:rsidP="00466E9D">
      <w:pPr>
        <w:pStyle w:val="ListParagraph"/>
        <w:bidi/>
        <w:rPr>
          <w:rFonts w:cs="Arial"/>
          <w:color w:val="FF0000"/>
          <w:rtl/>
        </w:rPr>
      </w:pPr>
    </w:p>
    <w:p w14:paraId="5005D48A" w14:textId="5F2630AB" w:rsidR="00A5042E" w:rsidRPr="00A5042E" w:rsidRDefault="00A5042E" w:rsidP="008E117A">
      <w:pPr>
        <w:pStyle w:val="ListParagraph"/>
        <w:numPr>
          <w:ilvl w:val="0"/>
          <w:numId w:val="49"/>
        </w:numPr>
        <w:bidi/>
        <w:rPr>
          <w:color w:val="FF0000"/>
          <w:rtl/>
        </w:rPr>
      </w:pP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פשוט משמש כ</w:t>
      </w:r>
      <w:r>
        <w:rPr>
          <w:rFonts w:cs="Arial"/>
          <w:color w:val="FF0000"/>
        </w:rPr>
        <w:t>selector</w:t>
      </w:r>
      <w:r>
        <w:rPr>
          <w:rFonts w:cs="Arial" w:hint="cs"/>
          <w:color w:val="FF0000"/>
          <w:rtl/>
        </w:rPr>
        <w:t>. הוא משתמש ב</w:t>
      </w:r>
      <w:r>
        <w:rPr>
          <w:rFonts w:cs="Arial"/>
          <w:color w:val="FF0000"/>
        </w:rPr>
        <w:t>string</w:t>
      </w:r>
      <w:r>
        <w:rPr>
          <w:rFonts w:cs="Arial" w:hint="cs"/>
          <w:color w:val="FF0000"/>
          <w:rtl/>
        </w:rPr>
        <w:t xml:space="preserve"> שהכנסתי ל</w:t>
      </w:r>
      <w:r w:rsidRPr="00A5042E">
        <w:t xml:space="preserve"> </w:t>
      </w:r>
      <w:r w:rsidRPr="00A5042E">
        <w:rPr>
          <w:rFonts w:cs="Arial"/>
          <w:color w:val="FF0000"/>
        </w:rPr>
        <w:t>activeBusRowKey</w:t>
      </w:r>
      <w:r>
        <w:rPr>
          <w:rFonts w:cs="Arial" w:hint="cs"/>
          <w:color w:val="FF0000"/>
          <w:rtl/>
        </w:rPr>
        <w:t>כדי לחפש אותו מתוך הרבה שורות ולמצוא לו התאמה.</w:t>
      </w:r>
      <w:r w:rsidR="00791E7C">
        <w:rPr>
          <w:rFonts w:cs="Arial" w:hint="cs"/>
          <w:color w:val="FF0000"/>
          <w:rtl/>
        </w:rPr>
        <w:t xml:space="preserve"> ולאחר שמצא התאמה הוא מפעיל את ה </w:t>
      </w:r>
      <w:r w:rsidR="00791E7C">
        <w:rPr>
          <w:rFonts w:cs="Arial"/>
          <w:color w:val="FF0000"/>
        </w:rPr>
        <w:t>renderBusTalbe()</w:t>
      </w:r>
      <w:r w:rsidR="00791E7C">
        <w:rPr>
          <w:rFonts w:cs="Arial" w:hint="cs"/>
          <w:color w:val="FF0000"/>
          <w:rtl/>
        </w:rPr>
        <w:t>.</w:t>
      </w:r>
    </w:p>
    <w:p w14:paraId="50B8BB0D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9ECCE71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הפונקציה הזאת מעדכנת את גודל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בהתאם לגודל של הטבלה לאחר כל שאני מעדכן את הטבלה. אחרת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יצא מהטבלה אחרי כל פעם שאני מעדכנת את הטבלה (בהנחה שהגודל של הטבלה ישתנה).</w:t>
      </w:r>
    </w:p>
    <w:p w14:paraId="7119D2BA" w14:textId="77777777" w:rsidR="000D0056" w:rsidRPr="00466E9D" w:rsidRDefault="000D0056" w:rsidP="000D0056">
      <w:pPr>
        <w:bidi/>
        <w:rPr>
          <w:color w:val="FF0000"/>
        </w:rPr>
      </w:pPr>
    </w:p>
    <w:p w14:paraId="06B61DAD" w14:textId="77777777" w:rsidR="000D0056" w:rsidRDefault="000D0056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04ED5D63" w14:textId="77777777" w:rsidR="000E0D68" w:rsidRDefault="000E0D68" w:rsidP="000E0D68">
      <w:pPr>
        <w:pStyle w:val="ListParagraph"/>
        <w:bidi/>
        <w:rPr>
          <w:color w:val="FF0000"/>
        </w:rPr>
      </w:pPr>
    </w:p>
    <w:p w14:paraId="21245896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bindTableScrollSync</w:t>
      </w:r>
      <w:r w:rsidRPr="00BD1A13">
        <w:rPr>
          <w:rFonts w:hint="cs"/>
          <w:color w:val="FF0000"/>
          <w:rtl/>
        </w:rPr>
        <w:t xml:space="preserve">-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0A67401F" w14:textId="77777777" w:rsidR="000E0D68" w:rsidRDefault="000E0D68" w:rsidP="000E0D68">
      <w:pPr>
        <w:pStyle w:val="ListParagraph"/>
        <w:bidi/>
        <w:rPr>
          <w:color w:val="FF0000"/>
        </w:rPr>
      </w:pPr>
    </w:p>
    <w:p w14:paraId="36139FA2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29DFD070" w14:textId="77777777" w:rsidR="000E0D68" w:rsidRPr="004C09C8" w:rsidRDefault="000E0D68" w:rsidP="000E0D68">
      <w:pPr>
        <w:bidi/>
        <w:rPr>
          <w:color w:val="FF0000"/>
        </w:rPr>
      </w:pPr>
    </w:p>
    <w:p w14:paraId="58403910" w14:textId="1648578D" w:rsidR="003408E3" w:rsidRPr="003408E3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3408E3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הטבלה עצמה</w:t>
      </w:r>
      <w:r w:rsidR="003408E3">
        <w:rPr>
          <w:color w:val="FF0000"/>
        </w:rPr>
        <w:t xml:space="preserve"> </w:t>
      </w:r>
      <w:r w:rsidR="003408E3">
        <w:rPr>
          <w:rFonts w:hint="cs"/>
          <w:color w:val="FF0000"/>
          <w:rtl/>
        </w:rPr>
        <w:t xml:space="preserve"> - ועושה </w:t>
      </w:r>
      <w:r w:rsidR="003408E3">
        <w:rPr>
          <w:color w:val="FF0000"/>
        </w:rPr>
        <w:t>refresh</w:t>
      </w:r>
      <w:r w:rsidR="003408E3">
        <w:rPr>
          <w:rFonts w:hint="cs"/>
          <w:color w:val="FF0000"/>
          <w:rtl/>
        </w:rPr>
        <w:t xml:space="preserve"> לאחר פילטורים </w:t>
      </w:r>
      <w:r w:rsidR="003408E3" w:rsidRPr="003408E3">
        <w:rPr>
          <w:rFonts w:hint="cs"/>
          <w:color w:val="FF0000"/>
          <w:rtl/>
        </w:rPr>
        <w:t>ולחיציות</w:t>
      </w:r>
      <w:r w:rsidRPr="003408E3">
        <w:rPr>
          <w:rFonts w:hint="cs"/>
          <w:color w:val="FF0000"/>
          <w:rtl/>
        </w:rPr>
        <w:t>.</w:t>
      </w:r>
      <w:r w:rsidR="003408E3" w:rsidRPr="003408E3">
        <w:rPr>
          <w:color w:val="FF0000"/>
          <w:rtl/>
        </w:rPr>
        <w:br/>
      </w:r>
      <w:r w:rsidR="003408E3" w:rsidRPr="003408E3">
        <w:rPr>
          <w:rFonts w:hint="cs"/>
          <w:b/>
          <w:bCs/>
          <w:color w:val="FF0000"/>
          <w:highlight w:val="yellow"/>
          <w:rtl/>
        </w:rPr>
        <w:t>פירוט למטה ב"</w:t>
      </w:r>
      <w:r w:rsidR="003408E3"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="003408E3" w:rsidRPr="003408E3">
        <w:rPr>
          <w:b/>
          <w:bCs/>
          <w:color w:val="FF0000"/>
          <w:highlight w:val="yellow"/>
        </w:rPr>
        <w:t>renderBusTable</w:t>
      </w:r>
      <w:r w:rsidR="003408E3" w:rsidRPr="003408E3">
        <w:rPr>
          <w:rFonts w:hint="cs"/>
          <w:b/>
          <w:bCs/>
          <w:color w:val="FF0000"/>
          <w:highlight w:val="yellow"/>
          <w:rtl/>
        </w:rPr>
        <w:t>"</w:t>
      </w:r>
    </w:p>
    <w:p w14:paraId="1FCDCBC5" w14:textId="77777777" w:rsidR="000E0D68" w:rsidRDefault="000E0D68" w:rsidP="000E0D68">
      <w:pPr>
        <w:rPr>
          <w:color w:val="FF0000"/>
        </w:rPr>
      </w:pPr>
    </w:p>
    <w:p w14:paraId="350F1A96" w14:textId="77777777" w:rsidR="000E0D68" w:rsidRDefault="000E0D68" w:rsidP="000E0D68">
      <w:pPr>
        <w:rPr>
          <w:color w:val="FF0000"/>
        </w:rPr>
      </w:pPr>
    </w:p>
    <w:p w14:paraId="16C845F1" w14:textId="77777777" w:rsidR="000E0D68" w:rsidRDefault="000E0D68" w:rsidP="000E0D68">
      <w:pPr>
        <w:bidi/>
        <w:rPr>
          <w:color w:val="FF0000"/>
        </w:rPr>
      </w:pPr>
    </w:p>
    <w:p w14:paraId="67A0E8AF" w14:textId="77777777" w:rsidR="0030728B" w:rsidRDefault="0030728B" w:rsidP="0030728B">
      <w:pPr>
        <w:bidi/>
        <w:rPr>
          <w:color w:val="FF0000"/>
          <w:rtl/>
        </w:rPr>
      </w:pPr>
    </w:p>
    <w:p w14:paraId="0AC3A960" w14:textId="683533D5" w:rsidR="0030728B" w:rsidRDefault="0030728B" w:rsidP="00CF397F">
      <w:pPr>
        <w:pStyle w:val="Heading3"/>
        <w:rPr>
          <w:rtl/>
        </w:rPr>
      </w:pPr>
      <w:r>
        <w:t>Map – Trains</w:t>
      </w:r>
      <w:r w:rsidR="00C465D8">
        <w:rPr>
          <w:rFonts w:hint="cs"/>
          <w:rtl/>
        </w:rPr>
        <w:t xml:space="preserve"> </w:t>
      </w:r>
    </w:p>
    <w:p w14:paraId="64B2F703" w14:textId="77777777" w:rsidR="00D64766" w:rsidRPr="00D64766" w:rsidRDefault="00D64766" w:rsidP="00D64766">
      <w:pPr>
        <w:pStyle w:val="ListParagraph"/>
        <w:bidi/>
        <w:rPr>
          <w:color w:val="FF0000"/>
        </w:rPr>
      </w:pPr>
    </w:p>
    <w:p w14:paraId="498A2D9C" w14:textId="541985AB" w:rsidR="00612097" w:rsidRPr="00A4493A" w:rsidRDefault="00612097" w:rsidP="008E117A">
      <w:pPr>
        <w:pStyle w:val="ListParagraph"/>
        <w:numPr>
          <w:ilvl w:val="0"/>
          <w:numId w:val="70"/>
        </w:numPr>
        <w:bidi/>
        <w:rPr>
          <w:color w:val="FF0000"/>
        </w:rPr>
      </w:pPr>
      <w:r w:rsidRPr="00A4493A">
        <w:rPr>
          <w:b/>
          <w:bCs/>
          <w:color w:val="FF0000"/>
        </w:rPr>
        <w:t xml:space="preserve"> activeTrainUid = null;</w:t>
      </w:r>
      <w:r w:rsidRPr="00A4493A">
        <w:rPr>
          <w:rFonts w:hint="cs"/>
          <w:color w:val="FF0000"/>
          <w:rtl/>
        </w:rPr>
        <w:t xml:space="preserve"> </w:t>
      </w:r>
      <w:r w:rsidR="007F591F" w:rsidRPr="00A4493A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="007F591F" w:rsidRPr="00A4493A">
        <w:rPr>
          <w:color w:val="FF0000"/>
        </w:rPr>
        <w:t>redrawTrains</w:t>
      </w:r>
      <w:r w:rsidR="007F591F" w:rsidRPr="00A4493A">
        <w:rPr>
          <w:rFonts w:hint="cs"/>
          <w:color w:val="FF0000"/>
          <w:rtl/>
        </w:rPr>
        <w:t xml:space="preserve">: </w:t>
      </w:r>
      <w:r w:rsidR="007F591F" w:rsidRPr="00A4493A">
        <w:rPr>
          <w:color w:val="FF0000"/>
        </w:rPr>
        <w:t>uniqueKey = trainId + "||" + normalizedTime</w:t>
      </w:r>
      <w:r w:rsidR="007F591F" w:rsidRPr="00A4493A">
        <w:rPr>
          <w:rFonts w:hint="cs"/>
          <w:color w:val="FF0000"/>
          <w:rtl/>
        </w:rPr>
        <w:t>)</w:t>
      </w:r>
    </w:p>
    <w:p w14:paraId="3EE36E58" w14:textId="4C5BC78E" w:rsidR="00D64766" w:rsidRPr="006A505D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A505D">
        <w:rPr>
          <w:b/>
          <w:bCs/>
          <w:color w:val="FF0000"/>
        </w:rPr>
        <w:t>const svg = document.getElementById("arrowSVG")</w:t>
      </w:r>
      <w:r w:rsidRPr="006A505D">
        <w:rPr>
          <w:rFonts w:cs="Arial"/>
          <w:b/>
          <w:bCs/>
          <w:color w:val="FF0000"/>
          <w:rtl/>
        </w:rPr>
        <w:t>;</w:t>
      </w:r>
      <w:r w:rsidRPr="006A505D">
        <w:rPr>
          <w:rFonts w:cs="Arial" w:hint="cs"/>
          <w:b/>
          <w:bCs/>
          <w:color w:val="FF0000"/>
          <w:rtl/>
        </w:rPr>
        <w:t xml:space="preserve"> </w:t>
      </w:r>
      <w:r w:rsidRPr="006A505D">
        <w:rPr>
          <w:rFonts w:cs="Arial"/>
          <w:b/>
          <w:bCs/>
          <w:color w:val="FF0000"/>
          <w:rtl/>
        </w:rPr>
        <w:t xml:space="preserve"> </w:t>
      </w:r>
      <w:r w:rsidR="00612097" w:rsidRPr="006A505D">
        <w:rPr>
          <w:rFonts w:cs="Arial" w:hint="cs"/>
          <w:color w:val="FF0000"/>
          <w:rtl/>
        </w:rPr>
        <w:t>מושך את ה"קרקע" של המפה.</w:t>
      </w:r>
    </w:p>
    <w:p w14:paraId="23974DAA" w14:textId="77777777" w:rsidR="00D64766" w:rsidRPr="00D64766" w:rsidRDefault="00D64766" w:rsidP="004021D3">
      <w:pPr>
        <w:pStyle w:val="ListParagraph"/>
        <w:bidi/>
        <w:rPr>
          <w:color w:val="FF0000"/>
        </w:rPr>
      </w:pPr>
    </w:p>
    <w:p w14:paraId="0F457A3B" w14:textId="650C4A9D" w:rsidR="0030728B" w:rsidRPr="00650AF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 מה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776EDF4E" w14:textId="77777777" w:rsidR="0030728B" w:rsidRPr="00C07FFE" w:rsidRDefault="0030728B" w:rsidP="0030728B">
      <w:pPr>
        <w:pStyle w:val="ListParagraph"/>
        <w:bidi/>
        <w:rPr>
          <w:color w:val="FF0000"/>
        </w:rPr>
      </w:pPr>
    </w:p>
    <w:p w14:paraId="7379A42D" w14:textId="77777777" w:rsidR="0030728B" w:rsidRPr="00D6476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>- הפונקציה הזאת מושכת לי את הערכים של "מספר הרכבת" + ניקוי שלהם למקרה.</w:t>
      </w:r>
    </w:p>
    <w:p w14:paraId="14F180A5" w14:textId="77777777" w:rsidR="00D64766" w:rsidRPr="00B81553" w:rsidRDefault="00D64766" w:rsidP="00D64766">
      <w:pPr>
        <w:bidi/>
        <w:rPr>
          <w:color w:val="FF0000"/>
        </w:rPr>
      </w:pPr>
    </w:p>
    <w:p w14:paraId="0FE0F417" w14:textId="77777777" w:rsidR="00D64766" w:rsidRPr="002A0AA8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לי רק נקודות האוטובוס לאחר שסימנתי רכבת ואו לאחר שסימנתי את אחד הקווים בכותרת.</w:t>
      </w:r>
    </w:p>
    <w:p w14:paraId="4400C808" w14:textId="77777777" w:rsidR="00D64766" w:rsidRPr="00B81553" w:rsidRDefault="00D64766" w:rsidP="00D64766">
      <w:pPr>
        <w:pStyle w:val="ListParagraph"/>
        <w:rPr>
          <w:color w:val="FF0000"/>
          <w:rtl/>
        </w:rPr>
      </w:pPr>
    </w:p>
    <w:p w14:paraId="6D06C527" w14:textId="77777777" w:rsidR="00D64766" w:rsidRPr="00B81553" w:rsidRDefault="00D64766" w:rsidP="00D64766">
      <w:pPr>
        <w:pStyle w:val="ListParagraph"/>
        <w:bidi/>
        <w:rPr>
          <w:color w:val="FF0000"/>
        </w:rPr>
      </w:pPr>
    </w:p>
    <w:p w14:paraId="37C658BD" w14:textId="77777777" w:rsidR="00D64766" w:rsidRPr="00EF2E29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מחביא את כל עמודת האחוזים ברגע ששום רכבת לא מסומנת באדום. ברגע שכן מסומנת מציג את האחוז הסנכרון לידה.</w:t>
      </w:r>
    </w:p>
    <w:p w14:paraId="4F470FF8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743C779B" w14:textId="77777777" w:rsidR="00D64766" w:rsidRPr="0098124B" w:rsidRDefault="00D64766" w:rsidP="00D64766">
      <w:pPr>
        <w:pStyle w:val="ListParagraph"/>
        <w:bidi/>
        <w:rPr>
          <w:color w:val="FF0000"/>
        </w:rPr>
      </w:pPr>
    </w:p>
    <w:p w14:paraId="4EC55F55" w14:textId="4B8943B9" w:rsidR="00D64766" w:rsidRPr="00B81553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4E39EA">
        <w:rPr>
          <w:rFonts w:cs="Arial" w:hint="cs"/>
          <w:color w:val="FF0000"/>
          <w:rtl/>
        </w:rPr>
        <w:t xml:space="preserve">פונקציה להסרת </w:t>
      </w:r>
      <w:r w:rsidR="00772894">
        <w:rPr>
          <w:rFonts w:cs="Arial" w:hint="cs"/>
          <w:color w:val="FF0000"/>
          <w:rtl/>
        </w:rPr>
        <w:t>הדגשת המשלוש</w:t>
      </w:r>
    </w:p>
    <w:p w14:paraId="04E71A9F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62337D2E" w14:textId="68AF907F" w:rsidR="00154501" w:rsidRPr="003408E3" w:rsidRDefault="00D64766" w:rsidP="008E117A">
      <w:pPr>
        <w:pStyle w:val="ListParagraph"/>
        <w:numPr>
          <w:ilvl w:val="0"/>
          <w:numId w:val="49"/>
        </w:numPr>
        <w:bidi/>
        <w:rPr>
          <w:rFonts w:cs="Arial"/>
          <w:b/>
          <w:bCs/>
          <w:color w:val="FF0000"/>
          <w:rtl/>
        </w:rPr>
      </w:pP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לשים לב </w:t>
      </w:r>
      <w:r w:rsidRPr="003408E3">
        <w:rPr>
          <w:rFonts w:cs="Arial"/>
          <w:b/>
          <w:bCs/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E5C8A6F" w14:textId="4730E79A" w:rsidR="00D64766" w:rsidRPr="003408E3" w:rsidRDefault="00154501" w:rsidP="00154501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cs="Arial" w:hint="cs"/>
          <w:b/>
          <w:bCs/>
          <w:color w:val="FF0000"/>
          <w:rtl/>
        </w:rPr>
        <w:t xml:space="preserve">לפני כן הגדרתי: </w:t>
      </w:r>
      <w:r w:rsidRPr="003408E3">
        <w:rPr>
          <w:rFonts w:cs="Arial"/>
          <w:b/>
          <w:bCs/>
          <w:color w:val="FF0000"/>
        </w:rPr>
        <w:t xml:space="preserve">  </w:t>
      </w:r>
      <w:r w:rsidR="00D64766" w:rsidRPr="003408E3">
        <w:rPr>
          <w:color w:val="FF0000"/>
        </w:rPr>
        <w:t>let activeTrainUid = null</w:t>
      </w:r>
    </w:p>
    <w:p w14:paraId="70F862BE" w14:textId="08F1D8BE" w:rsidR="00D64766" w:rsidRPr="003408E3" w:rsidRDefault="00D64766" w:rsidP="00A90819">
      <w:pPr>
        <w:bidi/>
        <w:ind w:left="720"/>
        <w:rPr>
          <w:color w:val="FF0000"/>
          <w:rtl/>
        </w:rPr>
      </w:pPr>
      <w:r w:rsidRPr="003408E3">
        <w:rPr>
          <w:rFonts w:hint="cs"/>
          <w:color w:val="FF0000"/>
          <w:rtl/>
        </w:rPr>
        <w:t>וש</w:t>
      </w:r>
      <w:r w:rsidRPr="003408E3">
        <w:rPr>
          <w:color w:val="FF0000"/>
        </w:rPr>
        <w:t xml:space="preserve"> </w:t>
      </w:r>
      <w:r w:rsidRPr="003408E3">
        <w:rPr>
          <w:b/>
          <w:bCs/>
          <w:color w:val="FF0000"/>
        </w:rPr>
        <w:t>activeTrainUid</w:t>
      </w:r>
      <w:r w:rsidRPr="003408E3">
        <w:rPr>
          <w:color w:val="FF0000"/>
        </w:rPr>
        <w:t xml:space="preserve"> </w:t>
      </w:r>
      <w:r w:rsidRPr="003408E3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3408E3">
        <w:rPr>
          <w:color w:val="FF0000"/>
        </w:rPr>
        <w:t>redrawTrains</w:t>
      </w:r>
      <w:r w:rsidRPr="003408E3">
        <w:rPr>
          <w:rFonts w:hint="cs"/>
          <w:color w:val="FF0000"/>
          <w:rtl/>
        </w:rPr>
        <w:t xml:space="preserve">: </w:t>
      </w:r>
      <w:r w:rsidR="00154501" w:rsidRPr="003408E3">
        <w:rPr>
          <w:color w:val="FF0000"/>
        </w:rPr>
        <w:t xml:space="preserve">trainUid </w:t>
      </w:r>
      <w:r w:rsidRPr="003408E3">
        <w:rPr>
          <w:color w:val="FF0000"/>
        </w:rPr>
        <w:t>= trainId + "||" + normalizedTime</w:t>
      </w:r>
      <w:r w:rsidRPr="003408E3">
        <w:rPr>
          <w:rFonts w:hint="cs"/>
          <w:color w:val="FF0000"/>
          <w:rtl/>
        </w:rPr>
        <w:t>)</w:t>
      </w:r>
    </w:p>
    <w:p w14:paraId="03F0FCC0" w14:textId="471DF1C2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לאחר מכן אני מגדיר את </w:t>
      </w:r>
      <w:r w:rsidRPr="003408E3">
        <w:rPr>
          <w:color w:val="FF0000"/>
        </w:rPr>
        <w:t>setActiveTrain</w:t>
      </w:r>
      <w:r w:rsidRPr="003408E3">
        <w:rPr>
          <w:rFonts w:cs="Arial" w:hint="cs"/>
          <w:color w:val="FF0000"/>
          <w:rtl/>
        </w:rPr>
        <w:t xml:space="preserve"> </w:t>
      </w:r>
      <w:r w:rsidRPr="003408E3">
        <w:rPr>
          <w:rFonts w:hint="cs"/>
          <w:color w:val="FF0000"/>
          <w:rtl/>
        </w:rPr>
        <w:t>שפה בעצם אני מגדיר שהוא יתאפס</w:t>
      </w:r>
      <w:r w:rsidR="005D393A">
        <w:rPr>
          <w:rFonts w:hint="cs"/>
          <w:color w:val="FF0000"/>
          <w:rtl/>
        </w:rPr>
        <w:t xml:space="preserve"> ויתחיל מחדש</w:t>
      </w:r>
      <w:r w:rsidRPr="003408E3">
        <w:rPr>
          <w:rFonts w:hint="cs"/>
          <w:color w:val="FF0000"/>
          <w:rtl/>
        </w:rPr>
        <w:t xml:space="preserve"> כל פעם שה</w:t>
      </w:r>
      <w:r w:rsidRPr="003408E3">
        <w:rPr>
          <w:color w:val="FF0000"/>
        </w:rPr>
        <w:t>user</w:t>
      </w:r>
      <w:r w:rsidRPr="003408E3">
        <w:rPr>
          <w:rFonts w:hint="cs"/>
          <w:color w:val="FF0000"/>
          <w:rtl/>
        </w:rPr>
        <w:t xml:space="preserve"> יקליק </w:t>
      </w:r>
      <w:r w:rsidR="00A4493A">
        <w:rPr>
          <w:rFonts w:hint="cs"/>
          <w:color w:val="FF0000"/>
          <w:rtl/>
        </w:rPr>
        <w:t>על</w:t>
      </w:r>
      <w:r w:rsidRPr="003408E3">
        <w:rPr>
          <w:rFonts w:hint="cs"/>
          <w:color w:val="FF0000"/>
          <w:rtl/>
        </w:rPr>
        <w:t xml:space="preserve"> </w:t>
      </w:r>
      <w:r w:rsidR="005D393A">
        <w:rPr>
          <w:rFonts w:hint="cs"/>
          <w:color w:val="FF0000"/>
          <w:rtl/>
        </w:rPr>
        <w:t>משולש</w:t>
      </w:r>
      <w:r w:rsidRPr="003408E3">
        <w:rPr>
          <w:rFonts w:hint="cs"/>
          <w:color w:val="FF0000"/>
          <w:rtl/>
        </w:rPr>
        <w:t>.</w:t>
      </w:r>
    </w:p>
    <w:p w14:paraId="4F1D109D" w14:textId="77777777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lastRenderedPageBreak/>
        <w:t xml:space="preserve">כמו כן </w:t>
      </w: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29134016" w14:textId="0E56E6CB" w:rsidR="00D64766" w:rsidRPr="003408E3" w:rsidRDefault="00D64766" w:rsidP="00D64766">
      <w:pPr>
        <w:pStyle w:val="ListParagraph"/>
        <w:bidi/>
        <w:rPr>
          <w:color w:val="FF0000"/>
        </w:rPr>
      </w:pPr>
      <w:r w:rsidRPr="003408E3">
        <w:rPr>
          <w:rFonts w:hint="cs"/>
          <w:color w:val="FF0000"/>
          <w:rtl/>
        </w:rPr>
        <w:t>בשימוש בערכי ו</w:t>
      </w:r>
      <w:r w:rsidRPr="003408E3">
        <w:rPr>
          <w:color w:val="FF0000"/>
        </w:rPr>
        <w:t xml:space="preserve"> activeTrainUid</w:t>
      </w:r>
      <w:r w:rsidRPr="003408E3">
        <w:rPr>
          <w:rFonts w:hint="cs"/>
          <w:color w:val="FF0000"/>
          <w:rtl/>
        </w:rPr>
        <w:t>:</w:t>
      </w:r>
    </w:p>
    <w:p w14:paraId="628E58CB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applyBusFilter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לפילטור של רק הנקודות הרלוונטיות.</w:t>
      </w:r>
    </w:p>
    <w:p w14:paraId="09F1448F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applyPercFilter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להצגת האחוז הרלוונטי.</w:t>
      </w:r>
    </w:p>
    <w:p w14:paraId="07DFC924" w14:textId="77777777" w:rsidR="00D64766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rFonts w:hint="cs"/>
          <w:i/>
          <w:iCs/>
          <w:color w:val="FF0000"/>
        </w:rPr>
        <w:t>clearTrainOutlines</w:t>
      </w:r>
      <w:r w:rsidRPr="003408E3">
        <w:rPr>
          <w:rFonts w:hint="cs"/>
          <w:i/>
          <w:iCs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להסיר עיטוף אדום אחר (אם הקלקתי על רכבת אחרת)</w:t>
      </w:r>
    </w:p>
    <w:p w14:paraId="3DD0F118" w14:textId="6ED7099E" w:rsidR="00CE3303" w:rsidRPr="003408E3" w:rsidRDefault="00CE3303" w:rsidP="00CE3303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>מבטל את פילטור הנקודות של האוטובוסים של השלט (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).</w:t>
      </w:r>
    </w:p>
    <w:p w14:paraId="5B5402A5" w14:textId="7EEC3045" w:rsidR="000E0D68" w:rsidRPr="003408E3" w:rsidRDefault="00CE3303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מבליט </w:t>
      </w:r>
      <w:r w:rsidR="00D64766" w:rsidRPr="003408E3">
        <w:rPr>
          <w:rFonts w:hint="cs"/>
          <w:color w:val="FF0000"/>
          <w:rtl/>
        </w:rPr>
        <w:t xml:space="preserve">את </w:t>
      </w:r>
      <w:r>
        <w:rPr>
          <w:rFonts w:hint="cs"/>
          <w:color w:val="FF0000"/>
          <w:rtl/>
        </w:rPr>
        <w:t>הרכבת</w:t>
      </w:r>
      <w:r w:rsidR="00D64766" w:rsidRPr="003408E3">
        <w:rPr>
          <w:rFonts w:hint="cs"/>
          <w:color w:val="FF0000"/>
          <w:rtl/>
        </w:rPr>
        <w:t xml:space="preserve"> שלחצתי עליו.</w:t>
      </w:r>
    </w:p>
    <w:p w14:paraId="4DD39513" w14:textId="349C0169" w:rsidR="00A94D71" w:rsidRDefault="000E0D68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מסנן את הטבלה</w:t>
      </w:r>
    </w:p>
    <w:p w14:paraId="704CC6CE" w14:textId="51E24ED0" w:rsidR="005D393A" w:rsidRPr="005D393A" w:rsidRDefault="005D393A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  <w:highlight w:val="yellow"/>
        </w:rPr>
      </w:pPr>
      <w:r w:rsidRPr="005D393A">
        <w:rPr>
          <w:rFonts w:hint="cs"/>
          <w:color w:val="FF0000"/>
          <w:highlight w:val="yellow"/>
          <w:rtl/>
        </w:rPr>
        <w:t xml:space="preserve">ברגע ש </w:t>
      </w:r>
      <w:r w:rsidRPr="005D393A">
        <w:rPr>
          <w:color w:val="FF0000"/>
          <w:highlight w:val="yellow"/>
        </w:rPr>
        <w:t>activeTrainUid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(למשל עם ה</w:t>
      </w:r>
      <w:r>
        <w:rPr>
          <w:color w:val="FF0000"/>
          <w:highlight w:val="yellow"/>
        </w:rPr>
        <w:t>reset button</w:t>
      </w:r>
      <w:r>
        <w:rPr>
          <w:rFonts w:hint="cs"/>
          <w:color w:val="FF0000"/>
          <w:highlight w:val="yellow"/>
          <w:rtl/>
        </w:rPr>
        <w:t xml:space="preserve">) </w:t>
      </w:r>
      <w:r w:rsidRPr="005D393A">
        <w:rPr>
          <w:rFonts w:hint="cs"/>
          <w:color w:val="FF0000"/>
          <w:highlight w:val="yellow"/>
          <w:rtl/>
        </w:rPr>
        <w:t xml:space="preserve">חוזר להיות </w:t>
      </w:r>
      <w:r w:rsidRPr="005D393A">
        <w:rPr>
          <w:color w:val="FF0000"/>
          <w:highlight w:val="yellow"/>
        </w:rPr>
        <w:t>null</w:t>
      </w:r>
      <w:r w:rsidRPr="005D393A">
        <w:rPr>
          <w:rFonts w:hint="cs"/>
          <w:color w:val="FF0000"/>
          <w:highlight w:val="yellow"/>
          <w:rtl/>
        </w:rPr>
        <w:t xml:space="preserve">. זה </w:t>
      </w:r>
      <w:r>
        <w:rPr>
          <w:rFonts w:hint="cs"/>
          <w:color w:val="FF0000"/>
          <w:highlight w:val="yellow"/>
          <w:rtl/>
        </w:rPr>
        <w:t>מבטל את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הכל</w:t>
      </w:r>
    </w:p>
    <w:p w14:paraId="41918D73" w14:textId="77777777" w:rsidR="00315319" w:rsidRPr="00315319" w:rsidRDefault="00315319" w:rsidP="00315319">
      <w:pPr>
        <w:bidi/>
        <w:rPr>
          <w:color w:val="FF0000"/>
        </w:rPr>
      </w:pPr>
    </w:p>
    <w:p w14:paraId="32FBF8EE" w14:textId="77777777" w:rsidR="00D64766" w:rsidRPr="00D64766" w:rsidRDefault="00D64766" w:rsidP="00D64766">
      <w:pPr>
        <w:bidi/>
        <w:rPr>
          <w:color w:val="FF0000"/>
        </w:rPr>
      </w:pPr>
    </w:p>
    <w:p w14:paraId="780EFF24" w14:textId="77777777" w:rsidR="0030728B" w:rsidRDefault="0030728B" w:rsidP="0030728B">
      <w:pPr>
        <w:pStyle w:val="ListParagraph"/>
        <w:bidi/>
        <w:ind w:left="1800"/>
        <w:rPr>
          <w:color w:val="FF0000"/>
          <w:rtl/>
        </w:rPr>
      </w:pPr>
    </w:p>
    <w:p w14:paraId="725EF0AD" w14:textId="77777777" w:rsidR="0030728B" w:rsidRPr="00C078E1" w:rsidRDefault="0030728B" w:rsidP="0030728B">
      <w:pPr>
        <w:pStyle w:val="ListParagraph"/>
        <w:bidi/>
        <w:ind w:left="1800"/>
        <w:rPr>
          <w:color w:val="FF0000"/>
        </w:rPr>
      </w:pPr>
    </w:p>
    <w:p w14:paraId="3F440C91" w14:textId="77777777" w:rsidR="0030728B" w:rsidRPr="00416C8A" w:rsidRDefault="0030728B" w:rsidP="008E117A">
      <w:pPr>
        <w:pStyle w:val="ListParagraph"/>
        <w:numPr>
          <w:ilvl w:val="0"/>
          <w:numId w:val="50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>
        <w:rPr>
          <w:b/>
          <w:bCs/>
          <w:color w:val="FF0000"/>
        </w:rPr>
        <w:t>filter</w:t>
      </w:r>
      <w:r>
        <w:rPr>
          <w:rFonts w:hint="cs"/>
          <w:b/>
          <w:bCs/>
          <w:color w:val="FF0000"/>
          <w:rtl/>
        </w:rPr>
        <w:t xml:space="preserve"> או עושה </w:t>
      </w:r>
      <w:r>
        <w:rPr>
          <w:b/>
          <w:bCs/>
          <w:color w:val="FF0000"/>
        </w:rPr>
        <w:t>refresh</w:t>
      </w:r>
      <w:r>
        <w:rPr>
          <w:rFonts w:hint="cs"/>
          <w:b/>
          <w:bCs/>
          <w:color w:val="FF0000"/>
          <w:rtl/>
        </w:rPr>
        <w:t>.</w:t>
      </w:r>
    </w:p>
    <w:p w14:paraId="30A2E9EC" w14:textId="2D2B5821" w:rsidR="0030728B" w:rsidRDefault="0030728B" w:rsidP="00C108A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</w:t>
      </w:r>
      <w:r w:rsidR="00C108AC">
        <w:rPr>
          <w:rFonts w:hint="cs"/>
          <w:color w:val="FF0000"/>
          <w:rtl/>
        </w:rPr>
        <w:t>.</w:t>
      </w:r>
    </w:p>
    <w:p w14:paraId="70EAF598" w14:textId="294DC9B7" w:rsidR="003408E3" w:rsidRDefault="003408E3" w:rsidP="003408E3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hint="cs"/>
          <w:b/>
          <w:bCs/>
          <w:color w:val="FF0000"/>
          <w:highlight w:val="yellow"/>
          <w:rtl/>
        </w:rPr>
        <w:t xml:space="preserve">פירוט </w:t>
      </w:r>
      <w:r>
        <w:rPr>
          <w:rFonts w:hint="cs"/>
          <w:b/>
          <w:bCs/>
          <w:color w:val="FF0000"/>
          <w:highlight w:val="yellow"/>
          <w:rtl/>
        </w:rPr>
        <w:t xml:space="preserve">מפורט יותר </w:t>
      </w:r>
      <w:r w:rsidRPr="003408E3">
        <w:rPr>
          <w:rFonts w:hint="cs"/>
          <w:b/>
          <w:bCs/>
          <w:color w:val="FF0000"/>
          <w:highlight w:val="yellow"/>
          <w:rtl/>
        </w:rPr>
        <w:t>למטה ב</w:t>
      </w:r>
      <w:r w:rsidRPr="003408E3">
        <w:rPr>
          <w:highlight w:val="yellow"/>
          <w:rtl/>
        </w:rPr>
        <w:t xml:space="preserve"> </w:t>
      </w:r>
      <w:r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Pr="003408E3">
        <w:rPr>
          <w:b/>
          <w:bCs/>
          <w:color w:val="FF0000"/>
          <w:highlight w:val="yellow"/>
        </w:rPr>
        <w:t>redrawTrains</w:t>
      </w:r>
    </w:p>
    <w:p w14:paraId="74F4D501" w14:textId="77777777" w:rsidR="0030728B" w:rsidRPr="001D7C2A" w:rsidRDefault="0030728B" w:rsidP="0030728B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Pr="001D7C2A">
        <w:rPr>
          <w:rFonts w:hint="cs"/>
          <w:b/>
          <w:bCs/>
          <w:color w:val="FF0000"/>
          <w:u w:val="single"/>
          <w:rtl/>
        </w:rPr>
        <w:t>כל התפקידים של הפונקציה הזאת מוגדרים כהערות בקוד.</w:t>
      </w:r>
    </w:p>
    <w:p w14:paraId="6F9C7222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מחיקת המשולשים והאחוזים הישנים</w:t>
      </w:r>
      <w:r w:rsidRPr="007710EA">
        <w:rPr>
          <w:color w:val="FF0000"/>
        </w:rPr>
        <w:t>.</w:t>
      </w:r>
    </w:p>
    <w:p w14:paraId="5FD37C68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בניית מזהה ייחודי של</w:t>
      </w:r>
      <w:r w:rsidRPr="007710EA">
        <w:rPr>
          <w:color w:val="FF0000"/>
        </w:rPr>
        <w:t xml:space="preserve"> `trainId||time` </w:t>
      </w:r>
      <w:r w:rsidRPr="007710EA">
        <w:rPr>
          <w:rFonts w:cs="Arial"/>
          <w:color w:val="FF0000"/>
          <w:rtl/>
        </w:rPr>
        <w:t>לשימוש מאוחר יותר ביצירת המשולשים</w:t>
      </w:r>
      <w:r>
        <w:rPr>
          <w:rFonts w:hint="cs"/>
          <w:color w:val="FF0000"/>
          <w:rtl/>
        </w:rPr>
        <w:t>.</w:t>
      </w:r>
    </w:p>
    <w:p w14:paraId="4F589DF0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הפעלת</w:t>
      </w:r>
      <w:r w:rsidRPr="007710EA">
        <w:rPr>
          <w:color w:val="FF0000"/>
        </w:rPr>
        <w:t xml:space="preserve"> `jitter` </w:t>
      </w:r>
      <w:r w:rsidRPr="007710EA">
        <w:rPr>
          <w:rFonts w:cs="Arial"/>
          <w:color w:val="FF0000"/>
          <w:rtl/>
        </w:rPr>
        <w:t>רק על פריטי רכבת ייחודיים של זמן־רכבת שקרובים זה לזה בפחות מ־4 דקות</w:t>
      </w:r>
      <w:r w:rsidRPr="007710EA">
        <w:rPr>
          <w:color w:val="FF0000"/>
        </w:rPr>
        <w:t>.</w:t>
      </w:r>
    </w:p>
    <w:p w14:paraId="15AFD935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תווית האחוז של הרכבת</w:t>
      </w:r>
      <w:r w:rsidRPr="007710EA">
        <w:rPr>
          <w:color w:val="FF0000"/>
        </w:rPr>
        <w:t>.</w:t>
      </w:r>
    </w:p>
    <w:p w14:paraId="162C71A4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רכבת זהב</w:t>
      </w:r>
      <w:r w:rsidRPr="007710EA">
        <w:rPr>
          <w:color w:val="FF0000"/>
        </w:rPr>
        <w:t>.</w:t>
      </w:r>
    </w:p>
    <w:p w14:paraId="42105A9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המשולשים</w:t>
      </w:r>
      <w:r w:rsidRPr="007710EA">
        <w:rPr>
          <w:color w:val="FF0000"/>
        </w:rPr>
        <w:t>.</w:t>
      </w:r>
    </w:p>
    <w:p w14:paraId="086F83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מידע ריחוף</w:t>
      </w:r>
      <w:r w:rsidRPr="007710EA">
        <w:rPr>
          <w:color w:val="FF0000"/>
        </w:rPr>
        <w:t xml:space="preserve"> (`hover`) </w:t>
      </w:r>
      <w:r w:rsidRPr="007710EA">
        <w:rPr>
          <w:rFonts w:cs="Arial"/>
          <w:color w:val="FF0000"/>
          <w:rtl/>
        </w:rPr>
        <w:t>על המשולשים</w:t>
      </w:r>
      <w:r w:rsidRPr="007710EA">
        <w:rPr>
          <w:color w:val="FF0000"/>
        </w:rPr>
        <w:t>.</w:t>
      </w:r>
    </w:p>
    <w:p w14:paraId="3914DE5B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 w:rsidRPr="007710EA">
        <w:rPr>
          <w:rFonts w:cs="Arial"/>
          <w:color w:val="FF0000"/>
          <w:rtl/>
        </w:rPr>
        <w:t>לחיצה בודדת כדי לבחור רכבת אחת (עם מסגרת אדומה)</w:t>
      </w:r>
      <w:r w:rsidRPr="007710EA">
        <w:rPr>
          <w:color w:val="FF0000"/>
        </w:rPr>
        <w:t>.</w:t>
      </w:r>
    </w:p>
    <w:p w14:paraId="70A311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לחיצה כפולה כדי לפתוח את גרף אחוזי המגמה.</w:t>
      </w:r>
    </w:p>
    <w:p w14:paraId="245FBEFC" w14:textId="2577A232" w:rsidR="008033FD" w:rsidRDefault="008033FD" w:rsidP="00CA71C3">
      <w:pPr>
        <w:bidi/>
        <w:rPr>
          <w:rFonts w:cs="Arial"/>
          <w:color w:val="FF0000"/>
          <w:rtl/>
        </w:rPr>
      </w:pPr>
      <w:r w:rsidRPr="008033FD">
        <w:rPr>
          <w:rFonts w:cs="Arial"/>
          <w:color w:val="FF0000"/>
          <w:rtl/>
        </w:rPr>
        <w:t xml:space="preserve">  </w:t>
      </w:r>
    </w:p>
    <w:p w14:paraId="5A7AA225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1CE407A0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2C086A38" w14:textId="77777777" w:rsidR="00A769FD" w:rsidRPr="006816DF" w:rsidRDefault="00A769FD" w:rsidP="00A769FD">
      <w:pPr>
        <w:bidi/>
        <w:rPr>
          <w:b/>
          <w:bCs/>
          <w:color w:val="FF0000"/>
          <w:rtl/>
        </w:rPr>
      </w:pPr>
    </w:p>
    <w:p w14:paraId="2D01862B" w14:textId="77777777" w:rsidR="00B07DE9" w:rsidRPr="006331CC" w:rsidRDefault="00B07DE9" w:rsidP="00B07DE9">
      <w:pPr>
        <w:bidi/>
        <w:rPr>
          <w:color w:val="FF0000"/>
        </w:rPr>
      </w:pPr>
    </w:p>
    <w:p w14:paraId="28E6B6B3" w14:textId="0576B6FE" w:rsidR="00C465D8" w:rsidRDefault="00C465D8" w:rsidP="00CF397F">
      <w:pPr>
        <w:pStyle w:val="Heading3"/>
      </w:pPr>
      <w:r>
        <w:t>Map – Bus</w:t>
      </w:r>
    </w:p>
    <w:p w14:paraId="00FC5ABD" w14:textId="1EB5FB9B" w:rsidR="00A463F1" w:rsidRPr="00A5042E" w:rsidRDefault="00E222F8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  <w:r w:rsidR="007531AF">
        <w:rPr>
          <w:rFonts w:cs="Arial" w:hint="cs"/>
          <w:color w:val="FF0000"/>
          <w:rtl/>
        </w:rPr>
        <w:t>. לשם כך משתמש ב</w:t>
      </w:r>
      <w:r w:rsidR="007531AF" w:rsidRPr="007531AF">
        <w:t xml:space="preserve"> </w:t>
      </w:r>
      <w:r w:rsidR="007531AF" w:rsidRPr="007531AF">
        <w:rPr>
          <w:rFonts w:cs="Arial"/>
          <w:b/>
          <w:bCs/>
          <w:color w:val="FF0000"/>
        </w:rPr>
        <w:t>activeDirection</w:t>
      </w:r>
      <w:r w:rsidR="007531AF">
        <w:rPr>
          <w:rFonts w:cs="Arial" w:hint="cs"/>
          <w:color w:val="FF0000"/>
          <w:rtl/>
        </w:rPr>
        <w:t>כפי שהגדרתי אותו ב"פילטר של כיוון נסיעת רכבת".</w:t>
      </w:r>
    </w:p>
    <w:p w14:paraId="1BA38C9B" w14:textId="77777777" w:rsidR="00A463F1" w:rsidRPr="00A5042E" w:rsidRDefault="00A463F1" w:rsidP="00A5042E">
      <w:pPr>
        <w:bidi/>
        <w:ind w:left="425"/>
        <w:rPr>
          <w:color w:val="FF0000"/>
          <w:rtl/>
        </w:rPr>
      </w:pPr>
    </w:p>
    <w:p w14:paraId="35300556" w14:textId="77777777" w:rsidR="00A463F1" w:rsidRPr="00F169EB" w:rsidRDefault="00A463F1" w:rsidP="00A463F1"/>
    <w:p w14:paraId="0E4982EC" w14:textId="3779B108" w:rsidR="00A463F1" w:rsidRPr="00F7376D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lastRenderedPageBreak/>
        <w:t>getConnectedTrainUidForBusRow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: מספר רכבת + זמן הגעת התחנה (רישוי) [עבור כל כיוון של רכבת]. </w:t>
      </w:r>
      <w:r w:rsidR="00005DC0">
        <w:rPr>
          <w:rFonts w:cs="Arial" w:hint="cs"/>
          <w:color w:val="FF0000"/>
          <w:rtl/>
        </w:rPr>
        <w:t>(את אותו ה</w:t>
      </w:r>
      <w:r w:rsidR="00005DC0">
        <w:rPr>
          <w:rFonts w:cs="Arial"/>
          <w:color w:val="FF0000"/>
        </w:rPr>
        <w:t>key</w:t>
      </w:r>
      <w:r w:rsidR="00005DC0">
        <w:rPr>
          <w:rFonts w:cs="Arial" w:hint="cs"/>
          <w:color w:val="FF0000"/>
          <w:rtl/>
        </w:rPr>
        <w:t xml:space="preserve"> בניתי בתוך </w:t>
      </w:r>
      <w:r w:rsidR="00005DC0">
        <w:rPr>
          <w:rFonts w:cs="Arial"/>
          <w:color w:val="FF0000"/>
        </w:rPr>
        <w:t>redrawTrains</w:t>
      </w:r>
      <w:r w:rsidR="00005DC0">
        <w:rPr>
          <w:rFonts w:cs="Arial" w:hint="cs"/>
          <w:color w:val="FF0000"/>
          <w:rtl/>
        </w:rPr>
        <w:t xml:space="preserve"> ב</w:t>
      </w:r>
      <w:r w:rsidR="00005DC0" w:rsidRPr="00005DC0">
        <w:t xml:space="preserve"> </w:t>
      </w:r>
      <w:r w:rsidR="00005DC0" w:rsidRPr="00005DC0">
        <w:rPr>
          <w:rFonts w:cs="Arial"/>
          <w:color w:val="FF0000"/>
        </w:rPr>
        <w:t>const trainUid = trainId + "||" + normalizedTime</w:t>
      </w:r>
      <w:r w:rsidR="00005DC0" w:rsidRPr="00005DC0">
        <w:rPr>
          <w:rFonts w:cs="Arial"/>
          <w:color w:val="FF0000"/>
          <w:rtl/>
        </w:rPr>
        <w:t>;</w:t>
      </w:r>
      <w:r w:rsidR="00005DC0">
        <w:rPr>
          <w:rFonts w:cs="Arial" w:hint="cs"/>
          <w:color w:val="FF0000"/>
          <w:rtl/>
        </w:rPr>
        <w:t>, בעתיד אוכל להשתמש באחד וזהו)</w:t>
      </w:r>
      <w:r>
        <w:rPr>
          <w:rFonts w:cs="Arial"/>
          <w:color w:val="FF0000"/>
          <w:rtl/>
        </w:rPr>
        <w:br/>
      </w:r>
      <w:r>
        <w:rPr>
          <w:rFonts w:cs="Arial" w:hint="cs"/>
          <w:color w:val="FF0000"/>
          <w:rtl/>
        </w:rPr>
        <w:t xml:space="preserve">זה יישמש אחר  כך עבור 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על </w:t>
      </w:r>
      <w:r w:rsidR="00B51BE6">
        <w:rPr>
          <w:rFonts w:cs="Arial" w:hint="cs"/>
          <w:color w:val="FF0000"/>
          <w:rtl/>
        </w:rPr>
        <w:t>הנקודות</w:t>
      </w:r>
      <w:r>
        <w:rPr>
          <w:rFonts w:cs="Arial" w:hint="cs"/>
          <w:color w:val="FF0000"/>
          <w:rtl/>
        </w:rPr>
        <w:t xml:space="preserve"> לפתוח את </w:t>
      </w:r>
      <w:r w:rsidR="00005DC0">
        <w:rPr>
          <w:rFonts w:cs="Arial" w:hint="cs"/>
          <w:color w:val="FF0000"/>
          <w:rtl/>
        </w:rPr>
        <w:t xml:space="preserve">ה </w:t>
      </w:r>
      <w:r w:rsidR="00005DC0">
        <w:rPr>
          <w:rFonts w:cs="Arial"/>
          <w:color w:val="FF0000"/>
        </w:rPr>
        <w:t>over ride</w:t>
      </w:r>
    </w:p>
    <w:p w14:paraId="2FB27E0A" w14:textId="77777777" w:rsidR="00A463F1" w:rsidRPr="00A463F1" w:rsidRDefault="00A463F1" w:rsidP="00A463F1">
      <w:pPr>
        <w:bidi/>
        <w:rPr>
          <w:color w:val="FF0000"/>
          <w:rtl/>
        </w:rPr>
      </w:pPr>
    </w:p>
    <w:p w14:paraId="56778C85" w14:textId="4497BF04" w:rsidR="00A463F1" w:rsidRPr="00650AF6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>- בפונקציה כאן אני מגדיר להוסיף "!" עבור טווחי זמן הגעה מעל 5 דקות</w:t>
      </w:r>
      <w:r w:rsidR="002200E0">
        <w:rPr>
          <w:rFonts w:cs="Arial" w:hint="cs"/>
          <w:color w:val="FF0000"/>
          <w:rtl/>
        </w:rPr>
        <w:t xml:space="preserve">, רק עבור </w:t>
      </w:r>
      <w:r w:rsidR="002200E0">
        <w:rPr>
          <w:rFonts w:cs="Arial"/>
          <w:color w:val="FF0000"/>
        </w:rPr>
        <w:t>bus to rail</w:t>
      </w:r>
      <w:r w:rsidR="002200E0">
        <w:rPr>
          <w:rFonts w:cs="Arial" w:hint="cs"/>
          <w:color w:val="FF0000"/>
          <w:rtl/>
        </w:rPr>
        <w:t>!</w:t>
      </w:r>
    </w:p>
    <w:p w14:paraId="4356B251" w14:textId="77777777" w:rsidR="00A463F1" w:rsidRPr="00650AF6" w:rsidRDefault="00A463F1" w:rsidP="00A463F1">
      <w:pPr>
        <w:pStyle w:val="ListParagraph"/>
        <w:rPr>
          <w:color w:val="FF0000"/>
          <w:rtl/>
        </w:rPr>
      </w:pPr>
    </w:p>
    <w:p w14:paraId="57E1259D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42DAA000" w14:textId="3B6EDF65" w:rsidR="00A463F1" w:rsidRPr="00A463F1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מבליט את כותרת הקו שסימנתי במפה.</w:t>
      </w:r>
    </w:p>
    <w:p w14:paraId="1729FAA8" w14:textId="77777777" w:rsidR="00A463F1" w:rsidRPr="004C09C8" w:rsidRDefault="00A463F1" w:rsidP="00A463F1">
      <w:pPr>
        <w:pStyle w:val="ListParagraph"/>
        <w:bidi/>
        <w:rPr>
          <w:color w:val="000000" w:themeColor="text1"/>
        </w:rPr>
      </w:pPr>
    </w:p>
    <w:p w14:paraId="58390334" w14:textId="338551DC" w:rsidR="00A463F1" w:rsidRPr="00E4033A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</w:p>
    <w:p w14:paraId="1E3CCE9D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1DCF2605" w14:textId="77777777" w:rsidR="00A463F1" w:rsidRPr="00F31DCC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גורם לכותרות הקווים במפה להיראות </w:t>
      </w:r>
      <w:r>
        <w:rPr>
          <w:rFonts w:cs="Arial"/>
          <w:color w:val="FF0000"/>
        </w:rPr>
        <w:t>stickey</w:t>
      </w:r>
      <w:r>
        <w:rPr>
          <w:rFonts w:cs="Arial" w:hint="cs"/>
          <w:color w:val="FF0000"/>
          <w:rtl/>
        </w:rPr>
        <w:t xml:space="preserve"> בזמן שאני עושה </w:t>
      </w:r>
      <w:r>
        <w:rPr>
          <w:rFonts w:cs="Arial"/>
          <w:color w:val="FF0000"/>
        </w:rPr>
        <w:t>scrolling</w:t>
      </w:r>
    </w:p>
    <w:p w14:paraId="2EF23E26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6F57C291" w14:textId="0EC4501A" w:rsidR="00A463F1" w:rsidRPr="00773908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74131">
        <w:rPr>
          <w:b/>
          <w:bCs/>
          <w:color w:val="FF0000"/>
        </w:rPr>
        <w:t>redrawBuses</w:t>
      </w:r>
      <w:r w:rsidRPr="0057413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574131">
        <w:rPr>
          <w:rFonts w:cs="Arial"/>
          <w:color w:val="FF0000"/>
          <w:rtl/>
        </w:rPr>
        <w:t>היא הפונקציה שאחראית לצייר מחדש את כל נקודות האוטובוסים ב</w:t>
      </w:r>
      <w:r>
        <w:rPr>
          <w:rFonts w:cs="Arial" w:hint="cs"/>
          <w:color w:val="FF0000"/>
          <w:rtl/>
        </w:rPr>
        <w:t>מפה</w:t>
      </w:r>
      <w:r>
        <w:rPr>
          <w:rFonts w:cs="Arial"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(גם ברירת מחדל איך שנכנס לאתר + כאשר אני משנה את אחד הנתונים).</w:t>
      </w:r>
    </w:p>
    <w:p w14:paraId="0123AD98" w14:textId="77777777" w:rsidR="00773908" w:rsidRPr="00773908" w:rsidRDefault="00773908" w:rsidP="00773908">
      <w:pPr>
        <w:pStyle w:val="ListParagraph"/>
        <w:rPr>
          <w:color w:val="FF0000"/>
          <w:rtl/>
        </w:rPr>
      </w:pPr>
    </w:p>
    <w:p w14:paraId="2152D0DF" w14:textId="62A61299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  <w:r w:rsidRPr="00397DC8">
        <w:rPr>
          <w:rFonts w:hint="cs"/>
          <w:b/>
          <w:bCs/>
          <w:color w:val="FF0000"/>
          <w:u w:val="single"/>
          <w:rtl/>
        </w:rPr>
        <w:t xml:space="preserve">פירוט מלא ב "פירוט עבור </w:t>
      </w:r>
      <w:r w:rsidRPr="00397DC8">
        <w:rPr>
          <w:b/>
          <w:bCs/>
          <w:color w:val="FF0000"/>
          <w:u w:val="single"/>
        </w:rPr>
        <w:t>redrawBuses</w:t>
      </w:r>
    </w:p>
    <w:p w14:paraId="447F8BF7" w14:textId="77777777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</w:p>
    <w:p w14:paraId="46311167" w14:textId="77777777" w:rsidR="00C465D8" w:rsidRDefault="00C465D8" w:rsidP="00CF397F">
      <w:pPr>
        <w:pStyle w:val="Heading3"/>
        <w:rPr>
          <w:rtl/>
        </w:rPr>
      </w:pPr>
      <w:r w:rsidRPr="00652D2B">
        <w:rPr>
          <w:rFonts w:hint="cs"/>
        </w:rPr>
        <w:t>manualy sync</w:t>
      </w:r>
      <w:r>
        <w:rPr>
          <w:rFonts w:hint="cs"/>
          <w:rtl/>
        </w:rPr>
        <w:t xml:space="preserve"> </w:t>
      </w:r>
    </w:p>
    <w:p w14:paraId="4501E7A3" w14:textId="33AF6AD9" w:rsidR="00E32F80" w:rsidRPr="00E32F80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C465D8">
        <w:rPr>
          <w:b/>
          <w:bCs/>
          <w:color w:val="FF0000"/>
        </w:rPr>
        <w:t>let linkModeSourceBusKey = null;</w:t>
      </w:r>
      <w:r w:rsidR="00E32F80">
        <w:rPr>
          <w:rFonts w:hint="cs"/>
          <w:b/>
          <w:bCs/>
          <w:color w:val="FF0000"/>
          <w:rtl/>
        </w:rPr>
        <w:t xml:space="preserve"> - </w:t>
      </w:r>
      <w:r w:rsidR="00E32F80" w:rsidRPr="00E32F80">
        <w:rPr>
          <w:rFonts w:cs="Arial"/>
          <w:color w:val="FF0000"/>
          <w:rtl/>
        </w:rPr>
        <w:t>לפה יכנס ערך יחיד שנבנה בפוקנציית "</w:t>
      </w:r>
      <w:r w:rsidR="00E32F80" w:rsidRPr="00E32F80">
        <w:rPr>
          <w:b/>
          <w:bCs/>
          <w:color w:val="FF0000"/>
        </w:rPr>
        <w:t>buildBusRowKey</w:t>
      </w:r>
      <w:r w:rsidR="00E32F80"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 (שמשנה את הערך ל"</w:t>
      </w:r>
      <w:r w:rsidR="008A05C5" w:rsidRPr="008A05C5">
        <w:t xml:space="preserve"> </w:t>
      </w:r>
      <w:r w:rsidR="008A05C5" w:rsidRPr="008A05C5">
        <w:rPr>
          <w:rFonts w:cs="Arial"/>
          <w:color w:val="FF0000"/>
        </w:rPr>
        <w:t>activeBusRowKey</w:t>
      </w:r>
      <w:r w:rsidR="008A05C5">
        <w:rPr>
          <w:rFonts w:cs="Arial" w:hint="cs"/>
          <w:color w:val="FF0000"/>
          <w:rtl/>
        </w:rPr>
        <w:t>")</w:t>
      </w:r>
      <w:r w:rsidR="00E32F80" w:rsidRPr="00E32F80">
        <w:rPr>
          <w:rFonts w:cs="Arial"/>
          <w:color w:val="FF0000"/>
          <w:rtl/>
        </w:rPr>
        <w:t xml:space="preserve"> כלומר </w:t>
      </w:r>
      <w:r w:rsidR="00E32F80" w:rsidRPr="00E32F80">
        <w:rPr>
          <w:color w:val="FF0000"/>
        </w:rPr>
        <w:t>string</w:t>
      </w:r>
      <w:r w:rsidR="00E32F80" w:rsidRPr="00E32F80">
        <w:rPr>
          <w:rFonts w:cs="Arial"/>
          <w:color w:val="FF0000"/>
          <w:rtl/>
        </w:rPr>
        <w:t xml:space="preserve"> שיראה ככה (למשל): "5001| |80001| | | 1 | | # | | 09:00".</w:t>
      </w:r>
    </w:p>
    <w:p w14:paraId="1F546DFB" w14:textId="77777777" w:rsidR="00E32F80" w:rsidRDefault="00E32F80" w:rsidP="00E32F80">
      <w:pPr>
        <w:pStyle w:val="ListParagraph"/>
        <w:bidi/>
        <w:rPr>
          <w:rFonts w:cs="Arial"/>
          <w:color w:val="FF0000"/>
          <w:rtl/>
        </w:rPr>
      </w:pPr>
      <w:r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Pr="00E32F80">
        <w:rPr>
          <w:rFonts w:cs="Arial"/>
          <w:b/>
          <w:bCs/>
          <w:color w:val="FF0000"/>
          <w:rtl/>
        </w:rPr>
        <w:t xml:space="preserve"> </w:t>
      </w:r>
      <w:r w:rsidRPr="00E32F80">
        <w:rPr>
          <w:rFonts w:cs="Arial"/>
          <w:color w:val="FF0000"/>
          <w:rtl/>
        </w:rPr>
        <w:t xml:space="preserve">הערך הזה ייכנס לאחר שהקלתי </w:t>
      </w:r>
      <w:r>
        <w:rPr>
          <w:rFonts w:cs="Arial" w:hint="cs"/>
          <w:color w:val="FF0000"/>
          <w:rtl/>
        </w:rPr>
        <w:t>פעמיים</w:t>
      </w:r>
      <w:r w:rsidRPr="00E32F80">
        <w:rPr>
          <w:rFonts w:cs="Arial"/>
          <w:color w:val="FF0000"/>
          <w:rtl/>
        </w:rPr>
        <w:t xml:space="preserve"> על הנקודה (וזה עובד בעקבות ה</w:t>
      </w:r>
      <w:r w:rsidRPr="00E32F80">
        <w:rPr>
          <w:color w:val="FF0000"/>
        </w:rPr>
        <w:t>listener</w:t>
      </w:r>
      <w:r w:rsidRPr="00E32F80">
        <w:rPr>
          <w:rFonts w:cs="Arial"/>
          <w:color w:val="FF0000"/>
          <w:rtl/>
        </w:rPr>
        <w:t xml:space="preserve"> בתוך </w:t>
      </w:r>
      <w:r w:rsidRPr="00E32F80">
        <w:rPr>
          <w:color w:val="FF0000"/>
        </w:rPr>
        <w:t>redrawBuses</w:t>
      </w:r>
      <w:r w:rsidRPr="00E32F80">
        <w:rPr>
          <w:rFonts w:cs="Arial"/>
          <w:color w:val="FF0000"/>
          <w:rtl/>
        </w:rPr>
        <w:t xml:space="preserve"> </w:t>
      </w:r>
    </w:p>
    <w:p w14:paraId="2F3A7537" w14:textId="36253F7F" w:rsidR="002D0A09" w:rsidRDefault="00E32F80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)  </w:t>
      </w:r>
    </w:p>
    <w:p w14:paraId="1A321AA4" w14:textId="77777777" w:rsidR="002D0A09" w:rsidRPr="002D0A09" w:rsidRDefault="002D0A09" w:rsidP="002D0A09">
      <w:pPr>
        <w:pStyle w:val="ListParagraph"/>
        <w:bidi/>
        <w:rPr>
          <w:rFonts w:cs="Arial"/>
          <w:color w:val="FF0000"/>
          <w:rtl/>
        </w:rPr>
      </w:pPr>
    </w:p>
    <w:p w14:paraId="5F6FE23E" w14:textId="492F7639" w:rsidR="002D0A09" w:rsidRPr="00CC3C54" w:rsidRDefault="00E32F80" w:rsidP="008E117A">
      <w:pPr>
        <w:pStyle w:val="ListParagraph"/>
        <w:numPr>
          <w:ilvl w:val="0"/>
          <w:numId w:val="67"/>
        </w:numPr>
        <w:bidi/>
        <w:rPr>
          <w:rFonts w:cs="Arial"/>
          <w:color w:val="FF0000"/>
          <w:rtl/>
        </w:rPr>
      </w:pPr>
      <w:r w:rsidRPr="00CC3C54">
        <w:rPr>
          <w:b/>
          <w:bCs/>
          <w:color w:val="FF0000"/>
        </w:rPr>
        <w:t>let linkModeSourceRow = null;</w:t>
      </w:r>
      <w:r w:rsidR="000E5AB1" w:rsidRPr="00CC3C54">
        <w:rPr>
          <w:rFonts w:hint="cs"/>
          <w:b/>
          <w:bCs/>
          <w:color w:val="FF0000"/>
          <w:rtl/>
        </w:rPr>
        <w:t xml:space="preserve"> - </w:t>
      </w:r>
      <w:r w:rsidR="000E5AB1" w:rsidRPr="00CC3C54">
        <w:rPr>
          <w:rFonts w:hint="cs"/>
          <w:color w:val="FF0000"/>
          <w:rtl/>
        </w:rPr>
        <w:t>לפה נכנס</w:t>
      </w:r>
      <w:r w:rsidR="00F43EB8">
        <w:rPr>
          <w:rFonts w:hint="cs"/>
          <w:color w:val="FF0000"/>
          <w:rtl/>
        </w:rPr>
        <w:t>ת</w:t>
      </w:r>
      <w:r w:rsidR="000E5AB1" w:rsidRPr="00CC3C54">
        <w:rPr>
          <w:rFonts w:hint="cs"/>
          <w:color w:val="FF0000"/>
          <w:rtl/>
        </w:rPr>
        <w:t xml:space="preserve"> שורה אחת מה</w:t>
      </w:r>
      <w:r w:rsidR="000E5AB1" w:rsidRPr="00CC3C54">
        <w:rPr>
          <w:color w:val="FF0000"/>
        </w:rPr>
        <w:t>stationTimes</w:t>
      </w:r>
      <w:r w:rsidR="000E5AB1" w:rsidRPr="00CC3C54">
        <w:rPr>
          <w:rFonts w:hint="cs"/>
          <w:color w:val="FF0000"/>
          <w:rtl/>
        </w:rPr>
        <w:t xml:space="preserve"> (זה קורה בתוך ה </w:t>
      </w:r>
      <w:r w:rsidR="000E5AB1" w:rsidRPr="00CC3C54">
        <w:rPr>
          <w:color w:val="FF0000"/>
        </w:rPr>
        <w:t>redrawBuses</w:t>
      </w:r>
      <w:r w:rsidR="000E5AB1" w:rsidRPr="00CC3C54">
        <w:rPr>
          <w:rFonts w:hint="cs"/>
          <w:color w:val="FF0000"/>
          <w:rtl/>
        </w:rPr>
        <w:t>, ב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</w:rPr>
        <w:t>dot.addEventListener("dblclick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  <w:rtl/>
        </w:rPr>
        <w:t>פה: "</w:t>
      </w:r>
      <w:r w:rsidR="000E5AB1" w:rsidRPr="00CC3C54">
        <w:rPr>
          <w:rFonts w:hint="cs"/>
          <w:color w:val="FF0000"/>
        </w:rPr>
        <w:t>linkModeSourceRow = row</w:t>
      </w:r>
      <w:r w:rsidR="000E5AB1" w:rsidRPr="00CC3C54">
        <w:rPr>
          <w:rFonts w:hint="cs"/>
          <w:color w:val="FF0000"/>
          <w:rtl/>
        </w:rPr>
        <w:t>)</w:t>
      </w:r>
      <w:r w:rsidR="002D0A09" w:rsidRPr="00CC3C54">
        <w:rPr>
          <w:color w:val="FF0000"/>
        </w:rPr>
        <w:t xml:space="preserve"> </w:t>
      </w:r>
      <w:r w:rsidR="002D0A09" w:rsidRPr="00CC3C54">
        <w:rPr>
          <w:rFonts w:hint="cs"/>
          <w:color w:val="FF0000"/>
          <w:rtl/>
        </w:rPr>
        <w:t xml:space="preserve"> שקשורה ל</w:t>
      </w:r>
      <w:r w:rsidR="002D0A09" w:rsidRPr="002D0A09">
        <w:t xml:space="preserve"> </w:t>
      </w:r>
      <w:r w:rsidR="002D0A09" w:rsidRPr="00CC3C54">
        <w:rPr>
          <w:color w:val="FF0000"/>
        </w:rPr>
        <w:t>linkModeSourceBusKey</w:t>
      </w:r>
      <w:r w:rsidR="002D0A09" w:rsidRPr="00CC3C54">
        <w:rPr>
          <w:rFonts w:hint="cs"/>
          <w:color w:val="FF0000"/>
          <w:rtl/>
        </w:rPr>
        <w:t>הנבחר.</w:t>
      </w:r>
      <w:r w:rsidR="00CC3C54">
        <w:rPr>
          <w:color w:val="FF0000"/>
          <w:rtl/>
        </w:rPr>
        <w:br/>
      </w:r>
      <w:r w:rsidR="002D0A09" w:rsidRPr="00CC3C54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CC3C54">
        <w:rPr>
          <w:rFonts w:cs="Arial"/>
          <w:b/>
          <w:bCs/>
          <w:color w:val="FF0000"/>
          <w:rtl/>
        </w:rPr>
        <w:t xml:space="preserve"> </w:t>
      </w:r>
      <w:r w:rsidR="002D0A09" w:rsidRPr="00CC3C54">
        <w:rPr>
          <w:rFonts w:cs="Arial"/>
          <w:color w:val="FF0000"/>
          <w:rtl/>
        </w:rPr>
        <w:t xml:space="preserve">הערך הזה ייכנס לאחר שהקלתי </w:t>
      </w:r>
      <w:r w:rsidR="002D0A09" w:rsidRPr="00CC3C54">
        <w:rPr>
          <w:rFonts w:cs="Arial" w:hint="cs"/>
          <w:color w:val="FF0000"/>
          <w:rtl/>
        </w:rPr>
        <w:t>פעמיים</w:t>
      </w:r>
      <w:r w:rsidR="002D0A09" w:rsidRPr="00CC3C54">
        <w:rPr>
          <w:rFonts w:cs="Arial"/>
          <w:color w:val="FF0000"/>
          <w:rtl/>
        </w:rPr>
        <w:t xml:space="preserve"> על הנקודה (וזה עובד בעקבות ה</w:t>
      </w:r>
      <w:r w:rsidR="002D0A09" w:rsidRPr="00CC3C54">
        <w:rPr>
          <w:color w:val="FF0000"/>
        </w:rPr>
        <w:t>listener</w:t>
      </w:r>
      <w:r w:rsidR="002D0A09" w:rsidRPr="00CC3C54">
        <w:rPr>
          <w:rFonts w:cs="Arial"/>
          <w:color w:val="FF0000"/>
          <w:rtl/>
        </w:rPr>
        <w:t xml:space="preserve"> בתוך </w:t>
      </w:r>
      <w:r w:rsidR="002D0A09" w:rsidRPr="00CC3C54">
        <w:rPr>
          <w:color w:val="FF0000"/>
        </w:rPr>
        <w:t>redrawBuses</w:t>
      </w:r>
      <w:r w:rsidR="002D0A09" w:rsidRPr="00CC3C54">
        <w:rPr>
          <w:rFonts w:cs="Arial"/>
          <w:color w:val="FF0000"/>
          <w:rtl/>
        </w:rPr>
        <w:t xml:space="preserve"> </w:t>
      </w:r>
    </w:p>
    <w:p w14:paraId="6247439B" w14:textId="5DD4B5F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3F39AA">
        <w:rPr>
          <w:rFonts w:cs="Arial" w:hint="cs"/>
          <w:color w:val="FF0000"/>
          <w:rtl/>
        </w:rPr>
        <w:t>)</w:t>
      </w:r>
    </w:p>
    <w:p w14:paraId="23580830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EE26CAC" w14:textId="77777777" w:rsidR="002D0A09" w:rsidRPr="002D0A09" w:rsidRDefault="002D0A09" w:rsidP="002D0A09">
      <w:pPr>
        <w:bidi/>
        <w:ind w:left="360"/>
        <w:rPr>
          <w:color w:val="FF0000"/>
        </w:rPr>
      </w:pPr>
    </w:p>
    <w:p w14:paraId="661FDD33" w14:textId="10085511" w:rsidR="002D0A09" w:rsidRDefault="00C465D8" w:rsidP="002D0A09">
      <w:pPr>
        <w:pStyle w:val="ListParagraph"/>
        <w:bidi/>
        <w:rPr>
          <w:rFonts w:cs="Arial"/>
          <w:color w:val="FF0000"/>
          <w:rtl/>
        </w:rPr>
      </w:pPr>
      <w:r w:rsidRPr="00C465D8">
        <w:rPr>
          <w:b/>
          <w:bCs/>
          <w:color w:val="FF0000"/>
        </w:rPr>
        <w:t>let linkModeSourceDot = null;</w:t>
      </w:r>
      <w:r w:rsidR="002D0A09">
        <w:rPr>
          <w:rFonts w:hint="cs"/>
          <w:b/>
          <w:bCs/>
          <w:color w:val="FF0000"/>
          <w:rtl/>
        </w:rPr>
        <w:t xml:space="preserve"> - </w:t>
      </w:r>
      <w:r w:rsidR="002D0A09">
        <w:rPr>
          <w:rFonts w:hint="cs"/>
          <w:color w:val="FF0000"/>
          <w:rtl/>
        </w:rPr>
        <w:t>זה הציור עצמו של הנקודה במפה מה</w:t>
      </w:r>
      <w:r w:rsidR="002D0A09">
        <w:rPr>
          <w:color w:val="FF0000"/>
        </w:rPr>
        <w:t>stationTimes</w:t>
      </w:r>
      <w:r w:rsidR="002D0A09">
        <w:rPr>
          <w:rFonts w:hint="cs"/>
          <w:color w:val="FF0000"/>
          <w:rtl/>
        </w:rPr>
        <w:t xml:space="preserve"> (זה קורה בתוך ה </w:t>
      </w:r>
      <w:r w:rsidR="002D0A09">
        <w:rPr>
          <w:color w:val="FF0000"/>
        </w:rPr>
        <w:t>redrawBuses</w:t>
      </w:r>
      <w:r w:rsidR="002D0A09">
        <w:rPr>
          <w:rFonts w:hint="cs"/>
          <w:color w:val="FF0000"/>
          <w:rtl/>
        </w:rPr>
        <w:t>, ב</w:t>
      </w:r>
      <w:r w:rsidR="002D0A09">
        <w:rPr>
          <w:color w:val="FF0000"/>
          <w:rtl/>
        </w:rPr>
        <w:br/>
      </w:r>
      <w:r w:rsidR="002D0A09" w:rsidRPr="002D0A09">
        <w:rPr>
          <w:rFonts w:hint="cs"/>
          <w:color w:val="FF0000"/>
        </w:rPr>
        <w:t>dot.addEventListener("dblclick</w:t>
      </w:r>
      <w:r w:rsidR="002D0A09" w:rsidRPr="002D0A09">
        <w:rPr>
          <w:color w:val="FF0000"/>
          <w:rtl/>
        </w:rPr>
        <w:br/>
      </w:r>
      <w:r w:rsidR="002D0A09" w:rsidRPr="002D0A09">
        <w:rPr>
          <w:rFonts w:hint="cs"/>
          <w:color w:val="FF0000"/>
          <w:rtl/>
        </w:rPr>
        <w:t xml:space="preserve">פה: </w:t>
      </w:r>
      <w:r w:rsidR="002D0A09" w:rsidRPr="002D0A09">
        <w:rPr>
          <w:color w:val="FF0000"/>
        </w:rPr>
        <w:t>linkModeSourceDot = dot</w:t>
      </w:r>
      <w:r w:rsidR="002D0A09" w:rsidRPr="002D0A09">
        <w:rPr>
          <w:rFonts w:hint="cs"/>
          <w:color w:val="FF0000"/>
          <w:rtl/>
        </w:rPr>
        <w:t>)</w:t>
      </w:r>
      <w:r w:rsidR="002D0A09">
        <w:rPr>
          <w:b/>
          <w:bCs/>
          <w:color w:val="FF0000"/>
        </w:rPr>
        <w:t xml:space="preserve"> </w:t>
      </w:r>
      <w:r w:rsidR="002D0A09">
        <w:rPr>
          <w:rFonts w:hint="cs"/>
          <w:color w:val="FF0000"/>
          <w:rtl/>
        </w:rPr>
        <w:t xml:space="preserve">שקשורה ל </w:t>
      </w:r>
      <w:r w:rsidR="002D0A09" w:rsidRPr="002D0A09">
        <w:rPr>
          <w:color w:val="FF0000"/>
        </w:rPr>
        <w:t>linkModeSourceBusKey</w:t>
      </w:r>
      <w:r w:rsidR="002D0A09">
        <w:rPr>
          <w:rFonts w:hint="cs"/>
          <w:color w:val="FF0000"/>
          <w:rtl/>
        </w:rPr>
        <w:t xml:space="preserve"> </w:t>
      </w:r>
      <w:r w:rsidR="002D0A09" w:rsidRPr="002D0A09">
        <w:rPr>
          <w:rFonts w:cs="Arial"/>
          <w:color w:val="FF0000"/>
          <w:rtl/>
        </w:rPr>
        <w:t>הנבחר</w:t>
      </w:r>
      <w:r w:rsidR="002D0A09">
        <w:rPr>
          <w:rFonts w:cs="Arial" w:hint="cs"/>
          <w:color w:val="FF0000"/>
          <w:rtl/>
        </w:rPr>
        <w:t>.</w:t>
      </w:r>
      <w:r w:rsidR="002D0A09">
        <w:rPr>
          <w:b/>
          <w:bCs/>
          <w:color w:val="FF0000"/>
          <w:rtl/>
        </w:rPr>
        <w:br/>
      </w:r>
      <w:r w:rsidR="002D0A09"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E32F80">
        <w:rPr>
          <w:rFonts w:cs="Arial"/>
          <w:b/>
          <w:bCs/>
          <w:color w:val="FF0000"/>
          <w:rtl/>
        </w:rPr>
        <w:t xml:space="preserve"> </w:t>
      </w:r>
      <w:r w:rsidR="002D0A09" w:rsidRPr="00E32F80">
        <w:rPr>
          <w:rFonts w:cs="Arial"/>
          <w:color w:val="FF0000"/>
          <w:rtl/>
        </w:rPr>
        <w:t xml:space="preserve">הערך הזה ייכנס לאחר שהקלתי </w:t>
      </w:r>
      <w:r w:rsidR="002D0A09">
        <w:rPr>
          <w:rFonts w:cs="Arial" w:hint="cs"/>
          <w:color w:val="FF0000"/>
          <w:rtl/>
        </w:rPr>
        <w:t>פעמיים</w:t>
      </w:r>
      <w:r w:rsidR="002D0A09" w:rsidRPr="00E32F80">
        <w:rPr>
          <w:rFonts w:cs="Arial"/>
          <w:color w:val="FF0000"/>
          <w:rtl/>
        </w:rPr>
        <w:t xml:space="preserve"> על הנקודה (וזה עובד בעקבות ה</w:t>
      </w:r>
      <w:r w:rsidR="002D0A09" w:rsidRPr="00E32F80">
        <w:rPr>
          <w:color w:val="FF0000"/>
        </w:rPr>
        <w:t>listener</w:t>
      </w:r>
      <w:r w:rsidR="002D0A09" w:rsidRPr="00E32F80">
        <w:rPr>
          <w:rFonts w:cs="Arial"/>
          <w:color w:val="FF0000"/>
          <w:rtl/>
        </w:rPr>
        <w:t xml:space="preserve"> בתוך </w:t>
      </w:r>
      <w:r w:rsidR="002D0A09" w:rsidRPr="00E32F80">
        <w:rPr>
          <w:color w:val="FF0000"/>
        </w:rPr>
        <w:t>redrawBuses</w:t>
      </w:r>
      <w:r w:rsidR="002D0A09" w:rsidRPr="00E32F80">
        <w:rPr>
          <w:rFonts w:cs="Arial"/>
          <w:color w:val="FF0000"/>
          <w:rtl/>
        </w:rPr>
        <w:t xml:space="preserve"> </w:t>
      </w:r>
    </w:p>
    <w:p w14:paraId="6F75DDEB" w14:textId="7777777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>)</w:t>
      </w:r>
    </w:p>
    <w:p w14:paraId="68FC2866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A36BEEF" w14:textId="3CD74432" w:rsidR="003F39AA" w:rsidRPr="00CC3C54" w:rsidRDefault="00B51BE6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lastRenderedPageBreak/>
        <w:t>let linkModeConnectedTrainUid = null;</w:t>
      </w:r>
      <w:r w:rsidRPr="003F39AA">
        <w:rPr>
          <w:rFonts w:hint="cs"/>
          <w:b/>
          <w:bCs/>
          <w:color w:val="FF0000"/>
          <w:rtl/>
        </w:rPr>
        <w:t xml:space="preserve"> - </w:t>
      </w:r>
      <w:r w:rsidR="003F39AA" w:rsidRPr="003F39AA">
        <w:rPr>
          <w:rFonts w:hint="cs"/>
          <w:color w:val="FF0000"/>
          <w:rtl/>
        </w:rPr>
        <w:t>לפה נכנס ה:</w:t>
      </w:r>
      <w:r w:rsidR="003F39AA" w:rsidRPr="003F39AA">
        <w:rPr>
          <w:color w:val="FF0000"/>
          <w:rtl/>
        </w:rPr>
        <w:br/>
      </w:r>
      <w:r w:rsidR="003F39AA" w:rsidRPr="003F39AA">
        <w:rPr>
          <w:rFonts w:cs="Arial" w:hint="cs"/>
          <w:color w:val="FF0000"/>
          <w:rtl/>
        </w:rPr>
        <w:t>"מספר רכבת || זמן הגעה של הרכבת (רישוי)" קשור לנקודה שהקלקתי עליה פעמיים</w:t>
      </w:r>
      <w:r w:rsidR="003F39AA">
        <w:rPr>
          <w:rFonts w:cs="Arial" w:hint="cs"/>
          <w:color w:val="FF0000"/>
          <w:rtl/>
        </w:rPr>
        <w:t xml:space="preserve">. </w:t>
      </w:r>
      <w:r w:rsidR="003F39AA" w:rsidRPr="003F39AA">
        <w:rPr>
          <w:rFonts w:hint="cs"/>
          <w:b/>
          <w:bCs/>
          <w:color w:val="FF0000"/>
          <w:rtl/>
        </w:rPr>
        <w:t>ואז ישר מופעל עליו (</w:t>
      </w:r>
      <w:r w:rsidR="003F39AA" w:rsidRPr="003F39AA">
        <w:rPr>
          <w:b/>
          <w:bCs/>
          <w:color w:val="FF0000"/>
        </w:rPr>
        <w:t>linkModeConnectedTrainUid</w:t>
      </w:r>
      <w:r w:rsidR="003F39AA" w:rsidRPr="003F39AA">
        <w:rPr>
          <w:rFonts w:hint="cs"/>
          <w:b/>
          <w:bCs/>
          <w:color w:val="FF0000"/>
          <w:rtl/>
        </w:rPr>
        <w:t>) המניפו</w:t>
      </w:r>
      <w:r w:rsidR="00F43EB8">
        <w:rPr>
          <w:rFonts w:hint="cs"/>
          <w:b/>
          <w:bCs/>
          <w:color w:val="FF0000"/>
          <w:rtl/>
        </w:rPr>
        <w:t>ל</w:t>
      </w:r>
      <w:r w:rsidR="003F39AA" w:rsidRPr="003F39AA">
        <w:rPr>
          <w:rFonts w:hint="cs"/>
          <w:b/>
          <w:bCs/>
          <w:color w:val="FF0000"/>
          <w:rtl/>
        </w:rPr>
        <w:t xml:space="preserve">ציות של </w:t>
      </w:r>
      <w:r w:rsidR="003F39AA" w:rsidRPr="003F39AA">
        <w:rPr>
          <w:b/>
          <w:bCs/>
          <w:color w:val="FF0000"/>
        </w:rPr>
        <w:t>setActiveTrain</w:t>
      </w:r>
      <w:r w:rsidR="003F39AA">
        <w:rPr>
          <w:rFonts w:hint="cs"/>
          <w:b/>
          <w:bCs/>
          <w:color w:val="FF0000"/>
          <w:rtl/>
        </w:rPr>
        <w:t xml:space="preserve"> </w:t>
      </w:r>
      <w:r w:rsidR="003F39AA">
        <w:rPr>
          <w:rFonts w:hint="cs"/>
          <w:color w:val="FF0000"/>
          <w:rtl/>
        </w:rPr>
        <w:t>(שני אלו</w:t>
      </w:r>
      <w:r w:rsidR="003F39AA">
        <w:rPr>
          <w:rFonts w:cs="Arial" w:hint="cs"/>
          <w:color w:val="FF0000"/>
          <w:rtl/>
        </w:rPr>
        <w:t xml:space="preserve"> גם קורים </w:t>
      </w:r>
      <w:r w:rsidR="003F39AA" w:rsidRPr="003F39AA">
        <w:rPr>
          <w:rFonts w:cs="Arial"/>
          <w:color w:val="FF0000"/>
          <w:rtl/>
        </w:rPr>
        <w:t>בעקבות ה</w:t>
      </w:r>
      <w:r w:rsidR="003F39AA" w:rsidRPr="003F39AA">
        <w:rPr>
          <w:rFonts w:cs="Arial"/>
          <w:color w:val="FF0000"/>
        </w:rPr>
        <w:t>listener</w:t>
      </w:r>
      <w:r w:rsidR="003F39AA" w:rsidRPr="003F39AA">
        <w:rPr>
          <w:rFonts w:cs="Arial"/>
          <w:color w:val="FF0000"/>
          <w:rtl/>
        </w:rPr>
        <w:t xml:space="preserve"> בתוך </w:t>
      </w:r>
      <w:r w:rsidR="003F39AA" w:rsidRPr="003F39AA">
        <w:rPr>
          <w:rFonts w:cs="Arial"/>
          <w:color w:val="FF0000"/>
        </w:rPr>
        <w:t>redrawBuses</w:t>
      </w:r>
      <w:r w:rsidR="003F39AA" w:rsidRPr="003F39AA">
        <w:rPr>
          <w:rFonts w:cs="Arial" w:hint="cs"/>
          <w:color w:val="FF0000"/>
          <w:rtl/>
        </w:rPr>
        <w:t xml:space="preserve"> </w:t>
      </w:r>
      <w:r w:rsidR="003F39AA" w:rsidRPr="003F39AA">
        <w:rPr>
          <w:rFonts w:cs="Arial"/>
          <w:color w:val="FF0000"/>
          <w:rtl/>
        </w:rPr>
        <w:t>(</w:t>
      </w:r>
      <w:r w:rsidR="003F39AA" w:rsidRPr="003F39AA">
        <w:rPr>
          <w:rFonts w:cs="Arial"/>
          <w:color w:val="FF0000"/>
        </w:rPr>
        <w:t>dot.addEventListener("dbclick</w:t>
      </w:r>
      <w:r w:rsidR="003F39AA" w:rsidRPr="003F39AA">
        <w:rPr>
          <w:rFonts w:cs="Arial"/>
          <w:color w:val="FF0000"/>
          <w:rtl/>
        </w:rPr>
        <w:t>")</w:t>
      </w:r>
    </w:p>
    <w:p w14:paraId="0C4F16CC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5F276F60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6819915F" w14:textId="02F0F9EB" w:rsidR="00C465D8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isLinkDragging = false;</w:t>
      </w:r>
      <w:r w:rsidR="00CC3C54">
        <w:rPr>
          <w:rFonts w:hint="cs"/>
          <w:b/>
          <w:bCs/>
          <w:color w:val="FF0000"/>
          <w:rtl/>
        </w:rPr>
        <w:t xml:space="preserve"> - </w:t>
      </w:r>
      <w:r w:rsidR="00A70B1D" w:rsidRPr="00A70B1D">
        <w:rPr>
          <w:rFonts w:hint="cs"/>
          <w:color w:val="FF0000"/>
          <w:rtl/>
        </w:rPr>
        <w:t xml:space="preserve">זה יכול להיות או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או </w:t>
      </w:r>
      <w:r w:rsidR="00A70B1D" w:rsidRPr="00A70B1D">
        <w:rPr>
          <w:color w:val="FF0000"/>
        </w:rPr>
        <w:t>false</w:t>
      </w:r>
      <w:r w:rsidR="00A70B1D" w:rsidRPr="00A70B1D">
        <w:rPr>
          <w:rFonts w:hint="cs"/>
          <w:color w:val="FF0000"/>
          <w:rtl/>
        </w:rPr>
        <w:t xml:space="preserve">, והוא הופך להיות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בתוך </w:t>
      </w:r>
      <w:r w:rsidR="00F43EB8" w:rsidRPr="00F43EB8">
        <w:rPr>
          <w:rFonts w:hint="cs"/>
          <w:b/>
          <w:bCs/>
          <w:color w:val="FF0000"/>
          <w:rtl/>
        </w:rPr>
        <w:t>ה</w:t>
      </w:r>
      <w:r w:rsidR="00F43EB8" w:rsidRPr="00F43EB8">
        <w:rPr>
          <w:b/>
          <w:bCs/>
          <w:color w:val="FF0000"/>
        </w:rPr>
        <w:t>pointerdown</w:t>
      </w:r>
      <w:r w:rsidR="00F43EB8">
        <w:rPr>
          <w:rFonts w:hint="cs"/>
          <w:color w:val="FF0000"/>
          <w:rtl/>
        </w:rPr>
        <w:t xml:space="preserve"> ב </w:t>
      </w:r>
      <w:r w:rsidR="00A70B1D" w:rsidRPr="00A70B1D">
        <w:rPr>
          <w:color w:val="FF0000"/>
        </w:rPr>
        <w:t>redrawBuses</w:t>
      </w:r>
      <w:r w:rsidR="00A70B1D" w:rsidRPr="00A70B1D">
        <w:rPr>
          <w:rFonts w:hint="cs"/>
          <w:color w:val="FF0000"/>
          <w:rtl/>
        </w:rPr>
        <w:t xml:space="preserve">, </w:t>
      </w:r>
      <w:r w:rsidR="00F43EB8">
        <w:rPr>
          <w:rFonts w:hint="cs"/>
          <w:color w:val="FF0000"/>
          <w:rtl/>
        </w:rPr>
        <w:t>והוא</w:t>
      </w:r>
      <w:r w:rsidR="00A70B1D" w:rsidRPr="00A70B1D">
        <w:rPr>
          <w:rFonts w:hint="cs"/>
          <w:color w:val="FF0000"/>
          <w:rtl/>
        </w:rPr>
        <w:t xml:space="preserve"> מקבל ערך רק לאחר ש</w:t>
      </w:r>
      <w:r w:rsidR="00A70B1D" w:rsidRPr="00A70B1D">
        <w:rPr>
          <w:color w:val="FF0000"/>
        </w:rPr>
        <w:t xml:space="preserve"> linkModeSourceDot</w:t>
      </w:r>
      <w:r w:rsidR="00A70B1D" w:rsidRPr="00A70B1D">
        <w:rPr>
          <w:rFonts w:hint="cs"/>
          <w:color w:val="FF0000"/>
          <w:rtl/>
        </w:rPr>
        <w:t>מ</w:t>
      </w:r>
      <w:r w:rsidR="00A70B1D">
        <w:rPr>
          <w:rFonts w:hint="cs"/>
          <w:color w:val="FF0000"/>
          <w:rtl/>
        </w:rPr>
        <w:t xml:space="preserve">פסיק להיות </w:t>
      </w:r>
      <w:r w:rsidR="00A70B1D">
        <w:rPr>
          <w:color w:val="FF0000"/>
        </w:rPr>
        <w:t>NULL</w:t>
      </w:r>
      <w:r w:rsidR="00A70B1D" w:rsidRPr="00A70B1D">
        <w:rPr>
          <w:rFonts w:hint="cs"/>
          <w:color w:val="FF0000"/>
          <w:rtl/>
        </w:rPr>
        <w:t xml:space="preserve"> (כלומר זה הופך ל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רק אחרי ה</w:t>
      </w:r>
      <w:r w:rsidR="00A70B1D" w:rsidRPr="00A70B1D">
        <w:rPr>
          <w:color w:val="FF0000"/>
        </w:rPr>
        <w:t>double click</w:t>
      </w:r>
      <w:r w:rsidR="00A70B1D">
        <w:rPr>
          <w:rFonts w:hint="cs"/>
          <w:color w:val="FF0000"/>
          <w:rtl/>
        </w:rPr>
        <w:t xml:space="preserve"> על הנקודה</w:t>
      </w:r>
      <w:r w:rsidR="00A70B1D" w:rsidRPr="00A70B1D">
        <w:rPr>
          <w:rFonts w:hint="cs"/>
          <w:color w:val="FF0000"/>
          <w:rtl/>
        </w:rPr>
        <w:t>)</w:t>
      </w:r>
      <w:r w:rsidR="00A70B1D">
        <w:rPr>
          <w:rFonts w:hint="cs"/>
          <w:color w:val="FF0000"/>
          <w:rtl/>
        </w:rPr>
        <w:t>.</w:t>
      </w:r>
    </w:p>
    <w:p w14:paraId="5BFD556D" w14:textId="77777777" w:rsidR="005C2A63" w:rsidRDefault="005C2A63" w:rsidP="005C2A63">
      <w:pPr>
        <w:bidi/>
        <w:rPr>
          <w:color w:val="FF0000"/>
          <w:rtl/>
        </w:rPr>
      </w:pPr>
    </w:p>
    <w:p w14:paraId="7F84FBF7" w14:textId="5AB02082" w:rsidR="005C2A63" w:rsidRPr="005C2A63" w:rsidRDefault="005C2A63" w:rsidP="005C2A63">
      <w:pPr>
        <w:bidi/>
        <w:rPr>
          <w:b/>
          <w:bCs/>
          <w:color w:val="FF0000"/>
          <w:rtl/>
        </w:rPr>
      </w:pPr>
      <w:r w:rsidRPr="005C2A63">
        <w:rPr>
          <w:rFonts w:hint="cs"/>
          <w:b/>
          <w:bCs/>
          <w:color w:val="FF0000"/>
          <w:rtl/>
        </w:rPr>
        <w:t xml:space="preserve">זה אותו </w:t>
      </w:r>
      <w:r w:rsidRPr="005C2A63">
        <w:rPr>
          <w:b/>
          <w:bCs/>
          <w:color w:val="FF0000"/>
        </w:rPr>
        <w:t>field</w:t>
      </w:r>
      <w:r w:rsidRPr="005C2A63">
        <w:rPr>
          <w:rFonts w:hint="cs"/>
          <w:b/>
          <w:bCs/>
          <w:color w:val="FF0000"/>
          <w:rtl/>
        </w:rPr>
        <w:t xml:space="preserve"> מתוך ה</w:t>
      </w:r>
      <w:r w:rsidRPr="005C2A63">
        <w:rPr>
          <w:b/>
          <w:bCs/>
          <w:color w:val="FF0000"/>
        </w:rPr>
        <w:t>json</w:t>
      </w:r>
      <w:r w:rsidRPr="005C2A63">
        <w:rPr>
          <w:rFonts w:hint="cs"/>
          <w:b/>
          <w:bCs/>
          <w:color w:val="FF0000"/>
          <w:rtl/>
        </w:rPr>
        <w:t xml:space="preserve"> של ה</w:t>
      </w:r>
      <w:r w:rsidRPr="005C2A63">
        <w:rPr>
          <w:b/>
          <w:bCs/>
          <w:color w:val="FF0000"/>
        </w:rPr>
        <w:t>convergence</w:t>
      </w:r>
      <w:r w:rsidRPr="005C2A63">
        <w:rPr>
          <w:rFonts w:hint="cs"/>
          <w:b/>
          <w:bCs/>
          <w:color w:val="FF0000"/>
          <w:rtl/>
        </w:rPr>
        <w:t xml:space="preserve"> (של אחד הכיוונים), קוד תחנה, מספר רכבת, וזמן הגעת הרכבת (רישוי):</w:t>
      </w:r>
    </w:p>
    <w:p w14:paraId="50BE1C41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KEY_INTERNAL_TRAIN_STATION_CODE = "__train_station_code";</w:t>
      </w:r>
    </w:p>
    <w:p w14:paraId="284EBD89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KEY_INTERNAL_FROM_TRAIN_NUMBER = "__from_train_number";</w:t>
      </w:r>
    </w:p>
    <w:p w14:paraId="4813CEAD" w14:textId="6FC9F507" w:rsidR="00B51BE6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  <w:rtl/>
        </w:rPr>
      </w:pPr>
      <w:r w:rsidRPr="005C2A63">
        <w:rPr>
          <w:color w:val="FF0000"/>
        </w:rPr>
        <w:t>const KEY_INTERNAL_FROM_TRAIN_ARRIVAL = "__from_train_rishui_train_arrival_time</w:t>
      </w:r>
      <w:r w:rsidRPr="005C2A63">
        <w:rPr>
          <w:rFonts w:cs="Arial"/>
          <w:color w:val="FF0000"/>
          <w:rtl/>
        </w:rPr>
        <w:t>";</w:t>
      </w:r>
    </w:p>
    <w:p w14:paraId="05A4F939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3518F044" w14:textId="0D01A2F1" w:rsidR="00C465D8" w:rsidRPr="0083128C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את </w:t>
      </w:r>
      <w:r w:rsidRPr="00F43EB8">
        <w:rPr>
          <w:rFonts w:cs="Arial" w:hint="cs"/>
          <w:b/>
          <w:bCs/>
          <w:color w:val="FF0000"/>
          <w:rtl/>
        </w:rPr>
        <w:t>נקודת האוטובוס</w:t>
      </w:r>
      <w:r>
        <w:rPr>
          <w:rFonts w:cs="Arial" w:hint="cs"/>
          <w:color w:val="FF0000"/>
          <w:rtl/>
        </w:rPr>
        <w:t xml:space="preserve"> לאחר </w:t>
      </w:r>
      <w:r>
        <w:rPr>
          <w:rFonts w:cs="Arial"/>
          <w:color w:val="FF0000"/>
        </w:rPr>
        <w:t>click</w:t>
      </w:r>
      <w:r>
        <w:rPr>
          <w:rFonts w:cs="Arial" w:hint="cs"/>
          <w:color w:val="FF0000"/>
          <w:rtl/>
        </w:rPr>
        <w:t xml:space="preserve"> + עוטף את המשולש (רכבת) בירוק.</w:t>
      </w:r>
    </w:p>
    <w:p w14:paraId="1C6DA355" w14:textId="46D88283" w:rsidR="00DB5475" w:rsidRPr="00161A14" w:rsidRDefault="00C465D8" w:rsidP="00161A14">
      <w:pPr>
        <w:pStyle w:val="ListParagraph"/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250771B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2C51668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>function applyLinkModeVisuals() {</w:t>
      </w:r>
    </w:p>
    <w:p w14:paraId="569AFBD5" w14:textId="7A35E97D" w:rsidR="009421D5" w:rsidRPr="009421D5" w:rsidRDefault="009421D5" w:rsidP="009421D5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יוצר רשימה של כל הנקודות במפה: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בונה את הרשימה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מכל הנקודות שיש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</w:t>
      </w:r>
      <w:r w:rsidRPr="009421D5">
        <w:rPr>
          <w:rFonts w:hint="cs"/>
          <w:color w:val="4472C4" w:themeColor="accent1"/>
          <w:rtl/>
        </w:rPr>
        <w:t>מפה (</w:t>
      </w:r>
      <w:r w:rsidRPr="009421D5">
        <w:rPr>
          <w:color w:val="4472C4" w:themeColor="accent1"/>
        </w:rPr>
        <w:t>svg</w:t>
      </w:r>
      <w:r w:rsidRPr="009421D5">
        <w:rPr>
          <w:rFonts w:hint="cs"/>
          <w:color w:val="4472C4" w:themeColor="accent1"/>
          <w:rtl/>
        </w:rPr>
        <w:t>) הוא מזהה את כל הנקודות (</w:t>
      </w:r>
      <w:r w:rsidRPr="009421D5">
        <w:rPr>
          <w:color w:val="4472C4" w:themeColor="accent1"/>
        </w:rPr>
        <w:t>.bus-item</w:t>
      </w:r>
      <w:r w:rsidRPr="009421D5">
        <w:rPr>
          <w:rFonts w:hint="cs"/>
          <w:color w:val="4472C4" w:themeColor="accent1"/>
          <w:rtl/>
        </w:rPr>
        <w:t xml:space="preserve">) ומכניס אותם לכמו </w:t>
      </w:r>
      <w:r w:rsidRPr="009421D5">
        <w:rPr>
          <w:color w:val="4472C4" w:themeColor="accent1"/>
        </w:rPr>
        <w:t>list</w:t>
      </w:r>
      <w:r w:rsidRPr="009421D5">
        <w:rPr>
          <w:rFonts w:hint="cs"/>
          <w:color w:val="4472C4" w:themeColor="accent1"/>
          <w:rtl/>
        </w:rPr>
        <w:t xml:space="preserve"> </w:t>
      </w:r>
    </w:p>
    <w:p w14:paraId="33F1B7A1" w14:textId="77777777" w:rsidR="009421D5" w:rsidRPr="009421D5" w:rsidRDefault="009421D5" w:rsidP="009421D5">
      <w:pPr>
        <w:pStyle w:val="ListParagraph"/>
        <w:bidi/>
        <w:rPr>
          <w:color w:val="FF0000"/>
          <w:rtl/>
        </w:rPr>
      </w:pPr>
    </w:p>
    <w:p w14:paraId="1DF97125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const busEls = svg.querySelectorAll(".bus-item");</w:t>
      </w:r>
    </w:p>
    <w:p w14:paraId="72A4D8B8" w14:textId="050769A9" w:rsidR="00E32F80" w:rsidRPr="009421D5" w:rsidRDefault="00E32F80" w:rsidP="00E32F80">
      <w:pPr>
        <w:pStyle w:val="ListParagraph"/>
        <w:bidi/>
        <w:rPr>
          <w:color w:val="4472C4" w:themeColor="accent1"/>
        </w:rPr>
      </w:pPr>
      <w:r w:rsidRPr="00E32F80">
        <w:rPr>
          <w:rFonts w:hint="cs"/>
          <w:b/>
          <w:bCs/>
          <w:color w:val="4472C4" w:themeColor="accent1"/>
          <w:rtl/>
        </w:rPr>
        <w:t>זה ה</w:t>
      </w:r>
      <w:r w:rsidRPr="00E32F80">
        <w:rPr>
          <w:b/>
          <w:bCs/>
          <w:color w:val="4472C4" w:themeColor="accent1"/>
        </w:rPr>
        <w:t>reset mode</w:t>
      </w:r>
      <w:r w:rsidRPr="00E32F80">
        <w:rPr>
          <w:rFonts w:hint="cs"/>
          <w:b/>
          <w:bCs/>
          <w:color w:val="4472C4" w:themeColor="accent1"/>
          <w:rtl/>
        </w:rPr>
        <w:t>:</w:t>
      </w:r>
      <w:r>
        <w:rPr>
          <w:rFonts w:hint="cs"/>
          <w:color w:val="4472C4" w:themeColor="accent1"/>
          <w:rtl/>
        </w:rPr>
        <w:t xml:space="preserve"> אם אין לי ערך בתוך </w:t>
      </w:r>
      <w:r w:rsidRPr="00B879F3">
        <w:rPr>
          <w:b/>
          <w:bCs/>
          <w:color w:val="4472C4" w:themeColor="accent1"/>
        </w:rPr>
        <w:t>linkModeSourceBusKey</w:t>
      </w:r>
      <w:r>
        <w:rPr>
          <w:rFonts w:hint="cs"/>
          <w:color w:val="4472C4" w:themeColor="accent1"/>
          <w:rtl/>
        </w:rPr>
        <w:t>, תראה את כל הנקודות רגיל (ואל תעפוף לי שום משולש בירוק)</w:t>
      </w:r>
      <w:r>
        <w:rPr>
          <w:color w:val="4472C4" w:themeColor="accent1"/>
        </w:rPr>
        <w:t xml:space="preserve"> </w:t>
      </w:r>
    </w:p>
    <w:p w14:paraId="0576585C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if (!linkModeSourceBusKey) {</w:t>
      </w:r>
    </w:p>
    <w:p w14:paraId="28287294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busEls.forEach(el =&gt; { el.style.display = ""; });</w:t>
      </w:r>
    </w:p>
    <w:p w14:paraId="32C0513D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clearTrainOutlines();</w:t>
      </w:r>
    </w:p>
    <w:p w14:paraId="16F950DA" w14:textId="77777777" w:rsidR="009421D5" w:rsidRPr="009421D5" w:rsidRDefault="009421D5" w:rsidP="00E32F80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return;</w:t>
      </w:r>
    </w:p>
    <w:p w14:paraId="0D07EE73" w14:textId="35C4135D" w:rsidR="009421D5" w:rsidRDefault="009421D5" w:rsidP="00E32F80">
      <w:pPr>
        <w:pStyle w:val="ListParagraph"/>
        <w:rPr>
          <w:rFonts w:cs="Arial"/>
          <w:color w:val="FF0000"/>
        </w:rPr>
      </w:pPr>
      <w:r w:rsidRPr="009421D5">
        <w:rPr>
          <w:rFonts w:cs="Arial"/>
          <w:color w:val="FF0000"/>
          <w:rtl/>
        </w:rPr>
        <w:t xml:space="preserve"> </w:t>
      </w:r>
      <w:r w:rsidR="00E32F80">
        <w:rPr>
          <w:rFonts w:cs="Arial"/>
          <w:color w:val="FF0000"/>
        </w:rPr>
        <w:t>}</w:t>
      </w:r>
    </w:p>
    <w:p w14:paraId="3AA838E8" w14:textId="26B94841" w:rsidR="00B879F3" w:rsidRPr="00102F29" w:rsidRDefault="00B879F3" w:rsidP="00102F29">
      <w:pPr>
        <w:pStyle w:val="ListParagraph"/>
        <w:bidi/>
        <w:rPr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תראה לי את </w:t>
      </w:r>
      <w:r w:rsidRPr="00B879F3">
        <w:rPr>
          <w:rFonts w:hint="cs"/>
          <w:color w:val="4472C4" w:themeColor="accent1"/>
          <w:rtl/>
        </w:rPr>
        <w:t>הנקודה ששווה ש</w:t>
      </w:r>
      <w:r w:rsidRPr="00B879F3">
        <w:rPr>
          <w:color w:val="4472C4" w:themeColor="accent1"/>
        </w:rPr>
        <w:t xml:space="preserve"> </w:t>
      </w:r>
      <w:r w:rsidR="00102F29" w:rsidRPr="00102F29">
        <w:rPr>
          <w:rFonts w:hint="cs"/>
          <w:color w:val="4472C4" w:themeColor="accent1"/>
        </w:rPr>
        <w:t>data-bus-key</w:t>
      </w:r>
      <w:r w:rsidRPr="00102F29">
        <w:rPr>
          <w:rFonts w:hint="cs"/>
          <w:color w:val="4472C4" w:themeColor="accent1"/>
          <w:rtl/>
        </w:rPr>
        <w:t>שלה שווה ל</w:t>
      </w:r>
      <w:r w:rsidRPr="00102F29">
        <w:rPr>
          <w:color w:val="4472C4" w:themeColor="accent1"/>
        </w:rPr>
        <w:t xml:space="preserve"> </w:t>
      </w:r>
      <w:r w:rsidRPr="00102F29">
        <w:rPr>
          <w:b/>
          <w:bCs/>
          <w:color w:val="4472C4" w:themeColor="accent1"/>
        </w:rPr>
        <w:t>linkModeSourceBusKey</w:t>
      </w:r>
      <w:r w:rsidRPr="00102F29">
        <w:rPr>
          <w:rFonts w:hint="cs"/>
          <w:b/>
          <w:bCs/>
          <w:color w:val="4472C4" w:themeColor="accent1"/>
          <w:rtl/>
        </w:rPr>
        <w:t>:</w:t>
      </w:r>
      <w:r w:rsidR="00102F29">
        <w:rPr>
          <w:b/>
          <w:bCs/>
          <w:color w:val="4472C4" w:themeColor="accent1"/>
          <w:rtl/>
        </w:rPr>
        <w:br/>
      </w:r>
      <w:r w:rsidR="00102F29">
        <w:rPr>
          <w:rFonts w:hint="cs"/>
          <w:b/>
          <w:bCs/>
          <w:color w:val="4472C4" w:themeColor="accent1"/>
          <w:rtl/>
        </w:rPr>
        <w:t xml:space="preserve">הערה </w:t>
      </w:r>
      <w:r w:rsidR="00102F29">
        <w:rPr>
          <w:b/>
          <w:bCs/>
          <w:color w:val="4472C4" w:themeColor="accent1"/>
          <w:rtl/>
        </w:rPr>
        <w:t>–</w:t>
      </w:r>
      <w:r w:rsidR="00102F29">
        <w:rPr>
          <w:rFonts w:hint="cs"/>
          <w:b/>
          <w:bCs/>
          <w:color w:val="4472C4" w:themeColor="accent1"/>
          <w:rtl/>
        </w:rPr>
        <w:t xml:space="preserve"> </w:t>
      </w:r>
      <w:r w:rsidR="00102F29" w:rsidRPr="00102F29">
        <w:rPr>
          <w:color w:val="4472C4" w:themeColor="accent1"/>
        </w:rPr>
        <w:t>buildBusRowKey</w:t>
      </w:r>
      <w:r w:rsidR="00102F29">
        <w:rPr>
          <w:rFonts w:hint="cs"/>
          <w:color w:val="4472C4" w:themeColor="accent1"/>
          <w:rtl/>
        </w:rPr>
        <w:t xml:space="preserve"> יוצר את </w:t>
      </w:r>
      <w:r w:rsidR="00102F29" w:rsidRPr="00102F29">
        <w:rPr>
          <w:rFonts w:hint="cs"/>
          <w:color w:val="4472C4" w:themeColor="accent1"/>
        </w:rPr>
        <w:t>data-bus-key</w:t>
      </w:r>
      <w:r w:rsidR="00102F29">
        <w:rPr>
          <w:rFonts w:hint="cs"/>
          <w:color w:val="4472C4" w:themeColor="accent1"/>
          <w:rtl/>
        </w:rPr>
        <w:t xml:space="preserve"> בתוך ה</w:t>
      </w:r>
      <w:r w:rsidR="00102F29">
        <w:rPr>
          <w:color w:val="4472C4" w:themeColor="accent1"/>
        </w:rPr>
        <w:t>redrawBuses</w:t>
      </w:r>
    </w:p>
    <w:p w14:paraId="17DAA993" w14:textId="77777777" w:rsidR="00B879F3" w:rsidRPr="00B879F3" w:rsidRDefault="00B879F3" w:rsidP="00B879F3">
      <w:pPr>
        <w:pStyle w:val="ListParagraph"/>
        <w:bidi/>
        <w:rPr>
          <w:rFonts w:cs="Arial"/>
          <w:color w:val="FF0000"/>
          <w:rtl/>
        </w:rPr>
      </w:pPr>
    </w:p>
    <w:p w14:paraId="0FED21E4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busEls.forEach(el =&gt; {</w:t>
      </w:r>
    </w:p>
    <w:p w14:paraId="1739D8E9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const k = String(el.getAttribute("data-bus-key") || "");</w:t>
      </w:r>
    </w:p>
    <w:p w14:paraId="21431526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el.style.display = (k &amp;&amp; k === linkModeSourceBusKey) ? "" : "none";</w:t>
      </w:r>
    </w:p>
    <w:p w14:paraId="5D4D51CC" w14:textId="6ABF5B47" w:rsidR="00E32F80" w:rsidRDefault="00E32F80" w:rsidP="00E32F80">
      <w:pPr>
        <w:pStyle w:val="ListParagraph"/>
        <w:rPr>
          <w:rFonts w:cs="Arial"/>
          <w:color w:val="FF0000"/>
        </w:rPr>
      </w:pPr>
      <w:r>
        <w:rPr>
          <w:rFonts w:cs="Arial"/>
          <w:color w:val="FF0000"/>
        </w:rPr>
        <w:t>});</w:t>
      </w:r>
    </w:p>
    <w:p w14:paraId="3F6031C8" w14:textId="48AE9BE4" w:rsidR="00B879F3" w:rsidRPr="00B879F3" w:rsidRDefault="00772894" w:rsidP="00B879F3">
      <w:pPr>
        <w:pStyle w:val="ListParagraph"/>
        <w:bidi/>
        <w:rPr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תסיר </w:t>
      </w:r>
      <w:r w:rsidR="00B879F3">
        <w:rPr>
          <w:rFonts w:hint="cs"/>
          <w:b/>
          <w:bCs/>
          <w:color w:val="4472C4" w:themeColor="accent1"/>
          <w:rtl/>
        </w:rPr>
        <w:t>את מהשולשים המסומנים (אם היו כאלו):</w:t>
      </w:r>
    </w:p>
    <w:p w14:paraId="6F762E33" w14:textId="77777777" w:rsidR="00B879F3" w:rsidRDefault="00B879F3" w:rsidP="00E32F80">
      <w:pPr>
        <w:pStyle w:val="ListParagraph"/>
        <w:rPr>
          <w:rFonts w:cs="Arial"/>
          <w:color w:val="FF0000"/>
        </w:rPr>
      </w:pPr>
    </w:p>
    <w:p w14:paraId="2A182730" w14:textId="77777777" w:rsid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clearTrainOutlines();</w:t>
      </w:r>
    </w:p>
    <w:p w14:paraId="1D24B3CC" w14:textId="4435F484" w:rsidR="00B879F3" w:rsidRPr="00B879F3" w:rsidRDefault="00B879F3" w:rsidP="00B879F3">
      <w:pPr>
        <w:pStyle w:val="ListParagraph"/>
        <w:bidi/>
        <w:rPr>
          <w:b/>
          <w:bCs/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מוצא את המשלוש ששייך לנקודה שסימנתי:</w:t>
      </w:r>
    </w:p>
    <w:p w14:paraId="7BA4239E" w14:textId="77777777" w:rsidR="00B879F3" w:rsidRDefault="00B879F3" w:rsidP="00B879F3">
      <w:pPr>
        <w:pStyle w:val="ListParagraph"/>
        <w:rPr>
          <w:rFonts w:cs="Arial"/>
          <w:color w:val="FF0000"/>
          <w:rtl/>
        </w:rPr>
      </w:pPr>
      <w:r w:rsidRPr="00B879F3">
        <w:rPr>
          <w:rFonts w:cs="Arial"/>
          <w:color w:val="FF0000"/>
        </w:rPr>
        <w:t xml:space="preserve">    if (linkModeConnectedTrainUid) {</w:t>
      </w:r>
    </w:p>
    <w:p w14:paraId="2AB38645" w14:textId="465CF6FE" w:rsidR="00B879F3" w:rsidRPr="00B879F3" w:rsidRDefault="00B879F3" w:rsidP="00B879F3">
      <w:pPr>
        <w:pStyle w:val="ListParagraph"/>
        <w:bidi/>
        <w:rPr>
          <w:color w:val="4472C4" w:themeColor="accent1"/>
        </w:rPr>
      </w:pPr>
      <w:r w:rsidRPr="00B879F3">
        <w:rPr>
          <w:rFonts w:hint="cs"/>
          <w:color w:val="4472C4" w:themeColor="accent1"/>
          <w:rtl/>
        </w:rPr>
        <w:t>מחפש את המשולש ש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(</w:t>
      </w:r>
      <w:r w:rsidRPr="00B879F3">
        <w:rPr>
          <w:rFonts w:cs="Arial"/>
          <w:color w:val="4472C4" w:themeColor="accent1"/>
        </w:rPr>
        <w:t>train id || train time</w:t>
      </w:r>
      <w:r w:rsidRPr="00B879F3">
        <w:rPr>
          <w:rFonts w:cs="Arial" w:hint="cs"/>
          <w:color w:val="4472C4" w:themeColor="accent1"/>
          <w:rtl/>
        </w:rPr>
        <w:t>) ש</w:t>
      </w:r>
      <w:r w:rsidR="00F43EB8">
        <w:rPr>
          <w:rFonts w:cs="Arial" w:hint="cs"/>
          <w:color w:val="4472C4" w:themeColor="accent1"/>
          <w:rtl/>
        </w:rPr>
        <w:t>ש</w:t>
      </w:r>
      <w:r w:rsidRPr="00B879F3">
        <w:rPr>
          <w:rFonts w:cs="Arial" w:hint="cs"/>
          <w:color w:val="4472C4" w:themeColor="accent1"/>
          <w:rtl/>
        </w:rPr>
        <w:t>ווה ל</w:t>
      </w:r>
      <w:r w:rsidRPr="00B879F3">
        <w:rPr>
          <w:rFonts w:cs="Arial"/>
          <w:color w:val="4472C4" w:themeColor="accent1"/>
        </w:rPr>
        <w:t xml:space="preserve"> </w:t>
      </w:r>
      <w:r w:rsidR="00772894">
        <w:rPr>
          <w:rFonts w:cs="Arial" w:hint="cs"/>
          <w:color w:val="4472C4" w:themeColor="accent1"/>
          <w:rtl/>
        </w:rPr>
        <w:t>ומדגיש אותו"</w:t>
      </w:r>
    </w:p>
    <w:p w14:paraId="62F753AA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lastRenderedPageBreak/>
        <w:t xml:space="preserve">        const tri = svg.querySelector('.train-item[data-train-uid="' + linkModeConnectedTrainUid + '"]');</w:t>
      </w:r>
    </w:p>
    <w:p w14:paraId="455196E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if (tri) {</w:t>
      </w:r>
    </w:p>
    <w:p w14:paraId="2D374892" w14:textId="77777777" w:rsidR="00772894" w:rsidRPr="00772894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</w:t>
      </w:r>
      <w:r w:rsidR="00772894" w:rsidRPr="00772894">
        <w:rPr>
          <w:rFonts w:cs="Arial" w:hint="cs"/>
          <w:color w:val="FF0000"/>
        </w:rPr>
        <w:t>t.setAttribute("opacity", "1");</w:t>
      </w:r>
    </w:p>
    <w:p w14:paraId="6F55953B" w14:textId="3CE7E0A1" w:rsidR="00B879F3" w:rsidRPr="00B879F3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}</w:t>
      </w:r>
    </w:p>
    <w:p w14:paraId="414AF617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}</w:t>
      </w:r>
    </w:p>
    <w:p w14:paraId="6BC587B8" w14:textId="73CF9B5B" w:rsidR="00E32F80" w:rsidRDefault="00B879F3" w:rsidP="00B879F3">
      <w:pPr>
        <w:pStyle w:val="ListParagraph"/>
        <w:rPr>
          <w:color w:val="FF0000"/>
          <w:rtl/>
        </w:rPr>
      </w:pPr>
      <w:r w:rsidRPr="00B879F3">
        <w:rPr>
          <w:rFonts w:cs="Arial"/>
          <w:color w:val="FF0000"/>
        </w:rPr>
        <w:t>}</w:t>
      </w:r>
    </w:p>
    <w:p w14:paraId="107F87D9" w14:textId="77777777" w:rsidR="009421D5" w:rsidRDefault="009421D5" w:rsidP="009421D5">
      <w:pPr>
        <w:pStyle w:val="ListParagraph"/>
        <w:bidi/>
        <w:rPr>
          <w:color w:val="FF0000"/>
        </w:rPr>
      </w:pPr>
    </w:p>
    <w:p w14:paraId="5A16BA3F" w14:textId="0DF76ACA" w:rsidR="00161A14" w:rsidRPr="00161A14" w:rsidRDefault="00161A14" w:rsidP="008E117A">
      <w:pPr>
        <w:pStyle w:val="ListParagraph"/>
        <w:numPr>
          <w:ilvl w:val="0"/>
          <w:numId w:val="67"/>
        </w:numPr>
        <w:bidi/>
        <w:rPr>
          <w:b/>
          <w:bCs/>
          <w:color w:val="FF0000"/>
        </w:rPr>
      </w:pPr>
      <w:r w:rsidRPr="00C465D8">
        <w:rPr>
          <w:b/>
          <w:bCs/>
          <w:color w:val="FF0000"/>
        </w:rPr>
        <w:t>exitLinkMode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זה פשוט אומר אחרי שכבר עשיתי </w:t>
      </w:r>
      <w:r>
        <w:rPr>
          <w:color w:val="FF0000"/>
        </w:rPr>
        <w:t>click</w:t>
      </w:r>
      <w:r>
        <w:rPr>
          <w:rFonts w:hint="cs"/>
          <w:color w:val="FF0000"/>
          <w:rtl/>
        </w:rPr>
        <w:t xml:space="preserve"> על נקודה, אני יכול ללחוץ על 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וזה יאפס לי שוב את המשתנים:</w:t>
      </w:r>
    </w:p>
    <w:p w14:paraId="03C188B5" w14:textId="5A4691DA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b/>
          <w:bCs/>
          <w:color w:val="FF0000"/>
        </w:rPr>
        <w:t xml:space="preserve">    </w:t>
      </w:r>
      <w:r w:rsidRPr="00161A14">
        <w:rPr>
          <w:color w:val="FF0000"/>
        </w:rPr>
        <w:t>linkModeSourceRo</w:t>
      </w:r>
    </w:p>
    <w:p w14:paraId="32A633BD" w14:textId="2FDC02E4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linkModeSourceBusKey</w:t>
      </w:r>
    </w:p>
    <w:p w14:paraId="2D1BA50A" w14:textId="28348352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linkModeSourceDot</w:t>
      </w:r>
    </w:p>
    <w:p w14:paraId="18974022" w14:textId="7422767E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isLinkDragging</w:t>
      </w:r>
    </w:p>
    <w:p w14:paraId="5F34A641" w14:textId="77777777" w:rsidR="00161A14" w:rsidRPr="00161A14" w:rsidRDefault="00161A14" w:rsidP="00161A14">
      <w:pPr>
        <w:pStyle w:val="ListParagraph"/>
        <w:bidi/>
        <w:rPr>
          <w:color w:val="FF0000"/>
          <w:rtl/>
        </w:rPr>
      </w:pPr>
      <w:r w:rsidRPr="00161A14">
        <w:rPr>
          <w:color w:val="FF0000"/>
        </w:rPr>
        <w:t xml:space="preserve">    linkModeConnectedTrainUid</w:t>
      </w:r>
    </w:p>
    <w:p w14:paraId="5B3115BB" w14:textId="0893BAE7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rFonts w:hint="cs"/>
          <w:color w:val="FF0000"/>
          <w:rtl/>
        </w:rPr>
        <w:t xml:space="preserve"> ומבטל את הויזואליזציות של </w:t>
      </w:r>
      <w:r w:rsidRPr="00161A14">
        <w:rPr>
          <w:color w:val="FF0000"/>
        </w:rPr>
        <w:t>applyLinkModeVisuals</w:t>
      </w:r>
      <w:r w:rsidRPr="00161A14">
        <w:rPr>
          <w:rFonts w:hint="cs"/>
          <w:color w:val="FF0000"/>
          <w:rtl/>
        </w:rPr>
        <w:t xml:space="preserve"> (נקודה אחת על המפה ומשלוש מסומן בירוק) </w:t>
      </w:r>
    </w:p>
    <w:p w14:paraId="1A8421F0" w14:textId="6B3BEFDE" w:rsidR="00161A14" w:rsidRPr="00161A14" w:rsidRDefault="00161A14" w:rsidP="00161A14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חשוב אני מגדיר שה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ישפיע כאן: </w:t>
      </w:r>
      <w:r w:rsidRPr="00161A14">
        <w:rPr>
          <w:b/>
          <w:bCs/>
          <w:color w:val="FF0000"/>
        </w:rPr>
        <w:t>document.addEventListener("keydown</w:t>
      </w:r>
      <w:r w:rsidRPr="00161A14">
        <w:rPr>
          <w:rFonts w:cs="Arial"/>
          <w:b/>
          <w:bCs/>
          <w:color w:val="FF0000"/>
          <w:rtl/>
        </w:rPr>
        <w:t>"</w:t>
      </w:r>
    </w:p>
    <w:p w14:paraId="0973483D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29A2143B" w14:textId="77777777" w:rsidR="0083128C" w:rsidRPr="00A848E9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49EEEF5A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זאת פונקציה שה</w:t>
      </w:r>
      <w:r>
        <w:rPr>
          <w:color w:val="FF0000"/>
        </w:rPr>
        <w:t>output</w:t>
      </w:r>
      <w:r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6E613A51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</w:p>
    <w:p w14:paraId="2307217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639BF61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</w:p>
    <w:p w14:paraId="713D006F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4C469CFB" w14:textId="77777777" w:rsidR="0083128C" w:rsidRPr="00402F0A" w:rsidRDefault="0083128C" w:rsidP="0083128C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4C01305C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64A917D4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5D90B9E2" w14:textId="77777777" w:rsidR="00BB08A9" w:rsidRDefault="00BB08A9" w:rsidP="0083128C">
      <w:pPr>
        <w:pStyle w:val="ListParagraph"/>
        <w:ind w:left="1080"/>
        <w:rPr>
          <w:color w:val="FF0000"/>
        </w:rPr>
      </w:pPr>
    </w:p>
    <w:p w14:paraId="6FF0F904" w14:textId="47355155" w:rsidR="00BB08A9" w:rsidRPr="00BB08A9" w:rsidRDefault="00BB08A9" w:rsidP="00BB08A9">
      <w:pPr>
        <w:pStyle w:val="ListParagraph"/>
        <w:bidi/>
        <w:ind w:left="1080"/>
        <w:rPr>
          <w:color w:val="0070C0"/>
          <w:rtl/>
        </w:rPr>
      </w:pPr>
      <w:r w:rsidRPr="00BB08A9">
        <w:rPr>
          <w:rFonts w:hint="cs"/>
          <w:color w:val="0070C0"/>
          <w:rtl/>
        </w:rPr>
        <w:t>פותח פרומט ל</w:t>
      </w:r>
      <w:r w:rsidRPr="00BB08A9">
        <w:rPr>
          <w:color w:val="0070C0"/>
        </w:rPr>
        <w:t>user</w:t>
      </w:r>
      <w:r w:rsidRPr="00BB08A9">
        <w:rPr>
          <w:rFonts w:hint="cs"/>
          <w:color w:val="0070C0"/>
          <w:rtl/>
        </w:rPr>
        <w:t xml:space="preserve"> להזין את סיבת השינוי, ועושה את זה חובה עליו:</w:t>
      </w:r>
    </w:p>
    <w:p w14:paraId="65D0567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let changeReason = "";</w:t>
      </w:r>
    </w:p>
    <w:p w14:paraId="04928FA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while (!changeReason) {</w:t>
      </w:r>
    </w:p>
    <w:p w14:paraId="059E4494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const input = window.prompt("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:", "");</w:t>
      </w:r>
    </w:p>
    <w:p w14:paraId="23B990BF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(input === null) return; // cancel -&gt; stop action</w:t>
      </w:r>
    </w:p>
    <w:p w14:paraId="20F2C4F5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changeReason = String(input).trim();</w:t>
      </w:r>
    </w:p>
    <w:p w14:paraId="1C7AAF1E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(!changeReason) window.alert("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");</w:t>
      </w:r>
    </w:p>
    <w:p w14:paraId="44ED98A8" w14:textId="299CC9A6" w:rsidR="00BB08A9" w:rsidRPr="00402F0A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}</w:t>
      </w:r>
    </w:p>
    <w:p w14:paraId="46041B1F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</w:p>
    <w:p w14:paraId="26915ED0" w14:textId="77777777" w:rsidR="0083128C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t>בשורות הבאות אני עושה 2 פעולות</w:t>
      </w:r>
      <w:r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>
        <w:rPr>
          <w:rFonts w:hint="cs"/>
          <w:color w:val="0070C0"/>
          <w:rtl/>
        </w:rPr>
        <w:t xml:space="preserve"> בדאטה (מה </w:t>
      </w:r>
      <w:r>
        <w:rPr>
          <w:color w:val="0070C0"/>
        </w:rPr>
        <w:t>stationTimes</w:t>
      </w:r>
      <w:r>
        <w:rPr>
          <w:rFonts w:hint="cs"/>
          <w:color w:val="0070C0"/>
          <w:rtl/>
        </w:rPr>
        <w:t xml:space="preserve"> [שכזכור זה כבר מסונן לפי שם תחנה, שנה, חודש, וה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 xml:space="preserve"> הנבחר {</w:t>
      </w:r>
      <w:r>
        <w:rPr>
          <w:color w:val="0070C0"/>
        </w:rPr>
        <w:t>rail to bus</w:t>
      </w:r>
      <w:r>
        <w:rPr>
          <w:rFonts w:hint="cs"/>
          <w:color w:val="0070C0"/>
          <w:rtl/>
        </w:rPr>
        <w:t xml:space="preserve"> או </w:t>
      </w:r>
      <w:r>
        <w:rPr>
          <w:color w:val="0070C0"/>
        </w:rPr>
        <w:t>bus to rail</w:t>
      </w:r>
      <w:r>
        <w:rPr>
          <w:rFonts w:hint="cs"/>
          <w:color w:val="0070C0"/>
          <w:rtl/>
        </w:rPr>
        <w:t xml:space="preserve">}), </w:t>
      </w:r>
      <w:r>
        <w:rPr>
          <w:rFonts w:hint="cs"/>
          <w:b/>
          <w:bCs/>
          <w:color w:val="0070C0"/>
          <w:rtl/>
        </w:rPr>
        <w:t xml:space="preserve">ואז לוקח את העמודות </w:t>
      </w:r>
      <w:r w:rsidRPr="0098124B">
        <w:rPr>
          <w:rFonts w:hint="cs"/>
          <w:color w:val="0070C0"/>
          <w:rtl/>
        </w:rPr>
        <w:t>(ממוספרות למטה)</w:t>
      </w:r>
      <w:r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31EF1047" w14:textId="77777777" w:rsidR="0083128C" w:rsidRPr="00EA0306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t xml:space="preserve">ועכשיו מייצר </w:t>
      </w:r>
      <w:r>
        <w:rPr>
          <w:b/>
          <w:bCs/>
          <w:color w:val="0070C0"/>
        </w:rPr>
        <w:t>json</w:t>
      </w:r>
      <w:r>
        <w:rPr>
          <w:rFonts w:hint="cs"/>
          <w:b/>
          <w:bCs/>
          <w:color w:val="0070C0"/>
          <w:rtl/>
        </w:rPr>
        <w:t xml:space="preserve"> אחד מהם של </w:t>
      </w:r>
      <w:r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):</w:t>
      </w:r>
    </w:p>
    <w:p w14:paraId="3B504EE8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 מהשורה הראשונה (</w:t>
      </w:r>
      <w:r w:rsidRPr="00402F0A">
        <w:rPr>
          <w:color w:val="0070C0"/>
        </w:rPr>
        <w:t>sourceRow</w:t>
      </w:r>
      <w:r>
        <w:rPr>
          <w:rFonts w:hint="cs"/>
          <w:color w:val="0070C0"/>
          <w:rtl/>
        </w:rPr>
        <w:t>) אני לוקח את השדות האלו (לאחר שינוי של שמות השדות):</w:t>
      </w:r>
    </w:p>
    <w:p w14:paraId="12EFEF54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19BD2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lastRenderedPageBreak/>
        <w:t>Link direction</w:t>
      </w:r>
    </w:p>
    <w:p w14:paraId="07FCA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020E2B3C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749D3D63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Alternative</w:t>
      </w:r>
    </w:p>
    <w:p w14:paraId="4F48FFB2" w14:textId="77777777" w:rsidR="0083128C" w:rsidRPr="00402F0A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3E861C7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39FEE20A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02326730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rishui arrival time</w:t>
      </w:r>
    </w:p>
    <w:p w14:paraId="62AD4FD6" w14:textId="77777777" w:rsidR="0083128C" w:rsidRDefault="0083128C" w:rsidP="0083128C">
      <w:pPr>
        <w:pStyle w:val="ListParagraph"/>
        <w:bidi/>
        <w:rPr>
          <w:color w:val="0070C0"/>
          <w:rtl/>
        </w:rPr>
      </w:pPr>
    </w:p>
    <w:p w14:paraId="2DDCB5D0" w14:textId="77777777" w:rsidR="0083128C" w:rsidRDefault="0083128C" w:rsidP="0083128C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 (</w:t>
      </w:r>
      <w:r>
        <w:rPr>
          <w:color w:val="0070C0"/>
        </w:rPr>
        <w:t>traget</w:t>
      </w:r>
      <w:r w:rsidRPr="00402F0A">
        <w:rPr>
          <w:color w:val="0070C0"/>
        </w:rPr>
        <w:t>Row</w:t>
      </w:r>
      <w:r>
        <w:rPr>
          <w:rFonts w:hint="cs"/>
          <w:color w:val="0070C0"/>
          <w:rtl/>
        </w:rPr>
        <w:t>) בעצם את השדות הללו:</w:t>
      </w:r>
    </w:p>
    <w:p w14:paraId="0737BAB7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984A7A">
        <w:rPr>
          <w:color w:val="0070C0"/>
        </w:rPr>
        <w:t xml:space="preserve">to train </w:t>
      </w:r>
      <w:r w:rsidRPr="0083128C">
        <w:rPr>
          <w:color w:val="4472C4" w:themeColor="accent1"/>
        </w:rPr>
        <w:t>number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מספר הרכבת אליה אני מצמיד את האוטובוס</w:t>
      </w:r>
    </w:p>
    <w:p w14:paraId="0002C345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83128C">
        <w:rPr>
          <w:color w:val="4472C4" w:themeColor="accent1"/>
        </w:rPr>
        <w:t>to train rishui arrival time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הזמן רישוי של הרכבת אליה אני מצמיד את האוטובוס</w:t>
      </w:r>
    </w:p>
    <w:p w14:paraId="0509D7CE" w14:textId="1AF67617" w:rsidR="0083128C" w:rsidRDefault="0083128C" w:rsidP="0083128C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>בנוסף מוסי</w:t>
      </w:r>
      <w:r w:rsidR="006666B4">
        <w:rPr>
          <w:rFonts w:hint="cs"/>
          <w:color w:val="0070C0"/>
          <w:rtl/>
        </w:rPr>
        <w:t>ף</w:t>
      </w:r>
      <w:r>
        <w:rPr>
          <w:rFonts w:hint="cs"/>
          <w:color w:val="0070C0"/>
          <w:rtl/>
        </w:rPr>
        <w:t xml:space="preserve"> עוד 3 שדות ל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65A8B3FB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40D8A10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66763511" w14:textId="77777777" w:rsidR="0083128C" w:rsidRPr="00402F0A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שונה על ידי</w:t>
      </w:r>
    </w:p>
    <w:p w14:paraId="5FDEC249" w14:textId="77777777" w:rsidR="0083128C" w:rsidRDefault="0083128C" w:rsidP="0083128C">
      <w:pPr>
        <w:bidi/>
        <w:rPr>
          <w:color w:val="0070C0"/>
          <w:rtl/>
        </w:rPr>
      </w:pPr>
    </w:p>
    <w:p w14:paraId="7FD0670C" w14:textId="77777777" w:rsidR="0083128C" w:rsidRPr="00402F0A" w:rsidRDefault="0083128C" w:rsidP="0083128C">
      <w:pPr>
        <w:bidi/>
        <w:rPr>
          <w:color w:val="0070C0"/>
          <w:rtl/>
        </w:rPr>
      </w:pPr>
    </w:p>
    <w:p w14:paraId="790E3336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30CFA89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week_period: String(sourceRow[KEY_WEEK_PERIOD] ?? "").trim() || String(activeWeek ?? "").trim(),</w:t>
      </w:r>
    </w:p>
    <w:p w14:paraId="29825F3A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098BEF6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586C89F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56F5245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157F06A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452E01BD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110592C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from_train_number: sourceRow[KEY_INTERNAL_FROM_TRAIN_NUMBER],</w:t>
      </w:r>
    </w:p>
    <w:p w14:paraId="1DDD352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4A4C4CD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6C2BC43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661461F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effective_month: String(activeYear) + "-" + String(activeMonth).padStart(2, "0"),</w:t>
      </w:r>
    </w:p>
    <w:p w14:paraId="36FEA8F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62A568C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7EB12142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6C55DD0E" w14:textId="02DAB504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 w:rsidR="006666B4">
        <w:rPr>
          <w:rFonts w:hint="cs"/>
          <w:color w:val="4472C4" w:themeColor="accent1"/>
          <w:rtl/>
        </w:rPr>
        <w:t>ה</w:t>
      </w:r>
      <w:r>
        <w:rPr>
          <w:rFonts w:hint="cs"/>
          <w:color w:val="4472C4" w:themeColor="accent1"/>
          <w:rtl/>
        </w:rPr>
        <w:t>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350E5A7F" w14:textId="77777777" w:rsidR="0083128C" w:rsidRPr="00481421" w:rsidRDefault="0083128C" w:rsidP="0083128C">
      <w:pPr>
        <w:pStyle w:val="ListParagraph"/>
        <w:bidi/>
        <w:ind w:left="1080"/>
        <w:rPr>
          <w:color w:val="4472C4" w:themeColor="accent1"/>
        </w:rPr>
      </w:pPr>
    </w:p>
    <w:p w14:paraId="02B29015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174E3638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(!ok) return;</w:t>
      </w:r>
    </w:p>
    <w:p w14:paraId="2E82CBDA" w14:textId="77777777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Pr="00481421">
        <w:rPr>
          <w:rFonts w:hint="cs"/>
          <w:color w:val="4472C4" w:themeColor="accent1"/>
          <w:rtl/>
        </w:rPr>
        <w:t xml:space="preserve">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6AD33BF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</w:p>
    <w:p w14:paraId="44AF6CE9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18F1F0E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14B3819F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458070FA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 </w:t>
      </w:r>
      <w:r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6B7AF3D8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</w:t>
      </w:r>
      <w:r w:rsidRPr="00481421">
        <w:rPr>
          <w:rFonts w:hint="cs"/>
          <w:color w:val="4472C4" w:themeColor="accent1"/>
          <w:rtl/>
        </w:rPr>
        <w:t xml:space="preserve">זה </w:t>
      </w:r>
      <w:r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66E99B2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2AF31B5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4B6C9419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1DB6F974" w14:textId="77777777" w:rsidR="00DB5475" w:rsidRDefault="00DB5475" w:rsidP="00DB5475">
      <w:pPr>
        <w:pStyle w:val="ListParagraph"/>
        <w:bidi/>
        <w:rPr>
          <w:color w:val="FF0000"/>
          <w:rtl/>
        </w:rPr>
      </w:pPr>
    </w:p>
    <w:p w14:paraId="0270CA09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61AEB07D" w14:textId="6F3DA443" w:rsidR="00FF7744" w:rsidRPr="0083128C" w:rsidRDefault="00FF7744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FF7744">
        <w:rPr>
          <w:rFonts w:hint="cs"/>
          <w:b/>
          <w:bCs/>
          <w:i/>
          <w:iCs/>
          <w:color w:val="FF0000"/>
        </w:rPr>
        <w:t>findRowByTrainUid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זה בונה לי </w:t>
      </w:r>
      <w:r>
        <w:rPr>
          <w:i/>
          <w:iCs/>
          <w:color w:val="FF0000"/>
        </w:rPr>
        <w:t>data set</w:t>
      </w:r>
      <w:r>
        <w:rPr>
          <w:rFonts w:hint="cs"/>
          <w:i/>
          <w:iCs/>
          <w:color w:val="FF0000"/>
          <w:rtl/>
        </w:rPr>
        <w:t xml:space="preserve"> ומתוכו </w:t>
      </w:r>
      <w:r w:rsidRPr="00271DAC">
        <w:rPr>
          <w:rFonts w:hint="cs"/>
          <w:b/>
          <w:bCs/>
          <w:i/>
          <w:iCs/>
          <w:color w:val="FF0000"/>
          <w:rtl/>
        </w:rPr>
        <w:t>בוחר</w:t>
      </w:r>
      <w:r>
        <w:rPr>
          <w:rFonts w:hint="cs"/>
          <w:i/>
          <w:iCs/>
          <w:color w:val="FF0000"/>
          <w:rtl/>
        </w:rPr>
        <w:t xml:space="preserve"> את השורה שמתאימה ל</w:t>
      </w:r>
      <w:r>
        <w:rPr>
          <w:i/>
          <w:iCs/>
          <w:color w:val="FF0000"/>
        </w:rPr>
        <w:t>target row</w:t>
      </w:r>
      <w:r>
        <w:rPr>
          <w:rFonts w:hint="cs"/>
          <w:i/>
          <w:iCs/>
          <w:color w:val="FF0000"/>
          <w:rtl/>
        </w:rPr>
        <w:t xml:space="preserve"> (על פי ערכים מיוחדים מספר רכבת +</w:t>
      </w:r>
      <w:r>
        <w:rPr>
          <w:i/>
          <w:iCs/>
          <w:color w:val="FF0000"/>
        </w:rPr>
        <w:t xml:space="preserve"> </w:t>
      </w:r>
      <w:r>
        <w:rPr>
          <w:rFonts w:hint="cs"/>
          <w:i/>
          <w:iCs/>
          <w:color w:val="FF0000"/>
          <w:rtl/>
        </w:rPr>
        <w:t>זמן הגעת הרכבת לתחנה).</w:t>
      </w:r>
      <w:r w:rsidR="00271DAC">
        <w:rPr>
          <w:i/>
          <w:iCs/>
          <w:color w:val="FF0000"/>
        </w:rPr>
        <w:t xml:space="preserve"> </w:t>
      </w:r>
      <w:r w:rsidR="00271DAC">
        <w:rPr>
          <w:rFonts w:hint="cs"/>
          <w:i/>
          <w:iCs/>
          <w:color w:val="FF0000"/>
          <w:rtl/>
        </w:rPr>
        <w:t xml:space="preserve"> כלומר זה בסה"כ בסוף שורה אחת!</w:t>
      </w:r>
    </w:p>
    <w:p w14:paraId="0B2AA062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</w:p>
    <w:p w14:paraId="3F188560" w14:textId="77777777" w:rsidR="00C67AA1" w:rsidRDefault="00C67AA1" w:rsidP="00C67AA1">
      <w:pPr>
        <w:bidi/>
        <w:rPr>
          <w:b/>
          <w:bCs/>
          <w:color w:val="FF0000"/>
          <w:rtl/>
        </w:rPr>
      </w:pPr>
    </w:p>
    <w:p w14:paraId="2AC1883F" w14:textId="77777777" w:rsidR="00C67AA1" w:rsidRPr="00DF6A1E" w:rsidRDefault="00C67AA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getSvgPoint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זאת הפונקציה שעוזרת לי לגרור את נקודת האוטובוס לרכבת כך שאוכל לראות את הגרירה (ללא זה אוכל לגרור רק מבלי לראות את רצף הגרירה)</w:t>
      </w:r>
    </w:p>
    <w:p w14:paraId="328F50B9" w14:textId="77777777" w:rsidR="00C67AA1" w:rsidRDefault="00C67AA1" w:rsidP="0083128C">
      <w:pPr>
        <w:pStyle w:val="ListParagraph"/>
        <w:ind w:left="1080"/>
        <w:rPr>
          <w:color w:val="FF0000"/>
          <w:rtl/>
        </w:rPr>
      </w:pPr>
    </w:p>
    <w:p w14:paraId="29E1BA8A" w14:textId="77777777" w:rsidR="00C67AA1" w:rsidRDefault="00C67AA1" w:rsidP="0083128C">
      <w:pPr>
        <w:pStyle w:val="ListParagraph"/>
        <w:ind w:left="1080"/>
        <w:rPr>
          <w:color w:val="FF0000"/>
        </w:rPr>
      </w:pPr>
    </w:p>
    <w:p w14:paraId="274D885F" w14:textId="3DA083F1" w:rsidR="00C67AA1" w:rsidRDefault="0083128C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83128C">
        <w:rPr>
          <w:rFonts w:hint="cs"/>
          <w:b/>
          <w:bCs/>
          <w:color w:val="FF0000"/>
        </w:rPr>
        <w:t>svg.addEventListener("pointermove"</w:t>
      </w:r>
      <w:r w:rsidRPr="003272FA">
        <w:rPr>
          <w:rFonts w:hint="cs"/>
          <w:color w:val="FF0000"/>
          <w:rtl/>
        </w:rPr>
        <w:t xml:space="preserve"> </w:t>
      </w:r>
      <w:r w:rsidRPr="003272FA">
        <w:rPr>
          <w:color w:val="FF0000"/>
          <w:rtl/>
        </w:rPr>
        <w:t>–</w:t>
      </w:r>
      <w:r w:rsidRPr="003272FA">
        <w:rPr>
          <w:rFonts w:hint="cs"/>
          <w:color w:val="FF0000"/>
          <w:rtl/>
        </w:rPr>
        <w:t xml:space="preserve"> </w:t>
      </w:r>
      <w:r w:rsidR="006666B4">
        <w:rPr>
          <w:rFonts w:hint="cs"/>
          <w:color w:val="FF0000"/>
          <w:rtl/>
        </w:rPr>
        <w:t>עושה ויזואל של גרירה (בעצם זה כל פעם לוקח את המיקום של העכבר ומעדכן אותו על הנקודה, ככה שזה ניראה כאילו שהנקודה נגררת)</w:t>
      </w:r>
      <w:r w:rsidR="006666B4">
        <w:rPr>
          <w:color w:val="FF0000"/>
          <w:rtl/>
        </w:rPr>
        <w:br/>
      </w:r>
      <w:r w:rsidR="00C67AA1" w:rsidRPr="00C67AA1">
        <w:rPr>
          <w:rFonts w:hint="cs"/>
          <w:color w:val="FF0000"/>
          <w:highlight w:val="yellow"/>
          <w:rtl/>
        </w:rPr>
        <w:t>הערה -</w:t>
      </w:r>
      <w:r w:rsidR="00C67AA1">
        <w:rPr>
          <w:rFonts w:hint="cs"/>
          <w:color w:val="FF0000"/>
          <w:rtl/>
        </w:rPr>
        <w:t xml:space="preserve"> </w:t>
      </w:r>
      <w:r w:rsidR="00C67AA1" w:rsidRPr="00C67AA1">
        <w:rPr>
          <w:rFonts w:hint="cs"/>
          <w:color w:val="FF0000"/>
          <w:rtl/>
        </w:rPr>
        <w:t xml:space="preserve"> ה</w:t>
      </w:r>
      <w:r w:rsidR="00C67AA1" w:rsidRPr="00C67AA1">
        <w:rPr>
          <w:color w:val="FF0000"/>
        </w:rPr>
        <w:t>Listener</w:t>
      </w:r>
      <w:r w:rsidR="00C67AA1" w:rsidRPr="00C67AA1">
        <w:rPr>
          <w:rFonts w:hint="cs"/>
          <w:color w:val="FF0000"/>
          <w:rtl/>
        </w:rPr>
        <w:t xml:space="preserve"> הזה מופעל רק לאחר ש</w:t>
      </w:r>
      <w:r w:rsidR="00C67AA1" w:rsidRPr="00C67AA1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="00C67AA1" w:rsidRPr="00C67AA1">
        <w:rPr>
          <w:rFonts w:hint="cs"/>
          <w:b/>
          <w:bCs/>
          <w:color w:val="FF0000"/>
        </w:rPr>
        <w:t>linkModeSourceDot</w:t>
      </w:r>
      <w:r w:rsidR="00C67AA1" w:rsidRPr="00C67AA1">
        <w:rPr>
          <w:rFonts w:hint="cs"/>
          <w:color w:val="FF0000"/>
          <w:rtl/>
        </w:rPr>
        <w:t xml:space="preserve"> הוא לא </w:t>
      </w:r>
      <w:r w:rsidR="00C67AA1" w:rsidRPr="00C67AA1">
        <w:rPr>
          <w:color w:val="FF0000"/>
        </w:rPr>
        <w:t>null</w:t>
      </w:r>
      <w:r w:rsidR="00C67AA1" w:rsidRPr="00C67AA1">
        <w:rPr>
          <w:rFonts w:hint="cs"/>
          <w:color w:val="FF0000"/>
          <w:rtl/>
        </w:rPr>
        <w:t xml:space="preserve"> (כלומר לאחר שעשיתי </w:t>
      </w:r>
      <w:r w:rsidR="00C67AA1" w:rsidRPr="00C67AA1">
        <w:rPr>
          <w:color w:val="FF0000"/>
        </w:rPr>
        <w:t>double click</w:t>
      </w:r>
      <w:r w:rsidR="00C67AA1" w:rsidRPr="00C67AA1">
        <w:rPr>
          <w:rFonts w:hint="cs"/>
          <w:color w:val="FF0000"/>
          <w:rtl/>
        </w:rPr>
        <w:t xml:space="preserve"> על נקודה) + לאחר </w:t>
      </w:r>
      <w:r w:rsidR="00C67AA1" w:rsidRPr="00C67AA1">
        <w:t xml:space="preserve"> </w:t>
      </w:r>
      <w:r w:rsidR="00C67AA1" w:rsidRPr="00C67AA1">
        <w:rPr>
          <w:b/>
          <w:bCs/>
          <w:color w:val="FF0000"/>
        </w:rPr>
        <w:t>isLinkDragging</w:t>
      </w:r>
      <w:r w:rsidR="00C67AA1" w:rsidRPr="00C67AA1">
        <w:rPr>
          <w:rFonts w:hint="cs"/>
          <w:color w:val="FF0000"/>
          <w:rtl/>
        </w:rPr>
        <w:t xml:space="preserve"> שהפך להיות שווה ל </w:t>
      </w:r>
      <w:r w:rsidR="00C67AA1" w:rsidRPr="00C67AA1">
        <w:rPr>
          <w:color w:val="FF0000"/>
        </w:rPr>
        <w:t>TRUE</w:t>
      </w:r>
      <w:r w:rsidR="00C67AA1" w:rsidRPr="00C67AA1">
        <w:rPr>
          <w:rFonts w:hint="cs"/>
          <w:color w:val="FF0000"/>
          <w:rtl/>
        </w:rPr>
        <w:t>.</w:t>
      </w:r>
    </w:p>
    <w:p w14:paraId="6AC5588D" w14:textId="77777777" w:rsidR="006666B4" w:rsidRDefault="006666B4" w:rsidP="006666B4">
      <w:pPr>
        <w:pStyle w:val="ListParagraph"/>
        <w:bidi/>
        <w:ind w:left="785"/>
        <w:rPr>
          <w:color w:val="FF0000"/>
        </w:rPr>
      </w:pPr>
    </w:p>
    <w:p w14:paraId="12599340" w14:textId="22A42D05" w:rsidR="006666B4" w:rsidRPr="006666B4" w:rsidRDefault="00FF7744" w:rsidP="008E117A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6666B4">
        <w:rPr>
          <w:rFonts w:hint="cs"/>
          <w:b/>
          <w:bCs/>
          <w:color w:val="FF0000"/>
        </w:rPr>
        <w:t>svg.addEventListener("pointerup"</w:t>
      </w:r>
      <w:r w:rsidRPr="006666B4">
        <w:rPr>
          <w:rFonts w:hint="cs"/>
          <w:b/>
          <w:bCs/>
          <w:color w:val="FF0000"/>
          <w:rtl/>
        </w:rPr>
        <w:t xml:space="preserve"> </w:t>
      </w:r>
      <w:r w:rsidR="00C67AA1" w:rsidRPr="006666B4">
        <w:rPr>
          <w:b/>
          <w:bCs/>
          <w:color w:val="FF0000"/>
          <w:rtl/>
        </w:rPr>
        <w:t>–</w:t>
      </w:r>
      <w:r w:rsidR="006666B4" w:rsidRPr="006666B4">
        <w:rPr>
          <w:rFonts w:hint="cs"/>
          <w:b/>
          <w:bCs/>
          <w:color w:val="FF0000"/>
          <w:rtl/>
        </w:rPr>
        <w:t xml:space="preserve"> מסיים</w:t>
      </w:r>
      <w:r w:rsidR="006666B4">
        <w:rPr>
          <w:rFonts w:hint="cs"/>
          <w:b/>
          <w:bCs/>
          <w:color w:val="FF0000"/>
          <w:rtl/>
        </w:rPr>
        <w:t xml:space="preserve"> את פעולת הגרירה ומבצע את ה</w:t>
      </w:r>
      <w:r w:rsidR="006666B4">
        <w:rPr>
          <w:b/>
          <w:bCs/>
          <w:color w:val="FF0000"/>
        </w:rPr>
        <w:t>overrider</w:t>
      </w:r>
      <w:r w:rsidR="006666B4">
        <w:rPr>
          <w:rFonts w:hint="cs"/>
          <w:b/>
          <w:bCs/>
          <w:color w:val="FF0000"/>
          <w:rtl/>
        </w:rPr>
        <w:t>:</w:t>
      </w:r>
    </w:p>
    <w:p w14:paraId="3A781C72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b/>
          <w:bCs/>
          <w:color w:val="FF0000"/>
          <w:rtl/>
        </w:rPr>
        <w:t xml:space="preserve">• </w:t>
      </w:r>
      <w:r w:rsidRPr="006666B4">
        <w:rPr>
          <w:rFonts w:cs="Arial"/>
          <w:color w:val="FF0000"/>
          <w:rtl/>
        </w:rPr>
        <w:t>מסיים את פעולת ה־</w:t>
      </w:r>
      <w:r w:rsidRPr="006666B4">
        <w:rPr>
          <w:color w:val="FF0000"/>
        </w:rPr>
        <w:t>drag</w:t>
      </w:r>
      <w:r w:rsidRPr="006666B4">
        <w:rPr>
          <w:rFonts w:cs="Arial"/>
          <w:color w:val="FF0000"/>
          <w:rtl/>
        </w:rPr>
        <w:t>.</w:t>
      </w:r>
    </w:p>
    <w:p w14:paraId="2CE824D9" w14:textId="657DF9FD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 xml:space="preserve">• </w:t>
      </w:r>
      <w:r w:rsidRPr="006666B4">
        <w:rPr>
          <w:rFonts w:cs="Arial" w:hint="cs"/>
          <w:color w:val="FF0000"/>
          <w:rtl/>
        </w:rPr>
        <w:t>מחזיר למקום את</w:t>
      </w:r>
      <w:r w:rsidRPr="006666B4">
        <w:rPr>
          <w:rFonts w:cs="Arial"/>
          <w:color w:val="FF0000"/>
          <w:rtl/>
        </w:rPr>
        <w:t xml:space="preserve"> ה־</w:t>
      </w:r>
      <w:r w:rsidRPr="006666B4">
        <w:rPr>
          <w:color w:val="FF0000"/>
        </w:rPr>
        <w:t>dot</w:t>
      </w:r>
      <w:r w:rsidRPr="006666B4">
        <w:rPr>
          <w:rFonts w:cs="Arial"/>
          <w:color w:val="FF0000"/>
          <w:rtl/>
        </w:rPr>
        <w:t>.</w:t>
      </w:r>
    </w:p>
    <w:p w14:paraId="60DA64BC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>• בודק מהו יעד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>.</w:t>
      </w:r>
    </w:p>
    <w:p w14:paraId="7C55CDBE" w14:textId="20772398" w:rsidR="006666B4" w:rsidRPr="006666B4" w:rsidRDefault="006666B4" w:rsidP="00AC0842">
      <w:pPr>
        <w:pStyle w:val="ListParagraph"/>
        <w:bidi/>
        <w:ind w:left="1440"/>
        <w:rPr>
          <w:rFonts w:cs="Arial"/>
          <w:color w:val="FF0000"/>
          <w:rtl/>
        </w:rPr>
      </w:pPr>
      <w:r w:rsidRPr="006666B4">
        <w:rPr>
          <w:rFonts w:cs="Arial"/>
          <w:color w:val="FF0000"/>
          <w:rtl/>
        </w:rPr>
        <w:t>• אם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 xml:space="preserve"> בוצע על משולש של רכבת, הוא שומר את ה־</w:t>
      </w:r>
      <w:r w:rsidRPr="006666B4">
        <w:rPr>
          <w:color w:val="FF0000"/>
        </w:rPr>
        <w:t>override</w:t>
      </w:r>
      <w:r w:rsidR="00AC0842">
        <w:rPr>
          <w:rFonts w:cs="Arial" w:hint="cs"/>
          <w:color w:val="FF0000"/>
          <w:rtl/>
        </w:rPr>
        <w:t xml:space="preserve">. אני בעצם פה מיישם את הפונקציה </w:t>
      </w:r>
      <w:r w:rsidR="00AC0842" w:rsidRPr="00AC0842">
        <w:rPr>
          <w:rFonts w:cs="Arial"/>
          <w:b/>
          <w:bCs/>
          <w:color w:val="FF0000"/>
        </w:rPr>
        <w:t>saveDraggedOverride</w:t>
      </w:r>
      <w:r w:rsidR="00AC0842">
        <w:rPr>
          <w:rFonts w:cs="Arial" w:hint="cs"/>
          <w:color w:val="FF0000"/>
          <w:rtl/>
        </w:rPr>
        <w:t xml:space="preserve">, כאשר את </w:t>
      </w:r>
      <w:r w:rsidR="00AC0842" w:rsidRPr="00AC0842">
        <w:rPr>
          <w:rFonts w:cs="Arial"/>
          <w:b/>
          <w:bCs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אני משמש כ</w:t>
      </w:r>
      <w:r w:rsidR="00AC0842">
        <w:rPr>
          <w:rFonts w:cs="Arial"/>
          <w:color w:val="FF0000"/>
        </w:rPr>
        <w:t>"</w:t>
      </w:r>
      <w:r w:rsidR="00AC0842" w:rsidRPr="00AC0842">
        <w:rPr>
          <w:rFonts w:cs="Arial"/>
          <w:b/>
          <w:bCs/>
          <w:color w:val="FF0000"/>
        </w:rPr>
        <w:t>sourcerow</w:t>
      </w:r>
      <w:r w:rsidR="00AC0842">
        <w:rPr>
          <w:rFonts w:cs="Arial"/>
          <w:color w:val="FF0000"/>
        </w:rPr>
        <w:t>"</w:t>
      </w:r>
      <w:r w:rsidR="00AC0842">
        <w:rPr>
          <w:rFonts w:cs="Arial" w:hint="cs"/>
          <w:color w:val="FF0000"/>
          <w:rtl/>
        </w:rPr>
        <w:t>.</w:t>
      </w:r>
      <w:r w:rsidR="00AC0842">
        <w:rPr>
          <w:rFonts w:cs="Arial"/>
          <w:color w:val="FF0000"/>
          <w:rtl/>
        </w:rPr>
        <w:br/>
      </w:r>
      <w:r w:rsidR="00AC0842">
        <w:rPr>
          <w:rFonts w:cs="Arial" w:hint="cs"/>
          <w:color w:val="FF0000"/>
          <w:rtl/>
        </w:rPr>
        <w:t xml:space="preserve">לזכור </w:t>
      </w:r>
      <w:r w:rsidR="00AC0842">
        <w:rPr>
          <w:rFonts w:cs="Arial"/>
          <w:color w:val="FF0000"/>
          <w:rtl/>
        </w:rPr>
        <w:t>–</w:t>
      </w:r>
      <w:r w:rsidR="00AC0842">
        <w:rPr>
          <w:rFonts w:cs="Arial" w:hint="cs"/>
          <w:color w:val="FF0000"/>
          <w:rtl/>
        </w:rPr>
        <w:t xml:space="preserve"> אני יכול להשתמש ב </w:t>
      </w:r>
      <w:r w:rsidR="00AC0842" w:rsidRPr="00AC0842">
        <w:rPr>
          <w:rFonts w:cs="Arial"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כ</w:t>
      </w:r>
      <w:r w:rsidR="00AC0842">
        <w:rPr>
          <w:rFonts w:cs="Arial"/>
          <w:color w:val="FF0000"/>
        </w:rPr>
        <w:t>source row</w:t>
      </w:r>
      <w:r w:rsidR="00AC0842">
        <w:rPr>
          <w:rFonts w:cs="Arial" w:hint="cs"/>
          <w:color w:val="FF0000"/>
          <w:rtl/>
        </w:rPr>
        <w:t xml:space="preserve"> בגלל שזאת השורה של הנקודה שאני תופס ב</w:t>
      </w:r>
      <w:r w:rsidR="00AC0842">
        <w:rPr>
          <w:rFonts w:cs="Arial"/>
          <w:color w:val="FF0000"/>
        </w:rPr>
        <w:t>double click listener</w:t>
      </w:r>
      <w:r w:rsidR="00AC0842">
        <w:rPr>
          <w:rFonts w:cs="Arial" w:hint="cs"/>
          <w:color w:val="FF0000"/>
          <w:rtl/>
        </w:rPr>
        <w:t xml:space="preserve"> (ב</w:t>
      </w:r>
      <w:r w:rsidR="00AC0842">
        <w:rPr>
          <w:rFonts w:cs="Arial"/>
          <w:color w:val="FF0000"/>
        </w:rPr>
        <w:t>redrawBuses</w:t>
      </w:r>
      <w:r w:rsidR="00AC0842">
        <w:rPr>
          <w:rFonts w:cs="Arial" w:hint="cs"/>
          <w:color w:val="FF0000"/>
          <w:rtl/>
        </w:rPr>
        <w:t>).</w:t>
      </w:r>
      <w:r>
        <w:rPr>
          <w:rFonts w:cs="Arial"/>
          <w:color w:val="FF0000"/>
          <w:rtl/>
        </w:rPr>
        <w:br/>
      </w:r>
    </w:p>
    <w:p w14:paraId="0A0289C9" w14:textId="2EFEB440" w:rsidR="00C67AA1" w:rsidRPr="006666B4" w:rsidRDefault="00C67AA1" w:rsidP="006666B4">
      <w:pPr>
        <w:pStyle w:val="ListParagraph"/>
        <w:bidi/>
        <w:rPr>
          <w:color w:val="FF0000"/>
          <w:highlight w:val="yellow"/>
          <w:rtl/>
        </w:rPr>
      </w:pPr>
      <w:r w:rsidRPr="006666B4">
        <w:rPr>
          <w:rFonts w:hint="cs"/>
          <w:color w:val="FF0000"/>
          <w:highlight w:val="yellow"/>
          <w:rtl/>
        </w:rPr>
        <w:t>הערה -</w:t>
      </w:r>
      <w:r w:rsidRPr="006666B4">
        <w:rPr>
          <w:rFonts w:hint="cs"/>
          <w:color w:val="FF0000"/>
          <w:rtl/>
        </w:rPr>
        <w:t xml:space="preserve">  ה</w:t>
      </w:r>
      <w:r w:rsidRPr="006666B4">
        <w:rPr>
          <w:color w:val="FF0000"/>
        </w:rPr>
        <w:t>Listener</w:t>
      </w:r>
      <w:r w:rsidRPr="006666B4">
        <w:rPr>
          <w:rFonts w:hint="cs"/>
          <w:color w:val="FF0000"/>
          <w:rtl/>
        </w:rPr>
        <w:t xml:space="preserve"> הזה מופעל רק לאחר ש</w:t>
      </w:r>
      <w:r w:rsidRPr="006666B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6666B4">
        <w:rPr>
          <w:rFonts w:hint="cs"/>
          <w:b/>
          <w:bCs/>
          <w:color w:val="FF0000"/>
        </w:rPr>
        <w:t>linkModeSourceDot</w:t>
      </w:r>
      <w:r w:rsidRPr="006666B4">
        <w:rPr>
          <w:rFonts w:hint="cs"/>
          <w:color w:val="FF0000"/>
          <w:rtl/>
        </w:rPr>
        <w:t xml:space="preserve"> הוא לא </w:t>
      </w:r>
      <w:r w:rsidRPr="006666B4">
        <w:rPr>
          <w:color w:val="FF0000"/>
        </w:rPr>
        <w:t>null</w:t>
      </w:r>
      <w:r w:rsidRPr="006666B4">
        <w:rPr>
          <w:rFonts w:hint="cs"/>
          <w:color w:val="FF0000"/>
          <w:rtl/>
        </w:rPr>
        <w:t xml:space="preserve"> (כלומר לאחר שעשיתי </w:t>
      </w:r>
      <w:r w:rsidRPr="006666B4">
        <w:rPr>
          <w:color w:val="FF0000"/>
        </w:rPr>
        <w:t>double click</w:t>
      </w:r>
      <w:r w:rsidRPr="006666B4">
        <w:rPr>
          <w:rFonts w:hint="cs"/>
          <w:color w:val="FF0000"/>
          <w:rtl/>
        </w:rPr>
        <w:t xml:space="preserve"> על נקודה) + לאחר </w:t>
      </w:r>
      <w:r w:rsidRPr="00C67AA1">
        <w:t xml:space="preserve"> </w:t>
      </w:r>
      <w:r w:rsidRPr="006666B4">
        <w:rPr>
          <w:b/>
          <w:bCs/>
          <w:color w:val="FF0000"/>
        </w:rPr>
        <w:t>isLinkDragging</w:t>
      </w:r>
      <w:r w:rsidRPr="006666B4">
        <w:rPr>
          <w:rFonts w:hint="cs"/>
          <w:color w:val="FF0000"/>
          <w:rtl/>
        </w:rPr>
        <w:t xml:space="preserve"> שהפך להיות שווה ל </w:t>
      </w:r>
      <w:r w:rsidRPr="006666B4">
        <w:rPr>
          <w:color w:val="FF0000"/>
        </w:rPr>
        <w:t>TRUE</w:t>
      </w:r>
      <w:r w:rsidRPr="006666B4">
        <w:rPr>
          <w:rFonts w:hint="cs"/>
          <w:color w:val="FF0000"/>
          <w:rtl/>
        </w:rPr>
        <w:t>.</w:t>
      </w:r>
    </w:p>
    <w:p w14:paraId="3B8FD912" w14:textId="1E6C9A1F" w:rsidR="00FF7744" w:rsidRPr="00C67AA1" w:rsidRDefault="00FF7744" w:rsidP="00C67AA1">
      <w:pPr>
        <w:pStyle w:val="ListParagraph"/>
        <w:bidi/>
        <w:ind w:left="785"/>
        <w:rPr>
          <w:b/>
          <w:bCs/>
          <w:color w:val="FF0000"/>
        </w:rPr>
      </w:pPr>
    </w:p>
    <w:p w14:paraId="72F29D8F" w14:textId="77777777" w:rsidR="00FF7744" w:rsidRDefault="00FF7744" w:rsidP="00FF7744">
      <w:pPr>
        <w:bidi/>
        <w:rPr>
          <w:color w:val="FF0000"/>
          <w:rtl/>
        </w:rPr>
      </w:pPr>
    </w:p>
    <w:p w14:paraId="7ED904F7" w14:textId="77777777" w:rsidR="0083128C" w:rsidRDefault="0083128C" w:rsidP="0083128C">
      <w:pPr>
        <w:pStyle w:val="ListParagraph"/>
        <w:bidi/>
        <w:rPr>
          <w:color w:val="FF0000"/>
        </w:rPr>
      </w:pPr>
    </w:p>
    <w:p w14:paraId="66A07DDA" w14:textId="2B5FF58E" w:rsidR="0083128C" w:rsidRDefault="0083128C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getCsrfToken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Pr="007D7FA3">
        <w:rPr>
          <w:rFonts w:hint="cs"/>
          <w:color w:val="FF0000"/>
          <w:rtl/>
        </w:rPr>
        <w:t>הפונקציה הזאת היא קור</w:t>
      </w:r>
      <w:r>
        <w:rPr>
          <w:rFonts w:hint="cs"/>
          <w:color w:val="FF0000"/>
          <w:rtl/>
        </w:rPr>
        <w:t>א</w:t>
      </w:r>
      <w:r w:rsidRPr="007D7FA3">
        <w:rPr>
          <w:rFonts w:hint="cs"/>
          <w:color w:val="FF0000"/>
          <w:rtl/>
        </w:rPr>
        <w:t xml:space="preserve">ת את ה </w:t>
      </w:r>
      <w:r w:rsidRPr="007D7FA3">
        <w:rPr>
          <w:color w:val="FF0000"/>
        </w:rPr>
        <w:t>csrf tokens</w:t>
      </w:r>
      <w:r w:rsidRPr="007D7FA3">
        <w:rPr>
          <w:rFonts w:hint="cs"/>
          <w:color w:val="FF0000"/>
          <w:rtl/>
        </w:rPr>
        <w:t xml:space="preserve"> מתוך ה </w:t>
      </w:r>
      <w:r w:rsidRPr="007D7FA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. </w:t>
      </w:r>
      <w:r w:rsidR="00695E39">
        <w:rPr>
          <w:color w:val="FF0000"/>
          <w:rtl/>
        </w:rPr>
        <w:br/>
      </w:r>
      <w:r w:rsidRPr="00695E39">
        <w:rPr>
          <w:rFonts w:hint="cs"/>
          <w:color w:val="FF0000"/>
          <w:u w:val="single"/>
          <w:rtl/>
        </w:rPr>
        <w:t>הסבר נרחב</w:t>
      </w:r>
      <w:r w:rsidR="00695E39">
        <w:rPr>
          <w:rFonts w:hint="cs"/>
          <w:color w:val="FF0000"/>
          <w:u w:val="single"/>
          <w:rtl/>
        </w:rPr>
        <w:t>:</w:t>
      </w:r>
    </w:p>
    <w:p w14:paraId="3608F36E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05343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05343">
        <w:rPr>
          <w:b/>
          <w:bCs/>
          <w:color w:val="FF0000"/>
        </w:rPr>
        <w:t>Coockie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זה קובץ קטן עם פיסת מידע שנשמר במחשב של 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כדי לשמר את העדפות שלו בשימוש עתידי.</w:t>
      </w:r>
    </w:p>
    <w:p w14:paraId="106F97A2" w14:textId="77777777" w:rsidR="0083128C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lastRenderedPageBreak/>
        <w:t>למשל</w:t>
      </w:r>
      <w:r>
        <w:rPr>
          <w:rFonts w:hint="cs"/>
          <w:color w:val="FF0000"/>
          <w:rtl/>
        </w:rPr>
        <w:t xml:space="preserve">, נניח ואני נכנס לאתר שאפשר לשנות את ברירת המחדל שלו לשפה העברית (מאנגלית). אני משנה פעם אחת, ובפעם הבאה שאני נכנס אני רואה שזה פותח לי את האתר ישר בעברית, </w:t>
      </w:r>
      <w:r w:rsidRPr="00BD1E8A">
        <w:rPr>
          <w:rFonts w:hint="cs"/>
          <w:b/>
          <w:bCs/>
          <w:color w:val="FF0000"/>
          <w:rtl/>
        </w:rPr>
        <w:t>איך זה קורה?</w:t>
      </w:r>
    </w:p>
    <w:p w14:paraId="2418DF12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מה שקורה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שאצלי במחשב נוצר קובץ </w:t>
      </w:r>
      <w:r>
        <w:rPr>
          <w:color w:val="FF0000"/>
        </w:rPr>
        <w:t>coockie</w:t>
      </w:r>
      <w:r>
        <w:rPr>
          <w:rFonts w:hint="cs"/>
          <w:color w:val="FF0000"/>
          <w:rtl/>
        </w:rPr>
        <w:t xml:space="preserve"> (בדרך כלל בתוך: </w:t>
      </w:r>
      <w:r w:rsidRPr="00CE7775">
        <w:rPr>
          <w:color w:val="FF0000"/>
        </w:rPr>
        <w:t>C:\Users\&lt;YourUser&gt;\AppData\Local\Google\Chrome\User Data\Default\</w:t>
      </w:r>
      <w:r>
        <w:rPr>
          <w:rFonts w:hint="cs"/>
          <w:color w:val="FF0000"/>
          <w:rtl/>
        </w:rPr>
        <w:t>)</w:t>
      </w:r>
    </w:p>
    <w:p w14:paraId="6932785F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5040D59D" w14:textId="77777777" w:rsidR="0083128C" w:rsidRPr="00CE777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למשל </w:t>
      </w:r>
      <w:r w:rsidRPr="00CE7775">
        <w:rPr>
          <w:rFonts w:hint="cs"/>
          <w:b/>
          <w:bCs/>
          <w:color w:val="FF0000"/>
          <w:rtl/>
        </w:rPr>
        <w:t>קובץ ה</w:t>
      </w:r>
      <w:r w:rsidRPr="00CE7775">
        <w:rPr>
          <w:b/>
          <w:bCs/>
          <w:color w:val="FF0000"/>
        </w:rPr>
        <w:t>coockie</w:t>
      </w:r>
      <w:r w:rsidRPr="00CE7775">
        <w:rPr>
          <w:rFonts w:hint="cs"/>
          <w:b/>
          <w:bCs/>
          <w:color w:val="FF0000"/>
          <w:rtl/>
        </w:rPr>
        <w:t xml:space="preserve"> ניראה כך:</w:t>
      </w:r>
    </w:p>
    <w:p w14:paraId="624FC099" w14:textId="77777777" w:rsidR="0083128C" w:rsidRDefault="0083128C" w:rsidP="0083128C">
      <w:pPr>
        <w:pStyle w:val="ListParagraph"/>
        <w:bidi/>
        <w:rPr>
          <w:rFonts w:cs="Arial"/>
          <w:color w:val="FF0000"/>
          <w:rtl/>
        </w:rPr>
      </w:pPr>
      <w:r w:rsidRPr="00BD1E8A">
        <w:rPr>
          <w:rFonts w:cs="Arial"/>
          <w:color w:val="FF0000"/>
          <w:rtl/>
        </w:rPr>
        <w:t>"</w:t>
      </w:r>
      <w:r w:rsidRPr="00BD1E8A">
        <w:rPr>
          <w:color w:val="FF0000"/>
        </w:rPr>
        <w:t>sessionid=8f3ab1; csrftoken=q7x92p; language=he</w:t>
      </w:r>
      <w:r w:rsidRPr="00BD1E8A">
        <w:rPr>
          <w:rFonts w:cs="Arial"/>
          <w:color w:val="FF0000"/>
          <w:rtl/>
        </w:rPr>
        <w:t>"</w:t>
      </w:r>
    </w:p>
    <w:p w14:paraId="289CA23F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Sessionid</w:t>
      </w:r>
      <w:r w:rsidRPr="00CE7775">
        <w:rPr>
          <w:rFonts w:hint="cs"/>
          <w:b/>
          <w:bCs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זה בעצם סוג של ה</w:t>
      </w:r>
      <w:r w:rsidRPr="00CE7775">
        <w:rPr>
          <w:b/>
          <w:bCs/>
          <w:color w:val="FF0000"/>
        </w:rPr>
        <w:t>user name</w:t>
      </w:r>
      <w:r w:rsidRPr="00CE7775">
        <w:rPr>
          <w:rFonts w:hint="cs"/>
          <w:b/>
          <w:bCs/>
          <w:color w:val="FF0000"/>
          <w:rtl/>
        </w:rPr>
        <w:t xml:space="preserve"> שלי</w:t>
      </w:r>
      <w:r>
        <w:rPr>
          <w:rFonts w:hint="cs"/>
          <w:color w:val="FF0000"/>
          <w:rtl/>
        </w:rPr>
        <w:t>, ככה הוא יזהה שזה אני בפעם הבאה שאני נכנס.</w:t>
      </w:r>
    </w:p>
    <w:p w14:paraId="1C091D9C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695E39">
        <w:rPr>
          <w:b/>
          <w:bCs/>
          <w:color w:val="FF0000"/>
        </w:rPr>
        <w:t>Language</w:t>
      </w:r>
      <w:r>
        <w:rPr>
          <w:rFonts w:hint="cs"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זאת העדפה</w:t>
      </w:r>
      <w:r>
        <w:rPr>
          <w:rFonts w:hint="cs"/>
          <w:color w:val="FF0000"/>
          <w:rtl/>
        </w:rPr>
        <w:t>, זה בעצם מה שיישלח לו ומה שיגרום לו בסוף לפתוח לי את האתר בעברית.</w:t>
      </w:r>
    </w:p>
    <w:p w14:paraId="24C1B188" w14:textId="7C022B4D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E7775">
        <w:rPr>
          <w:rFonts w:hint="cs"/>
          <w:b/>
          <w:bCs/>
          <w:color w:val="FF0000"/>
          <w:rtl/>
        </w:rPr>
        <w:t>זה לצורכי ביטחון</w:t>
      </w:r>
      <w:r>
        <w:rPr>
          <w:rFonts w:hint="cs"/>
          <w:color w:val="FF0000"/>
          <w:rtl/>
        </w:rPr>
        <w:t>. אם מישהו עלה על ה</w:t>
      </w:r>
      <w:r w:rsidRPr="00CE7775">
        <w:rPr>
          <w:color w:val="FF0000"/>
        </w:rPr>
        <w:t xml:space="preserve"> </w:t>
      </w:r>
      <w:r w:rsidRPr="00BD1E8A">
        <w:rPr>
          <w:color w:val="FF0000"/>
        </w:rPr>
        <w:t>sessionid</w:t>
      </w:r>
      <w:r>
        <w:rPr>
          <w:rFonts w:hint="cs"/>
          <w:color w:val="FF0000"/>
          <w:rtl/>
        </w:rPr>
        <w:t xml:space="preserve"> שלי, הוא יוכל לקבל את העדפות שלי מהאתר, בשביל זה יש עוד קוד מסוים שרק כאשר </w:t>
      </w:r>
      <w:r w:rsidR="00695E39">
        <w:rPr>
          <w:rFonts w:hint="cs"/>
          <w:color w:val="FF0000"/>
          <w:rtl/>
        </w:rPr>
        <w:t xml:space="preserve">הוא מזהה </w:t>
      </w:r>
      <w:r>
        <w:rPr>
          <w:rFonts w:hint="cs"/>
          <w:color w:val="FF0000"/>
          <w:rtl/>
        </w:rPr>
        <w:t xml:space="preserve">את הקוד </w:t>
      </w:r>
      <w:r w:rsidR="00695E39">
        <w:rPr>
          <w:rFonts w:hint="cs"/>
          <w:color w:val="FF0000"/>
          <w:rtl/>
        </w:rPr>
        <w:t>מהקובץ</w:t>
      </w:r>
      <w:r>
        <w:rPr>
          <w:rFonts w:hint="cs"/>
          <w:color w:val="FF0000"/>
          <w:rtl/>
        </w:rPr>
        <w:t xml:space="preserve"> </w:t>
      </w:r>
      <w:r w:rsidRPr="00BD1E8A">
        <w:rPr>
          <w:color w:val="FF0000"/>
        </w:rPr>
        <w:t>csrftoken=q7x92p</w:t>
      </w:r>
      <w:r>
        <w:rPr>
          <w:rFonts w:hint="cs"/>
          <w:color w:val="FF0000"/>
          <w:rtl/>
        </w:rPr>
        <w:t xml:space="preserve">, </w:t>
      </w:r>
      <w:r w:rsidR="00695E39">
        <w:rPr>
          <w:rFonts w:hint="cs"/>
          <w:color w:val="FF0000"/>
          <w:rtl/>
        </w:rPr>
        <w:t>הפרוצדורה תימשך</w:t>
      </w:r>
      <w:r>
        <w:rPr>
          <w:rFonts w:hint="cs"/>
          <w:color w:val="FF0000"/>
          <w:rtl/>
        </w:rPr>
        <w:t>.</w:t>
      </w:r>
    </w:p>
    <w:p w14:paraId="35C4694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B087FF8" w14:textId="0246CAE1" w:rsidR="0083128C" w:rsidRPr="00695E39" w:rsidRDefault="00695E39" w:rsidP="0083128C">
      <w:pPr>
        <w:pStyle w:val="ListParagraph"/>
        <w:bidi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על </w:t>
      </w:r>
      <w:r w:rsidRPr="00695E39">
        <w:rPr>
          <w:b/>
          <w:bCs/>
          <w:color w:val="FF0000"/>
          <w:u w:val="single"/>
        </w:rPr>
        <w:t>document.cookie</w:t>
      </w:r>
      <w:r w:rsidRPr="00695E39">
        <w:rPr>
          <w:rFonts w:hint="cs"/>
          <w:b/>
          <w:bCs/>
          <w:color w:val="FF0000"/>
          <w:u w:val="single"/>
          <w:rtl/>
        </w:rPr>
        <w:t>:</w:t>
      </w:r>
    </w:p>
    <w:p w14:paraId="2022347F" w14:textId="77777777" w:rsidR="0083128C" w:rsidRPr="008368B3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אם אני נכנס עכשיו לאתר ופותח את ה</w:t>
      </w:r>
      <w:r>
        <w:rPr>
          <w:color w:val="FF0000"/>
        </w:rPr>
        <w:t>dev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f12</w:t>
      </w:r>
      <w:r>
        <w:rPr>
          <w:rFonts w:hint="cs"/>
          <w:color w:val="FF0000"/>
          <w:rtl/>
        </w:rPr>
        <w:t xml:space="preserve"> במקלדת) ואז ב</w:t>
      </w:r>
      <w:r>
        <w:rPr>
          <w:color w:val="FF0000"/>
        </w:rPr>
        <w:t>consule</w:t>
      </w:r>
      <w:r>
        <w:rPr>
          <w:rFonts w:hint="cs"/>
          <w:color w:val="FF0000"/>
          <w:rtl/>
        </w:rPr>
        <w:t xml:space="preserve"> רושם </w:t>
      </w:r>
      <w:r w:rsidRPr="008368B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, אני אקבל ערך </w:t>
      </w:r>
      <w:r w:rsidRPr="00CE7775">
        <w:rPr>
          <w:b/>
          <w:bCs/>
          <w:color w:val="FF0000"/>
        </w:rPr>
        <w:t>Csrftoken</w:t>
      </w:r>
      <w:r>
        <w:rPr>
          <w:rFonts w:hint="cs"/>
          <w:b/>
          <w:bCs/>
          <w:color w:val="FF0000"/>
          <w:rtl/>
        </w:rPr>
        <w:t xml:space="preserve"> </w:t>
      </w:r>
      <w:r w:rsidRPr="008368B3">
        <w:rPr>
          <w:rFonts w:hint="cs"/>
          <w:color w:val="FF0000"/>
          <w:rtl/>
        </w:rPr>
        <w:t>מסויים.</w:t>
      </w:r>
    </w:p>
    <w:p w14:paraId="5B44B91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767D6FBC" w14:textId="77777777" w:rsidR="0083128C" w:rsidRPr="00F6780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איך הוא הגיע לשם? אז בעצם כאשר יצרתי את הפרויקט </w:t>
      </w:r>
      <w:r w:rsidRPr="00F67805">
        <w:rPr>
          <w:rFonts w:hint="cs"/>
          <w:b/>
          <w:bCs/>
          <w:color w:val="FF0000"/>
          <w:rtl/>
        </w:rPr>
        <w:t xml:space="preserve">באופן אוטומטי </w:t>
      </w:r>
      <w:r w:rsidRPr="00F67805">
        <w:rPr>
          <w:b/>
          <w:bCs/>
          <w:color w:val="FF0000"/>
        </w:rPr>
        <w:t>django</w:t>
      </w:r>
      <w:r w:rsidRPr="00F67805">
        <w:rPr>
          <w:rFonts w:hint="cs"/>
          <w:b/>
          <w:bCs/>
          <w:color w:val="FF0000"/>
          <w:rtl/>
        </w:rPr>
        <w:t xml:space="preserve"> עשה את בתוך ה</w:t>
      </w:r>
      <w:r w:rsidRPr="00F67805">
        <w:rPr>
          <w:b/>
          <w:bCs/>
          <w:color w:val="FF0000"/>
        </w:rPr>
        <w:t>settings.py</w:t>
      </w:r>
      <w:r w:rsidRPr="00F67805">
        <w:rPr>
          <w:rFonts w:hint="cs"/>
          <w:b/>
          <w:bCs/>
          <w:color w:val="FF0000"/>
          <w:rtl/>
        </w:rPr>
        <w:t xml:space="preserve">: </w:t>
      </w:r>
    </w:p>
    <w:p w14:paraId="45346AF8" w14:textId="77777777" w:rsidR="0083128C" w:rsidRPr="008368B3" w:rsidRDefault="0083128C" w:rsidP="0083128C">
      <w:pPr>
        <w:pStyle w:val="ListParagraph"/>
        <w:rPr>
          <w:color w:val="FF0000"/>
        </w:rPr>
      </w:pPr>
      <w:r w:rsidRPr="008368B3">
        <w:rPr>
          <w:rFonts w:hint="cs"/>
          <w:color w:val="FF0000"/>
        </w:rPr>
        <w:t>MIDDLEWARE = [</w:t>
      </w:r>
      <w:r w:rsidRPr="008368B3">
        <w:rPr>
          <w:rFonts w:hint="cs"/>
          <w:color w:val="FF0000"/>
        </w:rPr>
        <w:br/>
        <w:t xml:space="preserve">    'django.middleware.security.SecurityMiddleware',</w:t>
      </w:r>
      <w:r w:rsidRPr="008368B3">
        <w:rPr>
          <w:rFonts w:hint="cs"/>
          <w:color w:val="FF0000"/>
        </w:rPr>
        <w:br/>
        <w:t xml:space="preserve">    'django.contrib.sessions.middleware.SessionMiddleware',</w:t>
      </w:r>
      <w:r w:rsidRPr="008368B3">
        <w:rPr>
          <w:rFonts w:hint="cs"/>
          <w:color w:val="FF0000"/>
        </w:rPr>
        <w:br/>
        <w:t xml:space="preserve">    'django.middleware.common.CommonMiddleware',</w:t>
      </w:r>
      <w:r w:rsidRPr="008368B3">
        <w:rPr>
          <w:rFonts w:hint="cs"/>
          <w:color w:val="FF0000"/>
        </w:rPr>
        <w:br/>
        <w:t xml:space="preserve">    </w:t>
      </w:r>
      <w:r w:rsidRPr="008368B3">
        <w:rPr>
          <w:rFonts w:hint="cs"/>
          <w:color w:val="FF0000"/>
          <w:highlight w:val="yellow"/>
        </w:rPr>
        <w:t>'django.middleware.csrf.CsrfViewMiddleware',</w:t>
      </w:r>
      <w:r w:rsidRPr="008368B3">
        <w:rPr>
          <w:rFonts w:hint="cs"/>
          <w:color w:val="FF0000"/>
        </w:rPr>
        <w:br/>
        <w:t xml:space="preserve">    'django.contrib.auth.middleware.AuthenticationMiddleware',</w:t>
      </w:r>
      <w:r w:rsidRPr="008368B3">
        <w:rPr>
          <w:rFonts w:hint="cs"/>
          <w:color w:val="FF0000"/>
        </w:rPr>
        <w:br/>
        <w:t xml:space="preserve">    'django.contrib.messages.middleware.MessageMiddleware',</w:t>
      </w:r>
      <w:r w:rsidRPr="008368B3">
        <w:rPr>
          <w:rFonts w:hint="cs"/>
          <w:color w:val="FF0000"/>
        </w:rPr>
        <w:br/>
        <w:t xml:space="preserve">    'django.middleware.clickjacking.XFrameOptionsMiddleware',</w:t>
      </w:r>
      <w:r w:rsidRPr="008368B3">
        <w:rPr>
          <w:rFonts w:hint="cs"/>
          <w:color w:val="FF0000"/>
        </w:rPr>
        <w:br/>
        <w:t>]</w:t>
      </w:r>
    </w:p>
    <w:p w14:paraId="06F886B0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0753B235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בעצם 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באופן אוטומטי יוצר את ה</w:t>
      </w:r>
      <w:r>
        <w:rPr>
          <w:color w:val="FF0000"/>
        </w:rPr>
        <w:t>csrf token</w:t>
      </w:r>
      <w:r>
        <w:rPr>
          <w:rFonts w:hint="cs"/>
          <w:color w:val="FF0000"/>
          <w:rtl/>
        </w:rPr>
        <w:t xml:space="preserve"> לצורכי הגנה (ברגע שאני פותח פרויקט חדש).</w:t>
      </w:r>
    </w:p>
    <w:p w14:paraId="30E84B6F" w14:textId="77777777" w:rsidR="0083128C" w:rsidRPr="00564D3A" w:rsidRDefault="0083128C" w:rsidP="0083128C">
      <w:pPr>
        <w:pStyle w:val="ListParagraph"/>
        <w:bidi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>איך הם נוצרים:</w:t>
      </w:r>
    </w:p>
    <w:p w14:paraId="5AA2B34B" w14:textId="7777777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 xml:space="preserve">עבור כל </w:t>
      </w:r>
      <w:r w:rsidRPr="00564D3A">
        <w:rPr>
          <w:b/>
          <w:bCs/>
          <w:color w:val="FF0000"/>
        </w:rPr>
        <w:t>user</w:t>
      </w:r>
      <w:r w:rsidRPr="00564D3A">
        <w:rPr>
          <w:rFonts w:hint="cs"/>
          <w:b/>
          <w:bCs/>
          <w:color w:val="FF0000"/>
          <w:rtl/>
        </w:rPr>
        <w:t xml:space="preserve"> (מחשב אישי) עבור כל </w:t>
      </w:r>
      <w:r w:rsidRPr="00564D3A">
        <w:rPr>
          <w:b/>
          <w:bCs/>
          <w:color w:val="FF0000"/>
        </w:rPr>
        <w:t>browser</w:t>
      </w:r>
      <w:r w:rsidRPr="00564D3A">
        <w:rPr>
          <w:rFonts w:hint="cs"/>
          <w:b/>
          <w:bCs/>
          <w:color w:val="FF0000"/>
          <w:rtl/>
        </w:rPr>
        <w:t xml:space="preserve"> למשל </w:t>
      </w:r>
      <w:r w:rsidRPr="00564D3A">
        <w:rPr>
          <w:b/>
          <w:bCs/>
          <w:color w:val="FF0000"/>
        </w:rPr>
        <w:t>chrome, edge, firefox</w:t>
      </w:r>
      <w:r w:rsidRPr="00564D3A">
        <w:rPr>
          <w:rFonts w:hint="cs"/>
          <w:b/>
          <w:bCs/>
          <w:color w:val="FF0000"/>
          <w:rtl/>
        </w:rPr>
        <w:t xml:space="preserve"> וכו'.. יהיה </w:t>
      </w:r>
      <w:r w:rsidRPr="00564D3A">
        <w:rPr>
          <w:b/>
          <w:bCs/>
          <w:color w:val="FF0000"/>
        </w:rPr>
        <w:t>csrf tokens</w:t>
      </w:r>
      <w:r w:rsidRPr="00564D3A">
        <w:rPr>
          <w:rFonts w:hint="cs"/>
          <w:b/>
          <w:bCs/>
          <w:color w:val="FF0000"/>
          <w:rtl/>
        </w:rPr>
        <w:t xml:space="preserve"> משלו.</w:t>
      </w:r>
    </w:p>
    <w:p w14:paraId="2EC53983" w14:textId="0227C178" w:rsidR="0083128C" w:rsidRDefault="0083128C" w:rsidP="0083128C">
      <w:pPr>
        <w:pStyle w:val="ListParagraph"/>
        <w:bidi/>
        <w:ind w:left="1440"/>
        <w:rPr>
          <w:color w:val="FF0000"/>
          <w:rtl/>
        </w:rPr>
      </w:pPr>
      <w:r>
        <w:rPr>
          <w:rFonts w:hint="cs"/>
          <w:color w:val="FF0000"/>
          <w:rtl/>
        </w:rPr>
        <w:t xml:space="preserve">זה נקבע כי עבור כל מחשב פר </w:t>
      </w:r>
      <w:r>
        <w:rPr>
          <w:color w:val="FF0000"/>
        </w:rPr>
        <w:t>browser</w:t>
      </w:r>
      <w:r w:rsidR="00695E39">
        <w:rPr>
          <w:rFonts w:hint="cs"/>
          <w:color w:val="FF0000"/>
          <w:rtl/>
        </w:rPr>
        <w:t>, ה</w:t>
      </w:r>
      <w:r w:rsidR="00695E39">
        <w:rPr>
          <w:color w:val="FF0000"/>
        </w:rPr>
        <w:t>browser</w:t>
      </w:r>
      <w:r w:rsidR="00695E39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באופן אוטומטי יוצר </w:t>
      </w:r>
      <w:r w:rsidRPr="00564D3A">
        <w:rPr>
          <w:b/>
          <w:bCs/>
          <w:color w:val="FF0000"/>
        </w:rPr>
        <w:t>cookie storage</w:t>
      </w:r>
      <w:r>
        <w:rPr>
          <w:rFonts w:hint="cs"/>
          <w:color w:val="FF0000"/>
          <w:rtl/>
        </w:rPr>
        <w:t>.</w:t>
      </w:r>
    </w:p>
    <w:p w14:paraId="5F3C1454" w14:textId="17B8FD0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אבל ה</w:t>
      </w:r>
      <w:r>
        <w:rPr>
          <w:color w:val="FF0000"/>
        </w:rPr>
        <w:t>cookie</w:t>
      </w:r>
      <w:r>
        <w:rPr>
          <w:rFonts w:hint="cs"/>
          <w:color w:val="FF0000"/>
          <w:rtl/>
        </w:rPr>
        <w:t xml:space="preserve"> יהיה שונה אם</w:t>
      </w:r>
      <w:r w:rsidR="00695E39">
        <w:rPr>
          <w:rFonts w:hint="cs"/>
          <w:color w:val="FF0000"/>
          <w:rtl/>
        </w:rPr>
        <w:t xml:space="preserve"> למשל</w:t>
      </w:r>
      <w:r>
        <w:rPr>
          <w:rFonts w:hint="cs"/>
          <w:color w:val="FF0000"/>
          <w:rtl/>
        </w:rPr>
        <w:t xml:space="preserve"> ניקיתי את ה</w:t>
      </w:r>
      <w:r w:rsidR="00695E39">
        <w:rPr>
          <w:color w:val="FF0000"/>
        </w:rPr>
        <w:t xml:space="preserve"> </w:t>
      </w:r>
      <w:r>
        <w:rPr>
          <w:color w:val="FF0000"/>
        </w:rPr>
        <w:t>cookies</w:t>
      </w:r>
      <w:r w:rsidR="00695E39">
        <w:rPr>
          <w:color w:val="FF0000"/>
        </w:rPr>
        <w:t xml:space="preserve"> storage</w:t>
      </w:r>
      <w:r>
        <w:rPr>
          <w:color w:val="FF0000"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הוא </w:t>
      </w:r>
      <w:r w:rsidRPr="00564D3A">
        <w:rPr>
          <w:rFonts w:hint="cs"/>
          <w:b/>
          <w:bCs/>
          <w:color w:val="FF0000"/>
          <w:rtl/>
        </w:rPr>
        <w:t>ייצר חדש 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(ושונה).</w:t>
      </w:r>
    </w:p>
    <w:p w14:paraId="1EE4CE22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אם אני נכנס דרך מצב </w:t>
      </w:r>
      <w:r w:rsidRPr="00564D3A">
        <w:rPr>
          <w:b/>
          <w:bCs/>
          <w:color w:val="FF0000"/>
        </w:rPr>
        <w:t>Incognito</w:t>
      </w:r>
      <w:r>
        <w:rPr>
          <w:rFonts w:hint="cs"/>
          <w:color w:val="FF0000"/>
          <w:rtl/>
        </w:rPr>
        <w:t xml:space="preserve"> זה </w:t>
      </w:r>
      <w:r w:rsidRPr="00564D3A">
        <w:rPr>
          <w:rFonts w:hint="cs"/>
          <w:color w:val="FF0000"/>
          <w:rtl/>
        </w:rPr>
        <w:t>יהיה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שונה.</w:t>
      </w:r>
    </w:p>
    <w:p w14:paraId="4AC4AC3E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</w:p>
    <w:p w14:paraId="7610A1B5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564D3A">
        <w:rPr>
          <w:rFonts w:hint="cs"/>
          <w:color w:val="FF0000"/>
          <w:rtl/>
        </w:rPr>
        <w:t>לכן אם אני עושה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b/>
          <w:bCs/>
          <w:color w:val="FF0000"/>
        </w:rPr>
        <w:t>refresh</w:t>
      </w:r>
      <w:r w:rsidRPr="00564D3A">
        <w:rPr>
          <w:rFonts w:hint="cs"/>
          <w:b/>
          <w:bCs/>
          <w:color w:val="FF0000"/>
          <w:rtl/>
        </w:rPr>
        <w:t xml:space="preserve"> או </w:t>
      </w:r>
      <w:r w:rsidRPr="00564D3A">
        <w:rPr>
          <w:b/>
          <w:bCs/>
          <w:color w:val="FF0000"/>
        </w:rPr>
        <w:t>restart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rFonts w:hint="cs"/>
          <w:color w:val="FF0000"/>
          <w:rtl/>
        </w:rPr>
        <w:t>למחשב אבל נכנס דרך אותו ה</w:t>
      </w:r>
      <w:r w:rsidRPr="00564D3A">
        <w:rPr>
          <w:color w:val="FF0000"/>
        </w:rPr>
        <w:t>browser</w:t>
      </w:r>
      <w:r w:rsidRPr="00564D3A">
        <w:rPr>
          <w:rFonts w:hint="cs"/>
          <w:color w:val="FF0000"/>
          <w:rtl/>
        </w:rPr>
        <w:t xml:space="preserve"> כנראה שאראה את </w:t>
      </w:r>
      <w:r w:rsidRPr="00564D3A">
        <w:rPr>
          <w:rFonts w:hint="cs"/>
          <w:b/>
          <w:bCs/>
          <w:color w:val="FF0000"/>
          <w:rtl/>
        </w:rPr>
        <w:t>אותו ה</w:t>
      </w:r>
      <w:r w:rsidRPr="00564D3A">
        <w:rPr>
          <w:b/>
          <w:bCs/>
          <w:color w:val="FF0000"/>
        </w:rPr>
        <w:t>csrf token</w:t>
      </w:r>
      <w:r>
        <w:rPr>
          <w:rFonts w:hint="cs"/>
          <w:b/>
          <w:bCs/>
          <w:color w:val="FF0000"/>
          <w:rtl/>
        </w:rPr>
        <w:t>.</w:t>
      </w:r>
    </w:p>
    <w:p w14:paraId="77189F20" w14:textId="77777777" w:rsidR="0083128C" w:rsidRDefault="0083128C" w:rsidP="0083128C">
      <w:pPr>
        <w:bidi/>
        <w:rPr>
          <w:color w:val="FF0000"/>
          <w:rtl/>
        </w:rPr>
      </w:pPr>
      <w:r>
        <w:rPr>
          <w:color w:val="FF0000"/>
          <w:rtl/>
        </w:rPr>
        <w:tab/>
      </w:r>
    </w:p>
    <w:p w14:paraId="069D90EE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 xml:space="preserve">אז מה שהפוקנציה עושה היא קוראת את ה </w:t>
      </w:r>
      <w:r w:rsidRPr="007D7FA3">
        <w:rPr>
          <w:b/>
          <w:bCs/>
          <w:color w:val="FF0000"/>
        </w:rPr>
        <w:t>csrf tokens</w:t>
      </w:r>
      <w:r w:rsidRPr="007D7FA3">
        <w:rPr>
          <w:rFonts w:hint="cs"/>
          <w:b/>
          <w:bCs/>
          <w:color w:val="FF0000"/>
          <w:rtl/>
        </w:rPr>
        <w:t xml:space="preserve"> מתוך ה </w:t>
      </w:r>
      <w:r w:rsidRPr="007D7FA3">
        <w:rPr>
          <w:b/>
          <w:bCs/>
          <w:color w:val="FF0000"/>
        </w:rPr>
        <w:t>document.cookie</w:t>
      </w:r>
      <w:r w:rsidRPr="007D7FA3">
        <w:rPr>
          <w:rFonts w:hint="cs"/>
          <w:b/>
          <w:bCs/>
          <w:color w:val="FF0000"/>
          <w:rtl/>
        </w:rPr>
        <w:t>.</w:t>
      </w:r>
    </w:p>
    <w:p w14:paraId="25FCDD02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4351F81F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71940849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34B536DB" w14:textId="77777777" w:rsidR="00695E39" w:rsidRDefault="00695E39" w:rsidP="00695E39">
      <w:pPr>
        <w:bidi/>
        <w:rPr>
          <w:b/>
          <w:bCs/>
          <w:color w:val="FF0000"/>
          <w:rtl/>
        </w:rPr>
      </w:pPr>
    </w:p>
    <w:p w14:paraId="6FFB71D4" w14:textId="270645BA" w:rsidR="00695E39" w:rsidRPr="00695E39" w:rsidRDefault="00695E39" w:rsidP="00695E39">
      <w:pPr>
        <w:bidi/>
        <w:ind w:firstLine="720"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lastRenderedPageBreak/>
        <w:t xml:space="preserve">הסבר נרחב לפונקציה </w:t>
      </w:r>
      <w:r w:rsidRPr="00695E39">
        <w:rPr>
          <w:rFonts w:hint="cs"/>
          <w:b/>
          <w:bCs/>
          <w:i/>
          <w:iCs/>
          <w:color w:val="FF0000"/>
          <w:u w:val="single"/>
        </w:rPr>
        <w:t>getCsrfToken</w:t>
      </w:r>
      <w:r>
        <w:rPr>
          <w:rFonts w:hint="cs"/>
          <w:b/>
          <w:bCs/>
          <w:i/>
          <w:iCs/>
          <w:color w:val="FF0000"/>
          <w:u w:val="single"/>
          <w:rtl/>
        </w:rPr>
        <w:t>:</w:t>
      </w:r>
    </w:p>
    <w:p w14:paraId="65CDA924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1DDEAA23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t xml:space="preserve">function </w:t>
      </w:r>
      <w:r w:rsidRPr="00F806FD">
        <w:rPr>
          <w:rFonts w:hint="cs"/>
          <w:i/>
          <w:iCs/>
          <w:color w:val="FF0000"/>
        </w:rPr>
        <w:t>getCsrfToken</w:t>
      </w:r>
      <w:r w:rsidRPr="00F806FD">
        <w:rPr>
          <w:rFonts w:hint="cs"/>
          <w:color w:val="FF0000"/>
        </w:rPr>
        <w:t>(name = "csrftoken") {</w:t>
      </w:r>
    </w:p>
    <w:p w14:paraId="0231D550" w14:textId="77777777" w:rsidR="0083128C" w:rsidRDefault="0083128C" w:rsidP="0083128C">
      <w:pPr>
        <w:pStyle w:val="ListParagraph"/>
        <w:rPr>
          <w:color w:val="FF0000"/>
        </w:rPr>
      </w:pPr>
    </w:p>
    <w:p w14:paraId="4CD1144F" w14:textId="77777777" w:rsidR="0083128C" w:rsidRPr="00F806FD" w:rsidRDefault="0083128C" w:rsidP="0083128C">
      <w:pPr>
        <w:pStyle w:val="ListParagraph"/>
        <w:bidi/>
        <w:rPr>
          <w:color w:val="4472C4" w:themeColor="accent1"/>
          <w:rtl/>
        </w:rPr>
      </w:pPr>
      <w:r w:rsidRPr="00F806FD">
        <w:rPr>
          <w:rFonts w:hint="cs"/>
          <w:color w:val="4472C4" w:themeColor="accent1"/>
          <w:rtl/>
        </w:rPr>
        <w:t>אני קורא את ה</w:t>
      </w:r>
      <w:r w:rsidRPr="00F806FD">
        <w:rPr>
          <w:color w:val="4472C4" w:themeColor="accent1"/>
        </w:rPr>
        <w:t>csrf token</w:t>
      </w:r>
      <w:r w:rsidRPr="00F806FD">
        <w:rPr>
          <w:rFonts w:hint="cs"/>
          <w:color w:val="4472C4" w:themeColor="accent1"/>
          <w:rtl/>
        </w:rPr>
        <w:t xml:space="preserve"> מתוך ה</w:t>
      </w:r>
      <w:r w:rsidRPr="00F806FD">
        <w:rPr>
          <w:color w:val="4472C4" w:themeColor="accent1"/>
        </w:rPr>
        <w:t>document</w:t>
      </w:r>
      <w:r w:rsidRPr="00F806FD">
        <w:rPr>
          <w:rFonts w:hint="cs"/>
          <w:color w:val="4472C4" w:themeColor="accent1"/>
          <w:rtl/>
        </w:rPr>
        <w:t xml:space="preserve"> כאן:</w:t>
      </w:r>
    </w:p>
    <w:p w14:paraId="0C050807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br/>
        <w:t xml:space="preserve">  const cookies = document.cookie </w:t>
      </w:r>
    </w:p>
    <w:p w14:paraId="3811992F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162E7319" w14:textId="77777777" w:rsidR="0083128C" w:rsidRDefault="0083128C" w:rsidP="0083128C">
      <w:pPr>
        <w:pStyle w:val="ListParagraph"/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פה אני אומר תיצור לי </w:t>
      </w:r>
      <w:r>
        <w:rPr>
          <w:color w:val="4472C4" w:themeColor="accent1"/>
        </w:rPr>
        <w:t>array</w:t>
      </w:r>
      <w:r>
        <w:rPr>
          <w:rFonts w:hint="cs"/>
          <w:color w:val="4472C4" w:themeColor="accent1"/>
          <w:rtl/>
        </w:rPr>
        <w:t xml:space="preserve"> (שמופרד עם </w:t>
      </w:r>
      <w:r>
        <w:rPr>
          <w:color w:val="4472C4" w:themeColor="accent1"/>
        </w:rPr>
        <w:t>";"</w:t>
      </w:r>
      <w:r>
        <w:rPr>
          <w:rFonts w:hint="cs"/>
          <w:color w:val="4472C4" w:themeColor="accent1"/>
          <w:rtl/>
        </w:rPr>
        <w:t>) בעתיד שה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יהיה מורכב יותר, למשל משלושה אלמנטים, אז כל 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יראה כך (למשל):</w:t>
      </w:r>
    </w:p>
    <w:p w14:paraId="0F024374" w14:textId="77777777" w:rsidR="0083128C" w:rsidRDefault="0083128C" w:rsidP="0083128C">
      <w:pPr>
        <w:pStyle w:val="ListParagraph"/>
        <w:bidi/>
        <w:rPr>
          <w:rFonts w:cs="Arial"/>
          <w:color w:val="4472C4" w:themeColor="accent1"/>
          <w:rtl/>
        </w:rPr>
      </w:pPr>
      <w:r w:rsidRPr="00F806FD">
        <w:rPr>
          <w:rFonts w:cs="Arial"/>
          <w:color w:val="4472C4" w:themeColor="accent1"/>
          <w:rtl/>
        </w:rPr>
        <w:t>"</w:t>
      </w:r>
      <w:r w:rsidRPr="00F806FD">
        <w:rPr>
          <w:color w:val="4472C4" w:themeColor="accent1"/>
        </w:rPr>
        <w:t>csrftoken=...; sessionid=...; theme=dark</w:t>
      </w:r>
      <w:r w:rsidRPr="00F806FD">
        <w:rPr>
          <w:rFonts w:cs="Arial"/>
          <w:color w:val="4472C4" w:themeColor="accent1"/>
          <w:rtl/>
        </w:rPr>
        <w:t>"</w:t>
      </w:r>
      <w:r>
        <w:rPr>
          <w:rFonts w:cs="Arial" w:hint="cs"/>
          <w:color w:val="4472C4" w:themeColor="accent1"/>
          <w:rtl/>
        </w:rPr>
        <w:t>:</w:t>
      </w:r>
    </w:p>
    <w:p w14:paraId="64E2638C" w14:textId="77777777" w:rsidR="0083128C" w:rsidRPr="0081512E" w:rsidRDefault="0083128C" w:rsidP="0083128C">
      <w:pPr>
        <w:pStyle w:val="ListParagraph"/>
        <w:bidi/>
        <w:rPr>
          <w:b/>
          <w:bCs/>
          <w:color w:val="4472C4" w:themeColor="accent1"/>
          <w:rtl/>
        </w:rPr>
      </w:pP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>בפועל כרגע ה</w:t>
      </w:r>
      <w:r w:rsidRPr="0081512E">
        <w:rPr>
          <w:rFonts w:cs="Arial"/>
          <w:b/>
          <w:bCs/>
          <w:color w:val="4472C4" w:themeColor="accent1"/>
          <w:highlight w:val="yellow"/>
        </w:rPr>
        <w:t>cookie</w:t>
      </w: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 xml:space="preserve"> שלי מורכב אך ורק מ</w:t>
      </w:r>
      <w:r w:rsidRPr="0081512E">
        <w:rPr>
          <w:b/>
          <w:bCs/>
          <w:color w:val="4472C4" w:themeColor="accent1"/>
          <w:highlight w:val="yellow"/>
        </w:rPr>
        <w:t xml:space="preserve"> csrftoken</w:t>
      </w:r>
    </w:p>
    <w:p w14:paraId="5C11EAB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36666E29" w14:textId="77777777" w:rsidR="0083128C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FF0000"/>
        </w:rPr>
        <w:t>? document.cookie.split(";") : [];</w:t>
      </w:r>
    </w:p>
    <w:p w14:paraId="129CE22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279CC20B" w14:textId="77777777" w:rsidR="0083128C" w:rsidRPr="0081512E" w:rsidRDefault="0083128C" w:rsidP="0083128C">
      <w:pPr>
        <w:pStyle w:val="ListParagraph"/>
        <w:bidi/>
        <w:rPr>
          <w:color w:val="4472C4" w:themeColor="accent1"/>
          <w:rtl/>
        </w:rPr>
      </w:pPr>
      <w:r w:rsidRPr="0081512E">
        <w:rPr>
          <w:rFonts w:hint="cs"/>
          <w:color w:val="4472C4" w:themeColor="accent1"/>
          <w:rtl/>
        </w:rPr>
        <w:t>פה זה פשוט לוקח את ערך ה</w:t>
      </w:r>
      <w:r w:rsidRPr="0081512E">
        <w:rPr>
          <w:color w:val="4472C4" w:themeColor="accent1"/>
        </w:rPr>
        <w:t>cookie</w:t>
      </w:r>
      <w:r w:rsidRPr="0081512E">
        <w:rPr>
          <w:rFonts w:hint="cs"/>
          <w:color w:val="4472C4" w:themeColor="accent1"/>
          <w:rtl/>
        </w:rPr>
        <w:t xml:space="preserve"> הרלוונטי: כלומר אם כרגע זה ככה </w:t>
      </w:r>
      <w:r w:rsidRPr="0081512E">
        <w:rPr>
          <w:color w:val="4472C4" w:themeColor="accent1"/>
        </w:rPr>
        <w:t>"csrftoken=q7x92p"</w:t>
      </w:r>
      <w:r w:rsidRPr="0081512E">
        <w:rPr>
          <w:rFonts w:hint="cs"/>
          <w:color w:val="4472C4" w:themeColor="accent1"/>
          <w:rtl/>
        </w:rPr>
        <w:t xml:space="preserve">, אז בסוף אקבל פשוט את </w:t>
      </w:r>
      <w:r w:rsidRPr="0081512E">
        <w:rPr>
          <w:color w:val="4472C4" w:themeColor="accent1"/>
        </w:rPr>
        <w:t>q7x92p</w:t>
      </w:r>
    </w:p>
    <w:p w14:paraId="43CCEB99" w14:textId="77777777" w:rsidR="0083128C" w:rsidRPr="00F806FD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4472C4" w:themeColor="accent1"/>
        </w:rPr>
        <w:br/>
      </w:r>
      <w:r w:rsidRPr="00F806FD">
        <w:rPr>
          <w:rFonts w:hint="cs"/>
          <w:color w:val="FF0000"/>
        </w:rPr>
        <w:t xml:space="preserve">  for (const c of cookies) {</w:t>
      </w:r>
      <w:r w:rsidRPr="00F806FD">
        <w:rPr>
          <w:rFonts w:hint="cs"/>
          <w:color w:val="FF0000"/>
        </w:rPr>
        <w:br/>
        <w:t xml:space="preserve">    const part = c.trim();</w:t>
      </w:r>
      <w:r w:rsidRPr="00F806FD">
        <w:rPr>
          <w:rFonts w:hint="cs"/>
          <w:color w:val="FF0000"/>
        </w:rPr>
        <w:br/>
        <w:t xml:space="preserve">    if (part.startsWith(name + "=")) return </w:t>
      </w:r>
      <w:r w:rsidRPr="00F806FD">
        <w:rPr>
          <w:rFonts w:hint="cs"/>
          <w:i/>
          <w:iCs/>
          <w:color w:val="FF0000"/>
        </w:rPr>
        <w:t>decodeURIComponent</w:t>
      </w:r>
      <w:r w:rsidRPr="00F806FD">
        <w:rPr>
          <w:rFonts w:hint="cs"/>
          <w:color w:val="FF0000"/>
        </w:rPr>
        <w:t>(part.slice(name.length + 1));</w:t>
      </w:r>
      <w:r w:rsidRPr="00F806FD">
        <w:rPr>
          <w:rFonts w:hint="cs"/>
          <w:color w:val="FF0000"/>
        </w:rPr>
        <w:br/>
        <w:t xml:space="preserve">  }</w:t>
      </w:r>
      <w:r w:rsidRPr="00F806FD">
        <w:rPr>
          <w:rFonts w:hint="cs"/>
          <w:color w:val="FF0000"/>
        </w:rPr>
        <w:br/>
        <w:t xml:space="preserve">  return "";</w:t>
      </w:r>
      <w:r w:rsidRPr="00F806FD">
        <w:rPr>
          <w:rFonts w:hint="cs"/>
          <w:color w:val="FF0000"/>
        </w:rPr>
        <w:br/>
        <w:t>}</w:t>
      </w:r>
    </w:p>
    <w:p w14:paraId="277730F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229F1CAC" w14:textId="77777777" w:rsidR="0083128C" w:rsidRDefault="0083128C" w:rsidP="0083128C">
      <w:pPr>
        <w:pStyle w:val="Heading5"/>
        <w:bidi/>
      </w:pPr>
      <w:r>
        <w:rPr>
          <w:rFonts w:hint="cs"/>
          <w:rtl/>
        </w:rPr>
        <w:t xml:space="preserve">בהמשך אני אולי אצטרך להוסיף </w:t>
      </w:r>
      <w:r>
        <w:t>sessionid</w:t>
      </w:r>
      <w:r>
        <w:rPr>
          <w:rFonts w:hint="cs"/>
          <w:rtl/>
        </w:rPr>
        <w:t xml:space="preserve"> כאשר אוסיף קוד או </w:t>
      </w:r>
      <w:r>
        <w:t>use authenticator</w:t>
      </w:r>
      <w:r>
        <w:rPr>
          <w:rFonts w:hint="cs"/>
          <w:rtl/>
        </w:rPr>
        <w:t xml:space="preserve"> (למיקי)</w:t>
      </w:r>
    </w:p>
    <w:p w14:paraId="4D1BC641" w14:textId="77777777" w:rsidR="0083128C" w:rsidRDefault="0083128C" w:rsidP="0083128C">
      <w:pPr>
        <w:bidi/>
      </w:pPr>
    </w:p>
    <w:p w14:paraId="509CB0CC" w14:textId="14B9EE4C" w:rsidR="0083128C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64D3A">
        <w:rPr>
          <w:b/>
          <w:bCs/>
          <w:color w:val="FF0000"/>
        </w:rPr>
        <w:t>postOverride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E31DB2">
        <w:rPr>
          <w:rFonts w:hint="cs"/>
          <w:color w:val="FF0000"/>
          <w:rtl/>
        </w:rPr>
        <w:t>שולח את הדאטה (השורה החדשה שנוצרה על ידי ה</w:t>
      </w:r>
      <w:r w:rsidR="00E31DB2">
        <w:rPr>
          <w:color w:val="FF0000"/>
        </w:rPr>
        <w:t>target</w:t>
      </w:r>
      <w:r w:rsidR="00E31DB2">
        <w:rPr>
          <w:rFonts w:hint="cs"/>
          <w:color w:val="FF0000"/>
          <w:rtl/>
        </w:rPr>
        <w:t xml:space="preserve"> וה </w:t>
      </w:r>
      <w:r w:rsidR="00E31DB2">
        <w:rPr>
          <w:color w:val="FF0000"/>
        </w:rPr>
        <w:t>source</w:t>
      </w:r>
      <w:r w:rsidR="00E31DB2">
        <w:rPr>
          <w:rFonts w:hint="cs"/>
          <w:color w:val="FF0000"/>
          <w:rtl/>
        </w:rPr>
        <w:t xml:space="preserve"> + ושלושת השדות) </w:t>
      </w:r>
      <w:r w:rsidR="00FF2E91">
        <w:rPr>
          <w:rFonts w:hint="cs"/>
          <w:color w:val="FF0000"/>
          <w:rtl/>
        </w:rPr>
        <w:t>ל</w:t>
      </w:r>
      <w:r w:rsidR="00FF2E91">
        <w:rPr>
          <w:color w:val="FF0000"/>
        </w:rPr>
        <w:t>convergence/url</w:t>
      </w:r>
      <w:r w:rsidR="00E31DB2">
        <w:rPr>
          <w:rFonts w:hint="cs"/>
          <w:color w:val="FF0000"/>
          <w:rtl/>
        </w:rPr>
        <w:t>.</w:t>
      </w:r>
    </w:p>
    <w:p w14:paraId="552E2516" w14:textId="6651B28D" w:rsidR="00F32B49" w:rsidRPr="00E31DB2" w:rsidRDefault="00E31DB2" w:rsidP="00F32B49">
      <w:pPr>
        <w:bidi/>
        <w:rPr>
          <w:b/>
          <w:bCs/>
          <w:color w:val="FF0000"/>
          <w:rtl/>
        </w:rPr>
      </w:pPr>
      <w:r w:rsidRPr="00E31DB2">
        <w:rPr>
          <w:rFonts w:hint="cs"/>
          <w:b/>
          <w:bCs/>
          <w:color w:val="FF0000"/>
          <w:rtl/>
        </w:rPr>
        <w:t>פירוק הפונקציה:</w:t>
      </w:r>
    </w:p>
    <w:p w14:paraId="7BEF46A7" w14:textId="77777777" w:rsidR="00F32B49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t xml:space="preserve">async function </w:t>
      </w:r>
      <w:r w:rsidRPr="00E31DB2">
        <w:rPr>
          <w:rFonts w:hint="cs"/>
          <w:i/>
          <w:iCs/>
          <w:color w:val="FF0000"/>
        </w:rPr>
        <w:t>postOverride</w:t>
      </w:r>
      <w:r w:rsidRPr="00E31DB2">
        <w:rPr>
          <w:rFonts w:hint="cs"/>
          <w:color w:val="FF0000"/>
        </w:rPr>
        <w:t>(url, payload) {</w:t>
      </w:r>
    </w:p>
    <w:p w14:paraId="5661CCB4" w14:textId="56594071" w:rsidR="00A63276" w:rsidRPr="00FF2E91" w:rsidRDefault="00FF2E91" w:rsidP="00A63276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בעצם שולח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ל </w:t>
      </w:r>
      <w:r>
        <w:rPr>
          <w:color w:val="4472C4" w:themeColor="accent1"/>
        </w:rPr>
        <w:t>url</w:t>
      </w:r>
      <w:r>
        <w:rPr>
          <w:rFonts w:hint="cs"/>
          <w:color w:val="4472C4" w:themeColor="accent1"/>
          <w:rtl/>
        </w:rPr>
        <w:t xml:space="preserve"> של ה</w:t>
      </w:r>
      <w:r>
        <w:rPr>
          <w:color w:val="4472C4" w:themeColor="accent1"/>
        </w:rPr>
        <w:t>convergence app</w:t>
      </w:r>
      <w:r>
        <w:rPr>
          <w:rFonts w:hint="cs"/>
          <w:color w:val="4472C4" w:themeColor="accent1"/>
          <w:rtl/>
        </w:rPr>
        <w:t>: ושם יש לי את השורה הזאת.</w:t>
      </w:r>
      <w:r>
        <w:rPr>
          <w:color w:val="4472C4" w:themeColor="accent1"/>
          <w:rtl/>
        </w:rPr>
        <w:br/>
      </w:r>
      <w:r w:rsidRPr="00FF2E91">
        <w:rPr>
          <w:rFonts w:hint="cs"/>
          <w:color w:val="4472C4" w:themeColor="accent1"/>
        </w:rPr>
        <w:t>path("override/save/", views.save_override, name="convergence_save_override")</w:t>
      </w:r>
      <w:r w:rsidR="00A63276">
        <w:rPr>
          <w:rFonts w:hint="cs"/>
          <w:color w:val="4472C4" w:themeColor="accent1"/>
          <w:rtl/>
        </w:rPr>
        <w:t>, מפה זה הולך ל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>, ומה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 xml:space="preserve"> (</w:t>
      </w:r>
      <w:r w:rsidR="00A63276" w:rsidRPr="00A63276">
        <w:rPr>
          <w:color w:val="4472C4" w:themeColor="accent1"/>
        </w:rPr>
        <w:t>save_override</w:t>
      </w:r>
      <w:r w:rsidR="00A63276">
        <w:rPr>
          <w:rFonts w:hint="cs"/>
          <w:color w:val="4472C4" w:themeColor="accent1"/>
          <w:rtl/>
        </w:rPr>
        <w:t>) זה עולה ל</w:t>
      </w:r>
      <w:r w:rsidR="00A63276">
        <w:rPr>
          <w:color w:val="4472C4" w:themeColor="accent1"/>
        </w:rPr>
        <w:t>DB</w:t>
      </w:r>
    </w:p>
    <w:p w14:paraId="4E376C45" w14:textId="22DCC824" w:rsidR="00F32B49" w:rsidRPr="00FF2E91" w:rsidRDefault="00F32B49" w:rsidP="00F32B49">
      <w:pPr>
        <w:bidi/>
        <w:rPr>
          <w:color w:val="4472C4" w:themeColor="accent1"/>
          <w:rtl/>
        </w:rPr>
      </w:pPr>
    </w:p>
    <w:p w14:paraId="2CFE53C5" w14:textId="77777777" w:rsidR="00FF2E91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const res = await </w:t>
      </w:r>
      <w:r w:rsidRPr="00E31DB2">
        <w:rPr>
          <w:rFonts w:hint="cs"/>
          <w:i/>
          <w:iCs/>
          <w:color w:val="FF0000"/>
        </w:rPr>
        <w:t>fetch</w:t>
      </w:r>
      <w:r w:rsidRPr="00E31DB2">
        <w:rPr>
          <w:rFonts w:hint="cs"/>
          <w:color w:val="FF0000"/>
        </w:rPr>
        <w:t>(url, {</w:t>
      </w:r>
    </w:p>
    <w:p w14:paraId="456EEE06" w14:textId="69CC3847" w:rsidR="00FF2E91" w:rsidRPr="00FF2E91" w:rsidRDefault="00FF2E91" w:rsidP="00FF2E91">
      <w:pPr>
        <w:bidi/>
        <w:rPr>
          <w:color w:val="4472C4" w:themeColor="accent1"/>
          <w:rtl/>
        </w:rPr>
      </w:pPr>
      <w:r>
        <w:rPr>
          <w:color w:val="4472C4" w:themeColor="accent1"/>
        </w:rPr>
        <w:t>post</w:t>
      </w:r>
      <w:r>
        <w:rPr>
          <w:rFonts w:hint="cs"/>
          <w:color w:val="4472C4" w:themeColor="accent1"/>
          <w:rtl/>
        </w:rPr>
        <w:t xml:space="preserve"> זאת הדרך שליחה:</w:t>
      </w:r>
    </w:p>
    <w:p w14:paraId="11CE0CC8" w14:textId="77777777" w:rsidR="00FF2E91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lastRenderedPageBreak/>
        <w:br/>
        <w:t xml:space="preserve">    method: "POST",</w:t>
      </w:r>
    </w:p>
    <w:p w14:paraId="5BB55DEC" w14:textId="77777777" w:rsidR="00FF2E91" w:rsidRDefault="00FF2E91" w:rsidP="00FF2E91">
      <w:pPr>
        <w:bidi/>
        <w:rPr>
          <w:color w:val="FF0000"/>
          <w:rtl/>
        </w:rPr>
      </w:pPr>
    </w:p>
    <w:p w14:paraId="0FF0F116" w14:textId="28CD013E" w:rsidR="00F32B49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headers: {</w:t>
      </w:r>
      <w:r w:rsidRPr="00E31DB2">
        <w:rPr>
          <w:rFonts w:hint="cs"/>
          <w:color w:val="FF0000"/>
        </w:rPr>
        <w:br/>
        <w:t xml:space="preserve">      "Content-Type": "application/json",</w:t>
      </w:r>
    </w:p>
    <w:p w14:paraId="0372B9D3" w14:textId="28F6CFF2" w:rsidR="00F32B49" w:rsidRPr="00F32B49" w:rsidRDefault="00F32B49" w:rsidP="00F32B49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</w:t>
      </w:r>
      <w:r w:rsidRPr="00F32B49">
        <w:t xml:space="preserve"> </w:t>
      </w:r>
      <w:r w:rsidRPr="00F32B49">
        <w:rPr>
          <w:color w:val="4472C4" w:themeColor="accent1"/>
        </w:rPr>
        <w:t>getCsrfToken</w:t>
      </w:r>
      <w:r>
        <w:rPr>
          <w:rFonts w:hint="cs"/>
          <w:color w:val="4472C4" w:themeColor="accent1"/>
          <w:rtl/>
        </w:rPr>
        <w:t xml:space="preserve">שנלקח מה </w:t>
      </w:r>
      <w:r>
        <w:rPr>
          <w:color w:val="4472C4" w:themeColor="accent1"/>
        </w:rPr>
        <w:t>documents</w:t>
      </w:r>
      <w:r>
        <w:rPr>
          <w:rFonts w:hint="cs"/>
          <w:color w:val="4472C4" w:themeColor="accent1"/>
          <w:rtl/>
        </w:rPr>
        <w:t>:</w:t>
      </w:r>
    </w:p>
    <w:p w14:paraId="5D759B97" w14:textId="295D82E1" w:rsid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  "X-CSRFToken": </w:t>
      </w:r>
      <w:r w:rsidRPr="00E31DB2">
        <w:rPr>
          <w:rFonts w:hint="cs"/>
          <w:i/>
          <w:iCs/>
          <w:color w:val="FF0000"/>
        </w:rPr>
        <w:t>getCsrfToken</w:t>
      </w:r>
      <w:r w:rsidRPr="00E31DB2">
        <w:rPr>
          <w:rFonts w:hint="cs"/>
          <w:color w:val="FF0000"/>
        </w:rPr>
        <w:t>(),</w:t>
      </w:r>
      <w:r w:rsidRPr="00E31DB2">
        <w:rPr>
          <w:rFonts w:hint="cs"/>
          <w:color w:val="FF0000"/>
        </w:rPr>
        <w:br/>
        <w:t xml:space="preserve">    },</w:t>
      </w:r>
    </w:p>
    <w:p w14:paraId="36303756" w14:textId="0D66983E" w:rsidR="00E31DB2" w:rsidRDefault="00E31DB2" w:rsidP="00E31DB2">
      <w:pPr>
        <w:bidi/>
        <w:rPr>
          <w:i/>
          <w:i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לוקח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(הדאטה שהיצרתי ב"</w:t>
      </w:r>
      <w:r w:rsidRPr="00E31DB2">
        <w:rPr>
          <w:rFonts w:hint="cs"/>
          <w:i/>
          <w:iCs/>
          <w:color w:val="4472C4" w:themeColor="accent1"/>
        </w:rPr>
        <w:t>saveDraggedOverrid</w:t>
      </w:r>
      <w:r>
        <w:rPr>
          <w:rFonts w:hint="cs"/>
          <w:i/>
          <w:iCs/>
          <w:color w:val="4472C4" w:themeColor="accent1"/>
          <w:rtl/>
        </w:rPr>
        <w:t>") והופך אותו ל</w:t>
      </w:r>
      <w:r>
        <w:rPr>
          <w:i/>
          <w:iCs/>
          <w:color w:val="4472C4" w:themeColor="accent1"/>
        </w:rPr>
        <w:t>json string</w:t>
      </w:r>
      <w:r>
        <w:rPr>
          <w:rFonts w:hint="cs"/>
          <w:i/>
          <w:iCs/>
          <w:color w:val="4472C4" w:themeColor="accent1"/>
          <w:rtl/>
        </w:rPr>
        <w:t xml:space="preserve">, שזה כמו </w:t>
      </w:r>
      <w:r>
        <w:rPr>
          <w:i/>
          <w:iCs/>
          <w:color w:val="4472C4" w:themeColor="accent1"/>
        </w:rPr>
        <w:t>json</w:t>
      </w:r>
      <w:r>
        <w:rPr>
          <w:rFonts w:hint="cs"/>
          <w:i/>
          <w:iCs/>
          <w:color w:val="4472C4" w:themeColor="accent1"/>
          <w:rtl/>
        </w:rPr>
        <w:t xml:space="preserve"> רק כטקסט:</w:t>
      </w:r>
    </w:p>
    <w:p w14:paraId="75EB330C" w14:textId="2F811FAE" w:rsidR="00E31DB2" w:rsidRDefault="00E31DB2" w:rsidP="00E31DB2">
      <w:pPr>
        <w:bidi/>
        <w:rPr>
          <w:color w:val="4472C4" w:themeColor="accent1"/>
          <w:rtl/>
        </w:rPr>
      </w:pPr>
      <w:r w:rsidRPr="00E31DB2">
        <w:rPr>
          <w:color w:val="4472C4" w:themeColor="accent1"/>
        </w:rPr>
        <w:t>'{"train_id":123}'</w:t>
      </w:r>
    </w:p>
    <w:p w14:paraId="3F265370" w14:textId="434A7482" w:rsidR="008F69BA" w:rsidRPr="00E31DB2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highlight w:val="yellow"/>
          <w:rtl/>
        </w:rPr>
        <w:t>הערה -</w:t>
      </w:r>
      <w:r>
        <w:rPr>
          <w:rFonts w:hint="cs"/>
          <w:color w:val="4472C4" w:themeColor="accent1"/>
          <w:rtl/>
        </w:rPr>
        <w:t xml:space="preserve"> אני שולח אותו כ</w:t>
      </w:r>
      <w:r>
        <w:rPr>
          <w:color w:val="4472C4" w:themeColor="accent1"/>
        </w:rPr>
        <w:t>json string</w:t>
      </w:r>
      <w:r>
        <w:rPr>
          <w:rFonts w:hint="cs"/>
          <w:color w:val="4472C4" w:themeColor="accent1"/>
          <w:rtl/>
        </w:rPr>
        <w:t xml:space="preserve"> (ולא כ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רגיל) כי ככה נהוג לשלוח בדרך </w:t>
      </w:r>
      <w:r>
        <w:rPr>
          <w:color w:val="4472C4" w:themeColor="accent1"/>
        </w:rPr>
        <w:t>HTTP</w:t>
      </w:r>
    </w:p>
    <w:p w14:paraId="1B795AF9" w14:textId="681985D5" w:rsidR="00E31DB2" w:rsidRP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body: JSON.stringify(payload),</w:t>
      </w:r>
      <w:r w:rsidRPr="00E31DB2">
        <w:rPr>
          <w:rFonts w:hint="cs"/>
          <w:color w:val="FF0000"/>
        </w:rPr>
        <w:br/>
        <w:t xml:space="preserve">  });</w:t>
      </w:r>
      <w:r w:rsidRPr="00E31DB2">
        <w:rPr>
          <w:rFonts w:hint="cs"/>
          <w:color w:val="FF0000"/>
        </w:rPr>
        <w:br/>
        <w:t xml:space="preserve">  const data = await res.json().catch(() =&gt; ({}));</w:t>
      </w:r>
      <w:r w:rsidRPr="00E31DB2">
        <w:rPr>
          <w:rFonts w:hint="cs"/>
          <w:color w:val="FF0000"/>
        </w:rPr>
        <w:br/>
        <w:t xml:space="preserve">  if (!res.ok || !data.ok) {</w:t>
      </w:r>
      <w:r w:rsidRPr="00E31DB2">
        <w:rPr>
          <w:rFonts w:hint="cs"/>
          <w:color w:val="FF0000"/>
        </w:rPr>
        <w:br/>
        <w:t xml:space="preserve">    const errText = data.error ? </w:t>
      </w:r>
      <w:r w:rsidRPr="00E31DB2">
        <w:rPr>
          <w:rFonts w:hint="cs"/>
          <w:i/>
          <w:iCs/>
          <w:color w:val="FF0000"/>
        </w:rPr>
        <w:t>String</w:t>
      </w:r>
      <w:r w:rsidRPr="00E31DB2">
        <w:rPr>
          <w:rFonts w:hint="cs"/>
          <w:color w:val="FF0000"/>
        </w:rPr>
        <w:t>(data.error) : ("http_" + res.status);</w:t>
      </w:r>
      <w:r w:rsidRPr="00E31DB2">
        <w:rPr>
          <w:rFonts w:hint="cs"/>
          <w:color w:val="FF0000"/>
        </w:rPr>
        <w:br/>
        <w:t xml:space="preserve">    throw new </w:t>
      </w:r>
      <w:r w:rsidRPr="00E31DB2">
        <w:rPr>
          <w:rFonts w:hint="cs"/>
          <w:i/>
          <w:iCs/>
          <w:color w:val="FF0000"/>
        </w:rPr>
        <w:t>Error</w:t>
      </w:r>
      <w:r w:rsidRPr="00E31DB2">
        <w:rPr>
          <w:rFonts w:hint="cs"/>
          <w:color w:val="FF0000"/>
        </w:rPr>
        <w:t>(errText);</w:t>
      </w:r>
      <w:r w:rsidRPr="00E31DB2">
        <w:rPr>
          <w:rFonts w:hint="cs"/>
          <w:color w:val="FF0000"/>
        </w:rPr>
        <w:br/>
        <w:t xml:space="preserve">  }</w:t>
      </w:r>
      <w:r w:rsidRPr="00E31DB2">
        <w:rPr>
          <w:rFonts w:hint="cs"/>
          <w:color w:val="FF0000"/>
        </w:rPr>
        <w:br/>
        <w:t xml:space="preserve">  return data;</w:t>
      </w:r>
      <w:r w:rsidRPr="00E31DB2">
        <w:rPr>
          <w:rFonts w:hint="cs"/>
          <w:color w:val="FF0000"/>
        </w:rPr>
        <w:br/>
        <w:t>}</w:t>
      </w:r>
    </w:p>
    <w:p w14:paraId="4275FFAA" w14:textId="7E979420" w:rsidR="00E31DB2" w:rsidRPr="00F32B49" w:rsidRDefault="00F32B49" w:rsidP="00E31DB2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 xml:space="preserve">למשל דוגמה כך יראה </w:t>
      </w:r>
      <w:r w:rsidRPr="00F32B49">
        <w:rPr>
          <w:b/>
          <w:bCs/>
          <w:color w:val="4472C4" w:themeColor="accent1"/>
        </w:rPr>
        <w:t>res</w:t>
      </w:r>
      <w:r w:rsidRPr="00F32B49">
        <w:rPr>
          <w:rFonts w:hint="cs"/>
          <w:b/>
          <w:bCs/>
          <w:color w:val="4472C4" w:themeColor="accent1"/>
          <w:rtl/>
        </w:rPr>
        <w:t>:</w:t>
      </w:r>
    </w:p>
    <w:p w14:paraId="6467BAA6" w14:textId="69E56BA5" w:rsidR="00F32B49" w:rsidRPr="00F32B49" w:rsidRDefault="00F32B49" w:rsidP="00F32B49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בהנחה שזה הדאטה:</w:t>
      </w:r>
    </w:p>
    <w:p w14:paraId="3C5693D5" w14:textId="33F2C281" w:rsidR="00F32B49" w:rsidRDefault="00F32B49" w:rsidP="00F32B49">
      <w:pPr>
        <w:rPr>
          <w:color w:val="4472C4" w:themeColor="accent1"/>
        </w:rPr>
      </w:pP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const url = "/convergence/override/save/";</w:t>
      </w:r>
    </w:p>
    <w:p w14:paraId="1A6CD953" w14:textId="79D6452E" w:rsidR="00F32B49" w:rsidRPr="00F32B49" w:rsidRDefault="00F32B49" w:rsidP="00F32B49">
      <w:pPr>
        <w:jc w:val="right"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saveDraggedOverride</w:t>
      </w:r>
      <w:r w:rsidRPr="00F32B49">
        <w:rPr>
          <w:rFonts w:hint="cs"/>
          <w:b/>
          <w:bCs/>
          <w:color w:val="4472C4" w:themeColor="accent1"/>
          <w:rtl/>
        </w:rPr>
        <w:t xml:space="preserve"> הדאטה כפי שנוצר בפועל ב </w:t>
      </w:r>
    </w:p>
    <w:p w14:paraId="60722BD7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payload = {</w:t>
      </w:r>
    </w:p>
    <w:p w14:paraId="5B98B677" w14:textId="413B4F39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week_period: "weekday",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link_direction: "bus_to_rail",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makat: 12345,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direction: 1,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alternative: "A",</w:t>
      </w:r>
    </w:p>
    <w:p w14:paraId="69CE6F8D" w14:textId="3BC18190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departure_time: "08:10",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train_station_code: 4600,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from_train_number: 742,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from_train_rishui_train_arrival_time: "08:20",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to_train_number: 744,</w:t>
      </w:r>
      <w:r>
        <w:rPr>
          <w:color w:val="4472C4" w:themeColor="accent1"/>
        </w:rPr>
        <w:t xml:space="preserve">     </w:t>
      </w:r>
      <w:r w:rsidRPr="00F32B49">
        <w:rPr>
          <w:color w:val="4472C4" w:themeColor="accent1"/>
        </w:rPr>
        <w:t>to_train_rishui_train_arrival_time: "08:27",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effective_month: "2026-04",</w:t>
      </w:r>
      <w:r>
        <w:rPr>
          <w:color w:val="4472C4" w:themeColor="accent1"/>
        </w:rPr>
        <w:t xml:space="preserve">    </w:t>
      </w:r>
      <w:r w:rsidRPr="00F32B49">
        <w:rPr>
          <w:color w:val="4472C4" w:themeColor="accent1"/>
        </w:rPr>
        <w:t>change_reason: ""</w:t>
      </w:r>
      <w:r>
        <w:rPr>
          <w:color w:val="4472C4" w:themeColor="accent1"/>
        </w:rPr>
        <w:t xml:space="preserve">,   </w:t>
      </w:r>
      <w:r w:rsidRPr="00F32B49">
        <w:rPr>
          <w:color w:val="4472C4" w:themeColor="accent1"/>
        </w:rPr>
        <w:t xml:space="preserve"> changed_by: ""</w:t>
      </w:r>
    </w:p>
    <w:p w14:paraId="2F9A76AD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};</w:t>
      </w:r>
    </w:p>
    <w:p w14:paraId="53C795C6" w14:textId="65E70998" w:rsidR="00F32B49" w:rsidRPr="00F32B49" w:rsidRDefault="00F32B49" w:rsidP="00F32B49">
      <w:pPr>
        <w:jc w:val="right"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res</w:t>
      </w:r>
    </w:p>
    <w:p w14:paraId="2AC9BF59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lastRenderedPageBreak/>
        <w:t xml:space="preserve">  const res = await fetch("/convergence/override/save/", {</w:t>
      </w:r>
    </w:p>
    <w:p w14:paraId="18BE7AD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method: "POST",</w:t>
      </w:r>
    </w:p>
    <w:p w14:paraId="5E7A9AB0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headers: {</w:t>
      </w:r>
    </w:p>
    <w:p w14:paraId="208D27F5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"Content-Type": "application/json",</w:t>
      </w:r>
    </w:p>
    <w:p w14:paraId="6242A98F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"X-CSRFToken": "abc123csrf"</w:t>
      </w:r>
    </w:p>
    <w:p w14:paraId="326FBEB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},</w:t>
      </w:r>
    </w:p>
    <w:p w14:paraId="03F39426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body: "{\"week_period\":\"weekday\",\"link_direction\":\"bus_to_rail\",\"makat\":12345,\"direction\":1,\"alternative\":\"A\",\"departure_time\":\"08:10\",\"train_station_code\":4600,\"from_train_number\":742,</w:t>
      </w:r>
    </w:p>
    <w:p w14:paraId="32873558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\"from_train_rishui_train_arrival_time\":\"08:20\",\"to_train_number\":744,\"to_train_rishui_train_arrival_time\":\"08:27\",\"effective_month\":\"2026-04\",\"change_reason\":\"\",\"changed_by\":\"\"}"</w:t>
      </w:r>
    </w:p>
    <w:p w14:paraId="4B776782" w14:textId="08164C03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});</w:t>
      </w:r>
    </w:p>
    <w:p w14:paraId="7C3C14FA" w14:textId="77777777" w:rsidR="00BC462A" w:rsidRPr="00F32B49" w:rsidRDefault="00BC462A" w:rsidP="00BC462A">
      <w:pPr>
        <w:bidi/>
        <w:rPr>
          <w:color w:val="4472C4" w:themeColor="accent1"/>
        </w:rPr>
      </w:pPr>
    </w:p>
    <w:p w14:paraId="18268994" w14:textId="1ABB045B" w:rsidR="00BC462A" w:rsidRPr="0044774F" w:rsidRDefault="00BC462A" w:rsidP="00CF397F">
      <w:pPr>
        <w:pStyle w:val="Heading3"/>
        <w:rPr>
          <w:b/>
          <w:bCs/>
          <w:color w:val="FF0000"/>
        </w:rPr>
      </w:pPr>
      <w:r>
        <w:t>finalizing</w:t>
      </w:r>
    </w:p>
    <w:p w14:paraId="42C91E4B" w14:textId="77777777" w:rsidR="0083128C" w:rsidRDefault="0083128C" w:rsidP="0083128C">
      <w:pPr>
        <w:pStyle w:val="ListParagraph"/>
        <w:bidi/>
        <w:rPr>
          <w:b/>
          <w:bCs/>
          <w:color w:val="FF0000"/>
        </w:rPr>
      </w:pPr>
    </w:p>
    <w:p w14:paraId="2C38BE73" w14:textId="7A8E15E0" w:rsidR="0083128C" w:rsidRDefault="002A186E" w:rsidP="002A186E">
      <w:pPr>
        <w:pStyle w:val="ListParagraph"/>
        <w:bidi/>
        <w:ind w:left="0"/>
        <w:rPr>
          <w:b/>
          <w:bCs/>
          <w:color w:val="7030A0"/>
        </w:rPr>
      </w:pPr>
      <w:r w:rsidRPr="002A186E">
        <w:rPr>
          <w:b/>
          <w:bCs/>
          <w:color w:val="7030A0"/>
        </w:rPr>
        <w:t>Updates</w:t>
      </w:r>
      <w:r w:rsidRPr="002A186E">
        <w:rPr>
          <w:rFonts w:hint="cs"/>
          <w:b/>
          <w:bCs/>
          <w:color w:val="7030A0"/>
          <w:rtl/>
        </w:rPr>
        <w:t>:</w:t>
      </w:r>
    </w:p>
    <w:p w14:paraId="6BAA689D" w14:textId="77777777" w:rsidR="009E3790" w:rsidRPr="002A186E" w:rsidRDefault="009E3790" w:rsidP="009E3790">
      <w:pPr>
        <w:pStyle w:val="ListParagraph"/>
        <w:bidi/>
        <w:ind w:left="0"/>
        <w:rPr>
          <w:b/>
          <w:bCs/>
          <w:color w:val="7030A0"/>
          <w:rtl/>
        </w:rPr>
      </w:pPr>
    </w:p>
    <w:p w14:paraId="263DB3EE" w14:textId="4CC9A85C" w:rsidR="009E3790" w:rsidRDefault="009E3790" w:rsidP="000807DB">
      <w:pPr>
        <w:bidi/>
        <w:rPr>
          <w:b/>
          <w:bCs/>
          <w:color w:val="FF0000"/>
        </w:rPr>
      </w:pPr>
      <w:r w:rsidRPr="009E3790">
        <w:rPr>
          <w:b/>
          <w:bCs/>
          <w:color w:val="FF0000"/>
        </w:rPr>
        <w:t>refreshAllAfterFilterChange</w:t>
      </w:r>
      <w:r w:rsidRPr="009E3790">
        <w:rPr>
          <w:rFonts w:cs="Arial"/>
          <w:b/>
          <w:bCs/>
          <w:color w:val="FF0000"/>
          <w:rtl/>
        </w:rPr>
        <w:t>();</w:t>
      </w:r>
    </w:p>
    <w:p w14:paraId="5E6BFC10" w14:textId="6385FCBC" w:rsidR="00BC462A" w:rsidRPr="000807DB" w:rsidRDefault="00BC462A" w:rsidP="009E3790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populateYearDropdown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FB1EA85" w14:textId="77777777" w:rsidR="00BC462A" w:rsidRPr="000807DB" w:rsidRDefault="00BC462A" w:rsidP="000807DB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populateMonthDropdown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1785B71" w14:textId="172A434C" w:rsidR="00BC462A" w:rsidRPr="004400EE" w:rsidRDefault="00BC462A" w:rsidP="004400EE">
      <w:pPr>
        <w:bidi/>
        <w:rPr>
          <w:color w:val="FF0000"/>
          <w:rtl/>
        </w:rPr>
      </w:pPr>
      <w:r w:rsidRPr="000807DB">
        <w:rPr>
          <w:b/>
          <w:bCs/>
          <w:color w:val="FF0000"/>
        </w:rPr>
        <w:t>updateTitleFromState</w:t>
      </w:r>
      <w:r w:rsidRPr="000807DB">
        <w:rPr>
          <w:rFonts w:cs="Arial"/>
          <w:b/>
          <w:bCs/>
          <w:color w:val="FF0000"/>
          <w:rtl/>
        </w:rPr>
        <w:t>();</w:t>
      </w:r>
      <w:r w:rsidR="004400EE">
        <w:rPr>
          <w:b/>
          <w:bCs/>
          <w:color w:val="FF0000"/>
        </w:rPr>
        <w:t xml:space="preserve"> </w:t>
      </w:r>
      <w:r w:rsidR="004400EE">
        <w:rPr>
          <w:rFonts w:hint="cs"/>
          <w:b/>
          <w:bCs/>
          <w:color w:val="FF0000"/>
          <w:rtl/>
        </w:rPr>
        <w:t xml:space="preserve"> </w:t>
      </w:r>
      <w:r w:rsidR="004400EE" w:rsidRPr="004400EE">
        <w:rPr>
          <w:rFonts w:hint="cs"/>
          <w:color w:val="FF0000"/>
          <w:rtl/>
        </w:rPr>
        <w:t>-</w:t>
      </w:r>
      <w:r w:rsidR="005E72FD">
        <w:rPr>
          <w:rFonts w:hint="cs"/>
          <w:color w:val="FF0000"/>
          <w:rtl/>
        </w:rPr>
        <w:t xml:space="preserve"> מפעיל את הפונקציה.</w:t>
      </w:r>
      <w:r w:rsidR="004400EE" w:rsidRPr="004400EE">
        <w:rPr>
          <w:rFonts w:hint="cs"/>
          <w:color w:val="FF0000"/>
          <w:rtl/>
        </w:rPr>
        <w:t xml:space="preserve"> לשים לב אני עושה </w:t>
      </w:r>
      <w:r w:rsidR="004400EE" w:rsidRPr="004400EE">
        <w:rPr>
          <w:color w:val="FF0000"/>
        </w:rPr>
        <w:t>excustion</w:t>
      </w:r>
      <w:r w:rsidR="004400EE" w:rsidRPr="004400EE">
        <w:rPr>
          <w:rFonts w:hint="cs"/>
          <w:color w:val="FF0000"/>
          <w:rtl/>
        </w:rPr>
        <w:t xml:space="preserve"> בסוף רק לאחר שהגדרתי את כל הפרמטרים שצריך (</w:t>
      </w:r>
      <w:r w:rsidR="004400EE" w:rsidRPr="004400EE">
        <w:rPr>
          <w:color w:val="FF0000"/>
        </w:rPr>
        <w:t>activeYear, activeMonth and station</w:t>
      </w:r>
      <w:r w:rsidR="004400EE" w:rsidRPr="004400EE">
        <w:rPr>
          <w:rFonts w:hint="cs"/>
          <w:color w:val="FF0000"/>
          <w:rtl/>
        </w:rPr>
        <w:t>)</w:t>
      </w:r>
    </w:p>
    <w:p w14:paraId="683EA221" w14:textId="77777777" w:rsidR="00BC462A" w:rsidRDefault="00BC462A" w:rsidP="00BC462A">
      <w:pPr>
        <w:bidi/>
        <w:rPr>
          <w:color w:val="FF0000"/>
          <w:rtl/>
        </w:rPr>
      </w:pPr>
    </w:p>
    <w:p w14:paraId="5E7291A6" w14:textId="77777777" w:rsidR="00980D1C" w:rsidRDefault="00980D1C" w:rsidP="00980D1C">
      <w:pPr>
        <w:bidi/>
        <w:rPr>
          <w:color w:val="FF0000"/>
          <w:rtl/>
        </w:rPr>
      </w:pPr>
    </w:p>
    <w:p w14:paraId="7A29A409" w14:textId="11C7F954" w:rsidR="00980D1C" w:rsidRDefault="00980D1C" w:rsidP="00CF397F">
      <w:pPr>
        <w:pStyle w:val="Heading3"/>
        <w:rPr>
          <w:rtl/>
        </w:rPr>
      </w:pPr>
      <w:r w:rsidRPr="00DB5475">
        <w:t>renderBusTable</w:t>
      </w:r>
      <w:r w:rsidR="00CF397F">
        <w:t xml:space="preserve"> </w:t>
      </w:r>
      <w:r w:rsidR="00CF397F">
        <w:rPr>
          <w:rFonts w:hint="cs"/>
          <w:rtl/>
        </w:rPr>
        <w:t xml:space="preserve">פירוט עבור </w:t>
      </w:r>
      <w:r w:rsidR="00CF397F">
        <w:t xml:space="preserve"> </w:t>
      </w:r>
    </w:p>
    <w:p w14:paraId="3179D01D" w14:textId="77777777" w:rsidR="00AC5B2B" w:rsidRDefault="00AC5B2B" w:rsidP="0042049C">
      <w:pPr>
        <w:rPr>
          <w:color w:val="FF0000"/>
          <w:rtl/>
        </w:rPr>
      </w:pPr>
    </w:p>
    <w:p w14:paraId="7C96A1FD" w14:textId="77777777" w:rsidR="00AC5B2B" w:rsidRDefault="00AC5B2B" w:rsidP="00AC5B2B">
      <w:pPr>
        <w:bidi/>
        <w:rPr>
          <w:color w:val="FF0000"/>
        </w:rPr>
      </w:pPr>
    </w:p>
    <w:p w14:paraId="5439DE00" w14:textId="77777777" w:rsidR="00AC5B2B" w:rsidRDefault="00AC5B2B" w:rsidP="00AC5B2B">
      <w:pPr>
        <w:rPr>
          <w:color w:val="FF0000"/>
        </w:rPr>
      </w:pPr>
      <w:r w:rsidRPr="00AC5B2B">
        <w:rPr>
          <w:color w:val="FF0000"/>
        </w:rPr>
        <w:t>function renderBusTable() {</w:t>
      </w:r>
    </w:p>
    <w:p w14:paraId="1C870D2E" w14:textId="6318EE7D" w:rsidR="00AC5B2B" w:rsidRPr="00AC5B2B" w:rsidRDefault="00E222F8" w:rsidP="00AC5B2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מושך את האלמנטים של הכותרות וגוף הטבלה:</w:t>
      </w:r>
    </w:p>
    <w:p w14:paraId="2ADCA826" w14:textId="77777777" w:rsidR="00AC5B2B" w:rsidRPr="00AC5B2B" w:rsidRDefault="00AC5B2B" w:rsidP="00AC5B2B">
      <w:pPr>
        <w:rPr>
          <w:color w:val="FF0000"/>
        </w:rPr>
      </w:pPr>
    </w:p>
    <w:p w14:paraId="4B0691D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headerRow = document.getElementById("busTableHeaderRow");</w:t>
      </w:r>
    </w:p>
    <w:p w14:paraId="56150DB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const body = document.getElementById("busTableBody");</w:t>
      </w:r>
    </w:p>
    <w:p w14:paraId="00BCED7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if (!headerRow || !body) return;</w:t>
      </w:r>
    </w:p>
    <w:p w14:paraId="6AEDE376" w14:textId="77777777" w:rsidR="00AC5B2B" w:rsidRPr="00AC5B2B" w:rsidRDefault="00AC5B2B" w:rsidP="00AC5B2B">
      <w:pPr>
        <w:rPr>
          <w:color w:val="FF0000"/>
        </w:rPr>
      </w:pPr>
    </w:p>
    <w:p w14:paraId="73FEDC76" w14:textId="48D0E6AA" w:rsidR="005A018A" w:rsidRPr="00AC5B2B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בוחר איזה טבלה לקחת (</w:t>
      </w:r>
      <w:r>
        <w:rPr>
          <w:color w:val="4472C4" w:themeColor="accent1"/>
        </w:rPr>
        <w:t>bus to rail</w:t>
      </w:r>
      <w:r>
        <w:rPr>
          <w:rFonts w:hint="cs"/>
          <w:color w:val="4472C4" w:themeColor="accent1"/>
          <w:rtl/>
        </w:rPr>
        <w:t xml:space="preserve"> או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 xml:space="preserve">) לפי פונקציית </w:t>
      </w:r>
      <w:r w:rsidRPr="005A018A">
        <w:rPr>
          <w:color w:val="4472C4" w:themeColor="accent1"/>
        </w:rPr>
        <w:t>getTableFields</w:t>
      </w:r>
      <w:r>
        <w:rPr>
          <w:rFonts w:hint="cs"/>
          <w:color w:val="4472C4" w:themeColor="accent1"/>
          <w:rtl/>
        </w:rPr>
        <w:t xml:space="preserve"> (כיוון נסיעת הרכבת)</w:t>
      </w:r>
    </w:p>
    <w:p w14:paraId="433C16C9" w14:textId="77777777" w:rsidR="00AC5B2B" w:rsidRPr="00AC5B2B" w:rsidRDefault="00AC5B2B" w:rsidP="00AC5B2B">
      <w:pPr>
        <w:rPr>
          <w:color w:val="FF0000"/>
        </w:rPr>
      </w:pPr>
    </w:p>
    <w:p w14:paraId="7342F834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const tableFields = getTableFields();</w:t>
      </w:r>
    </w:p>
    <w:p w14:paraId="39989429" w14:textId="180030FE" w:rsidR="005A018A" w:rsidRPr="005A018A" w:rsidRDefault="005A018A" w:rsidP="005A018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בונה את הכותרות בהתאם:</w:t>
      </w:r>
    </w:p>
    <w:p w14:paraId="0CF3168D" w14:textId="77777777" w:rsidR="005A018A" w:rsidRPr="00AC5B2B" w:rsidRDefault="005A018A" w:rsidP="00AC5B2B">
      <w:pPr>
        <w:rPr>
          <w:color w:val="FF0000"/>
        </w:rPr>
      </w:pPr>
    </w:p>
    <w:p w14:paraId="6B38E5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header</w:t>
      </w:r>
    </w:p>
    <w:p w14:paraId="00C03D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headerRow.innerHTML = "";</w:t>
      </w:r>
    </w:p>
    <w:p w14:paraId="6A09919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tableFields.forEach((f) =&gt; {</w:t>
      </w:r>
    </w:p>
    <w:p w14:paraId="0C2460D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th = document.createElement("th");</w:t>
      </w:r>
    </w:p>
    <w:p w14:paraId="6AA3385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th.textContent = f.label;</w:t>
      </w:r>
    </w:p>
    <w:p w14:paraId="12B582EE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headerRow.appendChild(th);</w:t>
      </w:r>
    </w:p>
    <w:p w14:paraId="586C9A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553B213B" w14:textId="1D55B2C4" w:rsidR="005A018A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מכניס ערכים לטבלה בהתאם:</w:t>
      </w:r>
    </w:p>
    <w:p w14:paraId="60F96466" w14:textId="433A98A7" w:rsidR="00466E9D" w:rsidRDefault="00466E9D" w:rsidP="008E117A">
      <w:pPr>
        <w:pStyle w:val="ListParagraph"/>
        <w:numPr>
          <w:ilvl w:val="1"/>
          <w:numId w:val="28"/>
        </w:numPr>
        <w:bidi/>
        <w:rPr>
          <w:color w:val="4472C4" w:themeColor="accent1"/>
        </w:rPr>
      </w:pPr>
      <w:r w:rsidRPr="00466E9D">
        <w:rPr>
          <w:rFonts w:hint="cs"/>
          <w:color w:val="4472C4" w:themeColor="accent1"/>
          <w:rtl/>
        </w:rPr>
        <w:t>ראשית כל על פי "</w:t>
      </w:r>
      <w:r w:rsidRPr="00466E9D">
        <w:rPr>
          <w:color w:val="4472C4" w:themeColor="accent1"/>
        </w:rPr>
        <w:t xml:space="preserve"> getFilteredTimes</w:t>
      </w:r>
      <w:r w:rsidRPr="00466E9D">
        <w:rPr>
          <w:rFonts w:hint="cs"/>
          <w:color w:val="4472C4" w:themeColor="accent1"/>
          <w:rtl/>
        </w:rPr>
        <w:t xml:space="preserve">" (שזה </w:t>
      </w:r>
      <w:r w:rsidRPr="00466E9D">
        <w:rPr>
          <w:color w:val="4472C4" w:themeColor="accent1"/>
        </w:rPr>
        <w:t>stationTime</w:t>
      </w:r>
      <w:r w:rsidRPr="00466E9D">
        <w:rPr>
          <w:rFonts w:hint="cs"/>
          <w:color w:val="4472C4" w:themeColor="accent1"/>
          <w:rtl/>
        </w:rPr>
        <w:t xml:space="preserve"> אחרי סינון תקופת יום ומפעיל [במידה ונבחר במידה ולא זה הכל])</w:t>
      </w:r>
    </w:p>
    <w:p w14:paraId="5977FF13" w14:textId="77777777" w:rsidR="00AC5B2B" w:rsidRPr="00466E9D" w:rsidRDefault="00AC5B2B" w:rsidP="005A018A">
      <w:pPr>
        <w:bidi/>
        <w:rPr>
          <w:color w:val="4472C4" w:themeColor="accent1"/>
        </w:rPr>
      </w:pPr>
    </w:p>
    <w:p w14:paraId="6B8156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Choose which rows to show</w:t>
      </w:r>
    </w:p>
    <w:p w14:paraId="5BD74ACA" w14:textId="3ADEC5A1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</w:t>
      </w:r>
      <w:r w:rsidR="00466E9D" w:rsidRPr="00466E9D">
        <w:rPr>
          <w:color w:val="FF0000"/>
        </w:rPr>
        <w:t>const allRows = getFilteredTimes();</w:t>
      </w:r>
    </w:p>
    <w:p w14:paraId="56B28026" w14:textId="14BE50FF" w:rsidR="00271DAC" w:rsidRPr="001E2527" w:rsidRDefault="00271DAC" w:rsidP="008E117A">
      <w:pPr>
        <w:pStyle w:val="ListParagraph"/>
        <w:numPr>
          <w:ilvl w:val="1"/>
          <w:numId w:val="28"/>
        </w:numPr>
        <w:bidi/>
        <w:rPr>
          <w:b/>
          <w:b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לאחר מכן, </w:t>
      </w:r>
      <w:r w:rsidR="0084005A">
        <w:rPr>
          <w:rFonts w:hint="cs"/>
          <w:color w:val="4472C4" w:themeColor="accent1"/>
          <w:rtl/>
        </w:rPr>
        <w:t>אני מסנכרן את הטבלה רק על פי הנקודות שעל המפה (אני קורא את הנקודות שלע המפה וככה מסנכרן)</w:t>
      </w:r>
      <w:r w:rsidR="001E2527" w:rsidRPr="001E2527">
        <w:rPr>
          <w:rFonts w:hint="cs"/>
          <w:color w:val="4472C4" w:themeColor="accent1"/>
          <w:rtl/>
        </w:rPr>
        <w:t xml:space="preserve">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</w:t>
      </w:r>
      <w:r w:rsidR="0084005A">
        <w:rPr>
          <w:rFonts w:hint="cs"/>
          <w:b/>
          <w:bCs/>
          <w:color w:val="4472C4" w:themeColor="accent1"/>
          <w:rtl/>
        </w:rPr>
        <w:t>כאשר ה</w:t>
      </w:r>
      <w:r w:rsidR="0084005A">
        <w:rPr>
          <w:b/>
          <w:bCs/>
          <w:color w:val="4472C4" w:themeColor="accent1"/>
        </w:rPr>
        <w:t>default</w:t>
      </w:r>
      <w:r w:rsidR="0084005A">
        <w:rPr>
          <w:rFonts w:hint="cs"/>
          <w:b/>
          <w:bCs/>
          <w:color w:val="4472C4" w:themeColor="accent1"/>
          <w:rtl/>
        </w:rPr>
        <w:t xml:space="preserve"> זה להראות את הכל</w:t>
      </w:r>
      <w:r w:rsidR="001E2527" w:rsidRPr="001E2527">
        <w:rPr>
          <w:rFonts w:cs="Arial"/>
          <w:b/>
          <w:bCs/>
          <w:color w:val="4472C4" w:themeColor="accent1"/>
          <w:rtl/>
        </w:rPr>
        <w:t xml:space="preserve">: </w:t>
      </w:r>
      <w:r w:rsidR="001E2527" w:rsidRPr="001E2527">
        <w:rPr>
          <w:b/>
          <w:bCs/>
          <w:color w:val="4472C4" w:themeColor="accent1"/>
        </w:rPr>
        <w:t>allRows</w:t>
      </w:r>
      <w:r w:rsidR="001E2527" w:rsidRPr="001E2527">
        <w:rPr>
          <w:rFonts w:cs="Arial"/>
          <w:b/>
          <w:bCs/>
          <w:color w:val="4472C4" w:themeColor="accent1"/>
          <w:rtl/>
        </w:rPr>
        <w:t>;</w:t>
      </w:r>
      <w:r w:rsidR="001E2527" w:rsidRPr="001E2527">
        <w:rPr>
          <w:rFonts w:cs="Arial" w:hint="cs"/>
          <w:b/>
          <w:bCs/>
          <w:color w:val="4472C4" w:themeColor="accent1"/>
          <w:rtl/>
        </w:rPr>
        <w:t xml:space="preserve"> (ל</w:t>
      </w:r>
      <w:r w:rsidR="001E2527" w:rsidRPr="001E2527">
        <w:rPr>
          <w:b/>
          <w:bCs/>
          <w:color w:val="4472C4" w:themeColor="accent1"/>
        </w:rPr>
        <w:t xml:space="preserve"> getFilteredTimes</w:t>
      </w:r>
      <w:r w:rsidR="001E2527" w:rsidRPr="001E2527">
        <w:rPr>
          <w:rFonts w:cs="Arial" w:hint="cs"/>
          <w:b/>
          <w:bCs/>
          <w:color w:val="4472C4" w:themeColor="accent1"/>
          <w:rtl/>
        </w:rPr>
        <w:t>)</w:t>
      </w:r>
    </w:p>
    <w:p w14:paraId="67FDDB08" w14:textId="77777777" w:rsidR="00271DAC" w:rsidRPr="00AC5B2B" w:rsidRDefault="00271DAC" w:rsidP="00AC5B2B">
      <w:pPr>
        <w:rPr>
          <w:color w:val="FF0000"/>
        </w:rPr>
      </w:pPr>
    </w:p>
    <w:p w14:paraId="07A08210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// </w:t>
      </w:r>
      <w:r w:rsidRPr="00D661F3">
        <w:rPr>
          <w:color w:val="FF0000"/>
        </w:rPr>
        <w:t>Read visible bus keys from map</w:t>
      </w:r>
    </w:p>
    <w:p w14:paraId="33AA4F0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visibleBusKeys = new Set</w:t>
      </w:r>
      <w:r w:rsidRPr="00D661F3">
        <w:rPr>
          <w:rFonts w:cs="Arial"/>
          <w:color w:val="FF0000"/>
          <w:rtl/>
        </w:rPr>
        <w:t>(</w:t>
      </w:r>
    </w:p>
    <w:p w14:paraId="27A636EE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</w:t>
      </w:r>
      <w:r w:rsidRPr="00D661F3">
        <w:rPr>
          <w:color w:val="FF0000"/>
        </w:rPr>
        <w:t>Array.from(svg.querySelectorAll(".bus-item"))</w:t>
      </w:r>
    </w:p>
    <w:p w14:paraId="2E96003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filter(el =&gt; el.style.display !== "none")</w:t>
      </w:r>
    </w:p>
    <w:p w14:paraId="4B92D07D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map(el =&gt; el.getAttribute("data-bus-key") || "")</w:t>
      </w:r>
    </w:p>
    <w:p w14:paraId="5A552014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filter(Boolean)</w:t>
      </w:r>
    </w:p>
    <w:p w14:paraId="0EBC82D9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lastRenderedPageBreak/>
        <w:t xml:space="preserve">  );</w:t>
      </w:r>
    </w:p>
    <w:p w14:paraId="70F481AA" w14:textId="77777777" w:rsidR="00D661F3" w:rsidRPr="00D661F3" w:rsidRDefault="00D661F3" w:rsidP="00D661F3">
      <w:pPr>
        <w:rPr>
          <w:color w:val="FF0000"/>
        </w:rPr>
      </w:pPr>
    </w:p>
    <w:p w14:paraId="6F1F57DB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// </w:t>
      </w:r>
      <w:r w:rsidRPr="00D661F3">
        <w:rPr>
          <w:color w:val="FF0000"/>
        </w:rPr>
        <w:t>Table rows follow visible dots exactly</w:t>
      </w:r>
    </w:p>
    <w:p w14:paraId="1FC41A0F" w14:textId="77777777" w:rsidR="00D661F3" w:rsidRDefault="00D661F3" w:rsidP="00D661F3">
      <w:pPr>
        <w:rPr>
          <w:rFonts w:cs="Arial"/>
          <w:b/>
          <w:bCs/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rows = allRows.filter(r =&gt; visibleBusKeys.has(buildBusRowKey(r)))</w:t>
      </w:r>
      <w:r w:rsidRPr="00D661F3">
        <w:rPr>
          <w:rFonts w:cs="Arial"/>
          <w:color w:val="FF0000"/>
          <w:rtl/>
        </w:rPr>
        <w:t>;</w:t>
      </w:r>
      <w:r w:rsidRPr="00D661F3">
        <w:rPr>
          <w:rFonts w:cs="Arial" w:hint="cs"/>
          <w:b/>
          <w:bCs/>
          <w:color w:val="FF0000"/>
          <w:rtl/>
        </w:rPr>
        <w:t xml:space="preserve"> </w:t>
      </w:r>
    </w:p>
    <w:p w14:paraId="46588266" w14:textId="77777777" w:rsidR="00D661F3" w:rsidRDefault="00D661F3" w:rsidP="00D661F3">
      <w:pPr>
        <w:bidi/>
        <w:rPr>
          <w:rFonts w:cs="Arial"/>
          <w:b/>
          <w:bCs/>
          <w:color w:val="FF0000"/>
        </w:rPr>
      </w:pPr>
    </w:p>
    <w:p w14:paraId="57190D10" w14:textId="41286932" w:rsidR="003408E3" w:rsidRDefault="00112479" w:rsidP="00D661F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פה (אחרי הפילטורים) אני מכניס את הערכים</w:t>
      </w:r>
      <w:r w:rsidR="003408E3">
        <w:rPr>
          <w:rFonts w:hint="cs"/>
          <w:b/>
          <w:bCs/>
          <w:color w:val="4472C4" w:themeColor="accent1"/>
          <w:rtl/>
        </w:rPr>
        <w:t xml:space="preserve"> של הכותרות ושל גוף הטבלה:</w:t>
      </w:r>
    </w:p>
    <w:p w14:paraId="1319E4CA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כולל מניפולציות לניקיון ערכי זמן</w:t>
      </w:r>
    </w:p>
    <w:p w14:paraId="1CA0F775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 xml:space="preserve"> הוספת לינק של מר קו</w:t>
      </w:r>
    </w:p>
    <w:p w14:paraId="1E00BD53" w14:textId="6FBF6560" w:rsidR="00AC5B2B" w:rsidRP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גרימה לכך ש המלצה (בדקות) יהיה בימין לשמאל (בשביל המינוסים)</w:t>
      </w:r>
    </w:p>
    <w:p w14:paraId="1D6BD14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body</w:t>
      </w:r>
    </w:p>
    <w:p w14:paraId="4C484624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body.innerHTML = "";</w:t>
      </w:r>
    </w:p>
    <w:p w14:paraId="0BB7B982" w14:textId="77777777" w:rsidR="00AC5B2B" w:rsidRPr="00AC5B2B" w:rsidRDefault="00AC5B2B" w:rsidP="00AC5B2B">
      <w:pPr>
        <w:rPr>
          <w:color w:val="FF0000"/>
        </w:rPr>
      </w:pPr>
    </w:p>
    <w:p w14:paraId="22546F5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rows.forEach(r =&gt; {</w:t>
      </w:r>
    </w:p>
    <w:p w14:paraId="1C3F4E0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tr = document.createElement("tr");</w:t>
      </w:r>
    </w:p>
    <w:p w14:paraId="43A0D641" w14:textId="77777777" w:rsidR="00AC5B2B" w:rsidRPr="00AC5B2B" w:rsidRDefault="00AC5B2B" w:rsidP="00AC5B2B">
      <w:pPr>
        <w:rPr>
          <w:color w:val="FF0000"/>
        </w:rPr>
      </w:pPr>
    </w:p>
    <w:p w14:paraId="0C485D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tableFields.forEach(f =&gt; {</w:t>
      </w:r>
    </w:p>
    <w:p w14:paraId="4F3986D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const td = document.createElement("td");</w:t>
      </w:r>
    </w:p>
    <w:p w14:paraId="6CF6F524" w14:textId="77777777" w:rsidR="00AC5B2B" w:rsidRPr="00AC5B2B" w:rsidRDefault="00AC5B2B" w:rsidP="00AC5B2B">
      <w:pPr>
        <w:rPr>
          <w:color w:val="FF0000"/>
        </w:rPr>
      </w:pPr>
    </w:p>
    <w:p w14:paraId="59275CC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let v = "";</w:t>
      </w:r>
    </w:p>
    <w:p w14:paraId="561E9A40" w14:textId="77777777" w:rsidR="00AC5B2B" w:rsidRPr="00AC5B2B" w:rsidRDefault="00AC5B2B" w:rsidP="00AC5B2B">
      <w:pPr>
        <w:rPr>
          <w:color w:val="FF0000"/>
        </w:rPr>
      </w:pPr>
    </w:p>
    <w:p w14:paraId="6F107B4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v = r[f.key];</w:t>
      </w:r>
    </w:p>
    <w:p w14:paraId="6656B14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(v === null || v === undefined || String(v).trim() === "") {</w:t>
      </w:r>
    </w:p>
    <w:p w14:paraId="26DAEFB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v = "—";</w:t>
      </w:r>
    </w:p>
    <w:p w14:paraId="382A346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6299B8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// If the label contains 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", try to normalize to HH:MM</w:t>
      </w:r>
    </w:p>
    <w:p w14:paraId="4541504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if (String(f.label).includes("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")) {</w:t>
      </w:r>
    </w:p>
    <w:p w14:paraId="75B1A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extractHHMM(v) || String(v).trim();</w:t>
      </w:r>
    </w:p>
    <w:p w14:paraId="3C89D85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 else {</w:t>
      </w:r>
    </w:p>
    <w:p w14:paraId="0F3E2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String(v).trim();</w:t>
      </w:r>
    </w:p>
    <w:p w14:paraId="5F94096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</w:t>
      </w:r>
    </w:p>
    <w:p w14:paraId="4D38F70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    }</w:t>
      </w:r>
    </w:p>
    <w:p w14:paraId="1D6A90A1" w14:textId="77777777" w:rsidR="00AC5B2B" w:rsidRPr="00AC5B2B" w:rsidRDefault="00AC5B2B" w:rsidP="00AC5B2B">
      <w:pPr>
        <w:rPr>
          <w:color w:val="FF0000"/>
        </w:rPr>
      </w:pPr>
    </w:p>
    <w:p w14:paraId="1C3B415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"\u05de\u05e7\"\u05d8" &amp;&amp; v !== "—") {</w:t>
      </w:r>
    </w:p>
    <w:p w14:paraId="284659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const link = document.createElement("a");</w:t>
      </w:r>
    </w:p>
    <w:p w14:paraId="2DEC49F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link.href = "https://markav.net/line/" + encodeURIComponent(v);</w:t>
      </w:r>
    </w:p>
    <w:p w14:paraId="5CDDB6E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link.target = "_blank";</w:t>
      </w:r>
    </w:p>
    <w:p w14:paraId="40BED4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link.rel = "noopener noreferrer";</w:t>
      </w:r>
    </w:p>
    <w:p w14:paraId="73FE17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link.textContent = v;</w:t>
      </w:r>
    </w:p>
    <w:p w14:paraId="75EB77E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td.appendChild(link);</w:t>
      </w:r>
    </w:p>
    <w:p w14:paraId="6564239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DB68B7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td.textContent = v;</w:t>
      </w:r>
    </w:p>
    <w:p w14:paraId="6F10F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77E384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</w:t>
      </w:r>
      <w:r w:rsidRPr="00AC5B2B">
        <w:rPr>
          <w:rFonts w:cs="Arial"/>
          <w:color w:val="FF0000"/>
          <w:rtl/>
        </w:rPr>
        <w:t>המלצה (דקות)</w:t>
      </w:r>
      <w:r w:rsidRPr="00AC5B2B">
        <w:rPr>
          <w:color w:val="FF0000"/>
        </w:rPr>
        <w:t>") {</w:t>
      </w:r>
    </w:p>
    <w:p w14:paraId="6E649710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td.style.direction = "ltr";</w:t>
      </w:r>
    </w:p>
    <w:p w14:paraId="24043B06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td.style.unicodeBidi = "plaintext";</w:t>
      </w:r>
    </w:p>
    <w:p w14:paraId="515912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612955A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tr.appendChild(td);</w:t>
      </w:r>
    </w:p>
    <w:p w14:paraId="09C6FA5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});</w:t>
      </w:r>
    </w:p>
    <w:p w14:paraId="317F01A6" w14:textId="77777777" w:rsidR="00AC5B2B" w:rsidRPr="00AC5B2B" w:rsidRDefault="00AC5B2B" w:rsidP="00AC5B2B">
      <w:pPr>
        <w:rPr>
          <w:color w:val="FF0000"/>
        </w:rPr>
      </w:pPr>
    </w:p>
    <w:p w14:paraId="706F048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body.appendChild(tr);</w:t>
      </w:r>
    </w:p>
    <w:p w14:paraId="6E0ED82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35932F0A" w14:textId="5032966F" w:rsidR="003408E3" w:rsidRDefault="003408E3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פה </w:t>
      </w:r>
      <w:r w:rsidR="009C7448">
        <w:rPr>
          <w:rFonts w:hint="cs"/>
          <w:b/>
          <w:bCs/>
          <w:color w:val="4472C4" w:themeColor="accent1"/>
          <w:rtl/>
        </w:rPr>
        <w:t>מפעיל</w:t>
      </w:r>
      <w:r>
        <w:rPr>
          <w:rFonts w:hint="cs"/>
          <w:b/>
          <w:bCs/>
          <w:color w:val="4472C4" w:themeColor="accent1"/>
          <w:rtl/>
        </w:rPr>
        <w:t xml:space="preserve"> כל פעם מחדש את ה</w:t>
      </w:r>
      <w:r>
        <w:rPr>
          <w:b/>
          <w:bCs/>
          <w:color w:val="4472C4" w:themeColor="accent1"/>
        </w:rPr>
        <w:t>scroll</w:t>
      </w:r>
      <w:r>
        <w:rPr>
          <w:rFonts w:hint="cs"/>
          <w:b/>
          <w:bCs/>
          <w:color w:val="4472C4" w:themeColor="accent1"/>
          <w:rtl/>
        </w:rPr>
        <w:t xml:space="preserve">ים (שיופיעו למעלה ומצד ימין)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אחרי כל </w:t>
      </w:r>
      <w:r>
        <w:rPr>
          <w:b/>
          <w:bCs/>
          <w:color w:val="4472C4" w:themeColor="accent1"/>
        </w:rPr>
        <w:t>refresh</w:t>
      </w:r>
      <w:r>
        <w:rPr>
          <w:rFonts w:hint="cs"/>
          <w:b/>
          <w:bCs/>
          <w:color w:val="4472C4" w:themeColor="accent1"/>
          <w:rtl/>
        </w:rPr>
        <w:t>.</w:t>
      </w:r>
    </w:p>
    <w:p w14:paraId="4A887531" w14:textId="77777777" w:rsidR="00AC5B2B" w:rsidRPr="00AC5B2B" w:rsidRDefault="00AC5B2B" w:rsidP="003408E3">
      <w:pPr>
        <w:bidi/>
        <w:rPr>
          <w:color w:val="FF0000"/>
        </w:rPr>
      </w:pPr>
    </w:p>
    <w:p w14:paraId="7004A4D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bindTableScrollSync();</w:t>
      </w:r>
    </w:p>
    <w:p w14:paraId="7D35270B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updateTopTableScrollbar();</w:t>
      </w:r>
    </w:p>
    <w:p w14:paraId="7EF53B69" w14:textId="77777777" w:rsidR="003408E3" w:rsidRDefault="00AC5B2B" w:rsidP="003408E3">
      <w:pPr>
        <w:rPr>
          <w:color w:val="FF0000"/>
          <w:rtl/>
        </w:rPr>
      </w:pPr>
      <w:r w:rsidRPr="00AC5B2B">
        <w:rPr>
          <w:color w:val="FF0000"/>
        </w:rPr>
        <w:t xml:space="preserve">  alignTableScrollToRight();</w:t>
      </w:r>
      <w:r w:rsidR="003408E3" w:rsidRPr="003408E3">
        <w:rPr>
          <w:rFonts w:hint="cs"/>
          <w:color w:val="FF0000"/>
        </w:rPr>
        <w:t>}</w:t>
      </w:r>
    </w:p>
    <w:p w14:paraId="20955C4A" w14:textId="77777777" w:rsidR="000D0056" w:rsidRDefault="000D0056" w:rsidP="003408E3">
      <w:pPr>
        <w:rPr>
          <w:color w:val="FF0000"/>
          <w:rtl/>
        </w:rPr>
      </w:pPr>
    </w:p>
    <w:p w14:paraId="7D7584D8" w14:textId="77777777" w:rsidR="000D0056" w:rsidRDefault="000D0056" w:rsidP="003408E3">
      <w:pPr>
        <w:rPr>
          <w:color w:val="FF0000"/>
          <w:rtl/>
        </w:rPr>
      </w:pPr>
    </w:p>
    <w:p w14:paraId="5683D845" w14:textId="77777777" w:rsidR="000D0056" w:rsidRPr="003408E3" w:rsidRDefault="000D0056" w:rsidP="003408E3">
      <w:pPr>
        <w:rPr>
          <w:color w:val="FF0000"/>
        </w:rPr>
      </w:pPr>
    </w:p>
    <w:p w14:paraId="3ACD86E3" w14:textId="4E2817D9" w:rsidR="003408E3" w:rsidRPr="00A90819" w:rsidRDefault="003408E3" w:rsidP="00CF397F">
      <w:pPr>
        <w:pStyle w:val="Heading3"/>
        <w:rPr>
          <w:rtl/>
        </w:rPr>
      </w:pPr>
      <w:r w:rsidRPr="00A769FD">
        <w:rPr>
          <w:rFonts w:hint="cs"/>
        </w:rPr>
        <w:lastRenderedPageBreak/>
        <w:t>redrawTrains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79BC7ED0" w14:textId="77777777" w:rsidR="003408E3" w:rsidRDefault="003408E3" w:rsidP="003408E3">
      <w:pPr>
        <w:bidi/>
        <w:rPr>
          <w:color w:val="FF0000"/>
          <w:rtl/>
        </w:rPr>
      </w:pPr>
    </w:p>
    <w:p w14:paraId="4F59F549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t xml:space="preserve">function </w:t>
      </w:r>
      <w:r w:rsidRPr="00A769FD">
        <w:rPr>
          <w:rFonts w:hint="cs"/>
          <w:i/>
          <w:iCs/>
          <w:color w:val="FF0000"/>
        </w:rPr>
        <w:t>redrawTrains</w:t>
      </w:r>
      <w:r w:rsidRPr="00A769FD">
        <w:rPr>
          <w:rFonts w:hint="cs"/>
          <w:color w:val="FF0000"/>
        </w:rPr>
        <w:t>() {</w:t>
      </w:r>
    </w:p>
    <w:p w14:paraId="4923D7F2" w14:textId="77777777" w:rsidR="003408E3" w:rsidRDefault="003408E3" w:rsidP="003408E3">
      <w:pPr>
        <w:bidi/>
        <w:rPr>
          <w:i/>
          <w:iCs/>
          <w:color w:val="2F5496" w:themeColor="accent1" w:themeShade="BF"/>
          <w:rtl/>
        </w:rPr>
      </w:pPr>
      <w:r w:rsidRPr="00A769FD">
        <w:rPr>
          <w:rFonts w:hint="cs"/>
          <w:color w:val="FF0000"/>
        </w:rPr>
        <w:br/>
      </w:r>
      <w:r>
        <w:rPr>
          <w:rFonts w:hint="cs"/>
          <w:i/>
          <w:iCs/>
          <w:color w:val="2F5496" w:themeColor="accent1" w:themeShade="BF"/>
          <w:rtl/>
        </w:rPr>
        <w:t>בתוך ה</w:t>
      </w:r>
      <w:r>
        <w:rPr>
          <w:i/>
          <w:iCs/>
          <w:color w:val="2F5496" w:themeColor="accent1" w:themeShade="BF"/>
        </w:rPr>
        <w:t>SVG</w:t>
      </w:r>
      <w:r>
        <w:rPr>
          <w:rFonts w:hint="cs"/>
          <w:i/>
          <w:iCs/>
          <w:color w:val="2F5496" w:themeColor="accent1" w:themeShade="BF"/>
          <w:rtl/>
        </w:rPr>
        <w:t xml:space="preserve"> (המפה), כל פעם שאני מפעיל את הפונקציה תמחוק את כל ה</w:t>
      </w:r>
      <w:r>
        <w:rPr>
          <w:i/>
          <w:iCs/>
          <w:color w:val="2F5496" w:themeColor="accent1" w:themeShade="BF"/>
        </w:rPr>
        <w:t>train-item</w:t>
      </w:r>
      <w:r>
        <w:rPr>
          <w:rFonts w:hint="cs"/>
          <w:i/>
          <w:iCs/>
          <w:color w:val="2F5496" w:themeColor="accent1" w:themeShade="BF"/>
          <w:rtl/>
        </w:rPr>
        <w:t xml:space="preserve"> וה </w:t>
      </w:r>
      <w:r>
        <w:rPr>
          <w:i/>
          <w:iCs/>
          <w:color w:val="2F5496" w:themeColor="accent1" w:themeShade="BF"/>
        </w:rPr>
        <w:t>perc-item</w:t>
      </w:r>
      <w:r>
        <w:rPr>
          <w:rFonts w:hint="cs"/>
          <w:i/>
          <w:iCs/>
          <w:color w:val="2F5496" w:themeColor="accent1" w:themeShade="BF"/>
          <w:rtl/>
        </w:rPr>
        <w:t>.</w:t>
      </w:r>
    </w:p>
    <w:p w14:paraId="7F20445D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svg.querySelectorAll(".train-item, .perc-item").forEach(el =&gt; el.remove());</w:t>
      </w:r>
    </w:p>
    <w:p w14:paraId="13EBA1BE" w14:textId="77777777" w:rsidR="003408E3" w:rsidRDefault="003408E3" w:rsidP="003408E3">
      <w:pPr>
        <w:bidi/>
        <w:rPr>
          <w:color w:val="FF0000"/>
          <w:rtl/>
        </w:rPr>
      </w:pPr>
    </w:p>
    <w:p w14:paraId="51A8B689" w14:textId="05BF14CC" w:rsidR="003408E3" w:rsidRPr="00BF22DB" w:rsidRDefault="003408E3" w:rsidP="003408E3">
      <w:pPr>
        <w:bidi/>
        <w:rPr>
          <w:color w:val="4472C4" w:themeColor="accent1"/>
          <w:rtl/>
        </w:rPr>
      </w:pPr>
      <w:r w:rsidRPr="00BF22DB">
        <w:rPr>
          <w:rFonts w:hint="cs"/>
          <w:color w:val="4472C4" w:themeColor="accent1"/>
          <w:rtl/>
        </w:rPr>
        <w:t>אני בונה פה</w:t>
      </w:r>
      <w:r w:rsidR="00CE55F4">
        <w:rPr>
          <w:color w:val="4472C4" w:themeColor="accent1"/>
        </w:rPr>
        <w:t xml:space="preserve"> </w:t>
      </w:r>
      <w:r w:rsidR="00CE55F4">
        <w:rPr>
          <w:rFonts w:hint="cs"/>
          <w:color w:val="4472C4" w:themeColor="accent1"/>
          <w:rtl/>
        </w:rPr>
        <w:t xml:space="preserve"> (</w:t>
      </w:r>
      <w:r w:rsidR="00CE55F4" w:rsidRPr="00CE55F4">
        <w:rPr>
          <w:b/>
          <w:bCs/>
          <w:color w:val="4472C4" w:themeColor="accent1"/>
        </w:rPr>
        <w:t>uniqueTrainRows.push</w:t>
      </w:r>
      <w:r w:rsidR="00CE55F4">
        <w:rPr>
          <w:rFonts w:cs="Arial" w:hint="cs"/>
          <w:color w:val="4472C4" w:themeColor="accent1"/>
          <w:rtl/>
        </w:rPr>
        <w:t>)</w:t>
      </w:r>
      <w:r w:rsidRPr="00BF22DB">
        <w:rPr>
          <w:rFonts w:hint="cs"/>
          <w:color w:val="4472C4" w:themeColor="accent1"/>
          <w:rtl/>
        </w:rPr>
        <w:t xml:space="preserve"> </w:t>
      </w:r>
      <w:r w:rsidRPr="00BF22DB">
        <w:rPr>
          <w:color w:val="4472C4" w:themeColor="accent1"/>
        </w:rPr>
        <w:t>json</w:t>
      </w:r>
      <w:r w:rsidRPr="00BF22DB">
        <w:rPr>
          <w:rFonts w:hint="cs"/>
          <w:color w:val="4472C4" w:themeColor="accent1"/>
          <w:rtl/>
        </w:rPr>
        <w:t xml:space="preserve"> </w:t>
      </w:r>
      <w:r w:rsidR="003045CF">
        <w:rPr>
          <w:rFonts w:hint="cs"/>
          <w:color w:val="4472C4" w:themeColor="accent1"/>
          <w:rtl/>
        </w:rPr>
        <w:t xml:space="preserve">(זה </w:t>
      </w:r>
      <w:r w:rsidR="003045CF">
        <w:rPr>
          <w:color w:val="4472C4" w:themeColor="accent1"/>
        </w:rPr>
        <w:t>JS object</w:t>
      </w:r>
      <w:r w:rsidR="003045CF">
        <w:rPr>
          <w:rFonts w:hint="cs"/>
          <w:color w:val="4472C4" w:themeColor="accent1"/>
          <w:rtl/>
        </w:rPr>
        <w:t xml:space="preserve"> לא באמת </w:t>
      </w:r>
      <w:r w:rsidR="003045CF">
        <w:rPr>
          <w:color w:val="4472C4" w:themeColor="accent1"/>
        </w:rPr>
        <w:t>json</w:t>
      </w:r>
      <w:r w:rsidR="003045CF">
        <w:rPr>
          <w:rFonts w:hint="cs"/>
          <w:color w:val="4472C4" w:themeColor="accent1"/>
          <w:rtl/>
        </w:rPr>
        <w:t xml:space="preserve">) </w:t>
      </w:r>
      <w:r w:rsidRPr="00BF22DB">
        <w:rPr>
          <w:rFonts w:hint="cs"/>
          <w:color w:val="4472C4" w:themeColor="accent1"/>
          <w:rtl/>
        </w:rPr>
        <w:t>שנראה ככה:</w:t>
      </w:r>
    </w:p>
    <w:p w14:paraId="506F8EAB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864346" wp14:editId="42F58340">
                <wp:simplePos x="0" y="0"/>
                <wp:positionH relativeFrom="column">
                  <wp:posOffset>4262755</wp:posOffset>
                </wp:positionH>
                <wp:positionV relativeFrom="paragraph">
                  <wp:posOffset>104140</wp:posOffset>
                </wp:positionV>
                <wp:extent cx="2360930" cy="2273300"/>
                <wp:effectExtent l="0" t="0" r="17780" b="12700"/>
                <wp:wrapNone/>
                <wp:docPr id="17319214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8CC31" w14:textId="77777777" w:rsidR="003408E3" w:rsidRPr="0042049C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2A5E3F8E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7CB8F68F" w14:textId="77777777" w:rsidR="003408E3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ED7D331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18CDF9C3" w14:textId="030A6A14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–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כלומר הסינון האחרון עבור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stationTimes</w:t>
                            </w:r>
                          </w:p>
                          <w:p w14:paraId="30F36417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כל </w:t>
                            </w: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row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כזה הוא מפולטר בעצמו ל ידי 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trainUid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(מספר רכבת וזמן הגעת רכבת)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64346" id="_x0000_s1027" type="#_x0000_t202" style="position:absolute;margin-left:335.65pt;margin-top:8.2pt;width:185.9pt;height:179pt;z-index:2516746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l6JFAIAACcEAAAOAAAAZHJzL2Uyb0RvYy54bWysk99v2yAQx98n7X9AvC92nKRtrDhVly7T&#10;pO6H1O0PwBjbaJhjQGJnf/0O7KZRt71M4wFxHHy5+9yxuR06RY7COgm6oPNZSonQHCqpm4J++7p/&#10;c0OJ80xXTIEWBT0JR2+3r19tepOLDFpQlbAERbTLe1PQ1nuTJ4njreiYm4ERGp012I55NG2TVJb1&#10;qN6pJEvTq6QHWxkLXDiHu/ejk26jfl0L7j/XtROeqIJibD7ONs5lmJPthuWNZaaVfAqD/UMUHZMa&#10;Hz1L3TPPyMHK36Q6yS04qP2MQ5dAXUsuYg6YzTx9kc1jy4yIuSAcZ86Y3P+T5Z+Oj+aLJX54CwMW&#10;MCbhzAPw745o2LVMN+LOWuhbwSp8eB6QJb1x+XQ1oHa5CyJl/xEqLDI7eIhCQ227QAXzJKiOBTid&#10;oYvBE46b2eIqXS/QxdGXZdeLRRrLkrD86bqxzr8X0JGwKKjFqkZ5dnxwPoTD8qcj4TUHSlZ7qVQ0&#10;bFPulCVHhh2wjyNm8OKY0qQv6HqVrUYCf5VI4/iTRCc9trKSXUFvzodYHri901VsNM+kGtcYstIT&#10;yMBupOiHciCymigHriVUJyRrYexc/Gm4aMH+pKTHri2o+3FgVlCiPmisznq+XIY2j8ZydZ2hYS89&#10;5aWHaY5SBfWUjMudj18jcNNwh1WsZeT7HMkUMnZjxD79nNDul3Y89fy/t78AAAD//wMAUEsDBBQA&#10;BgAIAAAAIQAXqAHl3wAAAAsBAAAPAAAAZHJzL2Rvd25yZXYueG1sTI/BbsIwEETvlfoP1lbqrThp&#10;0lCFOKhC4sKtKWo5mniJDfE6ig2Ev685tcfVPM28rZaT7dkFR28cCUhnCTCk1ilDnYDt1/rlHZgP&#10;kpTsHaGAG3pY1o8PlSyVu9InXprQsVhCvpQCdAhDyblvNVrpZ25AitnBjVaGeI4dV6O8xnLb89ck&#10;KbiVhuKClgOuNLan5mwF+FO6fvtxx63ebW66Oe7Mt9mshHh+mj4WwAJO4Q+Gu35Uhzo67d2ZlGe9&#10;gGKeZhGNQZEDuwNJnqXA9gKyeZ4Dryv+/4f6FwAA//8DAFBLAQItABQABgAIAAAAIQC2gziS/gAA&#10;AOEBAAATAAAAAAAAAAAAAAAAAAAAAABbQ29udGVudF9UeXBlc10ueG1sUEsBAi0AFAAGAAgAAAAh&#10;ADj9If/WAAAAlAEAAAsAAAAAAAAAAAAAAAAALwEAAF9yZWxzLy5yZWxzUEsBAi0AFAAGAAgAAAAh&#10;AIq2XokUAgAAJwQAAA4AAAAAAAAAAAAAAAAALgIAAGRycy9lMm9Eb2MueG1sUEsBAi0AFAAGAAgA&#10;AAAhABeoAeXfAAAACwEAAA8AAAAAAAAAAAAAAAAAbgQAAGRycy9kb3ducmV2LnhtbFBLBQYAAAAA&#10;BAAEAPMAAAB6BQAAAAA=&#10;">
                <v:textbox>
                  <w:txbxContent>
                    <w:p w14:paraId="3818CC31" w14:textId="77777777" w:rsidR="003408E3" w:rsidRPr="0042049C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2A5E3F8E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7CB8F68F" w14:textId="77777777" w:rsidR="003408E3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ED7D331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18CDF9C3" w14:textId="030A6A14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–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כלומר הסינון האחרון עבור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</w:rPr>
                        <w:t>stationTimes</w:t>
                      </w:r>
                    </w:p>
                    <w:p w14:paraId="30F36417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כל </w:t>
                      </w: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row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כזה הוא מפולטר בעצמו ל ידי 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trainUid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(מספר רכבת וזמן הגעת רכבת)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EABAEF" wp14:editId="58418E7C">
                <wp:simplePos x="0" y="0"/>
                <wp:positionH relativeFrom="column">
                  <wp:posOffset>630555</wp:posOffset>
                </wp:positionH>
                <wp:positionV relativeFrom="paragraph">
                  <wp:posOffset>93980</wp:posOffset>
                </wp:positionV>
                <wp:extent cx="3575050" cy="177800"/>
                <wp:effectExtent l="0" t="0" r="63500" b="88900"/>
                <wp:wrapNone/>
                <wp:docPr id="531790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F86E7" id="Straight Arrow Connector 2" o:spid="_x0000_s1026" type="#_x0000_t32" style="position:absolute;left:0;text-align:left;margin-left:49.65pt;margin-top:7.4pt;width:281.5pt;height:1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+B6bwAEAANADAAAOAAAAZHJzL2Uyb0RvYy54bWysU02P0zAQvSPxHyzfaZJFpauo6R66wAXB&#10;CpYf4HXGiSXHtuyhSf49Y6dNESAkVnuZ+GPezJvnl/3dNBh2ghC1sw2vNiVnYKVrte0a/v3xw5tb&#10;ziIK2wrjLDR8hsjvDq9f7Udfw43rnWkhMCpiYz36hveIvi6KKHsYRNw4D5YulQuDQNqGrmiDGKn6&#10;YIqbsnxXjC60PjgJMdLp/XLJD7m+UiDxi1IRkJmGEzfMMeT4lGJx2Iu6C8L3Wp5piGewGIS21HQt&#10;dS9QsB9B/1Fq0DK46BRupBsKp5SWkGegaaryt2m+9cJDnoXEiX6VKb5cWfn5dLQPgWQYfayjfwhp&#10;ikmFIX2JH5uyWPMqFkzIJB2+3e625ZY0lXRX7Xa3ZVazuKJ9iPgR3MDSouERg9Bdj0dnLb2LC1VW&#10;TJw+RaT+BLwAUmtjU0ShzXvbMpw9mQeDFrYzkF6N0lNKcaWdVzgbWOBfQTHdEtGlTXYUHE1gJ0Fe&#10;EFKCxWqtRNkJprQxK7DM/P4JPOcnKGS3/Q94ReTOzuIKHrR14W/dcbpQVkv+RYFl7iTBk2vn/KBZ&#10;GrJN1ups8eTLX/cZfv0RDz8BAAD//wMAUEsDBBQABgAIAAAAIQDtE67s3AAAAAgBAAAPAAAAZHJz&#10;L2Rvd25yZXYueG1sTI/BTsMwEETvSPyDtUjcqEOooibEqRASPYIoHODmxls7aryOYjcJfD3LCY47&#10;M5p9U28X34sJx9gFUnC7ykAgtcF0ZBW8vz3dbEDEpMnoPhAq+MII2+byotaVCTO94rRPVnAJxUor&#10;cCkNlZSxdeh1XIUBib1jGL1OfI5WmlHPXO57mWdZIb3uiD84PeCjw/a0P3sFL/Zj8jntOnksP793&#10;9tmc3JyUur5aHu5BJFzSXxh+8RkdGmY6hDOZKHoFZXnHSdbXvID9oshZOChY5xuQTS3/D2h+AAAA&#10;//8DAFBLAQItABQABgAIAAAAIQC2gziS/gAAAOEBAAATAAAAAAAAAAAAAAAAAAAAAABbQ29udGVu&#10;dF9UeXBlc10ueG1sUEsBAi0AFAAGAAgAAAAhADj9If/WAAAAlAEAAAsAAAAAAAAAAAAAAAAALwEA&#10;AF9yZWxzLy5yZWxzUEsBAi0AFAAGAAgAAAAhAHn4HpvAAQAA0AMAAA4AAAAAAAAAAAAAAAAALgIA&#10;AGRycy9lMm9Eb2MueG1sUEsBAi0AFAAGAAgAAAAhAO0TruzcAAAACAEAAA8AAAAAAAAAAAAAAAAA&#10;Gg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{"row": {</w:t>
      </w:r>
    </w:p>
    <w:p w14:paraId="62C11B59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  "...": "original row fields from filteredTimes"</w:t>
      </w:r>
    </w:p>
    <w:p w14:paraId="25430E62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443EBF" wp14:editId="66040602">
                <wp:simplePos x="0" y="0"/>
                <wp:positionH relativeFrom="column">
                  <wp:posOffset>1905</wp:posOffset>
                </wp:positionH>
                <wp:positionV relativeFrom="paragraph">
                  <wp:posOffset>240030</wp:posOffset>
                </wp:positionV>
                <wp:extent cx="1879600" cy="1441450"/>
                <wp:effectExtent l="0" t="0" r="25400" b="25400"/>
                <wp:wrapNone/>
                <wp:docPr id="83670854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4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9CA0BB" id="Rectangle 4" o:spid="_x0000_s1026" style="position:absolute;left:0;text-align:left;margin-left:.15pt;margin-top:18.9pt;width:148pt;height:1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CSxYwIAAB8FAAAOAAAAZHJzL2Uyb0RvYy54bWysVMtu2zAQvBfoPxC8N5IM52VEDowEKQoE&#10;SRCnyJmmSEsAxWWXtGX367ukZDlIgh6KXiRyH7PL4SyvrnetYVuFvgFb8uIk50xZCVVj1yX/+XL3&#10;7YIzH4SthAGrSr5Xnl/Pv3656txMTaAGUylkBGL9rHMlr0Nwsyzzslat8CfglCWnBmxFoC2uswpF&#10;R+itySZ5fpZ1gJVDkMp7st72Tj5P+ForGR619iowU3LqLaQvpu8qfrP5lZitUbi6kUMb4h+6aEVj&#10;qegIdSuCYBtsPkC1jUTwoMOJhDYDrRup0hnoNEX+7jTLWjiVzkLkeDfS5P8frHzYLt0TEg2d8zNP&#10;y3iKncY2/qk/tktk7Uey1C4wScbi4vzyLCdOJfmK6bSYniY6s2O6Qx++K2hZXJQc6TYSSWJ77wOV&#10;pNBDSKxm4a4xJtqPvaRV2BsVA4x9Vpo1FVWfJKAkE3VjkG0FXbCQUtlQ9K5aVKo3F6c59dnXGzNS&#10;9QQYkTUVHrEHgCjBj9g9zBAfU1VS2Zic/62xPnnMSJXBhjG5bSzgZwCGTjVU7uMPJPXURJZWUO2f&#10;kCH0GvdO3jVE+73w4UkgiZquigY1PNJHG+hKDsOKsxrw92f2GE9aIy9nHQ1Jyf2vjUDFmflhSYWX&#10;dO9xqtJmeno+oQ2+9azeeuymvQG6poKeBCfTMsYHc7BqhPaV5nkRq5JLWEm1Sy4DHjY3oR9eehGk&#10;WixSGE2SE+HeLp2M4JHVKKuX3atAN2gvkGwf4DBQYvZOgn1szLSw2ATQTdLnkdeBb5rCJJzhxYhj&#10;/nafoo7v2vwPAAAA//8DAFBLAwQUAAYACAAAACEAyWEy/dsAAAAHAQAADwAAAGRycy9kb3ducmV2&#10;LnhtbEyOQU/DMAyF70j8h8hI3FjKQGUrTSdAgsMQB8YkrmnjJdUapyTZVv495gQXy/Z7eu+rV5Mf&#10;xBFj6gMpuJ4VIJC6YHqyCrYfz1cLEClrMnoIhAq+McGqOT+rdWXCid7xuMlWcAilSitwOY+VlKlz&#10;6HWahRGJtV2IXmc+o5Um6hOH+0HOi6KUXvfEDU6P+OSw228OXkFrH6clre3au5dsw/bz9e3LR6Uu&#10;L6aHexAZp/xnhl98RoeGmdpwIJPEoOCGfTzvmJ/V+bLkR8tLebsA2dTyP3/zAwAA//8DAFBLAQIt&#10;ABQABgAIAAAAIQC2gziS/gAAAOEBAAATAAAAAAAAAAAAAAAAAAAAAABbQ29udGVudF9UeXBlc10u&#10;eG1sUEsBAi0AFAAGAAgAAAAhADj9If/WAAAAlAEAAAsAAAAAAAAAAAAAAAAALwEAAF9yZWxzLy5y&#10;ZWxzUEsBAi0AFAAGAAgAAAAhACRkJLFjAgAAHwUAAA4AAAAAAAAAAAAAAAAALgIAAGRycy9lMm9E&#10;b2MueG1sUEsBAi0AFAAGAAgAAAAhAMlhMv3bAAAABwEAAA8AAAAAAAAAAAAAAAAAvQQAAGRycy9k&#10;b3ducmV2LnhtbFBLBQYAAAAABAAEAPMAAADFBQAAAAA=&#10;" filled="f" strokecolor="#09101d [484]" strokeweight="1pt"/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},</w:t>
      </w:r>
    </w:p>
    <w:p w14:paraId="188B9268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66BFD48" wp14:editId="5FB906AA">
                <wp:simplePos x="0" y="0"/>
                <wp:positionH relativeFrom="column">
                  <wp:posOffset>2491105</wp:posOffset>
                </wp:positionH>
                <wp:positionV relativeFrom="paragraph">
                  <wp:posOffset>5715</wp:posOffset>
                </wp:positionV>
                <wp:extent cx="1244600" cy="1390650"/>
                <wp:effectExtent l="0" t="0" r="12700" b="19050"/>
                <wp:wrapNone/>
                <wp:docPr id="418529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390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8D51" w14:textId="77777777" w:rsidR="003408E3" w:rsidRPr="006E0F54" w:rsidRDefault="003408E3" w:rsidP="003408E3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אלו מייצגים משולש יחיד:</w:t>
                            </w:r>
                          </w:p>
                          <w:p w14:paraId="1461106E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זמן הגעה ומספר רכבת,</w:t>
                            </w:r>
                          </w:p>
                          <w:p w14:paraId="6AC001AF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,</w:t>
                            </w:r>
                          </w:p>
                          <w:p w14:paraId="630D797A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(כשיש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jitter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ה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שונה מאפס)</w:t>
                            </w:r>
                          </w:p>
                          <w:p w14:paraId="16FA3489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FD48" id="_x0000_s1028" type="#_x0000_t202" style="position:absolute;margin-left:196.15pt;margin-top:.45pt;width:98pt;height:109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M+jFQIAACcEAAAOAAAAZHJzL2Uyb0RvYy54bWysU9tu2zAMfR+wfxD0vtjxkqwx4hRdugwD&#10;ugvQ7QNkWY6FyaJGKbG7rx+lpGnQbS/D/CCIJnVIHh6ursfesINCr8FWfDrJOVNWQqPtruLfvm5f&#10;XXHmg7CNMGBVxR+U59frly9WgytVAR2YRiEjEOvLwVW8C8GVWeZlp3rhJ+CUJWcL2ItAJu6yBsVA&#10;6L3JijxfZANg4xCk8p7+3h6dfJ3w21bJ8LltvQrMVJxqC+nEdNbxzNYrUe5QuE7LUxniH6rohbaU&#10;9Ax1K4Jge9S/QfVaInhow0RCn0HbaqlSD9TNNH/WzX0nnEq9EDnenWny/w9Wfjrcuy/IwvgWRhpg&#10;asK7O5DfPbOw6YTdqRtEGDolGko8jZRlg/Pl6Wmk2pc+gtTDR2hoyGIfIAGNLfaRFeqTEToN4OFM&#10;uhoDkzFlMZstcnJJ8k1fL/PFPI0lE+Xjc4c+vFfQs3ipONJUE7w43PkQyxHlY0jM5sHoZquNSQbu&#10;6o1BdhCkgG36UgfPwoxlQ8WX82J+ZOCvEHn6/gTR60BSNrqv+NU5SJSRt3e2SUILQpvjnUo29kRk&#10;5O7IYhjrkemm4kVMEHmtoXkgZhGOyqVNo0sH+JOzgVRbcf9jL1BxZj5Yms5yOptFmSdjNn9TkIGX&#10;nvrSI6wkqIoHzo7XTUirEXmzcENTbHXi96mSU8mkxkT7aXOi3C/tFPW03+tfAAAA//8DAFBLAwQU&#10;AAYACAAAACEApwZqDt4AAAAIAQAADwAAAGRycy9kb3ducmV2LnhtbEyPwU7DMBBE70j8g7VIXBB1&#10;mkCJQ5wKIYHoDQqCqxu7SYS9Drabhr9nOcFxNKOZN/V6dpZNJsTBo4TlIgNmsPV6wE7C2+vDZQks&#10;JoVaWY9GwreJsG5OT2pVaX/EFzNtU8eoBGOlJPQpjRXnse2NU3HhR4Pk7X1wKpEMHddBHancWZ5n&#10;2Yo7NSAt9Go0971pP7cHJ6G8epo+4qZ4fm9XeyvSxc30+BWkPD+b726BJTOnvzD84hM6NMS08wfU&#10;kVkJhcgLikoQwMi+LkuSOwn5UgjgTc3/H2h+AAAA//8DAFBLAQItABQABgAIAAAAIQC2gziS/gAA&#10;AOEBAAATAAAAAAAAAAAAAAAAAAAAAABbQ29udGVudF9UeXBlc10ueG1sUEsBAi0AFAAGAAgAAAAh&#10;ADj9If/WAAAAlAEAAAsAAAAAAAAAAAAAAAAALwEAAF9yZWxzLy5yZWxzUEsBAi0AFAAGAAgAAAAh&#10;ACIsz6MVAgAAJwQAAA4AAAAAAAAAAAAAAAAALgIAAGRycy9lMm9Eb2MueG1sUEsBAi0AFAAGAAgA&#10;AAAhAKcGag7eAAAACAEAAA8AAAAAAAAAAAAAAAAAbwQAAGRycy9kb3ducmV2LnhtbFBLBQYAAAAA&#10;BAAEAPMAAAB6BQAAAAA=&#10;">
                <v:textbox>
                  <w:txbxContent>
                    <w:p w14:paraId="04538D51" w14:textId="77777777" w:rsidR="003408E3" w:rsidRPr="006E0F54" w:rsidRDefault="003408E3" w:rsidP="003408E3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אלו מייצגים משולש יחיד:</w:t>
                      </w:r>
                    </w:p>
                    <w:p w14:paraId="1461106E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זמן הגעה ומספר רכבת,</w:t>
                      </w:r>
                    </w:p>
                    <w:p w14:paraId="6AC001AF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,</w:t>
                      </w:r>
                    </w:p>
                    <w:p w14:paraId="630D797A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(כשיש </w:t>
                      </w:r>
                      <w:r>
                        <w:rPr>
                          <w:sz w:val="18"/>
                          <w:szCs w:val="18"/>
                        </w:rPr>
                        <w:t>jitter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ה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שונה מאפס)</w:t>
                      </w:r>
                    </w:p>
                    <w:p w14:paraId="16FA3489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"normalizedTime": "08:15",</w:t>
      </w:r>
    </w:p>
    <w:p w14:paraId="3D7C5A3A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E782D5" wp14:editId="43676832">
                <wp:simplePos x="0" y="0"/>
                <wp:positionH relativeFrom="column">
                  <wp:posOffset>1919605</wp:posOffset>
                </wp:positionH>
                <wp:positionV relativeFrom="paragraph">
                  <wp:posOffset>227965</wp:posOffset>
                </wp:positionV>
                <wp:extent cx="469900" cy="45719"/>
                <wp:effectExtent l="0" t="38100" r="44450" b="88265"/>
                <wp:wrapNone/>
                <wp:docPr id="2283704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AF47" id="Straight Arrow Connector 2" o:spid="_x0000_s1026" type="#_x0000_t32" style="position:absolute;left:0;text-align:left;margin-left:151.15pt;margin-top:17.95pt;width:37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AOLvAEAAM4DAAAOAAAAZHJzL2Uyb0RvYy54bWysU9uO0zAQfUfiHyy/06SrZaFR033oAi8I&#10;Vlw+wOuME0u+aTw0yd9jO22KACGBeJn4MmfmzPHJ/n6yhp0Ao/au5dtNzRk46Tvt+pZ//fL2xWvO&#10;IgnXCeMdtHyGyO8Pz5/tx9DAjR+86QBZKuJiM4aWD0ShqaooB7AibnwAly6VRysobbGvOhRjqm5N&#10;dVPXd9XosQvoJcSYTh+WS34o9ZUCSR+VikDMtDxxoxKxxKccq8NeND2KMGh5piH+gYUV2qWma6kH&#10;QYJ9Q/1LKasl+ugVbaS3lVdKSygzpGm29U/TfB5EgDJLEieGVab4/8rKD6eje8QkwxhiE8Mj5ikm&#10;hTZ/Ez82FbHmVSyYiMl0eHu329VJUpmubl++2u6yltUVGzDSO/CW5UXLI6HQ/UBH71x6FY/bopc4&#10;vY+0AC+A3Ni4HElo88Z1jOaQrEOohesNnPvklOpKuqxoNrDAP4Fiuks0lzbFT3A0yE4iOUFICY62&#10;a6WUnWFKG7MC68Lvj8BzfoZC8drfgFdE6ewdrWCrncffdafpQlkt+RcFlrmzBE++m8tzFmmSacqb&#10;nA2eXfnjvsCvv+HhOwAAAP//AwBQSwMEFAAGAAgAAAAhAA9YJHXeAAAACQEAAA8AAABkcnMvZG93&#10;bnJldi54bWxMj01PwzAMhu9I/IfISNxYuhYGK00nhMSOIAYHuGWNl1RrnKrJ2sKvx5zg5o9Hrx9X&#10;m9l3YsQhtoEULBcZCKQmmJasgve3p6s7EDFpMroLhAq+MMKmPj+rdGnCRK847pIVHEKx1ApcSn0p&#10;ZWwceh0XoUfi3SEMXiduByvNoCcO953Ms2wlvW6JLzjd46PD5rg7eQUv9mP0OW1beVh/fm/tszm6&#10;KSl1eTE/3INIOKc/GH71WR1qdtqHE5koOgVFlheMcnGzBsFAcbviwV7BdbEEWVfy/wf1DwAAAP//&#10;AwBQSwECLQAUAAYACAAAACEAtoM4kv4AAADhAQAAEwAAAAAAAAAAAAAAAAAAAAAAW0NvbnRlbnRf&#10;VHlwZXNdLnhtbFBLAQItABQABgAIAAAAIQA4/SH/1gAAAJQBAAALAAAAAAAAAAAAAAAAAC8BAABf&#10;cmVscy8ucmVsc1BLAQItABQABgAIAAAAIQAGAAOLvAEAAM4DAAAOAAAAAAAAAAAAAAAAAC4CAABk&#10;cnMvZTJvRG9jLnhtbFBLAQItABQABgAIAAAAIQAPWCR1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"y": 246,</w:t>
      </w:r>
    </w:p>
    <w:p w14:paraId="669E309E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"trainId": "12345",</w:t>
      </w:r>
    </w:p>
    <w:p w14:paraId="5DBC1D86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"trainUid": "12345||08:15",</w:t>
      </w:r>
    </w:p>
    <w:p w14:paraId="14C58EC0" w14:textId="77777777" w:rsidR="003408E3" w:rsidRDefault="003408E3" w:rsidP="003408E3">
      <w:pPr>
        <w:rPr>
          <w:rFonts w:cs="Arial"/>
          <w:i/>
          <w:iCs/>
          <w:color w:val="4472C4" w:themeColor="accent1"/>
          <w:rtl/>
        </w:rPr>
      </w:pPr>
      <w:r w:rsidRPr="00BF22DB">
        <w:rPr>
          <w:rFonts w:cs="Arial"/>
          <w:color w:val="4472C4" w:themeColor="accent1"/>
        </w:rPr>
        <w:t xml:space="preserve">    "xOffset": 0}</w:t>
      </w:r>
      <w:r w:rsidRPr="00BF22DB">
        <w:rPr>
          <w:rFonts w:cs="Arial"/>
          <w:i/>
          <w:iCs/>
          <w:color w:val="4472C4" w:themeColor="accent1"/>
        </w:rPr>
        <w:t xml:space="preserve"> </w:t>
      </w:r>
    </w:p>
    <w:p w14:paraId="7A0212E5" w14:textId="77777777" w:rsidR="003408E3" w:rsidRDefault="003408E3" w:rsidP="003408E3">
      <w:pPr>
        <w:bidi/>
        <w:rPr>
          <w:rFonts w:cs="Arial"/>
          <w:i/>
          <w:iCs/>
          <w:color w:val="4472C4" w:themeColor="accent1"/>
          <w:rtl/>
        </w:rPr>
      </w:pPr>
    </w:p>
    <w:p w14:paraId="3C9BCF68" w14:textId="77777777" w:rsidR="003408E3" w:rsidRPr="005F762E" w:rsidRDefault="003408E3" w:rsidP="003408E3">
      <w:pPr>
        <w:bidi/>
        <w:rPr>
          <w:rFonts w:cs="Arial"/>
          <w:b/>
          <w:bCs/>
          <w:i/>
          <w:iCs/>
          <w:color w:val="4472C4" w:themeColor="accent1"/>
          <w:rtl/>
        </w:rPr>
      </w:pPr>
      <w:r w:rsidRPr="006E0F54">
        <w:rPr>
          <w:rFonts w:cs="Arial" w:hint="cs"/>
          <w:b/>
          <w:bCs/>
          <w:i/>
          <w:iCs/>
          <w:color w:val="4472C4" w:themeColor="accent1"/>
          <w:rtl/>
        </w:rPr>
        <w:t>כאשר כל זה מייצג רק משולש אחד. ול</w:t>
      </w:r>
      <w:r w:rsidRPr="006E0F54">
        <w:rPr>
          <w:rFonts w:cs="Arial"/>
          <w:b/>
          <w:bCs/>
          <w:i/>
          <w:iCs/>
          <w:color w:val="4472C4" w:themeColor="accent1"/>
        </w:rPr>
        <w:t>json</w:t>
      </w:r>
      <w:r w:rsidRPr="006E0F54">
        <w:rPr>
          <w:rFonts w:cs="Arial" w:hint="cs"/>
          <w:b/>
          <w:bCs/>
          <w:i/>
          <w:iCs/>
          <w:color w:val="4472C4" w:themeColor="accent1"/>
          <w:rtl/>
        </w:rPr>
        <w:t xml:space="preserve"> יש הרבה משולשים כאלו (ייחודיים על פי </w:t>
      </w:r>
      <w:r w:rsidRPr="006E0F54">
        <w:rPr>
          <w:b/>
          <w:bCs/>
        </w:rPr>
        <w:t xml:space="preserve"> </w:t>
      </w:r>
      <w:r w:rsidRPr="006E0F54">
        <w:rPr>
          <w:rFonts w:cs="Arial"/>
          <w:b/>
          <w:bCs/>
          <w:i/>
          <w:iCs/>
          <w:color w:val="4472C4" w:themeColor="accent1"/>
        </w:rPr>
        <w:t>trainUid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 xml:space="preserve"> </w:t>
      </w:r>
      <w:r>
        <w:rPr>
          <w:rFonts w:cs="Arial" w:hint="cs"/>
          <w:b/>
          <w:bCs/>
          <w:i/>
          <w:iCs/>
          <w:color w:val="4472C4" w:themeColor="accent1"/>
          <w:rtl/>
        </w:rPr>
        <w:t>[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מספר רכבת וזמן הגעת רכבת</w:t>
      </w:r>
      <w:r>
        <w:rPr>
          <w:rFonts w:cs="Arial" w:hint="cs"/>
          <w:b/>
          <w:bCs/>
          <w:i/>
          <w:iCs/>
          <w:color w:val="4472C4" w:themeColor="accent1"/>
          <w:rtl/>
        </w:rPr>
        <w:t>]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)</w:t>
      </w:r>
      <w:r>
        <w:rPr>
          <w:rFonts w:cs="Arial" w:hint="cs"/>
          <w:b/>
          <w:bCs/>
          <w:i/>
          <w:iCs/>
          <w:color w:val="4472C4" w:themeColor="accent1"/>
          <w:rtl/>
        </w:rPr>
        <w:t>, ל</w:t>
      </w:r>
      <w:r>
        <w:rPr>
          <w:rFonts w:cs="Arial"/>
          <w:b/>
          <w:bCs/>
          <w:i/>
          <w:iCs/>
          <w:color w:val="4472C4" w:themeColor="accent1"/>
        </w:rPr>
        <w:t>json</w:t>
      </w:r>
      <w:r>
        <w:rPr>
          <w:rFonts w:cs="Arial" w:hint="cs"/>
          <w:b/>
          <w:bCs/>
          <w:i/>
          <w:iCs/>
          <w:color w:val="4472C4" w:themeColor="accent1"/>
          <w:rtl/>
        </w:rPr>
        <w:t xml:space="preserve"> הזה שאני בונה נקרא </w:t>
      </w:r>
      <w:r w:rsidRPr="005F762E">
        <w:rPr>
          <w:b/>
          <w:bCs/>
          <w:i/>
          <w:iCs/>
          <w:color w:val="4472C4" w:themeColor="accent1"/>
        </w:rPr>
        <w:t>uniqueTrainRows</w:t>
      </w:r>
    </w:p>
    <w:p w14:paraId="40709821" w14:textId="77777777" w:rsidR="003408E3" w:rsidRDefault="003408E3" w:rsidP="003408E3">
      <w:pPr>
        <w:bidi/>
        <w:rPr>
          <w:rFonts w:cs="Arial"/>
          <w:color w:val="4472C4" w:themeColor="accent1"/>
          <w:rtl/>
        </w:rPr>
      </w:pPr>
    </w:p>
    <w:p w14:paraId="3A89118A" w14:textId="77777777" w:rsidR="003408E3" w:rsidRPr="00BF22DB" w:rsidRDefault="003408E3" w:rsidP="003408E3">
      <w:pPr>
        <w:bidi/>
        <w:rPr>
          <w:rFonts w:cs="Arial"/>
          <w:color w:val="4472C4" w:themeColor="accent1"/>
          <w:rtl/>
        </w:rPr>
      </w:pPr>
    </w:p>
    <w:p w14:paraId="3772B606" w14:textId="77777777" w:rsidR="003408E3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>// building a unique trainId||time (for later traingles creation)</w:t>
      </w:r>
    </w:p>
    <w:p w14:paraId="46BDC45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filteredTimes = getFilteredTimes();</w:t>
      </w:r>
    </w:p>
    <w:p w14:paraId="792143D8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seenTrainTime = new Set();</w:t>
      </w:r>
    </w:p>
    <w:p w14:paraId="0C34AF4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uniqueTrainRows = [];</w:t>
      </w:r>
    </w:p>
    <w:p w14:paraId="5C3604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</w:t>
      </w:r>
    </w:p>
    <w:p w14:paraId="1F4FC3F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filteredTimes.forEach(row =&gt; {</w:t>
      </w:r>
    </w:p>
    <w:p w14:paraId="521D5A8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rawTime = getTrainTimeByDirection(row);</w:t>
      </w:r>
    </w:p>
    <w:p w14:paraId="4B25F22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normalizedTime = extractHHMM(rawTime);</w:t>
      </w:r>
    </w:p>
    <w:p w14:paraId="09C7ECE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lastRenderedPageBreak/>
        <w:t xml:space="preserve">        if (!normalizedTime) return;</w:t>
      </w:r>
    </w:p>
    <w:p w14:paraId="55D93EBA" w14:textId="77777777" w:rsidR="003408E3" w:rsidRPr="00BF22DB" w:rsidRDefault="003408E3" w:rsidP="003408E3">
      <w:pPr>
        <w:rPr>
          <w:i/>
          <w:iCs/>
          <w:color w:val="FF0000"/>
        </w:rPr>
      </w:pPr>
    </w:p>
    <w:p w14:paraId="0A483E5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y = timeToY(normalizedTime);</w:t>
      </w:r>
    </w:p>
    <w:p w14:paraId="108D32A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(y === null) return;</w:t>
      </w:r>
    </w:p>
    <w:p w14:paraId="13DC10D9" w14:textId="77777777" w:rsidR="003408E3" w:rsidRDefault="003408E3" w:rsidP="003408E3">
      <w:pPr>
        <w:rPr>
          <w:i/>
          <w:iCs/>
          <w:color w:val="FF0000"/>
        </w:rPr>
      </w:pPr>
    </w:p>
    <w:p w14:paraId="2CF5F234" w14:textId="77777777" w:rsidR="00AD7823" w:rsidRDefault="00AD7823" w:rsidP="003408E3">
      <w:pPr>
        <w:rPr>
          <w:i/>
          <w:iCs/>
          <w:color w:val="FF0000"/>
        </w:rPr>
      </w:pPr>
    </w:p>
    <w:p w14:paraId="6F35DF94" w14:textId="77777777" w:rsidR="00AD7823" w:rsidRPr="00BF22DB" w:rsidRDefault="00AD7823" w:rsidP="003408E3">
      <w:pPr>
        <w:rPr>
          <w:i/>
          <w:iCs/>
          <w:color w:val="FF0000"/>
        </w:rPr>
      </w:pPr>
    </w:p>
    <w:p w14:paraId="7C7F1DC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trainId = getTrainIdValue(row);</w:t>
      </w:r>
    </w:p>
    <w:p w14:paraId="33A78B4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(!trainId) return;</w:t>
      </w:r>
    </w:p>
    <w:p w14:paraId="3D961C9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B8A44BA" wp14:editId="71152E76">
                <wp:simplePos x="0" y="0"/>
                <wp:positionH relativeFrom="column">
                  <wp:posOffset>3830955</wp:posOffset>
                </wp:positionH>
                <wp:positionV relativeFrom="paragraph">
                  <wp:posOffset>159385</wp:posOffset>
                </wp:positionV>
                <wp:extent cx="1244600" cy="908050"/>
                <wp:effectExtent l="0" t="0" r="12700" b="25400"/>
                <wp:wrapNone/>
                <wp:docPr id="14545833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1EE0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בחלק הזה אני מפלטר את המשלושים להיות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Unique values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של מספר רכבת + זמן הגעה של הרכבת"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A44BA" id="_x0000_s1029" type="#_x0000_t202" style="position:absolute;margin-left:301.65pt;margin-top:12.55pt;width:98pt;height:71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68lEwIAACYEAAAOAAAAZHJzL2Uyb0RvYy54bWysU9tu2zAMfR+wfxD0vtjJki414hRdugwD&#10;ugvQ7QNkWY6FyaJGKbGzrx8lp2nQbS/D/CCIJnVIHh6ubobOsINCr8GWfDrJOVNWQq3truTfvm5f&#10;LTnzQdhaGLCq5Efl+c365YtV7wo1gxZMrZARiPVF70rehuCKLPOyVZ3wE3DKkrMB7EQgE3dZjaIn&#10;9M5kszy/ynrA2iFI5T39vRudfJ3wm0bJ8LlpvArMlJxqC+nEdFbxzNYrUexQuFbLUxniH6rohLaU&#10;9Ax1J4Jge9S/QXVaInhowkRCl0HTaKlSD9TNNH/WzUMrnEq9EDnenWny/w9Wfjo8uC/IwvAWBhpg&#10;asK7e5DfPbOwaYXdqVtE6Fslako8jZRlvfPF6Wmk2hc+glT9R6hpyGIfIAENDXaRFeqTEToN4Hgm&#10;XQ2ByZhyNp9f5eSS5LvOl/kiTSUTxeNrhz68V9CxeCk50lATujjc+xCrEcVjSEzmweh6q41JBu6q&#10;jUF2ECSAbfpSA8/CjGU9ZV/MFiMBf4XI0/cniE4HUrLRXcmX5yBRRNre2TrpLAhtxjuVbOyJx0jd&#10;SGIYqoHpuuSvY4JIawX1kYhFGIVLi0aXFvAnZz2JtuT+x16g4sx8sDSc6+l8HlWejPnizYwMvPRU&#10;lx5hJUGVPHA2XjchbUbkzcItDbHRid+nSk4lkxgT7afFiWq/tFPU03qvfwEAAP//AwBQSwMEFAAG&#10;AAgAAAAhADV7czrgAAAACgEAAA8AAABkcnMvZG93bnJldi54bWxMj8tOwzAQRfdI/IM1SGwQddJA&#10;moQ4FUICwQ7aCrZuPE0i/Ai2m4a/Z1jBcmaO7pxbr2ej2YQ+DM4KSBcJMLStU4PtBOy2j9cFsBCl&#10;VVI7iwK+McC6OT+rZaXcyb7htIkdoxAbKimgj3GsOA9tj0aGhRvR0u3gvJGRRt9x5eWJwo3myyTJ&#10;uZGDpQ+9HPGhx/ZzczQCipvn6SO8ZK/vbX7QZbxaTU9fXojLi/n+DljEOf7B8KtP6tCQ094drQpM&#10;C8iTLCNUwPI2BUbAqixpsScyL1LgTc3/V2h+AAAA//8DAFBLAQItABQABgAIAAAAIQC2gziS/gAA&#10;AOEBAAATAAAAAAAAAAAAAAAAAAAAAABbQ29udGVudF9UeXBlc10ueG1sUEsBAi0AFAAGAAgAAAAh&#10;ADj9If/WAAAAlAEAAAsAAAAAAAAAAAAAAAAALwEAAF9yZWxzLy5yZWxzUEsBAi0AFAAGAAgAAAAh&#10;ABz7ryUTAgAAJgQAAA4AAAAAAAAAAAAAAAAALgIAAGRycy9lMm9Eb2MueG1sUEsBAi0AFAAGAAgA&#10;AAAhADV7czrgAAAACgEAAA8AAAAAAAAAAAAAAAAAbQQAAGRycy9kb3ducmV2LnhtbFBLBQYAAAAA&#10;BAAEAPMAAAB6BQAAAAA=&#10;">
                <v:textbox>
                  <w:txbxContent>
                    <w:p w14:paraId="17BE1EE0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בחלק הזה אני מפלטר את המשלושים להיות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Unique values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של מספר רכבת + זמן הגעה של הרכבת"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D61329" wp14:editId="54A45F13">
                <wp:simplePos x="0" y="0"/>
                <wp:positionH relativeFrom="column">
                  <wp:posOffset>173355</wp:posOffset>
                </wp:positionH>
                <wp:positionV relativeFrom="paragraph">
                  <wp:posOffset>248285</wp:posOffset>
                </wp:positionV>
                <wp:extent cx="3105150" cy="869950"/>
                <wp:effectExtent l="0" t="0" r="19050" b="25400"/>
                <wp:wrapNone/>
                <wp:docPr id="14695171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869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EEB3" id="Rectangle 4" o:spid="_x0000_s1026" style="position:absolute;left:0;text-align:left;margin-left:13.65pt;margin-top:19.55pt;width:244.5pt;height:6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HVeYQIAAB4FAAAOAAAAZHJzL2Uyb0RvYy54bWysVN9P2zAQfp+0/8Hy+5qkowwqUlQVMU1C&#10;gICJZ+PYTSTH553dpt1fv7OTpgjQHqa9OPb9+O785TtfXO5aw7YKfQO25MUk50xZCVVj1yX/+XT9&#10;5YwzH4SthAGrSr5Xnl8uPn+66NxcTaEGUylkBGL9vHMlr0Nw8yzzslat8BNwypJTA7Yi0BHXWYWi&#10;I/TWZNM8P806wMohSOU9Wa96J18kfK2VDHdaexWYKTn1FtKKaX2Ja7a4EPM1Clc3cmhD/EMXrWgs&#10;FR2hrkQQbIPNO6i2kQgedJhIaDPQupEq3YFuU+RvbvNYC6fSXYgc70aa/P+DlbfbR3ePREPn/NzT&#10;Nt5ip7GNX+qP7RJZ+5EstQtMkvFrkc+KGXEqyXd2en5Oe4LJjtkOffiuoGVxU3Kkn5E4EtsbH/rQ&#10;Q0gsZuG6MSbaj62kXdgbFQOMfVCaNRUVnyagpBK1Msi2gv6vkFLZUPSuWlSqN1OT+aG1MSM1mgAj&#10;sqbCI/YAEBX4Hrtve4iPqSqJbEzO/9ZYnzxmpMpgw5jcNhbwIwBDtxoq9/EHknpqIksvUO3vkSH0&#10;EvdOXjdE+43w4V4gaZr+FM1puKNFG+hKDsOOsxrw90f2GE9SIy9nHc1Iyf2vjUDFmflhSYTnxclJ&#10;HKp0OJl9m9IBX3teXnvspl0B/aaCXgQn0zbGB3OwaoT2mcZ5GauSS1hJtUsuAx4Oq9DPLj0IUi2X&#10;KYwGyYlwYx+djOCR1Sirp92zQDdoL5Bqb+EwT2L+RoJ9bMy0sNwE0E3S55HXgW8awiSc4cGIU/76&#10;nKKOz9riDwAAAP//AwBQSwMEFAAGAAgAAAAhAKvR4+3eAAAACQEAAA8AAABkcnMvZG93bnJldi54&#10;bWxMj8FOwzAMhu9IvENkJG4s7SY61jWdAAkOQxwYk7imrZdUNE5Jsq28PeYER/v/9PtztZncIE4Y&#10;Yu9JQT7LQCC1vuvJKNi/P93cgYhJU6cHT6jgGyNs6suLSpedP9MbnnbJCC6hWGoFNqWxlDK2Fp2O&#10;Mz8icXbwwenEYzCyC/rM5W6Q8ywrpNM98QWrR3y02H7ujk5BYx6mFW3N1tnnZPz+4+X1ywWlrq+m&#10;+zWIhFP6g+FXn9WhZqfGH6mLYlAwXy6YVLBY5SA4v80LXjQMLoscZF3J/x/UPwAAAP//AwBQSwEC&#10;LQAUAAYACAAAACEAtoM4kv4AAADhAQAAEwAAAAAAAAAAAAAAAAAAAAAAW0NvbnRlbnRfVHlwZXNd&#10;LnhtbFBLAQItABQABgAIAAAAIQA4/SH/1gAAAJQBAAALAAAAAAAAAAAAAAAAAC8BAABfcmVscy8u&#10;cmVsc1BLAQItABQABgAIAAAAIQAFoHVeYQIAAB4FAAAOAAAAAAAAAAAAAAAAAC4CAABkcnMvZTJv&#10;RG9jLnhtbFBLAQItABQABgAIAAAAIQCr0ePt3gAAAAkBAAAPAAAAAAAAAAAAAAAAALsEAABkcnMv&#10;ZG93bnJldi54bWxQSwUGAAAAAAQABADzAAAAxgUAAAAA&#10;" filled="f" strokecolor="#09101d [484]" strokeweight="1pt"/>
            </w:pict>
          </mc:Fallback>
        </mc:AlternateContent>
      </w:r>
    </w:p>
    <w:p w14:paraId="42D3E73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uniqueKey = trainId + "||" + normalizedTime;</w:t>
      </w:r>
    </w:p>
    <w:p w14:paraId="5659BCFC" w14:textId="77777777" w:rsidR="003408E3" w:rsidRPr="00BF22DB" w:rsidRDefault="003408E3" w:rsidP="003408E3">
      <w:pPr>
        <w:rPr>
          <w:i/>
          <w:iCs/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EEB0579" wp14:editId="40E03FA2">
                <wp:simplePos x="0" y="0"/>
                <wp:positionH relativeFrom="column">
                  <wp:posOffset>3316605</wp:posOffset>
                </wp:positionH>
                <wp:positionV relativeFrom="paragraph">
                  <wp:posOffset>159385</wp:posOffset>
                </wp:positionV>
                <wp:extent cx="533400" cy="45719"/>
                <wp:effectExtent l="0" t="38100" r="38100" b="88265"/>
                <wp:wrapNone/>
                <wp:docPr id="86686712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F9F2E" id="Straight Arrow Connector 2" o:spid="_x0000_s1026" type="#_x0000_t32" style="position:absolute;left:0;text-align:left;margin-left:261.15pt;margin-top:12.55pt;width:42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d+kvAEAAM4DAAAOAAAAZHJzL2Uyb0RvYy54bWysU8mO1DAQvSPxD5bvdJJZWKJOz6EHuCAY&#10;DfABHqecWPKmctFJ/z22051GgJBAXCpe6lW9en7Z3s3WsANg1N51vNnUnIGTvtdu6PjXL+9evOYs&#10;knC9MN5Bx48Q+d3u+bPtFFq48qM3PSBLRVxsp9DxkSi0VRXlCFbEjQ/g0qXyaAWlLQ5Vj2JK1a2p&#10;rur6ZTV57AN6CTGm0/vlku9KfaVA0ielIhAzHU/cqEQs8SnHarcV7YAijFqeaIh/YGGFdqnpWupe&#10;kGDfUP9SymqJPnpFG+lt5ZXSEsoMaZqm/mmaz6MIUGZJ4sSwyhT/X1n58bB3D5hkmEJsY3jAPMWs&#10;0OZv4sfmItZxFQtmYjId3l5f39RJUpmubm5fNW+yltUFGzDSe/CW5UXHI6HQw0h771x6FY9N0Usc&#10;PkRagGdAbmxcjiS0eet6RseQrEOohRsMnPrklOpCuqzoaGCBP4Jiuk80lzbFT7A3yA4iOUFICY6a&#10;tVLKzjCljVmBdeH3R+ApP0OheO1vwCuidPaOVrDVzuPvutN8pqyW/LMCy9xZgiffH8tzFmmSacqb&#10;nAyeXfnjvsAvv+HuOwAAAP//AwBQSwMEFAAGAAgAAAAhAIDDSZzdAAAACQEAAA8AAABkcnMvZG93&#10;bnJldi54bWxMj8FOwzAMhu9IvEPkSdxYuk6roKs7ISR2BDE4wC1rsqRa41RN1haeHnOCo/1/+v25&#10;2s2+E6MZYhsIYbXMQBhqgm7JIry/Pd3egYhJkVZdIIPwZSLs6uurSpU6TPRqxkOygksolgrBpdSX&#10;UsbGGa/iMvSGODuFwavE42ClHtTE5b6TeZYV0quW+IJTvXl0pjkfLh7hxX6MPqd9K0/3n997+6zP&#10;bkqIN4v5YQsimTn9wfCrz+pQs9MxXEhH0SFs8nzNKEK+WYFgoMgKXhwR1hzIupL/P6h/AAAA//8D&#10;AFBLAQItABQABgAIAAAAIQC2gziS/gAAAOEBAAATAAAAAAAAAAAAAAAAAAAAAABbQ29udGVudF9U&#10;eXBlc10ueG1sUEsBAi0AFAAGAAgAAAAhADj9If/WAAAAlAEAAAsAAAAAAAAAAAAAAAAALwEAAF9y&#10;ZWxzLy5yZWxzUEsBAi0AFAAGAAgAAAAhAFYZ36S8AQAAzgMAAA4AAAAAAAAAAAAAAAAALgIAAGRy&#10;cy9lMm9Eb2MueG1sUEsBAi0AFAAGAAgAAAAhAIDDSZz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i/>
          <w:iCs/>
          <w:color w:val="FF0000"/>
        </w:rPr>
        <w:t xml:space="preserve">        if (seenTrainTime.has(uniqueKey)) return;</w:t>
      </w:r>
    </w:p>
    <w:p w14:paraId="4BB3FC7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seenTrainTime.add(uniqueKey);</w:t>
      </w:r>
    </w:p>
    <w:p w14:paraId="52EA4BA8" w14:textId="77777777" w:rsidR="003408E3" w:rsidRPr="00BF22DB" w:rsidRDefault="003408E3" w:rsidP="003408E3">
      <w:pPr>
        <w:rPr>
          <w:i/>
          <w:iCs/>
          <w:color w:val="FF0000"/>
        </w:rPr>
      </w:pPr>
    </w:p>
    <w:p w14:paraId="01655CBA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uniqueTrainRows.push({</w:t>
      </w:r>
    </w:p>
    <w:p w14:paraId="28A3063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row,</w:t>
      </w:r>
    </w:p>
    <w:p w14:paraId="1133349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normalizedTime,</w:t>
      </w:r>
    </w:p>
    <w:p w14:paraId="74766A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y,</w:t>
      </w:r>
    </w:p>
    <w:p w14:paraId="7DD8E672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trainId,</w:t>
      </w:r>
    </w:p>
    <w:p w14:paraId="050D9D2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trainUid: uniqueKey,</w:t>
      </w:r>
    </w:p>
    <w:p w14:paraId="76538144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xOffset: 0</w:t>
      </w:r>
    </w:p>
    <w:p w14:paraId="7C92F733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});</w:t>
      </w:r>
    </w:p>
    <w:p w14:paraId="2D225624" w14:textId="77777777" w:rsidR="003408E3" w:rsidRDefault="003408E3" w:rsidP="003408E3">
      <w:pPr>
        <w:bidi/>
        <w:rPr>
          <w:color w:val="FF0000"/>
          <w:rtl/>
        </w:rPr>
      </w:pPr>
      <w:r w:rsidRPr="00BF22DB">
        <w:rPr>
          <w:i/>
          <w:iCs/>
          <w:color w:val="FF0000"/>
        </w:rPr>
        <w:t xml:space="preserve">  </w:t>
      </w:r>
      <w:r w:rsidRPr="00A769FD">
        <w:rPr>
          <w:rFonts w:hint="cs"/>
          <w:color w:val="FF0000"/>
        </w:rPr>
        <w:t xml:space="preserve">  </w:t>
      </w:r>
    </w:p>
    <w:p w14:paraId="194F6B3D" w14:textId="77777777" w:rsidR="003408E3" w:rsidRDefault="003408E3" w:rsidP="003408E3">
      <w:pPr>
        <w:bidi/>
        <w:rPr>
          <w:color w:val="FF0000"/>
          <w:rtl/>
        </w:rPr>
      </w:pPr>
    </w:p>
    <w:p w14:paraId="16D1B391" w14:textId="77777777" w:rsidR="003408E3" w:rsidRPr="006E0F54" w:rsidRDefault="003408E3" w:rsidP="003408E3">
      <w:pPr>
        <w:bidi/>
        <w:rPr>
          <w:i/>
          <w:iCs/>
          <w:color w:val="4472C4" w:themeColor="accent1"/>
        </w:rPr>
      </w:pPr>
    </w:p>
    <w:p w14:paraId="05E28231" w14:textId="77777777" w:rsidR="003408E3" w:rsidRPr="0042049C" w:rsidRDefault="003408E3" w:rsidP="003408E3">
      <w:pPr>
        <w:bidi/>
        <w:rPr>
          <w:i/>
          <w:iCs/>
          <w:color w:val="4472C4" w:themeColor="accent1"/>
        </w:rPr>
      </w:pPr>
      <w:r w:rsidRPr="0042049C">
        <w:rPr>
          <w:rFonts w:hint="cs"/>
          <w:b/>
          <w:bCs/>
          <w:i/>
          <w:iCs/>
          <w:color w:val="4472C4" w:themeColor="accent1"/>
          <w:rtl/>
        </w:rPr>
        <w:t>בונה את ה</w:t>
      </w:r>
      <w:r w:rsidRPr="0042049C">
        <w:rPr>
          <w:b/>
          <w:bCs/>
          <w:i/>
          <w:iCs/>
          <w:color w:val="4472C4" w:themeColor="accent1"/>
        </w:rPr>
        <w:t>jitter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 xml:space="preserve"> (</w:t>
      </w:r>
      <w:r w:rsidRPr="0042049C">
        <w:rPr>
          <w:b/>
          <w:bCs/>
          <w:i/>
          <w:iCs/>
          <w:color w:val="4472C4" w:themeColor="accent1"/>
        </w:rPr>
        <w:t>xOffset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>) -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Pr="0042049C">
        <w:rPr>
          <w:rFonts w:hint="cs"/>
          <w:i/>
          <w:iCs/>
          <w:color w:val="4472C4" w:themeColor="accent1"/>
          <w:rtl/>
        </w:rPr>
        <w:t>משנה את ה</w:t>
      </w:r>
      <w:r w:rsidRPr="0042049C">
        <w:rPr>
          <w:rFonts w:hint="cs"/>
          <w:color w:val="4472C4" w:themeColor="accent1"/>
        </w:rPr>
        <w:t xml:space="preserve"> </w:t>
      </w:r>
      <w:r w:rsidRPr="0042049C">
        <w:rPr>
          <w:rFonts w:hint="cs"/>
          <w:color w:val="4472C4" w:themeColor="accent1"/>
          <w:rtl/>
        </w:rPr>
        <w:t>מיקום ה</w:t>
      </w:r>
      <w:r w:rsidRPr="0042049C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>ים</w:t>
      </w:r>
      <w:r w:rsidRPr="0042049C">
        <w:rPr>
          <w:rFonts w:hint="cs"/>
          <w:color w:val="4472C4" w:themeColor="accent1"/>
          <w:rtl/>
        </w:rPr>
        <w:t xml:space="preserve"> של משולשים צמודים בזמן (מתחת ל4 דקות):</w:t>
      </w:r>
    </w:p>
    <w:p w14:paraId="5DA95456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// Jitter only unique train-time items that are closer than 4 minutes and sorting the triangle</w:t>
      </w: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const pxPerMinute = (1920 - 40) / (24 * 60);</w:t>
      </w:r>
      <w:r w:rsidRPr="00A769FD">
        <w:rPr>
          <w:rFonts w:hint="cs"/>
          <w:color w:val="FF0000"/>
        </w:rPr>
        <w:br/>
        <w:t xml:space="preserve">    const jitterThresholdPx = 4 * pxPerMinute;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const jitterStepX = 10;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uniqueTrainRows.sort((a, b) =&gt; a.y - b.y);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let i = 0;</w:t>
      </w:r>
      <w:r w:rsidRPr="00A769FD">
        <w:rPr>
          <w:rFonts w:hint="cs"/>
          <w:color w:val="FF0000"/>
        </w:rPr>
        <w:br/>
        <w:t xml:space="preserve">    while (i &lt; uniqueTrainRows.length) {</w:t>
      </w:r>
      <w:r w:rsidRPr="00A769FD">
        <w:rPr>
          <w:rFonts w:hint="cs"/>
          <w:color w:val="FF0000"/>
        </w:rPr>
        <w:br/>
        <w:t xml:space="preserve">        let j = i + 1;</w:t>
      </w:r>
      <w:r w:rsidRPr="00A769FD">
        <w:rPr>
          <w:rFonts w:hint="cs"/>
          <w:color w:val="FF0000"/>
        </w:rPr>
        <w:br/>
        <w:t xml:space="preserve">        while (j &lt; uniqueTrainRows.length &amp;&amp; (uniqueTrainRows[j].y - uniqueTrainRows[j - 1].y) &lt; jitterThresholdPx) {</w:t>
      </w:r>
      <w:r w:rsidRPr="00A769FD">
        <w:rPr>
          <w:rFonts w:hint="cs"/>
          <w:color w:val="FF0000"/>
        </w:rPr>
        <w:br/>
        <w:t xml:space="preserve">            j += 1;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clusterSize = j - i;</w:t>
      </w:r>
      <w:r w:rsidRPr="00A769FD">
        <w:rPr>
          <w:rFonts w:hint="cs"/>
          <w:color w:val="FF0000"/>
        </w:rPr>
        <w:br/>
        <w:t xml:space="preserve">        const startX = -((clusterSize - 1) * jitterStepX) / 2;</w:t>
      </w:r>
      <w:r w:rsidRPr="00A769FD">
        <w:rPr>
          <w:rFonts w:hint="cs"/>
          <w:color w:val="FF0000"/>
        </w:rPr>
        <w:br/>
        <w:t xml:space="preserve">        for (let k = 0; k &lt; clusterSize; k += 1) {</w:t>
      </w:r>
      <w:r w:rsidRPr="00A769FD">
        <w:rPr>
          <w:rFonts w:hint="cs"/>
          <w:color w:val="FF0000"/>
        </w:rPr>
        <w:br/>
        <w:t xml:space="preserve">            uniqueTrainRows[i + k].xOffset = startX + (k * jitterStepX);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i = j;</w:t>
      </w:r>
      <w:r w:rsidRPr="00A769FD">
        <w:rPr>
          <w:rFonts w:hint="cs"/>
          <w:color w:val="FF0000"/>
        </w:rPr>
        <w:br/>
        <w:t xml:space="preserve">    }</w:t>
      </w:r>
      <w:r w:rsidRPr="00A769FD">
        <w:rPr>
          <w:rFonts w:hint="cs"/>
          <w:color w:val="FF0000"/>
        </w:rPr>
        <w:br/>
        <w:t xml:space="preserve">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44154C78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 xml:space="preserve">בונה את המשלושים והאחוזים עצמם (בעצם </w:t>
      </w:r>
      <w:r w:rsidRPr="005F762E">
        <w:rPr>
          <w:rFonts w:hint="cs"/>
          <w:b/>
          <w:bCs/>
          <w:i/>
          <w:iCs/>
          <w:color w:val="4472C4" w:themeColor="accent1"/>
          <w:rtl/>
        </w:rPr>
        <w:t>עבור ה</w:t>
      </w:r>
      <w:r w:rsidRPr="005F762E">
        <w:rPr>
          <w:rFonts w:hint="cs"/>
          <w:color w:val="4472C4" w:themeColor="accent1"/>
        </w:rPr>
        <w:t xml:space="preserve"> </w:t>
      </w:r>
      <w:r w:rsidRPr="00A769FD">
        <w:rPr>
          <w:rFonts w:hint="cs"/>
          <w:color w:val="4472C4" w:themeColor="accent1"/>
        </w:rPr>
        <w:t>uniqueTrainRows</w:t>
      </w:r>
      <w:r w:rsidRPr="005F762E">
        <w:rPr>
          <w:rFonts w:hint="cs"/>
          <w:color w:val="4472C4" w:themeColor="accent1"/>
          <w:rtl/>
        </w:rPr>
        <w:t>תבנה לי משולשים ואחוזים):</w:t>
      </w:r>
    </w:p>
    <w:p w14:paraId="002380A6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</w:p>
    <w:p w14:paraId="6D0B06BE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</w:t>
      </w:r>
      <w:r w:rsidRPr="00A769FD">
        <w:rPr>
          <w:rFonts w:hint="cs"/>
          <w:color w:val="FF0000"/>
        </w:rPr>
        <w:t>uniqueTrainRows.forEach(item =&gt; {</w:t>
      </w:r>
      <w:r w:rsidRPr="00A769FD">
        <w:rPr>
          <w:rFonts w:hint="cs"/>
          <w:color w:val="FF0000"/>
        </w:rPr>
        <w:br/>
        <w:t xml:space="preserve">        const { row, timeVal, normalizedTime, y, trainId, trainUid, xOffset } = item;</w:t>
      </w:r>
    </w:p>
    <w:p w14:paraId="5B0E87D5" w14:textId="77777777" w:rsidR="003408E3" w:rsidRPr="00F21656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 w:rsidRPr="00F21656">
        <w:rPr>
          <w:rFonts w:hint="cs"/>
          <w:b/>
          <w:bCs/>
          <w:i/>
          <w:iCs/>
          <w:color w:val="4472C4" w:themeColor="accent1"/>
          <w:rtl/>
        </w:rPr>
        <w:t>יצירת האחוזים:</w:t>
      </w:r>
    </w:p>
    <w:p w14:paraId="577DD251" w14:textId="77777777" w:rsidR="003408E3" w:rsidRDefault="003408E3" w:rsidP="003408E3">
      <w:pPr>
        <w:bidi/>
        <w:rPr>
          <w:i/>
          <w:iCs/>
          <w:color w:val="FF0000"/>
          <w:rtl/>
        </w:rPr>
      </w:pPr>
    </w:p>
    <w:p w14:paraId="10FA4266" w14:textId="77777777" w:rsidR="003408E3" w:rsidRDefault="003408E3" w:rsidP="003408E3">
      <w:pPr>
        <w:rPr>
          <w:color w:val="FF0000"/>
          <w:sz w:val="20"/>
          <w:szCs w:val="20"/>
          <w:rtl/>
        </w:rPr>
      </w:pPr>
      <w:r w:rsidRPr="00A769FD">
        <w:rPr>
          <w:rFonts w:hint="cs"/>
          <w:i/>
          <w:iCs/>
          <w:color w:val="FF0000"/>
        </w:rPr>
        <w:t xml:space="preserve">    // the train percentage label creation</w:t>
      </w:r>
      <w:r w:rsidRPr="00A769FD">
        <w:rPr>
          <w:rFonts w:hint="cs"/>
          <w:color w:val="FF0000"/>
        </w:rPr>
        <w:br/>
        <w:t xml:space="preserve">        trainRowByUid[trainUid] = row;</w:t>
      </w:r>
      <w:r w:rsidRPr="00A769FD">
        <w:rPr>
          <w:rFonts w:hint="cs"/>
          <w:color w:val="FF0000"/>
        </w:rPr>
        <w:br/>
      </w:r>
    </w:p>
    <w:p w14:paraId="6BD1F5C7" w14:textId="77777777" w:rsidR="003408E3" w:rsidRPr="004A1DDE" w:rsidRDefault="003408E3" w:rsidP="003408E3">
      <w:pPr>
        <w:bidi/>
        <w:rPr>
          <w:b/>
          <w:bCs/>
          <w:color w:val="4472C4" w:themeColor="accent1"/>
          <w:sz w:val="20"/>
          <w:szCs w:val="20"/>
          <w:rtl/>
        </w:rPr>
      </w:pPr>
      <w:r w:rsidRPr="004A1DDE">
        <w:rPr>
          <w:rFonts w:hint="cs"/>
          <w:b/>
          <w:bCs/>
          <w:color w:val="4472C4" w:themeColor="accent1"/>
          <w:sz w:val="20"/>
          <w:szCs w:val="20"/>
          <w:rtl/>
        </w:rPr>
        <w:t>תבנה אחוזים רק כאשר הרכבת "לכיוון תל אביב":</w:t>
      </w:r>
    </w:p>
    <w:p w14:paraId="70CED25E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if (activeDirection === DIR_TO_TA) {</w:t>
      </w:r>
    </w:p>
    <w:p w14:paraId="496962C0" w14:textId="53661309" w:rsidR="003408E3" w:rsidRPr="009A71E4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לשים לב פה אני </w:t>
      </w:r>
      <w:r w:rsidR="00C64F9D">
        <w:rPr>
          <w:rFonts w:hint="cs"/>
          <w:color w:val="4472C4" w:themeColor="accent1"/>
          <w:rtl/>
        </w:rPr>
        <w:t>לוקח את נתוני האחוזי מעמודה ב</w:t>
      </w:r>
      <w:r w:rsidR="00C64F9D">
        <w:rPr>
          <w:color w:val="4472C4" w:themeColor="accent1"/>
        </w:rPr>
        <w:t>convergence json</w:t>
      </w:r>
      <w:r w:rsidR="00C64F9D">
        <w:rPr>
          <w:rFonts w:hint="cs"/>
          <w:color w:val="4472C4" w:themeColor="accent1"/>
          <w:rtl/>
        </w:rPr>
        <w:t>:</w:t>
      </w:r>
    </w:p>
    <w:p w14:paraId="6AFE2A4D" w14:textId="503EDA69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</w:t>
      </w:r>
      <w:r w:rsidR="00C64F9D" w:rsidRPr="00C64F9D">
        <w:rPr>
          <w:color w:val="FF0000"/>
        </w:rPr>
        <w:t>const percStr = row[KEY_ON_TIME_PERCENT_BY_TRAIN];</w:t>
      </w:r>
      <w:r w:rsidRPr="00A769FD">
        <w:rPr>
          <w:rFonts w:hint="cs"/>
          <w:color w:val="FF0000"/>
        </w:rPr>
        <w:br/>
      </w:r>
    </w:p>
    <w:p w14:paraId="33A9C1E9" w14:textId="77777777" w:rsidR="003408E3" w:rsidRPr="00315319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פה אני מגדיר את העיצוב של האחוזים:</w:t>
      </w:r>
    </w:p>
    <w:p w14:paraId="1280DDE4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lastRenderedPageBreak/>
        <w:br/>
        <w:t xml:space="preserve">            if (percStr !== undefined &amp;&amp; percStr !== null &amp;&amp;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(percStr).trim() !== "") {</w:t>
      </w:r>
      <w:r w:rsidRPr="00A769FD">
        <w:rPr>
          <w:rFonts w:hint="cs"/>
          <w:color w:val="FF0000"/>
        </w:rPr>
        <w:br/>
        <w:t xml:space="preserve">                const percText = document.createElementNS("http://www.w3.org/2000/svg", "text");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percText.setAttribute("x",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(110 + xOffset));</w:t>
      </w:r>
      <w:r w:rsidRPr="00A769FD">
        <w:rPr>
          <w:rFonts w:hint="cs"/>
          <w:color w:val="FF0000"/>
        </w:rPr>
        <w:br/>
        <w:t xml:space="preserve">                percText.setAttribute("y",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(y));</w:t>
      </w:r>
      <w:r w:rsidRPr="00A769FD">
        <w:rPr>
          <w:rFonts w:hint="cs"/>
          <w:color w:val="FF0000"/>
        </w:rPr>
        <w:br/>
        <w:t xml:space="preserve">                percText.setAttribute("font-size", "12");</w:t>
      </w:r>
      <w:r w:rsidRPr="00A769FD">
        <w:rPr>
          <w:rFonts w:hint="cs"/>
          <w:color w:val="FF0000"/>
        </w:rPr>
        <w:br/>
        <w:t xml:space="preserve">                percText.setAttribute("fill", "#333");</w:t>
      </w:r>
      <w:r w:rsidRPr="00A769FD">
        <w:rPr>
          <w:rFonts w:hint="cs"/>
          <w:color w:val="FF0000"/>
        </w:rPr>
        <w:br/>
        <w:t xml:space="preserve">                percText.setAttribute("text-anchor", "end");</w:t>
      </w:r>
      <w:r w:rsidRPr="00A769FD">
        <w:rPr>
          <w:rFonts w:hint="cs"/>
          <w:color w:val="FF0000"/>
        </w:rPr>
        <w:br/>
        <w:t xml:space="preserve">                percText.setAttribute("dominant-baseline", "middle");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percText.setAttribute("direction", "ltr");</w:t>
      </w:r>
      <w:r w:rsidRPr="00A769FD">
        <w:rPr>
          <w:rFonts w:hint="cs"/>
          <w:color w:val="FF0000"/>
        </w:rPr>
        <w:br/>
        <w:t xml:space="preserve">                percText.setAttribute("unicode-bidi", "plaintext");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percText.textContent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(percStr);</w:t>
      </w:r>
      <w:r w:rsidRPr="00A769FD">
        <w:rPr>
          <w:rFonts w:hint="cs"/>
          <w:color w:val="FF0000"/>
        </w:rPr>
        <w:br/>
      </w:r>
    </w:p>
    <w:p w14:paraId="74CD29EC" w14:textId="77777777" w:rsidR="003408E3" w:rsidRPr="00315319" w:rsidRDefault="003408E3" w:rsidP="003408E3">
      <w:pPr>
        <w:bidi/>
        <w:rPr>
          <w:color w:val="4472C4" w:themeColor="accent1"/>
          <w:rtl/>
        </w:rPr>
      </w:pPr>
      <w:r w:rsidRPr="00315319">
        <w:rPr>
          <w:rFonts w:hint="cs"/>
          <w:color w:val="4472C4" w:themeColor="accent1"/>
          <w:rtl/>
        </w:rPr>
        <w:t xml:space="preserve">כאשר אני עושה </w:t>
      </w: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האחוזים יש לי את הטקסט הזה</w:t>
      </w:r>
      <w:r>
        <w:rPr>
          <w:rFonts w:hint="cs"/>
          <w:color w:val="4472C4" w:themeColor="accent1"/>
          <w:rtl/>
        </w:rPr>
        <w:t>:</w:t>
      </w:r>
    </w:p>
    <w:p w14:paraId="7DCE487A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        const pTitle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        pTitle.textContent = "</w:t>
      </w:r>
      <w:r w:rsidRPr="00A769FD">
        <w:rPr>
          <w:color w:val="FF0000"/>
          <w:rtl/>
        </w:rPr>
        <w:t>אחוז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הנסיעות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המסונכרנות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        percText.appendChild(pTitle);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percText.classList.add("perc-item");</w:t>
      </w:r>
      <w:r w:rsidRPr="00A769FD">
        <w:rPr>
          <w:rFonts w:hint="cs"/>
          <w:color w:val="FF0000"/>
        </w:rPr>
        <w:br/>
        <w:t xml:space="preserve">                percText.setAttribute("data-train-uid", trainUid);</w:t>
      </w:r>
      <w:r w:rsidRPr="00A769FD">
        <w:rPr>
          <w:rFonts w:hint="cs"/>
          <w:color w:val="FF0000"/>
        </w:rPr>
        <w:br/>
        <w:t xml:space="preserve">                percText.style.display = "none";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svg.appendChild(percText);</w:t>
      </w:r>
      <w:r w:rsidRPr="00A769FD">
        <w:rPr>
          <w:rFonts w:hint="cs"/>
          <w:color w:val="FF0000"/>
        </w:rPr>
        <w:br/>
        <w:t xml:space="preserve">            }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6DBF795D" w14:textId="72CF98C0" w:rsidR="003408E3" w:rsidRPr="005F762E" w:rsidRDefault="00C108AC" w:rsidP="003408E3">
      <w:pPr>
        <w:bidi/>
        <w:rPr>
          <w:i/>
          <w:iCs/>
          <w:color w:val="4472C4" w:themeColor="accent1"/>
        </w:rPr>
      </w:pPr>
      <w:r w:rsidRPr="00C108AC">
        <w:rPr>
          <w:rFonts w:hint="cs"/>
          <w:b/>
          <w:bCs/>
          <w:i/>
          <w:iCs/>
          <w:color w:val="4472C4" w:themeColor="accent1"/>
          <w:rtl/>
        </w:rPr>
        <w:t>רכבות זהב: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="003408E3">
        <w:rPr>
          <w:rFonts w:hint="cs"/>
          <w:i/>
          <w:iCs/>
          <w:color w:val="4472C4" w:themeColor="accent1"/>
          <w:rtl/>
        </w:rPr>
        <w:t>מגדיר את צבע המשולשים כשחור אבל אם זה רכבת זהב אז זהוב:</w:t>
      </w:r>
    </w:p>
    <w:p w14:paraId="659FC72A" w14:textId="77777777" w:rsidR="003408E3" w:rsidRDefault="003408E3" w:rsidP="003408E3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    // gold train creation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 xml:space="preserve">const isGold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(row[KEY_IS_GOLD_TRAIN] ?? "").trim() === "</w:t>
      </w:r>
      <w:r w:rsidRPr="00A769FD">
        <w:rPr>
          <w:color w:val="FF0000"/>
          <w:rtl/>
        </w:rPr>
        <w:t>כן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const color = isGold ? "gold" : "black";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3DA88321" w14:textId="77777777" w:rsidR="003408E3" w:rsidRPr="004A1DDE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>יצירת</w:t>
      </w:r>
      <w:r w:rsidRPr="004A1DDE">
        <w:rPr>
          <w:rFonts w:hint="cs"/>
          <w:b/>
          <w:bCs/>
          <w:i/>
          <w:iCs/>
          <w:color w:val="4472C4" w:themeColor="accent1"/>
          <w:rtl/>
        </w:rPr>
        <w:t xml:space="preserve"> המשולשים</w:t>
      </w:r>
    </w:p>
    <w:p w14:paraId="04BB5FE9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    // creating the triangles:</w:t>
      </w:r>
    </w:p>
    <w:p w14:paraId="235B15BC" w14:textId="27F4D1C4" w:rsidR="003408E3" w:rsidRPr="0042049C" w:rsidRDefault="003408E3" w:rsidP="003408E3">
      <w:pPr>
        <w:bidi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 xml:space="preserve">זה יצירת </w:t>
      </w:r>
      <w:r>
        <w:rPr>
          <w:rFonts w:hint="cs"/>
          <w:color w:val="2F5496" w:themeColor="accent1" w:themeShade="BF"/>
          <w:rtl/>
        </w:rPr>
        <w:t xml:space="preserve">שטח האלמנט (בהמשך אצור ממנו </w:t>
      </w:r>
      <w:r w:rsidR="00AE7819">
        <w:rPr>
          <w:rFonts w:hint="cs"/>
          <w:color w:val="2F5496" w:themeColor="accent1" w:themeShade="BF"/>
          <w:rtl/>
        </w:rPr>
        <w:t>ריבוע</w:t>
      </w:r>
      <w:r>
        <w:rPr>
          <w:rFonts w:hint="cs"/>
          <w:color w:val="2F5496" w:themeColor="accent1" w:themeShade="BF"/>
          <w:rtl/>
        </w:rPr>
        <w:t>):</w:t>
      </w:r>
    </w:p>
    <w:p w14:paraId="2E83CF0C" w14:textId="77777777" w:rsidR="00AE7819" w:rsidRDefault="003408E3" w:rsidP="00AE7819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lastRenderedPageBreak/>
        <w:br/>
      </w:r>
      <w:r w:rsidR="00AE7819" w:rsidRPr="00AE7819">
        <w:rPr>
          <w:rFonts w:hint="cs"/>
          <w:i/>
          <w:iCs/>
          <w:color w:val="FF0000"/>
        </w:rPr>
        <w:t>// creating the sqaures:</w:t>
      </w:r>
      <w:r w:rsidR="00AE7819" w:rsidRPr="00AE7819">
        <w:rPr>
          <w:rFonts w:hint="cs"/>
          <w:i/>
          <w:iCs/>
          <w:color w:val="FF0000"/>
        </w:rPr>
        <w:br/>
        <w:t>const tri = document.createElementNS("http://www.w3.org/2000/svg", "rect");</w:t>
      </w:r>
    </w:p>
    <w:p w14:paraId="11AAD29C" w14:textId="77777777" w:rsidR="00AE7819" w:rsidRPr="0042049C" w:rsidRDefault="00AE7819" w:rsidP="00AE7819">
      <w:pPr>
        <w:bidi/>
        <w:rPr>
          <w:color w:val="4472C4" w:themeColor="accent1"/>
          <w:rtl/>
        </w:rPr>
      </w:pPr>
      <w:r w:rsidRPr="0042049C">
        <w:rPr>
          <w:rFonts w:hint="cs"/>
          <w:color w:val="4472C4" w:themeColor="accent1"/>
          <w:rtl/>
        </w:rPr>
        <w:t>גודל המשולש:</w:t>
      </w:r>
    </w:p>
    <w:p w14:paraId="09765C2F" w14:textId="77777777" w:rsid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size = 12;</w:t>
      </w:r>
    </w:p>
    <w:p w14:paraId="1CBB204A" w14:textId="0FB76390" w:rsidR="00AE7819" w:rsidRPr="001658E5" w:rsidRDefault="00AE7819" w:rsidP="00AE7819">
      <w:pPr>
        <w:bidi/>
        <w:rPr>
          <w:color w:val="2F5496" w:themeColor="accent1" w:themeShade="BF"/>
        </w:rPr>
      </w:pPr>
      <w:r w:rsidRPr="00FC3C8F">
        <w:rPr>
          <w:rFonts w:hint="cs"/>
          <w:color w:val="2F5496" w:themeColor="accent1" w:themeShade="BF"/>
          <w:rtl/>
        </w:rPr>
        <w:t xml:space="preserve">זה המיקום של </w:t>
      </w:r>
      <w:r>
        <w:rPr>
          <w:rFonts w:hint="cs"/>
          <w:color w:val="2F5496" w:themeColor="accent1" w:themeShade="BF"/>
          <w:rtl/>
        </w:rPr>
        <w:t xml:space="preserve">הריבועים </w:t>
      </w:r>
      <w:r>
        <w:rPr>
          <w:color w:val="2F5496" w:themeColor="accent1" w:themeShade="BF"/>
        </w:rPr>
        <w:t>y</w:t>
      </w:r>
      <w:r>
        <w:rPr>
          <w:rFonts w:hint="cs"/>
          <w:color w:val="2F5496" w:themeColor="accent1" w:themeShade="BF"/>
          <w:rtl/>
        </w:rPr>
        <w:t xml:space="preserve"> ו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(120 זה המקום הקבוע של ה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+ ה</w:t>
      </w:r>
      <w:r>
        <w:rPr>
          <w:color w:val="2F5496" w:themeColor="accent1" w:themeShade="BF"/>
        </w:rPr>
        <w:t>jitter</w:t>
      </w:r>
      <w:r>
        <w:rPr>
          <w:rFonts w:hint="cs"/>
          <w:color w:val="2F5496" w:themeColor="accent1" w:themeShade="BF"/>
          <w:rtl/>
        </w:rPr>
        <w:t xml:space="preserve"> (שזה ה </w:t>
      </w:r>
      <w:r>
        <w:rPr>
          <w:color w:val="2F5496" w:themeColor="accent1" w:themeShade="BF"/>
        </w:rPr>
        <w:t>xOffset</w:t>
      </w:r>
      <w:r>
        <w:rPr>
          <w:rFonts w:hint="cs"/>
          <w:color w:val="2F5496" w:themeColor="accent1" w:themeShade="BF"/>
          <w:rtl/>
        </w:rPr>
        <w:t>):</w:t>
      </w:r>
    </w:p>
    <w:p w14:paraId="5C31EF6F" w14:textId="274D8543" w:rsidR="00AE7819" w:rsidRP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x = 120 + xOffset;</w:t>
      </w:r>
      <w:r w:rsidRPr="00AE7819">
        <w:rPr>
          <w:rFonts w:hint="cs"/>
          <w:i/>
          <w:iCs/>
          <w:color w:val="FF0000"/>
        </w:rPr>
        <w:br/>
        <w:t>const yPos = y - size / 2;</w:t>
      </w:r>
      <w:r w:rsidRPr="00AE7819">
        <w:rPr>
          <w:rFonts w:hint="cs"/>
          <w:i/>
          <w:iCs/>
          <w:color w:val="FF0000"/>
        </w:rPr>
        <w:br/>
      </w:r>
      <w:r w:rsidRPr="00AE7819">
        <w:rPr>
          <w:rFonts w:hint="cs"/>
          <w:i/>
          <w:iCs/>
          <w:color w:val="FF0000"/>
        </w:rPr>
        <w:br/>
        <w:t>tri.setAttribute("x", String(x - size / 2));</w:t>
      </w:r>
      <w:r w:rsidRPr="00AE7819">
        <w:rPr>
          <w:rFonts w:hint="cs"/>
          <w:i/>
          <w:iCs/>
          <w:color w:val="FF0000"/>
        </w:rPr>
        <w:br/>
        <w:t>tri.setAttribute("y", String(yPos));</w:t>
      </w:r>
      <w:r w:rsidRPr="00AE7819">
        <w:rPr>
          <w:rFonts w:hint="cs"/>
          <w:i/>
          <w:iCs/>
          <w:color w:val="FF0000"/>
        </w:rPr>
        <w:br/>
        <w:t>tri.setAttribute("width", String(size));</w:t>
      </w:r>
      <w:r w:rsidRPr="00AE7819">
        <w:rPr>
          <w:rFonts w:hint="cs"/>
          <w:i/>
          <w:iCs/>
          <w:color w:val="FF0000"/>
        </w:rPr>
        <w:br/>
        <w:t>tri.setAttribute("height", String(size));</w:t>
      </w:r>
      <w:r w:rsidRPr="00AE7819">
        <w:rPr>
          <w:rFonts w:hint="cs"/>
          <w:i/>
          <w:iCs/>
          <w:color w:val="FF0000"/>
        </w:rPr>
        <w:br/>
        <w:t>tri.setAttribute("fill", color);</w:t>
      </w:r>
      <w:r w:rsidRPr="00AE7819">
        <w:rPr>
          <w:rFonts w:hint="cs"/>
          <w:i/>
          <w:iCs/>
          <w:color w:val="FF0000"/>
        </w:rPr>
        <w:br/>
        <w:t>tri.setAttribute("opacity", "0.5");</w:t>
      </w:r>
      <w:r w:rsidRPr="00AE7819">
        <w:rPr>
          <w:rFonts w:hint="cs"/>
          <w:i/>
          <w:iCs/>
          <w:color w:val="FF0000"/>
        </w:rPr>
        <w:br/>
      </w:r>
    </w:p>
    <w:p w14:paraId="02B7AD01" w14:textId="09734C94" w:rsidR="003408E3" w:rsidRDefault="003408E3" w:rsidP="00AE7819">
      <w:pPr>
        <w:rPr>
          <w:color w:val="FF0000"/>
          <w:rtl/>
        </w:rPr>
      </w:pPr>
      <w:r w:rsidRPr="00A769FD">
        <w:rPr>
          <w:rFonts w:hint="cs"/>
          <w:b/>
          <w:bCs/>
          <w:color w:val="FF0000"/>
        </w:rPr>
        <w:br/>
      </w:r>
    </w:p>
    <w:p w14:paraId="1298712D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231A25">
        <w:rPr>
          <w:rFonts w:hint="cs"/>
          <w:color w:val="2F5496" w:themeColor="accent1" w:themeShade="BF"/>
          <w:rtl/>
        </w:rPr>
        <w:t xml:space="preserve">לוקח עיצוב מה </w:t>
      </w:r>
      <w:r w:rsidRPr="00231A25">
        <w:rPr>
          <w:color w:val="2F5496" w:themeColor="accent1" w:themeShade="BF"/>
        </w:rPr>
        <w:t>CSS</w:t>
      </w:r>
      <w:r>
        <w:rPr>
          <w:rFonts w:hint="cs"/>
          <w:color w:val="2F5496" w:themeColor="accent1" w:themeShade="BF"/>
          <w:rtl/>
        </w:rPr>
        <w:t xml:space="preserve"> (ה</w:t>
      </w:r>
      <w:r>
        <w:rPr>
          <w:color w:val="2F5496" w:themeColor="accent1" w:themeShade="BF"/>
        </w:rPr>
        <w:t>pointer</w:t>
      </w:r>
      <w:r>
        <w:rPr>
          <w:rFonts w:hint="cs"/>
          <w:color w:val="2F5496" w:themeColor="accent1" w:themeShade="BF"/>
          <w:rtl/>
        </w:rPr>
        <w:t>)</w:t>
      </w:r>
      <w:r w:rsidRPr="00231A25">
        <w:rPr>
          <w:rFonts w:hint="cs"/>
          <w:color w:val="2F5496" w:themeColor="accent1" w:themeShade="BF"/>
          <w:rtl/>
        </w:rPr>
        <w:t>:</w:t>
      </w:r>
    </w:p>
    <w:p w14:paraId="7D3A95E6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tri.classList.add("train-item");</w:t>
      </w:r>
    </w:p>
    <w:p w14:paraId="4B958E7E" w14:textId="77777777" w:rsidR="003408E3" w:rsidRPr="005F762E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 xml:space="preserve">מכניס את הנתונים של ערכים ייחודיים של </w:t>
      </w:r>
      <w:r>
        <w:rPr>
          <w:color w:val="2F5496" w:themeColor="accent1" w:themeShade="BF"/>
        </w:rPr>
        <w:t>train id || train time</w:t>
      </w:r>
    </w:p>
    <w:p w14:paraId="43884E0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tri.setAttribute("data-train-uid", trainUid);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5F25CBEA" w14:textId="77777777" w:rsidR="003408E3" w:rsidRDefault="003408E3" w:rsidP="003408E3">
      <w:pPr>
        <w:bidi/>
        <w:rPr>
          <w:i/>
          <w:iCs/>
          <w:color w:val="FF0000"/>
          <w:rtl/>
        </w:rPr>
      </w:pP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</w:t>
      </w:r>
      <w:r>
        <w:rPr>
          <w:rFonts w:hint="cs"/>
          <w:color w:val="4472C4" w:themeColor="accent1"/>
          <w:rtl/>
        </w:rPr>
        <w:t>המשולש:</w:t>
      </w:r>
    </w:p>
    <w:p w14:paraId="480CAF6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creating the hovering information on the traingles: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trainTimeStr = normalizedTime;</w:t>
      </w:r>
      <w:r w:rsidRPr="00A769FD">
        <w:rPr>
          <w:rFonts w:hint="cs"/>
          <w:color w:val="FF0000"/>
        </w:rPr>
        <w:br/>
        <w:t xml:space="preserve">        let paxLabel = "";</w:t>
      </w:r>
      <w:r w:rsidRPr="00A769FD">
        <w:rPr>
          <w:rFonts w:hint="cs"/>
          <w:color w:val="FF0000"/>
        </w:rPr>
        <w:br/>
        <w:t xml:space="preserve">        let paxValue = null;</w:t>
      </w:r>
      <w:r w:rsidRPr="00A769FD">
        <w:rPr>
          <w:rFonts w:hint="cs"/>
          <w:color w:val="FF0000"/>
        </w:rPr>
        <w:br/>
        <w:t xml:space="preserve">        if (activeDirection === DIR_TO_TA) {</w:t>
      </w:r>
      <w:r w:rsidRPr="00A769FD">
        <w:rPr>
          <w:rFonts w:hint="cs"/>
          <w:color w:val="FF0000"/>
        </w:rPr>
        <w:br/>
        <w:t xml:space="preserve">            paxLabel = KEY_ASCENDING_AMOUNT;</w:t>
      </w:r>
      <w:r w:rsidRPr="00A769FD">
        <w:rPr>
          <w:rFonts w:hint="cs"/>
          <w:color w:val="FF0000"/>
        </w:rPr>
        <w:br/>
        <w:t xml:space="preserve">            paxValue = row[KEY_ASCENDING_AMOUNT];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} else if (activeDirection === DIR_FROM_TA) {</w:t>
      </w:r>
      <w:r w:rsidRPr="00A769FD">
        <w:rPr>
          <w:rFonts w:hint="cs"/>
          <w:color w:val="FF0000"/>
        </w:rPr>
        <w:br/>
        <w:t xml:space="preserve">            paxLabel = KEY_DESCENDING_AMOUNT;</w:t>
      </w:r>
      <w:r w:rsidRPr="00A769FD">
        <w:rPr>
          <w:rFonts w:hint="cs"/>
          <w:color w:val="FF0000"/>
        </w:rPr>
        <w:br/>
        <w:t xml:space="preserve">            paxValue = row[KEY_DESCENDING_AMOUNT];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const paxText = (paxValue === null || paxValue === undefined ||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 === "")</w:t>
      </w:r>
      <w:r w:rsidRPr="00A769FD">
        <w:rPr>
          <w:rFonts w:hint="cs"/>
          <w:color w:val="FF0000"/>
        </w:rPr>
        <w:br/>
        <w:t xml:space="preserve">          ? "—"</w:t>
      </w:r>
      <w:r w:rsidRPr="00A769FD">
        <w:rPr>
          <w:rFonts w:hint="cs"/>
          <w:color w:val="FF0000"/>
        </w:rPr>
        <w:br/>
        <w:t xml:space="preserve">          :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tTitle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tTitle.textContent = "</w:t>
      </w:r>
      <w:r w:rsidRPr="00A769FD">
        <w:rPr>
          <w:color w:val="FF0000"/>
          <w:rtl/>
        </w:rPr>
        <w:t>זמן</w:t>
      </w:r>
      <w:r w:rsidRPr="00A769FD">
        <w:rPr>
          <w:rFonts w:hint="cs"/>
          <w:color w:val="FF0000"/>
        </w:rPr>
        <w:t xml:space="preserve">: " + trainTimeStr + " | </w:t>
      </w:r>
      <w:r w:rsidRPr="00A769FD">
        <w:rPr>
          <w:color w:val="FF0000"/>
          <w:rtl/>
        </w:rPr>
        <w:t>רכבת</w:t>
      </w:r>
      <w:r w:rsidRPr="00A769FD">
        <w:rPr>
          <w:rFonts w:hint="cs"/>
          <w:color w:val="FF0000"/>
        </w:rPr>
        <w:t>: " + trainId + " | " + paxLabel + ": " + paxText;</w:t>
      </w:r>
      <w:r w:rsidRPr="00A769FD">
        <w:rPr>
          <w:rFonts w:hint="cs"/>
          <w:color w:val="FF0000"/>
        </w:rPr>
        <w:br/>
        <w:t xml:space="preserve">        tri.appendChild(tTitle);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29B171EF" w14:textId="77777777" w:rsidR="003408E3" w:rsidRDefault="003408E3" w:rsidP="003408E3">
      <w:pPr>
        <w:rPr>
          <w:i/>
          <w:iCs/>
          <w:color w:val="FF0000"/>
          <w:rtl/>
        </w:rPr>
      </w:pPr>
    </w:p>
    <w:p w14:paraId="176CB92A" w14:textId="47549C4A" w:rsidR="003408E3" w:rsidRDefault="003408E3" w:rsidP="003408E3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מאפשר לי ללחוץ על </w:t>
      </w:r>
      <w:r w:rsidR="00B8603D">
        <w:rPr>
          <w:rFonts w:hint="cs"/>
          <w:color w:val="4472C4" w:themeColor="accent1"/>
          <w:rtl/>
        </w:rPr>
        <w:t>הרכבת</w:t>
      </w:r>
      <w:r>
        <w:rPr>
          <w:rFonts w:hint="cs"/>
          <w:color w:val="4472C4" w:themeColor="accent1"/>
          <w:rtl/>
        </w:rPr>
        <w:t xml:space="preserve"> פעם אחת וזה מפעיל את </w:t>
      </w:r>
      <w:r w:rsidRPr="00315319">
        <w:rPr>
          <w:rFonts w:hint="cs"/>
          <w:color w:val="4472C4" w:themeColor="accent1"/>
          <w:rtl/>
        </w:rPr>
        <w:t xml:space="preserve"> </w:t>
      </w:r>
      <w:r w:rsidRPr="00154501">
        <w:rPr>
          <w:b/>
          <w:bCs/>
          <w:color w:val="4472C4" w:themeColor="accent1"/>
        </w:rPr>
        <w:t>setActiveTrain</w:t>
      </w:r>
      <w:r>
        <w:rPr>
          <w:rFonts w:hint="cs"/>
          <w:color w:val="4472C4" w:themeColor="accent1"/>
          <w:rtl/>
        </w:rPr>
        <w:t xml:space="preserve"> (הסבר מפורט עליו באזור לו) מתאים למספר רכבת + זמן הגעת הרכבת הספציפי (</w:t>
      </w:r>
      <w:r w:rsidRPr="00154501">
        <w:rPr>
          <w:color w:val="4472C4" w:themeColor="accent1"/>
        </w:rPr>
        <w:t>trainUid</w:t>
      </w:r>
      <w:r>
        <w:rPr>
          <w:rFonts w:hint="cs"/>
          <w:color w:val="4472C4" w:themeColor="accent1"/>
          <w:rtl/>
        </w:rPr>
        <w:t xml:space="preserve">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שזה בעצם </w:t>
      </w:r>
      <w:r w:rsidR="00B8603D">
        <w:rPr>
          <w:rFonts w:hint="cs"/>
          <w:color w:val="4472C4" w:themeColor="accent1"/>
          <w:rtl/>
        </w:rPr>
        <w:t>מדגיש את הרכבת</w:t>
      </w:r>
      <w:r>
        <w:rPr>
          <w:rFonts w:hint="cs"/>
          <w:color w:val="4472C4" w:themeColor="accent1"/>
          <w:rtl/>
        </w:rPr>
        <w:t>, מציג את האחוז לידו</w:t>
      </w:r>
      <w:r w:rsidR="00B8603D">
        <w:rPr>
          <w:rFonts w:hint="cs"/>
          <w:color w:val="4472C4" w:themeColor="accent1"/>
          <w:rtl/>
        </w:rPr>
        <w:t xml:space="preserve"> את הגרף</w:t>
      </w:r>
      <w:r>
        <w:rPr>
          <w:rFonts w:hint="cs"/>
          <w:color w:val="4472C4" w:themeColor="accent1"/>
          <w:rtl/>
        </w:rPr>
        <w:t xml:space="preserve"> + מציג את הנקודות האוטובוס שקשורות לרכבת.</w:t>
      </w:r>
    </w:p>
    <w:p w14:paraId="5DA2108A" w14:textId="6D70238B" w:rsidR="00B8603D" w:rsidRDefault="00B8603D" w:rsidP="00B8603D">
      <w:pPr>
        <w:bidi/>
        <w:rPr>
          <w:rFonts w:hint="cs"/>
          <w:i/>
          <w:iCs/>
          <w:color w:val="FF0000"/>
        </w:rPr>
      </w:pPr>
      <w:r>
        <w:rPr>
          <w:rFonts w:hint="cs"/>
          <w:color w:val="4472C4" w:themeColor="accent1"/>
          <w:rtl/>
        </w:rPr>
        <w:t>+ זה מבטל את האם סימנתי מקודם נקודה על המפה ואת היכולת לסנכרן ידנית.</w:t>
      </w:r>
    </w:p>
    <w:p w14:paraId="4147DA99" w14:textId="77777777" w:rsidR="00B8603D" w:rsidRPr="00B8603D" w:rsidRDefault="003408E3" w:rsidP="00B8603D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</w:r>
      <w:r w:rsidR="00B8603D" w:rsidRPr="00B8603D">
        <w:rPr>
          <w:i/>
          <w:iCs/>
          <w:color w:val="FF0000"/>
        </w:rPr>
        <w:t xml:space="preserve">        // single-click train only selects it</w:t>
      </w:r>
    </w:p>
    <w:p w14:paraId="7C99E543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tri.addEventListener("click", (e) =&gt; {</w:t>
      </w:r>
    </w:p>
    <w:p w14:paraId="36FD38B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e.stopPropagation();</w:t>
      </w:r>
    </w:p>
    <w:p w14:paraId="2B74DA29" w14:textId="77777777" w:rsidR="00B8603D" w:rsidRPr="00B8603D" w:rsidRDefault="00B8603D" w:rsidP="00B8603D">
      <w:pPr>
        <w:rPr>
          <w:i/>
          <w:iCs/>
          <w:color w:val="FF0000"/>
        </w:rPr>
      </w:pPr>
    </w:p>
    <w:p w14:paraId="3CE2140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// cancel previous bus-dot selection</w:t>
      </w:r>
    </w:p>
    <w:p w14:paraId="48277F80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activeBusRowKey = null;</w:t>
      </w:r>
    </w:p>
    <w:p w14:paraId="2E53305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linkModeSourceRow = null;</w:t>
      </w:r>
    </w:p>
    <w:p w14:paraId="4873119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linkModeSourceBusKey = null;</w:t>
      </w:r>
    </w:p>
    <w:p w14:paraId="017785D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linkModeSourceDot = null;</w:t>
      </w:r>
    </w:p>
    <w:p w14:paraId="615709E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linkModeConnectedTrainUid = null;</w:t>
      </w:r>
    </w:p>
    <w:p w14:paraId="63230F7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isLinkDragging = false;</w:t>
      </w:r>
    </w:p>
    <w:p w14:paraId="531486BE" w14:textId="77777777" w:rsidR="00B8603D" w:rsidRPr="00B8603D" w:rsidRDefault="00B8603D" w:rsidP="00B8603D">
      <w:pPr>
        <w:rPr>
          <w:i/>
          <w:iCs/>
          <w:color w:val="FF0000"/>
        </w:rPr>
      </w:pPr>
    </w:p>
    <w:p w14:paraId="55820A4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setActiveTrain(trainUid);</w:t>
      </w:r>
    </w:p>
    <w:p w14:paraId="78D21FA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svg.querySelectorAll(".train-trend-emoji").forEach(el =&gt; {</w:t>
      </w:r>
    </w:p>
    <w:p w14:paraId="3015819E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el.style.display = "none";</w:t>
      </w:r>
    </w:p>
    <w:p w14:paraId="410843D8" w14:textId="441A618A" w:rsidR="003408E3" w:rsidRDefault="00B8603D" w:rsidP="00B8603D">
      <w:pPr>
        <w:rPr>
          <w:i/>
          <w:iCs/>
          <w:color w:val="FF0000"/>
          <w:rtl/>
        </w:rPr>
      </w:pPr>
      <w:r w:rsidRPr="00B8603D">
        <w:rPr>
          <w:i/>
          <w:iCs/>
          <w:color w:val="FF0000"/>
        </w:rPr>
        <w:lastRenderedPageBreak/>
        <w:t xml:space="preserve">        });</w:t>
      </w:r>
      <w:r w:rsidR="003408E3" w:rsidRPr="00A769FD">
        <w:rPr>
          <w:rFonts w:hint="cs"/>
          <w:color w:val="FF0000"/>
        </w:rPr>
        <w:br/>
        <w:t xml:space="preserve">        </w:t>
      </w:r>
      <w:r w:rsidR="003408E3" w:rsidRPr="00A769FD">
        <w:rPr>
          <w:rFonts w:hint="cs"/>
          <w:i/>
          <w:iCs/>
          <w:color w:val="FF0000"/>
        </w:rPr>
        <w:t>//</w:t>
      </w:r>
    </w:p>
    <w:p w14:paraId="58DE295A" w14:textId="04831391" w:rsidR="00DA5EF4" w:rsidRDefault="00DA5EF4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טרנד גרף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לשים לב שזה </w:t>
      </w:r>
      <w:r w:rsidRPr="00DA5EF4">
        <w:rPr>
          <w:b/>
          <w:bCs/>
          <w:color w:val="4472C4" w:themeColor="accent1"/>
          <w:highlight w:val="yellow"/>
        </w:rPr>
        <w:t>Lisneter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 כלומר הוא  עושה רפרש אוטומטי עד אשר לא לחצתי פעמיים על המשולש!</w:t>
      </w:r>
    </w:p>
    <w:p w14:paraId="751F8929" w14:textId="01A95994" w:rsidR="003408E3" w:rsidRPr="00DA5EF4" w:rsidRDefault="003408E3" w:rsidP="00DA5EF4">
      <w:pPr>
        <w:bidi/>
        <w:rPr>
          <w:b/>
          <w:bCs/>
          <w:i/>
          <w:iCs/>
          <w:color w:val="FF0000"/>
          <w:rtl/>
        </w:rPr>
      </w:pPr>
      <w:r w:rsidRPr="00DA5EF4">
        <w:rPr>
          <w:rFonts w:hint="cs"/>
          <w:b/>
          <w:bCs/>
          <w:color w:val="4472C4" w:themeColor="accent1"/>
          <w:rtl/>
        </w:rPr>
        <w:t>מאפשר לי ללחוץ פעמיים על משולש מסוים ואז אם זה מתאים למספר רכבת + זמן הגעת הרכבת הספציפי (</w:t>
      </w:r>
      <w:r w:rsidRPr="00DA5EF4">
        <w:rPr>
          <w:b/>
          <w:bCs/>
          <w:color w:val="4472C4" w:themeColor="accent1"/>
        </w:rPr>
        <w:t>trainUid</w:t>
      </w:r>
      <w:r w:rsidRPr="00DA5EF4">
        <w:rPr>
          <w:rFonts w:hint="cs"/>
          <w:b/>
          <w:bCs/>
          <w:color w:val="4472C4" w:themeColor="accent1"/>
          <w:rtl/>
        </w:rPr>
        <w:t>) אז הוא פותח לי את גרף הטרנד (</w:t>
      </w:r>
      <w:r w:rsidRPr="00DA5EF4">
        <w:rPr>
          <w:b/>
          <w:bCs/>
          <w:color w:val="4472C4" w:themeColor="accent1"/>
        </w:rPr>
        <w:t>openTrainTrendModal</w:t>
      </w:r>
      <w:r w:rsidRPr="00DA5EF4">
        <w:rPr>
          <w:rFonts w:hint="cs"/>
          <w:b/>
          <w:bCs/>
          <w:color w:val="4472C4" w:themeColor="accent1"/>
          <w:rtl/>
        </w:rPr>
        <w:t>)</w:t>
      </w:r>
    </w:p>
    <w:p w14:paraId="55DDE5FA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double-click to open the trend persentages graph: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tri.addEventListener("dblclick",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if (activeTrainUid !== trainUid) return;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openTrainTrendModal</w:t>
      </w:r>
      <w:r w:rsidRPr="00A769FD">
        <w:rPr>
          <w:rFonts w:hint="cs"/>
          <w:color w:val="FF0000"/>
        </w:rPr>
        <w:t>(trainId, row);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svg.appendChild(tri);</w:t>
      </w:r>
      <w:r w:rsidRPr="00A769FD">
        <w:rPr>
          <w:rFonts w:hint="cs"/>
          <w:color w:val="FF0000"/>
        </w:rPr>
        <w:br/>
        <w:t xml:space="preserve">    });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>}</w:t>
      </w:r>
    </w:p>
    <w:p w14:paraId="3CCC79DE" w14:textId="77777777" w:rsidR="003408E3" w:rsidRDefault="003408E3" w:rsidP="003408E3">
      <w:pPr>
        <w:rPr>
          <w:color w:val="FF0000"/>
          <w:rtl/>
        </w:rPr>
      </w:pPr>
    </w:p>
    <w:p w14:paraId="51016E1D" w14:textId="77777777" w:rsidR="003408E3" w:rsidRDefault="003408E3" w:rsidP="003408E3">
      <w:pPr>
        <w:rPr>
          <w:color w:val="FF0000"/>
          <w:rtl/>
        </w:rPr>
      </w:pPr>
    </w:p>
    <w:p w14:paraId="6253F005" w14:textId="77777777" w:rsidR="00B07DE9" w:rsidRDefault="00B07DE9" w:rsidP="003408E3">
      <w:pPr>
        <w:rPr>
          <w:color w:val="FF0000"/>
          <w:rtl/>
        </w:rPr>
      </w:pPr>
    </w:p>
    <w:p w14:paraId="3367BB3A" w14:textId="77777777" w:rsidR="00B07DE9" w:rsidRDefault="00B07DE9" w:rsidP="003408E3">
      <w:pPr>
        <w:rPr>
          <w:color w:val="FF0000"/>
          <w:rtl/>
        </w:rPr>
      </w:pPr>
    </w:p>
    <w:p w14:paraId="17597B5A" w14:textId="77777777" w:rsidR="00B07DE9" w:rsidRDefault="00B07DE9" w:rsidP="003408E3">
      <w:pPr>
        <w:rPr>
          <w:color w:val="FF0000"/>
          <w:rtl/>
        </w:rPr>
      </w:pPr>
    </w:p>
    <w:p w14:paraId="0034D342" w14:textId="77777777" w:rsidR="00B07DE9" w:rsidRDefault="00B07DE9" w:rsidP="003408E3">
      <w:pPr>
        <w:rPr>
          <w:color w:val="FF0000"/>
          <w:rtl/>
        </w:rPr>
      </w:pPr>
    </w:p>
    <w:p w14:paraId="5FECFD1E" w14:textId="77777777" w:rsidR="00B07DE9" w:rsidRDefault="00B07DE9" w:rsidP="003408E3">
      <w:pPr>
        <w:rPr>
          <w:color w:val="FF0000"/>
          <w:rtl/>
        </w:rPr>
      </w:pPr>
    </w:p>
    <w:p w14:paraId="1257E9BD" w14:textId="77777777" w:rsidR="00B07DE9" w:rsidRDefault="00B07DE9" w:rsidP="003408E3">
      <w:pPr>
        <w:rPr>
          <w:color w:val="FF0000"/>
          <w:rtl/>
        </w:rPr>
      </w:pPr>
    </w:p>
    <w:p w14:paraId="38BF4328" w14:textId="77777777" w:rsidR="00B07DE9" w:rsidRDefault="00B07DE9" w:rsidP="003408E3">
      <w:pPr>
        <w:rPr>
          <w:color w:val="FF0000"/>
          <w:rtl/>
        </w:rPr>
      </w:pPr>
    </w:p>
    <w:p w14:paraId="7E1610A0" w14:textId="77777777" w:rsidR="00B07DE9" w:rsidRDefault="00B07DE9" w:rsidP="003408E3">
      <w:pPr>
        <w:rPr>
          <w:color w:val="FF0000"/>
          <w:rtl/>
        </w:rPr>
      </w:pPr>
    </w:p>
    <w:p w14:paraId="2F257A7C" w14:textId="77777777" w:rsidR="00B07DE9" w:rsidRDefault="00B07DE9" w:rsidP="003408E3">
      <w:pPr>
        <w:rPr>
          <w:color w:val="FF0000"/>
          <w:rtl/>
        </w:rPr>
      </w:pPr>
    </w:p>
    <w:p w14:paraId="55CB71DE" w14:textId="77777777" w:rsidR="00B07DE9" w:rsidRDefault="00B07DE9" w:rsidP="003408E3">
      <w:pPr>
        <w:rPr>
          <w:color w:val="FF0000"/>
          <w:rtl/>
        </w:rPr>
      </w:pPr>
    </w:p>
    <w:p w14:paraId="3409AEBA" w14:textId="77777777" w:rsidR="00B07DE9" w:rsidRDefault="00B07DE9" w:rsidP="003408E3">
      <w:pPr>
        <w:rPr>
          <w:color w:val="FF0000"/>
          <w:rtl/>
        </w:rPr>
      </w:pPr>
    </w:p>
    <w:p w14:paraId="41CD2F71" w14:textId="77777777" w:rsidR="00B07DE9" w:rsidRDefault="00B07DE9" w:rsidP="003408E3">
      <w:pPr>
        <w:rPr>
          <w:color w:val="FF0000"/>
          <w:rtl/>
        </w:rPr>
      </w:pPr>
    </w:p>
    <w:p w14:paraId="1134CF18" w14:textId="7ADDC1CD" w:rsidR="00980D1C" w:rsidRDefault="00980D1C" w:rsidP="00CF397F">
      <w:pPr>
        <w:pStyle w:val="Heading3"/>
        <w:rPr>
          <w:rtl/>
        </w:rPr>
      </w:pPr>
      <w:r w:rsidRPr="00DB5475">
        <w:t>redrawBuses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0D6272BB" w14:textId="77777777" w:rsidR="00C50C7C" w:rsidRPr="00574131" w:rsidRDefault="00C50C7C" w:rsidP="00C50C7C">
      <w:pPr>
        <w:bidi/>
        <w:rPr>
          <w:color w:val="FF0000"/>
          <w:rtl/>
        </w:rPr>
      </w:pPr>
    </w:p>
    <w:p w14:paraId="1D745D1E" w14:textId="77777777" w:rsidR="00B07DE9" w:rsidRPr="00B07DE9" w:rsidRDefault="00B07DE9" w:rsidP="00B07DE9">
      <w:pPr>
        <w:bidi/>
        <w:rPr>
          <w:color w:val="FF0000"/>
          <w:rtl/>
        </w:rPr>
      </w:pPr>
    </w:p>
    <w:p w14:paraId="525B256B" w14:textId="31F97D66" w:rsidR="00980D1C" w:rsidRPr="00A769FD" w:rsidRDefault="00980D1C" w:rsidP="00980D1C">
      <w:pPr>
        <w:bidi/>
        <w:rPr>
          <w:color w:val="FF0000"/>
          <w:rtl/>
        </w:rPr>
      </w:pPr>
    </w:p>
    <w:p w14:paraId="6561EF41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>function redrawBuses() {</w:t>
      </w:r>
    </w:p>
    <w:p w14:paraId="1BBAB478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בהתחלה היא מוחקת את כל נקודות האוטובוסים, כותרות</w:t>
      </w:r>
      <w:r w:rsidRPr="00B07DE9">
        <w:rPr>
          <w:rFonts w:cs="Arial"/>
          <w:color w:val="4472C4" w:themeColor="accent1"/>
        </w:rPr>
        <w:t xml:space="preserve"> </w:t>
      </w:r>
      <w:r w:rsidRPr="00B07DE9">
        <w:rPr>
          <w:rFonts w:cs="Arial"/>
          <w:color w:val="4472C4" w:themeColor="accent1"/>
          <w:rtl/>
        </w:rPr>
        <w:t>השילוטים והרקעים שלהן, כדי שלא ייווצרו כפילויות בציור מחדש</w:t>
      </w:r>
      <w:r w:rsidRPr="00B07DE9">
        <w:rPr>
          <w:color w:val="4472C4" w:themeColor="accent1"/>
        </w:rPr>
        <w:t>.</w:t>
      </w:r>
    </w:p>
    <w:p w14:paraId="3C978449" w14:textId="77777777" w:rsidR="00B07DE9" w:rsidRPr="00A463F1" w:rsidRDefault="00B07DE9" w:rsidP="00B07DE9">
      <w:pPr>
        <w:bidi/>
        <w:rPr>
          <w:color w:val="FF0000"/>
        </w:rPr>
      </w:pPr>
    </w:p>
    <w:p w14:paraId="79246AA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//Removes previous bus dots, header text, and header backgrounds so you don’t duplicate them.</w:t>
      </w:r>
    </w:p>
    <w:p w14:paraId="051D55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svg.querySelectorAll(".bus-item, .bus-header, .bus-header-bg").forEach(el =&gt; el.remove());</w:t>
      </w:r>
    </w:p>
    <w:p w14:paraId="516303B3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//</w:t>
      </w:r>
    </w:p>
    <w:p w14:paraId="54E32568" w14:textId="77777777" w:rsidR="00B07DE9" w:rsidRPr="00A463F1" w:rsidRDefault="00B07DE9" w:rsidP="00A463F1">
      <w:pPr>
        <w:rPr>
          <w:color w:val="FF0000"/>
          <w:rtl/>
        </w:rPr>
      </w:pPr>
    </w:p>
    <w:p w14:paraId="11FAB212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אם מאזיני ה־</w:t>
      </w:r>
      <w:r w:rsidRPr="00B07DE9">
        <w:rPr>
          <w:color w:val="4472C4" w:themeColor="accent1"/>
        </w:rPr>
        <w:t xml:space="preserve">`scroll` </w:t>
      </w:r>
      <w:r w:rsidRPr="00B07DE9">
        <w:rPr>
          <w:rFonts w:cs="Arial"/>
          <w:color w:val="4472C4" w:themeColor="accent1"/>
          <w:rtl/>
        </w:rPr>
        <w:t>וה־</w:t>
      </w:r>
      <w:r w:rsidRPr="00B07DE9">
        <w:rPr>
          <w:color w:val="4472C4" w:themeColor="accent1"/>
        </w:rPr>
        <w:t xml:space="preserve">`resize` </w:t>
      </w:r>
      <w:r w:rsidRPr="00B07DE9">
        <w:rPr>
          <w:rFonts w:cs="Arial"/>
          <w:color w:val="4472C4" w:themeColor="accent1"/>
          <w:rtl/>
        </w:rPr>
        <w:t>של הכותרות הדביקות עדיין לא חוברו, הפונקציה מחברת אותם פעם אחת בלבד</w:t>
      </w:r>
      <w:r w:rsidRPr="00B07DE9">
        <w:rPr>
          <w:color w:val="4472C4" w:themeColor="accent1"/>
        </w:rPr>
        <w:t>.</w:t>
      </w:r>
    </w:p>
    <w:p w14:paraId="5E91C058" w14:textId="77777777" w:rsidR="00A463F1" w:rsidRPr="00B07DE9" w:rsidRDefault="00A463F1" w:rsidP="00B07DE9">
      <w:pPr>
        <w:bidi/>
        <w:rPr>
          <w:color w:val="4472C4" w:themeColor="accent1"/>
          <w:rtl/>
        </w:rPr>
      </w:pPr>
    </w:p>
    <w:p w14:paraId="188CD3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when resizing the page the stickey bus headers should resize accordingly</w:t>
      </w:r>
    </w:p>
    <w:p w14:paraId="6D96CB5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if (!busHeaderStickyBound) {</w:t>
      </w:r>
    </w:p>
    <w:p w14:paraId="4D02C5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window.addEventListener("scroll", updateBusHeadersSticky, { passive: true });</w:t>
      </w:r>
    </w:p>
    <w:p w14:paraId="7E5BFEA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window.addEventListener("resize", updateBusHeadersSticky);</w:t>
      </w:r>
    </w:p>
    <w:p w14:paraId="2A45E8C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busHeaderStickyBound = true;</w:t>
      </w:r>
    </w:p>
    <w:p w14:paraId="5700AB8E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</w:t>
      </w:r>
    </w:p>
    <w:p w14:paraId="633B1A0B" w14:textId="1A1D21B4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לאחר מכן היא מפעילה מיד את `</w:t>
      </w:r>
      <w:r w:rsidRPr="00B07DE9">
        <w:rPr>
          <w:color w:val="4472C4" w:themeColor="accent1"/>
        </w:rPr>
        <w:t>updateBusHeadersSticky</w:t>
      </w:r>
      <w:r w:rsidRPr="00B07DE9">
        <w:rPr>
          <w:rFonts w:cs="Arial"/>
          <w:color w:val="4472C4" w:themeColor="accent1"/>
          <w:rtl/>
        </w:rPr>
        <w:t>()` כדי לעדכן את מיקום כותרות השילוט בהתאם לגלילה ולגודל החלון.</w:t>
      </w:r>
    </w:p>
    <w:p w14:paraId="4FC2516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0CAC68D1" w14:textId="77777777" w:rsidR="00B07DE9" w:rsidRDefault="00B07DE9" w:rsidP="00B07DE9">
      <w:p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b/>
          <w:bCs/>
          <w:color w:val="4472C4" w:themeColor="accent1"/>
          <w:rtl/>
        </w:rPr>
        <w:t>פילטורים:</w:t>
      </w:r>
    </w:p>
    <w:p w14:paraId="0B1D64BC" w14:textId="77777777" w:rsidR="00C50C7C" w:rsidRPr="00C50C7C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C50C7C">
        <w:rPr>
          <w:rFonts w:hint="cs"/>
          <w:color w:val="4472C4" w:themeColor="accent1"/>
          <w:rtl/>
        </w:rPr>
        <w:t>עבור נקודות האוטובוסים:</w:t>
      </w:r>
    </w:p>
    <w:p w14:paraId="01AE30DB" w14:textId="21F039F2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color w:val="4472C4" w:themeColor="accent1"/>
        </w:rPr>
      </w:pPr>
      <w:r w:rsidRPr="00C50C7C">
        <w:rPr>
          <w:color w:val="4472C4" w:themeColor="accent1"/>
        </w:rPr>
        <w:t xml:space="preserve">`filteredTimes` </w:t>
      </w:r>
      <w:r w:rsidRPr="00C50C7C">
        <w:rPr>
          <w:rFonts w:cs="Arial" w:hint="cs"/>
          <w:color w:val="4472C4" w:themeColor="accent1"/>
          <w:rtl/>
        </w:rPr>
        <w:t xml:space="preserve"> - על פי </w:t>
      </w:r>
      <w:r w:rsidRPr="00C50C7C">
        <w:rPr>
          <w:rFonts w:cs="Arial"/>
          <w:color w:val="4472C4" w:themeColor="accent1"/>
        </w:rPr>
        <w:t>getfilteredtimes</w:t>
      </w:r>
      <w:r w:rsidRPr="00C50C7C">
        <w:rPr>
          <w:rFonts w:cs="Arial" w:hint="cs"/>
          <w:color w:val="4472C4" w:themeColor="accent1"/>
          <w:rtl/>
        </w:rPr>
        <w:t xml:space="preserve">: </w:t>
      </w:r>
      <w:r w:rsidR="00397DC8">
        <w:rPr>
          <w:rFonts w:cs="Arial" w:hint="cs"/>
          <w:color w:val="4472C4" w:themeColor="accent1"/>
          <w:rtl/>
        </w:rPr>
        <w:t xml:space="preserve">הסינון האחרון של </w:t>
      </w:r>
      <w:r w:rsidR="00397DC8">
        <w:rPr>
          <w:rFonts w:cs="Arial"/>
          <w:color w:val="4472C4" w:themeColor="accent1"/>
        </w:rPr>
        <w:t>stationTimes</w:t>
      </w:r>
    </w:p>
    <w:p w14:paraId="1294E9A6" w14:textId="77777777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</w:rPr>
      </w:pPr>
      <w:r w:rsidRPr="00C50C7C">
        <w:rPr>
          <w:rFonts w:cs="Arial" w:hint="cs"/>
          <w:color w:val="4472C4" w:themeColor="accent1"/>
          <w:rtl/>
        </w:rPr>
        <w:t>מתוך מה שסיסננתי ב"</w:t>
      </w:r>
      <w:r w:rsidRPr="00C50C7C">
        <w:rPr>
          <w:rFonts w:cs="Arial"/>
          <w:color w:val="4472C4" w:themeColor="accent1"/>
        </w:rPr>
        <w:t>i</w:t>
      </w:r>
      <w:r w:rsidRPr="00C50C7C">
        <w:rPr>
          <w:rFonts w:cs="Arial" w:hint="cs"/>
          <w:color w:val="4472C4" w:themeColor="accent1"/>
          <w:rtl/>
        </w:rPr>
        <w:t xml:space="preserve">." אני עכשיו מוודא שלכל השורות יש מקטים + זמני הגעה (או יציאה) של האוטובוס לתחנה </w:t>
      </w:r>
      <w:r w:rsidRPr="00C50C7C">
        <w:rPr>
          <w:rFonts w:cs="Arial" w:hint="cs"/>
          <w:b/>
          <w:bCs/>
          <w:color w:val="4472C4" w:themeColor="accent1"/>
          <w:rtl/>
        </w:rPr>
        <w:t>במידה ואין אני מוחק את את הנקודה.</w:t>
      </w:r>
    </w:p>
    <w:p w14:paraId="6CBAE9E9" w14:textId="77777777" w:rsidR="00A463F1" w:rsidRPr="00A463F1" w:rsidRDefault="00A463F1" w:rsidP="00B07DE9">
      <w:pPr>
        <w:bidi/>
        <w:rPr>
          <w:color w:val="FF0000"/>
          <w:rtl/>
        </w:rPr>
      </w:pPr>
    </w:p>
    <w:p w14:paraId="59AC80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dots: :</w:t>
      </w:r>
    </w:p>
    <w:p w14:paraId="49CFC3C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filteredTimes = getFilteredTimes(); // using operator and week period</w:t>
      </w:r>
    </w:p>
    <w:p w14:paraId="4295BB7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busRows = filteredTimes.filter(r =&gt;</w:t>
      </w:r>
    </w:p>
    <w:p w14:paraId="0544F9A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getBusTimeByDirection(r) &amp;&amp; getMakatValue(r) !== "" // give me the bus time and makat</w:t>
      </w:r>
    </w:p>
    <w:p w14:paraId="422B45F4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6CA57C52" w14:textId="77777777" w:rsidR="00C50C7C" w:rsidRPr="00B07DE9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B07DE9">
        <w:rPr>
          <w:rFonts w:hint="cs"/>
          <w:color w:val="4472C4" w:themeColor="accent1"/>
          <w:rtl/>
        </w:rPr>
        <w:t>עבור כותרות השילוט:</w:t>
      </w:r>
    </w:p>
    <w:p w14:paraId="239F58EA" w14:textId="52DF4878" w:rsidR="00C50C7C" w:rsidRPr="00B07DE9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color w:val="4472C4" w:themeColor="accent1"/>
          <w:rtl/>
        </w:rPr>
        <w:lastRenderedPageBreak/>
        <w:t>תסנן רק על פי תקופת שבוע (מתוך ה</w:t>
      </w:r>
      <w:r w:rsidRPr="00B07DE9">
        <w:rPr>
          <w:rFonts w:hint="cs"/>
          <w:color w:val="4472C4" w:themeColor="accent1"/>
        </w:rPr>
        <w:t>stationTimes</w:t>
      </w:r>
      <w:r w:rsidRPr="00B07DE9">
        <w:rPr>
          <w:rFonts w:hint="cs"/>
          <w:color w:val="4472C4" w:themeColor="accent1"/>
          <w:rtl/>
        </w:rPr>
        <w:t xml:space="preserve">) </w:t>
      </w:r>
      <w:r w:rsidRPr="00B07DE9">
        <w:rPr>
          <w:color w:val="4472C4" w:themeColor="accent1"/>
          <w:rtl/>
        </w:rPr>
        <w:t>–</w:t>
      </w:r>
      <w:r w:rsidRPr="00B07DE9">
        <w:rPr>
          <w:rFonts w:hint="cs"/>
          <w:color w:val="4472C4" w:themeColor="accent1"/>
          <w:rtl/>
        </w:rPr>
        <w:t xml:space="preserve"> </w:t>
      </w:r>
      <w:r w:rsidRPr="00B07DE9">
        <w:rPr>
          <w:rFonts w:hint="cs"/>
          <w:b/>
          <w:bCs/>
          <w:color w:val="4472C4" w:themeColor="accent1"/>
          <w:rtl/>
        </w:rPr>
        <w:t>כלומר סינון של מפעיל לא ישפיע על הכותרות אלא רק סינון של תקופת השבוע</w:t>
      </w:r>
    </w:p>
    <w:p w14:paraId="11276EE5" w14:textId="77777777" w:rsidR="00A463F1" w:rsidRPr="00A463F1" w:rsidRDefault="00A463F1" w:rsidP="00C50C7C">
      <w:pPr>
        <w:bidi/>
        <w:rPr>
          <w:color w:val="FF0000"/>
          <w:rtl/>
        </w:rPr>
      </w:pPr>
    </w:p>
    <w:p w14:paraId="30D6051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shilot header values - using only week period:</w:t>
      </w:r>
    </w:p>
    <w:p w14:paraId="1D8DD1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I do it so operator will not affect the values that are presented!</w:t>
      </w:r>
    </w:p>
    <w:p w14:paraId="67EA6217" w14:textId="5F9BE61B" w:rsidR="00397DC8" w:rsidRDefault="00397DC8" w:rsidP="00A463F1">
      <w:pPr>
        <w:rPr>
          <w:color w:val="FF0000"/>
        </w:rPr>
      </w:pPr>
      <w:r>
        <w:rPr>
          <w:color w:val="FF0000"/>
        </w:rPr>
        <w:t xml:space="preserve">   </w:t>
      </w:r>
      <w:r w:rsidRPr="00397DC8">
        <w:rPr>
          <w:color w:val="FF0000"/>
        </w:rPr>
        <w:t>const weekOnlyTimes = getWeekFiltered();</w:t>
      </w:r>
    </w:p>
    <w:p w14:paraId="5F91451F" w14:textId="7AD7890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</w:t>
      </w:r>
      <w:r w:rsidR="00397DC8">
        <w:rPr>
          <w:color w:val="FF0000"/>
        </w:rPr>
        <w:t xml:space="preserve">  </w:t>
      </w:r>
      <w:r w:rsidRPr="00A463F1">
        <w:rPr>
          <w:color w:val="FF0000"/>
        </w:rPr>
        <w:t>const headerRows = weekOnlyTimes.filter(r =&gt;</w:t>
      </w:r>
    </w:p>
    <w:p w14:paraId="6315B1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getBusTimeByDirection(r) &amp;&amp; getMakatValue(r) !== ""</w:t>
      </w:r>
    </w:p>
    <w:p w14:paraId="524AED4F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1F7EC8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shilotValues = Array.from(new Set(headerRows.map(r =&gt; getSignageValue(r))));</w:t>
      </w:r>
    </w:p>
    <w:p w14:paraId="5DDB66BE" w14:textId="5BDEAFA7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מסדר</w:t>
      </w:r>
      <w:r w:rsidRPr="00C50C7C">
        <w:rPr>
          <w:rFonts w:cs="Arial"/>
          <w:color w:val="4472C4" w:themeColor="accent1"/>
          <w:rtl/>
        </w:rPr>
        <w:t xml:space="preserve"> את כותרות השילוט מהקטן לגדול</w:t>
      </w:r>
      <w:r>
        <w:rPr>
          <w:rFonts w:cs="Arial" w:hint="cs"/>
          <w:color w:val="4472C4" w:themeColor="accent1"/>
          <w:rtl/>
        </w:rPr>
        <w:t>:</w:t>
      </w:r>
    </w:p>
    <w:p w14:paraId="450177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Sort signage: numeric signage in numeric order, then strings alphabetically</w:t>
      </w:r>
    </w:p>
    <w:p w14:paraId="6460484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shilotValues.sort((a, b) =&gt; {</w:t>
      </w:r>
    </w:p>
    <w:p w14:paraId="5CC0BFD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na = parseFloat(a);</w:t>
      </w:r>
    </w:p>
    <w:p w14:paraId="698BF62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nb = parseFloat(b);</w:t>
      </w:r>
    </w:p>
    <w:p w14:paraId="396F94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aIsNum = !Number.isNaN(na);</w:t>
      </w:r>
    </w:p>
    <w:p w14:paraId="089D29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bIsNum = !Number.isNaN(nb);</w:t>
      </w:r>
    </w:p>
    <w:p w14:paraId="105C7D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(aIsNum &amp;&amp; bIsNum) return na - nb;</w:t>
      </w:r>
    </w:p>
    <w:p w14:paraId="473DB1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a.localeCompare(b);</w:t>
      </w:r>
    </w:p>
    <w:p w14:paraId="24DFBB5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36230E8A" w14:textId="0A3678D2" w:rsidR="00A463F1" w:rsidRPr="00C50C7C" w:rsidRDefault="00C50C7C" w:rsidP="00C50C7C">
      <w:pPr>
        <w:bidi/>
        <w:rPr>
          <w:color w:val="4472C4" w:themeColor="accent1"/>
          <w:rtl/>
        </w:rPr>
      </w:pPr>
      <w:r w:rsidRPr="00C50C7C">
        <w:rPr>
          <w:rFonts w:cs="Arial"/>
          <w:color w:val="4472C4" w:themeColor="accent1"/>
          <w:rtl/>
        </w:rPr>
        <w:t>שם את הכותרות ואת הנקודות על המפה</w:t>
      </w:r>
      <w:r>
        <w:rPr>
          <w:rFonts w:cs="Arial" w:hint="cs"/>
          <w:color w:val="4472C4" w:themeColor="accent1"/>
          <w:rtl/>
        </w:rPr>
        <w:t>:</w:t>
      </w:r>
    </w:p>
    <w:p w14:paraId="79F1895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X layout math for columns</w:t>
      </w:r>
    </w:p>
    <w:p w14:paraId="422FAEB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baseX = 170;</w:t>
      </w:r>
    </w:p>
    <w:p w14:paraId="3A4DAA8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colW  = 34;</w:t>
      </w:r>
    </w:p>
    <w:p w14:paraId="5093919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rightPad = 20;</w:t>
      </w:r>
    </w:p>
    <w:p w14:paraId="48448566" w14:textId="763A9B33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הרוחב של ה</w:t>
      </w:r>
      <w:r>
        <w:rPr>
          <w:color w:val="4472C4" w:themeColor="accent1"/>
        </w:rPr>
        <w:t>SVG</w:t>
      </w:r>
      <w:r>
        <w:rPr>
          <w:rFonts w:hint="cs"/>
          <w:color w:val="4472C4" w:themeColor="accent1"/>
          <w:rtl/>
        </w:rPr>
        <w:t xml:space="preserve"> יהיה בהתאם לכמות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07BE81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Resize SVG width if there are many signage columns</w:t>
      </w:r>
    </w:p>
    <w:p w14:paraId="327932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minSvgWidth = 240;</w:t>
      </w:r>
    </w:p>
    <w:p w14:paraId="6E917A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neededWidth = baseX + shilotValues.length * colW + rightPad;</w:t>
      </w:r>
    </w:p>
    <w:p w14:paraId="5E241BC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svg.setAttribute("width", String(Math.max(minSvgWidth, neededWidth)));</w:t>
      </w:r>
    </w:p>
    <w:p w14:paraId="2A4A5585" w14:textId="317EBE12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מציב את </w:t>
      </w:r>
      <w:r w:rsidR="00A01EFB">
        <w:rPr>
          <w:rFonts w:hint="cs"/>
          <w:color w:val="4472C4" w:themeColor="accent1"/>
          <w:rtl/>
        </w:rPr>
        <w:t>ה</w:t>
      </w:r>
      <w:r w:rsidR="00A01EFB">
        <w:rPr>
          <w:color w:val="4472C4" w:themeColor="accent1"/>
        </w:rPr>
        <w:t>header</w:t>
      </w:r>
      <w:r w:rsidR="00A01EFB">
        <w:rPr>
          <w:rFonts w:hint="cs"/>
          <w:color w:val="4472C4" w:themeColor="accent1"/>
          <w:rtl/>
        </w:rPr>
        <w:t>ים על ציר ה</w:t>
      </w:r>
      <w:r w:rsidR="00A01EFB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 xml:space="preserve"> </w:t>
      </w:r>
      <w:r w:rsidR="00A01EFB">
        <w:rPr>
          <w:rFonts w:hint="cs"/>
          <w:color w:val="4472C4" w:themeColor="accent1"/>
          <w:rtl/>
        </w:rPr>
        <w:t>ב</w:t>
      </w:r>
      <w:r>
        <w:rPr>
          <w:rFonts w:hint="cs"/>
          <w:color w:val="4472C4" w:themeColor="accent1"/>
          <w:rtl/>
        </w:rPr>
        <w:t>מפה:</w:t>
      </w:r>
    </w:p>
    <w:p w14:paraId="00BF99F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Map signage value -&gt; x coordinate</w:t>
      </w:r>
    </w:p>
    <w:p w14:paraId="5181AF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shilotToX = new Map();</w:t>
      </w:r>
    </w:p>
    <w:p w14:paraId="7734ED7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shilotValues.forEach((val, idx) =&gt; {</w:t>
      </w:r>
    </w:p>
    <w:p w14:paraId="44873B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shilotToX.set(val, baseX + idx * colW);</w:t>
      </w:r>
    </w:p>
    <w:p w14:paraId="130984D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F38EA0A" w14:textId="5CB5376D" w:rsidR="00A463F1" w:rsidRPr="00A01EFB" w:rsidRDefault="00A01EFB" w:rsidP="00A01EFB">
      <w:pPr>
        <w:bidi/>
        <w:rPr>
          <w:color w:val="4472C4" w:themeColor="accent1"/>
          <w:rtl/>
        </w:rPr>
      </w:pPr>
      <w:r w:rsidRPr="00A01EFB">
        <w:rPr>
          <w:rFonts w:hint="cs"/>
          <w:color w:val="4472C4" w:themeColor="accent1"/>
          <w:rtl/>
        </w:rPr>
        <w:t>יוצר את ה</w:t>
      </w:r>
      <w:r w:rsidRPr="00A01EFB">
        <w:rPr>
          <w:color w:val="4472C4" w:themeColor="accent1"/>
        </w:rPr>
        <w:t>header</w:t>
      </w:r>
      <w:r w:rsidRPr="00A01EFB">
        <w:rPr>
          <w:rFonts w:hint="cs"/>
          <w:color w:val="4472C4" w:themeColor="accent1"/>
          <w:rtl/>
        </w:rPr>
        <w:t>ים:</w:t>
      </w:r>
    </w:p>
    <w:p w14:paraId="757770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column headers at the top of SVG</w:t>
      </w:r>
    </w:p>
    <w:p w14:paraId="02279E3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shilotValues.forEach(val =&gt; {</w:t>
      </w:r>
    </w:p>
    <w:p w14:paraId="44EE38F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hx = shilotToX.get(val);</w:t>
      </w:r>
    </w:p>
    <w:p w14:paraId="020D2FE9" w14:textId="5DE3893F" w:rsidR="00A463F1" w:rsidRPr="00A01EFB" w:rsidRDefault="00A01EFB" w:rsidP="00A01EF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עיצוב ל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 (ואת הקופסאות שהם נמצאים בהם):</w:t>
      </w:r>
    </w:p>
    <w:p w14:paraId="4EF3BA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header = document.createElementNS("http://www.w3.org/2000/svg", "text");</w:t>
      </w:r>
    </w:p>
    <w:p w14:paraId="774BD3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header.classList.add("bus-header");</w:t>
      </w:r>
    </w:p>
    <w:p w14:paraId="32FE205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header.setAttribute("data-signage", String(val));</w:t>
      </w:r>
    </w:p>
    <w:p w14:paraId="5A2B2B5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header.setAttribute("x", hx);</w:t>
      </w:r>
    </w:p>
    <w:p w14:paraId="452A16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header.setAttribute("y", "18");</w:t>
      </w:r>
    </w:p>
    <w:p w14:paraId="7AA17B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header.setAttribute("font-size", "12");</w:t>
      </w:r>
    </w:p>
    <w:p w14:paraId="201D6E6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header.setAttribute("fill", "#000");</w:t>
      </w:r>
    </w:p>
    <w:p w14:paraId="242022D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header.setAttribute("font-weight", "700");</w:t>
      </w:r>
    </w:p>
    <w:p w14:paraId="7FE5039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header.setAttribute("text-anchor", "middle");</w:t>
      </w:r>
    </w:p>
    <w:p w14:paraId="0FC6C8B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header.setAttribute("direction", "ltr");</w:t>
      </w:r>
    </w:p>
    <w:p w14:paraId="580FC6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header.setAttribute("unicode-bidi", "plaintext");</w:t>
      </w:r>
    </w:p>
    <w:p w14:paraId="7035DCB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header.style.cursor = "pointer";</w:t>
      </w:r>
    </w:p>
    <w:p w14:paraId="5D624E25" w14:textId="77777777" w:rsidR="00A463F1" w:rsidRPr="00A463F1" w:rsidRDefault="00A463F1" w:rsidP="00A463F1">
      <w:pPr>
        <w:rPr>
          <w:color w:val="FF0000"/>
          <w:rtl/>
        </w:rPr>
      </w:pPr>
    </w:p>
    <w:p w14:paraId="1F5CDB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White "pill" background around each header value</w:t>
      </w:r>
    </w:p>
    <w:p w14:paraId="486352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bg = document.createElementNS("http://www.w3.org/2000/svg", "rect");</w:t>
      </w:r>
    </w:p>
    <w:p w14:paraId="257271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bg.classList.add("bus-header-bg");</w:t>
      </w:r>
    </w:p>
    <w:p w14:paraId="326C7B9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bg.setAttribute("data-signage", String(val));</w:t>
      </w:r>
    </w:p>
    <w:p w14:paraId="06CE9BE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bg.setAttribute("rx", "4");</w:t>
      </w:r>
    </w:p>
    <w:p w14:paraId="3F3F1E3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bg.setAttribute("ry", "4");</w:t>
      </w:r>
    </w:p>
    <w:p w14:paraId="7378150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bg.setAttribute("fill", "#fff");</w:t>
      </w:r>
    </w:p>
    <w:p w14:paraId="60CA911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bg.setAttribute("stroke", "#ddd");</w:t>
      </w:r>
    </w:p>
    <w:p w14:paraId="562D15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bg.setAttribute("stroke-width", "0.8");</w:t>
      </w:r>
    </w:p>
    <w:p w14:paraId="1A99943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bg.style.cursor = "pointer";</w:t>
      </w:r>
    </w:p>
    <w:p w14:paraId="10D7A606" w14:textId="77777777" w:rsidR="00A463F1" w:rsidRPr="00A463F1" w:rsidRDefault="00A463F1" w:rsidP="00A463F1">
      <w:pPr>
        <w:rPr>
          <w:color w:val="FF0000"/>
          <w:rtl/>
        </w:rPr>
      </w:pPr>
    </w:p>
    <w:p w14:paraId="3C08F5D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header.textContent = val;</w:t>
      </w:r>
    </w:p>
    <w:p w14:paraId="3ECB31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svg.appendChild(bg);</w:t>
      </w:r>
    </w:p>
    <w:p w14:paraId="142DA51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svg.appendChild(header);</w:t>
      </w:r>
    </w:p>
    <w:p w14:paraId="36243835" w14:textId="77777777" w:rsidR="00A463F1" w:rsidRPr="00A463F1" w:rsidRDefault="00A463F1" w:rsidP="00A463F1">
      <w:pPr>
        <w:rPr>
          <w:color w:val="FF0000"/>
          <w:rtl/>
        </w:rPr>
      </w:pPr>
    </w:p>
    <w:p w14:paraId="268D07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Must happen after header is in DOM so getBBox() is correct</w:t>
      </w:r>
    </w:p>
    <w:p w14:paraId="0B6930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bb = header.getBBox();</w:t>
      </w:r>
    </w:p>
    <w:p w14:paraId="5D8404D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padX = 6;</w:t>
      </w:r>
    </w:p>
    <w:p w14:paraId="2CBAB0A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padY = 3;</w:t>
      </w:r>
    </w:p>
    <w:p w14:paraId="1117DCE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bg.setAttribute("x", String(bb.x - padX));</w:t>
      </w:r>
    </w:p>
    <w:p w14:paraId="5B8127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bg.setAttribute("y", String(bb.y - padY));</w:t>
      </w:r>
    </w:p>
    <w:p w14:paraId="04D77CE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bg.setAttribute("width", String(bb.width + padX * 2));</w:t>
      </w:r>
    </w:p>
    <w:p w14:paraId="59DF8F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bg.setAttribute("height", String(bb.height + padY * 2));</w:t>
      </w:r>
    </w:p>
    <w:p w14:paraId="7094A6B6" w14:textId="20CBF731" w:rsidR="00A463F1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פה בעצם אני מגדיר את ה</w:t>
      </w:r>
      <w:r>
        <w:rPr>
          <w:color w:val="4472C4" w:themeColor="accent1"/>
        </w:rPr>
        <w:t>listener</w:t>
      </w:r>
      <w:r>
        <w:rPr>
          <w:rFonts w:hint="cs"/>
          <w:color w:val="4472C4" w:themeColor="accent1"/>
          <w:rtl/>
        </w:rPr>
        <w:t xml:space="preserve">  עבור הקלקה על ה</w:t>
      </w:r>
      <w:r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(או על המסביב ל</w:t>
      </w:r>
      <w:r w:rsidR="004C5F9E"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[</w:t>
      </w:r>
      <w:r w:rsidR="004C5F9E">
        <w:rPr>
          <w:color w:val="4472C4" w:themeColor="accent1"/>
        </w:rPr>
        <w:t>bg</w:t>
      </w:r>
      <w:r w:rsidR="004C5F9E">
        <w:rPr>
          <w:rFonts w:hint="cs"/>
          <w:color w:val="4472C4" w:themeColor="accent1"/>
          <w:rtl/>
        </w:rPr>
        <w:t xml:space="preserve"> </w:t>
      </w:r>
      <w:r w:rsidR="004C5F9E">
        <w:rPr>
          <w:color w:val="4472C4" w:themeColor="accent1"/>
          <w:rtl/>
        </w:rPr>
        <w:t>–</w:t>
      </w:r>
      <w:r w:rsidR="004C5F9E">
        <w:rPr>
          <w:rFonts w:hint="cs"/>
          <w:color w:val="4472C4" w:themeColor="accent1"/>
          <w:rtl/>
        </w:rPr>
        <w:t xml:space="preserve"> זה ה</w:t>
      </w:r>
      <w:r w:rsidR="004C5F9E">
        <w:rPr>
          <w:color w:val="4472C4" w:themeColor="accent1"/>
        </w:rPr>
        <w:t>listener</w:t>
      </w:r>
      <w:r w:rsidR="004C5F9E">
        <w:rPr>
          <w:rFonts w:hint="cs"/>
          <w:color w:val="4472C4" w:themeColor="accent1"/>
          <w:rtl/>
        </w:rPr>
        <w:t xml:space="preserve"> השני])</w:t>
      </w:r>
      <w:r>
        <w:rPr>
          <w:rFonts w:hint="cs"/>
          <w:color w:val="4472C4" w:themeColor="accent1"/>
          <w:rtl/>
        </w:rPr>
        <w:t>. כל פעם שהמשתמש לוחץ על אחד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4187A3F3" w14:textId="77777777" w:rsidR="004A7718" w:rsidRPr="004C5F9E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על ידי פונקציית </w:t>
      </w:r>
      <w:r w:rsidRPr="004C5F9E">
        <w:rPr>
          <w:color w:val="4472C4" w:themeColor="accent1"/>
        </w:rPr>
        <w:t>updateBusHeaderSelectionVisuals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מסמל בצבע כחול את ה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11D4F617" w14:textId="233C6268" w:rsidR="004C5F9E" w:rsidRDefault="004C5F9E" w:rsidP="004A7718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>על ידי פונקציית</w:t>
      </w:r>
      <w:r w:rsidR="004A7718" w:rsidRPr="004C5F9E">
        <w:rPr>
          <w:rFonts w:hint="cs"/>
          <w:color w:val="4472C4" w:themeColor="accent1"/>
          <w:rtl/>
        </w:rPr>
        <w:t xml:space="preserve"> </w:t>
      </w:r>
      <w:r w:rsidR="004A7718" w:rsidRPr="004C5F9E">
        <w:rPr>
          <w:color w:val="4472C4" w:themeColor="accent1"/>
        </w:rPr>
        <w:t>applyBusFilter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מפלטר על המפה רק את הנקודות שקשורות ל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  <w:r w:rsidR="00CE3303">
        <w:rPr>
          <w:rFonts w:hint="cs"/>
          <w:color w:val="4472C4" w:themeColor="accent1"/>
          <w:rtl/>
        </w:rPr>
        <w:t xml:space="preserve"> </w:t>
      </w:r>
    </w:p>
    <w:p w14:paraId="6D6DBDC9" w14:textId="19BE9D46" w:rsidR="00CE3303" w:rsidRPr="004C5F9E" w:rsidRDefault="00CE3303" w:rsidP="00CE330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מפסיק את הפילטור של הרכבת (אם לחצתי עליה)</w:t>
      </w:r>
    </w:p>
    <w:p w14:paraId="23823CBF" w14:textId="11759B31" w:rsidR="004A7718" w:rsidRDefault="004C5F9E" w:rsidP="004C5F9E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 xml:space="preserve">ועל ידי פונקציית </w:t>
      </w:r>
      <w:r w:rsidR="004A7718" w:rsidRPr="004C5F9E">
        <w:rPr>
          <w:color w:val="4472C4" w:themeColor="accent1"/>
        </w:rPr>
        <w:t xml:space="preserve"> renderBusTable</w:t>
      </w:r>
      <w:r w:rsidR="004A7718" w:rsidRPr="004C5F9E">
        <w:rPr>
          <w:rFonts w:hint="cs"/>
          <w:color w:val="4472C4" w:themeColor="accent1"/>
          <w:rtl/>
        </w:rPr>
        <w:t xml:space="preserve">- </w:t>
      </w:r>
      <w:r>
        <w:rPr>
          <w:rFonts w:hint="cs"/>
          <w:color w:val="4472C4" w:themeColor="accent1"/>
          <w:rtl/>
        </w:rPr>
        <w:t>מפלטר רק את השורות הרלוונטיות על המפה.</w:t>
      </w:r>
    </w:p>
    <w:p w14:paraId="53666357" w14:textId="55A1A73A" w:rsidR="00885C66" w:rsidRPr="004C5F9E" w:rsidRDefault="00885C66" w:rsidP="00885C66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כמו כן, כאן אני מבטל את הסימון של הרכבת ושל הנקודות שקשורות לרכבת והאחוזים של הרכבת!</w:t>
      </w:r>
    </w:p>
    <w:p w14:paraId="11CC94E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signageValue = String(val);</w:t>
      </w:r>
    </w:p>
    <w:p w14:paraId="2AE7E702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const onHeaderClick = (e) =&gt; {</w:t>
      </w:r>
    </w:p>
    <w:p w14:paraId="1D961431" w14:textId="77777777" w:rsid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e.stopPropagation();</w:t>
      </w:r>
    </w:p>
    <w:p w14:paraId="4713B180" w14:textId="3456174B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lastRenderedPageBreak/>
        <w:t xml:space="preserve">      </w:t>
      </w:r>
      <w:r>
        <w:rPr>
          <w:color w:val="FF0000"/>
        </w:rPr>
        <w:t xml:space="preserve"> </w:t>
      </w:r>
      <w:r w:rsidRPr="00885C66">
        <w:rPr>
          <w:color w:val="FF0000"/>
        </w:rPr>
        <w:t>activeSignage = (activeSignage === signageValue) ? null : signageValue;</w:t>
      </w:r>
    </w:p>
    <w:p w14:paraId="598D5F27" w14:textId="77777777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// signage selection cancels active train selection</w:t>
      </w:r>
    </w:p>
    <w:p w14:paraId="1F884B57" w14:textId="77777777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if (activeSignage) {</w:t>
      </w:r>
    </w:p>
    <w:p w14:paraId="4ABEF8DC" w14:textId="77777777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  activeTrainUid = null;</w:t>
      </w:r>
    </w:p>
    <w:p w14:paraId="1B5DE8DD" w14:textId="77777777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  clearTrainOutlines();</w:t>
      </w:r>
    </w:p>
    <w:p w14:paraId="09AEF59A" w14:textId="7CBB310F" w:rsidR="00885C66" w:rsidRPr="00CE3303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}</w:t>
      </w:r>
    </w:p>
    <w:p w14:paraId="219154D3" w14:textId="77777777" w:rsidR="00CE3303" w:rsidRPr="00CE3303" w:rsidRDefault="00CE3303" w:rsidP="00CE3303">
      <w:pPr>
        <w:rPr>
          <w:color w:val="FF0000"/>
        </w:rPr>
      </w:pPr>
    </w:p>
    <w:p w14:paraId="5F6FDEE5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// cancel train selection when signage is clicked</w:t>
      </w:r>
    </w:p>
    <w:p w14:paraId="61C6D287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activeTrainUid = null;</w:t>
      </w:r>
    </w:p>
    <w:p w14:paraId="23876EFE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clearTrainOutlines();</w:t>
      </w:r>
    </w:p>
    <w:p w14:paraId="1DB9D9F9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applyPercFilter();</w:t>
      </w:r>
    </w:p>
    <w:p w14:paraId="7DEBD4CF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svg.querySelectorAll(".train-trend-emoji").forEach(el =&gt; {</w:t>
      </w:r>
    </w:p>
    <w:p w14:paraId="5B50019C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el.style.display = "none";</w:t>
      </w:r>
    </w:p>
    <w:p w14:paraId="275A939E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});</w:t>
      </w:r>
    </w:p>
    <w:p w14:paraId="58DDD4FC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activeSignage = (activeSignage === signageValue) ? null : signageValue;</w:t>
      </w:r>
    </w:p>
    <w:p w14:paraId="5140B76A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activeBusRowKey = null;</w:t>
      </w:r>
    </w:p>
    <w:p w14:paraId="3AC93E9E" w14:textId="77777777" w:rsidR="00CE3303" w:rsidRPr="00CE3303" w:rsidRDefault="00CE3303" w:rsidP="00CE3303">
      <w:pPr>
        <w:rPr>
          <w:color w:val="FF0000"/>
        </w:rPr>
      </w:pPr>
    </w:p>
    <w:p w14:paraId="5573F675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updateBusHeaderSelectionVisuals();</w:t>
      </w:r>
    </w:p>
    <w:p w14:paraId="5CC2D625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applyBusFilter();</w:t>
      </w:r>
    </w:p>
    <w:p w14:paraId="399E3C02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renderBusTable();</w:t>
      </w:r>
    </w:p>
    <w:p w14:paraId="368B8EEC" w14:textId="77777777" w:rsidR="00CE3303" w:rsidRDefault="00CE3303" w:rsidP="00CE3303">
      <w:pPr>
        <w:rPr>
          <w:color w:val="FF0000"/>
          <w:rtl/>
        </w:rPr>
      </w:pPr>
      <w:r w:rsidRPr="00CE3303">
        <w:rPr>
          <w:color w:val="FF0000"/>
        </w:rPr>
        <w:t xml:space="preserve">        };</w:t>
      </w:r>
    </w:p>
    <w:p w14:paraId="637E3AA0" w14:textId="3486E853" w:rsidR="00A463F1" w:rsidRPr="00A463F1" w:rsidRDefault="00A463F1" w:rsidP="00CE3303">
      <w:pPr>
        <w:rPr>
          <w:color w:val="FF0000"/>
        </w:rPr>
      </w:pPr>
      <w:r w:rsidRPr="00A463F1">
        <w:rPr>
          <w:color w:val="FF0000"/>
        </w:rPr>
        <w:t xml:space="preserve">    header.addEventListener("click", onHeaderClick);</w:t>
      </w:r>
    </w:p>
    <w:p w14:paraId="7C9BE4D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bg.addEventListener("click", onHeaderClick);</w:t>
      </w:r>
    </w:p>
    <w:p w14:paraId="03A6E859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16BF4C8" w14:textId="77777777" w:rsidR="004C5F9E" w:rsidRPr="00A463F1" w:rsidRDefault="004C5F9E" w:rsidP="00A463F1">
      <w:pPr>
        <w:rPr>
          <w:color w:val="FF0000"/>
          <w:rtl/>
        </w:rPr>
      </w:pPr>
    </w:p>
    <w:p w14:paraId="352C428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7E00DE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updateBusHeaderSelectionVisuals();</w:t>
      </w:r>
    </w:p>
    <w:p w14:paraId="72090864" w14:textId="6BD4250F" w:rsidR="005D1FF5" w:rsidRPr="005D1FF5" w:rsidRDefault="002664C8" w:rsidP="005D1FF5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מגדיר</w:t>
      </w:r>
      <w:r w:rsidR="005D1FF5" w:rsidRPr="005D1FF5">
        <w:rPr>
          <w:rFonts w:hint="cs"/>
          <w:color w:val="4472C4" w:themeColor="accent1"/>
          <w:rtl/>
        </w:rPr>
        <w:t xml:space="preserve"> את גודל הנקודה על פי ערך ממוצע הנוסעים (הגדרתי שערך מקסימום הוא 66 נוסעים </w:t>
      </w:r>
      <w:r w:rsidR="005D1FF5" w:rsidRPr="005D1FF5">
        <w:rPr>
          <w:color w:val="4472C4" w:themeColor="accent1"/>
          <w:rtl/>
        </w:rPr>
        <w:t>–</w:t>
      </w:r>
      <w:r w:rsidR="005D1FF5" w:rsidRPr="005D1FF5">
        <w:rPr>
          <w:rFonts w:hint="cs"/>
          <w:color w:val="4472C4" w:themeColor="accent1"/>
          <w:rtl/>
        </w:rPr>
        <w:t xml:space="preserve"> אז אם יש לי ערך של 70 זה יישאר אותו גודל של נקודה [26]</w:t>
      </w:r>
      <w:r w:rsidR="005D1FF5">
        <w:rPr>
          <w:color w:val="4472C4" w:themeColor="accent1"/>
        </w:rPr>
        <w:t>:</w:t>
      </w:r>
    </w:p>
    <w:p w14:paraId="025B39B6" w14:textId="77777777" w:rsidR="00A463F1" w:rsidRPr="005D1FF5" w:rsidRDefault="00A463F1" w:rsidP="005D1FF5">
      <w:pPr>
        <w:bidi/>
        <w:rPr>
          <w:color w:val="4472C4" w:themeColor="accent1"/>
          <w:rtl/>
        </w:rPr>
      </w:pPr>
    </w:p>
    <w:p w14:paraId="00C1A35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For font scaling we need min/max passengers</w:t>
      </w:r>
    </w:p>
    <w:p w14:paraId="1FA4A2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passengerVals = busRows</w:t>
      </w:r>
    </w:p>
    <w:p w14:paraId="09F2E5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.map(r =&gt; parseFloat(r[KEY_AVG_PASSENGERS]))</w:t>
      </w:r>
    </w:p>
    <w:p w14:paraId="465FA4F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.filter(v =&gt; !Number.isNaN(v));</w:t>
      </w:r>
    </w:p>
    <w:p w14:paraId="5E479F2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pMin = passengerVals.length ? Math.min(...passengerVals) : 0.1;</w:t>
      </w:r>
    </w:p>
    <w:p w14:paraId="7CB0BA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pMax = passengerVals.length ? Math.max(...passengerVals) : 66;</w:t>
      </w:r>
    </w:p>
    <w:p w14:paraId="2301408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minFont = 10;</w:t>
      </w:r>
    </w:p>
    <w:p w14:paraId="0214D7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maxFont = 26;</w:t>
      </w:r>
    </w:p>
    <w:p w14:paraId="74890D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function scaleFont(p) {</w:t>
      </w:r>
    </w:p>
    <w:p w14:paraId="48C624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let v = parseFloat(p);</w:t>
      </w:r>
    </w:p>
    <w:p w14:paraId="746036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(Number.isNaN(v)) v = pMin;</w:t>
      </w:r>
    </w:p>
    <w:p w14:paraId="2A12A59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 = (pMax === pMin) ? 0.5 : (v - pMin) / (pMax - pMin);</w:t>
      </w:r>
    </w:p>
    <w:p w14:paraId="28676BF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curved = Math.sqrt(Math.max(0, Math.min(1, t)));</w:t>
      </w:r>
    </w:p>
    <w:p w14:paraId="22A6DC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minFont + curved * (maxFont - minFont);</w:t>
      </w:r>
    </w:p>
    <w:p w14:paraId="76722D31" w14:textId="77777777" w:rsidR="00A463F1" w:rsidRDefault="00A463F1" w:rsidP="00A463F1">
      <w:pPr>
        <w:rPr>
          <w:b/>
          <w:bCs/>
          <w:color w:val="FF0000"/>
          <w:rtl/>
        </w:rPr>
      </w:pPr>
      <w:r w:rsidRPr="002664C8">
        <w:rPr>
          <w:b/>
          <w:bCs/>
          <w:color w:val="FF0000"/>
        </w:rPr>
        <w:t xml:space="preserve">  }</w:t>
      </w:r>
    </w:p>
    <w:p w14:paraId="78626446" w14:textId="16B960D4" w:rsidR="002664C8" w:rsidRPr="002664C8" w:rsidRDefault="002664C8" w:rsidP="005D1FF5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מגדיר</w:t>
      </w:r>
      <w:r w:rsidRPr="002664C8">
        <w:rPr>
          <w:rFonts w:hint="cs"/>
          <w:b/>
          <w:bCs/>
          <w:color w:val="4472C4" w:themeColor="accent1"/>
          <w:rtl/>
        </w:rPr>
        <w:t xml:space="preserve"> את הנקודות עצמם:</w:t>
      </w:r>
    </w:p>
    <w:p w14:paraId="5BA566A2" w14:textId="5BFF2214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מציב אותם בציר ה</w:t>
      </w:r>
      <w:r>
        <w:rPr>
          <w:color w:val="4472C4" w:themeColor="accent1"/>
        </w:rPr>
        <w:t>y</w:t>
      </w:r>
      <w:r>
        <w:rPr>
          <w:rFonts w:hint="cs"/>
          <w:color w:val="4472C4" w:themeColor="accent1"/>
          <w:rtl/>
        </w:rPr>
        <w:t xml:space="preserve"> לפי זמן הגעה לתחנה (ממוצע) או זמן יציאה (אם זה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>)</w:t>
      </w:r>
    </w:p>
    <w:p w14:paraId="153CA6E4" w14:textId="7AA30936" w:rsidR="00A463F1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 w:rsidRPr="002664C8">
        <w:rPr>
          <w:rFonts w:hint="cs"/>
          <w:color w:val="4472C4" w:themeColor="accent1"/>
          <w:rtl/>
        </w:rPr>
        <w:t>מציב אותם מתחת ל</w:t>
      </w:r>
      <w:r w:rsidRPr="002664C8">
        <w:rPr>
          <w:color w:val="4472C4" w:themeColor="accent1"/>
        </w:rPr>
        <w:t>header</w:t>
      </w:r>
      <w:r w:rsidRPr="002664C8">
        <w:rPr>
          <w:rFonts w:hint="cs"/>
          <w:color w:val="4472C4" w:themeColor="accent1"/>
          <w:rtl/>
        </w:rPr>
        <w:t xml:space="preserve"> (זה ה</w:t>
      </w:r>
      <w:r w:rsidRPr="002664C8">
        <w:rPr>
          <w:color w:val="4472C4" w:themeColor="accent1"/>
        </w:rPr>
        <w:t>x</w:t>
      </w:r>
      <w:r w:rsidRPr="002664C8">
        <w:rPr>
          <w:rFonts w:hint="cs"/>
          <w:color w:val="4472C4" w:themeColor="accent1"/>
          <w:rtl/>
        </w:rPr>
        <w:t>)</w:t>
      </w:r>
    </w:p>
    <w:p w14:paraId="41FE0741" w14:textId="7D51A527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אם אין מספר רכבת בשורה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אל תבנה את הנקודה </w:t>
      </w:r>
    </w:p>
    <w:p w14:paraId="2FDD2EF8" w14:textId="5906546C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קובע שגודל הפונט יהיה לפי הנוסעים (לפי איך שהגדרתי למעלה)</w:t>
      </w:r>
    </w:p>
    <w:p w14:paraId="5C5316EA" w14:textId="7A5F8486" w:rsidR="002664C8" w:rsidRP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  <w:rtl/>
        </w:rPr>
      </w:pPr>
      <w:r w:rsidRPr="002664C8">
        <w:rPr>
          <w:rFonts w:cs="Arial"/>
          <w:color w:val="4472C4" w:themeColor="accent1"/>
          <w:rtl/>
        </w:rPr>
        <w:t xml:space="preserve">    </w:t>
      </w:r>
      <w:r w:rsidRPr="002664C8">
        <w:rPr>
          <w:color w:val="4472C4" w:themeColor="accent1"/>
        </w:rPr>
        <w:t>busItems.push</w:t>
      </w:r>
      <w:r>
        <w:rPr>
          <w:rFonts w:cs="Arial" w:hint="cs"/>
          <w:color w:val="4472C4" w:themeColor="accent1"/>
          <w:rtl/>
        </w:rPr>
        <w:t xml:space="preserve"> </w:t>
      </w:r>
      <w:r>
        <w:rPr>
          <w:rFonts w:cs="Arial"/>
          <w:color w:val="4472C4" w:themeColor="accent1"/>
          <w:rtl/>
        </w:rPr>
        <w:t>–</w:t>
      </w:r>
      <w:r>
        <w:rPr>
          <w:rFonts w:cs="Arial" w:hint="cs"/>
          <w:color w:val="4472C4" w:themeColor="accent1"/>
          <w:rtl/>
        </w:rPr>
        <w:t xml:space="preserve"> החלק הזה קובע שכל נקודה תכיל את השורה הבאה (</w:t>
      </w:r>
    </w:p>
    <w:p w14:paraId="38709F12" w14:textId="77777777" w:rsidR="002664C8" w:rsidRPr="00A463F1" w:rsidRDefault="002664C8" w:rsidP="002664C8">
      <w:pPr>
        <w:bidi/>
        <w:rPr>
          <w:color w:val="FF0000"/>
          <w:rtl/>
        </w:rPr>
      </w:pPr>
    </w:p>
    <w:p w14:paraId="52DB36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busItems = [];</w:t>
      </w:r>
    </w:p>
    <w:p w14:paraId="3EC66C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busRows.forEach(row =&gt; {</w:t>
      </w:r>
    </w:p>
    <w:p w14:paraId="5D3A2D3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busTimeVal = getBusTimeByDirection(row);</w:t>
      </w:r>
    </w:p>
    <w:p w14:paraId="1BE6A4B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y = timeToY(busTimeVal);</w:t>
      </w:r>
    </w:p>
    <w:p w14:paraId="7A4946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(y === null) return;</w:t>
      </w:r>
    </w:p>
    <w:p w14:paraId="6824CC7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shilot = getSignageValue(row);</w:t>
      </w:r>
    </w:p>
    <w:p w14:paraId="66C5D10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x = shilotToX.get(shilot);</w:t>
      </w:r>
    </w:p>
    <w:p w14:paraId="4DF07F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if (x === undefined) return;</w:t>
      </w:r>
    </w:p>
    <w:p w14:paraId="1E4859C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trainId = getTrainIdValue(row);</w:t>
      </w:r>
    </w:p>
    <w:p w14:paraId="58A887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(!trainId) return;</w:t>
      </w:r>
    </w:p>
    <w:p w14:paraId="546F78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avgPassengers = row[KEY_AVG_PASSENGERS];</w:t>
      </w:r>
    </w:p>
    <w:p w14:paraId="536ADD96" w14:textId="77777777" w:rsid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fontSize = (scaleFont(avgPassengers) * 3);</w:t>
      </w:r>
    </w:p>
    <w:p w14:paraId="1453F1EC" w14:textId="77777777" w:rsidR="005D116B" w:rsidRDefault="005D116B" w:rsidP="00A463F1">
      <w:pPr>
        <w:rPr>
          <w:color w:val="FF0000"/>
        </w:rPr>
      </w:pPr>
    </w:p>
    <w:p w14:paraId="5E41F421" w14:textId="77777777" w:rsidR="005D116B" w:rsidRDefault="005D116B" w:rsidP="00A463F1">
      <w:pPr>
        <w:rPr>
          <w:color w:val="FF0000"/>
        </w:rPr>
      </w:pPr>
    </w:p>
    <w:p w14:paraId="562A4D3C" w14:textId="77777777" w:rsidR="005D116B" w:rsidRDefault="005D116B" w:rsidP="00A463F1">
      <w:pPr>
        <w:rPr>
          <w:color w:val="FF0000"/>
        </w:rPr>
      </w:pPr>
    </w:p>
    <w:p w14:paraId="0718F75A" w14:textId="77777777" w:rsidR="005D116B" w:rsidRDefault="005D116B" w:rsidP="00A463F1">
      <w:pPr>
        <w:rPr>
          <w:color w:val="FF0000"/>
        </w:rPr>
      </w:pPr>
    </w:p>
    <w:p w14:paraId="232FABB0" w14:textId="77777777" w:rsidR="005D116B" w:rsidRDefault="005D116B" w:rsidP="00A463F1">
      <w:pPr>
        <w:rPr>
          <w:color w:val="FF0000"/>
        </w:rPr>
      </w:pPr>
    </w:p>
    <w:p w14:paraId="311F60E1" w14:textId="77777777" w:rsidR="005D116B" w:rsidRDefault="005D116B" w:rsidP="00A463F1">
      <w:pPr>
        <w:rPr>
          <w:color w:val="FF0000"/>
        </w:rPr>
      </w:pPr>
    </w:p>
    <w:p w14:paraId="407D87C8" w14:textId="77777777" w:rsidR="005D116B" w:rsidRPr="00A463F1" w:rsidRDefault="005D116B" w:rsidP="00A463F1">
      <w:pPr>
        <w:rPr>
          <w:color w:val="FF0000"/>
        </w:rPr>
      </w:pPr>
    </w:p>
    <w:p w14:paraId="45C398FC" w14:textId="77777777" w:rsidR="00A463F1" w:rsidRPr="00A463F1" w:rsidRDefault="00A463F1" w:rsidP="00A463F1">
      <w:pPr>
        <w:rPr>
          <w:color w:val="FF0000"/>
          <w:rtl/>
        </w:rPr>
      </w:pPr>
    </w:p>
    <w:p w14:paraId="7BD0DF0C" w14:textId="00732D35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781A1B" wp14:editId="1C8D0751">
                <wp:simplePos x="0" y="0"/>
                <wp:positionH relativeFrom="column">
                  <wp:posOffset>407260</wp:posOffset>
                </wp:positionH>
                <wp:positionV relativeFrom="paragraph">
                  <wp:posOffset>208344</wp:posOffset>
                </wp:positionV>
                <wp:extent cx="3949379" cy="144684"/>
                <wp:effectExtent l="0" t="76200" r="70485" b="27305"/>
                <wp:wrapNone/>
                <wp:docPr id="20770689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49379" cy="144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E53B5" id="Straight Arrow Connector 2" o:spid="_x0000_s1026" type="#_x0000_t32" style="position:absolute;left:0;text-align:left;margin-left:32.05pt;margin-top:16.4pt;width:310.95pt;height:11.4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JNUxgEAANoDAAAOAAAAZHJzL2Uyb0RvYy54bWysU02P0zAQvSPxHyzfadLdatlGTffQBS4I&#10;Vixw9zrjxJK/ZA9N+u8ZO20WAUICcRk59rw3895MdneTNewIMWnvWr5e1ZyBk77Trm/5l89vX91y&#10;llC4ThjvoOUnSPxu//LFbgwNXPnBmw4iIxKXmjG0fEAMTVUlOYAVaeUDOHpUPlqB9Bn7qotiJHZr&#10;qqu6vqlGH7sQvYSU6PZ+fuT7wq8USPyoVAJkpuXUG5YYS3zKsdrvRNNHEQYtz22If+jCCu2o6EJ1&#10;L1Cwb1H/QmW1jD55hSvpbeWV0hKKBlKzrn9S8ziIAEULmZPCYlP6f7Tyw/HgHiLZMIbUpPAQs4pJ&#10;RcuU0eErzbTook7ZVGw7LbbBhEzS5fV2s71+veVM0tt6s7m53WRfq5kn84WY8B14y/Kh5Qmj0P2A&#10;B+8cTcjHuYY4vk84Ay+ADDYuRxTavHEdw1OgNcKohesNnOvklOpZQDnhycAM/wSK6Y4ancuU3YKD&#10;iewoaCuElOBwvTBRdoYpbcwCrIsHfwSe8zMUyt79DXhBlMre4QK22vn4u+o4XVpWc/7FgVl3tuDJ&#10;d6cy2mINLVCZyXnZ84b++F3gz7/k/jsAAAD//wMAUEsDBBQABgAIAAAAIQDTPuFG3wAAAAgBAAAP&#10;AAAAZHJzL2Rvd25yZXYueG1sTI/LTsMwEEX3SPyDNUjsqNNCrTTEqXg0C7pAoiDE0omHJBCPo9ht&#10;w993WMFydK/OnJuvJ9eLA46h86RhPktAINXedtRoeHstr1IQIRqypveEGn4wwLo4P8tNZv2RXvCw&#10;i41gCIXMaGhjHDIpQ92iM2HmByTOPv3oTORzbKQdzZHhrpeLJFHSmY74Q2sGfGix/t7tHVOeyvvV&#10;5uv5I90+bt17Vbpms3JaX15Md7cgIk7xrwy/+qwOBTtVfk82iF6DuplzU8P1ghdwrlLF2yoNy6UC&#10;WeTy/4DiBAAA//8DAFBLAQItABQABgAIAAAAIQC2gziS/gAAAOEBAAATAAAAAAAAAAAAAAAAAAAA&#10;AABbQ29udGVudF9UeXBlc10ueG1sUEsBAi0AFAAGAAgAAAAhADj9If/WAAAAlAEAAAsAAAAAAAAA&#10;AAAAAAAALwEAAF9yZWxzLy5yZWxzUEsBAi0AFAAGAAgAAAAhAM9gk1TGAQAA2gMAAA4AAAAAAAAA&#10;AAAAAAAALgIAAGRycy9lMm9Eb2MueG1sUEsBAi0AFAAGAAgAAAAhANM+4UbfAAAACAEAAA8AAAAA&#10;AAAAAAAAAAAAIA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96C1783" wp14:editId="75F5FA9F">
                <wp:simplePos x="0" y="0"/>
                <wp:positionH relativeFrom="column">
                  <wp:posOffset>4359009</wp:posOffset>
                </wp:positionH>
                <wp:positionV relativeFrom="paragraph">
                  <wp:posOffset>-243687</wp:posOffset>
                </wp:positionV>
                <wp:extent cx="2360930" cy="2273300"/>
                <wp:effectExtent l="0" t="0" r="17780" b="12700"/>
                <wp:wrapNone/>
                <wp:docPr id="8861464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29289" w14:textId="77777777" w:rsidR="003045CF" w:rsidRPr="0042049C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6B9C41CC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64951981" w14:textId="77777777" w:rsidR="003045CF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4700675E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758A6480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93E7D28" w14:textId="199E81E1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C1783" id="_x0000_s1030" type="#_x0000_t202" style="position:absolute;margin-left:343.25pt;margin-top:-19.2pt;width:185.9pt;height:179pt;z-index:2516838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mgQFQIAACcEAAAOAAAAZHJzL2Uyb0RvYy54bWysU81u2zAMvg/YOwi6L3acpG2MOEWXLsOA&#10;7gfo9gCyJMfCZFGTlNjZ04+S0zTotsswHQRSpD6SH8nV7dBpcpDOKzAVnU5ySqThIJTZVfTb1+2b&#10;G0p8YEYwDUZW9Cg9vV2/frXqbSkLaEEL6QiCGF/2tqJtCLbMMs9b2TE/ASsNGhtwHQuoul0mHOsR&#10;vdNZkedXWQ9OWAdceo+v96ORrhN+00gePjeNl4HoimJuId0u3XW8s/WKlTvHbKv4KQ32D1l0TBkM&#10;eoa6Z4GRvVO/QXWKO/DQhAmHLoOmUVymGrCaaf6imseWWZlqQXK8PdPk/x8s/3R4tF8cCcNbGLCB&#10;qQhvH4B/98TApmVmJ++cg76VTGDgaaQs660vT18j1b70EaTuP4LAJrN9gAQ0NK6LrGCdBNGxAccz&#10;6XIIhONjMbvKlzM0cbQVxfVslqe2ZKx8+m6dD+8ldCQKFXXY1QTPDg8+xHRY+eQSo3nQSmyV1klx&#10;u3qjHTkwnIBtOqmCF27akL6iy0WxGBn4K0Sezp8gOhVwlLXqKnpzdmJl5O2dEWnQAlN6lDFlbU5E&#10;Ru5GFsNQD0SJis5jgMhrDeKIzDoYJxc3DYUW3E9Kepzaivofe+YkJfqDwe4sp/N5HPOkzBfXBSru&#10;0lJfWpjhCFXRQMkobkJajcibgTvsYqMSv8+ZnFLGaUy0nzYnjvulnrye93v9CwAA//8DAFBLAwQU&#10;AAYACAAAACEAfuqQ4uEAAAAMAQAADwAAAGRycy9kb3ducmV2LnhtbEyPwW7CMBBE75X6D9Yi9QZO&#10;miZKQzaoQuLCrSlqOZp4GwdiO4oNhL+vOZXjap5m3parSffsQqPrrEGIFxEwMo2VnWkRdl+beQ7M&#10;eWGk6K0hhBs5WFXPT6UopL2aT7rUvmWhxLhCICjvh4Jz1yjSwi3sQCZkv3bUwodzbLkcxTWU656/&#10;RlHGtehMWFBioLWi5lSfNYI7xZv0xx53ar+9qfq477677RrxZTZ9LIF5mvw/DHf9oA5VcDrYs5GO&#10;9QhZnqUBRZgn+RuwOxGleQLsgJDE7xnwquSPT1R/AAAA//8DAFBLAQItABQABgAIAAAAIQC2gziS&#10;/gAAAOEBAAATAAAAAAAAAAAAAAAAAAAAAABbQ29udGVudF9UeXBlc10ueG1sUEsBAi0AFAAGAAgA&#10;AAAhADj9If/WAAAAlAEAAAsAAAAAAAAAAAAAAAAALwEAAF9yZWxzLy5yZWxzUEsBAi0AFAAGAAgA&#10;AAAhAJLSaBAVAgAAJwQAAA4AAAAAAAAAAAAAAAAALgIAAGRycy9lMm9Eb2MueG1sUEsBAi0AFAAG&#10;AAgAAAAhAH7qkOLhAAAADAEAAA8AAAAAAAAAAAAAAAAAbwQAAGRycy9kb3ducmV2LnhtbFBLBQYA&#10;AAAABAAEAPMAAAB9BQAAAAA=&#10;">
                <v:textbox>
                  <w:txbxContent>
                    <w:p w14:paraId="07629289" w14:textId="77777777" w:rsidR="003045CF" w:rsidRPr="0042049C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6B9C41CC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64951981" w14:textId="77777777" w:rsidR="003045CF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4700675E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758A6480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93E7D28" w14:textId="199E81E1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busItems.push({</w:t>
      </w:r>
    </w:p>
    <w:p w14:paraId="1709D7F5" w14:textId="7127018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row,</w:t>
      </w:r>
    </w:p>
    <w:p w14:paraId="6FAE8A92" w14:textId="03BED5A4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220DF7" wp14:editId="2B7E1327">
                <wp:simplePos x="0" y="0"/>
                <wp:positionH relativeFrom="margin">
                  <wp:align>left</wp:align>
                </wp:positionH>
                <wp:positionV relativeFrom="paragraph">
                  <wp:posOffset>7797</wp:posOffset>
                </wp:positionV>
                <wp:extent cx="3605514" cy="1643605"/>
                <wp:effectExtent l="0" t="0" r="14605" b="13970"/>
                <wp:wrapNone/>
                <wp:docPr id="16391814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5514" cy="164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5C06D" id="Rectangle 4" o:spid="_x0000_s1026" style="position:absolute;left:0;text-align:left;margin-left:0;margin-top:.6pt;width:283.9pt;height:129.4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wcjYwIAAB8FAAAOAAAAZHJzL2Uyb0RvYy54bWysVMFu2zAMvQ/YPwi6r7azpNuCOEXQosOA&#10;og3aDj0rslQbkEWNUuJkXz9KdpyiLXYYdpFFkXyknh+1uNi3hu0U+gZsyYuznDNlJVSNfS75z8fr&#10;T18580HYShiwquQH5fnF8uOHRefmagI1mEohIxDr550reR2Cm2eZl7VqhT8Dpyw5NWArApn4nFUo&#10;OkJvTTbJ8/OsA6wcglTe0+lV7+TLhK+1kuFOa68CMyWn3kJaMa2buGbLhZg/o3B1I4c2xD900YrG&#10;UtER6koEwbbYvIFqG4ngQYczCW0GWjdSpTvQbYr81W0eauFUuguR491Ik/9/sPJ29+DWSDR0zs89&#10;beMt9hrb+KX+2D6RdRjJUvvAJB1+Ps9ns2LKmSRfcT6NdqQzO6U79OG7gpbFTcmR/kYiSexufOhD&#10;jyGxmoXrxph4fuol7cLBqBhg7L3SrKmo+iQBJZmoS4NsJ+gHCymVDUXvqkWl+uNilufpT1NrY0Zq&#10;NAFGZE2FR+wBIErwLXbf9hAfU1VS2Zic/62xPnnMSJXBhjG5bSzgewCGbjVU7uOPJPXURJY2UB3W&#10;yBB6jXsnrxui/Ub4sBZIoib506CGO1q0ga7kMOw4qwF/v3ce40lr5OWsoyEpuf+1Fag4Mz8sqfBb&#10;MZ3GqUrGdPZlQga+9Gxeeuy2vQT6TQU9CU6mbYwP5niqEdonmudVrEouYSXVLrkMeDQuQz+89CJI&#10;tVqlMJokJ8KNfXAygkdWo6we908C3aC9QLK9heNAifkrCfaxMdPCahtAN0mfJ14HvmkKk3CGFyOO&#10;+Us7RZ3eteUfAAAA//8DAFBLAwQUAAYACAAAACEApo43T9sAAAAGAQAADwAAAGRycy9kb3ducmV2&#10;LnhtbEyPwU7DMBBE70j8g7VI3KhNJAKkcSpAgkMRh5ZKXJ1460TE62C7bfh7lhMcZ2c186ZezX4U&#10;R4xpCKTheqFAIHXBDuQ07N6fr+5ApGzImjEQavjGBKvm/Kw2lQ0n2uBxm53gEEqV0dDnPFVSpq5H&#10;b9IiTEjs7UP0JrOMTtpoThzuR1koVUpvBuKG3kz41GP3uT14Da17nO9p7da+f8ku7D5e37581Pry&#10;Yn5Ygsg4579n+MVndGiYqQ0HskmMGnhI5msBgs2b8pZ3tBqKUimQTS3/4zc/AAAA//8DAFBLAQIt&#10;ABQABgAIAAAAIQC2gziS/gAAAOEBAAATAAAAAAAAAAAAAAAAAAAAAABbQ29udGVudF9UeXBlc10u&#10;eG1sUEsBAi0AFAAGAAgAAAAhADj9If/WAAAAlAEAAAsAAAAAAAAAAAAAAAAALwEAAF9yZWxzLy5y&#10;ZWxzUEsBAi0AFAAGAAgAAAAhAP0rByNjAgAAHwUAAA4AAAAAAAAAAAAAAAAALgIAAGRycy9lMm9E&#10;b2MueG1sUEsBAi0AFAAGAAgAAAAhAKaON0/bAAAABgEAAA8AAAAAAAAAAAAAAAAAvQ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  <w:r w:rsidR="00A463F1" w:rsidRPr="00A463F1">
        <w:rPr>
          <w:color w:val="FF0000"/>
        </w:rPr>
        <w:t xml:space="preserve">      x,</w:t>
      </w:r>
    </w:p>
    <w:p w14:paraId="16070890" w14:textId="1A8F1438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y,</w:t>
      </w:r>
    </w:p>
    <w:p w14:paraId="26E04A2A" w14:textId="30EFBA8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trainId,</w:t>
      </w:r>
    </w:p>
    <w:p w14:paraId="0589FC89" w14:textId="59B0A43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fontSize,</w:t>
      </w:r>
    </w:p>
    <w:p w14:paraId="19A9CDFE" w14:textId="3F7E28F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makat: getMakatValue(row),</w:t>
      </w:r>
    </w:p>
    <w:p w14:paraId="225041EC" w14:textId="7B08ADFC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EB7B33" wp14:editId="1EB18D78">
                <wp:simplePos x="0" y="0"/>
                <wp:positionH relativeFrom="column">
                  <wp:posOffset>2018552</wp:posOffset>
                </wp:positionH>
                <wp:positionV relativeFrom="paragraph">
                  <wp:posOffset>199574</wp:posOffset>
                </wp:positionV>
                <wp:extent cx="45719" cy="272005"/>
                <wp:effectExtent l="38100" t="0" r="69215" b="52070"/>
                <wp:wrapNone/>
                <wp:docPr id="1891746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72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9D9E" id="Straight Arrow Connector 2" o:spid="_x0000_s1026" type="#_x0000_t32" style="position:absolute;left:0;text-align:left;margin-left:158.95pt;margin-top:15.7pt;width:3.6pt;height:21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96uuwEAAM4DAAAOAAAAZHJzL2Uyb0RvYy54bWysU02P1DAMvSPxH6LcmbYjloVqOnuYBS4I&#10;Viz8gGzqtJHyJcfMtP+eJJ3pIEBIIC5uEvvZz8/u7m6yhh0Bo/au482m5gyc9L12Q8e/fnn34jVn&#10;kYTrhfEOOj5D5Hf75892p9DC1o/e9IAsJXGxPYWOj0ShraooR7AibnwAl5zKoxWUrjhUPYpTym5N&#10;ta3rV9XJYx/QS4gxvd4vTr4v+ZUCSZ+UikDMdDxxo2Kx2Kdsq/1OtAOKMGp5piH+gYUV2qWia6p7&#10;QYJ9Q/1LKqsl+ugVbaS3lVdKSyg9pG6a+qduHkcRoPSSxIlhlSn+v7Ty4/HgHjDJcAqxjeEBcxeT&#10;Qpu/iR+biljzKhZMxGR6fHlz27zhTCbP9jaN4iZrWV2xASO9B29ZPnQ8Ego9jHTwzqWpeGyKXuL4&#10;IdICvAByYeOyJaHNW9czmkNaHUIt3GDgXCeHVFfS5USzgQX+GRTTfaK5lCn7BAeD7CjSJggpwVGz&#10;ZkrRGaa0MSuwLvz+CDzHZyiUXfsb8Ioolb2jFWy18/i76jRdKKsl/qLA0neW4Mn3cxlnkSYtTZnJ&#10;ecHzVv54L/Drb7j/DgAA//8DAFBLAwQUAAYACAAAACEArLag9d4AAAAJAQAADwAAAGRycy9kb3du&#10;cmV2LnhtbEyPy07DMBBF90j8gzVI7KiT9B3iVAiJLkG0LOjOjad21HgcxW4S+HrcVdnNaI7unFts&#10;RtuwHjtfOxKQThJgSJVTNWkBX/u3pxUwHyQp2ThCAT/oYVPe3xUyV26gT+x3QbMYQj6XAkwIbc65&#10;rwxa6SeuRYq3k+usDHHtNFedHGK4bXiWJAtuZU3xg5EtvhqszruLFfChv3ub0bbmp/Xhd6vf1dkM&#10;QYjHh/HlGVjAMdxguOpHdSij09FdSHnWCJimy3VEr8MMWASm2TwFdhSwnGXAy4L/b1D+AQAA//8D&#10;AFBLAQItABQABgAIAAAAIQC2gziS/gAAAOEBAAATAAAAAAAAAAAAAAAAAAAAAABbQ29udGVudF9U&#10;eXBlc10ueG1sUEsBAi0AFAAGAAgAAAAhADj9If/WAAAAlAEAAAsAAAAAAAAAAAAAAAAALwEAAF9y&#10;ZWxzLy5yZWxzUEsBAi0AFAAGAAgAAAAhAN4L3q67AQAAzgMAAA4AAAAAAAAAAAAAAAAALgIAAGRy&#10;cy9lMm9Eb2MueG1sUEsBAi0AFAAGAAgAAAAhAKy2oPX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A463F1" w:rsidRPr="00A463F1">
        <w:rPr>
          <w:color w:val="FF0000"/>
        </w:rPr>
        <w:t xml:space="preserve">      timeStr: extractHHMM(busTimeVal) || String(busTimeVal)</w:t>
      </w:r>
    </w:p>
    <w:p w14:paraId="7BFDBA7F" w14:textId="3AE09958" w:rsidR="00A463F1" w:rsidRPr="00A463F1" w:rsidRDefault="003045CF" w:rsidP="00A463F1">
      <w:pPr>
        <w:rPr>
          <w:color w:val="FF0000"/>
          <w:rtl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341946D" wp14:editId="789C9E9E">
                <wp:simplePos x="0" y="0"/>
                <wp:positionH relativeFrom="column">
                  <wp:posOffset>832147</wp:posOffset>
                </wp:positionH>
                <wp:positionV relativeFrom="paragraph">
                  <wp:posOffset>185829</wp:posOffset>
                </wp:positionV>
                <wp:extent cx="2593051" cy="1556795"/>
                <wp:effectExtent l="0" t="0" r="17145" b="24765"/>
                <wp:wrapNone/>
                <wp:docPr id="1691474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051" cy="1556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44EB5" w14:textId="084BBE42" w:rsidR="003045CF" w:rsidRPr="006E0F54" w:rsidRDefault="003045CF" w:rsidP="003045CF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אלו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הגדרות עבור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נקודה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יחיד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:</w:t>
                            </w:r>
                          </w:p>
                          <w:p w14:paraId="365C542A" w14:textId="688AF434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המיקום שלה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(תחת הכותרת)</w:t>
                            </w:r>
                          </w:p>
                          <w:p w14:paraId="0F15A401" w14:textId="38E89C79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(לפי ממוצע זמן הגעה),</w:t>
                            </w:r>
                          </w:p>
                          <w:p w14:paraId="07A0A5F1" w14:textId="5038F38E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גודל הפונט</w:t>
                            </w:r>
                          </w:p>
                          <w:p w14:paraId="471FF3D8" w14:textId="04AD5225" w:rsidR="003045CF" w:rsidRPr="003045CF" w:rsidRDefault="003045CF" w:rsidP="003045CF"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 xml:space="preserve">    makat: "67890"</w:t>
                            </w:r>
                          </w:p>
                          <w:p w14:paraId="5C4D71DB" w14:textId="083504CD" w:rsidR="003045CF" w:rsidRPr="00BF22DB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>timeStr: "08:15</w:t>
                            </w:r>
                            <w:r w:rsidRPr="003045CF">
                              <w:rPr>
                                <w:rFonts w:cs="Arial"/>
                                <w:sz w:val="18"/>
                                <w:szCs w:val="18"/>
                                <w:rtl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946D" id="_x0000_s1031" type="#_x0000_t202" style="position:absolute;margin-left:65.5pt;margin-top:14.65pt;width:204.2pt;height:12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DZEFgIAACcEAAAOAAAAZHJzL2Uyb0RvYy54bWysk99v2yAQx98n7X9AvC+2s7htrDhVly7T&#10;pO6H1O4PwBjHaJhjQGJnf30P7KZZt71M4wFxHHy5+9yxuh46RQ7COgm6pNkspURoDrXUu5J+e9i+&#10;uaLEeaZrpkCLkh6Fo9fr169WvSnEHFpQtbAERbQrelPS1ntTJInjreiYm4ERGp0N2I55NO0uqS3r&#10;Ub1TyTxNL5IebG0scOEc7t6OTrqO+k0juP/SNE54okqKsfk42zhXYU7WK1bsLDOt5FMY7B+i6JjU&#10;+OhJ6pZ5RvZW/ibVSW7BQeNnHLoEmkZyEXPAbLL0RTb3LTMi5oJwnDlhcv9Pln8+3JuvlvjhHQxY&#10;wJiEM3fAvzuiYdMyvRM31kLfClbjw1lAlvTGFdPVgNoVLohU/Seoschs7yEKDY3tAhXMk6A6FuB4&#10;gi4GTzhuzvPl2zTPKOHoy/L84nKZxzdY8XTdWOc/COhIWJTUYlWjPDvcOR/CYcXTkfCaAyXrrVQq&#10;GnZXbZQlB4YdsI1jUv/lmNKkL+kyn+cjgb9KpHH8SaKTHltZya6kV6dDrAjc3us6NppnUo1rDFnp&#10;CWRgN1L0QzUQWZc0EghcK6iPSNbC2Ln403DRgv1JSY9dW1L3Y8+soER91FidZbZYhDaPxiK/nKNh&#10;zz3VuYdpjlIl9ZSMy42PXyNw03CDVWxk5PscyRQydmPEPv2c0O7ndjz1/L/XjwAAAP//AwBQSwME&#10;FAAGAAgAAAAhAKhieALgAAAACgEAAA8AAABkcnMvZG93bnJldi54bWxMj81OwzAQhO9IvIO1SFwQ&#10;ddqkPwlxKoQEghsUBFc33iYR9jrEbhrenuUEx5kdzX5TbidnxYhD6DwpmM8SEEi1Nx01Ct5e7683&#10;IELUZLT1hAq+McC2Oj8rdWH8iV5w3MVGcAmFQitoY+wLKUPdotNh5nskvh384HRkOTTSDPrE5c7K&#10;RZKspNMd8YdW93jXYv25OzoFm+xx/AhP6fN7vTrYPF6tx4evQanLi+n2BkTEKf6F4Ref0aFipr0/&#10;kgnCsk7nvCUqWOQpCA4s0zwDsWdjnS1BVqX8P6H6AQAA//8DAFBLAQItABQABgAIAAAAIQC2gziS&#10;/gAAAOEBAAATAAAAAAAAAAAAAAAAAAAAAABbQ29udGVudF9UeXBlc10ueG1sUEsBAi0AFAAGAAgA&#10;AAAhADj9If/WAAAAlAEAAAsAAAAAAAAAAAAAAAAALwEAAF9yZWxzLy5yZWxzUEsBAi0AFAAGAAgA&#10;AAAhADnENkQWAgAAJwQAAA4AAAAAAAAAAAAAAAAALgIAAGRycy9lMm9Eb2MueG1sUEsBAi0AFAAG&#10;AAgAAAAhAKhieALgAAAACgEAAA8AAAAAAAAAAAAAAAAAcAQAAGRycy9kb3ducmV2LnhtbFBLBQYA&#10;AAAABAAEAPMAAAB9BQAAAAA=&#10;">
                <v:textbox>
                  <w:txbxContent>
                    <w:p w14:paraId="4D544EB5" w14:textId="084BBE42" w:rsidR="003045CF" w:rsidRPr="006E0F54" w:rsidRDefault="003045CF" w:rsidP="003045CF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אלו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הגדרות עבור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נקודה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יחיד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:</w:t>
                      </w:r>
                    </w:p>
                    <w:p w14:paraId="365C542A" w14:textId="688AF434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המיקום שלה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(תחת הכותרת)</w:t>
                      </w:r>
                    </w:p>
                    <w:p w14:paraId="0F15A401" w14:textId="38E89C79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(לפי ממוצע זמן הגעה),</w:t>
                      </w:r>
                    </w:p>
                    <w:p w14:paraId="07A0A5F1" w14:textId="5038F38E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גודל הפונט</w:t>
                      </w:r>
                    </w:p>
                    <w:p w14:paraId="471FF3D8" w14:textId="04AD5225" w:rsidR="003045CF" w:rsidRPr="003045CF" w:rsidRDefault="003045CF" w:rsidP="003045CF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 xml:space="preserve">    makat: "67890"</w:t>
                      </w:r>
                    </w:p>
                    <w:p w14:paraId="5C4D71DB" w14:textId="083504CD" w:rsidR="003045CF" w:rsidRPr="00BF22DB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>timeStr: "08:15</w:t>
                      </w:r>
                      <w:r w:rsidRPr="003045CF">
                        <w:rPr>
                          <w:rFonts w:cs="Arial"/>
                          <w:sz w:val="18"/>
                          <w:szCs w:val="18"/>
                          <w:rtl/>
                        </w:rPr>
                        <w:t>"</w:t>
                      </w: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});</w:t>
      </w:r>
    </w:p>
    <w:p w14:paraId="4FE88A14" w14:textId="138FE54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706097E" w14:textId="069FBDF0" w:rsidR="00A463F1" w:rsidRDefault="00A463F1" w:rsidP="00A463F1">
      <w:pPr>
        <w:rPr>
          <w:color w:val="FF0000"/>
          <w:rtl/>
        </w:rPr>
      </w:pPr>
    </w:p>
    <w:p w14:paraId="0A553B08" w14:textId="77777777" w:rsidR="000E5AB1" w:rsidRDefault="000E5AB1" w:rsidP="003045CF">
      <w:pPr>
        <w:bidi/>
        <w:rPr>
          <w:color w:val="4472C4" w:themeColor="accent1"/>
        </w:rPr>
      </w:pPr>
    </w:p>
    <w:p w14:paraId="4A2954B9" w14:textId="77777777" w:rsidR="000E5AB1" w:rsidRDefault="000E5AB1" w:rsidP="000E5AB1">
      <w:pPr>
        <w:bidi/>
        <w:rPr>
          <w:color w:val="4472C4" w:themeColor="accent1"/>
        </w:rPr>
      </w:pPr>
    </w:p>
    <w:p w14:paraId="1F91302A" w14:textId="11FA4B59" w:rsidR="003045CF" w:rsidRPr="003045CF" w:rsidRDefault="003045CF" w:rsidP="000E5AB1">
      <w:pPr>
        <w:bidi/>
        <w:rPr>
          <w:color w:val="4472C4" w:themeColor="accent1"/>
        </w:rPr>
      </w:pPr>
      <w:r w:rsidRPr="003045CF">
        <w:rPr>
          <w:rFonts w:hint="cs"/>
          <w:color w:val="4472C4" w:themeColor="accent1"/>
          <w:rtl/>
        </w:rPr>
        <w:t>לדוגמה: עבור נקודה אחת ספציפית</w:t>
      </w:r>
      <w:r w:rsidRPr="003045CF">
        <w:rPr>
          <w:color w:val="4472C4" w:themeColor="accent1"/>
        </w:rPr>
        <w:t>:</w:t>
      </w:r>
    </w:p>
    <w:p w14:paraId="2375CCD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>• {</w:t>
      </w:r>
    </w:p>
    <w:p w14:paraId="7940DF5F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row: {</w:t>
      </w:r>
    </w:p>
    <w:p w14:paraId="48C63C58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lastRenderedPageBreak/>
        <w:t xml:space="preserve">      "train_id": "12345",</w:t>
      </w:r>
    </w:p>
    <w:p w14:paraId="7805C71E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שילוט": "24</w:t>
      </w:r>
      <w:r w:rsidRPr="003045CF">
        <w:rPr>
          <w:color w:val="4472C4" w:themeColor="accent1"/>
        </w:rPr>
        <w:t>",</w:t>
      </w:r>
    </w:p>
    <w:p w14:paraId="10B4D13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מק\"ט": "67890</w:t>
      </w:r>
      <w:r w:rsidRPr="003045CF">
        <w:rPr>
          <w:color w:val="4472C4" w:themeColor="accent1"/>
        </w:rPr>
        <w:t>",</w:t>
      </w:r>
    </w:p>
    <w:p w14:paraId="248978A5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יציאת האוטובוס": "08:05:00</w:t>
      </w:r>
      <w:r w:rsidRPr="003045CF">
        <w:rPr>
          <w:color w:val="4472C4" w:themeColor="accent1"/>
        </w:rPr>
        <w:t>",</w:t>
      </w:r>
    </w:p>
    <w:p w14:paraId="48E61527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הגעה לתחנה": "08:15:00</w:t>
      </w:r>
      <w:r w:rsidRPr="003045CF">
        <w:rPr>
          <w:color w:val="4472C4" w:themeColor="accent1"/>
        </w:rPr>
        <w:t>",</w:t>
      </w:r>
    </w:p>
    <w:p w14:paraId="3DC65063" w14:textId="4266DFB4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ממוצע נוסעים לנסיעה": "42</w:t>
      </w:r>
      <w:r w:rsidRPr="003045CF">
        <w:rPr>
          <w:color w:val="4472C4" w:themeColor="accent1"/>
        </w:rPr>
        <w:t>"</w:t>
      </w:r>
      <w:r>
        <w:rPr>
          <w:color w:val="4472C4" w:themeColor="accent1"/>
        </w:rPr>
        <w:t>…… (</w:t>
      </w:r>
      <w:r>
        <w:rPr>
          <w:rFonts w:hint="cs"/>
          <w:color w:val="4472C4" w:themeColor="accent1"/>
          <w:rtl/>
        </w:rPr>
        <w:t>כל העמודות</w:t>
      </w:r>
      <w:r>
        <w:rPr>
          <w:color w:val="4472C4" w:themeColor="accent1"/>
        </w:rPr>
        <w:t>)</w:t>
      </w:r>
    </w:p>
    <w:p w14:paraId="7C06A9E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},</w:t>
      </w:r>
    </w:p>
    <w:p w14:paraId="26B1B946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x: 238,</w:t>
      </w:r>
    </w:p>
    <w:p w14:paraId="0B1D73B2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y: 246,</w:t>
      </w:r>
    </w:p>
    <w:p w14:paraId="03EC2F2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trainId: "12345",</w:t>
      </w:r>
    </w:p>
    <w:p w14:paraId="16D9F3EA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fontSize: 19.2,</w:t>
      </w:r>
    </w:p>
    <w:p w14:paraId="426F1E71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makat: "67890",</w:t>
      </w:r>
    </w:p>
    <w:p w14:paraId="3BEFA500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timeStr: "08:15"</w:t>
      </w:r>
    </w:p>
    <w:p w14:paraId="6C74FA8A" w14:textId="7399C391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}</w:t>
      </w:r>
    </w:p>
    <w:p w14:paraId="00161D92" w14:textId="77777777" w:rsidR="003045CF" w:rsidRDefault="003045CF" w:rsidP="003045CF">
      <w:pPr>
        <w:bidi/>
        <w:rPr>
          <w:color w:val="FF0000"/>
          <w:rtl/>
        </w:rPr>
      </w:pPr>
    </w:p>
    <w:p w14:paraId="2256CCA5" w14:textId="707B1E79" w:rsidR="003045CF" w:rsidRPr="003045CF" w:rsidRDefault="003045CF" w:rsidP="003045CF">
      <w:pPr>
        <w:bidi/>
        <w:rPr>
          <w:b/>
          <w:bCs/>
          <w:color w:val="4472C4" w:themeColor="accent1"/>
          <w:rtl/>
        </w:rPr>
      </w:pPr>
      <w:r w:rsidRPr="003045CF">
        <w:rPr>
          <w:rFonts w:hint="cs"/>
          <w:b/>
          <w:bCs/>
          <w:color w:val="4472C4" w:themeColor="accent1"/>
          <w:rtl/>
        </w:rPr>
        <w:t>פה אני כבר מצייר את הנקודות:</w:t>
      </w:r>
    </w:p>
    <w:p w14:paraId="2DA6F3A7" w14:textId="470B8243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each bus as circle at (x=signage column, y=timeToY)</w:t>
      </w:r>
    </w:p>
    <w:p w14:paraId="78DE0F14" w14:textId="79FE3F1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busItems.forEach(item =&gt; {</w:t>
      </w:r>
    </w:p>
    <w:p w14:paraId="79F5620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{ row, x, y, trainId, fontSize, makat, timeStr } = item;</w:t>
      </w:r>
    </w:p>
    <w:p w14:paraId="55BFB3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dotX = x;</w:t>
      </w:r>
    </w:p>
    <w:p w14:paraId="36596F1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dotRadius = Math.max(0.5, fontSize * 0.05);</w:t>
      </w:r>
    </w:p>
    <w:p w14:paraId="20087B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busKey = buildBusRowKey(row);</w:t>
      </w:r>
    </w:p>
    <w:p w14:paraId="007336C0" w14:textId="77777777" w:rsidR="00A463F1" w:rsidRPr="00A463F1" w:rsidRDefault="00A463F1" w:rsidP="00A463F1">
      <w:pPr>
        <w:rPr>
          <w:color w:val="FF0000"/>
          <w:rtl/>
        </w:rPr>
      </w:pPr>
    </w:p>
    <w:p w14:paraId="5F0821C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 = document.createElementNS("http://www.w3.org/2000/svg", "circle");</w:t>
      </w:r>
    </w:p>
    <w:p w14:paraId="56052B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dot.setAttribute("cx", dotX);</w:t>
      </w:r>
    </w:p>
    <w:p w14:paraId="1F62F9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dot.setAttribute("cy", y);</w:t>
      </w:r>
    </w:p>
    <w:p w14:paraId="3308F8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dot.setAttribute("r", String(dotRadius));</w:t>
      </w:r>
    </w:p>
    <w:p w14:paraId="7A338359" w14:textId="45F67AE8" w:rsidR="00A463F1" w:rsidRPr="003045CF" w:rsidRDefault="003045CF" w:rsidP="003045CF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קובע מתי הנקודות יהיו ירוקות ומתי אדומות:</w:t>
      </w:r>
    </w:p>
    <w:p w14:paraId="2542D68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green if on time, red if not</w:t>
      </w:r>
    </w:p>
    <w:p w14:paraId="102CFA2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const onTime = Number(row[KEY_IS_BUS_ON_TIME]);</w:t>
      </w:r>
    </w:p>
    <w:p w14:paraId="288536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busColor = (onTime === 1) ? "#118a2a" : "#7a0c0c";</w:t>
      </w:r>
    </w:p>
    <w:p w14:paraId="1975B90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dot.setAttribute("fill", busColor);</w:t>
      </w:r>
    </w:p>
    <w:p w14:paraId="28ECA68D" w14:textId="0E599B0C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מאפשר שהפילטרים יעבדו על הנקודות:</w:t>
      </w:r>
    </w:p>
    <w:p w14:paraId="71F7A569" w14:textId="77777777" w:rsidR="00967DA8" w:rsidRDefault="00967DA8" w:rsidP="00967DA8">
      <w:pPr>
        <w:bidi/>
        <w:rPr>
          <w:color w:val="4472C4" w:themeColor="accent1"/>
          <w:rtl/>
        </w:rPr>
      </w:pPr>
    </w:p>
    <w:p w14:paraId="1FD72D92" w14:textId="77777777" w:rsidR="00967DA8" w:rsidRDefault="00967DA8" w:rsidP="00967DA8">
      <w:pPr>
        <w:bidi/>
        <w:rPr>
          <w:color w:val="4472C4" w:themeColor="accent1"/>
          <w:rtl/>
        </w:rPr>
      </w:pPr>
    </w:p>
    <w:p w14:paraId="0888CA7B" w14:textId="77777777" w:rsidR="00967DA8" w:rsidRDefault="00967DA8" w:rsidP="00967DA8">
      <w:pPr>
        <w:bidi/>
        <w:rPr>
          <w:color w:val="4472C4" w:themeColor="accent1"/>
          <w:rtl/>
        </w:rPr>
      </w:pPr>
    </w:p>
    <w:p w14:paraId="7C3BBBF3" w14:textId="001E8A7D" w:rsidR="00967DA8" w:rsidRPr="00773908" w:rsidRDefault="00967DA8" w:rsidP="00967DA8">
      <w:pPr>
        <w:bidi/>
        <w:rPr>
          <w:rFonts w:hint="cs"/>
          <w:color w:val="4472C4" w:themeColor="accent1"/>
          <w:rtl/>
        </w:rPr>
      </w:pPr>
      <w:r w:rsidRPr="00967DA8">
        <w:rPr>
          <w:rFonts w:hint="cs"/>
          <w:color w:val="4472C4" w:themeColor="accent1"/>
          <w:highlight w:val="yellow"/>
          <w:rtl/>
        </w:rPr>
        <w:t xml:space="preserve">פה אני קובע מה זה </w:t>
      </w:r>
      <w:r w:rsidRPr="00967DA8">
        <w:rPr>
          <w:color w:val="4472C4" w:themeColor="accent1"/>
          <w:highlight w:val="yellow"/>
        </w:rPr>
        <w:t>bus-item</w:t>
      </w:r>
      <w:r w:rsidRPr="00967DA8">
        <w:rPr>
          <w:rFonts w:hint="cs"/>
          <w:color w:val="4472C4" w:themeColor="accent1"/>
          <w:highlight w:val="yellow"/>
          <w:rtl/>
        </w:rPr>
        <w:t xml:space="preserve"> זה ישמש אותי מאוחר יותר:</w:t>
      </w:r>
    </w:p>
    <w:p w14:paraId="19BE2D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</w:t>
      </w:r>
      <w:r w:rsidRPr="00967DA8">
        <w:rPr>
          <w:color w:val="FF0000"/>
          <w:highlight w:val="yellow"/>
        </w:rPr>
        <w:t>dot.classList.add("bus-item");</w:t>
      </w:r>
    </w:p>
    <w:p w14:paraId="2FE3EC1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connectedTrainUid = getConnectedTrainUidForBusRow(row);</w:t>
      </w:r>
    </w:p>
    <w:p w14:paraId="55E482A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dot.setAttribute("data-train-uid", connectedTrainUid);</w:t>
      </w:r>
    </w:p>
    <w:p w14:paraId="3A75DE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dot.setAttribute("data-signage", getSignageValue(row));</w:t>
      </w:r>
    </w:p>
    <w:p w14:paraId="56DDCC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dot.setAttribute("data-bus-key", busKey);</w:t>
      </w:r>
    </w:p>
    <w:p w14:paraId="160D2B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dot.setAttribute("data-origin-cx", String(dotX));</w:t>
      </w:r>
    </w:p>
    <w:p w14:paraId="1240F1F9" w14:textId="77777777" w:rsidR="00A463F1" w:rsidRPr="00CC3C54" w:rsidRDefault="00A463F1" w:rsidP="00A463F1">
      <w:pPr>
        <w:rPr>
          <w:color w:val="4472C4" w:themeColor="accent1"/>
        </w:rPr>
      </w:pPr>
      <w:r w:rsidRPr="00A463F1">
        <w:rPr>
          <w:color w:val="FF0000"/>
        </w:rPr>
        <w:t xml:space="preserve">    dot.setAttribute("data-origin-cy", String(y));</w:t>
      </w:r>
    </w:p>
    <w:p w14:paraId="4BD3B346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4B308ADC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608F8804" w14:textId="204BEAC6" w:rsidR="00A463F1" w:rsidRPr="00CC3C54" w:rsidRDefault="0076148B" w:rsidP="0076148B">
      <w:pPr>
        <w:bidi/>
        <w:rPr>
          <w:color w:val="4472C4" w:themeColor="accent1"/>
          <w:rtl/>
        </w:rPr>
      </w:pPr>
      <w:r w:rsidRPr="003045CF">
        <w:rPr>
          <w:rFonts w:cs="Arial"/>
          <w:color w:val="4472C4" w:themeColor="accent1"/>
          <w:rtl/>
        </w:rPr>
        <w:t>ברגע שאני לוחץ על הנקודה – הוא מפלטר לי את הטבלה לשורה אחת רלוונטית</w:t>
      </w:r>
      <w:r>
        <w:rPr>
          <w:rFonts w:hint="cs"/>
          <w:color w:val="4472C4" w:themeColor="accent1"/>
          <w:rtl/>
        </w:rPr>
        <w:t xml:space="preserve"> + פותח את האופציה</w:t>
      </w:r>
      <w:r w:rsidR="00CC3C54" w:rsidRPr="00CC3C54">
        <w:rPr>
          <w:rFonts w:hint="cs"/>
          <w:color w:val="4472C4" w:themeColor="accent1"/>
          <w:rtl/>
        </w:rPr>
        <w:t xml:space="preserve"> ה </w:t>
      </w:r>
      <w:r w:rsidR="00CC3C54" w:rsidRPr="00CC3C54">
        <w:rPr>
          <w:color w:val="4472C4" w:themeColor="accent1"/>
        </w:rPr>
        <w:t>override</w:t>
      </w:r>
      <w:r>
        <w:rPr>
          <w:rFonts w:hint="cs"/>
          <w:color w:val="4472C4" w:themeColor="accent1"/>
          <w:rtl/>
        </w:rPr>
        <w:t>, מסמל את הרכבת הרלוונטית.</w:t>
      </w:r>
      <w:r w:rsidR="00CC3C54" w:rsidRPr="00CC3C54">
        <w:rPr>
          <w:rFonts w:hint="cs"/>
          <w:color w:val="4472C4" w:themeColor="accent1"/>
          <w:rtl/>
        </w:rPr>
        <w:t xml:space="preserve"> </w:t>
      </w:r>
    </w:p>
    <w:p w14:paraId="3A7F6DD9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dot.addEventListener("click", (e) =&gt; {</w:t>
      </w:r>
    </w:p>
    <w:p w14:paraId="45A5FFD7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e.stopPropagation();</w:t>
      </w:r>
    </w:p>
    <w:p w14:paraId="0C54A51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setActiveBusRow(row);</w:t>
      </w:r>
    </w:p>
    <w:p w14:paraId="264D1501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linkModeSourceRow = row;</w:t>
      </w:r>
    </w:p>
    <w:p w14:paraId="762B980F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linkModeSourceBusKey = busKey;</w:t>
      </w:r>
    </w:p>
    <w:p w14:paraId="01756958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linkModeSourceDot = dot;</w:t>
      </w:r>
    </w:p>
    <w:p w14:paraId="10570C0B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isLinkDragging = false;</w:t>
      </w:r>
    </w:p>
    <w:p w14:paraId="7675C8E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linkModeConnectedTrainUid = getConnectedTrainUidForBusRow(row);</w:t>
      </w:r>
    </w:p>
    <w:p w14:paraId="1FA83EA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setActiveTrain(linkModeConnectedTrainUid);</w:t>
      </w:r>
    </w:p>
    <w:p w14:paraId="1477BBD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applyLinkModeVisuals();</w:t>
      </w:r>
    </w:p>
    <w:p w14:paraId="14B0E0B5" w14:textId="506D4181" w:rsidR="00CF397F" w:rsidRDefault="0076148B" w:rsidP="0076148B">
      <w:pPr>
        <w:rPr>
          <w:color w:val="FF0000"/>
        </w:rPr>
      </w:pPr>
      <w:r w:rsidRPr="0076148B">
        <w:rPr>
          <w:color w:val="FF0000"/>
        </w:rPr>
        <w:lastRenderedPageBreak/>
        <w:t xml:space="preserve">    });</w:t>
      </w:r>
    </w:p>
    <w:p w14:paraId="08B11E3E" w14:textId="77777777" w:rsidR="0076148B" w:rsidRPr="00A463F1" w:rsidRDefault="0076148B" w:rsidP="0076148B">
      <w:pPr>
        <w:rPr>
          <w:color w:val="FF0000"/>
          <w:rtl/>
        </w:rPr>
      </w:pPr>
    </w:p>
    <w:p w14:paraId="17F7215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drag mode for a bus dot</w:t>
      </w:r>
    </w:p>
    <w:p w14:paraId="7EC709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dot.addEventListener("pointerdown", (e) =&gt; {</w:t>
      </w:r>
    </w:p>
    <w:p w14:paraId="34B620D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(!linkModeSourceDot || linkModeSourceDot !== dot) return;</w:t>
      </w:r>
    </w:p>
    <w:p w14:paraId="4A178B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(e.button !== 0) return;</w:t>
      </w:r>
    </w:p>
    <w:p w14:paraId="043FABC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e.preventDefault();</w:t>
      </w:r>
    </w:p>
    <w:p w14:paraId="19AEA50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5BFDB0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true;</w:t>
      </w:r>
    </w:p>
    <w:p w14:paraId="2E79FE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dot.setPointerCapture(e.pointerId);</w:t>
      </w:r>
    </w:p>
    <w:p w14:paraId="1929D0E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7440487E" w14:textId="54940E3C" w:rsidR="00A463F1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יוצר את ה</w:t>
      </w:r>
      <w:r>
        <w:rPr>
          <w:color w:val="4472C4" w:themeColor="accent1"/>
        </w:rPr>
        <w:t>hovering</w:t>
      </w:r>
      <w:r>
        <w:rPr>
          <w:rFonts w:hint="cs"/>
          <w:color w:val="4472C4" w:themeColor="accent1"/>
          <w:rtl/>
        </w:rPr>
        <w:t xml:space="preserve"> מעל הנקודה:</w:t>
      </w:r>
    </w:p>
    <w:p w14:paraId="6129FF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hoovering for bus label</w:t>
      </w:r>
    </w:p>
    <w:p w14:paraId="23383FE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bTitle = document.createElementNS("http://www.w3.org/2000/svg", "title");</w:t>
      </w:r>
    </w:p>
    <w:p w14:paraId="3FF761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bTitle.textContent =</w:t>
      </w:r>
    </w:p>
    <w:p w14:paraId="105D64A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</w:t>
      </w:r>
      <w:r w:rsidRPr="00A463F1">
        <w:rPr>
          <w:rFonts w:cs="Arial"/>
          <w:color w:val="FF0000"/>
          <w:rtl/>
        </w:rPr>
        <w:t>זמן</w:t>
      </w:r>
      <w:r w:rsidRPr="00A463F1">
        <w:rPr>
          <w:color w:val="FF0000"/>
        </w:rPr>
        <w:t>: " + timeStr +</w:t>
      </w:r>
    </w:p>
    <w:p w14:paraId="69EC0B2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 | </w:t>
      </w:r>
      <w:r w:rsidRPr="00A463F1">
        <w:rPr>
          <w:rFonts w:cs="Arial"/>
          <w:color w:val="FF0000"/>
          <w:rtl/>
        </w:rPr>
        <w:t>מק\"ט</w:t>
      </w:r>
      <w:r w:rsidRPr="00A463F1">
        <w:rPr>
          <w:color w:val="FF0000"/>
        </w:rPr>
        <w:t>: " + (makat || "</w:t>
      </w:r>
      <w:r w:rsidRPr="00A463F1">
        <w:rPr>
          <w:rFonts w:ascii="Calibri" w:hAnsi="Calibri" w:cs="Calibri"/>
          <w:color w:val="FF0000"/>
        </w:rPr>
        <w:t>�</w:t>
      </w:r>
      <w:r w:rsidRPr="00A463F1">
        <w:rPr>
          <w:color w:val="FF0000"/>
        </w:rPr>
        <w:t>");</w:t>
      </w:r>
    </w:p>
    <w:p w14:paraId="1F759E62" w14:textId="77777777" w:rsidR="00A463F1" w:rsidRPr="00A463F1" w:rsidRDefault="00A463F1" w:rsidP="00A463F1">
      <w:pPr>
        <w:rPr>
          <w:color w:val="FF0000"/>
          <w:rtl/>
        </w:rPr>
      </w:pPr>
    </w:p>
    <w:p w14:paraId="7E49D1B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dot.appendChild(bTitle);</w:t>
      </w:r>
    </w:p>
    <w:p w14:paraId="70FE671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svg.appendChild(dot);</w:t>
      </w:r>
    </w:p>
    <w:p w14:paraId="6AC4C313" w14:textId="40B0599A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יוצר את ה"!" לטווח זמנים</w:t>
      </w:r>
      <w:r>
        <w:rPr>
          <w:rFonts w:hint="cs"/>
          <w:color w:val="4472C4" w:themeColor="accent1"/>
          <w:rtl/>
        </w:rPr>
        <w:t>,</w:t>
      </w:r>
    </w:p>
    <w:p w14:paraId="3076E059" w14:textId="2B445DD2" w:rsidR="00773908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כל החלק של ה</w:t>
      </w:r>
      <w:r>
        <w:rPr>
          <w:color w:val="4472C4" w:themeColor="accent1"/>
        </w:rPr>
        <w:t>attribute</w:t>
      </w:r>
      <w:r>
        <w:rPr>
          <w:rFonts w:hint="cs"/>
          <w:color w:val="4472C4" w:themeColor="accent1"/>
          <w:rtl/>
        </w:rPr>
        <w:t xml:space="preserve"> קשור בין היתר לכך שיפעלו אותם הפילטרים וההתנהגויות כמו על הנקודות גם על ה"!"</w:t>
      </w:r>
    </w:p>
    <w:p w14:paraId="197CB0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creates the "!' is there is a large SD:</w:t>
      </w:r>
    </w:p>
    <w:p w14:paraId="5F828D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(hasLargeArrivalWindow(row)) {</w:t>
      </w:r>
    </w:p>
    <w:p w14:paraId="2E7374B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alert = document.createElementNS("http://www.w3.org/2000/svg", "text");</w:t>
      </w:r>
    </w:p>
    <w:p w14:paraId="1E51CE6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alert.textContent = "!";</w:t>
      </w:r>
    </w:p>
    <w:p w14:paraId="4368F0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alert.setAttribute("x", String(dotX + dotRadius + 6));</w:t>
      </w:r>
    </w:p>
    <w:p w14:paraId="2BE62F2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alert.setAttribute("y", String(y));</w:t>
      </w:r>
    </w:p>
    <w:p w14:paraId="38ACEE1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alert.setAttribute("font-size", "12");</w:t>
      </w:r>
    </w:p>
    <w:p w14:paraId="5D370E9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  alert.setAttribute("font-weight", "700");</w:t>
      </w:r>
    </w:p>
    <w:p w14:paraId="2438C5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alert.setAttribute("fill", "#000");</w:t>
      </w:r>
    </w:p>
    <w:p w14:paraId="310DD89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alert.setAttribute("text-anchor", "start");</w:t>
      </w:r>
    </w:p>
    <w:p w14:paraId="7B3BA56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alert.setAttribute("dominant-baseline", "middle");</w:t>
      </w:r>
    </w:p>
    <w:p w14:paraId="3A4513E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alert.classList.add("bus-item");</w:t>
      </w:r>
    </w:p>
    <w:p w14:paraId="071909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alert.classList.add("bus-alert");</w:t>
      </w:r>
    </w:p>
    <w:p w14:paraId="669F1C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alert.setAttribute("data-train", trainId);</w:t>
      </w:r>
    </w:p>
    <w:p w14:paraId="0116F0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alert.setAttribute("data-signage", getSignageValue(row));</w:t>
      </w:r>
    </w:p>
    <w:p w14:paraId="6826FF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alert.setAttribute("data-bus-key", busKey);</w:t>
      </w:r>
    </w:p>
    <w:p w14:paraId="3B326361" w14:textId="51C3023E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 xml:space="preserve">זה </w:t>
      </w:r>
      <w:r w:rsidRPr="00773908">
        <w:rPr>
          <w:color w:val="4472C4" w:themeColor="accent1"/>
        </w:rPr>
        <w:t>hovering</w:t>
      </w:r>
      <w:r w:rsidRPr="00773908">
        <w:rPr>
          <w:rFonts w:hint="cs"/>
          <w:color w:val="4472C4" w:themeColor="accent1"/>
          <w:rtl/>
        </w:rPr>
        <w:t xml:space="preserve"> שיש לי על ה"!":</w:t>
      </w:r>
    </w:p>
    <w:p w14:paraId="171B57F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aTitle = document.createElementNS("http://www.w3.org/2000/svg", "title");</w:t>
      </w:r>
    </w:p>
    <w:p w14:paraId="0F0B0690" w14:textId="2155FB0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aTitle.textContent = "</w:t>
      </w:r>
      <w:r w:rsidRPr="00A463F1">
        <w:rPr>
          <w:rFonts w:cs="Arial"/>
          <w:color w:val="FF0000"/>
          <w:rtl/>
        </w:rPr>
        <w:t>טווח הגעה לתחנה</w:t>
      </w:r>
      <w:r w:rsidRPr="00A463F1">
        <w:rPr>
          <w:color w:val="FF0000"/>
        </w:rPr>
        <w:t>: " + String(row[KEY_ARRIVAL_TIME_WINDOW] ?? "")</w:t>
      </w:r>
      <w:r w:rsidR="0076148B">
        <w:rPr>
          <w:color w:val="FF0000"/>
        </w:rPr>
        <w:t xml:space="preserve"> + " </w:t>
      </w:r>
      <w:r w:rsidR="0076148B">
        <w:rPr>
          <w:rFonts w:hint="cs"/>
          <w:color w:val="FF0000"/>
          <w:rtl/>
        </w:rPr>
        <w:t>דק</w:t>
      </w:r>
      <w:r w:rsidR="0076148B">
        <w:rPr>
          <w:color w:val="FF0000"/>
        </w:rPr>
        <w:t>"</w:t>
      </w:r>
      <w:r w:rsidRPr="00A463F1">
        <w:rPr>
          <w:color w:val="FF0000"/>
        </w:rPr>
        <w:t>;</w:t>
      </w:r>
    </w:p>
    <w:p w14:paraId="350775A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alert.appendChild(aTitle);</w:t>
      </w:r>
    </w:p>
    <w:p w14:paraId="7A38D84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svg.appendChild(alert);</w:t>
      </w:r>
    </w:p>
    <w:p w14:paraId="71CF56B1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</w:t>
      </w:r>
    </w:p>
    <w:p w14:paraId="3A3DB837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CD0EFD1" w14:textId="77777777" w:rsidR="00A463F1" w:rsidRPr="00A463F1" w:rsidRDefault="00A463F1" w:rsidP="00A463F1">
      <w:pPr>
        <w:rPr>
          <w:color w:val="FF0000"/>
          <w:rtl/>
        </w:rPr>
      </w:pPr>
    </w:p>
    <w:p w14:paraId="268D1C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Ensure bus visibility + perc visibility matches selected train state</w:t>
      </w:r>
    </w:p>
    <w:p w14:paraId="0E9CE2E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applyBusFilter();</w:t>
      </w:r>
    </w:p>
    <w:p w14:paraId="33B9BA7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applyPercFilter();</w:t>
      </w:r>
    </w:p>
    <w:p w14:paraId="6D124144" w14:textId="04A87A9C" w:rsidR="008B3B1B" w:rsidRDefault="00A463F1" w:rsidP="00A22391">
      <w:pPr>
        <w:rPr>
          <w:rFonts w:cs="Arial"/>
          <w:color w:val="FF0000"/>
        </w:rPr>
      </w:pPr>
      <w:r w:rsidRPr="00A463F1">
        <w:rPr>
          <w:color w:val="FF0000"/>
        </w:rPr>
        <w:t xml:space="preserve">  applyLinkModeVisuals();</w:t>
      </w:r>
      <w:r w:rsidR="006D20E3">
        <w:rPr>
          <w:color w:val="FF0000"/>
        </w:rPr>
        <w:t xml:space="preserve"> </w:t>
      </w:r>
      <w:r w:rsidR="006D20E3">
        <w:rPr>
          <w:rFonts w:cs="Arial"/>
          <w:color w:val="FF0000"/>
        </w:rPr>
        <w:t>}</w:t>
      </w:r>
    </w:p>
    <w:p w14:paraId="42A3E66F" w14:textId="77777777" w:rsidR="008B3B1B" w:rsidRDefault="008B3B1B" w:rsidP="008B3B1B">
      <w:pPr>
        <w:bidi/>
        <w:rPr>
          <w:rFonts w:cs="Arial"/>
          <w:color w:val="FF0000"/>
        </w:rPr>
      </w:pPr>
    </w:p>
    <w:p w14:paraId="0B11FE0A" w14:textId="718DB6B0" w:rsidR="003B237D" w:rsidRDefault="00CF397F" w:rsidP="00CF397F">
      <w:pPr>
        <w:pStyle w:val="Heading3"/>
      </w:pPr>
      <w:r>
        <w:t>flow of filters</w:t>
      </w:r>
    </w:p>
    <w:p w14:paraId="5C93C05B" w14:textId="095E64E6" w:rsidR="0052172B" w:rsidRPr="0052172B" w:rsidRDefault="0052172B" w:rsidP="0052172B">
      <w:pPr>
        <w:bidi/>
        <w:rPr>
          <w:rtl/>
        </w:rPr>
      </w:pPr>
    </w:p>
    <w:p w14:paraId="7CE9F98A" w14:textId="7864287D" w:rsidR="0052172B" w:rsidRDefault="0052172B" w:rsidP="0052172B">
      <w:pPr>
        <w:pStyle w:val="Heading4"/>
        <w:bidi/>
        <w:rPr>
          <w:rtl/>
        </w:rPr>
      </w:pPr>
      <w:r>
        <w:rPr>
          <w:rFonts w:hint="cs"/>
          <w:rtl/>
        </w:rPr>
        <w:t>המסלול של פילטר חודשים ושנים:</w:t>
      </w:r>
    </w:p>
    <w:p w14:paraId="4D275ED3" w14:textId="35723B4C" w:rsidR="0052172B" w:rsidRPr="0052172B" w:rsidRDefault="0052172B" w:rsidP="0052172B">
      <w:pPr>
        <w:bidi/>
      </w:pPr>
      <w: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F7F9E8" wp14:editId="584B5269">
                <wp:simplePos x="0" y="0"/>
                <wp:positionH relativeFrom="column">
                  <wp:posOffset>103505</wp:posOffset>
                </wp:positionH>
                <wp:positionV relativeFrom="paragraph">
                  <wp:posOffset>55880</wp:posOffset>
                </wp:positionV>
                <wp:extent cx="3600450" cy="317500"/>
                <wp:effectExtent l="0" t="0" r="19050" b="25400"/>
                <wp:wrapNone/>
                <wp:docPr id="18144642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6C0954" w14:textId="245AD6A1" w:rsidR="005E72FD" w:rsidRPr="00580334" w:rsidRDefault="0052172B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7F9E8" id="Rectangle 6" o:spid="_x0000_s1032" style="position:absolute;left:0;text-align:left;margin-left:8.15pt;margin-top:4.4pt;width:283.5pt;height: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T5qewIAAFk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6U9DJaxps1VPtHRxz00+EtXyl8sTvmwyNzOA74yDji4QE/UkNbUhhOlNTg&#10;fn90H+2RpailpMXxKqn/tWVOUKJ/GOTvt2I6jfOYhOnF1QQFd6pZn2rMtlkCEqHAZWJ5Okb7oA+3&#10;0kHziptgEaOiihmOsUvKgzsIy9CPPe4SLhaLZIYzaFm4M8+WR/DY58jIl+6VOTvQNiDh7+Ewimz2&#10;hr29bfQ0sNgGkCpR+9jX4QVwfhOVhl0TF8SpnKyOG3H+BwAA//8DAFBLAwQUAAYACAAAACEAxNoU&#10;ztoAAAAHAQAADwAAAGRycy9kb3ducmV2LnhtbEyPwW7CMBBE75X4B2uReisORUVRGgchBLeqUlMO&#10;7c3E2yTCXkexIQlf3+XU3nY0o5m3+WZ0VlyxD60nBctFAgKp8qalWsHx8/CUgghRk9HWEyqYMMCm&#10;mD3kOjN+oA+8lrEWXEIh0wqaGLtMylA16HRY+A6JvR/fOx1Z9rU0vR643Fn5nCRr6XRLvNDoDncN&#10;Vufy4njk/etmbBm/UZbdwbztp+1tmJR6nI/bVxARx/gXhjs+o0PBTCd/IROEZb1ecVJByg+w/ZKu&#10;WJ/uRwqyyOV//uIXAAD//wMAUEsBAi0AFAAGAAgAAAAhALaDOJL+AAAA4QEAABMAAAAAAAAAAAAA&#10;AAAAAAAAAFtDb250ZW50X1R5cGVzXS54bWxQSwECLQAUAAYACAAAACEAOP0h/9YAAACUAQAACwAA&#10;AAAAAAAAAAAAAAAvAQAAX3JlbHMvLnJlbHNQSwECLQAUAAYACAAAACEAtuE+ansCAABZBQAADgAA&#10;AAAAAAAAAAAAAAAuAgAAZHJzL2Uyb0RvYy54bWxQSwECLQAUAAYACAAAACEAxNoUztoAAAAHAQAA&#10;DwAAAAAAAAAAAAAAAADVBAAAZHJzL2Rvd25yZXYueG1sUEsFBgAAAAAEAAQA8wAAANwFAAAAAA==&#10;" fillcolor="#ffc000" strokecolor="#09101d [484]" strokeweight="1pt">
                <v:textbox>
                  <w:txbxContent>
                    <w:p w14:paraId="376C0954" w14:textId="245AD6A1" w:rsidR="005E72FD" w:rsidRPr="00580334" w:rsidRDefault="0052172B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6A470C7A" w14:textId="28DBE670" w:rsidR="005E72FD" w:rsidRDefault="0052172B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958077" wp14:editId="78607881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9783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7324D" w14:textId="77777777" w:rsidR="005E72FD" w:rsidRPr="005E72FD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592FB2DA" w14:textId="7B46480E" w:rsidR="005E72FD" w:rsidRPr="00580334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58077" id="_x0000_s1033" style="position:absolute;left:0;text-align:left;margin-left:6.65pt;margin-top:13.4pt;width:95.5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qWtawIAADA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FT8&#10;NEZGyxrq3T0yhFH03snrli7iRvhwL5BUTvNAkxvu6KMN9BWHacVZA/j7PXuMJ/GRl7Oepqbi/tdG&#10;oOLMfLcky7Pi+DiOWdocn5yWtMGXnvVLj910l0AXV9Ab4WRaxvhg9laN0D3RgK9iVXIJK6l2xWXA&#10;/eYyjNNMT4RUq1UKo9FyItzYBycjeOQ5Cu1xeBLoJjUG0vEt7CdMLF6JcoyNmRZWmwC6TYo98Drd&#10;AI1lktL0hMS5f7lPUYeHbvkH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DEqqWtawIAADA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5247324D" w14:textId="77777777" w:rsidR="005E72FD" w:rsidRPr="005E72FD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year_month_pairs_js</w:t>
                      </w:r>
                    </w:p>
                    <w:p w14:paraId="592FB2DA" w14:textId="7B46480E" w:rsidR="005E72FD" w:rsidRPr="00580334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997F77" w14:textId="51A9366B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39976D1" wp14:editId="03964A37">
                <wp:simplePos x="0" y="0"/>
                <wp:positionH relativeFrom="column">
                  <wp:posOffset>2784084</wp:posOffset>
                </wp:positionH>
                <wp:positionV relativeFrom="paragraph">
                  <wp:posOffset>244963</wp:posOffset>
                </wp:positionV>
                <wp:extent cx="2222696" cy="1533379"/>
                <wp:effectExtent l="38100" t="0" r="25400" b="10160"/>
                <wp:wrapNone/>
                <wp:docPr id="1943674300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696" cy="1533379"/>
                        </a:xfrm>
                        <a:custGeom>
                          <a:avLst/>
                          <a:gdLst>
                            <a:gd name="csX0" fmla="*/ 2222696 w 2222696"/>
                            <a:gd name="csY0" fmla="*/ 1533379 h 1533379"/>
                            <a:gd name="csX1" fmla="*/ 2208628 w 2222696"/>
                            <a:gd name="csY1" fmla="*/ 1343465 h 1533379"/>
                            <a:gd name="csX2" fmla="*/ 2173459 w 2222696"/>
                            <a:gd name="csY2" fmla="*/ 1202788 h 1533379"/>
                            <a:gd name="csX3" fmla="*/ 2117188 w 2222696"/>
                            <a:gd name="csY3" fmla="*/ 935502 h 1533379"/>
                            <a:gd name="csX4" fmla="*/ 2018714 w 2222696"/>
                            <a:gd name="csY4" fmla="*/ 590844 h 1533379"/>
                            <a:gd name="csX5" fmla="*/ 1856936 w 2222696"/>
                            <a:gd name="csY5" fmla="*/ 253219 h 1533379"/>
                            <a:gd name="csX6" fmla="*/ 1807699 w 2222696"/>
                            <a:gd name="csY6" fmla="*/ 189914 h 1533379"/>
                            <a:gd name="csX7" fmla="*/ 1638886 w 2222696"/>
                            <a:gd name="csY7" fmla="*/ 91440 h 1533379"/>
                            <a:gd name="csX8" fmla="*/ 1491176 w 2222696"/>
                            <a:gd name="csY8" fmla="*/ 49237 h 1533379"/>
                            <a:gd name="csX9" fmla="*/ 1048043 w 2222696"/>
                            <a:gd name="csY9" fmla="*/ 0 h 1533379"/>
                            <a:gd name="csX10" fmla="*/ 534573 w 2222696"/>
                            <a:gd name="csY10" fmla="*/ 14068 h 1533379"/>
                            <a:gd name="csX11" fmla="*/ 379828 w 2222696"/>
                            <a:gd name="csY11" fmla="*/ 49237 h 1533379"/>
                            <a:gd name="csX12" fmla="*/ 302456 w 2222696"/>
                            <a:gd name="csY12" fmla="*/ 63305 h 1533379"/>
                            <a:gd name="csX13" fmla="*/ 133643 w 2222696"/>
                            <a:gd name="csY13" fmla="*/ 126610 h 1533379"/>
                            <a:gd name="csX14" fmla="*/ 105508 w 2222696"/>
                            <a:gd name="csY14" fmla="*/ 140677 h 1533379"/>
                            <a:gd name="csX15" fmla="*/ 35169 w 2222696"/>
                            <a:gd name="csY15" fmla="*/ 175847 h 1533379"/>
                            <a:gd name="csX16" fmla="*/ 0 w 2222696"/>
                            <a:gd name="csY16" fmla="*/ 211016 h 1533379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222696" h="1533379">
                              <a:moveTo>
                                <a:pt x="2222696" y="1533379"/>
                              </a:moveTo>
                              <a:cubicBezTo>
                                <a:pt x="2218007" y="1470074"/>
                                <a:pt x="2217979" y="1406251"/>
                                <a:pt x="2208628" y="1343465"/>
                              </a:cubicBezTo>
                              <a:cubicBezTo>
                                <a:pt x="2201508" y="1295657"/>
                                <a:pt x="2184031" y="1249953"/>
                                <a:pt x="2173459" y="1202788"/>
                              </a:cubicBezTo>
                              <a:cubicBezTo>
                                <a:pt x="2153546" y="1113944"/>
                                <a:pt x="2136081" y="1024569"/>
                                <a:pt x="2117188" y="935502"/>
                              </a:cubicBezTo>
                              <a:cubicBezTo>
                                <a:pt x="2075313" y="738093"/>
                                <a:pt x="2089965" y="761227"/>
                                <a:pt x="2018714" y="590844"/>
                              </a:cubicBezTo>
                              <a:cubicBezTo>
                                <a:pt x="1973404" y="482493"/>
                                <a:pt x="1923693" y="355581"/>
                                <a:pt x="1856936" y="253219"/>
                              </a:cubicBezTo>
                              <a:cubicBezTo>
                                <a:pt x="1842333" y="230827"/>
                                <a:pt x="1829168" y="205843"/>
                                <a:pt x="1807699" y="189914"/>
                              </a:cubicBezTo>
                              <a:cubicBezTo>
                                <a:pt x="1755381" y="151097"/>
                                <a:pt x="1701525" y="109337"/>
                                <a:pt x="1638886" y="91440"/>
                              </a:cubicBezTo>
                              <a:cubicBezTo>
                                <a:pt x="1589649" y="77372"/>
                                <a:pt x="1541450" y="58967"/>
                                <a:pt x="1491176" y="49237"/>
                              </a:cubicBezTo>
                              <a:cubicBezTo>
                                <a:pt x="1259912" y="4476"/>
                                <a:pt x="1242327" y="8831"/>
                                <a:pt x="1048043" y="0"/>
                              </a:cubicBezTo>
                              <a:cubicBezTo>
                                <a:pt x="876886" y="4689"/>
                                <a:pt x="705331" y="1486"/>
                                <a:pt x="534573" y="14068"/>
                              </a:cubicBezTo>
                              <a:cubicBezTo>
                                <a:pt x="481819" y="17955"/>
                                <a:pt x="431574" y="38261"/>
                                <a:pt x="379828" y="49237"/>
                              </a:cubicBezTo>
                              <a:cubicBezTo>
                                <a:pt x="354185" y="54676"/>
                                <a:pt x="328247" y="58616"/>
                                <a:pt x="302456" y="63305"/>
                              </a:cubicBezTo>
                              <a:cubicBezTo>
                                <a:pt x="246185" y="84407"/>
                                <a:pt x="187396" y="99734"/>
                                <a:pt x="133643" y="126610"/>
                              </a:cubicBezTo>
                              <a:cubicBezTo>
                                <a:pt x="124265" y="131299"/>
                                <a:pt x="115053" y="136338"/>
                                <a:pt x="105508" y="140677"/>
                              </a:cubicBezTo>
                              <a:cubicBezTo>
                                <a:pt x="78012" y="153175"/>
                                <a:pt x="57156" y="157524"/>
                                <a:pt x="35169" y="175847"/>
                              </a:cubicBezTo>
                              <a:lnTo>
                                <a:pt x="0" y="211016"/>
                              </a:lnTo>
                            </a:path>
                          </a:pathLst>
                        </a:custGeom>
                        <a:noFill/>
                        <a:ln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3E011C" id="Freeform: Shape 19" o:spid="_x0000_s1026" style="position:absolute;left:0;text-align:left;margin-left:219.2pt;margin-top:19.3pt;width:175pt;height:120.7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22696,1533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tU3vwYAALAWAAAOAAAAZHJzL2Uyb0RvYy54bWysWFtvnEYUfq/U/4B4rNTsXGGwYkdu0lSV&#10;rCRqUiV9xCx4kViggG/59f3mDLBD42BU1Q9rdudc5tw/zstXD8cquMu7vmzq85C/YGGQ11mzL+ub&#10;8/DPT29/NmHQD2m9T6umzs/Dx7wPX138+MPL+/YsF82hqfZ5F0BI3Z/dt+fhYRjas92uzw75Me1f&#10;NG1e47BoumM64Gt3s9t36T2kH6udYCza3Tfdvu2aLO97/PrGHYYXJL8o8mx4XxR9PgTVeYi7DfTZ&#10;0ee1/dxdvEzPbrq0PZTZeI30P9zimJY1lM6i3qRDGtx25TeijmXWNX1TDC+y5rhriqLMcrIB1nD2&#10;L2s+HtI2J1vgnL6d3dT/f2Kzd3cf2w8d3HDf9mc9Hq0VD0V3tP9xv+CBnPU4Oyt/GIIMPwr8RUkU&#10;BhnOuJZSxol15+7Ent32w295Q6LSu6t+cN7e44l8tQ/q9IikyPoviE1xrOD6n3bBKDm4n57GKJ3I&#10;//LJR93BIfBugUicyL/whXRmImHWpPvkXCqpIr0mXfjSeSyVTtak++RcMBEbsyZdLqTzmIN8xTM+&#10;eSK1ZmJNuPKFM25irtaE++Q6YUapNeHaE86NjhIZrQn3yYWWgidrwpF4c8Jww+IoWXX6kjxJYOdK&#10;vsS+8EgaY1Zv7pNDsmJrstEQTxdXCefxqmyfXCVCxmuyE182U4YpueZxn3z1ztyvN40Ej1flLsi5&#10;YtFqgnO/3NBEzDPF6ZM/6xHuV5tkQulVby/IIynZauFzv9i4lNG6u5fkIor4utP9auMMpbxa+HxB&#10;DqfHq6nC/XKTmker5bOg5rE2al24X25sLQW5Tyk4ZzxaJjjGyc00MNLDNEOyh3ocIngKUgs2GM3f&#10;tuntxHITBYMp6zEr3FQCpZ0632VAXjkGvpEBqeUYxEYGpItjkBsZEFLHoDYyIKiOQW9kgPsdQ7SR&#10;Ab3OMcQbGdDAHIPZyICu5BgmOPFs4NCdHAcaz8ZYn4K9Ndq2NYxatsbbFvzIsjXitopHlq0xt7U5&#10;smyNuq26kWURdxQbnD1WVgfwbGFzRbB5CAPA5i4MAJuvrZfTszYdbEFOj8G9BwoPJ0xoz4/NXf6p&#10;IcrB1ucMHnELD7VB/4kyu70us1/yr0s+zHrmcpCrGI/kJdxlFMvjBDDUGmfnjtAU3dMxQT937HDd&#10;lC8LXU9rZhwd2PGKREeaCmAWzY1i0mUVFypJNEX8dEywcOQmzLddMxyklYsY51wmamkzlxEzo2Ya&#10;cFQ3J80EGUmzw4PbFbNYyzGHY2lYsjSJmSSJXO7FERdi6Q8HJkmtQ4qb1fIEvmKuDpSBLxdqOTAQ&#10;kCQJBrzVsNwlIyXACDPp1GHI7WqNEniJcaySmaU93IiERy78gmH+LS/lACjxcrgFVTz2oWfzCsNU&#10;yyl8mrNk4UYeI+uEczLO8I61sNZBU1JLuHO7Vm2SSLlCiWMZU0ebUoZrxZV2TdXSLXU6yEo6CX1t&#10;1yk0POO6qFIxNZ5ZpYDz4XFbuMagjvyYOiBLZ3N/f9avJo6A2t01I7MoiZjhbXUsGAUaT5fDtsRF&#10;uHWzccpww8fGEyeaGvFknJJco09Z26QR0cI4h3fdNS2636wQLQHJToxoDktvSoGycc7UJkKz9yx0&#10;GJj4CN9uVihUNCnEex96sCcUL47SrgJgYWKrd3FGuJjOOGHezRrRR8XYYLjkIlkEkaMbo8dSp5ew&#10;hNDF5HGHlt0hIeHNOmPDxhRF10Vt+pbomOuxDetYi4WVhKCdQkLHTyqsan+WuQJzmHckdwSYgna0&#10;0iplnrF2NHvrlLp5W1YVhaAiWHvI0/2v9T4YHltsVGos20I7kI/5PgyqHLs5+0T0Q1pWJ8qhKwGf&#10;q+9QQ6sVvzsth+hpeKxyO8yr+o+8CMq9negEv2lvl7+uuuAuBXRIsyyvB+6ODuk+dz8jdGyq5JmD&#10;zCWBVnIB62bZowC7E/xWNmzCLUd6y5rT2m9mdu8Fs5rlxRzzzEGam3qYmY9l3XRPWVbBqlGzo5+c&#10;5FxjvXTd7B8/dEHXuKVj32Zvy64frtJ++JB2WHUhAbA5Hd7jo6gaBAsgiZ7C4NB0X5/63dJj+YdT&#10;RBdby/Ow//s27RC96vcaa0E3BYKBvuA1XUBH559c+yf17fF1gzChF+J29Gjph2r6teia42csWC+t&#10;VhyldQbdeKsaAATdl9cDvuMIK9osv7ykZ6w2kbdX9cc2s8KtV1tY/unhc9q1gX08DwfsEd8104Yz&#10;PZv2gzb5Z1rLWTeXt0NTlHZ5SHno/Dp+wVqU4j+ucO3e1f9OVKdF88U/AAAA//8DAFBLAwQUAAYA&#10;CAAAACEA4Hy0It8AAAAKAQAADwAAAGRycy9kb3ducmV2LnhtbEyPwU6DQBCG7ya+w2ZMvNmlFGFD&#10;WRo1sR70QrX3LTsFIjtL2IXi27s96XFm/nzz/cVuMT2bcXSdJQnrVQQMqba6o0bC1+frgwDmvCKt&#10;ekso4Qcd7Mrbm0Ll2l6owvngGxYg5HIlofV+yDl3dYtGuZUdkMLtbEejfBjHhutRXQLc9DyOopQb&#10;1VH40KoBX1qsvw+TkbB5e0+mxw+fneP9PpvTuVLH50rK+7vlaQvM4+L/wnDVD+pQBqeTnUg71ktI&#10;NiIJ0QATKbAQyMR1cZIQi2gNvCz4/wrlLwAAAP//AwBQSwECLQAUAAYACAAAACEAtoM4kv4AAADh&#10;AQAAEwAAAAAAAAAAAAAAAAAAAAAAW0NvbnRlbnRfVHlwZXNdLnhtbFBLAQItABQABgAIAAAAIQA4&#10;/SH/1gAAAJQBAAALAAAAAAAAAAAAAAAAAC8BAABfcmVscy8ucmVsc1BLAQItABQABgAIAAAAIQDc&#10;ctU3vwYAALAWAAAOAAAAAAAAAAAAAAAAAC4CAABkcnMvZTJvRG9jLnhtbFBLAQItABQABgAIAAAA&#10;IQDgfLQi3wAAAAoBAAAPAAAAAAAAAAAAAAAAABkJAABkcnMvZG93bnJldi54bWxQSwUGAAAAAAQA&#10;BADzAAAAJQoAAAAA&#10;" path="m2222696,1533379v-4689,-63305,-4717,-127128,-14068,-189914c2201508,1295657,2184031,1249953,2173459,1202788v-19913,-88844,-37378,-178219,-56271,-267286c2075313,738093,2089965,761227,2018714,590844,1973404,482493,1923693,355581,1856936,253219v-14603,-22392,-27768,-47376,-49237,-63305c1755381,151097,1701525,109337,1638886,91440,1589649,77372,1541450,58967,1491176,49237,1259912,4476,1242327,8831,1048043,,876886,4689,705331,1486,534573,14068,481819,17955,431574,38261,379828,49237v-25643,5439,-51581,9379,-77372,14068c246185,84407,187396,99734,133643,126610v-9378,4689,-18590,9728,-28135,14067c78012,153175,57156,157524,35169,175847l,211016e" filled="f" strokecolor="#09101d [484]" strokeweight="1pt">
                <v:stroke endarrow="block" joinstyle="miter"/>
                <v:path arrowok="t" o:connecttype="custom" o:connectlocs="2222696,1533379;2208628,1343465;2173459,1202788;2117188,935502;2018714,590844;1856936,253219;1807699,189914;1638886,91440;1491176,49237;1048043,0;534573,14068;379828,49237;302456,63305;133643,126610;105508,140677;35169,175847;0,211016" o:connectangles="0,0,0,0,0,0,0,0,0,0,0,0,0,0,0,0,0"/>
              </v:shape>
            </w:pict>
          </mc:Fallback>
        </mc:AlternateContent>
      </w:r>
      <w:r w:rsidR="0052172B"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F1F43" wp14:editId="27FBD444">
                <wp:simplePos x="0" y="0"/>
                <wp:positionH relativeFrom="column">
                  <wp:posOffset>706755</wp:posOffset>
                </wp:positionH>
                <wp:positionV relativeFrom="paragraph">
                  <wp:posOffset>170180</wp:posOffset>
                </wp:positionV>
                <wp:extent cx="146050" cy="419100"/>
                <wp:effectExtent l="0" t="0" r="63500" b="57150"/>
                <wp:wrapNone/>
                <wp:docPr id="1939287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5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4DBB3" id="Straight Arrow Connector 8" o:spid="_x0000_s1026" type="#_x0000_t32" style="position:absolute;left:0;text-align:left;margin-left:55.65pt;margin-top:13.4pt;width:11.5pt;height:33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AF3vAEAAM8DAAAOAAAAZHJzL2Uyb0RvYy54bWysU9uO0zAQfUfiHyy/0ySrZQVR033oAi8I&#10;Vlw+wOuME0uObY2HJv17xm6bIkBCIF4mvsw5M3N8sr1fJicOgMkG38lmU0sBXofe+qGTX7+8ffFK&#10;ikTK98oFD508QpL3u+fPtnNs4SaMwfWAgkl8aufYyZEotlWV9AiTSpsQwfOlCTgp4i0OVY9qZvbJ&#10;VTd1fVfNAfuIQUNKfPpwupS7wm8MaPpoTAISrpPcG5WIJT7lWO22qh1QxdHqcxvqH7qYlPVcdKV6&#10;UKTEN7S/UE1WY0jB0EaHqQrGWA1lBp6mqX+a5vOoIpRZWJwUV5nS/6PVHw57/4gswxxTm+Ij5ikW&#10;g1P+cn9iKWIdV7FgIaH5sLm9q1+ypJqvbpvXTV3ErK7giIneQZhEXnQyESo7jLQP3vOzBGyKYOrw&#10;PhGXZ+AFkCs7nyMp6974XtAxsncIrfKDg/xonJ5TqmvXZUVHByf4JzDC9rnPUqYYCvYOxUGxFZTW&#10;4KlZmTg7w4x1bgXWfwae8zMUitn+BrwiSuXgaQVP1gf8XXVaLi2bU/5FgdPcWYKn0B/LexZp2DVF&#10;q7PDsy1/3Bf49T/cfQcAAP//AwBQSwMEFAAGAAgAAAAhAOfLfJrdAAAACQEAAA8AAABkcnMvZG93&#10;bnJldi54bWxMj8FOwzAQRO9I/IO1SNyokxRVbYhTISR6BFE4wM2Nt3bUeB3FbhL4erYnOM7s0+xM&#10;tZ19J0YcYhtIQb7IQCA1wbRkFXy8P9+tQcSkyeguECr4xgjb+vqq0qUJE73huE9WcAjFUitwKfWl&#10;lLFx6HVchB6Jb8cweJ1YDlaaQU8c7jtZZNlKet0Sf3C6xyeHzWl/9gpe7efoC9q18rj5+tnZF3Ny&#10;U1Lq9mZ+fACRcE5/MFzqc3WoudMhnMlE0bHO8yWjCooVT7gAy3s2Dgo2xRpkXcn/C+pfAAAA//8D&#10;AFBLAQItABQABgAIAAAAIQC2gziS/gAAAOEBAAATAAAAAAAAAAAAAAAAAAAAAABbQ29udGVudF9U&#10;eXBlc10ueG1sUEsBAi0AFAAGAAgAAAAhADj9If/WAAAAlAEAAAsAAAAAAAAAAAAAAAAALwEAAF9y&#10;ZWxzLy5yZWxzUEsBAi0AFAAGAAgAAAAhANmsAXe8AQAAzwMAAA4AAAAAAAAAAAAAAAAALgIAAGRy&#10;cy9lMm9Eb2MueG1sUEsBAi0AFAAGAAgAAAAhAOfLfJr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3981455C" w14:textId="173A8637" w:rsidR="0052172B" w:rsidRDefault="00EF6F49" w:rsidP="0052172B">
      <w:pPr>
        <w:bidi/>
        <w:rPr>
          <w:rtl/>
        </w:rPr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BDAB76" wp14:editId="695E7648">
                <wp:simplePos x="0" y="0"/>
                <wp:positionH relativeFrom="column">
                  <wp:posOffset>1750109</wp:posOffset>
                </wp:positionH>
                <wp:positionV relativeFrom="paragraph">
                  <wp:posOffset>195092</wp:posOffset>
                </wp:positionV>
                <wp:extent cx="1001092" cy="485775"/>
                <wp:effectExtent l="0" t="0" r="27940" b="28575"/>
                <wp:wrapNone/>
                <wp:docPr id="14837492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37C959" w14:textId="77777777" w:rsidR="00580334" w:rsidRPr="003B237D" w:rsidRDefault="00580334" w:rsidP="0058033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Year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624CD8EA" w14:textId="76348DFB" w:rsidR="003B237D" w:rsidRPr="003B237D" w:rsidRDefault="003B237D" w:rsidP="003B237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BDAB76" id="_x0000_s1034" style="position:absolute;left:0;text-align:left;margin-left:137.8pt;margin-top:15.35pt;width:78.85pt;height:38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PXIbgIAADAFAAAOAAAAZHJzL2Uyb0RvYy54bWysVN9P2zAQfp+0/8Hy+0hStQMqUlSBmCYh&#10;QIOJZ9exSSTH553dJt1fv7OTpgjQHqa9JPb9+O78+TtfXPatYTuFvgFb8uIk50xZCVVjX0r+8+nm&#10;yxlnPghbCQNWlXyvPL9cff500bmlmkENplLICMT6ZedKXofgllnmZa1a4U/AKUtODdiKQFt8ySoU&#10;HaG3Jpvl+desA6wcglTek/V6cPJVwtdayXCvtVeBmZJTbyF9MX038ZutLsTyBYWrGzm2If6hi1Y0&#10;lopOUNciCLbF5h1U20gEDzqcSGgz0LqRKp2BTlPkb07zWAun0lmIHO8mmvz/g5V3u0f3gERD5/zS&#10;0zKeotfYxj/1x/pE1n4iS/WBSTIWOTV8PuNMkm9+tjg9XUQ2s2O2Qx++KWhZXJQc6TISR2J368MQ&#10;egiJxSzcNMZE+7GVtAp7o2KAsT+UZk1FxWcJKKlEXRlkO0H3K6RUNhSDqxaVGszFIs/TRVNrU0Zq&#10;NAFGZE2FJ+wRICrwPfbQ9hgfU1US2ZSc/62xIXnKSJXBhim5bSzgRwCGTjVWHuIPJA3URJZCv+mJ&#10;m5Kfxcho2UC1f0CGMIjeO3nT0EXcCh8eBJLKaR5ocsM9fbSBruQwrjirAX9/ZI/xJD7yctbR1JTc&#10;/9oKVJyZ75ZkeV7M53HM0ma+OJ3RBl97Nq89dtteAV1cQW+Ek2kZ44M5WDVC+0wDvo5VySWspNol&#10;lwEPm6swTDM9EVKt1ymMRsuJcGsfnYzgkecotKf+WaAb1RhIx3dwmDCxfCPKITZmWlhvA+gmKfbI&#10;63gDNJZJSuMTEuf+9T5FHR+61R8AAAD//wMAUEsDBBQABgAIAAAAIQBTORB03wAAAAoBAAAPAAAA&#10;ZHJzL2Rvd25yZXYueG1sTI/BTsMwEETvSPyDtUjcqE0CDYQ4FSDBoRUHSiWuTrzYEfE62G4b/h5z&#10;guNqnmbeNqvZjeyAIQ6eJFwuBDCk3uuBjITd29PFDbCYFGk1ekIJ3xhh1Z6eNKrW/kiveNgmw3IJ&#10;xVpJsClNNeext+hUXPgJKWcfPjiV8hkM10Edc7kbeSHEkjs1UF6wasJHi/3ndu8kdOZhvqW1WTv7&#10;nIzfvW9evlyQ8vxsvr8DlnBOfzD86md1aLNT5/ekIxslFNX1MqMSSlEBy8BVWZbAukyKqgDeNvz/&#10;C+0PAAAA//8DAFBLAQItABQABgAIAAAAIQC2gziS/gAAAOEBAAATAAAAAAAAAAAAAAAAAAAAAABb&#10;Q29udGVudF9UeXBlc10ueG1sUEsBAi0AFAAGAAgAAAAhADj9If/WAAAAlAEAAAsAAAAAAAAAAAAA&#10;AAAALwEAAF9yZWxzLy5yZWxzUEsBAi0AFAAGAAgAAAAhABCY9chuAgAAMAUAAA4AAAAAAAAAAAAA&#10;AAAALgIAAGRycy9lMm9Eb2MueG1sUEsBAi0AFAAGAAgAAAAhAFM5EHTfAAAACgEAAA8AAAAAAAAA&#10;AAAAAAAAyAQAAGRycy9kb3ducmV2LnhtbFBLBQYAAAAABAAEAPMAAADUBQAAAAA=&#10;" filled="f" strokecolor="#09101d [484]" strokeweight="1pt">
                <v:textbox>
                  <w:txbxContent>
                    <w:p w14:paraId="5937C959" w14:textId="77777777" w:rsidR="00580334" w:rsidRPr="003B237D" w:rsidRDefault="00580334" w:rsidP="0058033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Year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624CD8EA" w14:textId="76348DFB" w:rsidR="003B237D" w:rsidRPr="003B237D" w:rsidRDefault="003B237D" w:rsidP="003B237D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B09ED20" w14:textId="25780EE4" w:rsidR="0052172B" w:rsidRDefault="00EF6F49" w:rsidP="0052172B">
      <w:pPr>
        <w:bidi/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00652E8" wp14:editId="0139058B">
                <wp:simplePos x="0" y="0"/>
                <wp:positionH relativeFrom="margin">
                  <wp:posOffset>3011805</wp:posOffset>
                </wp:positionH>
                <wp:positionV relativeFrom="paragraph">
                  <wp:posOffset>156259</wp:posOffset>
                </wp:positionV>
                <wp:extent cx="1001092" cy="633047"/>
                <wp:effectExtent l="0" t="0" r="27940" b="15240"/>
                <wp:wrapNone/>
                <wp:docPr id="14531908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3304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F5A97A" w14:textId="43A2353F" w:rsidR="00EF6F49" w:rsidRPr="00EF6F49" w:rsidRDefault="00EF6F49" w:rsidP="00EF6F49">
                            <w:pPr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F6F4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:rtl/>
                              </w:rPr>
                              <w:t>כל פעם שאני מעדכן שנה, הוא מאכלס מחדש את החודש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652E8" id="_x0000_s1035" style="position:absolute;left:0;text-align:left;margin-left:237.15pt;margin-top:12.3pt;width:78.85pt;height:49.85pt;z-index:251788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u35bgIAADAFAAAOAAAAZHJzL2Uyb0RvYy54bWysVE1P3DAQvVfqf7B8L0mWBcqKLFqBqCoh&#10;QIWKs9exSSTH4469m2x/fcdONosA9VD1ktjz8Wb8/MYXl31r2Fahb8CWvDjKOVNWQtXYl5L/fLr5&#10;8pUzH4SthAGrSr5Tnl8uP3+66NxCzaAGUylkBGL9onMlr0Nwiyzzslat8EfglCWnBmxFoC2+ZBWK&#10;jtBbk83y/DTrACuHIJX3ZL0enHyZ8LVWMtxr7VVgpuTUW0hfTN91/GbLC7F4QeHqRo5tiH/oohWN&#10;paIT1LUIgm2weQfVNhLBgw5HEtoMtG6kSmeg0xT5m9M81sKpdBYix7uJJv//YOXd9tE9INHQOb/w&#10;tIyn6DW28U/9sT6RtZvIUn1gkoxFTg2fzziT5Ds9Ps7nZ5HN7JDt0IdvCloWFyVHuozEkdje+jCE&#10;7kNiMQs3jTHRfmglrcLOqBhg7A+lWVNR8VkCSipRVwbZVtD9CimVDcXgqkWlBnNxkufpoqm1KSM1&#10;mgAjsqbCE/YIEBX4Hntoe4yPqSqJbErO/9bYkDxlpMpgw5TcNhbwIwBDpxorD/F7kgZqIkuhX/fE&#10;TcnPY2S0rKHaPSBDGETvnbxp6CJuhQ8PAknlNA80ueGePtpAV3IYV5zVgL8/ssd4Eh95Oetoakru&#10;f20EKs7Md0uyPC/m8zhmaTM/OZvRBl971q89dtNeAV1cQW+Ek2kZ44PZWzVC+0wDvopVySWspNol&#10;lwH3m6swTDM9EVKtVimMRsuJcGsfnYzgkecotKf+WaAb1RhIx3ewnzCxeCPKITZmWlhtAugmKfbA&#10;63gDNJZJSuMTEuf+9T5FHR665R8AAAD//wMAUEsDBBQABgAIAAAAIQAEaXCz3gAAAAoBAAAPAAAA&#10;ZHJzL2Rvd25yZXYueG1sTI/BTsMwEETvSPyDtUjcqEMaBZrGqQAJDkUcKJW4OsliR8TrYLtt+HuW&#10;ExxX8zT7pt7MbhRHDHHwpOB6kYFA6nw/kFGwf3u8ugURk6Zej55QwTdG2DTnZ7Wuen+iVzzukhFc&#10;QrHSCmxKUyVl7Cw6HRd+QuLswwenE5/ByD7oE5e7UeZZVkqnB+IPVk/4YLH73B2cgtbczyvamq2z&#10;T8n4/fvzy5cLSl1ezHdrEAnn9AfDrz6rQ8NOrT9QH8WooLgplowqyIsSBAPlMudxLZM5J7Kp5f8J&#10;zQ8AAAD//wMAUEsBAi0AFAAGAAgAAAAhALaDOJL+AAAA4QEAABMAAAAAAAAAAAAAAAAAAAAAAFtD&#10;b250ZW50X1R5cGVzXS54bWxQSwECLQAUAAYACAAAACEAOP0h/9YAAACUAQAACwAAAAAAAAAAAAAA&#10;AAAvAQAAX3JlbHMvLnJlbHNQSwECLQAUAAYACAAAACEAIyLt+W4CAAAwBQAADgAAAAAAAAAAAAAA&#10;AAAuAgAAZHJzL2Uyb0RvYy54bWxQSwECLQAUAAYACAAAACEABGlws94AAAAKAQAADwAAAAAAAAAA&#10;AAAAAADIBAAAZHJzL2Rvd25yZXYueG1sUEsFBgAAAAAEAAQA8wAAANMFAAAAAA==&#10;" filled="f" strokecolor="#09101d [484]" strokeweight="1pt">
                <v:textbox>
                  <w:txbxContent>
                    <w:p w14:paraId="49F5A97A" w14:textId="43A2353F" w:rsidR="00EF6F49" w:rsidRPr="00EF6F49" w:rsidRDefault="00EF6F49" w:rsidP="00EF6F49">
                      <w:pPr>
                        <w:jc w:val="center"/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F6F4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  <w:rtl/>
                        </w:rPr>
                        <w:t>כל פעם שאני מעדכן שנה, הוא מאכלס מחדש את החודש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521148D" wp14:editId="44E78729">
                <wp:simplePos x="0" y="0"/>
                <wp:positionH relativeFrom="column">
                  <wp:posOffset>2777050</wp:posOffset>
                </wp:positionH>
                <wp:positionV relativeFrom="paragraph">
                  <wp:posOffset>166321</wp:posOffset>
                </wp:positionV>
                <wp:extent cx="274320" cy="654148"/>
                <wp:effectExtent l="19050" t="0" r="11430" b="31750"/>
                <wp:wrapNone/>
                <wp:docPr id="997795680" name="Arrow: Curved Lef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" cy="654148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9123C9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Arrow: Curved Left 17" o:spid="_x0000_s1026" type="#_x0000_t103" style="position:absolute;left:0;text-align:left;margin-left:218.65pt;margin-top:13.1pt;width:21.6pt;height:51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p+hZAIAAB0FAAAOAAAAZHJzL2Uyb0RvYy54bWysVE1v2zAMvQ/YfxB0X21n6ceCOkXQosOA&#10;oC3aDj0rshQbkEWNUuJkv36U7DhFW+ww7CJLIvlIPj/q8mrXGrZV6BuwJS9Ocs6UlVA1dl3yn8+3&#10;Xy4480HYShiwquR75fnV/POny87N1ARqMJVCRiDWzzpX8joEN8syL2vVCn8CTlkyasBWBDriOqtQ&#10;dITemmyS52dZB1g5BKm8p9ub3sjnCV9rJcO91l4FZkpOtYW0YlpXcc3ml2K2RuHqRg5liH+oohWN&#10;paQj1I0Igm2weQfVNhLBgw4nEtoMtG6kSj1QN0X+ppunWjiVeiFyvBtp8v8PVt5tn9wDEg2d8zNP&#10;29jFTmMbv1Qf2yWy9iNZaheYpMvJ+fTrhCiVZDo7nRbTi0hmdgx26MN3BS2Lm5LLDW5VtVQ6LBCh&#10;S2yJ7dKHPurgTRDHStIu7I2KxRj7qDRrqpg7RSeRqGuDbCvo9woplQ1Fb6pFpfrr4jTP03+m0saI&#10;VGgCjMi6MWbEHgCiAN9j97UO/jFUJY2NwfnfCuuDx4iUGWwYg9vGAn4EYKirIXPvfyCppyaytIJq&#10;/4AMoVe4d/K2IdqXwocHgSRp+lM0puGeFm2gKzkMO85qwN8f3Ud/UhpZOetoREruf20EKs7MD0sa&#10;/FZMp3Gm0mF6eh7VgK8tq9cWu2mvgX5TQQ+Ck2kb/YM53GqE9oWmeRGzkklYSblJOAEPh+vQjy69&#10;B1ItFsmN5siJsLRPTkbwyGrU0vPuRaAbtBdItHdwGCcxe6O73jdGWlhsAugmifLI68A3zWASzvBe&#10;xCF/fU5ex1dt/gcAAP//AwBQSwMEFAAGAAgAAAAhABEQirLiAAAACgEAAA8AAABkcnMvZG93bnJl&#10;di54bWxMj8FOwzAQRO9I/IO1SFwQteuWpoQ4FSC4VOJAU6ni5iZLEojXUey24e+7nOC4mqeZt9lq&#10;dJ044hBaTwamEwUCqfRVS7WBbfF6uwQRoqXKdp7QwA8GWOWXF5lNK3+idzxuYi24hEJqDTQx9qmU&#10;oWzQ2TDxPRJnn35wNvI51LIa7InLXSe1UgvpbEu80NgenxssvzcHZ8DviiJ6nUyfPtYvu5v11za+&#10;JcqY66vx8QFExDH+wfCrz+qQs9PeH6gKojMwnyUzRg3ohQbBwHyp7kDsmdT3GmSeyf8v5GcAAAD/&#10;/wMAUEsBAi0AFAAGAAgAAAAhALaDOJL+AAAA4QEAABMAAAAAAAAAAAAAAAAAAAAAAFtDb250ZW50&#10;X1R5cGVzXS54bWxQSwECLQAUAAYACAAAACEAOP0h/9YAAACUAQAACwAAAAAAAAAAAAAAAAAvAQAA&#10;X3JlbHMvLnJlbHNQSwECLQAUAAYACAAAACEAdsafoWQCAAAdBQAADgAAAAAAAAAAAAAAAAAuAgAA&#10;ZHJzL2Uyb0RvYy54bWxQSwECLQAUAAYACAAAACEAERCKsuIAAAAKAQAADwAAAAAAAAAAAAAAAAC+&#10;BAAAZHJzL2Rvd25yZXYueG1sUEsFBgAAAAAEAAQA8wAAAM0FAAAAAA==&#10;" adj="17071,20468,5400" fillcolor="#4472c4 [3204]" strokecolor="#09101d [484]" strokeweight="1pt"/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A9B4E9E" wp14:editId="179D4D3B">
                <wp:simplePos x="0" y="0"/>
                <wp:positionH relativeFrom="column">
                  <wp:posOffset>1351133</wp:posOffset>
                </wp:positionH>
                <wp:positionV relativeFrom="paragraph">
                  <wp:posOffset>117084</wp:posOffset>
                </wp:positionV>
                <wp:extent cx="391942" cy="168813"/>
                <wp:effectExtent l="0" t="38100" r="65405" b="22225"/>
                <wp:wrapNone/>
                <wp:docPr id="1714828426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942" cy="1688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42ECC5" id="Straight Arrow Connector 15" o:spid="_x0000_s1026" type="#_x0000_t32" style="position:absolute;left:0;text-align:left;margin-left:106.4pt;margin-top:9.2pt;width:30.85pt;height:13.3pt;flip:y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S4pxQEAANkDAAAOAAAAZHJzL2Uyb0RvYy54bWysU8Fu1DAQvSPxD5bvbJItqrbRZnvYAhcE&#10;FRTurjNOLDm2NR42yd9jO7spAoTUisvIsee9efNmsr+dBsNOgEE72/BqU3IGVrpW267h3x7ev9lx&#10;FkjYVhhnoeEzBH57eP1qP/oatq53pgVkkcSGevQN74l8XRRB9jCIsHEebHxUDgdB8RO7okUxRvbB&#10;FNuyvC5Gh61HJyGEeHu3PPJD5lcKJH1WKgAx0/CojXLEHB9TLA57UXcofK/lWYZ4gYpBaBuLrlR3&#10;ggT7gfoPqkFLdMEp2kg3FE4pLSH3ELupyt+6+doLD7mXaE7wq03h/9HKT6ejvcdow+hDHfw9pi4m&#10;hQNTRvvvcaa5r6iUTdm2ebUNJmIyXl7dVDdvt5zJ+FRd73bVVbK1WGgSncdAH8ANLB0aHgiF7no6&#10;OmvjgBwuJcTpY6AFeAEksLEpktDmnW0ZzT5uEaEWtjNwrpNSiif9+USzgQX+BRTTbdS5lMmrBUeD&#10;7CTiUggpwVK1MsXsBFPamBVYZgv+CTznJyjktXsOeEXkys7SCh60dfi36jRdJKsl/+LA0ney4NG1&#10;c55stibuT57JedfTgv76neFPf+ThJwAAAP//AwBQSwMEFAAGAAgAAAAhAK75SZvgAAAACQEAAA8A&#10;AABkcnMvZG93bnJldi54bWxMj8tOwzAQRfdI/IM1SOyo0yiFNMSpeDQLukCirRBLJx6SQDyOYrcN&#10;f99hBcvRvTr3TL6abC+OOPrOkYL5LAKBVDvTUaNgvytvUhA+aDK6d4QKftDDqri8yHVm3Ine8LgN&#10;jWAI+UwraEMYMil93aLVfuYGJM4+3Wh14HNspBn1ieG2l3EU3UqrO+KFVg/41GL9vT1YpryUj8v1&#10;1+tHunne2PeqtM16aZW6vpoe7kEEnMJfGX71WR0KdqrcgYwXvYJ4HrN64CBNQHAhvksWICoFySIC&#10;WeTy/wfFGQAA//8DAFBLAQItABQABgAIAAAAIQC2gziS/gAAAOEBAAATAAAAAAAAAAAAAAAAAAAA&#10;AABbQ29udGVudF9UeXBlc10ueG1sUEsBAi0AFAAGAAgAAAAhADj9If/WAAAAlAEAAAsAAAAAAAAA&#10;AAAAAAAALwEAAF9yZWxzLy5yZWxzUEsBAi0AFAAGAAgAAAAhALttLinFAQAA2QMAAA4AAAAAAAAA&#10;AAAAAAAALgIAAGRycy9lMm9Eb2MueG1sUEsBAi0AFAAGAAgAAAAhAK75SZvgAAAACQ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9DE737F" wp14:editId="3979FAF5">
                <wp:simplePos x="0" y="0"/>
                <wp:positionH relativeFrom="column">
                  <wp:posOffset>347784</wp:posOffset>
                </wp:positionH>
                <wp:positionV relativeFrom="paragraph">
                  <wp:posOffset>100232</wp:posOffset>
                </wp:positionV>
                <wp:extent cx="1001092" cy="485775"/>
                <wp:effectExtent l="0" t="0" r="27940" b="28575"/>
                <wp:wrapNone/>
                <wp:docPr id="7290282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70D84A" w14:textId="199DD3BE" w:rsidR="00EF6F49" w:rsidRPr="003B237D" w:rsidRDefault="00EF6F49" w:rsidP="00EF6F4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F6F49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getYearMonthPairsForStation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E737F" id="_x0000_s1036" style="position:absolute;left:0;text-align:left;margin-left:27.4pt;margin-top:7.9pt;width:78.85pt;height:38.2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KNPbQ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Yl+iaRRtoNo/IEMYpt47edNQJ26FDw8CacxpIWh1wz19tIGu5DCeOKsBf38kj/Y0faTlrKO1Kbn/&#10;tRWoODPfLc3leTGfxz1Ll/nidEYXfK3ZvNbYbXsF1LmCHgkn0zHaB3OQaoT2mTZ8HaOSSlhJsUsu&#10;Ax4uV2FYZ3ojpFqvkxntlhPh1j46GcEj0XHSnvpngW4cx0CDfAeHFRPLN1M52EZPC+ttAN2kkT3y&#10;OraA9jLN0viGxMV/fU9Wx5du9QcAAP//AwBQSwMEFAAGAAgAAAAhAMvIIJvdAAAACAEAAA8AAABk&#10;cnMvZG93bnJldi54bWxMj0FPwzAMhe9I/IfISNxYukIRK00nQILDEAfGJK5pY5KKxilJtpV/jznB&#10;yXp+1nufm/XsR3HAmIZACpaLAgRSH8xAVsHu7fHiBkTKmoweA6GCb0ywbk9PGl2bcKRXPGyzFRxC&#10;qdYKXM5TLWXqHXqdFmFCYu8jRK8zy2ilifrI4X6UZVFcS68H4ganJ3xw2H9u915BZ+/nFW3sxrun&#10;bMPu/fnly0elzs/mu1sQGef8dwy/+IwOLTN1YU8miVFBdcXkmfcVT/bLZVmB6BSsykuQbSP/P9D+&#10;AAAA//8DAFBLAQItABQABgAIAAAAIQC2gziS/gAAAOEBAAATAAAAAAAAAAAAAAAAAAAAAABbQ29u&#10;dGVudF9UeXBlc10ueG1sUEsBAi0AFAAGAAgAAAAhADj9If/WAAAAlAEAAAsAAAAAAAAAAAAAAAAA&#10;LwEAAF9yZWxzLy5yZWxzUEsBAi0AFAAGAAgAAAAhAFxIo09tAgAAMQUAAA4AAAAAAAAAAAAAAAAA&#10;LgIAAGRycy9lMm9Eb2MueG1sUEsBAi0AFAAGAAgAAAAhAMvIIJvdAAAACAEAAA8AAAAAAAAAAAAA&#10;AAAAxwQAAGRycy9kb3ducmV2LnhtbFBLBQYAAAAABAAEAPMAAADRBQAAAAA=&#10;" filled="f" strokecolor="#09101d [484]" strokeweight="1pt">
                <v:textbox>
                  <w:txbxContent>
                    <w:p w14:paraId="5F70D84A" w14:textId="199DD3BE" w:rsidR="00EF6F49" w:rsidRPr="003B237D" w:rsidRDefault="00EF6F49" w:rsidP="00EF6F49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EF6F49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getYearMonthPairsForStation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CDE519A" w14:textId="280D13B1" w:rsidR="005E72FD" w:rsidRDefault="00EF6F49" w:rsidP="005E72FD">
      <w:pPr>
        <w:bidi/>
      </w:pPr>
      <w:r>
        <w:lastRenderedPageBreak/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B53E0F" wp14:editId="08A88AF5">
                <wp:simplePos x="0" y="0"/>
                <wp:positionH relativeFrom="column">
                  <wp:posOffset>1351133</wp:posOffset>
                </wp:positionH>
                <wp:positionV relativeFrom="paragraph">
                  <wp:posOffset>28282</wp:posOffset>
                </wp:positionV>
                <wp:extent cx="398976" cy="492369"/>
                <wp:effectExtent l="0" t="0" r="77470" b="60325"/>
                <wp:wrapNone/>
                <wp:docPr id="35137050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976" cy="4923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6A4C99" id="Straight Arrow Connector 16" o:spid="_x0000_s1026" type="#_x0000_t32" style="position:absolute;left:0;text-align:left;margin-left:106.4pt;margin-top:2.25pt;width:31.4pt;height:3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Rj4vgEAAM8DAAAOAAAAZHJzL2Uyb0RvYy54bWysU02P0zAQvSPxHyzfadIuKtuo6R66wAXB&#10;ioUf4HXGiSXHtsZDk/x7bKdNESCkXXGZ+GPezJvnl/3d2Bt2Agza2ZqvVyVnYKVrtG1r/v3bhze3&#10;nAUSthHGWaj5BIHfHV6/2g++go3rnGkAWSxiQzX4mndEviqKIDvoRVg5DzZeKoe9oLjFtmhQDLF6&#10;b4pNWW6LwWHj0UkIIZ7ez5f8kOsrBZK+KBWAmKl55EY5Yo5PKRaHvahaFL7T8kxDvIBFL7SNTZdS&#10;94IE+4H6j1K9luiCU7SSri+cUlpCniFOsy5/m+axEx7yLFGc4BeZwv8rKz+fjvYBowyDD1XwD5im&#10;GBX26Rv5sTGLNS1iwUhMxsOb3e3u3ZYzGa/e7jY3210Ss7iCPQb6CK5naVHzQCh029HRWRufxeE6&#10;CyZOnwLNwAsgdTY2RRLavLcNo8lH7xBqYVsD5z4ppbiyziuaDMzwr6CYbiLPuU02FBwNspOIVhBS&#10;gqX1UilmJ5jSxizAMvP7J/Ccn6CQzfYc8ILInZ2lBdxr6/Bv3Wm8UFZz/kWBee4kwZNrpvyeWZro&#10;mvwmZ4cnW/66z/Drf3j4CQAA//8DAFBLAwQUAAYACAAAACEAgmeGLN0AAAAIAQAADwAAAGRycy9k&#10;b3ducmV2LnhtbEyPwU7DMBBE70j8g7VI3KhTi5Y2ZFMhJHoEUTjQmxtvnajxOordJPD1mBM9jmY0&#10;86bYTK4VA/Wh8Ywwn2UgiCtvGrYInx8vdysQIWo2uvVMCN8UYFNeXxU6N37kdxp20YpUwiHXCHWM&#10;XS5lqGpyOsx8R5y8o++djkn2Vppej6nctVJl2VI63XBaqHVHzzVVp93ZIbzZr8Ep3jbyuN7/bO2r&#10;OdVjRLy9mZ4eQUSa4n8Y/vATOpSJ6eDPbIJoEdRcJfSIcL8AkXz1sFiCOCCsVAayLOTlgfIXAAD/&#10;/wMAUEsBAi0AFAAGAAgAAAAhALaDOJL+AAAA4QEAABMAAAAAAAAAAAAAAAAAAAAAAFtDb250ZW50&#10;X1R5cGVzXS54bWxQSwECLQAUAAYACAAAACEAOP0h/9YAAACUAQAACwAAAAAAAAAAAAAAAAAvAQAA&#10;X3JlbHMvLnJlbHNQSwECLQAUAAYACAAAACEAOJEY+L4BAADPAwAADgAAAAAAAAAAAAAAAAAuAgAA&#10;ZHJzL2Uyb0RvYy54bWxQSwECLQAUAAYACAAAACEAgmeGLN0AAAAIAQAADwAAAAAAAAAAAAAAAAAY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F3AD6F7" w14:textId="21050630" w:rsidR="005E72FD" w:rsidRDefault="00EF6F49" w:rsidP="005E72FD">
      <w:pPr>
        <w:bidi/>
        <w:rPr>
          <w:b/>
          <w:bCs/>
          <w:rtl/>
        </w:rPr>
      </w:pPr>
      <w:r>
        <w:rPr>
          <w:rFonts w:hint="cs"/>
          <w:rtl/>
          <w:lang w:val="he-IL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09B1A60" wp14:editId="5CA571D1">
                <wp:simplePos x="0" y="0"/>
                <wp:positionH relativeFrom="column">
                  <wp:posOffset>1763395</wp:posOffset>
                </wp:positionH>
                <wp:positionV relativeFrom="paragraph">
                  <wp:posOffset>7376</wp:posOffset>
                </wp:positionV>
                <wp:extent cx="1001092" cy="485775"/>
                <wp:effectExtent l="0" t="0" r="27940" b="28575"/>
                <wp:wrapNone/>
                <wp:docPr id="166769743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ED3121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Month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8280DA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9B1A60" id="_x0000_s1037" style="position:absolute;left:0;text-align:left;margin-left:138.85pt;margin-top:.6pt;width:78.85pt;height:38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mvCbQ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/JNIo2UO0fkCEMU++dvGmoE7fChweBNOa0ELS64Z4+2kBXchhPnNWAvz+SR3uaPtJy1tHalNz/&#10;2gpUnJnvlubyvJjP456ly3xxOqMLvtZsXmvstr0C6lxBj4ST6RjtgzlINUL7TBu+jlFJJayk2CWX&#10;AQ+XqzCsM70RUq3XyYx2y4lwax+djOCR6DhpT/2zQDeOY6BBvoPDionlm6kcbKOnhfU2gG7SyB55&#10;HVtAe5lmaXxD4uK/vier40u3+gMAAP//AwBQSwMEFAAGAAgAAAAhAM129pjcAAAACAEAAA8AAABk&#10;cnMvZG93bnJldi54bWxMj8FOwzAMhu9IvENkJG4spQw6StMJkOCwiQNj0q5pY9KKxilJtpW3xzvB&#10;0f5+/f5cLSc3iAOG2HtScD3LQCC13vRkFWw/Xq4WIGLSZPTgCRX8YIRlfX5W6dL4I73jYZOs4BKK&#10;pVbQpTSWUsa2Q6fjzI9IzD59cDrxGKw0QR+53A0yz7I76XRPfKHTIz532H5t9k5BY5+me1rZlete&#10;k/Xb3frt2wWlLi+mxwcQCaf0F4aTPqtDzU6N35OJYlCQF0XBUQY5CObzm9s5iEbBaS/rSv5/oP4F&#10;AAD//wMAUEsBAi0AFAAGAAgAAAAhALaDOJL+AAAA4QEAABMAAAAAAAAAAAAAAAAAAAAAAFtDb250&#10;ZW50X1R5cGVzXS54bWxQSwECLQAUAAYACAAAACEAOP0h/9YAAACUAQAACwAAAAAAAAAAAAAAAAAv&#10;AQAAX3JlbHMvLnJlbHNQSwECLQAUAAYACAAAACEAiiprwm0CAAAxBQAADgAAAAAAAAAAAAAAAAAu&#10;AgAAZHJzL2Uyb0RvYy54bWxQSwECLQAUAAYACAAAACEAzXb2mNwAAAAIAQAADwAAAAAAAAAAAAAA&#10;AADHBAAAZHJzL2Rvd25yZXYueG1sUEsFBgAAAAAEAAQA8wAAANAFAAAAAA==&#10;" filled="f" strokecolor="#09101d [484]" strokeweight="1pt">
                <v:textbox>
                  <w:txbxContent>
                    <w:p w14:paraId="20ED3121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Month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8280DA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D2210E4" w14:textId="58CB1276" w:rsidR="00EF6F49" w:rsidRPr="0052172B" w:rsidRDefault="00B40F98" w:rsidP="00EF6F49">
      <w:pPr>
        <w:bidi/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BD94429" wp14:editId="030B01A9">
                <wp:simplePos x="0" y="0"/>
                <wp:positionH relativeFrom="column">
                  <wp:posOffset>2787015</wp:posOffset>
                </wp:positionH>
                <wp:positionV relativeFrom="paragraph">
                  <wp:posOffset>175700</wp:posOffset>
                </wp:positionV>
                <wp:extent cx="1222912" cy="192844"/>
                <wp:effectExtent l="38100" t="57150" r="15875" b="36195"/>
                <wp:wrapNone/>
                <wp:docPr id="48511913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22912" cy="1928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CDEA5" id="Straight Arrow Connector 8" o:spid="_x0000_s1026" type="#_x0000_t32" style="position:absolute;left:0;text-align:left;margin-left:219.45pt;margin-top:13.85pt;width:96.3pt;height:15.2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KzYxwEAAOQDAAAOAAAAZHJzL2Uyb0RvYy54bWysU8lu3DAMvRfoPwi6d7wgKBJjPDlMuhyK&#10;Nuh2V2TKFiBLAsWO7b+vJM84RVugaJALQYt8j+Qjvb+dR8NOgEE72/JqV3IGVrpO277l376+fXXN&#10;WSBhO2GchZYvEPjt4eWL/eQbqN3gTAfIIokNzeRbPhD5piiCHGAUYec82BhUDkdB8RP7okMxRfbR&#10;FHVZvi4mh51HJyGE+Hq3Bvkh8ysFkj4pFYCYaXnsjbLFbB+SLQ570fQo/KDluQ3xhC5GoW0sulHd&#10;CRLsB+o/qEYt0QWnaCfdWDiltIQ8Q5ymKn+b5ssgPORZojjBbzKF56OVH09He49RhsmHJvh7TFPM&#10;CkemjPbv40559r4nL8Viz2zOAi6bgDATk/Gxquv6pqo5kzFW3dTXV1dJ4WJlTGiPgd6BG1lyWh4I&#10;he4HOjpr464crjXE6UOgFXgBJLCxyZLQ5o3tGC0+HhShFrY3cK6TUorHUbJHi4EV/hkU011qNI+S&#10;rwyOBtlJxPsQUoKlamOK2QmmtDEbsPw38JyfoJAv8H/AGyJXdpY28Kitw79Vp/nSslrzLwqscycJ&#10;Hly35CVnaeIp5Z2czz7d6q/fGf74cx5+AgAA//8DAFBLAwQUAAYACAAAACEAZuq7qeAAAAAJAQAA&#10;DwAAAGRycy9kb3ducmV2LnhtbEyP3U6DQBCF7018h82YeGcXWik/MjSG2ETvavUBprACys5Sdmmx&#10;T+96pZeT8+Wcb/LNrHtxUqPtDCOEiwCE4srUHTcI72/buwSEdcQ19YYVwreysCmur3LKanPmV3Xa&#10;u0b4ErYZIbTODZmUtmqVJrswg2KffZhRk/Pn2Mh6pLMv171cBsFaaurYL7Q0qLJV1dd+0gjHufx8&#10;uqS0fd7Fl+NLV6ZTGaWItzfz4wMIp2b3B8OvvleHwjsdzMS1FT3C/SpJPYqwjGMQHlivwgjEASFK&#10;QpBFLv9/UPwAAAD//wMAUEsBAi0AFAAGAAgAAAAhALaDOJL+AAAA4QEAABMAAAAAAAAAAAAAAAAA&#10;AAAAAFtDb250ZW50X1R5cGVzXS54bWxQSwECLQAUAAYACAAAACEAOP0h/9YAAACUAQAACwAAAAAA&#10;AAAAAAAAAAAvAQAAX3JlbHMvLnJlbHNQSwECLQAUAAYACAAAACEAvoSs2McBAADkAwAADgAAAAAA&#10;AAAAAAAAAAAuAgAAZHJzL2Uyb0RvYy54bWxQSwECLQAUAAYACAAAACEAZuq7qe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2074F647" w14:textId="17241495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333A9FA" wp14:editId="67EC8969">
                <wp:simplePos x="0" y="0"/>
                <wp:positionH relativeFrom="column">
                  <wp:posOffset>2748427</wp:posOffset>
                </wp:positionH>
                <wp:positionV relativeFrom="paragraph">
                  <wp:posOffset>101404</wp:posOffset>
                </wp:positionV>
                <wp:extent cx="4159250" cy="279400"/>
                <wp:effectExtent l="0" t="0" r="12700" b="25400"/>
                <wp:wrapNone/>
                <wp:docPr id="4137115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0" cy="279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80923" w14:textId="0E320011" w:rsidR="005E72FD" w:rsidRPr="00580334" w:rsidRDefault="005E72FD" w:rsidP="0052172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URLSearchParams</w:t>
                            </w: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(window.location.search);</w:t>
                            </w:r>
                            <w:r w:rsidR="0052172B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(for defualt</w:t>
                            </w:r>
                            <w:r w:rsidR="003A6EE4"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3A9FA" id="_x0000_s1038" style="position:absolute;left:0;text-align:left;margin-left:216.4pt;margin-top:8pt;width:327.5pt;height:2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hydbAIAADEFAAAOAAAAZHJzL2Uyb0RvYy54bWysVE1P3DAQvVfqf7B8L/nQbikrsmgFoqqE&#10;AAEVZ69js5Ecjzv2brL99R072SwC1EPVS2LPx5vx8xufX/StYTuFvgFb8eIk50xZCXVjXyr+8+n6&#10;yzfOfBC2FgasqvheeX6x/PzpvHMLVcIGTK2QEYj1i85VfBOCW2SZlxvVCn8CTllyasBWBNriS1aj&#10;6Ai9NVmZ51+zDrB2CFJ5T9arwcmXCV9rJcOd1l4FZipOvYX0xfRdx2+2PBeLFxRu08ixDfEPXbSi&#10;sVR0groSQbAtNu+g2kYieNDhREKbgdaNVOkMdJoif3Oax41wKp2FyPFuosn/P1h5u3t090g0dM4v&#10;PC3jKXqNbfxTf6xPZO0nslQfmCTjrJiflXPiVJKvPD2b5YnN7Jjt0IfvCloWFxVHuozEkdjd+EAV&#10;KfQQEotZuG6MifZjK2kV9kbFAGMflGZNTcXLBJRUoi4Nsp2g+xVSKhuKwbURtRrMxTyfWpsyUvUE&#10;GJE1FZ6wR4CowPfYQ9tjfExVSWRTcv63xobkKSNVBhum5LaxgB8BGDrVWHmIP5A0UBNZCv26J25o&#10;BssYGk1rqPf3yBAG1Xsnrxu6iRvhw71AkjldHo1uuKOPNtBVHMYVZxvA3x/ZYzypj7ycdTQ2Ffe/&#10;tgIVZ+aHJV2eFbNZnLO0mc1PS9rga8/6tcdu20ugmyvokXAyLWN8MAerRmifacJXsSq5hJVUu+Iy&#10;4GFzGYZxpjdCqtUqhdFsORFu7KOTETwSHZX21D8LdKMcAwn5Fg4jJhZvVDnExkwLq20A3STJHnkd&#10;r4DmMmlpfEPi4L/ep6jjS7f8AwAA//8DAFBLAwQUAAYACAAAACEAuXYLT90AAAAKAQAADwAAAGRy&#10;cy9kb3ducmV2LnhtbEyPwU7DMBBE70j8g7VI3KhNQaGkcSpAgkMRB0olrk68tSPidYjdNvw92xMc&#10;d2Y0+6ZaTaEXBxxTF0nD9UyBQGqj7chp2H48Xy1ApGzImj4SavjBBKv6/KwypY1HesfDJjvBJZRK&#10;o8HnPJRSptZjMGkWByT2dnEMJvM5OmlHc+Ty0Mu5UoUMpiP+4M2ATx7br80+aGjc43RPa7cO/iW7&#10;uP18ffsOo9aXF9PDEkTGKf+F4YTP6FAzUxP3ZJPoNdzezBk9s1HwplNALe5YaTQUSoGsK/l/Qv0L&#10;AAD//wMAUEsBAi0AFAAGAAgAAAAhALaDOJL+AAAA4QEAABMAAAAAAAAAAAAAAAAAAAAAAFtDb250&#10;ZW50X1R5cGVzXS54bWxQSwECLQAUAAYACAAAACEAOP0h/9YAAACUAQAACwAAAAAAAAAAAAAAAAAv&#10;AQAAX3JlbHMvLnJlbHNQSwECLQAUAAYACAAAACEABVYcnWwCAAAxBQAADgAAAAAAAAAAAAAAAAAu&#10;AgAAZHJzL2Uyb0RvYy54bWxQSwECLQAUAAYACAAAACEAuXYLT90AAAAKAQAADwAAAAAAAAAAAAAA&#10;AADGBAAAZHJzL2Rvd25yZXYueG1sUEsFBgAAAAAEAAQA8wAAANAFAAAAAA==&#10;" filled="f" strokecolor="#09101d [484]" strokeweight="1pt">
                <v:textbox>
                  <w:txbxContent>
                    <w:p w14:paraId="3BE80923" w14:textId="0E320011" w:rsidR="005E72FD" w:rsidRPr="00580334" w:rsidRDefault="005E72FD" w:rsidP="0052172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URLSearchParams</w:t>
                      </w: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(window.location.search);</w:t>
                      </w:r>
                      <w:r w:rsidR="0052172B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(for defualt</w:t>
                      </w:r>
                      <w:r w:rsidR="003A6EE4"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2573351" w14:textId="77777777" w:rsidR="00EF6F49" w:rsidRDefault="00EF6F49" w:rsidP="00A67AC6">
      <w:pPr>
        <w:bidi/>
        <w:rPr>
          <w:rtl/>
        </w:rPr>
      </w:pPr>
    </w:p>
    <w:p w14:paraId="61A43590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לשים לב ברגע שאני משנה את החודש והשנה </w:t>
      </w:r>
      <w:r>
        <w:rPr>
          <w:rtl/>
        </w:rPr>
        <w:t>–</w:t>
      </w:r>
      <w:r>
        <w:rPr>
          <w:rFonts w:hint="cs"/>
          <w:rtl/>
        </w:rPr>
        <w:t xml:space="preserve"> אני חוזר ל</w:t>
      </w:r>
      <w:r>
        <w:t>view</w:t>
      </w:r>
      <w:r>
        <w:rPr>
          <w:rFonts w:hint="cs"/>
          <w:rtl/>
        </w:rPr>
        <w:t xml:space="preserve"> ומקבל דאטה חדש של</w:t>
      </w:r>
      <w:r w:rsidR="00A67AC6">
        <w:rPr>
          <w:rFonts w:hint="cs"/>
          <w:rtl/>
        </w:rPr>
        <w:t>:</w:t>
      </w:r>
    </w:p>
    <w:p w14:paraId="55839C68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 </w:t>
      </w:r>
      <w:r w:rsidR="00A67AC6">
        <w:t xml:space="preserve"> rail_to_bus_df_js </w:t>
      </w:r>
      <w:r w:rsidR="00A67AC6">
        <w:rPr>
          <w:rFonts w:hint="cs"/>
          <w:rtl/>
        </w:rPr>
        <w:t xml:space="preserve"> </w:t>
      </w:r>
    </w:p>
    <w:p w14:paraId="6E49AC59" w14:textId="0661158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5F9F927E" w14:textId="145F8F8C" w:rsidR="00A67AC6" w:rsidRPr="00A67AC6" w:rsidRDefault="00A67AC6" w:rsidP="00A67AC6">
      <w:pPr>
        <w:bidi/>
      </w:pPr>
      <w:r w:rsidRPr="00A67AC6">
        <w:t>train_perc_js</w:t>
      </w:r>
    </w:p>
    <w:p w14:paraId="6B2417D5" w14:textId="4E7471C3" w:rsidR="00A67AC6" w:rsidRDefault="00A67AC6" w:rsidP="00A22391">
      <w:pPr>
        <w:bidi/>
        <w:rPr>
          <w:rtl/>
        </w:rPr>
      </w:pPr>
      <w:r>
        <w:rPr>
          <w:rFonts w:hint="cs"/>
          <w:rtl/>
        </w:rPr>
        <w:t xml:space="preserve"> וככה אני עושה </w:t>
      </w:r>
      <w:r>
        <w:t>slicing</w:t>
      </w:r>
      <w:r>
        <w:rPr>
          <w:rFonts w:hint="cs"/>
          <w:rtl/>
        </w:rPr>
        <w:t xml:space="preserve"> לדאטה שאני צריך להמשך.</w:t>
      </w:r>
    </w:p>
    <w:p w14:paraId="39035A5C" w14:textId="77777777" w:rsidR="00A22391" w:rsidRDefault="00A22391" w:rsidP="00A22391">
      <w:pPr>
        <w:bidi/>
        <w:rPr>
          <w:rtl/>
        </w:rPr>
      </w:pPr>
    </w:p>
    <w:p w14:paraId="3CC6224C" w14:textId="77777777" w:rsidR="00A22391" w:rsidRDefault="00A22391" w:rsidP="00A22391">
      <w:pPr>
        <w:bidi/>
        <w:rPr>
          <w:rtl/>
        </w:rPr>
      </w:pPr>
    </w:p>
    <w:p w14:paraId="287EDE42" w14:textId="71BE28A2" w:rsidR="0052172B" w:rsidRDefault="0052172B" w:rsidP="0052172B">
      <w:pPr>
        <w:pStyle w:val="Heading4"/>
        <w:bidi/>
      </w:pPr>
      <w:r>
        <w:rPr>
          <w:rFonts w:hint="cs"/>
          <w:rtl/>
        </w:rPr>
        <w:t>המסלול של פילטר כיוון רכבת:</w:t>
      </w:r>
    </w:p>
    <w:p w14:paraId="7FCF6DC3" w14:textId="3F59CF76" w:rsidR="003A6EE4" w:rsidRPr="0052172B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9F9AF0D" wp14:editId="626F7FCD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7089355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F632F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9AF0D" id="_x0000_s1039" style="position:absolute;left:0;text-align:left;margin-left:-3.2pt;margin-top:3.5pt;width:283.5pt;height: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25LfAIAAFo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7gsJ5H03i1hmr/6IiDfjy85SuFT3bHfHhkDucBXxlnPDzgR2poSwrDiZIa&#10;3O+P7qM90hS1lLQ4XyX1v7bMCUr0D4ME/lZMp3EgkzC9uJqg4E4161ON2TZLQCYUuE0sT8doH/Th&#10;VjpoXnEVLGJUVDHDMXZJeXAHYRn6ucdlwsVikcxwCC0Ld+bZ8ggeGx0p+dK9MmcH3gZk/D0cZpHN&#10;3tC3t42eBhbbAFIlbh/7OjwBDnDi0rBs4oY4lZPVcSXO/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SU25L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57EF632F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53B2CBF9" w14:textId="04D12A37" w:rsidR="003A6EE4" w:rsidRDefault="003A6EE4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2096D8" wp14:editId="08827782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67659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EDB2CF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2BF1647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052F479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096D8" id="_x0000_s1040" style="position:absolute;left:0;text-align:left;margin-left:122.2pt;margin-top:13.5pt;width:95.55pt;height:23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wSNbQIAADEFAAAOAAAAZHJzL2Uyb0RvYy54bWysVE1P3DAQvVfqf7B8L/noUs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p8UZZ5J85XlZ5InN7Jjt0IdvCjoWFxVHuozEkdje+kAV&#10;KfQQEotZuGmNifZjK2kV9kbFAGN/KM3amoqXCSipRF0ZZFtB9yukVDYUg6sRtRrMxWk+tTZlpOoJ&#10;MCJrKjxhjwBRgW+xh7bH+Jiqksim5PxvjQ3JU0aqDDZMyV1rAd8DMHSqsfIQfyBpoCayFHbrHXFD&#10;9zKLodG0hnq/QoYwqN47edPSTdwKH1YCSeY0EDS64Z4+2kBfcRhXnDWAv9+zx3hSH3k562lsKu5/&#10;bQQqzsx3S7o8L2azOGdpMzs9K2mDLz3rlx676a6Abq6gR8LJtIzxwRysGqF7oglfxqrkElZS7YrL&#10;gIfNVRjGmd4IqZbLFEaz5US4tQ9ORvBIdFTa4+5JoBvlGEjId3AYMTF/pcohNmZaWG4C6DZJ9sjr&#10;eAU0l0lL4xsSB//lPkUdX7rFHwAAAP//AwBQSwMEFAAGAAgAAAAhAHCEU3TeAAAACQEAAA8AAABk&#10;cnMvZG93bnJldi54bWxMj8FOwzAMhu9IvENkJG4sZesYlKYTIMFhiANjEte0MUlF45Qk28rbY05w&#10;s+VPv7+/Xk9+EAeMqQ+k4HJWgEDqgunJKti9PV5cg0hZk9FDIFTwjQnWzelJrSsTjvSKh222gkMo&#10;VVqBy3mspEydQ6/TLIxIfPsI0evMa7TSRH3kcD/IeVFcSa974g9Oj/jgsPvc7r2C1t5PN7SxG++e&#10;sg279+eXLx+VOj+b7m5BZJzyHwy/+qwODTu1YU8miUHBvCxLRnlYcScGysVyCaJVsFoUIJta/m/Q&#10;/AAAAP//AwBQSwECLQAUAAYACAAAACEAtoM4kv4AAADhAQAAEwAAAAAAAAAAAAAAAAAAAAAAW0Nv&#10;bnRlbnRfVHlwZXNdLnhtbFBLAQItABQABgAIAAAAIQA4/SH/1gAAAJQBAAALAAAAAAAAAAAAAAAA&#10;AC8BAABfcmVscy8ucmVsc1BLAQItABQABgAIAAAAIQBqRwSNbQIAADEFAAAOAAAAAAAAAAAAAAAA&#10;AC4CAABkcnMvZTJvRG9jLnhtbFBLAQItABQABgAIAAAAIQBwhFN03gAAAAkBAAAPAAAAAAAAAAAA&#10;AAAAAMcEAABkcnMvZG93bnJldi54bWxQSwUGAAAAAAQABADzAAAA0gUAAAAA&#10;" filled="f" strokecolor="#09101d [484]" strokeweight="1pt">
                <v:textbox>
                  <w:txbxContent>
                    <w:p w14:paraId="1AEDB2CF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2BF1647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052F479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0C8523" wp14:editId="3D76E00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53678296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9A27E" w14:textId="77777777" w:rsidR="003A6EE4" w:rsidRPr="0052172B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5BA220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0C8523" id="_x0000_s1041" style="position:absolute;left:0;text-align:left;margin-left:6.65pt;margin-top:13.4pt;width:95.55pt;height:23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cwAbQIAADEFAAAOAAAAZHJzL2Uyb0RvYy54bWysVE1P3DAQvVfqf7B8L/koW8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s+KMM0m+8rws8sRmdsx26MM3BR2Li4ojXUbiSGxvfaCK&#10;FHoIicUs3LTGRPuxlbQKe6NigLE/lGZtTcXLBJRUoq4Msq2g+xVSKhuKwdWIWg3mYpZPrU0ZqXoC&#10;jMiaCk/YI0BU4Fvsoe0xPqaqJLIpOf9bY0PylJEqgw1TctdawPcADJ1qrDzEH0gaqIkshd16R9zQ&#10;vcxiaDStod6vkCEMqvdO3rR0E7fCh5VAkjkNBI1uuKePNtBXHMYVZw3g7/fsMZ7UR17Oehqbivtf&#10;G4GKM/Pdki7Pi9PTOGdpczo7K2mDLz3rlx676a6Abq6gR8LJtIzxwRysGqF7oglfxqrkElZS7YrL&#10;gIfNVRjGmd4IqZbLFEaz5US4tQ9ORvBIdFTa4+5JoBvlGEjId3AYMTF/pcohNmZaWG4C6DZJ9sjr&#10;eAU0l0lL4xsSB//lPkUdX7rFHwAAAP//AwBQSwMEFAAGAAgAAAAhAOecufHdAAAACAEAAA8AAABk&#10;cnMvZG93bnJldi54bWxMj8FOwzAQRO9I/IO1SNyoQ1qVEuJUgASHoh4olbg68WJHxOtgu234e5YT&#10;HEczmnlTryc/iCPG1AdScD0rQCB1wfRkFezfnq5WIFLWZPQQCBV8Y4J1c35W68qEE73icZet4BJK&#10;lVbgch4rKVPn0Os0CyMSex8hep1ZRitN1Ccu94Msi2Ipve6JF5we8dFh97k7eAWtfZhuaWM33j1n&#10;G/bvL9svH5W6vJju70BknPJfGH7xGR0aZmrDgUwSA+v5nJMKyiU/YL8sFgsQrYKbcgWyqeX/A80P&#10;AAAA//8DAFBLAQItABQABgAIAAAAIQC2gziS/gAAAOEBAAATAAAAAAAAAAAAAAAAAAAAAABbQ29u&#10;dGVudF9UeXBlc10ueG1sUEsBAi0AFAAGAAgAAAAhADj9If/WAAAAlAEAAAsAAAAAAAAAAAAAAAAA&#10;LwEAAF9yZWxzLy5yZWxzUEsBAi0AFAAGAAgAAAAhALwlzABtAgAAMQUAAA4AAAAAAAAAAAAAAAAA&#10;LgIAAGRycy9lMm9Eb2MueG1sUEsBAi0AFAAGAAgAAAAhAOecufHdAAAACAEAAA8AAAAAAAAAAAAA&#10;AAAAxwQAAGRycy9kb3ducmV2LnhtbFBLBQYAAAAABAAEAPMAAADRBQAAAAA=&#10;" filled="f" strokecolor="#09101d [484]" strokeweight="1pt">
                <v:textbox>
                  <w:txbxContent>
                    <w:p w14:paraId="7979A27E" w14:textId="77777777" w:rsidR="003A6EE4" w:rsidRPr="0052172B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5BA220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47EC4C" w14:textId="66EB313F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6FCEB1A" wp14:editId="147C8838">
                <wp:simplePos x="0" y="0"/>
                <wp:positionH relativeFrom="column">
                  <wp:posOffset>592455</wp:posOffset>
                </wp:positionH>
                <wp:positionV relativeFrom="paragraph">
                  <wp:posOffset>213995</wp:posOffset>
                </wp:positionV>
                <wp:extent cx="953770" cy="939800"/>
                <wp:effectExtent l="0" t="0" r="74930" b="50800"/>
                <wp:wrapNone/>
                <wp:docPr id="162950994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770" cy="93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E83FD" id="Straight Arrow Connector 8" o:spid="_x0000_s1026" type="#_x0000_t32" style="position:absolute;left:0;text-align:left;margin-left:46.65pt;margin-top:16.85pt;width:75.1pt;height:7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QjevwEAAM8DAAAOAAAAZHJzL2Uyb0RvYy54bWysU9uO0zAQfUfiHyy/06S7gt1GTfehC7wg&#10;WLHwAV5nnFjyTfbQJH/P2G1TBAhpV7xMfJkzc+b4ZHs3WcMOEJP2ruXrVc0ZOOk77fqWf//24c0t&#10;ZwmF64TxDlo+Q+J3u9evtmNo4MoP3nQQGRVxqRlDywfE0FRVkgNYkVY+gKNL5aMVSNvYV10UI1W3&#10;prqq63fV6GMXopeQEp3eHy/5rtRXCiR+USoBMtNy4oYlxhKfcqx2W9H0UYRByxMN8QIWVmhHTZdS&#10;9wIF+xH1H6WsltEnr3Alva28UlpCmYGmWde/TfM4iABlFhInhUWm9P/Kys+HvXuIJMMYUpPCQ8xT&#10;TCra/CV+bCpizYtYMCGTdLh5e31zQ5JKutpcb27rImZ1AYeY8CN4y/Ki5Qmj0P2Ae+8cPYuP6yKY&#10;OHxKSO0JeAbkzsbliEKb965jOAfyDkYtXG8gPxql55TqwrqscDZwhH8FxXRHPI9tiqFgbyI7CLKC&#10;kBIcrpdKlJ1hShuzAOvC75/AU36GQjHbc8ALonT2Dhew1c7Hv3XH6UxZHfPPChznzhI8+W4u71mk&#10;IdcUrU4Oz7b8dV/gl/9w9xMAAP//AwBQSwMEFAAGAAgAAAAhAP0gMw/eAAAACQEAAA8AAABkcnMv&#10;ZG93bnJldi54bWxMj8FOwzAQRO9I/IO1SNyo0xhoG+JUCIkeQS0c2psbu3bUeB3FbhL4epYTHFfz&#10;NPO2XE++ZYPpYxNQwnyWATNYB92glfD58Xq3BBaTQq3agEbCl4mwrq6vSlXoMOLWDLtkGZVgLJQE&#10;l1JXcB5rZ7yKs9AZpOwUeq8Snb3lulcjlfuW51n2yL1qkBac6syLM/V5d/ES3u1+8DluGn5aHb43&#10;9k2f3ZikvL2Znp+AJTOlPxh+9UkdKnI6hgvqyFoJKyGIlCDEAhjl+b14AHYkcDlfAK9K/v+D6gcA&#10;AP//AwBQSwECLQAUAAYACAAAACEAtoM4kv4AAADhAQAAEwAAAAAAAAAAAAAAAAAAAAAAW0NvbnRl&#10;bnRfVHlwZXNdLnhtbFBLAQItABQABgAIAAAAIQA4/SH/1gAAAJQBAAALAAAAAAAAAAAAAAAAAC8B&#10;AABfcmVscy8ucmVsc1BLAQItABQABgAIAAAAIQC38QjevwEAAM8DAAAOAAAAAAAAAAAAAAAAAC4C&#10;AABkcnMvZTJvRG9jLnhtbFBLAQItABQABgAIAAAAIQD9IDMP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D9AFBC1" wp14:editId="47CEC52F">
                <wp:simplePos x="0" y="0"/>
                <wp:positionH relativeFrom="column">
                  <wp:posOffset>2021205</wp:posOffset>
                </wp:positionH>
                <wp:positionV relativeFrom="paragraph">
                  <wp:posOffset>175895</wp:posOffset>
                </wp:positionV>
                <wp:extent cx="45719" cy="184150"/>
                <wp:effectExtent l="38100" t="0" r="50165" b="63500"/>
                <wp:wrapNone/>
                <wp:docPr id="66249708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A07E9" id="Straight Arrow Connector 8" o:spid="_x0000_s1026" type="#_x0000_t32" style="position:absolute;left:0;text-align:left;margin-left:159.15pt;margin-top:13.85pt;width:3.6pt;height:14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CprvgEAAM4DAAAOAAAAZHJzL2Uyb0RvYy54bWysU9tu1DAQfUfiHyy/s0mqFspqs33YAi8I&#10;Ki4f4DrjxJJvsodN8veMnd0sAoRE1ZeJL3Nmzhyf7O4ma9gRYtLetbzZ1JyBk77Trm/592/vX91y&#10;llC4ThjvoOUzJH63f/liN4YtXPnBmw4ioyIubcfQ8gExbKsqyQGsSBsfwNGl8tEKpG3sqy6Kkapb&#10;U13V9etq9LEL0UtIiU7vl0u+L/WVAomflUqAzLScuGGJscTHHKv9Tmz7KMKg5YmGeAILK7Sjpmup&#10;e4GC/Yj6j1JWy+iTV7iR3lZeKS2hzEDTNPVv03wdRIAyC4mTwipTer6y8tPx4B4iyTCGtE3hIeYp&#10;JhVt/hI/NhWx5lUsmJBJOry+edO85UzSTXN73dwULasLNsSEH8BblhctTxiF7gc8eOfoVXxsil7i&#10;+DEhdSfgGZAbG5cjCm3euY7hHMg6GLVwvYH8ZpSeU6oL6bLC2cAC/wKK6Y5oLm2Kn+BgIjsKcoKQ&#10;Ehw2ayXKzjCljVmBdeH3T+ApP0OheO1/wCuidPYOV7DVzse/dcfpTFkt+WcFlrmzBI++m8tzFmnI&#10;NEWrk8GzK3/dF/jlN9z/BAAA//8DAFBLAwQUAAYACAAAACEAKu5Nx98AAAAJAQAADwAAAGRycy9k&#10;b3ducmV2LnhtbEyPwU7DMBBE70j8g7VI3KjTRGnaNJsKIdEjiMIBbm7s2lHjdRS7SeDrMSd6XM3T&#10;zNtqN9uOjWrwrSOE5SIBpqhxsiWN8PH+/LAG5oMgKTpHCuFbedjVtzeVKKWb6E2Nh6BZLCFfCgQT&#10;Ql9y7hujrPAL1yuK2ckNVoR4DprLQUyx3HY8TZIVt6KluGBEr56Mas6Hi0V41Z+jTWnf8tPm62ev&#10;X+TZTAHx/m5+3AILag7/MPzpR3Woo9PRXUh61iFky3UWUYS0KIBFIEvzHNgRIV8VwOuKX39Q/wIA&#10;AP//AwBQSwECLQAUAAYACAAAACEAtoM4kv4AAADhAQAAEwAAAAAAAAAAAAAAAAAAAAAAW0NvbnRl&#10;bnRfVHlwZXNdLnhtbFBLAQItABQABgAIAAAAIQA4/SH/1gAAAJQBAAALAAAAAAAAAAAAAAAAAC8B&#10;AABfcmVscy8ucmVsc1BLAQItABQABgAIAAAAIQDFNCprvgEAAM4DAAAOAAAAAAAAAAAAAAAAAC4C&#10;AABkcnMvZTJvRG9jLnhtbFBLAQItABQABgAIAAAAIQAq7k3H3wAAAAk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1B40D51C" w14:textId="52FF4663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DF91B1A" wp14:editId="38950432">
                <wp:simplePos x="0" y="0"/>
                <wp:positionH relativeFrom="column">
                  <wp:posOffset>1619885</wp:posOffset>
                </wp:positionH>
                <wp:positionV relativeFrom="paragraph">
                  <wp:posOffset>83185</wp:posOffset>
                </wp:positionV>
                <wp:extent cx="1001092" cy="485775"/>
                <wp:effectExtent l="0" t="0" r="27940" b="28575"/>
                <wp:wrapNone/>
                <wp:docPr id="15881865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B3E8D" w14:textId="19FEB7E5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RAIL_TO_BUS_DIRECTION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F91B1A" id="_x0000_s1042" style="position:absolute;left:0;text-align:left;margin-left:127.55pt;margin-top:6.55pt;width:78.85pt;height:3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vDVbgIAADEFAAAOAAAAZHJzL2Uyb0RvYy54bWysVEtv2zAMvg/YfxB0X20HSR9BnSJo0WFA&#10;0RVrh54VWaoNyKJGKbGzXz9KdpyiLXYYdrElPj6SH0ldXvWtYTuFvgFb8uIk50xZCVVjX0r+8+n2&#10;yzlnPghbCQNWlXyvPL9aff502bmlmkENplLICMT6ZedKXofgllnmZa1a4U/AKUtKDdiKQFd8ySoU&#10;HaG3Jpvl+WnWAVYOQSrvSXozKPkq4WutZPiutVeBmZJTbiF9MX038ZutLsXyBYWrGzmmIf4hi1Y0&#10;loJOUDciCLbF5h1U20gEDzqcSGgz0LqRKtVA1RT5m2oea+FUqoXI8W6iyf8/WHm/e3QPSDR0zi89&#10;HWMVvcY2/ik/1iey9hNZqg9MkrDIKeGLGWeSdPPzxdnZIrKZHb0d+vBVQcvioeRIzUgcid2dD4Pp&#10;wSQGs3DbGBPlx1TSKeyNigbG/lCaNRUFnyWgNCXq2iDbCeqvkFLZUAyqWlRqEBeLPE+NptQmj5Ro&#10;AozImgJP2CNAnMD32EPao310VWnIJuf8b4kNzpNHigw2TM5tYwE/AjBU1Rh5sD+QNFATWQr9pidu&#10;qC+n0TSKNlDtH5AhDFPvnbxtqBN3wocHgTTmtBC0uuE7fbSBruQwnjirAX9/JI/2NH2k5ayjtSm5&#10;/7UVqDgz3yzN5UUxn8c9S5f54mxGF3yt2bzW2G17DdS5gh4JJ9Mx2gdzkGqE9pk2fB2jkkpYSbFL&#10;LgMeLtdhWGd6I6Rar5MZ7ZYT4c4+OhnBI9Fx0p76Z4FuHMdAg3wPhxUTyzdTOdhGTwvrbQDdpJE9&#10;8jq2gPYyzdL4hsTFf31PVseXbvUHAAD//wMAUEsDBBQABgAIAAAAIQCer9oV3gAAAAkBAAAPAAAA&#10;ZHJzL2Rvd25yZXYueG1sTI/BTsMwEETvSPyDtUjcqJNAqzbEqQAJDkUcKJW4OsnWjhqvg+224e9Z&#10;TnBajeZpdqZaT24QJwyx96Qgn2UgkFrf9WQU7D6eb5YgYtLU6cETKvjGCOv68qLSZefP9I6nbTKC&#10;QyiWWoFNaSyljK1Fp+PMj0js7X1wOrEMRnZBnzncDbLIsoV0uif+YPWITxbbw/boFDTmcVrRxmyc&#10;fUnG7z5f375cUOr6anq4B5FwSn8w/Nbn6lBzp8YfqYtiUFDM5zmjbNzyZeAuL3hLo2C5WoCsK/l/&#10;Qf0DAAD//wMAUEsBAi0AFAAGAAgAAAAhALaDOJL+AAAA4QEAABMAAAAAAAAAAAAAAAAAAAAAAFtD&#10;b250ZW50X1R5cGVzXS54bWxQSwECLQAUAAYACAAAACEAOP0h/9YAAACUAQAACwAAAAAAAAAAAAAA&#10;AAAvAQAAX3JlbHMvLnJlbHNQSwECLQAUAAYACAAAACEAKgrw1W4CAAAxBQAADgAAAAAAAAAAAAAA&#10;AAAuAgAAZHJzL2Uyb0RvYy54bWxQSwECLQAUAAYACAAAACEAnq/aFd4AAAAJAQAADwAAAAAAAAAA&#10;AAAAAADIBAAAZHJzL2Rvd25yZXYueG1sUEsFBgAAAAAEAAQA8wAAANMFAAAAAA==&#10;" filled="f" strokecolor="#09101d [484]" strokeweight="1pt">
                <v:textbox>
                  <w:txbxContent>
                    <w:p w14:paraId="5CCB3E8D" w14:textId="19FEB7E5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RAIL_TO_BUS_DIRECTION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213C612D" w14:textId="4881CE08" w:rsidR="003A6EE4" w:rsidRDefault="0044774F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511C1F" wp14:editId="520C5071">
                <wp:simplePos x="0" y="0"/>
                <wp:positionH relativeFrom="column">
                  <wp:posOffset>3149844</wp:posOffset>
                </wp:positionH>
                <wp:positionV relativeFrom="paragraph">
                  <wp:posOffset>98327</wp:posOffset>
                </wp:positionV>
                <wp:extent cx="1090246" cy="485775"/>
                <wp:effectExtent l="0" t="0" r="15240" b="28575"/>
                <wp:wrapNone/>
                <wp:docPr id="70561912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49C19F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3A6EE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Direction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0695F550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1F0BDFA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511C1F" id="_x0000_s1043" style="position:absolute;left:0;text-align:left;margin-left:248pt;margin-top:7.75pt;width:85.85pt;height:38.2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iaqbgIAADEFAAAOAAAAZHJzL2Uyb0RvYy54bWysVFtP2zAUfp+0/2D5fSSpWgoVKapATJMQ&#10;IGDi2XVsGsnx8Y7dJt2v37GTpgjQHqa9JPa5fOf2HV9cdo1hO4W+Blvy4iTnTFkJVW1fS/7z+ebb&#10;GWc+CFsJA1aVfK88v1x+/XLRuoWawAZMpZARiPWL1pV8E4JbZJmXG9UIfwJOWVJqwEYEuuJrVqFo&#10;Cb0x2STPT7MWsHIIUnlP0uteyZcJX2slw73WXgVmSk65hfTF9F3Hb7a8EItXFG5TyyEN8Q9ZNKK2&#10;FHSEuhZBsC3WH6CaWiJ40OFEQpOB1rVUqQaqpsjfVfO0EU6lWqg53o1t8v8PVt7tntwDUhta5xee&#10;jrGKTmMT/5Qf61Kz9mOzVBeYJGGRn+eT6SlnknTTs9l8PovdzI7eDn34rqBh8VBypGGkHondrQ+9&#10;6cEkBrNwUxsT5cdU0insjYoGxj4qzeqKgk8SUGKJujLIdoLmK6RUNhS9aiMq1YuLWZ6nQVNqo0dK&#10;NAFGZE2BR+wBIDLwI3af9mAfXVUi2eic/y2x3nn0SJHBhtG5qS3gZwCGqhoi9/aHJvWtiV0K3bqj&#10;3tBc5tE0itZQ7R+QIfSs907e1DSJW+HDg0CiOS0ErW64p4820JYchhNnG8Dfn8mjPbGPtJy1tDYl&#10;97+2AhVn5oclXp4X02ncs3SZzuYTuuBbzfqtxm6bK6DJFfRIOJmO0T6Yg1QjNC+04asYlVTCSopd&#10;chnwcLkK/TrTGyHVapXMaLecCLf2yckIHhsdmfbcvQh0Ax0DEfkODismFu9Y2dtGTwurbQBdJ8oe&#10;+zqMgPYycWl4Q+Liv70nq+NLt/wDAAD//wMAUEsDBBQABgAIAAAAIQALD9Ph3gAAAAkBAAAPAAAA&#10;ZHJzL2Rvd25yZXYueG1sTI/BTsMwEETvSPyDtUjcqENFU5LGqQAJDkU9UCr16iSLHRGvg+224e9Z&#10;TnAczWjmTbWe3CBOGGLvScHtLAOB1PquJ6Ng//58cw8iJk2dHjyhgm+MsK4vLypddv5Mb3jaJSO4&#10;hGKpFdiUxlLK2Fp0Os78iMTehw9OJ5bByC7oM5e7Qc6zLJdO98QLVo/4ZLH93B2dgsY8TgVtzMbZ&#10;l2T8/vC6/XJBqeur6WEFIuGU/sLwi8/oUDNT44/URTEouCty/pLYWCxAcCDPl0sQjYJinoGsK/n/&#10;Qf0DAAD//wMAUEsBAi0AFAAGAAgAAAAhALaDOJL+AAAA4QEAABMAAAAAAAAAAAAAAAAAAAAAAFtD&#10;b250ZW50X1R5cGVzXS54bWxQSwECLQAUAAYACAAAACEAOP0h/9YAAACUAQAACwAAAAAAAAAAAAAA&#10;AAAvAQAAX3JlbHMvLnJlbHNQSwECLQAUAAYACAAAACEA1wYmqm4CAAAxBQAADgAAAAAAAAAAAAAA&#10;AAAuAgAAZHJzL2Uyb0RvYy54bWxQSwECLQAUAAYACAAAACEACw/T4d4AAAAJAQAADwAAAAAAAAAA&#10;AAAAAADIBAAAZHJzL2Rvd25yZXYueG1sUEsFBgAAAAAEAAQA8wAAANMFAAAAAA==&#10;" filled="f" strokecolor="#09101d [484]" strokeweight="1pt">
                <v:textbox>
                  <w:txbxContent>
                    <w:p w14:paraId="7649C19F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3A6EE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Direction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0695F550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1F0BDFA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326A2"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8FC6789" wp14:editId="6A86D29B">
                <wp:simplePos x="0" y="0"/>
                <wp:positionH relativeFrom="column">
                  <wp:posOffset>2611755</wp:posOffset>
                </wp:positionH>
                <wp:positionV relativeFrom="paragraph">
                  <wp:posOffset>52070</wp:posOffset>
                </wp:positionV>
                <wp:extent cx="533400" cy="285750"/>
                <wp:effectExtent l="0" t="0" r="76200" b="57150"/>
                <wp:wrapNone/>
                <wp:docPr id="146293821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DDE536" id="Straight Arrow Connector 10" o:spid="_x0000_s1026" type="#_x0000_t32" style="position:absolute;left:0;text-align:left;margin-left:205.65pt;margin-top:4.1pt;width:42pt;height:22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3dwvwEAAM8DAAAOAAAAZHJzL2Uyb0RvYy54bWysU9uO0zAQfUfiHyy/06RdCquo6T50gRcE&#10;Ky4f4HXGiSXfZA9t8veMnTZFgJBY7cvElzkzZ45PdnejNewIMWnvWr5e1ZyBk77Trm/592/vX91y&#10;llC4ThjvoOUTJH63f/lidwoNbPzgTQeRURGXmlNo+YAYmqpKcgAr0soHcHSpfLQCaRv7qoviRNWt&#10;qTZ1/aY6+diF6CWkRKf38yXfl/pKgcTPSiVAZlpO3LDEWOJjjtV+J5o+ijBoeaYhnsDCCu2o6VLq&#10;XqBgP6L+o5TVMvrkFa6kt5VXSksoM9A06/q3ab4OIkCZhcRJYZEpPV9Z+el4cA+RZDiF1KTwEPMU&#10;o4o2f4kfG4tY0yIWjMgkHW5vbl7XJKmkq83t9u22iFldwSEm/ADesrxoecIodD/gwTtHz+Ljuggm&#10;jh8TUnsCXgC5s3E5otDmnesYToG8g1EL1xvIj0bpOaW6si4rnAzM8C+gmO6I59ymGAoOJrKjICsI&#10;KcHheqlE2RmmtDELsC78/gk852coFLP9D3hBlM7e4QK22vn4t+44XiirOf+iwDx3luDRd1N5zyIN&#10;uaZodXZ4tuWv+wK//of7nwAAAP//AwBQSwMEFAAGAAgAAAAhAFqSd/veAAAACAEAAA8AAABkcnMv&#10;ZG93bnJldi54bWxMj8FOwzAQRO9I/IO1SNyok7RFbRqnQkj0CKJwoDc33sZR43UUu0ng61lO9Dia&#10;0cybYju5VgzYh8aTgnSWgECqvGmoVvD58fKwAhGiJqNbT6jgGwNsy9ubQufGj/SOwz7Wgkso5FqB&#10;jbHLpQyVRafDzHdI7J1873Rk2dfS9HrkctfKLEkepdMN8YLVHT5brM77i1PwVn8NLqNdI0/rw8+u&#10;fjVnO0al7u+mpw2IiFP8D8MfPqNDyUxHfyETRKtgkaZzjipYZSDYX6yXrI8KlvMMZFnI6wPlLwAA&#10;AP//AwBQSwECLQAUAAYACAAAACEAtoM4kv4AAADhAQAAEwAAAAAAAAAAAAAAAAAAAAAAW0NvbnRl&#10;bnRfVHlwZXNdLnhtbFBLAQItABQABgAIAAAAIQA4/SH/1gAAAJQBAAALAAAAAAAAAAAAAAAAAC8B&#10;AABfcmVscy8ucmVsc1BLAQItABQABgAIAAAAIQCgf3dwvwEAAM8DAAAOAAAAAAAAAAAAAAAAAC4C&#10;AABkcnMvZTJvRG9jLnhtbFBLAQItABQABgAIAAAAIQBaknf73gAAAAg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2468B232" w14:textId="24281E5A" w:rsidR="003A6EE4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221309F" wp14:editId="31B0B3F0">
                <wp:simplePos x="0" y="0"/>
                <wp:positionH relativeFrom="column">
                  <wp:posOffset>3917647</wp:posOffset>
                </wp:positionH>
                <wp:positionV relativeFrom="paragraph">
                  <wp:posOffset>287020</wp:posOffset>
                </wp:positionV>
                <wp:extent cx="33958" cy="831850"/>
                <wp:effectExtent l="76200" t="38100" r="61595" b="25400"/>
                <wp:wrapNone/>
                <wp:docPr id="18247131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958" cy="831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AFA89" id="Straight Arrow Connector 12" o:spid="_x0000_s1026" type="#_x0000_t32" style="position:absolute;left:0;text-align:left;margin-left:308.5pt;margin-top:22.6pt;width:2.65pt;height:65.5pt;flip:x 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ZpMygEAAOIDAAAOAAAAZHJzL2Uyb0RvYy54bWysU01v2zAMvQ/YfxB0X+w06JAZcXpI93EY&#10;tmLdeldlyhagL0hcYv/7UXLiDttQYMMuBC3yPZKP9O5mtIYdISbtXcvXq5ozcNJ32vUt//b13ast&#10;ZwmF64TxDlo+QeI3+5cvdqfQwJUfvOkgMiJxqTmFlg+IoamqJAewIq18AEdB5aMVSJ+xr7ooTsRu&#10;TXVV16+rk49diF5CSvR6Owf5vvArBRI/K5UAmWk59YbFxmIfs632O9H0UYRBy3Mb4h+6sEI7KrpQ&#10;3QoU7HvUv1FZLaNPXuFKelt5pbSEMgNNs65/meZ+EAHKLCROCotM6f/Ryk/Hg7uLJMMppCaFu5in&#10;GFW0TBkdPtBOefEespdj1DMbi4DTIiCMyCQ9bjZvrmnhkiLbzXp7XfStZr6MDTHhe/CWZaflCaPQ&#10;/YAH7xxtyse5gjh+TEgdEfACyGDjskWhzVvXMZwCnRNGLVxvIO+R0nNK9TRI8XAyMMO/gGK6ozbn&#10;MuXG4GAiOwq6DiElOFwvTJSdYUobswDrosCzwHN+hkK5v78BL4hS2TtcwFY7H/9UHcdLy2rOvygw&#10;z50lePTdVFZcpKFDKlqdjz5f6s/fBf70a+5/AAAA//8DAFBLAwQUAAYACAAAACEAypZxDeAAAAAK&#10;AQAADwAAAGRycy9kb3ducmV2LnhtbEyP0U6DQBBF3038h82Y+GaXogVBlsYQm+hbrX7AlF0BZWcp&#10;u7TYr3d80sfJnNx7brGebS+OZvSdIwXLRQTCUO10R42C97fNzT0IH5A09o6Mgm/jYV1eXhSYa3ei&#10;V3PchUZwCPkcFbQhDLmUvm6NRb9wgyH+fbjRYuBzbKQe8cThtpdxFCXSYkfc0OJgqtbUX7vJKjjM&#10;1efTOcPN8zY9H166KpuqVabU9dX8+AAimDn8wfCrz+pQstPeTaS96BUky5S3BAV3qxgEA0kc34LY&#10;M5kmMciykP8nlD8AAAD//wMAUEsBAi0AFAAGAAgAAAAhALaDOJL+AAAA4QEAABMAAAAAAAAAAAAA&#10;AAAAAAAAAFtDb250ZW50X1R5cGVzXS54bWxQSwECLQAUAAYACAAAACEAOP0h/9YAAACUAQAACwAA&#10;AAAAAAAAAAAAAAAvAQAAX3JlbHMvLnJlbHNQSwECLQAUAAYACAAAACEA7aGaTMoBAADiAwAADgAA&#10;AAAAAAAAAAAAAAAuAgAAZHJzL2Uyb0RvYy54bWxQSwECLQAUAAYACAAAACEAypZxDeAAAAAK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73C1858" wp14:editId="514A7D2B">
                <wp:simplePos x="0" y="0"/>
                <wp:positionH relativeFrom="column">
                  <wp:posOffset>2602865</wp:posOffset>
                </wp:positionH>
                <wp:positionV relativeFrom="paragraph">
                  <wp:posOffset>52070</wp:posOffset>
                </wp:positionV>
                <wp:extent cx="535940" cy="406400"/>
                <wp:effectExtent l="0" t="38100" r="54610" b="31750"/>
                <wp:wrapNone/>
                <wp:docPr id="155306463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594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1CD2D" id="Straight Arrow Connector 11" o:spid="_x0000_s1026" type="#_x0000_t32" style="position:absolute;left:0;text-align:left;margin-left:204.95pt;margin-top:4.1pt;width:42.2pt;height:32pt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EFtxQEAANkDAAAOAAAAZHJzL2Uyb0RvYy54bWysU02P0zAQvSPxHyzfadKlu4Ko6R66wAXB&#10;igXuXmecWPKX7KFJ/j1jp80iQEggLiPHnvfmzZvJ/nayhp0gJu1dy7ebmjNw0nfa9S3/8vnti1ec&#10;JRSuE8Y7aPkMid8enj/bj6GBKz9400FkROJSM4aWD4ihqaokB7AibXwAR4/KRyuQPmNfdVGMxG5N&#10;dVXXN9XoYxeil5AS3d4tj/xQ+JUCiR+VSoDMtJy0YYmxxMccq8NeNH0UYdDyLEP8gwortKOiK9Wd&#10;QMG+Rf0LldUy+uQVbqS3lVdKSyg9UDfb+qduHgYRoPRC5qSw2pT+H638cDq6+0g2jCE1KdzH3MWk&#10;omXK6PCVZlr6IqVsKrbNq20wIZN0ef3y+vWOzJX0tKtvdnWxtVpoMl2ICd+BtywfWp4wCt0PePTO&#10;0YB8XEqI0/uEJISAF0AGG5cjCm3euI7hHGiLMGrhegN5fJSeU6on/eWEs4EF/gkU0x3pXMqU1YKj&#10;iewkaCmElOBwuzJRdoYpbcwKrIsFfwSe8zMUytr9DXhFlMre4Qq22vn4u+o4XSSrJf/iwNJ3tuDR&#10;d3OZbLGG9qd4dd71vKA/fhf40x95+A4AAP//AwBQSwMEFAAGAAgAAAAhAJ4PVNPgAAAACAEAAA8A&#10;AABkcnMvZG93bnJldi54bWxMj01Pg0AQhu8m/ofNmHizi0iURZbGj3KwBxPbxnhcYASUnSXstsV/&#10;3/Gkx8n75nmfyZezHcQBJ9870nC9iEAg1a7pqdWw25ZXKQgfDDVmcIQaftDDsjg/y03WuCO94WET&#10;WsEQ8pnR0IUwZlL6ukNr/MKNSJx9usmawOfUymYyR4bbQcZRdCut6YkXOjPiU4f192ZvmfJSPqrV&#10;1+tHun5e2/eqtO1KWa0vL+aHexAB5/BXhl99VoeCnSq3p8aLQUMSKcVVDWkMgvNEJTcgKg13cQyy&#10;yOX/B4oTAAAA//8DAFBLAQItABQABgAIAAAAIQC2gziS/gAAAOEBAAATAAAAAAAAAAAAAAAAAAAA&#10;AABbQ29udGVudF9UeXBlc10ueG1sUEsBAi0AFAAGAAgAAAAhADj9If/WAAAAlAEAAAsAAAAAAAAA&#10;AAAAAAAALwEAAF9yZWxzLy5yZWxzUEsBAi0AFAAGAAgAAAAhAMGsQW3FAQAA2QMAAA4AAAAAAAAA&#10;AAAAAAAALgIAAGRycy9lMm9Eb2MueG1sUEsBAi0AFAAGAAgAAAAhAJ4PVNPgAAAACA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4DB0ECA" wp14:editId="03CF08E6">
                <wp:simplePos x="0" y="0"/>
                <wp:positionH relativeFrom="column">
                  <wp:posOffset>1602105</wp:posOffset>
                </wp:positionH>
                <wp:positionV relativeFrom="paragraph">
                  <wp:posOffset>199390</wp:posOffset>
                </wp:positionV>
                <wp:extent cx="1001092" cy="485775"/>
                <wp:effectExtent l="0" t="0" r="27940" b="28575"/>
                <wp:wrapNone/>
                <wp:docPr id="15207185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A9A7A" w14:textId="2C0D4A4B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DB0ECA" id="_x0000_s1044" style="position:absolute;left:0;text-align:left;margin-left:126.15pt;margin-top:15.7pt;width:78.85pt;height:38.2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8b6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9n0TSKNlDtH5AhDFPvnbxpqBO3wocHgTTmtBC0uuGePtpAV3IYT5zVgL8/kkd7mj7SctbR2pTc&#10;/9oKVJyZ75bm8ryYz+Oepct8cTqjC77WbF5r7La9AupcQY+Ek+kY7YM5SDVC+0wbvo5RSSWspNgl&#10;lwEPl6swrDO9EVKt18mMdsuJcGsfnYzgkeg4aU/9s0A3jmOgQb6Dw4qJ5ZupHGyjp4X1NoBu0sge&#10;eR1bQHuZZml8Q+Liv74nq+NLt/oDAAD//wMAUEsDBBQABgAIAAAAIQBrm7vg3wAAAAoBAAAPAAAA&#10;ZHJzL2Rvd25yZXYueG1sTI/BTsMwEETvSPyDtUjcqJ20QBviVIAEhyIOlEq9OrGxI+J1sN02/D3L&#10;CY6rfZp5U68nP7CjiakPKKGYCWAGu6B7tBJ2709XS2ApK9RqCGgkfJsE6+b8rFaVDid8M8dttoxC&#10;MFVKgst5rDhPnTNepVkYDdLvI0SvMp3Rch3VicL9wEshbrhXPVKDU6N5dKb73B68hNY+TCvc2I13&#10;z9mG3f7l9ctHKS8vpvs7YNlM+Q+GX31Sh4ac2nBAndggobwu54RKmBcLYAQsCkHjWiLF7Qp4U/P/&#10;E5ofAAAA//8DAFBLAQItABQABgAIAAAAIQC2gziS/gAAAOEBAAATAAAAAAAAAAAAAAAAAAAAAABb&#10;Q29udGVudF9UeXBlc10ueG1sUEsBAi0AFAAGAAgAAAAhADj9If/WAAAAlAEAAAsAAAAAAAAAAAAA&#10;AAAALwEAAF9yZWxzLy5yZWxzUEsBAi0AFAAGAAgAAAAhAGpLxvpuAgAAMQUAAA4AAAAAAAAAAAAA&#10;AAAALgIAAGRycy9lMm9Eb2MueG1sUEsBAi0AFAAGAAgAAAAhAGubu+DfAAAACgEAAA8AAAAAAAAA&#10;AAAAAAAAyAQAAGRycy9kb3ducmV2LnhtbFBLBQYAAAAABAAEAPMAAADUBQAAAAA=&#10;" filled="f" strokecolor="#09101d [484]" strokeweight="1pt">
                <v:textbox>
                  <w:txbxContent>
                    <w:p w14:paraId="4F0A9A7A" w14:textId="2C0D4A4B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5F890081" w14:textId="4A7204D1" w:rsidR="003A6EE4" w:rsidRDefault="003A6EE4" w:rsidP="003A6EE4">
      <w:pPr>
        <w:bidi/>
      </w:pPr>
    </w:p>
    <w:p w14:paraId="25E534A0" w14:textId="4F0C9EA5" w:rsidR="003A6EE4" w:rsidRDefault="003A6EE4" w:rsidP="003A6EE4">
      <w:pPr>
        <w:bidi/>
      </w:pPr>
    </w:p>
    <w:p w14:paraId="24DCD45C" w14:textId="2FF4D280" w:rsidR="003A6EE4" w:rsidRPr="003A6EE4" w:rsidRDefault="003A6EE4" w:rsidP="003A6EE4">
      <w:pPr>
        <w:bidi/>
        <w:rPr>
          <w:rtl/>
        </w:rPr>
      </w:pPr>
    </w:p>
    <w:p w14:paraId="11C24BED" w14:textId="36C9DF60" w:rsidR="006D20E3" w:rsidRDefault="003A6EE4" w:rsidP="0044774F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E5ADC2D" wp14:editId="102F5B52">
                <wp:simplePos x="0" y="0"/>
                <wp:positionH relativeFrom="margin">
                  <wp:posOffset>2425700</wp:posOffset>
                </wp:positionH>
                <wp:positionV relativeFrom="paragraph">
                  <wp:posOffset>3810</wp:posOffset>
                </wp:positionV>
                <wp:extent cx="4362450" cy="285750"/>
                <wp:effectExtent l="0" t="0" r="19050" b="19050"/>
                <wp:wrapNone/>
                <wp:docPr id="10403079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817E13" w14:textId="00CCDC82" w:rsidR="003A6EE4" w:rsidRPr="003A6EE4" w:rsidRDefault="008326A2" w:rsidP="003A6EE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</w:t>
                            </w:r>
                            <w:r w:rsidR="00B40F9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au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  <w:r w:rsidR="003A6EE4" w:rsidRPr="003A6EE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activeDirection = BUS_TO_RAIL_DIRECTION;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ADC2D" id="_x0000_s1045" style="position:absolute;left:0;text-align:left;margin-left:191pt;margin-top:.3pt;width:343.5pt;height:22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eFmbQIAADEFAAAOAAAAZHJzL2Uyb0RvYy54bWysVMtu2zAQvBfoPxC8N5JdOw8jcmAkSFEg&#10;SIwmRc40RUYCKC67pC25X98lJctBEvRQ9CKR+5hdDmd5edU1hu0U+hpswScnOWfKSihr+1Lwn0+3&#10;X84580HYUhiwquB75fnV8vOny9Yt1BQqMKVCRiDWL1pX8CoEt8gyLyvVCH8CTllyasBGBNriS1ai&#10;aAm9Mdk0z0+zFrB0CFJ5T9ab3smXCV9rJcOD1l4FZgpOvYX0xfTdxG+2vBSLFxSuquXQhviHLhpR&#10;Wyo6Qt2IINgW63dQTS0RPOhwIqHJQOtaqnQGOs0kf3Oax0o4lc5C5Hg30uT/H6y83z26NRINrfML&#10;T8t4ik5jE//UH+sSWfuRLNUFJsk4+3o6nc2JU0m+6fn8jNYEkx2zHfrwTUHD4qLgSJeROBK7Ox/6&#10;0ENILGbhtjYm2o+tpFXYGxUDjP2hNKtLKj5NQEkl6tog2wm6XyGlsmHSuypRqt48mef5obUxIzWa&#10;ACOypsIj9gAQFfgeu297iI+pKolsTM7/1lifPGakymDDmNzUFvAjAEOnGir38QeSemoiS6HbdMQN&#10;zeBFDI2mDZT7NTKEXvXeyduabuJO+LAWSDKny6PRDQ/00QbagsOw4qwC/P2RPcaT+sjLWUtjU3D/&#10;aytQcWa+W9LlxWQ2i3OWNrP52ZQ2+Nqzee2x2+Ya6OYm9Eg4mZYxPpiDVSM0zzThq1iVXMJKql1w&#10;GfCwuQ79ONMbIdVqlcJotpwId/bRyQgeiY5Ke+qeBbpBjoGEfA+HEROLN6rsY2OmhdU2gK6TZI+8&#10;DldAc5m0NLwhcfBf71PU8aVb/gEAAP//AwBQSwMEFAAGAAgAAAAhAP4wlo/cAAAACAEAAA8AAABk&#10;cnMvZG93bnJldi54bWxMj8FOwzAQRO9I/IO1SNyoQ4GoDdlUgASHoh4olbg68WJHxOtgu234e9wT&#10;HEczmnlTryY3iAOF2HtGuJ4VIIg7r3s2CLv356sFiJgUazV4JoQfirBqzs9qVWl/5Dc6bJMRuYRj&#10;pRBsSmMlZewsORVnfiTO3qcPTqUsg5E6qGMud4OcF0Upneo5L1g10pOl7mu7dwiteZyWvDZrZ1+S&#10;8buP1823C4iXF9PDPYhEU/oLwwk/o0OTmVq/Zx3FgHCzmOcvCaEEcbKLcpl1i3B7V4Jsavn/QPML&#10;AAD//wMAUEsBAi0AFAAGAAgAAAAhALaDOJL+AAAA4QEAABMAAAAAAAAAAAAAAAAAAAAAAFtDb250&#10;ZW50X1R5cGVzXS54bWxQSwECLQAUAAYACAAAACEAOP0h/9YAAACUAQAACwAAAAAAAAAAAAAAAAAv&#10;AQAAX3JlbHMvLnJlbHNQSwECLQAUAAYACAAAACEAv43hZm0CAAAxBQAADgAAAAAAAAAAAAAAAAAu&#10;AgAAZHJzL2Uyb0RvYy54bWxQSwECLQAUAAYACAAAACEA/jCWj9wAAAAIAQAADwAAAAAAAAAAAAAA&#10;AADHBAAAZHJzL2Rvd25yZXYueG1sUEsFBgAAAAAEAAQA8wAAANAFAAAAAA==&#10;" filled="f" strokecolor="#09101d [484]" strokeweight="1pt">
                <v:textbox>
                  <w:txbxContent>
                    <w:p w14:paraId="78817E13" w14:textId="00CCDC82" w:rsidR="003A6EE4" w:rsidRPr="003A6EE4" w:rsidRDefault="008326A2" w:rsidP="003A6EE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</w:t>
                      </w:r>
                      <w:r w:rsidR="00B40F98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au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  <w:r w:rsidR="003A6EE4" w:rsidRPr="003A6EE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activeDirection = BUS_TO_RAIL_DIRECTION;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C4DC82" w14:textId="77777777" w:rsidR="006D20E3" w:rsidRDefault="006D20E3" w:rsidP="006D20E3">
      <w:pPr>
        <w:bidi/>
        <w:rPr>
          <w:rtl/>
        </w:rPr>
      </w:pPr>
    </w:p>
    <w:p w14:paraId="6544A8FD" w14:textId="77777777" w:rsidR="00B40F98" w:rsidRDefault="00B40F98" w:rsidP="00B40F98">
      <w:pPr>
        <w:bidi/>
        <w:rPr>
          <w:rtl/>
        </w:rPr>
      </w:pPr>
    </w:p>
    <w:p w14:paraId="0817BF7C" w14:textId="77777777" w:rsidR="00277514" w:rsidRDefault="00277514" w:rsidP="00277514">
      <w:pPr>
        <w:bidi/>
        <w:rPr>
          <w:rtl/>
        </w:rPr>
      </w:pPr>
    </w:p>
    <w:p w14:paraId="1EAB33DC" w14:textId="77777777" w:rsidR="008B3B1B" w:rsidRDefault="008B3B1B" w:rsidP="008B3B1B">
      <w:pPr>
        <w:bidi/>
        <w:rPr>
          <w:rtl/>
        </w:rPr>
      </w:pPr>
    </w:p>
    <w:p w14:paraId="3F9C7C14" w14:textId="7C1864EC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תקופת שבוע:</w:t>
      </w:r>
    </w:p>
    <w:p w14:paraId="7150F343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53A856D" wp14:editId="44683B2B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8068741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C1001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3A856D" id="_x0000_s1046" style="position:absolute;left:0;text-align:left;margin-left:-3.2pt;margin-top:3.5pt;width:283.5pt;height: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gG3ewIAAFoFAAAOAAAAZHJzL2Uyb0RvYy54bWysVMFu2zAMvQ/YPwi6r7bbtNuCOkWQIsOA&#10;oi3WDj0rspQYkEWNUmJnXz9KdpygLXYYdrEpkXwkn0he33SNYTuFvgZb8uIs50xZCVVt1yX/+bz8&#10;9IUzH4SthAGrSr5Xnt/MPn64bt1UncMGTKWQEYj109aVfBOCm2aZlxvVCH8GTllSasBGBDriOqtQ&#10;tITemOw8z6+yFrByCFJ5T7e3vZLPEr7WSoYHrb0KzJSccgvpi+m7it9sdi2maxRuU8shDfEPWTSi&#10;thR0hLoVQbAt1m+gmloieNDhTEKTgda1VKkGqqbIX1XztBFOpVqIHO9Gmvz/g5X3uyf3iERD6/zU&#10;kxir6DQ28U/5sS6RtR/JUl1gki4vrvJ8ckmcStJdFJ8v88RmdvR26MM3BQ2LQsmRHiNxJHZ3PlBE&#10;Mj2YxGAeTF0ta2PSAderhUG2E/Rwy+UiH9FPzLJjzkkKe6Ois7E/lGZ1RVmep4ipndSIJ6RUNhS9&#10;aiMq1YcpqIRDDaNHSjMBRmRN6Y3YA0Bs1bfYfX2DfXRVqRtH5/xvifXOo0eKDDaMzk1tAd8DMFTV&#10;ELm3p/RPqIli6FYdcUPUpFrj1Qqq/SMyhH48vJPLmp7sTvjwKJDmgV6ZZjw80EcbaEsOg8TZBvD3&#10;e/fRntqUtJy1NF8l97+2AhVn5rulBv5aTCZxINNhcvmZsmF4qlmdauy2WQB1QkHbxMkkRvtgDrca&#10;oXmhVTCPUUklrKTYJZcBD4dF6OeelolU83kyoyF0ItzZJycjeCQ6tuRz9yLQDX0bqOPv4TCLYvqq&#10;fXvb6Glhvg2g69TbR16HJ6ABTr00LJu4IU7Pyeq4Emd/AAAA//8DAFBLAwQUAAYACAAAACEATT9b&#10;2dsAAAAHAQAADwAAAGRycy9kb3ducmV2LnhtbEyPQU/DMAyF70j8h8hI3LYUBAWVptOE2A0hUTjA&#10;zWtMW5E4VZOt7X495gQ32+/pvc/lZvZOHWmMfWADV+sMFHETbM+tgfe33eoeVEzIFl1gMrBQhE11&#10;flZiYcPEr3SsU6skhGOBBrqUhkLr2HTkMa7DQCzaVxg9JlnHVtsRJwn3Tl9nWa499iwNHQ702FHz&#10;XR+8lLx8nKyr0yfpetjZ56dle5oWYy4v5u0DqERz+jPDL76gQyVM+3BgG5UzsMpvxGngTj4S+TbP&#10;clB7GeSgq1L/569+AAAA//8DAFBLAQItABQABgAIAAAAIQC2gziS/gAAAOEBAAATAAAAAAAAAAAA&#10;AAAAAAAAAABbQ29udGVudF9UeXBlc10ueG1sUEsBAi0AFAAGAAgAAAAhADj9If/WAAAAlAEAAAsA&#10;AAAAAAAAAAAAAAAALwEAAF9yZWxzLy5yZWxzUEsBAi0AFAAGAAgAAAAhAKwyAbd7AgAAWgUAAA4A&#10;AAAAAAAAAAAAAAAALgIAAGRycy9lMm9Eb2MueG1sUEsBAi0AFAAGAAgAAAAhAE0/W9nbAAAABwEA&#10;AA8AAAAAAAAAAAAAAAAA1QQAAGRycy9kb3ducmV2LnhtbFBLBQYAAAAABAAEAPMAAADdBQAAAAA=&#10;" fillcolor="#ffc000" strokecolor="#09101d [484]" strokeweight="1pt">
                <v:textbox>
                  <w:txbxContent>
                    <w:p w14:paraId="429C1001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4991560A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7A38E85" wp14:editId="758D3973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11427694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1EE09C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539BB03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6C4FFD6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38E85" id="_x0000_s1047" style="position:absolute;left:0;text-align:left;margin-left:122.2pt;margin-top:13.5pt;width:95.55pt;height:23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Djr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BA1&#10;KTSa1lDv7pEhjKr3Tl63dBM3wod7gSRzGgga3XBHH22grzhMK84awN/v2WM8qY+8nPU0NhX3vzYC&#10;FWfmuyVdnhXHx3HO0ub45LSkDb70rF967Ka7BLq5gh4JJ9Myxgezt2qE7okmfBWrkktYSbUrLgPu&#10;N5dhHGd6I6RarVIYzZYT4cY+OBnBI9FRaY/Dk0A3yTGQkG9hP2Ji8UqVY2zMtLDaBNBtkuyB1+kK&#10;aC6TlqY3JA7+y32KOrx0yz8AAAD//wMAUEsDBBQABgAIAAAAIQBwhFN03gAAAAkBAAAPAAAAZHJz&#10;L2Rvd25yZXYueG1sTI/BTsMwDIbvSLxDZCRuLGXrGJSmEyDBYYgDYxLXtDFJReOUJNvK22NOcLPl&#10;T7+/v15PfhAHjKkPpOByVoBA6oLpySrYvT1eXINIWZPRQyBU8I0J1s3pSa0rE470iodttoJDKFVa&#10;gct5rKRMnUOv0yyMSHz7CNHrzGu00kR95HA/yHlRXEmve+IPTo/44LD73O69gtbeTze0sRvvnrIN&#10;u/fnly8flTo/m+5uQWSc8h8Mv/qsDg07tWFPJolBwbwsS0Z5WHEnBsrFcgmiVbBaFCCbWv5v0PwA&#10;AAD//wMAUEsBAi0AFAAGAAgAAAAhALaDOJL+AAAA4QEAABMAAAAAAAAAAAAAAAAAAAAAAFtDb250&#10;ZW50X1R5cGVzXS54bWxQSwECLQAUAAYACAAAACEAOP0h/9YAAACUAQAACwAAAAAAAAAAAAAAAAAv&#10;AQAAX3JlbHMvLnJlbHNQSwECLQAUAAYACAAAACEAomQ462sCAAAxBQAADgAAAAAAAAAAAAAAAAAu&#10;AgAAZHJzL2Uyb0RvYy54bWxQSwECLQAUAAYACAAAACEAcIRTdN4AAAAJAQAADwAAAAAAAAAAAAAA&#10;AADFBAAAZHJzL2Rvd25yZXYueG1sUEsFBgAAAAAEAAQA8wAAANAFAAAAAA==&#10;" filled="f" strokecolor="#09101d [484]" strokeweight="1pt">
                <v:textbox>
                  <w:txbxContent>
                    <w:p w14:paraId="781EE09C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539BB03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6C4FFD6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2767287" wp14:editId="3CEA764A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3248328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768E5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319FDCD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67287" id="_x0000_s1048" style="position:absolute;left:0;text-align:left;margin-left:6.65pt;margin-top:13.4pt;width:95.55pt;height:23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RGmbA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BA1&#10;ZQyNpjXUu3tkCKPqvZPXLd3EjfDhXiDJnAaCRjfc0Ucb6CsO04qzBvD3e/YYT+ojL2c9jU3F/a+N&#10;QMWZ+W5Jl2fF8XGcs7Q5PjktaYMvPeuXHrvpLoFurqBHwsm0jPHB7K0aoXuiCV/FquQSVlLtisuA&#10;+81lGMeZ3gipVqsURrPlRLixD05G8Eh0VNrj8CTQTXIMJORb2I+YWLxS5RgbMy2sNgF0myR74HW6&#10;AprLpKXpDYmD/3Kfog4v3fIP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mcURpm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1E9768E5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319FDCD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9E8B7B" w14:textId="6FC8F1A5" w:rsidR="008326A2" w:rsidRDefault="008326A2" w:rsidP="008326A2">
      <w:pPr>
        <w:bidi/>
        <w:rPr>
          <w:rtl/>
        </w:rPr>
      </w:pPr>
      <w:r>
        <w:lastRenderedPageBreak/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9C04386" wp14:editId="1131F3F2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96188687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123F" id="Straight Arrow Connector 8" o:spid="_x0000_s1026" type="#_x0000_t32" style="position:absolute;left:0;text-align:left;margin-left:108.65pt;margin-top:17.2pt;width:55.5pt;height:34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B88B5F9" wp14:editId="09C8C07D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19000091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FCBA" id="Straight Arrow Connector 8" o:spid="_x0000_s1026" type="#_x0000_t32" style="position:absolute;left:0;text-align:left;margin-left:46.65pt;margin-top:16.7pt;width:63pt;height:35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4859E352" w14:textId="0061C6CC" w:rsidR="008326A2" w:rsidRDefault="008326A2" w:rsidP="008326A2">
      <w:pPr>
        <w:bidi/>
        <w:rPr>
          <w:rtl/>
        </w:rPr>
      </w:pPr>
    </w:p>
    <w:p w14:paraId="3B72A15F" w14:textId="64120E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CE17A87" wp14:editId="047146C4">
                <wp:simplePos x="0" y="0"/>
                <wp:positionH relativeFrom="column">
                  <wp:posOffset>5372540</wp:posOffset>
                </wp:positionH>
                <wp:positionV relativeFrom="paragraph">
                  <wp:posOffset>223911</wp:posOffset>
                </wp:positionV>
                <wp:extent cx="949569" cy="485775"/>
                <wp:effectExtent l="0" t="0" r="22225" b="28575"/>
                <wp:wrapNone/>
                <wp:docPr id="7159581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569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AA1E2D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Week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1C771B" w14:textId="0F26CD99" w:rsidR="008326A2" w:rsidRPr="003B237D" w:rsidRDefault="008326A2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E17A87" id="_x0000_s1049" style="position:absolute;left:0;text-align:left;margin-left:423.05pt;margin-top:17.65pt;width:74.75pt;height:38.25pt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ii4bwIAADAFAAAOAAAAZHJzL2Uyb0RvYy54bWysVN9P2zAQfp+0/8Hy+0jatUArUlSBmCYh&#10;QIOJZ9exSSTH553dJt1fv7OTpgjQHqa9JPb9+O78+TtfXHaNYTuFvgZb8MlJzpmyEsravhT859PN&#10;l3POfBC2FAasKvheeX65+vzponVLNYUKTKmQEYj1y9YVvArBLbPMy0o1wp+AU5acGrARgbb4kpUo&#10;WkJvTDbN89OsBSwdglTek/W6d/JVwtdayXCvtVeBmYJTbyF9MX038ZutLsTyBYWrajm0If6hi0bU&#10;loqOUNciCLbF+h1UU0sEDzqcSGgy0LqWKp2BTjPJ35zmsRJOpbMQOd6NNPn/Byvvdo/uAYmG1vml&#10;p2U8RaexiX/qj3WJrP1IluoCk2RczBbz0wVnklyz8/nZ2TySmR2THfrwTUHD4qLgSHeRKBK7Wx/6&#10;0ENIrGXhpjYm2o+dpFXYGxUDjP2hNKtLqj1NQEkk6sog2wm6XiGlsmHSuypRqt48med5umdqbcxI&#10;jSbAiKyp8Ig9AEQBvsfu2x7iY6pKGhuT87811iePGaky2DAmN7UF/AjA0KmGyn38gaSemshS6DYd&#10;cUPUfI2h0bSBcv+ADKEXvXfypqabuBU+PAgkldM80OSGe/poA23BYVhxVgH+/sge40l85OWspakp&#10;uP+1Fag4M98tyXIxmc3imKXNbH42pQ2+9mxee+y2uQK6uQm9EU6mZYwP5mDVCM0zDfg6ViWXsJJq&#10;F1wGPGyuQj/N9ERItV6nMBotJ8KtfXQygkeio9KeumeBbpBjIB3fwWHCxPKNKvvYmGlhvQ2g6yTZ&#10;I6/DFdBYJi0NT0ic+9f7FHV86FZ/AAAA//8DAFBLAwQUAAYACAAAACEA47solN8AAAAKAQAADwAA&#10;AGRycy9kb3ducmV2LnhtbEyPwU7DMBBE70j8g7VI3KgTSqMkxKkACQ5FHCiVuDrx1o4ar4PttuHv&#10;MSc4ruZp5m2znu3ITujD4EhAvsiAIfVODaQF7D6eb0pgIUpScnSEAr4xwLq9vGhkrdyZ3vG0jZql&#10;Egq1FGBinGrOQ2/QyrBwE1LK9s5bGdPpNVdenlO5HfltlhXcyoHSgpETPhnsD9ujFdDpx7mijd5Y&#10;8xK1232+vn1ZL8T11fxwDyziHP9g+NVP6tAmp84dSQU2CijvijyhAparJbAEVNWqANYlMs9L4G3D&#10;/7/Q/gAAAP//AwBQSwECLQAUAAYACAAAACEAtoM4kv4AAADhAQAAEwAAAAAAAAAAAAAAAAAAAAAA&#10;W0NvbnRlbnRfVHlwZXNdLnhtbFBLAQItABQABgAIAAAAIQA4/SH/1gAAAJQBAAALAAAAAAAAAAAA&#10;AAAAAC8BAABfcmVscy8ucmVsc1BLAQItABQABgAIAAAAIQBXUii4bwIAADAFAAAOAAAAAAAAAAAA&#10;AAAAAC4CAABkcnMvZTJvRG9jLnhtbFBLAQItABQABgAIAAAAIQDjuyiU3wAAAAoBAAAPAAAAAAAA&#10;AAAAAAAAAMkEAABkcnMvZG93bnJldi54bWxQSwUGAAAAAAQABADzAAAA1QUAAAAA&#10;" filled="f" strokecolor="#09101d [484]" strokeweight="1pt">
                <v:textbox>
                  <w:txbxContent>
                    <w:p w14:paraId="5EAA1E2D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Week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1C771B" w14:textId="0F26CD99" w:rsidR="008326A2" w:rsidRPr="003B237D" w:rsidRDefault="008326A2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B48D98F" wp14:editId="62F3C571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348278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8EB01" w14:textId="1611B3D1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KEY_WEEK_PERIOD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48D98F" id="_x0000_s1050" style="position:absolute;left:0;text-align:left;margin-left:195.65pt;margin-top:17.9pt;width:184.5pt;height:38.2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Rt6TbgIAADEFAAAOAAAAZHJzL2Uyb0RvYy54bWysVE1v2zAMvQ/YfxB0X52kydoFcYqgRYcB&#10;RRu0HXpWZCk2IIsapcTOfv0o2XGKtthh2MWW+PFIPpJaXLW1YXuFvgKb8/HZiDNlJRSV3eb85/Pt&#10;l0vOfBC2EAasyvlBeX61/Pxp0bi5mkAJplDICMT6eeNyXobg5lnmZalq4c/AKUtKDViLQFfcZgWK&#10;htBrk01Go69ZA1g4BKm8J+lNp+TLhK+1kuFBa68CMzmn3EL6Yvpu4jdbLsR8i8KVlezTEP+QRS0q&#10;S0EHqBsRBNth9Q6qriSCBx3OJNQZaF1JlWqgasajN9U8lcKpVAuR491Ak/9/sPJ+/+TWSDQ0zs89&#10;HWMVrcY6/ik/1iayDgNZqg1MknByPj0fz4hTSbrp5eziYhbZzE7eDn34rqBm8ZBzpGYkjsT+zofO&#10;9GgSg1m4rYyJ8lMq6RQORkUDYx+VZlURgyegNCXq2iDbC+qvkFLZMO5UpShUJ6YkR6nRlNrgkRJN&#10;gBFZU+ABuweIE/geu0u7t4+uKg3Z4Dz6W2Kd8+CRIoMNg3NdWcCPAAxV1Ufu7I8kddRElkK7aYkb&#10;omYaTaNoA8VhjQyhm3rv5G1FnbgTPqwF0phT82h1wwN9tIEm59CfOCsBf38kj/Y0faTlrKG1ybn/&#10;tROoODM/LM3lt/F0GvcsXaaziwld8LVm81pjd/U1UOfG9Eg4mY7RPpijVCPUL7ThqxiVVMJKip1z&#10;GfB4uQ7dOtMbIdVqlcxot5wId/bJyQgeiY6T9ty+CHT9OAYa5Hs4rpiYv5nKzjZ6WljtAugqjeyJ&#10;174FtJdplvo3JC7+63uyOr10yz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Pkbek2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9B8EB01" w14:textId="1611B3D1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Pr="008326A2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KEY_WEEK_PERIOD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2AB3066" wp14:editId="08B48A80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906984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871DB" w14:textId="1A6747CE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B3066" id="_x0000_s1051" style="position:absolute;left:0;text-align:left;margin-left:78.65pt;margin-top:9.4pt;width:78.85pt;height:55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VNcbAIAADEFAAAOAAAAZHJzL2Uyb0RvYy54bWysVN9P2zAQfp+0/8Hy+0hSAYOKFFVFTJMQ&#10;oMHEs+vYTSTH553dJt1fv7OTpgjQHqa9JPb9+O78+TtfXfetYTuFvgFb8uIk50xZCVVjNyX/+Xz7&#10;5YIzH4SthAGrSr5Xnl8vPn+66txczaAGUylkBGL9vHMlr0Nw8yzzslat8CfglCWnBmxFoC1usgpF&#10;R+ityWZ5fp51gJVDkMp7st4MTr5I+ForGR609iowU3LqLaQvpu86frPFlZhvULi6kWMb4h+6aEVj&#10;qegEdSOCYFts3kG1jUTwoMOJhDYDrRup0hnoNEX+5jRPtXAqnYXI8W6iyf8/WHm/e3KPSDR0zs89&#10;LeMpeo1t/FN/rE9k7SeyVB+YJGORU8OXM84k+c4vL87yxGZ2zHbowzcFLYuLkiNdRuJI7O58oIoU&#10;egiJxSzcNsZE+7GVtAp7o2KAsT+UZk1FxWcJKKlErQyynaD7FVIqG4rBVYtKDeaCOju0NmWk6gkw&#10;ImsqPGGPAFGB77GHtsf4mKqSyKbk/G+NDclTRqoMNkzJbWMBPwIwdKqx8hB/IGmgJrIU+nVP3BA1&#10;ZzE0mtZQ7R+RIQyq907eNnQTd8KHR4EkcxoIGt3wQB9toCs5jCvOasDfH9ljPKmPvJx1NDYl97+2&#10;AhVn5rslXV4Wp6dxztLm9OzrjDb42rN+7bHbdgV0cwU9Ek6mZYwP5mDVCO0LTfgyViWXsJJql1wG&#10;PGxWYRhneiOkWi5TGM2WE+HOPjkZwSPRUWnP/YtAN8oxkJDv4TBiYv5GlUNszLSw3AbQTZLskdfx&#10;Cmguk5bGNyQO/ut9ijq+dIs/AA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DVYVNc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5CE871DB" w14:textId="1A6747CE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7A59886" w14:textId="59AF6AC6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340696" wp14:editId="2B8F1AFC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13441558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05823E" id="Straight Arrow Connector 14" o:spid="_x0000_s1026" type="#_x0000_t32" style="position:absolute;left:0;text-align:left;margin-left:379.65pt;margin-top:13.95pt;width:43.5pt;height:.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3EFCE9E" wp14:editId="7C859416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198527245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884E23" id="Straight Arrow Connector 13" o:spid="_x0000_s1026" type="#_x0000_t32" style="position:absolute;left:0;text-align:left;margin-left:157.45pt;margin-top:11.95pt;width:37.2pt;height:1pt;flip:y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66D90C71" w14:textId="39A005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59F24F1" wp14:editId="6DB2B98F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7839838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602893" id="Straight Arrow Connector 12" o:spid="_x0000_s1026" type="#_x0000_t32" style="position:absolute;left:0;text-align:left;margin-left:460.05pt;margin-top:10.95pt;width:3.6pt;height:31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2FBF3AFF" w14:textId="2EC0F36F" w:rsidR="008326A2" w:rsidRDefault="008326A2" w:rsidP="008326A2">
      <w:pPr>
        <w:bidi/>
      </w:pPr>
    </w:p>
    <w:p w14:paraId="56470A59" w14:textId="3AD65D78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5C4E620" wp14:editId="45E1D9E7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285750"/>
                <wp:effectExtent l="0" t="0" r="19050" b="19050"/>
                <wp:wrapNone/>
                <wp:docPr id="106572913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4F86F" w14:textId="3648E762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activeWeek = "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חול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"; </w:t>
                            </w:r>
                          </w:p>
                          <w:p w14:paraId="4D121675" w14:textId="121EF6F6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4E620" id="_x0000_s1052" style="position:absolute;left:0;text-align:left;margin-left:365.65pt;margin-top:.45pt;width:195pt;height:22.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jnxbAIAADEFAAAOAAAAZHJzL2Uyb0RvYy54bWysVMtu2zAQvBfoPxC817INP1IjcmAkSFHA&#10;SIImRc40RUYCKC67pC25X98lJctBEvRQ9CKR+5hdDmd5edXWhh0U+gpsziejMWfKSigq+5Lzn0+3&#10;Xy4480HYQhiwKudH5fnV+vOny8at1BRKMIVCRiDWrxqX8zIEt8oyL0tVCz8Cpyw5NWAtAm3xJStQ&#10;NIRem2w6Hi+yBrBwCFJ5T9abzsnXCV9rJcO91l4FZnJOvYX0xfTdxW+2vhSrFxSurGTfhviHLmpR&#10;WSo6QN2IINgeq3dQdSURPOgwklBnoHUlVToDnWYyfnOax1I4lc5C5Hg30OT/H6y8Ozy6ByQaGudX&#10;npbxFK3GOv6pP9Ymso4DWaoNTJJxOlsu5mPiVJJvejFfzhOb2TnboQ/fFNQsLnKOdBmJI3HY+kAV&#10;KfQUEotZuK2MifZzK2kVjkbFAGN/KM2qIhZPQEkl6togOwi6XyGlsmHSuUpRqM48oS5PrQ0ZqXoC&#10;jMiaCg/YPUBU4Hvsru0+PqaqJLIhefy3xrrkISNVBhuG5LqygB8BGDpVX7mLP5HUURNZCu2uJW6I&#10;mkUMjaYdFMcHZAid6r2TtxXdxFb48CCQZE6XR6Mb7umjDTQ5h37FWQn4+yN7jCf1kZezhsYm5/7X&#10;XqDizHy3pMuvk9kszlnazObLKW3wtWf32mP39TXQzU3okXAyLWN8MCerRqifacI3sSq5hJVUO+cy&#10;4GlzHbpxpjdCqs0mhdFsORG29tHJCB6Jjkp7ap8Ful6OgYR8B6cRE6s3quxiY6aFzT6ArpJkz7z2&#10;V0BzmbTUvyFx8F/vU9T5pVv/AQAA//8DAFBLAwQUAAYACAAAACEA9zKeQdwAAAAIAQAADwAAAGRy&#10;cy9kb3ducmV2LnhtbEyPzU7DMBCE70i8g7VI3KiTlr+EbCpAgkMRB0olrk68OBHxOthuG94e5wTH&#10;0YxmvqnWkx3EgXzoHSPkiwwEcet0zwZh9/50cQsiRMVaDY4J4YcCrOvTk0qV2h35jQ7baEQq4VAq&#10;hC7GsZQytB1ZFRZuJE7ep/NWxSS9kdqrYyq3g1xm2bW0que00KmRHjtqv7Z7i9CYh6ngjdnY7jka&#10;t/t4ef22HvH8bLq/AxFpin9hmPETOtSJqXF71kEMCDerfJWiCAWI2c6Xs24QLq8KkHUl/x+ofwEA&#10;AP//AwBQSwECLQAUAAYACAAAACEAtoM4kv4AAADhAQAAEwAAAAAAAAAAAAAAAAAAAAAAW0NvbnRl&#10;bnRfVHlwZXNdLnhtbFBLAQItABQABgAIAAAAIQA4/SH/1gAAAJQBAAALAAAAAAAAAAAAAAAAAC8B&#10;AABfcmVscy8ucmVsc1BLAQItABQABgAIAAAAIQDaVjnxbAIAADEFAAAOAAAAAAAAAAAAAAAAAC4C&#10;AABkcnMvZTJvRG9jLnhtbFBLAQItABQABgAIAAAAIQD3Mp5B3AAAAAgBAAAPAAAAAAAAAAAAAAAA&#10;AMYEAABkcnMvZG93bnJldi54bWxQSwUGAAAAAAQABADzAAAAzwUAAAAA&#10;" filled="f" strokecolor="#09101d [484]" strokeweight="1pt">
                <v:textbox>
                  <w:txbxContent>
                    <w:p w14:paraId="48F4F86F" w14:textId="3648E762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activeWeek = "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יום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חול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"; </w:t>
                      </w:r>
                    </w:p>
                    <w:p w14:paraId="4D121675" w14:textId="121EF6F6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64DDA2" w14:textId="011C6EE1" w:rsidR="008326A2" w:rsidRDefault="008326A2" w:rsidP="008326A2">
      <w:pPr>
        <w:bidi/>
      </w:pPr>
    </w:p>
    <w:p w14:paraId="7E977FDE" w14:textId="6A3A7BED" w:rsidR="008326A2" w:rsidRDefault="008326A2" w:rsidP="008326A2">
      <w:pPr>
        <w:bidi/>
      </w:pPr>
    </w:p>
    <w:p w14:paraId="151156C5" w14:textId="77777777" w:rsidR="008326A2" w:rsidRDefault="008326A2" w:rsidP="008326A2">
      <w:pPr>
        <w:bidi/>
        <w:rPr>
          <w:rtl/>
        </w:rPr>
      </w:pPr>
    </w:p>
    <w:p w14:paraId="66774189" w14:textId="77777777" w:rsidR="00A22391" w:rsidRDefault="00A22391" w:rsidP="00A22391">
      <w:pPr>
        <w:bidi/>
        <w:rPr>
          <w:rtl/>
        </w:rPr>
      </w:pPr>
    </w:p>
    <w:p w14:paraId="6E91EAB1" w14:textId="77777777" w:rsidR="00A22391" w:rsidRDefault="00A22391" w:rsidP="00A22391">
      <w:pPr>
        <w:bidi/>
      </w:pPr>
    </w:p>
    <w:p w14:paraId="23F290F1" w14:textId="55E5F8B4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מפעיל:</w:t>
      </w:r>
    </w:p>
    <w:p w14:paraId="2BAF42D2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B8409C9" wp14:editId="223FB738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9708695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82A7E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409C9" id="_x0000_s1053" style="position:absolute;left:0;text-align:left;margin-left:-3.2pt;margin-top:3.5pt;width:283.5pt;height: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pqgfA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CA1V9E0Xq2h2j864qAfD2/5SuGT3TEfHpnDecBXxhkPD/iRGtqSwnCipAb3&#10;+6P7aI9tilpKWpyvkvpfW+YEJfqHwQb+VkyncSCTML24mqDgTjXrU43ZNkvATihwm1iejtE+6MOt&#10;dNC84ipYxKioYoZj7JLy4A7CMvRzj8uEi8UimeEQWhbuzLPlETwSHVvypXtlzg59G7Dj7+Ewi2z2&#10;pn172+hpYLENIFXq7SOvwxPgAKdeGpZN3BCncrI6rsT5H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MEpqg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1182A7E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7DA340E3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201CB1C" wp14:editId="4CAA1ADB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20489805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70E3B2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71DC1122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28A2DA7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CB1C" id="_x0000_s1054" style="position:absolute;left:0;text-align:left;margin-left:122.2pt;margin-top:13.5pt;width:95.55pt;height:23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ZXTbAIAADEFAAAOAAAAZHJzL2Uyb0RvYy54bWysVE1P3DAQvVfqf7B8L/kotLAii1YgqkoI&#10;UKHi7HVsEsnxuGPvJttf37GTzSJAPVS9JPZ8vBk/v/H5xdAZtlXoW7AVL45yzpSVULf2ueI/H68/&#10;nXLmg7C1MGBVxXfK84vlxw/nvVuoEhowtUJGINYvelfxJgS3yDIvG9UJfwROWXJqwE4E2uJzVqPo&#10;Cb0zWZnnX7IesHYIUnlP1qvRyZcJX2slw53WXgVmKk69hfTF9F3Hb7Y8F4tnFK5p5dSG+IcuOtFa&#10;KjpDXYkg2AbbN1BdKxE86HAkoctA61aqdAY6TZG/Os1DI5xKZyFyvJtp8v8PVt5uH9w9Eg298wtP&#10;y3iKQWMX/9QfGxJZu5ksNQQmyViUxeeT4itnknzlWVnkic3skO3Qh28KOhYXFUe6jMSR2N74QBUp&#10;dB8Si1m4bo2J9kMraRV2RsUAY38ozdqaipcJKKlEXRpkW0H3K6RUNhSjqxG1Gs3FST63Nmek6gkw&#10;ImsqPGNPAFGBb7HHtqf4mKqSyObk/G+NjclzRqoMNszJXWsB3wMwdKqp8hi/J2mkJrIUhvVA3BA1&#10;pzE0mtZQ7+6RIYyq905et3QTN8KHe4EkcxoIGt1wRx9toK84TCvOGsDf79ljPKmPvJz1NDYV9782&#10;AhVn5rslXZ4Vx8dxztLm+ORrSRt86Vm/9NhNdwl0cwU9Ek6mZYwPZm/VCN0TTfgqViWXsJJqV1wG&#10;3G8uwzjO9EZItVqlMJotJ8KNfXAygkeio9IehyeBbpJjICHfwn7ExOKVKsfYmGlhtQmg2yTZA6/T&#10;FdBcJi1Nb0gc/Jf7FHV46ZZ/AA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EIFldN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5C70E3B2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71DC1122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28A2DA7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2E9684B" wp14:editId="3F099E4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19022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63384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F30C3E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9684B" id="_x0000_s1055" style="position:absolute;left:0;text-align:left;margin-left:6.65pt;margin-top:13.4pt;width:95.55pt;height:23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11e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MSr&#10;iKHRtIZ6d48MYVS9d/K6pZu4ET7cCySZ00DQ6IY7+mgDfcVhWnHWAP5+zx7jSX3k5aynsam4/7UR&#10;qDgz3y3p8qw4Po5zljbHJ6clbfClZ/3SYzfdJdDNFfRIOJmWMT6YvVUjdE804atYlVzCSqpdcRlw&#10;v7kM4zjTGyHVapXCaLacCDf2wckIHomOSnscngS6SY6BhHwL+xETi1eqHGNjpoXVJoBuk2QPvE5X&#10;QHOZtDS9IXHwX+5T1OGlW/4B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CUZ11eawIAADE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2A063384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F30C3E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FD330E" w14:textId="77777777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2129391" wp14:editId="376113C1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89591074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A388B" id="Straight Arrow Connector 8" o:spid="_x0000_s1026" type="#_x0000_t32" style="position:absolute;left:0;text-align:left;margin-left:108.65pt;margin-top:17.2pt;width:55.5pt;height:34pt;flip:x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9946D5A" wp14:editId="6F0923AA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569487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485B2" id="Straight Arrow Connector 8" o:spid="_x0000_s1026" type="#_x0000_t32" style="position:absolute;left:0;text-align:left;margin-left:46.65pt;margin-top:16.7pt;width:63pt;height:35.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5E9CA42F" w14:textId="77777777" w:rsidR="008326A2" w:rsidRDefault="008326A2" w:rsidP="008326A2">
      <w:pPr>
        <w:bidi/>
        <w:rPr>
          <w:rtl/>
        </w:rPr>
      </w:pPr>
    </w:p>
    <w:p w14:paraId="3A5381E8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C534B99" wp14:editId="70009646">
                <wp:simplePos x="0" y="0"/>
                <wp:positionH relativeFrom="column">
                  <wp:posOffset>5372540</wp:posOffset>
                </wp:positionH>
                <wp:positionV relativeFrom="paragraph">
                  <wp:posOffset>221371</wp:posOffset>
                </wp:positionV>
                <wp:extent cx="1076178" cy="485775"/>
                <wp:effectExtent l="0" t="0" r="10160" b="28575"/>
                <wp:wrapNone/>
                <wp:docPr id="9992896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178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86DAEA" w14:textId="030096EF" w:rsidR="008326A2" w:rsidRPr="003B237D" w:rsidRDefault="00DA5EF4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Operator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534B99" id="_x0000_s1056" style="position:absolute;left:0;text-align:left;margin-left:423.05pt;margin-top:17.45pt;width:84.75pt;height:38.25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Wi1bgIAADEFAAAOAAAAZHJzL2Uyb0RvYy54bWysVFtP2zAUfp+0/2D5fSTpWsoqUlSBmCYh&#10;QMDEs+vYNJLj4x27Tbpfv2MnTRGgPUx7Sexz+c7tOz6/6BrDdgp9DbbkxUnOmbISqtq+lPzn0/WX&#10;M858ELYSBqwq+V55frH8/Om8dQs1gQ2YSiEjEOsXrSv5JgS3yDIvN6oR/gScsqTUgI0IdMWXrELR&#10;Enpjskmen2YtYOUQpPKepFe9ki8TvtZKhjutvQrMlJxyC+mL6buO32x5LhYvKNymlkMa4h+yaERt&#10;KegIdSWCYFus30E1tUTwoMOJhCYDrWupUg1UTZG/qeZxI5xKtVBzvBvb5P8frLzdPbp7pDa0zi88&#10;HWMVncYm/ik/1qVm7cdmqS4wScIin58WcxqvJN30bDafz2I3s6O3Qx++K2hYPJQcaRipR2J340Nv&#10;ejCJwSxc18ZE+TGVdAp7o6KBsQ9Ks7qi4JMElFiiLg2ynaD5CimVDUWv2ohK9eJiludp0JTa6JES&#10;TYARWVPgEXsAiAx8j92nPdhHV5VINjrnf0usdx49UmSwYXRuagv4EYChqobIvf2hSX1rYpdCt+6o&#10;NyX/mmqNojVU+3tkCD3rvZPXNU3iRvhwL5BoTgtBqxvu6KMNtCWH4cTZBvD3R/JoT+wjLWctrU3J&#10;/a+tQMWZ+WGJl9+K6TTuWbpMZ/MJXfC1Zv1aY7fNJdDkCnoknEzHaB/MQaoRmmfa8FWMSiphJcUu&#10;uQx4uFyGfp3pjZBqtUpmtFtOhBv76GQEj42OTHvqngW6gY6BiHwLhxUTizes7G2jp4XVNoCuE2WP&#10;fR1GQHuZuDS8IXHxX9+T1fGlW/4BAAD//wMAUEsDBBQABgAIAAAAIQBx31s83wAAAAsBAAAPAAAA&#10;ZHJzL2Rvd25yZXYueG1sTI/BTsMwDIbvSLxDZCRuLA2UaitNJ0CCwxAHxiSuaWOSisYpSbaVtyc7&#10;wc2WP/3+/mY9u5EdMMTBkwSxKIAh9V4PZCTs3p+ulsBiUqTV6Akl/GCEdXt+1qha+yO94WGbDMsh&#10;FGslwaY01ZzH3qJTceEnpHz79MGplNdguA7qmMPdyK+LouJODZQ/WDXho8X+a7t3EjrzMK9oYzbO&#10;Pifjdx8vr98uSHl5Md/fAUs4pz8YTvpZHdrs1Pk96chGCcuyEhmVcFOugJ2AQtxWwLo8CVECbxv+&#10;v0P7CwAA//8DAFBLAQItABQABgAIAAAAIQC2gziS/gAAAOEBAAATAAAAAAAAAAAAAAAAAAAAAABb&#10;Q29udGVudF9UeXBlc10ueG1sUEsBAi0AFAAGAAgAAAAhADj9If/WAAAAlAEAAAsAAAAAAAAAAAAA&#10;AAAALwEAAF9yZWxzLy5yZWxzUEsBAi0AFAAGAAgAAAAhAIChaLVuAgAAMQUAAA4AAAAAAAAAAAAA&#10;AAAALgIAAGRycy9lMm9Eb2MueG1sUEsBAi0AFAAGAAgAAAAhAHHfWzzfAAAACwEAAA8AAAAAAAAA&#10;AAAAAAAAyAQAAGRycy9kb3ducmV2LnhtbFBLBQYAAAAABAAEAPMAAADUBQAAAAA=&#10;" filled="f" strokecolor="#09101d [484]" strokeweight="1pt">
                <v:textbox>
                  <w:txbxContent>
                    <w:p w14:paraId="7B86DAEA" w14:textId="030096EF" w:rsidR="008326A2" w:rsidRPr="003B237D" w:rsidRDefault="00DA5EF4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Operator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FF684C7" wp14:editId="2C0B0D4A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10083934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89424F" w14:textId="39346870" w:rsidR="008326A2" w:rsidRPr="008326A2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KEY_OPERATOR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F684C7" id="_x0000_s1057" style="position:absolute;left:0;text-align:left;margin-left:195.65pt;margin-top:17.9pt;width:184.5pt;height:38.25pt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pkrbQIAADEFAAAOAAAAZHJzL2Uyb0RvYy54bWysVEtv2zAMvg/YfxB0X53n2gV1iiBFhwFF&#10;G7QdelZkqTYgixqlxM5+/SjZcYq22GHYxZb4+Eh+JHV51daG7RX6CmzOx2cjzpSVUFT2Jec/n26+&#10;XHDmg7CFMGBVzg/K86vl50+XjVuoCZRgCoWMQKxfNC7nZQhukWVelqoW/gycsqTUgLUIdMWXrEDR&#10;EHptsslo9DVrAAuHIJX3JL3ulHyZ8LVWMtxr7VVgJueUW0hfTN9t/GbLS7F4QeHKSvZpiH/IohaV&#10;paAD1LUIgu2wegdVVxLBgw5nEuoMtK6kSjVQNePRm2oeS+FUqoXI8W6gyf8/WHm3f3QbJBoa5xee&#10;jrGKVmMd/5QfaxNZh4Es1QYmSTiZzqbjOXEqSTe7mJ+fzyOb2cnboQ/fFdQsHnKO1IzEkdjf+tCZ&#10;Hk1iMAs3lTFRfkolncLBqGhg7IPSrCpi8ASUpkStDbK9oP4KKZUN405VikJ1YkpylBpNqQ0eKdEE&#10;GJE1BR6we4A4ge+xu7R7++iq0pANzqO/JdY5Dx4pMtgwONeVBfwIwFBVfeTO/khSR01kKbTblrjJ&#10;+TSZRtEWisMGGUI39d7Jm4o6cSt82AikMafm0eqGe/poA03OoT9xVgL+/kge7Wn6SMtZQ2uTc/9r&#10;J1BxZn5Ymstv49ks7lm6zObnE7rga832tcbu6jVQ58b0SDiZjtE+mKNUI9TPtOGrGJVUwkqKnXMZ&#10;8HhZh26d6Y2QarVKZrRbToRb++hkBI9Ex0l7ap8Fun4cAw3yHRxXTCzeTGVnGz0trHYBdJVG9sRr&#10;3wLayzRL/RsSF//1PVmdXrrlHwAAAP//AwBQSwMEFAAGAAgAAAAhAG5+O1reAAAACgEAAA8AAABk&#10;cnMvZG93bnJldi54bWxMj0FPwzAMhe9I/IfISNxY2lUM1jWdAAkOQzswJu2atiapaJySZFv595gT&#10;3Gy/T8/vVevJDeKEIfaeFOSzDARS67uejIL9+/PNPYiYNHV68IQKvjHCur68qHTZ+TO94WmXjGAT&#10;iqVWYFMaSylja9HpOPMjEmsfPjideA1GdkGf2dwNcp5lC+l0T/zB6hGfLLafu6NT0JjHaUkbs3H2&#10;JRm/P7xuv1xQ6vpqeliBSDilPxh+43N0qDlT44/URTEoKJZ5wSgPt1yBgbtFxoeGyXxegKwr+b9C&#10;/QMAAP//AwBQSwECLQAUAAYACAAAACEAtoM4kv4AAADhAQAAEwAAAAAAAAAAAAAAAAAAAAAAW0Nv&#10;bnRlbnRfVHlwZXNdLnhtbFBLAQItABQABgAIAAAAIQA4/SH/1gAAAJQBAAALAAAAAAAAAAAAAAAA&#10;AC8BAABfcmVscy8ucmVsc1BLAQItABQABgAIAAAAIQDwGpkrbQIAADEFAAAOAAAAAAAAAAAAAAAA&#10;AC4CAABkcnMvZTJvRG9jLnhtbFBLAQItABQABgAIAAAAIQBufjta3gAAAAoBAAAPAAAAAAAAAAAA&#10;AAAAAMcEAABkcnMvZG93bnJldi54bWxQSwUGAAAAAAQABADzAAAA0gUAAAAA&#10;" filled="f" strokecolor="#09101d [484]" strokeweight="1pt">
                <v:textbox>
                  <w:txbxContent>
                    <w:p w14:paraId="7F89424F" w14:textId="39346870" w:rsidR="008326A2" w:rsidRPr="008326A2" w:rsidRDefault="008326A2" w:rsidP="00DA5EF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KEY_OPERATOR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4F374D1" wp14:editId="6191F496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216545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C1C1EA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374D1" id="_x0000_s1058" style="position:absolute;left:0;text-align:left;margin-left:78.65pt;margin-top:9.4pt;width:78.85pt;height:5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vUkbAIAADEFAAAOAAAAZHJzL2Uyb0RvYy54bWysVE1P3DAQvVfqf7B8L0m2QGFFFq1AVJUQ&#10;rICKs9exSSTH4469m2x/fcdONosA9VD1ktjz8Wb8/MYXl31r2Fahb8CWvDjKOVNWQtXYl5L/fLr5&#10;csaZD8JWwoBVJd8pzy8Xnz9ddG6uZlCDqRQyArF+3rmS1yG4eZZ5WatW+CNwypJTA7Yi0BZfsgpF&#10;R+ityWZ5fpp1gJVDkMp7sl4PTr5I+ForGe619iowU3LqLaQvpu86frPFhZi/oHB1I8c2xD900YrG&#10;UtEJ6loEwTbYvINqG4ngQYcjCW0GWjdSpTPQaYr8zWkea+FUOguR491Ek/9/sPJu++hWSDR0zs89&#10;LeMpeo1t/FN/rE9k7SayVB+YJGORU8PnM84k+U7Pz07yxGZ2yHbow3cFLYuLkiNdRuJIbG99oIoU&#10;ug+JxSzcNMZE+6GVtAo7o2KAsQ9Ks6ai4rMElFSirgyyraD7FVIqG4rBVYtKDeaCOtu3NmWk6gkw&#10;ImsqPGGPAFGB77GHtsf4mKqSyKbk/G+NDclTRqoMNkzJbWMBPwIwdKqx8hC/J2mgJrIU+nVP3JT8&#10;6yyGRtMaqt0KGcKgeu/kTUM3cSt8WAkkmdNA0OiGe/poA13JYVxxVgP+/sge40l95OWso7Epuf+1&#10;Eag4Mz8s6fK8OD6Oc5Y2xyffZrTB1571a4/dtFdAN1fQI+FkWsb4YPZWjdA+04QvY1VyCSupdsll&#10;wP3mKgzjTG+EVMtlCqPZciLc2kcnI3gkOirtqX8W6EY5BhLyHexHTMzfqHKIjZkWlpsAukmSPfA6&#10;XgHNZdLS+IbEwX+9T1GHl27xBw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D2/vUk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4FC1C1EA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0AB6B29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0C44D84" wp14:editId="017D2826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06184392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91F6" id="Straight Arrow Connector 14" o:spid="_x0000_s1026" type="#_x0000_t32" style="position:absolute;left:0;text-align:left;margin-left:379.65pt;margin-top:13.95pt;width:43.5pt;height:.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B380924" wp14:editId="0E3E277A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23147167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E66D7" id="Straight Arrow Connector 13" o:spid="_x0000_s1026" type="#_x0000_t32" style="position:absolute;left:0;text-align:left;margin-left:157.45pt;margin-top:11.95pt;width:37.2pt;height:1pt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3B3AE17B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6029596" wp14:editId="0164AC99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14884934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F4A0E" id="Straight Arrow Connector 12" o:spid="_x0000_s1026" type="#_x0000_t32" style="position:absolute;left:0;text-align:left;margin-left:460.05pt;margin-top:10.95pt;width:3.6pt;height:31pt;flip:y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5CE90080" w14:textId="77777777" w:rsidR="008326A2" w:rsidRDefault="008326A2" w:rsidP="008326A2">
      <w:pPr>
        <w:bidi/>
      </w:pPr>
    </w:p>
    <w:p w14:paraId="71C52003" w14:textId="77777777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D55B340" wp14:editId="34D52531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647700"/>
                <wp:effectExtent l="0" t="0" r="19050" b="19050"/>
                <wp:wrapNone/>
                <wp:docPr id="48524070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542FC" w14:textId="1749D7C7" w:rsidR="008326A2" w:rsidRPr="00DA5EF4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activeOperator = "";</w:t>
                            </w:r>
                          </w:p>
                          <w:p w14:paraId="459846A5" w14:textId="0C72483C" w:rsidR="00DA5EF4" w:rsidRPr="008326A2" w:rsidRDefault="00DA5EF4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meanigng in the defualt mode I choose EVERYTHING</w:t>
                            </w:r>
                          </w:p>
                          <w:p w14:paraId="2D378973" w14:textId="77777777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5B340" id="_x0000_s1059" style="position:absolute;left:0;text-align:left;margin-left:365.65pt;margin-top:.45pt;width:195pt;height:51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dSNbAIAADEFAAAOAAAAZHJzL2Uyb0RvYy54bWysVN9P2zAQfp+0/8Hy+0hbCt2qpqgCMU1C&#10;UAETz65jN5Ecn3d2m3R//c5OmiJAe5j2ktj347vz5++8uGprw/YKfQU25+OzEWfKSigqu835z+fb&#10;L18580HYQhiwKucH5fnV8vOnRePmagIlmEIhIxDr543LeRmCm2eZl6WqhT8Dpyw5NWAtAm1xmxUo&#10;GkKvTTYZjS6zBrBwCFJ5T9abzsmXCV9rJcOD1l4FZnJOvYX0xfTdxG+2XIj5FoUrK9m3If6hi1pU&#10;looOUDciCLbD6h1UXUkEDzqcSagz0LqSKp2BTjMevTnNUymcSmchcrwbaPL/D1be75/cGomGxvm5&#10;p2U8Rauxjn/qj7WJrMNAlmoDk2ScTGeXFyPiVJLvcjqb0ZpgslO2Qx++K6hZXOQc6TISR2J/50MX&#10;egyJxSzcVsZE+6mVtAoHo2KAsY9Ks6qIxRNQUom6Nsj2gu5XSKlsGHeuUhSqM4+py2NrQ0ZqNAFG&#10;ZE2FB+weICrwPXbXdh8fU1US2ZA8+ltjXfKQkSqDDUNyXVnAjwAMnaqv3MUfSeqoiSyFdtMSNzk/&#10;P4+h0bSB4rBGhtCp3jt5W9FN3Akf1gJJ5nR5NLrhgT7aQJNz6FeclYC/P7LHeFIfeTlraGxy7n/t&#10;BCrOzA9Luvw2nk7jnKXN9GI2oQ2+9mxee+yuvga6uTE9Ek6mZYwP5mjVCPULTfgqViWXsJJq51wG&#10;PG6uQzfO9EZItVqlMJotJ8KdfXIygkeio9Ke2xeBrpdjICHfw3HExPyNKrvYmGlhtQugqyTZE6/9&#10;FdBcJi31b0gc/Nf7FHV66ZZ/AAAA//8DAFBLAwQUAAYACAAAACEAT31cEd0AAAAJAQAADwAAAGRy&#10;cy9kb3ducmV2LnhtbEyPwU7DMBBE70j8g7VI3KiTVAIS4lS0UjkUcaBU4urEix0Rr1PbbcPf45zg&#10;tqMZzb6pV5Md2Bl96B0JyBcZMKTOqZ60gMPH9u4RWIiSlBwcoYAfDLBqrq9qWSl3oXc876NmqYRC&#10;JQWYGMeK89AZtDIs3IiUvC/nrYxJes2Vl5dUbgdeZNk9t7Kn9MHIETcGu+/9yQpo9Xoqaad31rxE&#10;7Q6fr29H64W4vZmen4BFnOJfGGb8hA5NYmrdiVRgg4CHZb5MUQElsNnOi1m36cqKEnhT8/8Lml8A&#10;AAD//wMAUEsBAi0AFAAGAAgAAAAhALaDOJL+AAAA4QEAABMAAAAAAAAAAAAAAAAAAAAAAFtDb250&#10;ZW50X1R5cGVzXS54bWxQSwECLQAUAAYACAAAACEAOP0h/9YAAACUAQAACwAAAAAAAAAAAAAAAAAv&#10;AQAAX3JlbHMvLnJlbHNQSwECLQAUAAYACAAAACEAiWnUjWwCAAAxBQAADgAAAAAAAAAAAAAAAAAu&#10;AgAAZHJzL2Uyb0RvYy54bWxQSwECLQAUAAYACAAAACEAT31cEd0AAAAJAQAADwAAAAAAAAAAAAAA&#10;AADGBAAAZHJzL2Rvd25yZXYueG1sUEsFBgAAAAAEAAQA8wAAANAFAAAAAA==&#10;" filled="f" strokecolor="#09101d [484]" strokeweight="1pt">
                <v:textbox>
                  <w:txbxContent>
                    <w:p w14:paraId="449542FC" w14:textId="1749D7C7" w:rsidR="008326A2" w:rsidRPr="00DA5EF4" w:rsidRDefault="008326A2" w:rsidP="00DA5EF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activeOperator = "";</w:t>
                      </w:r>
                    </w:p>
                    <w:p w14:paraId="459846A5" w14:textId="0C72483C" w:rsidR="00DA5EF4" w:rsidRPr="008326A2" w:rsidRDefault="00DA5EF4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meanigng in the defualt mode I choose EVERYTHING</w:t>
                      </w:r>
                    </w:p>
                    <w:p w14:paraId="2D378973" w14:textId="77777777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6A1A69" w14:textId="77777777" w:rsidR="008326A2" w:rsidRDefault="008326A2" w:rsidP="008326A2">
      <w:pPr>
        <w:bidi/>
      </w:pPr>
    </w:p>
    <w:p w14:paraId="4477CA63" w14:textId="77777777" w:rsidR="008326A2" w:rsidRDefault="008326A2" w:rsidP="008326A2">
      <w:pPr>
        <w:bidi/>
        <w:rPr>
          <w:rtl/>
        </w:rPr>
      </w:pPr>
    </w:p>
    <w:p w14:paraId="79CE41C0" w14:textId="77777777" w:rsidR="00A67AC6" w:rsidRDefault="00A67AC6" w:rsidP="00A67AC6">
      <w:pPr>
        <w:bidi/>
        <w:rPr>
          <w:rtl/>
        </w:rPr>
      </w:pPr>
    </w:p>
    <w:p w14:paraId="1159A11E" w14:textId="77777777" w:rsidR="00A67AC6" w:rsidRDefault="00A67AC6" w:rsidP="00A67AC6">
      <w:pPr>
        <w:bidi/>
        <w:rPr>
          <w:rtl/>
        </w:rPr>
      </w:pPr>
    </w:p>
    <w:p w14:paraId="6BEB1A8A" w14:textId="77777777" w:rsidR="00A67AC6" w:rsidRDefault="00A67AC6" w:rsidP="00A67AC6">
      <w:pPr>
        <w:bidi/>
        <w:rPr>
          <w:rtl/>
        </w:rPr>
      </w:pPr>
    </w:p>
    <w:p w14:paraId="531D8F38" w14:textId="77777777" w:rsidR="00A67AC6" w:rsidRDefault="00A67AC6" w:rsidP="00A67AC6">
      <w:pPr>
        <w:pStyle w:val="Heading3"/>
        <w:bidi/>
        <w:rPr>
          <w:rtl/>
        </w:rPr>
        <w:sectPr w:rsidR="00A67AC6" w:rsidSect="00A67AC6"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74D89549" w14:textId="0D914996" w:rsidR="00CF397F" w:rsidRPr="00CF397F" w:rsidRDefault="00CF397F" w:rsidP="00CF397F">
      <w:pPr>
        <w:pStyle w:val="Heading3"/>
      </w:pPr>
      <w:r w:rsidRPr="00CF397F">
        <w:lastRenderedPageBreak/>
        <w:t>Summarizing graph</w:t>
      </w:r>
    </w:p>
    <w:p w14:paraId="6544558E" w14:textId="0D3A1302" w:rsidR="00E31F11" w:rsidRPr="00E31F11" w:rsidRDefault="002D6AC8" w:rsidP="00E31F11">
      <w:pPr>
        <w:bidi/>
        <w:rPr>
          <w:rtl/>
        </w:rPr>
      </w:pPr>
      <w: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0DBC70E8" wp14:editId="07F7DDC4">
                <wp:simplePos x="0" y="0"/>
                <wp:positionH relativeFrom="column">
                  <wp:posOffset>-244929</wp:posOffset>
                </wp:positionH>
                <wp:positionV relativeFrom="paragraph">
                  <wp:posOffset>323396</wp:posOffset>
                </wp:positionV>
                <wp:extent cx="8936805" cy="6733991"/>
                <wp:effectExtent l="0" t="0" r="17145" b="10160"/>
                <wp:wrapNone/>
                <wp:docPr id="1155493310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36805" cy="6733991"/>
                          <a:chOff x="0" y="0"/>
                          <a:chExt cx="8936805" cy="6733991"/>
                        </a:xfrm>
                      </wpg:grpSpPr>
                      <wpg:grpSp>
                        <wpg:cNvPr id="542748777" name="Group 27"/>
                        <wpg:cNvGrpSpPr/>
                        <wpg:grpSpPr>
                          <a:xfrm>
                            <a:off x="0" y="0"/>
                            <a:ext cx="8936805" cy="6733991"/>
                            <a:chOff x="24493" y="1"/>
                            <a:chExt cx="8936805" cy="6733991"/>
                          </a:xfrm>
                        </wpg:grpSpPr>
                        <wps:wsp>
                          <wps:cNvPr id="90274325" name="Straight Arrow Connector 22"/>
                          <wps:cNvCnPr>
                            <a:stCxn id="330427471" idx="3"/>
                            <a:endCxn id="1958054612" idx="1"/>
                          </wps:cNvCnPr>
                          <wps:spPr>
                            <a:xfrm>
                              <a:off x="3776950" y="574580"/>
                              <a:ext cx="297030" cy="12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12764210" name="Group 24"/>
                          <wpg:cNvGrpSpPr/>
                          <wpg:grpSpPr>
                            <a:xfrm>
                              <a:off x="24493" y="1"/>
                              <a:ext cx="8936805" cy="6733991"/>
                              <a:chOff x="-1485901" y="0"/>
                              <a:chExt cx="8936805" cy="6733991"/>
                            </a:xfrm>
                          </wpg:grpSpPr>
                          <wps:wsp>
                            <wps:cNvPr id="330427471" name="Rectangle 6"/>
                            <wps:cNvSpPr/>
                            <wps:spPr>
                              <a:xfrm>
                                <a:off x="1174356" y="356529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AEA13B" w14:textId="77777777" w:rsidR="00E31F11" w:rsidRPr="005E72FD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E72FD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year_month_pairs_js</w:t>
                                  </w:r>
                                </w:p>
                                <w:p w14:paraId="786C4353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480AD3E" w14:textId="4BBE32C6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2045210" name="Rectangle 6"/>
                            <wps:cNvSpPr/>
                            <wps:spPr>
                              <a:xfrm>
                                <a:off x="-57151" y="326548"/>
                                <a:ext cx="661628" cy="640744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D2B657" w14:textId="38C2178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From View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(beckend)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0551619" name="Rectangle 6"/>
                            <wps:cNvSpPr/>
                            <wps:spPr>
                              <a:xfrm>
                                <a:off x="1265464" y="54455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AA0A23" w14:textId="79AB55BF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train_trend_js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97638325" name="Rectangle 6"/>
                            <wps:cNvSpPr/>
                            <wps:spPr>
                              <a:xfrm>
                                <a:off x="1224643" y="1347107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5FFC4E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</w:p>
                                <w:p w14:paraId="505F27A2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53B515" w14:textId="51EF9625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2899059" name="Rectangle 6"/>
                            <wps:cNvSpPr/>
                            <wps:spPr>
                              <a:xfrm>
                                <a:off x="1306286" y="241662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494576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rail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_to_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_df_js</w:t>
                                  </w:r>
                                </w:p>
                                <w:p w14:paraId="17FA9E5B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99BE69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D56D4B3" w14:textId="7B5440DD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6342095" name="Rectangle 6"/>
                            <wps:cNvSpPr/>
                            <wps:spPr>
                              <a:xfrm>
                                <a:off x="1355271" y="37310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2AAA59" w14:textId="77F871C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train_perc_js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5362549" name="Arrow: Curved Up 20"/>
                            <wps:cNvSpPr/>
                            <wps:spPr>
                              <a:xfrm rot="10800000">
                                <a:off x="-1485901" y="0"/>
                                <a:ext cx="4704569" cy="344219"/>
                              </a:xfrm>
                              <a:prstGeom prst="curvedUpArrow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14879080" name="Straight Arrow Connector 21"/>
                            <wps:cNvCnPr>
                              <a:stCxn id="1622045210" idx="3"/>
                              <a:endCxn id="1897638325" idx="1"/>
                            </wps:cNvCnPr>
                            <wps:spPr>
                              <a:xfrm flipV="1">
                                <a:off x="604435" y="1696244"/>
                                <a:ext cx="620154" cy="18337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2347551" name="Straight Arrow Connector 21"/>
                            <wps:cNvCnPr>
                              <a:stCxn id="1622045210" idx="3"/>
                              <a:endCxn id="1012899059" idx="1"/>
                            </wps:cNvCnPr>
                            <wps:spPr>
                              <a:xfrm flipV="1">
                                <a:off x="604435" y="2765693"/>
                                <a:ext cx="701795" cy="7643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20935358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754548" cy="4620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3110761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625143" cy="224995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8054612" name="Rectangle 6"/>
                            <wps:cNvSpPr/>
                            <wps:spPr>
                              <a:xfrm>
                                <a:off x="2563586" y="356541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41A95A" w14:textId="45627666" w:rsidR="00C54A4E" w:rsidRPr="008326A2" w:rsidRDefault="00C54A4E" w:rsidP="00C54A4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with 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listener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0634513" name="Straight Arrow Connector 22"/>
                            <wps:cNvCnPr>
                              <a:stCxn id="1897638325" idx="3"/>
                              <a:endCxn id="251327221" idx="1"/>
                            </wps:cNvCnPr>
                            <wps:spPr>
                              <a:xfrm>
                                <a:off x="2225661" y="1696244"/>
                                <a:ext cx="476631" cy="44918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6555402" name="Straight Arrow Connector 22"/>
                            <wps:cNvCnPr>
                              <a:stCxn id="1012899059" idx="3"/>
                              <a:endCxn id="251327221" idx="1"/>
                            </wps:cNvCnPr>
                            <wps:spPr>
                              <a:xfrm flipV="1">
                                <a:off x="2307302" y="2145427"/>
                                <a:ext cx="394990" cy="62026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1327221" name="Rectangle 6"/>
                            <wps:cNvSpPr/>
                            <wps:spPr>
                              <a:xfrm>
                                <a:off x="2702376" y="1515288"/>
                                <a:ext cx="1682179" cy="126056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52F7C48" w14:textId="3441A46F" w:rsidR="00894763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 direction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filter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07CE7D21" w14:textId="30D08B3E" w:rsidR="00894763" w:rsidRDefault="00894763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C54A4E">
                                    <w:rPr>
                                      <w:rFonts w:hint="cs"/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rebuildStationTime</w:t>
                                  </w:r>
                                  <w:r w:rsidRPr="00C81AA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choose json for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(defualt 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32D035E" w14:textId="1112B7A6" w:rsidR="00967A31" w:rsidRPr="0052172B" w:rsidRDefault="00967A31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Or chan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g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ing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th json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with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dirSelect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3B6D660A" w14:textId="17A31B48" w:rsidR="00C54A4E" w:rsidRPr="008326A2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9781277" name="Rectangle 6"/>
                            <wps:cNvSpPr/>
                            <wps:spPr>
                              <a:xfrm>
                                <a:off x="6515099" y="3812721"/>
                                <a:ext cx="914400" cy="57294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91F32" w14:textId="4284BC5B" w:rsidR="00C54A4E" w:rsidRPr="00C54A4E" w:rsidRDefault="007528E6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Dot, traingle, header active values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464606" name="Rectangle 6"/>
                            <wps:cNvSpPr/>
                            <wps:spPr>
                              <a:xfrm>
                                <a:off x="4613377" y="2194736"/>
                                <a:ext cx="1238250" cy="2377264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A1277B" w14:textId="227DB76A" w:rsidR="002D6AC8" w:rsidRDefault="002D6AC8" w:rsidP="002D6AC8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Operator filter:</w:t>
                                  </w:r>
                                </w:p>
                                <w:p w14:paraId="7AC480AE" w14:textId="18761022" w:rsidR="00C54A4E" w:rsidRDefault="002D6AC8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getOperatorFiltered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(may not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by default [choosing all] or does filter it by listener)</w:t>
                                  </w:r>
                                </w:p>
                                <w:p w14:paraId="78329185" w14:textId="16B444A4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operatorSelect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16A2A221" w14:textId="77777777" w:rsidR="00C81AA3" w:rsidRPr="008326A2" w:rsidRDefault="00C81AA3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5281507" name="Rectangle 6"/>
                            <wps:cNvSpPr/>
                            <wps:spPr>
                              <a:xfrm>
                                <a:off x="4670454" y="383721"/>
                                <a:ext cx="1123950" cy="158346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027B429" w14:textId="28F3E546" w:rsidR="00C81AA3" w:rsidRDefault="002D6AC8" w:rsidP="00C81AA3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Week period filter:</w:t>
                                  </w:r>
                                </w:p>
                                <w:p w14:paraId="7E6EA514" w14:textId="3D14EAC7" w:rsidR="007528E6" w:rsidRDefault="002D6AC8" w:rsidP="002D6AC8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getWeekFiltered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default [</w:t>
                                  </w:r>
                                  <w:r w:rsidR="008629E7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  <w:rtl/>
                                    </w:rPr>
                                    <w:t>יום חול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] or listener)</w:t>
                                  </w:r>
                                </w:p>
                                <w:p w14:paraId="054C9D25" w14:textId="77420582" w:rsidR="00C81AA3" w:rsidRPr="00C81AA3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weekSelect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55FBA1F9" w14:textId="67354092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4DB3E9" w14:textId="77777777" w:rsidR="00C81AA3" w:rsidRPr="008326A2" w:rsidRDefault="00C81AA3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15710518" name="Straight Arrow Connector 22"/>
                            <wps:cNvCnPr>
                              <a:stCxn id="251327221" idx="3"/>
                              <a:endCxn id="1625281507" idx="1"/>
                            </wps:cNvCnPr>
                            <wps:spPr>
                              <a:xfrm flipV="1">
                                <a:off x="4384555" y="1175453"/>
                                <a:ext cx="285899" cy="9701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3893724" name="Straight Arrow Connector 22"/>
                            <wps:cNvCnPr>
                              <a:stCxn id="1625281507" idx="2"/>
                              <a:endCxn id="431464606" idx="0"/>
                            </wps:cNvCnPr>
                            <wps:spPr>
                              <a:xfrm>
                                <a:off x="5232429" y="1967184"/>
                                <a:ext cx="42" cy="22755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4284339" name="Rectangle 6"/>
                            <wps:cNvSpPr/>
                            <wps:spPr>
                              <a:xfrm>
                                <a:off x="6417124" y="2194719"/>
                                <a:ext cx="66040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ACE893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table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06172978" name="Rectangle 6"/>
                            <wps:cNvSpPr/>
                            <wps:spPr>
                              <a:xfrm>
                                <a:off x="6433297" y="2767693"/>
                                <a:ext cx="873125" cy="28003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633CCB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trains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4220875" name="Rectangle 6"/>
                            <wps:cNvSpPr/>
                            <wps:spPr>
                              <a:xfrm>
                                <a:off x="6417124" y="3200400"/>
                                <a:ext cx="103378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203F70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Buses + headers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0342567" name="Straight Arrow Connector 22"/>
                            <wps:cNvCnPr>
                              <a:stCxn id="431464606" idx="3"/>
                              <a:endCxn id="1424284339" idx="1"/>
                            </wps:cNvCnPr>
                            <wps:spPr>
                              <a:xfrm flipV="1">
                                <a:off x="5851627" y="2384584"/>
                                <a:ext cx="565497" cy="99878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83379592" name="Straight Arrow Connector 22"/>
                            <wps:cNvCnPr>
                              <a:stCxn id="431464606" idx="3"/>
                              <a:endCxn id="1206172978" idx="1"/>
                            </wps:cNvCnPr>
                            <wps:spPr>
                              <a:xfrm flipV="1">
                                <a:off x="5851565" y="2907711"/>
                                <a:ext cx="581732" cy="4756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6931598" name="Straight Arrow Connector 22"/>
                            <wps:cNvCnPr>
                              <a:stCxn id="431464606" idx="3"/>
                              <a:endCxn id="424220875" idx="1"/>
                            </wps:cNvCnPr>
                            <wps:spPr>
                              <a:xfrm>
                                <a:off x="5851565" y="3383368"/>
                                <a:ext cx="565559" cy="68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899475" name="Straight Arrow Connector 22"/>
                            <wps:cNvCnPr>
                              <a:stCxn id="431464606" idx="3"/>
                              <a:endCxn id="999781277" idx="1"/>
                            </wps:cNvCnPr>
                            <wps:spPr>
                              <a:xfrm>
                                <a:off x="5851565" y="3383368"/>
                                <a:ext cx="663534" cy="71582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92477975" name="Straight Arrow Connector 26"/>
                          <wps:cNvCnPr>
                            <a:stCxn id="1622045210" idx="3"/>
                            <a:endCxn id="330427471" idx="1"/>
                          </wps:cNvCnPr>
                          <wps:spPr>
                            <a:xfrm flipV="1">
                              <a:off x="2114871" y="574580"/>
                              <a:ext cx="569879" cy="295569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66392706" name="Rectangle 6"/>
                        <wps:cNvSpPr/>
                        <wps:spPr>
                          <a:xfrm>
                            <a:off x="5061858" y="3306108"/>
                            <a:ext cx="1020229" cy="1233014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EFD5A6" w14:textId="3BD8858E" w:rsidR="002D6AC8" w:rsidRPr="002D6AC8" w:rsidRDefault="002D6AC8" w:rsidP="002D6AC8">
                              <w:pP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NOTE: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  <w:t xml:space="preserve">the functiomn </w:t>
                              </w:r>
                              <w:r w:rsidRPr="002D6AC8">
                                <w:rPr>
                                  <w:rFonts w:hint="cs"/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>getFilteredTimes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s making sure it filters week period before operator.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BC70E8" id="Group 28" o:spid="_x0000_s1060" style="position:absolute;left:0;text-align:left;margin-left:-19.3pt;margin-top:25.45pt;width:703.7pt;height:530.25pt;z-index:251916288" coordsize="89368,67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oFwbQoAAAJrAAAOAAAAZHJzL2Uyb0RvYy54bWzsXVtP40gWfl9p/4Pl925cN5cLNT1CzNBa&#10;qTXTGqZ3no3jQKTE9tqmoffXz3eqbMeEBELSMChTLwHHt3L5XL7znXMqH366W8yDb3ndzMriJGTv&#10;ozDIi6yczIqrk/DrH+fvkjBo2rSYpPOyyE/C73kT/vTx3//6cFsd57y8LueTvA5wkaI5vq1Owuu2&#10;rY6PjprsOl+kzfuyygvsnJb1Im2xWV8dTer0FldfzI94FMVHt2U9qeoyy5sG3/7sdoYf7fWn0zxr&#10;f5tOm7wN5ichxtbaz9p+XtLn0ccP6fFVnVbXs6wbRrrDKBbprMBNh0v9nLZpcFPPHlxqMcvqsimn&#10;7fusXByV0+ksy+0z4GlYtPI0n+ryprLPcnV8e1UN04SpXZmnnS+b/frtU11dVF9qzMRtdYW5sFv0&#10;LHfTekF/Mcrgzk7Z92HK8rs2yPBlYkScRCoMMuyLtRDGMDep2TVm/sF52fUvT5x51N/46N5whg03&#10;TIz7Sx3MJiehklzLRGsdBkW6gIjZWQu4pmHQWa/wiFxKI8IAUzA8/M6PCT1olq+62e9VX1ynVW4l&#10;qKF56KbMRJgywfHW3IxdtHU6u7pug9O6Lm+Ds7IooDhlHXDuJtGefFZ8qUkcmvbsrrBTL0REk69Z&#10;iE0Ig3BvPi8m/RHMKEiHjBnvDrHzgzc7uiJtNBDANSIntI6Ngt5iZpWWuFZ3h06GuNGRwG4SPtwC&#10;L3yQnvS4qpv2U14uAvrnJGy6hxyejmFe0uP02+emdSf2J9DX84I+23Q2/6WYBO33CoLV1rO0uJrn&#10;3X3oEPskbvD2Mdrv89yd/ns+dZPibmMNWn42r4NvKUxRmmV50brJoJvhaDptOpvPhxMjO75HT+yO&#10;p1Nza+yec/Jwhr1zWbTDyYtZUdbr7t7e9UOeuuP7GXDPTVNwWU6+W2NipwaiPDIrgz52csgY4zqW&#10;nOEV3tNdSVP8TN19oIPPMFHvmEyUiSDHEKROxvawVK+gwiPVczP3OzTWSmcQu8mzGjYY9o0qxhhM&#10;gYrtk+Ov4oZOhzx1KsYiw+FonY5JEUfGHrBZz2oM5DHNKspzSDlp3FLxN+kOXyeEve7QKJvrdJI7&#10;lWIqwjCdJg9KYw3CevXaQi9fW73mg0XYqF7t3eWds72djvQaF9SlAzdNlZ3PYPE+p037Ja2BZvDy&#10;gNDa3/AxnZe3J2HZ/RcG12X9/3Xf0/HwPNgbBrdARzCf/7tJ6zwM5v8p4JMMkxKXbe2GVJpjox7v&#10;uRzvKW4WZyWsHvQLo7P/0vHtvP92WpeLPwHkTumu2JUWGe59EmZt3W+ctQ61AQpm+empPQwQqkrb&#10;z8VFldHFSSDIhv9x92daV53ZbyHIv5a9H3xg792xdGZRnt605XRmncHSknVy2hmyV9BsFkPfpBoZ&#10;xV1V+53STDmbJnisZHJfs+MYtwI8t8hNRlpK67+9ZpNdofhjk7vewXE+S7NVb8CdL/WafSiaLVWk&#10;FIuZ6eHOrprNSJ1j6XCxlErpFd1mEaJJA9Btldsk8I2da+yDuh7sdmbSe22HHF5atwdw5nX7sLx2&#10;YnQsklFQvbtuc6h2xyYIBNeRZTLGiNzrNlz0oKkuzN4iWh7OILjXIWx38saA91l+u2OcPCI/NEQe&#10;MZ4YE6n9/baIALldsM0liwl/r0TbXrffpG7b97SMCj0mPxhMLmMheWQGMnxnvy2U4kSFg0IUWsBt&#10;e91e8lmO2CbHO3jhN+O3LaHpdfvwmDRulIi5koPftvmt4+Dspv6WT4KvVQDeEv6X3j2yYxvIcmfr&#10;WZSAX0YYTTLcZUTXpQ163lxqkHgx7kwRuJBIcjzBm2d2UF8rO0Z7lw2pqaaczybEodNImvrqcsgq&#10;nZ/bEXYc+Pgwl856/pkgA7dMc3mq3uUzVjNhHikcDFJAklAbmIGevbvYmDa3WdLOqjxMm48Z/k15&#10;8xGdYA/ZIm8eTOez6r99IqQzUXEEWh/YhhLksYmRJL0fcMQoO1EgEm0GPRFCJ0+Yqcan0fsE5M6M&#10;4a5p9NfIPoE1BukEmvo1pHwUWP8oKUdBAdxuX4nSJbF1xDQhfJJyFBwI5C7dy9vAhnshX6lQGUD7&#10;9tTZWxZyWD0jlFDIfj5VAbWLKbdIAIDSmX7yAxvqm0bWGcOJIrEqt0pS2tbKrcSgYcm93A5lSi9D&#10;+b5puY0EA7EQv5Bx/mFyi6CLUQqD7C3n0hgUGHnB/QcL7qgMdL9yNa5imO1luZq09nmcHPPlam+R&#10;ZHOIy5NsB0eyKR6BQFcM1v4pKPV4MTlbDXl7LLSsJodXEVxzDve3bbgwYus4h/Eg17kpFpY6jgX2&#10;k9dCQT9LnqiH81HCYUcJVA6tlIxQRrWnaK/GuT9EtNfyPVxEWtCICXkxRA+uD2bpIIUBHAOFRUKO&#10;iILHHplly86Hf1xIMTKpewIzHXGhHTBD1bHiyWr6M044WBgneShgjFRsC2Z8vTGlcf7GemMHoT00&#10;OzhoZozRCTqshs7IXUsbYugz9f3Y0ga6IhAYwvmlU7HtIJ1TQTOIkV6zqUHFJmj/Ts0eELevNj6o&#10;amMpGGqE4wjudj+vjc5c5PxgICxchN4KCweXms24SDh14FoqD4dytB08SuX5TgI3PTukTJ5Tbeya&#10;tbzXPjivjeoAgGc43L3dtoypBsl1CaE14YHXRve1sN31pNtMJQKlkF6334Lf9r29wUH29hqGltxI&#10;sS3yzgN0G/LIiBKHlTdGYfumCqKRGdmWLF3LKEmRoMGwKyFiGhnpnr3qF+FIFLojHELAehzsqUJH&#10;T5seNm2qlMCqQJrD8exJm66KsNUJYNNlRmAEhK2Qu7oeQkWD2tDGhvILxQWXWPDCZgRMrFmyUh0n&#10;uw5azlERZe++ma3yYn3YYi0hKonEAle9WO/MpkimGWlHH3M5g7mMuWKUBfUrrghtwOd7VPYWUJlf&#10;l+EwURlDCpuBtUTD1p50CkpLBa7jVFvHWLxsBSslaAyjddcsm4KGkqcK+jyZ8jpkil+W4TBVm5w2&#10;jxINlduPKI1HTltgPTRy0PdSIAzFu5p6Q0i1vdfuFj98AzkQvyrDYao2VkBE4zYVEewZZq7GkL3L&#10;XkaZbIT99+JSVILln1CRY6E/8SqrAScqjiThBzIixiTa7fdB50v2ir/lgn9NLXlG0Upe+3EpWwj5&#10;CAXvLeSQYyfkJtKarVQLqIRp0TEraDWL1RPVAp5ZOXBmBWESU2aIvi429tU+Too/LeMjOLitiI8K&#10;iMl694ItkFDDyuf3MSB2KlokiKx3jHLmx2kbL9YHLdaoHzcoqBgij5eT6lGd10tINYrilehaxLGg&#10;bOIqij0meXuYBP173Q84uDVNXvyHBLjhUoOh3kLIB4ZlSMyM85lstOixleGHIHy04vm2Ur42n8kZ&#10;rePg2kDW/aYAusexzENH0RmFTQtfvLx7eQ8T2ELD9f51dwqMM9LmFiNDsGOsLnQfSrAIvRmUmiQs&#10;gTodEbE96+7uL/5zvyr18qpPbt47at2qQVucCFXxiwatK/59Vn2fFQhf3/ea9X3Wf+KHluyvRnQ/&#10;CkW/5DTetr8HsPzpqo9/AQAA//8DAFBLAwQUAAYACAAAACEAzaFcoeEAAAAMAQAADwAAAGRycy9k&#10;b3ducmV2LnhtbEyPQWuDQBCF74X+h2UKvSWrtRFjXEMIbU+h0KRQepvoRCXurrgbNf++k1Mzpxne&#10;4833svWkWzFQ7xprFITzAASZwpaNqRR8H95nCQjn0ZTYWkMKruRgnT8+ZJiWdjRfNOx9JTjEuBQV&#10;1N53qZSuqEmjm9uODGsn22v0fPaVLHscOVy38iUIYqmxMfyhxo62NRXn/UUr+Bhx3ETh27A7n7bX&#10;38Pi82cXklLPT9NmBcLT5P/NcMNndMiZ6WgvpnSiVTCLkpitChbBEsTNEMUJlznyxvMKMs/kfYn8&#10;DwAA//8DAFBLAQItABQABgAIAAAAIQC2gziS/gAAAOEBAAATAAAAAAAAAAAAAAAAAAAAAABbQ29u&#10;dGVudF9UeXBlc10ueG1sUEsBAi0AFAAGAAgAAAAhADj9If/WAAAAlAEAAAsAAAAAAAAAAAAAAAAA&#10;LwEAAF9yZWxzLy5yZWxzUEsBAi0AFAAGAAgAAAAhAFaigXBtCgAAAmsAAA4AAAAAAAAAAAAAAAAA&#10;LgIAAGRycy9lMm9Eb2MueG1sUEsBAi0AFAAGAAgAAAAhAM2hXKHhAAAADAEAAA8AAAAAAAAAAAAA&#10;AAAAxwwAAGRycy9kb3ducmV2LnhtbFBLBQYAAAAABAAEAPMAAADVDQAAAAA=&#10;">
                <v:group id="Group 27" o:spid="_x0000_s1061" style="position:absolute;width:89368;height:67339" coordorigin="244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HYywAAAOIAAAAPAAAAZHJzL2Rvd25yZXYueG1sRI9Pa8JA&#10;FMTvhX6H5RW81U3800jqKiKteBBBLYi3R/aZBLNvQ3abxG/vCoUeh5n5DTNf9qYSLTWutKwgHkYg&#10;iDOrS84V/Jy+32cgnEfWWFkmBXdysFy8vswx1bbjA7VHn4sAYZeigsL7OpXSZQUZdENbEwfvahuD&#10;Psgml7rBLsBNJUdR9CENlhwWCqxpXVB2O/4aBZsOu9U4/mp3t+v6fjlN9+ddTEoN3vrVJwhPvf8P&#10;/7W3WsF0MkomsyRJ4Hkp3AG5eAAAAP//AwBQSwECLQAUAAYACAAAACEA2+H2y+4AAACFAQAAEwAA&#10;AAAAAAAAAAAAAAAAAAAAW0NvbnRlbnRfVHlwZXNdLnhtbFBLAQItABQABgAIAAAAIQBa9CxbvwAA&#10;ABUBAAALAAAAAAAAAAAAAAAAAB8BAABfcmVscy8ucmVsc1BLAQItABQABgAIAAAAIQAtlLHYywAA&#10;AOIAAAAPAAAAAAAAAAAAAAAAAAcCAABkcnMvZG93bnJldi54bWxQSwUGAAAAAAMAAwC3AAAA/wIA&#10;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22" o:spid="_x0000_s1062" type="#_x0000_t32" style="position:absolute;left:37769;top:5745;width:29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0EtyAAAAOEAAAAPAAAAZHJzL2Rvd25yZXYueG1sRI9PS8NA&#10;EMXvgt9hGcFLsZvGtLax2yKC6NW0So9DdsyGZmdDdmzTb+8KgsfH+/Pjrbej79SJhtgGNjCbZqCI&#10;62Bbbgzsdy93S1BRkC12gcnAhSJsN9dXayxtOPM7nSppVBrhWKIBJ9KXWsfakcc4DT1x8r7C4FGS&#10;HBptBzyncd/pPMsW2mPLieCwp2dH9bH69olL+3xSzSer4viKH4dPJ5diJsbc3oxPj6CERvkP/7Xf&#10;rIFVlj8U9/kcfh+lN6A3PwAAAP//AwBQSwECLQAUAAYACAAAACEA2+H2y+4AAACFAQAAEwAAAAAA&#10;AAAAAAAAAAAAAAAAW0NvbnRlbnRfVHlwZXNdLnhtbFBLAQItABQABgAIAAAAIQBa9CxbvwAAABUB&#10;AAALAAAAAAAAAAAAAAAAAB8BAABfcmVscy8ucmVsc1BLAQItABQABgAIAAAAIQBc90EtyAAAAOEA&#10;AAAPAAAAAAAAAAAAAAAAAAcCAABkcnMvZG93bnJldi54bWxQSwUGAAAAAAMAAwC3AAAA/AIAAAAA&#10;" strokecolor="#4472c4 [3204]" strokeweight=".5pt">
                    <v:stroke endarrow="block" joinstyle="miter"/>
                  </v:shape>
                  <v:group id="Group 24" o:spid="_x0000_s1063" style="position:absolute;left:244;width:89368;height:67339" coordorigin="-14859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MD/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G5M/zR9yIxTCJAvQq18AAAD//wMAUEsBAi0AFAAGAAgAAAAhANvh9svuAAAAhQEAABMA&#10;AAAAAAAAAAAAAAAAAAAAAFtDb250ZW50X1R5cGVzXS54bWxQSwECLQAUAAYACAAAACEAWvQsW78A&#10;AAAVAQAACwAAAAAAAAAAAAAAAAAfAQAAX3JlbHMvLnJlbHNQSwECLQAUAAYACAAAACEAXjDA/8wA&#10;AADjAAAADwAAAAAAAAAAAAAAAAAHAgAAZHJzL2Rvd25yZXYueG1sUEsFBgAAAAADAAMAtwAAAAAD&#10;AAAAAA==&#10;">
                    <v:rect id="_x0000_s1064" style="position:absolute;left:11743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NVfygAAAOIAAAAPAAAAZHJzL2Rvd25yZXYueG1sRI9PawIx&#10;FMTvhX6H8ITeatY/aN0apS20FKWHWsHr6+aZLN28bJNUt9/eCILHYWZ+w8yXnWvEgUKsPSsY9AsQ&#10;xJXXNRsF26/X+wcQMSFrbDyTgn+KsFzc3syx1P7In3TYJCMyhGOJCmxKbSllrCw5jH3fEmdv74PD&#10;lGUwUgc8Zrhr5LAoJtJhzXnBYksvlqqfzZ9T8G2euxmvzMrZt2T8drf++HVBqbte9/QIIlGXruFL&#10;+10rGI2K8XA6ng7gfCnfAbk4AQAA//8DAFBLAQItABQABgAIAAAAIQDb4fbL7gAAAIUBAAATAAAA&#10;AAAAAAAAAAAAAAAAAABbQ29udGVudF9UeXBlc10ueG1sUEsBAi0AFAAGAAgAAAAhAFr0LFu/AAAA&#10;FQEAAAsAAAAAAAAAAAAAAAAAHwEAAF9yZWxzLy5yZWxzUEsBAi0AFAAGAAgAAAAhAFEA1V/KAAAA&#10;4gAAAA8AAAAAAAAAAAAAAAAABwIAAGRycy9kb3ducmV2LnhtbFBLBQYAAAAAAwADALcAAAD+AgAA&#10;AAA=&#10;" filled="f" strokecolor="#09101d [484]" strokeweight="1pt">
                      <v:textbox>
                        <w:txbxContent>
                          <w:p w14:paraId="5AAEA13B" w14:textId="77777777" w:rsidR="00E31F11" w:rsidRPr="005E72FD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786C4353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5480AD3E" w14:textId="4BBE32C6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5" style="position:absolute;left:-571;top:3265;width:6615;height:64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iLrygAAAOMAAAAPAAAAZHJzL2Rvd25yZXYueG1sRI9BSwMx&#10;EIXvQv9DmII3m+2iRdempRUUqXiwFryOmzFZ3EzWJLbrv3cOgseZefPe+5brMfTqSCl3kQ3MZxUo&#10;4jbajp2Bw+v9xTWoXJAt9pHJwA9lWK8mZ0tsbDzxCx33xSkx4dygAV/K0GidW08B8ywOxHL7iClg&#10;kTE5bROexDz0uq6qhQ7YsSR4HOjOU/u5/w4G3t12vOGd2wX/UFw8vD09f4VkzPl03NyCKjSWf/Hf&#10;96OV+ou6ri6v6rlQCJMsQK9+AQAA//8DAFBLAQItABQABgAIAAAAIQDb4fbL7gAAAIUBAAATAAAA&#10;AAAAAAAAAAAAAAAAAABbQ29udGVudF9UeXBlc10ueG1sUEsBAi0AFAAGAAgAAAAhAFr0LFu/AAAA&#10;FQEAAAsAAAAAAAAAAAAAAAAAHwEAAF9yZWxzLy5yZWxzUEsBAi0AFAAGAAgAAAAhAHfWIuvKAAAA&#10;4wAAAA8AAAAAAAAAAAAAAAAABwIAAGRycy9kb3ducmV2LnhtbFBLBQYAAAAAAwADALcAAAD+AgAA&#10;AAA=&#10;" filled="f" strokecolor="#09101d [484]" strokeweight="1pt">
                      <v:textbox>
                        <w:txbxContent>
                          <w:p w14:paraId="5FD2B657" w14:textId="38C2178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From View</w:t>
                            </w:r>
                            <w:r w:rsidR="00894763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(beckend)</w:t>
                            </w:r>
                          </w:p>
                        </w:txbxContent>
                      </v:textbox>
                    </v:rect>
                    <v:rect id="_x0000_s1066" style="position:absolute;left:12654;top:54455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k6xwAAAOMAAAAPAAAAZHJzL2Rvd25yZXYueG1sRE/NSgMx&#10;EL4LfYcwBW82u9It7dq0VKEiFQ+2Ba/jZkyWbiZrEtv17Y0geJzvf5brwXXiTCG2nhWUkwIEceN1&#10;y0bB8bC9mYOICVlj55kUfFOE9Wp0tcRa+wu/0nmfjMghHGtUYFPqayljY8lhnPieOHMfPjhM+QxG&#10;6oCXHO46eVsUM+mw5dxgsacHS81p/+UUvJv7YcE7s3P2MRl/fHt++XRBqevxsLkDkWhI/+I/95PO&#10;86dVUVXlrFzA708ZALn6AQAA//8DAFBLAQItABQABgAIAAAAIQDb4fbL7gAAAIUBAAATAAAAAAAA&#10;AAAAAAAAAAAAAABbQ29udGVudF9UeXBlc10ueG1sUEsBAi0AFAAGAAgAAAAhAFr0LFu/AAAAFQEA&#10;AAsAAAAAAAAAAAAAAAAAHwEAAF9yZWxzLy5yZWxzUEsBAi0AFAAGAAgAAAAhAMftuTrHAAAA4wAA&#10;AA8AAAAAAAAAAAAAAAAABwIAAGRycy9kb3ducmV2LnhtbFBLBQYAAAAAAwADALcAAAD7AgAAAAA=&#10;" filled="f" strokecolor="#09101d [484]" strokeweight="1pt">
                      <v:textbox>
                        <w:txbxContent>
                          <w:p w14:paraId="31AA0A23" w14:textId="79AB55BF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train_trend_js</w:t>
                            </w:r>
                          </w:p>
                        </w:txbxContent>
                      </v:textbox>
                    </v:rect>
                    <v:rect id="_x0000_s1067" style="position:absolute;left:12246;top:13471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HKiyAAAAOMAAAAPAAAAZHJzL2Rvd25yZXYueG1sRE/NSgMx&#10;EL4LvkMYwZvN2tK6XZsWFSzS0oNrweu4GZPFzWRNYru+fVMQPM73P4vV4DpxoBBbzwpuRwUI4sbr&#10;lo2C/dvzTQkiJmSNnWdS8EsRVsvLiwVW2h/5lQ51MiKHcKxQgU2pr6SMjSWHceR74sx9+uAw5TMY&#10;qQMec7jr5LgoZtJhy7nBYk9Plpqv+scp+DCPw5w3ZuPsOhm/f9/uvl1Q6vpqeLgHkWhI/+I/94vO&#10;88v53WxSTsZTOP+UAZDLEwAAAP//AwBQSwECLQAUAAYACAAAACEA2+H2y+4AAACFAQAAEwAAAAAA&#10;AAAAAAAAAAAAAAAAW0NvbnRlbnRfVHlwZXNdLnhtbFBLAQItABQABgAIAAAAIQBa9CxbvwAAABUB&#10;AAALAAAAAAAAAAAAAAAAAB8BAABfcmVscy8ucmVsc1BLAQItABQABgAIAAAAIQACoHKiyAAAAOMA&#10;AAAPAAAAAAAAAAAAAAAAAAcCAABkcnMvZG93bnJldi54bWxQSwUGAAAAAAMAAwC3AAAA/AIAAAAA&#10;" filled="f" strokecolor="#09101d [484]" strokeweight="1pt">
                      <v:textbox>
                        <w:txbxContent>
                          <w:p w14:paraId="6F5FFC4E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505F27A2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353B515" w14:textId="51EF9625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8" style="position:absolute;left:13062;top:24166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YbaxgAAAOMAAAAPAAAAZHJzL2Rvd25yZXYueG1sRE/NSgMx&#10;EL4LfYcwBW82aUHprk2LLShS8WAteJ1upsniZrImsV3f3ghCj/P9z2I1+E6cKKY2sIbpRIEgboJp&#10;2WrYvz/ezEGkjGywC0wafijBajm6WmBtwpnf6LTLVpQQTjVqcDn3tZSpceQxTUJPXLhjiB5zOaOV&#10;JuK5hPtOzpS6kx5bLg0Oe9o4aj53317Dwa6Hird2691TtmH/8fL65aPW1+Ph4R5EpiFfxP/uZ1Pm&#10;q+lsXlXqtoK/nwoAcvkLAAD//wMAUEsBAi0AFAAGAAgAAAAhANvh9svuAAAAhQEAABMAAAAAAAAA&#10;AAAAAAAAAAAAAFtDb250ZW50X1R5cGVzXS54bWxQSwECLQAUAAYACAAAACEAWvQsW78AAAAVAQAA&#10;CwAAAAAAAAAAAAAAAAAfAQAAX3JlbHMvLnJlbHNQSwECLQAUAAYACAAAACEAgv2G2sYAAADjAAAA&#10;DwAAAAAAAAAAAAAAAAAHAgAAZHJzL2Rvd25yZXYueG1sUEsFBgAAAAADAAMAtwAAAPoCAAAAAA==&#10;" filled="f" strokecolor="#09101d [484]" strokeweight="1pt">
                      <v:textbox>
                        <w:txbxContent>
                          <w:p w14:paraId="6A494576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17FA9E5B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499BE69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D56D4B3" w14:textId="7B5440DD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9" style="position:absolute;left:13552;top:37310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M1cxwAAAOMAAAAPAAAAZHJzL2Rvd25yZXYueG1sRE/NTgIx&#10;EL6b+A7NmHiTLrgSWSkETTQE4kEk8Tpuh3bDdrq2FZa3pyQmHuf7n+m8d604UIiNZwXDQQGCuPa6&#10;YaNg+/l69wgiJmSNrWdScKII89n11RQr7Y/8QYdNMiKHcKxQgU2pq6SMtSWHceA74sztfHCY8hmM&#10;1AGPOdy1clQUY+mw4dxgsaMXS/V+8+sUfJvnfsIrs3L2LRm//Vq//7ig1O1Nv3gCkahP/+I/91Ln&#10;+WU5vi9HxeQBLj9lAOTsDAAA//8DAFBLAQItABQABgAIAAAAIQDb4fbL7gAAAIUBAAATAAAAAAAA&#10;AAAAAAAAAAAAAABbQ29udGVudF9UeXBlc10ueG1sUEsBAi0AFAAGAAgAAAAhAFr0LFu/AAAAFQEA&#10;AAsAAAAAAAAAAAAAAAAAHwEAAF9yZWxzLy5yZWxzUEsBAi0AFAAGAAgAAAAhAKBIzVzHAAAA4wAA&#10;AA8AAAAAAAAAAAAAAAAABwIAAGRycy9kb3ducmV2LnhtbFBLBQYAAAAAAwADALcAAAD7AgAAAAA=&#10;" filled="f" strokecolor="#09101d [484]" strokeweight="1pt">
                      <v:textbox>
                        <w:txbxContent>
                          <w:p w14:paraId="272AAA59" w14:textId="77F871C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train_perc_js</w:t>
                            </w:r>
                          </w:p>
                        </w:txbxContent>
                      </v:textbox>
                    </v:rect>
                    <v:shapetype id="_x0000_t104" coordsize="21600,21600" o:spt="104" adj="12960,19440,7200" path="ar0@22@3@21,,0@4@21@14@22@1@21@7@21@12@2l@13@2@8,0@11@2wa0@22@3@21@10@2@16@24@14@22@1@21@16@24@14,xewr@14@22@1@21@7@21@16@24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@8,0;@11,@2;@15,0;@16,@21;@13,@2" o:connectangles="270,270,270,90,0" textboxrect="@41,@43,@42,@44"/>
                      <v:handles>
                        <v:h position="#0,topLeft" xrange="@37,@27"/>
                        <v:h position="#1,topLeft" xrange="@25,@20"/>
                        <v:h position="bottomRight,#2" yrange="0,@40"/>
                      </v:handles>
                      <o:complex v:ext="view"/>
                    </v:shapetype>
                    <v:shape id="Arrow: Curved Up 20" o:spid="_x0000_s1070" type="#_x0000_t104" style="position:absolute;left:-14859;width:47045;height:344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9RyyAAAAOMAAAAPAAAAZHJzL2Rvd25yZXYueG1sRE/JasMw&#10;EL0X+g9iCrmURK6b1Y0STEghh/SQ9TxYU9vEGrmSkrh/XxUKPc7bZ77sTCNu5HxtWcHLIAFBXFhd&#10;c6ngeHjvT0H4gKyxsUwKvsnDcvH4MMdM2zvv6LYPpYgh7DNUUIXQZlL6oiKDfmBb4sh9WmcwxNOV&#10;Uju8x3DTyDRJxtJgzbGhwpZWFRWX/dUoGJrLyR03drr9+DLrPHfn+nmSKtV76vI3EIG68C/+c290&#10;nJ/ORq/jdDScwe9PEQC5+AEAAP//AwBQSwECLQAUAAYACAAAACEA2+H2y+4AAACFAQAAEwAAAAAA&#10;AAAAAAAAAAAAAAAAW0NvbnRlbnRfVHlwZXNdLnhtbFBLAQItABQABgAIAAAAIQBa9CxbvwAAABUB&#10;AAALAAAAAAAAAAAAAAAAAB8BAABfcmVscy8ucmVsc1BLAQItABQABgAIAAAAIQBu19RyyAAAAOMA&#10;AAAPAAAAAAAAAAAAAAAAAAcCAABkcnMvZG93bnJldi54bWxQSwUGAAAAAAMAAwC3AAAA/AIAAAAA&#10;" adj="20810,21403,5400" fillcolor="red" strokecolor="red" strokeweight="1pt"/>
                    <v:shape id="Straight Arrow Connector 21" o:spid="_x0000_s1071" type="#_x0000_t32" style="position:absolute;left:6044;top:16962;width:6201;height:1833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BwWzAAAAOMAAAAPAAAAZHJzL2Rvd25yZXYueG1sRI9BT8Mw&#10;DIXvSPyHyEhcEEsHBUpZNkEnpF0ZSIyb1XhNoXFKE7rCr8cHJI62n99732I1+U6NNMQ2sIH5LANF&#10;XAfbcmPg5fnxvAAVE7LFLjAZ+KYIq+Xx0QJLGw78ROM2NUpMOJZowKXUl1rH2pHHOAs9sdz2YfCY&#10;ZBwabQc8iLnv9EWWXWuPLUuCw54qR/XH9ssbeNtf2fGhWre121WXr2f5z+f7bm3M6cl0fwcq0ZT+&#10;xX/fGyv183le3NxmhVAIkyxAL38BAAD//wMAUEsBAi0AFAAGAAgAAAAhANvh9svuAAAAhQEAABMA&#10;AAAAAAAAAAAAAAAAAAAAAFtDb250ZW50X1R5cGVzXS54bWxQSwECLQAUAAYACAAAACEAWvQsW78A&#10;AAAVAQAACwAAAAAAAAAAAAAAAAAfAQAAX3JlbHMvLnJlbHNQSwECLQAUAAYACAAAACEAFYQcFswA&#10;AADj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1" o:spid="_x0000_s1072" type="#_x0000_t32" style="position:absolute;left:6044;top:27656;width:7018;height:7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Dd2ygAAAOMAAAAPAAAAZHJzL2Rvd25yZXYueG1sRE9LT8JA&#10;EL6b8B82Q8LFyJZHfVQWAiUmXkUT8TbpDt1Cd7Z211L99ayJicf53rNY9bYWHbW+cqxgMk5AEBdO&#10;V1wqeHt9urkH4QOyxtoxKfgmD6vl4GqBmXZnfqFuF0oRQ9hnqMCE0GRS+sKQRT92DXHkDq61GOLZ&#10;llK3eI7htpbTJLmVFiuODQYbyg0Vp92XVfBxSHW3ybdVYfb57P16/vN53G+VGg379SOIQH34F/+5&#10;n3WcnzxMZ/O7NJ3A708RALm8AAAA//8DAFBLAQItABQABgAIAAAAIQDb4fbL7gAAAIUBAAATAAAA&#10;AAAAAAAAAAAAAAAAAABbQ29udGVudF9UeXBlc10ueG1sUEsBAi0AFAAGAAgAAAAhAFr0LFu/AAAA&#10;FQEAAAsAAAAAAAAAAAAAAAAAHwEAAF9yZWxzLy5yZWxzUEsBAi0AFAAGAAgAAAAhAK00N3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1" o:spid="_x0000_s1073" type="#_x0000_t32" style="position:absolute;left:6044;top:35300;width:7545;height:4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afPyQAAAOMAAAAPAAAAZHJzL2Rvd25yZXYueG1sRI9Nb8Iw&#10;DIbvk/YfokzaBY2UQtEoBIQmTdt1HZt2tBrTVDRO1Rgo/34+TNrR9vvxeLMbQ6cuOKQ2ktWzaaYV&#10;Uh1dS43Vh8/Xp2etEgM56CKh1TdMere9v9tA6eKVPvBScaMkhFIJVnvmvjQm1R4DpGnskeR2jEMA&#10;lnFojBvgKuGhM3mWLU2AlqTBQ48vHutTdQ7Si4d8UhWT1eL0Bl8/355vixlb+/gw7tdaMY78L/5z&#10;vzvBX+bZal7MC4GWn2ShzfYXAAD//wMAUEsBAi0AFAAGAAgAAAAhANvh9svuAAAAhQEAABMAAAAA&#10;AAAAAAAAAAAAAAAAAFtDb250ZW50X1R5cGVzXS54bWxQSwECLQAUAAYACAAAACEAWvQsW78AAAAV&#10;AQAACwAAAAAAAAAAAAAAAAAfAQAAX3JlbHMvLnJlbHNQSwECLQAUAAYACAAAACEAL6Wnz8kAAADj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1" o:spid="_x0000_s1074" type="#_x0000_t32" style="position:absolute;left:6044;top:35300;width:6251;height:224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206ygAAAOMAAAAPAAAAZHJzL2Rvd25yZXYueG1sRI9BSwMx&#10;EIXvQv9DGMFLsUlqXevatBRB9Nq1So/DZtws3STLZmy3/94IgseZ9+Z9b1ab0XfiRENqYzCgZwoE&#10;hTraNjQG9u8vt0sQiTFY7GIgAxdKsFlPrlZY2ngOOzpV3IgcElKJBhxzX0qZakce0yz2FLL2FQeP&#10;nMehkXbAcw73nZwrVUiPbcgEhz09O6qP1bfPXNrPp9X99HFxfMWPw6fjy0KzMTfX4/YJBNPI/+a/&#10;6zeb6xfqTmv1UGj4/SkvQK5/AAAA//8DAFBLAQItABQABgAIAAAAIQDb4fbL7gAAAIUBAAATAAAA&#10;AAAAAAAAAAAAAAAAAABbQ29udGVudF9UeXBlc10ueG1sUEsBAi0AFAAGAAgAAAAhAFr0LFu/AAAA&#10;FQEAAAsAAAAAAAAAAAAAAAAAHwEAAF9yZWxzLy5yZWxzUEsBAi0AFAAGAAgAAAAhAI5zbTr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75" style="position:absolute;left:25635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ItxwAAAOMAAAAPAAAAZHJzL2Rvd25yZXYueG1sRE/NagIx&#10;EL4LfYcwBW+aVVR0NUottBRLD7VCr9PNmCzdTNYk1e3bG6HQ43z/s9p0rhFnCrH2rGA0LEAQV17X&#10;bBQcPp4GcxAxIWtsPJOCX4qwWd/1Vlhqf+F3Ou+TETmEY4kKbEptKWWsLDmMQ98SZ+7og8OUz2Ck&#10;DnjJ4a6R46KYSYc15waLLT1aqr73P07Bl9l2C96ZnbPPyfjD5+vbyQWl+vfdwxJEoi79i//cLzrP&#10;X0znxXQyG43h9lMGQK6vAAAA//8DAFBLAQItABQABgAIAAAAIQDb4fbL7gAAAIUBAAATAAAAAAAA&#10;AAAAAAAAAAAAAABbQ29udGVudF9UeXBlc10ueG1sUEsBAi0AFAAGAAgAAAAhAFr0LFu/AAAAFQEA&#10;AAsAAAAAAAAAAAAAAAAAHwEAAF9yZWxzLy5yZWxzUEsBAi0AFAAGAAgAAAAhAG+zAi3HAAAA4wAA&#10;AA8AAAAAAAAAAAAAAAAABwIAAGRycy9kb3ducmV2LnhtbFBLBQYAAAAAAwADALcAAAD7AgAAAAA=&#10;" filled="f" strokecolor="#09101d [484]" strokeweight="1pt">
                      <v:textbox>
                        <w:txbxContent>
                          <w:p w14:paraId="7D41A95A" w14:textId="45627666" w:rsidR="00C54A4E" w:rsidRPr="008326A2" w:rsidRDefault="00C54A4E" w:rsidP="00C54A4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with 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listener</w:t>
                            </w:r>
                          </w:p>
                        </w:txbxContent>
                      </v:textbox>
                    </v:rect>
                    <v:shape id="Straight Arrow Connector 22" o:spid="_x0000_s1076" type="#_x0000_t32" style="position:absolute;left:22256;top:16962;width:4766;height:44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ilxyAAAAOIAAAAPAAAAZHJzL2Rvd25yZXYueG1sRI9PS8NA&#10;EMXvgt9hGcFLsZukSdHYbRFB9Gqs4nHIjtnQ7GzIjm367V1B8Ph4f368zW72gzrSFPvABvJlBoq4&#10;DbbnzsD+7enmFlQUZItDYDJwpgi77eXFBmsbTvxKx0Y6lUY41mjAiYy11rF15DEuw0icvK8weZQk&#10;p07bCU9p3A+6yLK19thzIjgc6dFRe2i+feLSvlg01eKuPDzj++eHk3OZizHXV/PDPSihWf7Df+0X&#10;a6AqsvWqrPIV/F5Kd0BvfwAAAP//AwBQSwECLQAUAAYACAAAACEA2+H2y+4AAACFAQAAEwAAAAAA&#10;AAAAAAAAAAAAAAAAW0NvbnRlbnRfVHlwZXNdLnhtbFBLAQItABQABgAIAAAAIQBa9CxbvwAAABUB&#10;AAALAAAAAAAAAAAAAAAAAB8BAABfcmVscy8ucmVsc1BLAQItABQABgAIAAAAIQCIuilxyAAAAOIA&#10;AAAPAAAAAAAAAAAAAAAAAAcCAABkcnMvZG93bnJldi54bWxQSwUGAAAAAAMAAwC3AAAA/AIAAAAA&#10;" strokecolor="#4472c4 [3204]" strokeweight=".5pt">
                      <v:stroke endarrow="block" joinstyle="miter"/>
                    </v:shape>
                    <v:shape id="Straight Arrow Connector 22" o:spid="_x0000_s1077" type="#_x0000_t32" style="position:absolute;left:23073;top:21454;width:3949;height:620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ZtkyQAAAOMAAAAPAAAAZHJzL2Rvd25yZXYueG1sRE9fS8Mw&#10;EH8X9h3CDXwRl7otY9RlY3YIvjoFt7ejuTV1zaU2sat+eiMIPt7v/602g2tET12oPWu4m2QgiEtv&#10;aq40vL483i5BhIhssPFMGr4owGY9ulphbvyFn6nfx0qkEA45arAxtrmUobTkMEx8S5y4k+8cxnR2&#10;lTQdXlK4a+Q0yxbSYc2pwWJLhaXyvP90Go4nZfqHYleX9lDM3m7m3x/vh53W1+Nhew8i0hD/xX/u&#10;J5Pmz9RCKTXPpvD7UwJArn8AAAD//wMAUEsBAi0AFAAGAAgAAAAhANvh9svuAAAAhQEAABMAAAAA&#10;AAAAAAAAAAAAAAAAAFtDb250ZW50X1R5cGVzXS54bWxQSwECLQAUAAYACAAAACEAWvQsW78AAAAV&#10;AQAACwAAAAAAAAAAAAAAAAAfAQAAX3JlbHMvLnJlbHNQSwECLQAUAAYACAAAACEAm6mbZMkAAADj&#10;AAAADwAAAAAAAAAAAAAAAAAHAgAAZHJzL2Rvd25yZXYueG1sUEsFBgAAAAADAAMAtwAAAP0CAAAA&#10;AA==&#10;" strokecolor="#4472c4 [3204]" strokeweight=".5pt">
                      <v:stroke endarrow="block" joinstyle="miter"/>
                    </v:shape>
                    <v:rect id="_x0000_s1078" style="position:absolute;left:27023;top:15152;width:16822;height:1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kONyQAAAOIAAAAPAAAAZHJzL2Rvd25yZXYueG1sRI9PSwMx&#10;FMTvgt8hPMGbzW7Ef2vTYgVFWjxYC16fm2eyuHnZJrHdfvtGEDwOM/MbZjoffS92FFMXWEM9qUAQ&#10;t8F0bDVs3p8ubkGkjGywD0waDpRgPjs9mWJjwp7faLfOVhQIpwY1uJyHRsrUOvKYJmEgLt5XiB5z&#10;kdFKE3Ff4L6XqqqupceOy4LDgR4dtd/rH6/h0y7GO17apXfP2YbNx+p166PW52fjwz2ITGP+D/+1&#10;X4wGdVVfqhulavi9VO6AnB0BAAD//wMAUEsBAi0AFAAGAAgAAAAhANvh9svuAAAAhQEAABMAAAAA&#10;AAAAAAAAAAAAAAAAAFtDb250ZW50X1R5cGVzXS54bWxQSwECLQAUAAYACAAAACEAWvQsW78AAAAV&#10;AQAACwAAAAAAAAAAAAAAAAAfAQAAX3JlbHMvLnJlbHNQSwECLQAUAAYACAAAACEACwJDjckAAADi&#10;AAAADwAAAAAAAAAAAAAAAAAHAgAAZHJzL2Rvd25yZXYueG1sUEsFBgAAAAADAAMAtwAAAP0CAAAA&#10;AA==&#10;" filled="f" strokecolor="#09101d [484]" strokeweight="1pt">
                      <v:textbox>
                        <w:txbxContent>
                          <w:p w14:paraId="052F7C48" w14:textId="3441A46F" w:rsidR="00894763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Train direction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filter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7CE7D21" w14:textId="30D08B3E" w:rsidR="00894763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C54A4E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rebuildStationTime</w:t>
                            </w:r>
                            <w:r w:rsidRPr="00C81AA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</w:t>
                            </w:r>
                            <w:r w:rsidR="002D6AC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choose json for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9476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(defualt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32D035E" w14:textId="1112B7A6" w:rsidR="00967A31" w:rsidRPr="0052172B" w:rsidRDefault="00967A31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Or chan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ing </w:t>
                            </w:r>
                            <w:r w:rsidR="002D6AC8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th json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dirSelect</w:t>
                            </w:r>
                            <w:r w:rsidR="00C81AA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3B6D660A" w14:textId="17A31B48" w:rsidR="00C54A4E" w:rsidRPr="008326A2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9" style="position:absolute;left:65150;top:38127;width:9144;height:57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PofyQAAAOIAAAAPAAAAZHJzL2Rvd25yZXYueG1sRI9BSwMx&#10;FITvgv8hPMGbzbYHt7s2LVpoKRUPrQWvz80zWdy8bJO0Xf+9EYQeh5n5hpktBteJM4XYelYwHhUg&#10;iBuvWzYKDu+rhymImJA1dp5JwQ9FWMxvb2ZYa3/hHZ33yYgM4VijAptSX0sZG0sO48j3xNn78sFh&#10;yjIYqQNeMtx1clIUj9Jhy3nBYk9LS833/uQUfJqXoeKt2Tq7TsYfPl7fji4odX83PD+BSDSka/i/&#10;vdEKqqoqp+NJWcLfpXwH5PwXAAD//wMAUEsBAi0AFAAGAAgAAAAhANvh9svuAAAAhQEAABMAAAAA&#10;AAAAAAAAAAAAAAAAAFtDb250ZW50X1R5cGVzXS54bWxQSwECLQAUAAYACAAAACEAWvQsW78AAAAV&#10;AQAACwAAAAAAAAAAAAAAAAAfAQAAX3JlbHMvLnJlbHNQSwECLQAUAAYACAAAACEA+nj6H8kAAADi&#10;AAAADwAAAAAAAAAAAAAAAAAHAgAAZHJzL2Rvd25yZXYueG1sUEsFBgAAAAADAAMAtwAAAP0CAAAA&#10;AA==&#10;" filled="f" strokecolor="#09101d [484]" strokeweight="1pt">
                      <v:textbox>
                        <w:txbxContent>
                          <w:p w14:paraId="29491F32" w14:textId="4284BC5B" w:rsidR="00C54A4E" w:rsidRPr="00C54A4E" w:rsidRDefault="007528E6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Dot, traingle, header active values</w:t>
                            </w:r>
                          </w:p>
                        </w:txbxContent>
                      </v:textbox>
                    </v:rect>
                    <v:rect id="_x0000_s1080" style="position:absolute;left:46133;top:21947;width:12383;height:23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Qp8yQAAAOIAAAAPAAAAZHJzL2Rvd25yZXYueG1sRI9BSwMx&#10;FITvgv8hPMGbzdYui65NixYq0tKDteD1uXkmi5uXbRLb7b9vCoLHYWa+YabzwXXiQCG2nhWMRwUI&#10;4sbrlo2C3cfy7gFETMgaO8+k4EQR5rPrqynW2h/5nQ7bZESGcKxRgU2pr6WMjSWHceR74ux9++Aw&#10;ZRmM1AGPGe46eV8UlXTYcl6w2NPCUvOz/XUKvszL8Mgrs3L2NRm/+1xv9i4odXszPD+BSDSk//Bf&#10;+00rKCfjsiqrooLLpXwH5OwMAAD//wMAUEsBAi0AFAAGAAgAAAAhANvh9svuAAAAhQEAABMAAAAA&#10;AAAAAAAAAAAAAAAAAFtDb250ZW50X1R5cGVzXS54bWxQSwECLQAUAAYACAAAACEAWvQsW78AAAAV&#10;AQAACwAAAAAAAAAAAAAAAAAfAQAAX3JlbHMvLnJlbHNQSwECLQAUAAYACAAAACEApx0KfMkAAADi&#10;AAAADwAAAAAAAAAAAAAAAAAHAgAAZHJzL2Rvd25yZXYueG1sUEsFBgAAAAADAAMAtwAAAP0CAAAA&#10;AA==&#10;" filled="f" strokecolor="#09101d [484]" strokeweight="1pt">
                      <v:textbox>
                        <w:txbxContent>
                          <w:p w14:paraId="49A1277B" w14:textId="227DB76A" w:rsidR="002D6AC8" w:rsidRDefault="002D6AC8" w:rsidP="002D6AC8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Operator filter:</w:t>
                            </w:r>
                          </w:p>
                          <w:p w14:paraId="7AC480AE" w14:textId="18761022" w:rsidR="00C54A4E" w:rsidRDefault="002D6AC8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getOperatorFiltered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(may not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by default [choosing all] or does filter it by listener)</w:t>
                            </w:r>
                          </w:p>
                          <w:p w14:paraId="78329185" w14:textId="16B444A4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operatorSelect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16A2A221" w14:textId="77777777" w:rsidR="00C81AA3" w:rsidRPr="008326A2" w:rsidRDefault="00C81AA3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1" style="position:absolute;left:46704;top:3837;width:11240;height:158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K0/xwAAAOMAAAAPAAAAZHJzL2Rvd25yZXYueG1sRE/NTgIx&#10;EL6b+A7NmHCTLpuAuFKIkkAIhoNI4nXcju3G7XRtCyxvT01MPM73P7NF71pxohAbzwpGwwIEce11&#10;w0bB4X11PwURE7LG1jMpuFCExfz2ZoaV9md+o9M+GZFDOFaowKbUVVLG2pLDOPQdcea+fHCY8hmM&#10;1AHPOdy1siyKiXTYcG6w2NHSUv29PzoFn+alf+St2Tq7TsYfPl53Py4oNbjrn59AJOrTv/jPvdF5&#10;/qQcl9PRuHiA358yAHJ+BQAA//8DAFBLAQItABQABgAIAAAAIQDb4fbL7gAAAIUBAAATAAAAAAAA&#10;AAAAAAAAAAAAAABbQ29udGVudF9UeXBlc10ueG1sUEsBAi0AFAAGAAgAAAAhAFr0LFu/AAAAFQEA&#10;AAsAAAAAAAAAAAAAAAAAHwEAAF9yZWxzLy5yZWxzUEsBAi0AFAAGAAgAAAAhALVgrT/HAAAA4wAA&#10;AA8AAAAAAAAAAAAAAAAABwIAAGRycy9kb3ducmV2LnhtbFBLBQYAAAAAAwADALcAAAD7AgAAAAA=&#10;" filled="f" strokecolor="#09101d [484]" strokeweight="1pt">
                      <v:textbox>
                        <w:txbxContent>
                          <w:p w14:paraId="5027B429" w14:textId="28F3E546" w:rsidR="00C81AA3" w:rsidRDefault="002D6AC8" w:rsidP="00C81AA3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Week period filter:</w:t>
                            </w:r>
                          </w:p>
                          <w:p w14:paraId="7E6EA514" w14:textId="3D14EAC7" w:rsidR="007528E6" w:rsidRDefault="002D6AC8" w:rsidP="002D6AC8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getWeekFiltered</w:t>
                            </w:r>
                            <w:r w:rsidRPr="002D6AC8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D6A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default [</w:t>
                            </w:r>
                            <w:r w:rsidR="008629E7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 חול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 or listener)</w:t>
                            </w:r>
                          </w:p>
                          <w:p w14:paraId="054C9D25" w14:textId="77420582" w:rsidR="00C81AA3" w:rsidRPr="00C81AA3" w:rsidRDefault="00C81AA3" w:rsidP="00C81AA3">
                            <w:pP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weekSelect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55FBA1F9" w14:textId="67354092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E4DB3E9" w14:textId="77777777" w:rsidR="00C81AA3" w:rsidRPr="008326A2" w:rsidRDefault="00C81AA3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shape id="Straight Arrow Connector 22" o:spid="_x0000_s1082" type="#_x0000_t32" style="position:absolute;left:43845;top:11754;width:2859;height:9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F0JyQAAAOIAAAAPAAAAZHJzL2Rvd25yZXYueG1sRE/PT8Iw&#10;FL6b+D80z8SLgW7KUCeF4AiJV4FEvL2sj3W6vo61jOlfTw8mHr98v2eLwTaip87XjhWk4wQEcel0&#10;zZWC3XY9egLhA7LGxjEp+CEPi/n11Qxz7c78Tv0mVCKGsM9RgQmhzaX0pSGLfuxa4sgdXGcxRNhV&#10;Und4juG2kfdJMpUWa44NBlsqDJXfm5NV8HnIdP9arOrS7IuHj7vJ7/Frv1Lq9mZYvoAINIR/8Z/7&#10;TSt4TrPHNMnSuDleindAzi8AAAD//wMAUEsBAi0AFAAGAAgAAAAhANvh9svuAAAAhQEAABMAAAAA&#10;AAAAAAAAAAAAAAAAAFtDb250ZW50X1R5cGVzXS54bWxQSwECLQAUAAYACAAAACEAWvQsW78AAAAV&#10;AQAACwAAAAAAAAAAAAAAAAAfAQAAX3JlbHMvLnJlbHNQSwECLQAUAAYACAAAACEAb7xdCckAAADi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2" o:spid="_x0000_s1083" type="#_x0000_t32" style="position:absolute;left:52324;top:19671;width:0;height:22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4zwygAAAOMAAAAPAAAAZHJzL2Rvd25yZXYueG1sRI9BS8NA&#10;EIXvgv9hGcFLsZumibax2yKC6NVYxeOQHbOh2dmQHdv037uC4HHmvXnfm81u8r060hi7wAYW8wwU&#10;cRNsx62B/dvTzQpUFGSLfWAycKYIu+3lxQYrG078SsdaWpVCOFZowIkMldaxceQxzsNAnLSvMHqU&#10;NI6ttiOeUrjvdZ5lt9pjx4ngcKBHR82h/vaJS/t8VpezdXF4xvfPDyfnYiHGXF9ND/eghCb5N/9d&#10;v9hUvyyXq/XyLi/g96e0AL39AQAA//8DAFBLAQItABQABgAIAAAAIQDb4fbL7gAAAIUBAAATAAAA&#10;AAAAAAAAAAAAAAAAAABbQ29udGVudF9UeXBlc10ueG1sUEsBAi0AFAAGAAgAAAAhAFr0LFu/AAAA&#10;FQEAAAsAAAAAAAAAAAAAAAAAHwEAAF9yZWxzLy5yZWxzUEsBAi0AFAAGAAgAAAAhAJPfjPD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84" style="position:absolute;left:64171;top:21947;width:6604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o+FxwAAAOMAAAAPAAAAZHJzL2Rvd25yZXYueG1sRE/NSgMx&#10;EL4LvkOYgjeb7XaRdtu0qKBIpQdrwet0MyaLm8maxHb79o0geJzvf5brwXXiSCG2nhVMxgUI4sbr&#10;lo2C/fvT7QxETMgaO8+k4EwR1qvrqyXW2p/4jY67ZEQO4VijAptSX0sZG0sO49j3xJn79MFhymcw&#10;Ugc85XDXybIo7qTDlnODxZ4eLTVfux+n4GAehjlvzMbZ52T8/uN1++2CUjej4X4BItGQ/sV/7hed&#10;51dlVc6q6XQOvz9lAOTqAgAA//8DAFBLAQItABQABgAIAAAAIQDb4fbL7gAAAIUBAAATAAAAAAAA&#10;AAAAAAAAAAAAAABbQ29udGVudF9UeXBlc10ueG1sUEsBAi0AFAAGAAgAAAAhAFr0LFu/AAAAFQEA&#10;AAsAAAAAAAAAAAAAAAAAHwEAAF9yZWxzLy5yZWxzUEsBAi0AFAAGAAgAAAAhADXqj4XHAAAA4wAA&#10;AA8AAAAAAAAAAAAAAAAABwIAAGRycy9kb3ducmV2LnhtbFBLBQYAAAAAAwADALcAAAD7AgAAAAA=&#10;" filled="f" strokecolor="#09101d [484]" strokeweight="1pt">
                      <v:textbox>
                        <w:txbxContent>
                          <w:p w14:paraId="4DACE893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table</w:t>
                            </w:r>
                          </w:p>
                        </w:txbxContent>
                      </v:textbox>
                    </v:rect>
                    <v:rect id="_x0000_s1085" style="position:absolute;left:64332;top:27676;width:8732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m0GygAAAOMAAAAPAAAAZHJzL2Rvd25yZXYueG1sRI9BT8Mw&#10;DIXvSPyHyEjcWLoeNlaWTYAEQkMcGJO4eo2XVDROScJW/j0+IO1ov+f3Pi/XY+jVkVLuIhuYTipQ&#10;xG20HTsDu4+nm1tQuSBb7COTgV/KsF5dXiyxsfHE73TcFqckhHODBnwpQ6N1bj0FzJM4EIt2iClg&#10;kTE5bROeJDz0uq6qmQ7YsTR4HOjRU/u1/QkG9u5hXPDGbYJ/Li7uPl/fvkMy5vpqvL8DVWgsZ/P/&#10;9YsV/LqaTef1Yi7Q8pMsQK/+AAAA//8DAFBLAQItABQABgAIAAAAIQDb4fbL7gAAAIUBAAATAAAA&#10;AAAAAAAAAAAAAAAAAABbQ29udGVudF9UeXBlc10ueG1sUEsBAi0AFAAGAAgAAAAhAFr0LFu/AAAA&#10;FQEAAAsAAAAAAAAAAAAAAAAAHwEAAF9yZWxzLy5yZWxzUEsBAi0AFAAGAAgAAAAhALwObQbKAAAA&#10;4wAAAA8AAAAAAAAAAAAAAAAABwIAAGRycy9kb3ducmV2LnhtbFBLBQYAAAAAAwADALcAAAD+AgAA&#10;AAA=&#10;" filled="f" strokecolor="#09101d [484]" strokeweight="1pt">
                      <v:textbox>
                        <w:txbxContent>
                          <w:p w14:paraId="7D633CCB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trains</w:t>
                            </w:r>
                          </w:p>
                        </w:txbxContent>
                      </v:textbox>
                    </v:rect>
                    <v:rect id="_x0000_s1086" style="position:absolute;left:64171;top:32004;width:10338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x13ygAAAOIAAAAPAAAAZHJzL2Rvd25yZXYueG1sRI9BSwMx&#10;FITvgv8hPMFbm3WpdV2bllawSMWDteD1uXkmi5uXNUnb9d+bQsHjMDPfMLPF4DpxoBBbzwpuxgUI&#10;4sbrlo2C3fvTqAIRE7LGzjMp+KUIi/nlxQxr7Y/8RodtMiJDONaowKbU11LGxpLDOPY9cfa+fHCY&#10;sgxG6oDHDHedLItiKh22nBcs9vRoqfne7p2CT7Ma7nljNs6uk/G7j5fXHxeUur4alg8gEg3pP3xu&#10;P2sFk3JSlkV1dwunS/kOyPkfAAAA//8DAFBLAQItABQABgAIAAAAIQDb4fbL7gAAAIUBAAATAAAA&#10;AAAAAAAAAAAAAAAAAABbQ29udGVudF9UeXBlc10ueG1sUEsBAi0AFAAGAAgAAAAhAFr0LFu/AAAA&#10;FQEAAAsAAAAAAAAAAAAAAAAAHwEAAF9yZWxzLy5yZWxzUEsBAi0AFAAGAAgAAAAhANzjHXfKAAAA&#10;4gAAAA8AAAAAAAAAAAAAAAAABwIAAGRycy9kb3ducmV2LnhtbFBLBQYAAAAAAwADALcAAAD+AgAA&#10;AAA=&#10;" filled="f" strokecolor="#09101d [484]" strokeweight="1pt">
                      <v:textbox>
                        <w:txbxContent>
                          <w:p w14:paraId="63203F70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Buses + headers </w:t>
                            </w:r>
                          </w:p>
                        </w:txbxContent>
                      </v:textbox>
                    </v:rect>
                    <v:shape id="Straight Arrow Connector 22" o:spid="_x0000_s1087" type="#_x0000_t32" style="position:absolute;left:58516;top:23845;width:5655;height:99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TZgzAAAAOIAAAAPAAAAZHJzL2Rvd25yZXYueG1sRI9Ba8JA&#10;FITvhf6H5RV6kbrRqC2pq9hIwau2UHt7ZJ/ZtNm3aXYbo7++Kwg9DjPzDTNf9rYWHbW+cqxgNExA&#10;EBdOV1wqeH97fXgC4QOyxtoxKTiRh+Xi9maOmXZH3lK3C6WIEPYZKjAhNJmUvjBk0Q9dQxy9g2st&#10;hijbUuoWjxFuazlOkpm0WHFcMNhQbqj43v1aBZ+Hqe5e8nVVmH2efgwm55+v/Vqp+7t+9QwiUB/+&#10;w9f2RitI0ySdjKezR7hcindALv4AAAD//wMAUEsBAi0AFAAGAAgAAAAhANvh9svuAAAAhQEAABMA&#10;AAAAAAAAAAAAAAAAAAAAAFtDb250ZW50X1R5cGVzXS54bWxQSwECLQAUAAYACAAAACEAWvQsW78A&#10;AAAVAQAACwAAAAAAAAAAAAAAAAAfAQAAX3JlbHMvLnJlbHNQSwECLQAUAAYACAAAACEAJqk2YMwA&#10;AADi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2" o:spid="_x0000_s1088" type="#_x0000_t32" style="position:absolute;left:58515;top:29077;width:5817;height:47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1yGygAAAOMAAAAPAAAAZHJzL2Rvd25yZXYueG1sRE9LS8NA&#10;EL4L/odlhF6k3djYV+y21BShV6tgvQ3ZaTaanY3ZNY399V1B8Djfe5br3taio9ZXjhXcjRIQxIXT&#10;FZcKXl+ehnMQPiBrrB2Tgh/ysF5dXy0x0+7Ez9TtQyliCPsMFZgQmkxKXxiy6EeuIY7c0bUWQzzb&#10;UuoWTzHc1nKcJFNpseLYYLCh3FDxuf+2Ct6PE9095tuqMIc8fbu9P399HLZKDW76zQOIQH34F/+5&#10;dzrOn83TdLaYLMbw+1MEQK4uAAAA//8DAFBLAQItABQABgAIAAAAIQDb4fbL7gAAAIUBAAATAAAA&#10;AAAAAAAAAAAAAAAAAABbQ29udGVudF9UeXBlc10ueG1sUEsBAi0AFAAGAAgAAAAhAFr0LFu/AAAA&#10;FQEAAAsAAAAAAAAAAAAAAAAAHwEAAF9yZWxzLy5yZWxzUEsBAi0AFAAGAAgAAAAhAAtjXI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2" o:spid="_x0000_s1089" type="#_x0000_t32" style="position:absolute;left:58515;top:33833;width:5656;height: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PByxQAAAOIAAAAPAAAAZHJzL2Rvd25yZXYueG1sRE9NS8NA&#10;EL0L/odlBC/FblLTYmK3RQTRq2ktPQ7ZMRuanQ3ZtU3/vXMQPD7e93o7+V6daYxdYAP5PANF3ATb&#10;cWtgv3t7eAIVE7LFPjAZuFKE7eb2Zo2VDRf+pHOdWiUhHCs04FIaKq1j48hjnIeBWLjvMHpMAsdW&#10;2xEvEu57vciylfbYsTQ4HOjVUXOqf7z00n4xq5ezsji949fx4NK1yJMx93fTyzOoRFP6F/+5P6zM&#10;L1blY74sZbNcEgx68wsAAP//AwBQSwECLQAUAAYACAAAACEA2+H2y+4AAACFAQAAEwAAAAAAAAAA&#10;AAAAAAAAAAAAW0NvbnRlbnRfVHlwZXNdLnhtbFBLAQItABQABgAIAAAAIQBa9CxbvwAAABUBAAAL&#10;AAAAAAAAAAAAAAAAAB8BAABfcmVscy8ucmVsc1BLAQItABQABgAIAAAAIQB6HPByxQAAAOIAAAAP&#10;AAAAAAAAAAAAAAAAAAcCAABkcnMvZG93bnJldi54bWxQSwUGAAAAAAMAAwC3AAAA+QIAAAAA&#10;" strokecolor="#4472c4 [3204]" strokeweight=".5pt">
                      <v:stroke endarrow="block" joinstyle="miter"/>
                    </v:shape>
                    <v:shape id="Straight Arrow Connector 22" o:spid="_x0000_s1090" type="#_x0000_t32" style="position:absolute;left:58515;top:33833;width:6635;height:71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1FUxwAAAOEAAAAPAAAAZHJzL2Rvd25yZXYueG1sRI9PS8NA&#10;EMXvgt9hGcFLsZuUVJvYbRFB9GqspcchO2ZDs7MhO7bpt3cFwePj/fnx1tvJ9+pEY+wCG8jnGSji&#10;JtiOWwO7j5e7FagoyBb7wGTgQhG2m+urNVY2nPmdTrW0Ko1wrNCAExkqrWPjyGOch4E4eV9h9ChJ&#10;jq22I57TuO/1IsvutceOE8HhQM+OmmP97ROXdotZvZyVxfEVPw97J5ciF2Nub6anR1BCk/yH/9pv&#10;1kCZr8qyeFjC76P0BvTmBwAA//8DAFBLAQItABQABgAIAAAAIQDb4fbL7gAAAIUBAAATAAAAAAAA&#10;AAAAAAAAAAAAAABbQ29udGVudF9UeXBlc10ueG1sUEsBAi0AFAAGAAgAAAAhAFr0LFu/AAAAFQEA&#10;AAsAAAAAAAAAAAAAAAAAHwEAAF9yZWxzLy5yZWxzUEsBAi0AFAAGAAgAAAAhAJADUVTHAAAA4QAA&#10;AA8AAAAAAAAAAAAAAAAABwIAAGRycy9kb3ducmV2LnhtbFBLBQYAAAAAAwADALcAAAD7AgAAAAA=&#10;" strokecolor="#4472c4 [3204]" strokeweight=".5pt">
                      <v:stroke endarrow="block" joinstyle="miter"/>
                    </v:shape>
                  </v:group>
                  <v:shape id="Straight Arrow Connector 26" o:spid="_x0000_s1091" type="#_x0000_t32" style="position:absolute;left:21148;top:5745;width:5699;height:295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hVczAAAAOIAAAAPAAAAZHJzL2Rvd25yZXYueG1sRI9BS8NA&#10;FITvgv9heYIXaTfG1tjYbdEUwWtrwXp7ZF+zabNvY3ZNo7/eFYQeh5n5hpkvB9uInjpfO1ZwO05A&#10;EJdO11wp2L69jB5A+ICssXFMCr7Jw3JxeTHHXLsTr6nfhEpECPscFZgQ2lxKXxqy6MeuJY7e3nUW&#10;Q5RdJXWHpwi3jUyT5F5arDkuGGypMFQeN19Wwcd+qvvnYlWXZlfcvd9Mfj4Pu5VS11fD0yOIQEM4&#10;h//br1pBOksnWTbLpvB3Kd4BufgFAAD//wMAUEsBAi0AFAAGAAgAAAAhANvh9svuAAAAhQEAABMA&#10;AAAAAAAAAAAAAAAAAAAAAFtDb250ZW50X1R5cGVzXS54bWxQSwECLQAUAAYACAAAACEAWvQsW78A&#10;AAAVAQAACwAAAAAAAAAAAAAAAAAfAQAAX3JlbHMvLnJlbHNQSwECLQAUAAYACAAAACEAkkIVXMwA&#10;AADiAAAADwAAAAAAAAAAAAAAAAAHAgAAZHJzL2Rvd25yZXYueG1sUEsFBgAAAAADAAMAtwAAAAAD&#10;AAAAAA==&#10;" strokecolor="#4472c4 [3204]" strokeweight=".5pt">
                    <v:stroke endarrow="block" joinstyle="miter"/>
                  </v:shape>
                </v:group>
                <v:rect id="_x0000_s1092" style="position:absolute;left:50618;top:33061;width:10202;height:12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vRAywAAAOIAAAAPAAAAZHJzL2Rvd25yZXYueG1sRI9Ba8JA&#10;FITvQv/D8gq96W4tpDG6ihYEPRRq6sHjM/tMQrNv0+wa03/fLQg9DjPzDbNYDbYRPXW+dqzheaJA&#10;EBfO1FxqOH5uxykIH5ANNo5Jww95WC0fRgvMjLvxgfo8lCJC2GeooQqhzaT0RUUW/cS1xNG7uM5i&#10;iLIrpenwFuG2kVOlEmmx5rhQYUtvFRVf+dVq2Jfy/Xg95OdNeur79fe52XyordZPj8N6DiLQEP7D&#10;9/bOaEiT5GU2fVUJ/F2Kd0AufwEAAP//AwBQSwECLQAUAAYACAAAACEA2+H2y+4AAACFAQAAEwAA&#10;AAAAAAAAAAAAAAAAAAAAW0NvbnRlbnRfVHlwZXNdLnhtbFBLAQItABQABgAIAAAAIQBa9CxbvwAA&#10;ABUBAAALAAAAAAAAAAAAAAAAAB8BAABfcmVscy8ucmVsc1BLAQItABQABgAIAAAAIQAh8vRAywAA&#10;AOIAAAAPAAAAAAAAAAAAAAAAAAcCAABkcnMvZG93bnJldi54bWxQSwUGAAAAAAMAAwC3AAAA/wIA&#10;AAAA&#10;" fillcolor="#e7e6e6 [3214]" strokecolor="#e7e6e6 [3214]" strokeweight="1pt">
                  <v:textbox>
                    <w:txbxContent>
                      <w:p w14:paraId="18EFD5A6" w14:textId="3BD8858E" w:rsidR="002D6AC8" w:rsidRPr="002D6AC8" w:rsidRDefault="002D6AC8" w:rsidP="002D6AC8">
                        <w:pP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 xml:space="preserve">NOTE: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br/>
                          <w:t xml:space="preserve">the functiomn </w:t>
                        </w:r>
                        <w:r w:rsidRPr="002D6AC8">
                          <w:rPr>
                            <w:rFonts w:hint="cs"/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>getFilteredTimes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i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s making sure it filters week period before operator.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br/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81AA3"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E214FCF" wp14:editId="68A8057B">
                <wp:simplePos x="0" y="0"/>
                <wp:positionH relativeFrom="column">
                  <wp:posOffset>455022</wp:posOffset>
                </wp:positionH>
                <wp:positionV relativeFrom="paragraph">
                  <wp:posOffset>5624</wp:posOffset>
                </wp:positionV>
                <wp:extent cx="3861582" cy="386861"/>
                <wp:effectExtent l="0" t="0" r="0" b="0"/>
                <wp:wrapNone/>
                <wp:docPr id="7723517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1582" cy="3868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E01BF" w14:textId="5127A7A9" w:rsidR="00E31F11" w:rsidRPr="00894763" w:rsidRDefault="00E31F11" w:rsidP="00E31F11">
                            <w:pPr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>When refresing getting new sliced</w:t>
                            </w:r>
                            <w:r w:rsidR="00894763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(via URL chaning)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: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bus_to_rail_df_js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_to_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br/>
                              <w:t xml:space="preserve">and new built: </w:t>
                            </w:r>
                            <w:r w:rsidRPr="0031531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train_perc_js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4FCF" id="_x0000_s1093" style="position:absolute;left:0;text-align:left;margin-left:35.85pt;margin-top:.45pt;width:304.05pt;height:30.4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HJQdQIAAEkFAAAOAAAAZHJzL2Uyb0RvYy54bWysVEtP3DAQvlfqf7B8L0m2C4UVWbQCUVVC&#10;gAoVZ69jk0iOxx17N9n++o6dbJYC6qHqJfG8vnn4G59f9K1hW4W+AVvy4ijnTFkJVWOfS/7j8frT&#10;KWc+CFsJA1aVfKc8v1h+/HDeuYWaQQ2mUsgIxPpF50peh+AWWeZlrVrhj8ApS0YN2IpAIj5nFYqO&#10;0FuTzfL8JOsAK4cglfekvRqMfJnwtVYy3GntVWCm5FRbSF9M33X8ZstzsXhG4epGjmWIf6iiFY2l&#10;pBPUlQiCbbB5A9U2EsGDDkcS2gy0bqRKPVA3Rf6qm4daOJV6oeF4N43J/z9Yebt9cPdIY+icX3g6&#10;xi56jW38U32sT8PaTcNSfWCSlJ9PT4rj0xlnkmwkkBinmR2iHfrwVUHL4qHkSJeRZiS2Nz4MrnuX&#10;mMzCdWNMuhBj/1AQZtRkhxLTKeyMin7GfleaNRUVNUsJEnvUpUG2FXTvQkplQzGYalGpQV0c53ki&#10;AMFPEamBBBiRNRU0YY8AkZlvsYd2Rv8YqhL5puD8b4UNwVNEygw2TMFtYwHfAzDU1Zh58N8PaRhN&#10;nFLo1z3NpuTzs+gaVWuodvfIEIZt8E5eN3RDN8KHe4FEf1oUWulwRx9toCs5jCfOasBf7+mjP7GS&#10;rJx1tE4l9z83AhVn5pslvp4V83ncvyTMj7/MSMCXlvVLi920l0A3V9Dj4WQ6Rv9g9lqN0D7R5q9i&#10;VjIJKyl3yWXAvXAZhjWnt0Oq1Sq50c45EW7sg5MRPA46MvCxfxLoRpoGIvgt7FdPLF6xdfCNkRZW&#10;mwC6SVQ+zHW8AtrXxKXxbYkPwks5eR1ewOVvAAAA//8DAFBLAwQUAAYACAAAACEAi9R/PdsAAAAG&#10;AQAADwAAAGRycy9kb3ducmV2LnhtbEyPzU7DMBCE70i8g7VI3KgTDk0a4lSAhBDqAdHC3bG3SUS8&#10;jmLnp2/PcoLbrGY08225X10vZhxD50lBuklAIBlvO2oUfJ5e7nIQIWqyuveECi4YYF9dX5W6sH6h&#10;D5yPsRFcQqHQCtoYh0LKYFp0Omz8gMTe2Y9ORz7HRtpRL1zuenmfJFvpdEe80OoBn1s038fJKfjy&#10;56fFmZre5st7N70eRmPyg1K3N+vjA4iIa/wLwy8+o0PFTLWfyAbRK8jSjJMKdiDY3WY7fqRmkeYg&#10;q1L+x69+AAAA//8DAFBLAQItABQABgAIAAAAIQC2gziS/gAAAOEBAAATAAAAAAAAAAAAAAAAAAAA&#10;AABbQ29udGVudF9UeXBlc10ueG1sUEsBAi0AFAAGAAgAAAAhADj9If/WAAAAlAEAAAsAAAAAAAAA&#10;AAAAAAAALwEAAF9yZWxzLy5yZWxzUEsBAi0AFAAGAAgAAAAhAFb8clB1AgAASQUAAA4AAAAAAAAA&#10;AAAAAAAALgIAAGRycy9lMm9Eb2MueG1sUEsBAi0AFAAGAAgAAAAhAIvUfz3bAAAABgEAAA8AAAAA&#10;AAAAAAAAAAAAzwQAAGRycy9kb3ducmV2LnhtbFBLBQYAAAAABAAEAPMAAADXBQAAAAA=&#10;" filled="f" stroked="f" strokeweight="1pt">
                <v:textbox>
                  <w:txbxContent>
                    <w:p w14:paraId="3DEE01BF" w14:textId="5127A7A9" w:rsidR="00E31F11" w:rsidRPr="00894763" w:rsidRDefault="00E31F11" w:rsidP="00E31F11">
                      <w:pPr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>When refresing getting new sliced</w:t>
                      </w:r>
                      <w:r w:rsidR="00894763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(via URL chaning)</w:t>
                      </w:r>
                      <w:r w:rsidRP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: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bus_to_rail_df_js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and 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_to_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br/>
                        <w:t xml:space="preserve">and new built: </w:t>
                      </w:r>
                      <w:r w:rsidRPr="0031531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train_perc_js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622BC2B0" w14:textId="7EF7D8C6" w:rsidR="00A67AC6" w:rsidRDefault="00A67AC6" w:rsidP="00A67AC6">
      <w:pPr>
        <w:bidi/>
        <w:rPr>
          <w:rtl/>
        </w:rPr>
      </w:pPr>
    </w:p>
    <w:p w14:paraId="216ECABF" w14:textId="54F7164D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CB5EE90" wp14:editId="10E7328D">
                <wp:simplePos x="0" y="0"/>
                <wp:positionH relativeFrom="column">
                  <wp:posOffset>-783771</wp:posOffset>
                </wp:positionH>
                <wp:positionV relativeFrom="paragraph">
                  <wp:posOffset>149021</wp:posOffset>
                </wp:positionV>
                <wp:extent cx="1632857" cy="1559401"/>
                <wp:effectExtent l="0" t="0" r="24765" b="22225"/>
                <wp:wrapNone/>
                <wp:docPr id="106960815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857" cy="15594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CDD7F" id="Rectangle 25" o:spid="_x0000_s1026" style="position:absolute;left:0;text-align:left;margin-left:-61.7pt;margin-top:11.75pt;width:128.55pt;height:122.8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9tvgAIAAGAFAAAOAAAAZHJzL2Uyb0RvYy54bWysVEtv2zAMvg/YfxB0X21nSR9BnSJokWFA&#10;0RZth54VWYoFyKImKXGyXz9KfiToih2G+SBLIvmR/ETy+mbfaLITziswJS3OckqE4VApsynpj9fV&#10;l0tKfGCmYhqMKOlBeHqz+PzpurVzMYEadCUcQRDj560taR2CnWeZ57VomD8DKwwKJbiGBTy6TVY5&#10;1iJ6o7NJnp9nLbjKOuDCe7y964R0kfClFDw8SulFILqkGFtIq0vrOq7Z4prNN47ZWvE+DPYPUTRM&#10;GXQ6Qt2xwMjWqT+gGsUdeJDhjEOTgZSKi5QDZlPk77J5qZkVKRckx9uRJv//YPnD7sU+OaShtX7u&#10;cRuz2EvXxD/GR/aJrMNIltgHwvGyOP86uZxdUMJRVsxmV9O8iHRmR3PrfPgmoCFxU1KHr5FIYrt7&#10;HzrVQSV6M7BSWqcX0SZeeNCqinfp4DbrW+3IjuFTrlY5fr27EzV0Hk2zYzJpFw5aRAxtnoUkqsLw&#10;JymSVGdihGWcCxOKTlSzSnTeitmJs1iZ0SJlmgAjssQoR+weYNDsQAbsLu9eP5qKVKajcf63wDrj&#10;0SJ5BhNG40YZcB8BaMyq99zpDyR11ESW1lAdnhxx0DWJt3yl8N3umQ9PzGFXYP9gp4dHXKSGtqTQ&#10;7yipwf366D7qY7GilJIWu6yk/ueWOUGJ/m6wjK+K6TS2ZTpMZxcTPLhTyfpUYrbNLeDrFzhTLE/b&#10;qB/0cCsdNG84EJbRK4qY4ei7pDy44XAbuu7HkcLFcpnUsBUtC/fmxfIIHlmNdfm6f2PO9sUbsO4f&#10;YOhINn9Xw51utDSw3AaQKhX4kdeeb2zjVDj9yIlz4vSctI6DcfEbAAD//wMAUEsDBBQABgAIAAAA&#10;IQABV0X03wAAAAsBAAAPAAAAZHJzL2Rvd25yZXYueG1sTI9NT8MwDIbvSPyHyEjctvQDNlaaTgix&#10;EwfGmMQ1a7y2WuJESbqVf092gqPtx68f1+vJaHZGHwZLAvJ5BgyptWqgTsD+azN7AhaiJCW1JRTw&#10;gwHWze1NLStlL/SJ513sWAqhUEkBfYyu4jy0PRoZ5tYhpdnReiNjKn3HlZeXFG40L7JswY0cKF3o&#10;pcPXHtvTbjRJw+mtU+PHaf+dTxv/pt6D7JZC3N9NL8/AIk7xD4arftqBJjkd7EgqMC1glhflQ2IF&#10;FOUjsCtRlktgh9RYrHLgTc3//9D8AgAA//8DAFBLAQItABQABgAIAAAAIQC2gziS/gAAAOEBAAAT&#10;AAAAAAAAAAAAAAAAAAAAAABbQ29udGVudF9UeXBlc10ueG1sUEsBAi0AFAAGAAgAAAAhADj9If/W&#10;AAAAlAEAAAsAAAAAAAAAAAAAAAAALwEAAF9yZWxzLy5yZWxzUEsBAi0AFAAGAAgAAAAhAGKX22+A&#10;AgAAYAUAAA4AAAAAAAAAAAAAAAAALgIAAGRycy9lMm9Eb2MueG1sUEsBAi0AFAAGAAgAAAAhAAFX&#10;RfTfAAAACwEAAA8AAAAAAAAAAAAAAAAA2gQAAGRycy9kb3ducmV2LnhtbFBLBQYAAAAABAAEAPMA&#10;AADmBQAAAAA=&#10;" filled="f" strokecolor="red" strokeweight="1pt"/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05E0471" wp14:editId="108B1029">
                <wp:simplePos x="0" y="0"/>
                <wp:positionH relativeFrom="column">
                  <wp:posOffset>-573405</wp:posOffset>
                </wp:positionH>
                <wp:positionV relativeFrom="paragraph">
                  <wp:posOffset>300808</wp:posOffset>
                </wp:positionV>
                <wp:extent cx="1092134" cy="436068"/>
                <wp:effectExtent l="0" t="0" r="0" b="0"/>
                <wp:wrapNone/>
                <wp:docPr id="192070839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511CCE" w14:textId="4D5DFA44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5E0471" id="_x0000_s1094" style="position:absolute;margin-left:-45.15pt;margin-top:23.7pt;width:86pt;height:34.3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TwrbgIAADEFAAAOAAAAZHJzL2Uyb0RvYy54bWysVEtP3DAQvlfqf7B8L0mWhcKKLFqBqCoh&#10;QIWKs9exSSTH4469m2x/fcdONosA9VD1ktjz+Ob1jS8u+9awrULfgC15cZRzpqyEqrEvJf/5dPPl&#10;jDMfhK2EAatKvlOeXy4/f7ro3ELNoAZTKWQEYv2icyWvQ3CLLPOyVq3wR+CUJaUGbEWgK75kFYqO&#10;0FuTzfL8NOsAK4cglfckvR6UfJnwtVYy3GvtVWCm5JRbSF9M33X8ZssLsXhB4epGjmmIf8iiFY2l&#10;oBPUtQiCbbB5B9U2EsGDDkcS2gy0bqRKNVA1Rf6mmsdaOJVqoeZ4N7XJ/z9Yebd9dA9IbeicX3g6&#10;xip6jW38U36sT83aTc1SfWCShEV+PiuO55xJ0s2PT/PTs9jN7ODt0IdvCloWDyVHGkbqkdje+jCY&#10;7k1iMAs3jTFRfkglncLOqGhg7A+lWVNR8FkCSixRVwbZVtB8hZTKhmJQ1aJSg7g4yfM0aEpt8kiJ&#10;JsCIrCnwhD0CRAa+xx7SHu2jq0okm5zzvyU2OE8eKTLYMDm3jQX8CMBQVWPkwX7fpKE1sUuhX/fU&#10;m5KfpFqjaA3V7gEZwsB67+RNQ5O4FT48CCSa00LQ6oZ7+mgDXclhPHFWA/7+SB7tiX2k5ayjtSm5&#10;/7URqDgz3y3x8ryYz+Oepcv85OuMLvhas36tsZv2CmhyBT0STqZjtA9mL9UI7TNt+CpGJZWwkmKX&#10;XAbcX67CsM70Rki1WiUz2i0nwq19dDKCx0ZHpj31zwLdSMdARL6D/YqJxRtWDrbR08JqE0A3ibKH&#10;vo4joL1MXBrfkLj4r+/J6vDSLf8AAAD//wMAUEsDBBQABgAIAAAAIQD7ldoB3wAAAAkBAAAPAAAA&#10;ZHJzL2Rvd25yZXYueG1sTI/LTsMwEEX3SPyDNUjsWidQ9ZHGqQAJFkVdUCqxdZKpHRGPg+224e8Z&#10;VrAc3aN7z5Sb0fXijCF2nhTk0wwEUuPbjoyCw/vzZAkiJk2t7j2hgm+MsKmur0pdtP5Cb3jeJyO4&#10;hGKhFdiUhkLK2Fh0Ok79gMTZ0QenE5/ByDboC5e7Xt5l2Vw63REvWD3gk8Xmc39yCmrzOK5oa7bO&#10;viTjDx+vuy8XlLq9GR/WIBKO6Q+GX31Wh4qdan+iNopewWSV3TOqYLaYgWBgmS9A1Azm8xxkVcr/&#10;H1Q/AAAA//8DAFBLAQItABQABgAIAAAAIQC2gziS/gAAAOEBAAATAAAAAAAAAAAAAAAAAAAAAABb&#10;Q29udGVudF9UeXBlc10ueG1sUEsBAi0AFAAGAAgAAAAhADj9If/WAAAAlAEAAAsAAAAAAAAAAAAA&#10;AAAALwEAAF9yZWxzLy5yZWxzUEsBAi0AFAAGAAgAAAAhAGKpPCtuAgAAMQUAAA4AAAAAAAAAAAAA&#10;AAAALgIAAGRycy9lMm9Eb2MueG1sUEsBAi0AFAAGAAgAAAAhAPuV2gHfAAAACQEAAA8AAAAAAAAA&#10;AAAAAAAAyAQAAGRycy9kb3ducmV2LnhtbFBLBQYAAAAABAAEAPMAAADUBQAAAAA=&#10;" filled="f" strokecolor="#09101d [484]" strokeweight="1pt">
                <v:textbox>
                  <w:txbxContent>
                    <w:p w14:paraId="08511CCE" w14:textId="4D5DFA44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</w:t>
                      </w:r>
                    </w:p>
                  </w:txbxContent>
                </v:textbox>
              </v:rect>
            </w:pict>
          </mc:Fallback>
        </mc:AlternateContent>
      </w:r>
    </w:p>
    <w:p w14:paraId="60862566" w14:textId="5B040F73" w:rsidR="00E31F11" w:rsidRDefault="00E31F11" w:rsidP="00E31F11"/>
    <w:p w14:paraId="10E934EA" w14:textId="57C425F7" w:rsidR="00E31F11" w:rsidRDefault="00E31F11" w:rsidP="00E31F11"/>
    <w:p w14:paraId="546DC7EC" w14:textId="71D9A7F0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A0C432D" wp14:editId="41F7AC91">
                <wp:simplePos x="0" y="0"/>
                <wp:positionH relativeFrom="column">
                  <wp:posOffset>-589553</wp:posOffset>
                </wp:positionH>
                <wp:positionV relativeFrom="paragraph">
                  <wp:posOffset>245604</wp:posOffset>
                </wp:positionV>
                <wp:extent cx="1092134" cy="436068"/>
                <wp:effectExtent l="0" t="0" r="0" b="0"/>
                <wp:wrapNone/>
                <wp:docPr id="21132284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A35E0" w14:textId="70CB8AEF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C432D" id="_x0000_s1095" style="position:absolute;margin-left:-46.4pt;margin-top:19.35pt;width:86pt;height:34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/Sm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xQaTWuodg/IEAbVeydvGrqJW+HDg0CSOQ0EjW64p4820JUcxhVnNeDvj+wxntRHXs46GpuS&#10;+18bgYoz892SLs+L+TzOWdrMT77OaIOvPevXHrtpr4BurqBHwsm0jPHB7K0aoX2mCV/FquQSVlLt&#10;ksuA+81VGMaZ3gipVqsURrPlRLi1j05G8Eh0VNpT/yzQjXIMJOQ72I+YWLxR5RAbMy2sNgF0kyR7&#10;4HW8AprLpKXxDYmD/3qfog4v3fIPAAAA//8DAFBLAwQUAAYACAAAACEANkI+E94AAAAJAQAADwAA&#10;AGRycy9kb3ducmV2LnhtbEyPwU7DMBBE70j8g7VI3FqHgEgT4lSABIeiHiiVuDrxYkfE6xC7bfh7&#10;lhMcV/M087Zez34QR5xiH0jB1TIDgdQF05NVsH97WqxAxKTJ6CEQKvjGCOvm/KzWlQknesXjLlnB&#10;JRQrrcClNFZSxs6h13EZRiTOPsLkdeJzstJM+sTlfpB5lt1Kr3viBadHfHTYfe4OXkFrH+aSNnbj&#10;3XOyYf/+sv3yk1KXF/P9HYiEc/qD4Vef1aFhpzYcyEQxKFiUOasnBderAgQDRZmDaBnMihuQTS3/&#10;f9D8AAAA//8DAFBLAQItABQABgAIAAAAIQC2gziS/gAAAOEBAAATAAAAAAAAAAAAAAAAAAAAAABb&#10;Q29udGVudF9UeXBlc10ueG1sUEsBAi0AFAAGAAgAAAAhADj9If/WAAAAlAEAAAsAAAAAAAAAAAAA&#10;AAAALwEAAF9yZWxzLy5yZWxzUEsBAi0AFAAGAAgAAAAhALTL9KZvAgAAMQUAAA4AAAAAAAAAAAAA&#10;AAAALgIAAGRycy9lMm9Eb2MueG1sUEsBAi0AFAAGAAgAAAAhADZCPhPeAAAACQEAAA8AAAAAAAAA&#10;AAAAAAAAyQQAAGRycy9kb3ducmV2LnhtbFBLBQYAAAAABAAEAPMAAADUBQAAAAA=&#10;" filled="f" strokecolor="#09101d [484]" strokeweight="1pt">
                <v:textbox>
                  <w:txbxContent>
                    <w:p w14:paraId="671A35E0" w14:textId="70CB8AEF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month</w:t>
                      </w:r>
                    </w:p>
                  </w:txbxContent>
                </v:textbox>
              </v:rect>
            </w:pict>
          </mc:Fallback>
        </mc:AlternateContent>
      </w:r>
    </w:p>
    <w:p w14:paraId="2AD5F193" w14:textId="718072CF" w:rsidR="00E31F11" w:rsidRPr="00A67AC6" w:rsidRDefault="00E31F11" w:rsidP="00E31F11"/>
    <w:p w14:paraId="220467D0" w14:textId="4781B7A0" w:rsidR="00E31F11" w:rsidRDefault="00E31F11" w:rsidP="00E31F11"/>
    <w:p w14:paraId="4BAF3245" w14:textId="3EA7CB27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0085A815" wp14:editId="55A40EF1">
                <wp:simplePos x="0" y="0"/>
                <wp:positionH relativeFrom="column">
                  <wp:posOffset>-611867</wp:posOffset>
                </wp:positionH>
                <wp:positionV relativeFrom="paragraph">
                  <wp:posOffset>170095</wp:posOffset>
                </wp:positionV>
                <wp:extent cx="1092134" cy="436068"/>
                <wp:effectExtent l="0" t="0" r="0" b="0"/>
                <wp:wrapNone/>
                <wp:docPr id="44861841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7F6FC" w14:textId="1E82EED2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85A815" id="_x0000_s1096" style="position:absolute;margin-left:-48.2pt;margin-top:13.4pt;width:86pt;height:34.3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3r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1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xfY8a94AAAAIAQAADwAA&#10;AGRycy9kb3ducmV2LnhtbEyPwU7DMBBE70j8g7VI3FqHigQS4lSABIeiHiiVuDrxYkfE6xC7bfh7&#10;lhMcV/s086Zez34QR5xiH0jB1TIDgdQF05NVsH97WtyCiEmT0UMgVPCNEdbN+VmtKxNO9IrHXbKC&#10;QyhWWoFLaaykjJ1Dr+MyjEj8+wiT14nPyUoz6ROH+0GusqyQXvfEDU6P+Oiw+9wdvILWPswlbezG&#10;u+dkw/79ZfvlJ6UuL+b7OxAJ5/QHw68+q0PDTm04kIliULAoi2tGFawKnsDATV6AaBWUeQ6yqeX/&#10;Ac0PAAAA//8DAFBLAQItABQABgAIAAAAIQC2gziS/gAAAOEBAAATAAAAAAAAAAAAAAAAAAAAAABb&#10;Q29udGVudF9UeXBlc10ueG1sUEsBAi0AFAAGAAgAAAAhADj9If/WAAAAlAEAAAsAAAAAAAAAAAAA&#10;AAAALwEAAF9yZWxzLy5yZWxzUEsBAi0AFAAGAAgAAAAhAI9q3etvAgAAMQUAAA4AAAAAAAAAAAAA&#10;AAAALgIAAGRycy9lMm9Eb2MueG1sUEsBAi0AFAAGAAgAAAAhAMX2PGveAAAACAEAAA8AAAAAAAAA&#10;AAAAAAAAyQQAAGRycy9kb3ducmV2LnhtbFBLBQYAAAAABAAEAPMAAADUBQAAAAA=&#10;" filled="f" strokecolor="#09101d [484]" strokeweight="1pt">
                <v:textbox>
                  <w:txbxContent>
                    <w:p w14:paraId="5557F6FC" w14:textId="1E82EED2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 name</w:t>
                      </w:r>
                    </w:p>
                  </w:txbxContent>
                </v:textbox>
              </v:rect>
            </w:pict>
          </mc:Fallback>
        </mc:AlternateContent>
      </w:r>
    </w:p>
    <w:p w14:paraId="76F1FF6A" w14:textId="6B3191EE" w:rsidR="00E31F11" w:rsidRDefault="00E31F11" w:rsidP="00E31F11"/>
    <w:p w14:paraId="0BE0EF98" w14:textId="437C449F" w:rsidR="00E31F11" w:rsidRDefault="00E31F11" w:rsidP="00E31F11"/>
    <w:p w14:paraId="6ECE2780" w14:textId="6EB11780" w:rsidR="00E31F11" w:rsidRDefault="00894763" w:rsidP="00E31F11">
      <w: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1CA83E4" wp14:editId="11DE0C58">
                <wp:simplePos x="0" y="0"/>
                <wp:positionH relativeFrom="margin">
                  <wp:posOffset>-604066</wp:posOffset>
                </wp:positionH>
                <wp:positionV relativeFrom="paragraph">
                  <wp:posOffset>198755</wp:posOffset>
                </wp:positionV>
                <wp:extent cx="987879" cy="405190"/>
                <wp:effectExtent l="0" t="0" r="22225" b="13970"/>
                <wp:wrapNone/>
                <wp:docPr id="1612126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7879" cy="40519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4758D4" w14:textId="415FAA84" w:rsidR="00894763" w:rsidRPr="00580334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beckend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A83E4" id="_x0000_s1097" style="position:absolute;margin-left:-47.55pt;margin-top:15.65pt;width:77.8pt;height:31.9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lzOfwIAAFkFAAAOAAAAZHJzL2Uyb0RvYy54bWysVEtv2zAMvg/YfxB0X21nydoEdYogRYYB&#10;RRusHXpWZCk2IEsapcTOfv0o+ZGgK3YYdpFF8ePHh0ne3rW1IkcBrjI6p9lVSonQ3BSV3uf0x8vm&#10;0w0lzjNdMGW0yOlJOHq3/PjhtrELMTGlUYUAgiTaLRqb09J7u0gSx0tRM3dlrNColAZq5lGEfVIA&#10;a5C9VskkTb8kjYHCguHCOXy975R0GfmlFNw/SemEJyqnGJuPJ8RzF85kecsWe2C2rHgfBvuHKGpW&#10;aXQ6Ut0zz8gBqj+o6oqDcUb6K27qxEhZcRFzwGyy9E02zyWzIuaCxXF2LJP7f7T88fhst4BlaKxb&#10;OLyGLFoJdfhifKSNxTqNxRKtJxwf5zfXN9dzSjiqpuksm8diJmdjC85/FaYm4ZJTwH8RS8SOD86j&#10;Q4QOkODLGVUVm0qpKMB+t1ZAjgz/22azTtOB/QKWnEOON39SIhgr/V1IUhUY5CR6jN0kRj7GudA+&#10;61QlK0TnJptdeAn9FyximJEwMEsMb+TuCQZkRzJwd/n1+GAqYjOOxunfAuuMR4vo2Wg/GteVNvAe&#10;gcKses8dHsO/KE24+nbXYm1yOvscoOFpZ4rTFgiYbjqc5ZsKf9kDc37LAMcBBwdH3D/hIZVpcmr6&#10;GyWlgV/vvQc8dilqKWlwvHLqfh4YCErUN439O8+m0zCPUZjOricowKVmd6nRh3ptsBMyXCaWx2vA&#10;ezW8SjD1K26CVfCKKqY5+s4p9zAIa9+NPe4SLlarCMMZtMw/6GfLA3kodGjJl/aVge371mPDP5ph&#10;FNniTft22GCpzergjaxib5/r2v8CnN/YS/2uCQviUo6o80Zc/gYAAP//AwBQSwMEFAAGAAgAAAAh&#10;AJ+WS1HdAAAACAEAAA8AAABkcnMvZG93bnJldi54bWxMj8FOwzAMhu9Ie4fISNy2tEybRmk6TRO7&#10;ISQKh3HLGtNWJE7VZGu7p8c7wdH2p///nG9HZ8UF+9B6UpAuEhBIlTct1Qo+Pw7zDYgQNRltPaGC&#10;CQNsi9ldrjPjB3rHSxlrwSEUMq2gibHLpAxVg06Hhe+Q+Pbte6cjj30tTa8HDndWPibJWjrdEjc0&#10;usN9g9VPeXZc8na8GlvGL5RldzCvL9PuOkxKPdyPu2cQEcf4B8NNn9WhYKeTP5MJwiqYP61SRhUs&#10;0yUIBtbJCsRJwW0vi1z+f6D4BQAA//8DAFBLAQItABQABgAIAAAAIQC2gziS/gAAAOEBAAATAAAA&#10;AAAAAAAAAAAAAAAAAABbQ29udGVudF9UeXBlc10ueG1sUEsBAi0AFAAGAAgAAAAhADj9If/WAAAA&#10;lAEAAAsAAAAAAAAAAAAAAAAALwEAAF9yZWxzLy5yZWxzUEsBAi0AFAAGAAgAAAAhAKKSXM5/AgAA&#10;WQUAAA4AAAAAAAAAAAAAAAAALgIAAGRycy9lMm9Eb2MueG1sUEsBAi0AFAAGAAgAAAAhAJ+WS1Hd&#10;AAAACAEAAA8AAAAAAAAAAAAAAAAA2QQAAGRycy9kb3ducmV2LnhtbFBLBQYAAAAABAAEAPMAAADj&#10;BQAAAAA=&#10;" fillcolor="#ffc000" strokecolor="#09101d [484]" strokeweight="1pt">
                <v:textbox>
                  <w:txbxContent>
                    <w:p w14:paraId="494758D4" w14:textId="415FAA84" w:rsidR="00894763" w:rsidRPr="00580334" w:rsidRDefault="00894763" w:rsidP="00894763">
                      <w:pP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beckend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F8A6BC" w14:textId="41D052AB" w:rsidR="00E31F11" w:rsidRDefault="00E31F11" w:rsidP="00E31F11"/>
    <w:p w14:paraId="5E86CF5C" w14:textId="5462C6C2" w:rsidR="00E31F11" w:rsidRDefault="00E31F11" w:rsidP="00E31F11"/>
    <w:p w14:paraId="17795BD3" w14:textId="531F313F" w:rsidR="00E31F11" w:rsidRDefault="00E31F11" w:rsidP="00E31F11"/>
    <w:p w14:paraId="7CA36011" w14:textId="670B0092" w:rsidR="00E31F11" w:rsidRDefault="00E31F11" w:rsidP="00E31F11"/>
    <w:p w14:paraId="5836DC6A" w14:textId="28887AA5" w:rsidR="00E31F11" w:rsidRDefault="00E31F11" w:rsidP="00E31F11"/>
    <w:p w14:paraId="23DC62DF" w14:textId="1E3A6500" w:rsidR="00E31F11" w:rsidRDefault="00E31F11" w:rsidP="00E31F11"/>
    <w:p w14:paraId="5094641A" w14:textId="78B58B11" w:rsidR="00E31F11" w:rsidRDefault="00E31F11" w:rsidP="00E31F11"/>
    <w:p w14:paraId="5E4A61BF" w14:textId="051BD6B9" w:rsidR="00E31F11" w:rsidRDefault="00E31F11" w:rsidP="00E31F11"/>
    <w:p w14:paraId="736A31DE" w14:textId="077F3E34" w:rsidR="00E31F11" w:rsidRDefault="00E31F11" w:rsidP="00E31F11"/>
    <w:p w14:paraId="18F81F39" w14:textId="77777777" w:rsidR="00E31F11" w:rsidRDefault="00E31F11" w:rsidP="00E31F11"/>
    <w:p w14:paraId="7AA268AC" w14:textId="4B92B20F" w:rsidR="00156797" w:rsidRDefault="00156797" w:rsidP="00156797">
      <w:pPr>
        <w:pStyle w:val="Heading3"/>
      </w:pPr>
      <w:r>
        <w:lastRenderedPageBreak/>
        <w:t>Filterting of trains and dots process</w:t>
      </w:r>
    </w:p>
    <w:p w14:paraId="0FA2D0D1" w14:textId="77777777" w:rsidR="00156797" w:rsidRDefault="00156797" w:rsidP="00156797"/>
    <w:p w14:paraId="6B65900C" w14:textId="5AE9F7CB" w:rsidR="00156797" w:rsidRDefault="00F2568E" w:rsidP="00156797">
      <w:pPr>
        <w:rPr>
          <w:color w:val="FF0000"/>
        </w:rPr>
      </w:pPr>
      <w:r w:rsidRPr="00F2568E">
        <w:rPr>
          <w:color w:val="FF0000"/>
          <w:highlight w:val="yellow"/>
        </w:rPr>
        <w:t>Click on train:</w:t>
      </w:r>
    </w:p>
    <w:p w14:paraId="790A8321" w14:textId="13B52A96" w:rsidR="004510E0" w:rsidRPr="00F2568E" w:rsidRDefault="004510E0" w:rsidP="00156797">
      <w:pPr>
        <w:rPr>
          <w:color w:val="FF0000"/>
        </w:rPr>
      </w:pPr>
      <w:r>
        <w:rPr>
          <w:color w:val="FF0000"/>
        </w:rPr>
        <w:t>Inside redrawTrains:</w:t>
      </w:r>
    </w:p>
    <w:p w14:paraId="4D613781" w14:textId="77777777" w:rsidR="00F2568E" w:rsidRPr="00F2568E" w:rsidRDefault="00F2568E" w:rsidP="00F2568E">
      <w:r w:rsidRPr="00F2568E">
        <w:rPr>
          <w:rFonts w:hint="cs"/>
        </w:rPr>
        <w:t>tri.addEventListener("click", (e) =&gt; {</w:t>
      </w:r>
      <w:r w:rsidRPr="00F2568E">
        <w:rPr>
          <w:rFonts w:hint="cs"/>
        </w:rPr>
        <w:br/>
        <w:t xml:space="preserve">    e.stopPropagation();</w:t>
      </w:r>
      <w:r w:rsidRPr="00F2568E">
        <w:rPr>
          <w:rFonts w:hint="cs"/>
        </w:rPr>
        <w:br/>
        <w:t xml:space="preserve">    </w:t>
      </w:r>
      <w:r w:rsidRPr="00F2568E">
        <w:rPr>
          <w:rFonts w:hint="cs"/>
          <w:i/>
          <w:iCs/>
        </w:rPr>
        <w:t>setActiveTrain</w:t>
      </w:r>
      <w:r w:rsidRPr="00F2568E">
        <w:rPr>
          <w:rFonts w:hint="cs"/>
        </w:rPr>
        <w:t>(trainUid);</w:t>
      </w:r>
      <w:r w:rsidRPr="00F2568E">
        <w:rPr>
          <w:rFonts w:hint="cs"/>
        </w:rPr>
        <w:br/>
        <w:t xml:space="preserve">    svg.querySelectorAll(".train-trend-emoji").forEach(el =&gt; {</w:t>
      </w:r>
      <w:r w:rsidRPr="00F2568E">
        <w:rPr>
          <w:rFonts w:hint="cs"/>
        </w:rPr>
        <w:br/>
        <w:t xml:space="preserve">    el.style.display = "none";</w:t>
      </w:r>
      <w:r w:rsidRPr="00F2568E">
        <w:rPr>
          <w:rFonts w:hint="cs"/>
        </w:rPr>
        <w:br/>
        <w:t>});</w:t>
      </w:r>
      <w:r w:rsidRPr="00F2568E">
        <w:rPr>
          <w:rFonts w:hint="cs"/>
        </w:rPr>
        <w:br/>
        <w:t xml:space="preserve">    trendEmoji.style.display = "";</w:t>
      </w:r>
      <w:r w:rsidRPr="00F2568E">
        <w:rPr>
          <w:rFonts w:hint="cs"/>
        </w:rPr>
        <w:br/>
        <w:t>});</w:t>
      </w:r>
    </w:p>
    <w:p w14:paraId="56AE2B6E" w14:textId="6F969526" w:rsidR="004510E0" w:rsidRDefault="004510E0" w:rsidP="004510E0">
      <w:pPr>
        <w:bidi/>
        <w:rPr>
          <w:b/>
          <w:bCs/>
          <w:rtl/>
        </w:rPr>
      </w:pPr>
      <w:r w:rsidRPr="004510E0">
        <w:rPr>
          <w:rFonts w:hint="cs"/>
          <w:b/>
          <w:bCs/>
          <w:rtl/>
        </w:rPr>
        <w:t>לוחץ פעם אחת על הרכבת:</w:t>
      </w:r>
    </w:p>
    <w:p w14:paraId="189B5F46" w14:textId="7FB55B85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אני בונה </w:t>
      </w:r>
      <w:r>
        <w:rPr>
          <w:b/>
          <w:bCs/>
        </w:rPr>
        <w:t>set</w:t>
      </w:r>
      <w:r>
        <w:rPr>
          <w:rFonts w:hint="cs"/>
          <w:b/>
          <w:bCs/>
          <w:rtl/>
        </w:rPr>
        <w:t xml:space="preserve"> של ערכים: "מספר רכבת + זמן רישוי רכבת":</w:t>
      </w:r>
    </w:p>
    <w:p w14:paraId="6563C711" w14:textId="28F0DC37" w:rsidR="0099134B" w:rsidRDefault="0099134B" w:rsidP="0099134B">
      <w:pPr>
        <w:bidi/>
        <w:rPr>
          <w:b/>
          <w:bCs/>
          <w:rtl/>
        </w:rPr>
      </w:pPr>
      <w:r w:rsidRPr="0099134B">
        <w:rPr>
          <w:b/>
          <w:bCs/>
        </w:rPr>
        <w:t>trainUid = trainId + "||" + normalizedTime</w:t>
      </w:r>
    </w:p>
    <w:p w14:paraId="2B8106BA" w14:textId="5720F13E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את זה אני בונה על הדאטה שהוא לאחר פילטור (כיוון הנסיעה [בחירת 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 xml:space="preserve"> רלוונטי], תקופת שבוע, ומפעיל [ייתכן ומפעיל לא סונן "הכל"])</w:t>
      </w:r>
    </w:p>
    <w:p w14:paraId="46F17B51" w14:textId="4526891F" w:rsidR="0099134B" w:rsidRPr="004510E0" w:rsidRDefault="0099134B" w:rsidP="0099134B">
      <w:pPr>
        <w:bidi/>
        <w:rPr>
          <w:rFonts w:hint="cs"/>
          <w:b/>
          <w:bCs/>
          <w:rtl/>
        </w:rPr>
      </w:pPr>
      <w:r>
        <w:rPr>
          <w:rFonts w:hint="cs"/>
          <w:b/>
          <w:bCs/>
          <w:rtl/>
        </w:rPr>
        <w:t>עכשיו כאשר היוזר לחץ על הרכבת במפה, 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</w:t>
      </w:r>
    </w:p>
    <w:p w14:paraId="2E3DD8F7" w14:textId="7B47EF60" w:rsidR="004510E0" w:rsidRDefault="0099134B" w:rsidP="004510E0">
      <w:pPr>
        <w:bidi/>
        <w:rPr>
          <w:rtl/>
        </w:rPr>
      </w:pPr>
      <w:r>
        <w:rPr>
          <w:rFonts w:hint="cs"/>
          <w:rtl/>
        </w:rPr>
        <w:t>מופעל</w:t>
      </w:r>
      <w:r w:rsidR="004510E0">
        <w:rPr>
          <w:rFonts w:hint="cs"/>
          <w:rtl/>
        </w:rPr>
        <w:t xml:space="preserve"> ה</w:t>
      </w:r>
      <w:r w:rsidR="004510E0">
        <w:t>Listener</w:t>
      </w:r>
      <w:r w:rsidR="004510E0">
        <w:rPr>
          <w:rFonts w:hint="cs"/>
          <w:rtl/>
        </w:rPr>
        <w:t xml:space="preserve"> שהוא מפעיל את </w:t>
      </w:r>
      <w:r w:rsidR="004510E0">
        <w:t>setActiveTrain</w:t>
      </w:r>
      <w:r w:rsidR="004510E0">
        <w:rPr>
          <w:rFonts w:hint="cs"/>
          <w:rtl/>
        </w:rPr>
        <w:t>:</w:t>
      </w:r>
    </w:p>
    <w:p w14:paraId="23F2C5BE" w14:textId="572D3338" w:rsidR="004510E0" w:rsidRDefault="0099134B" w:rsidP="004510E0">
      <w:pPr>
        <w:bidi/>
        <w:rPr>
          <w:rtl/>
        </w:rPr>
      </w:pPr>
      <w:r>
        <w:t>setActiveTrain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4510E0">
        <w:rPr>
          <w:rFonts w:hint="cs"/>
          <w:rtl/>
        </w:rPr>
        <w:t>מכניס</w:t>
      </w:r>
      <w:r>
        <w:rPr>
          <w:rFonts w:hint="cs"/>
          <w:rtl/>
        </w:rPr>
        <w:t xml:space="preserve"> את</w:t>
      </w:r>
      <w:r w:rsidR="004510E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4510E0">
        <w:rPr>
          <w:rFonts w:hint="cs"/>
          <w:rtl/>
        </w:rPr>
        <w:t>ערך</w:t>
      </w:r>
      <w:r>
        <w:rPr>
          <w:rFonts w:hint="cs"/>
          <w:rtl/>
        </w:rPr>
        <w:t xml:space="preserve"> שהיוזר בחר (</w:t>
      </w:r>
      <w:r>
        <w:rPr>
          <w:rFonts w:hint="cs"/>
          <w:b/>
          <w:bCs/>
          <w:rtl/>
        </w:rPr>
        <w:t>"מספר רכבת + זמן רישוי רכבת"</w:t>
      </w:r>
      <w:r>
        <w:rPr>
          <w:rFonts w:hint="cs"/>
          <w:rtl/>
        </w:rPr>
        <w:t>)</w:t>
      </w:r>
      <w:r w:rsidR="004510E0">
        <w:rPr>
          <w:rFonts w:hint="cs"/>
          <w:rtl/>
        </w:rPr>
        <w:t xml:space="preserve"> לתוך </w:t>
      </w:r>
      <w:r w:rsidR="004510E0" w:rsidRPr="004510E0">
        <w:t>activeTrainUid</w:t>
      </w:r>
      <w:r>
        <w:rPr>
          <w:rFonts w:hint="cs"/>
          <w:rtl/>
        </w:rPr>
        <w:t>.</w:t>
      </w:r>
    </w:p>
    <w:p w14:paraId="78B5DBA3" w14:textId="14609F5F" w:rsidR="0099134B" w:rsidRDefault="0099134B" w:rsidP="0099134B">
      <w:pPr>
        <w:bidi/>
        <w:rPr>
          <w:rtl/>
        </w:rPr>
      </w:pPr>
      <w:r>
        <w:rPr>
          <w:rFonts w:hint="cs"/>
          <w:rtl/>
        </w:rPr>
        <w:t>וגם ה</w:t>
      </w:r>
      <w:r>
        <w:t>setActiveTrain</w:t>
      </w:r>
      <w:r>
        <w:rPr>
          <w:rFonts w:hint="cs"/>
          <w:rtl/>
        </w:rPr>
        <w:t xml:space="preserve"> ישר מפעיל:</w:t>
      </w:r>
    </w:p>
    <w:p w14:paraId="29B82DE1" w14:textId="09555F95" w:rsidR="0099134B" w:rsidRDefault="0099134B" w:rsidP="0099134B">
      <w:pPr>
        <w:bidi/>
        <w:rPr>
          <w:rFonts w:hint="cs"/>
          <w:i/>
          <w:iCs/>
          <w:rtl/>
        </w:rPr>
      </w:pPr>
      <w:r w:rsidRPr="00F2568E">
        <w:rPr>
          <w:rFonts w:hint="cs"/>
          <w:i/>
          <w:iCs/>
        </w:rPr>
        <w:t>applyBusFilter</w:t>
      </w:r>
      <w:r>
        <w:rPr>
          <w:rFonts w:hint="cs"/>
          <w:i/>
          <w:iCs/>
          <w:rtl/>
        </w:rPr>
        <w:t xml:space="preserve"> </w:t>
      </w:r>
      <w:r w:rsidR="00967DA8">
        <w:rPr>
          <w:i/>
          <w:iCs/>
          <w:rtl/>
        </w:rPr>
        <w:t>–</w:t>
      </w:r>
      <w:r>
        <w:rPr>
          <w:rFonts w:hint="cs"/>
          <w:i/>
          <w:iCs/>
          <w:rtl/>
        </w:rPr>
        <w:t xml:space="preserve"> </w:t>
      </w:r>
      <w:r w:rsidR="00E67929">
        <w:rPr>
          <w:rFonts w:hint="cs"/>
          <w:i/>
          <w:iCs/>
          <w:rtl/>
        </w:rPr>
        <w:t>מתוך ה</w:t>
      </w:r>
      <w:r w:rsidR="00E67929">
        <w:rPr>
          <w:i/>
          <w:iCs/>
        </w:rPr>
        <w:t>bus-item</w:t>
      </w:r>
      <w:r w:rsidR="00E67929">
        <w:rPr>
          <w:rFonts w:hint="cs"/>
          <w:i/>
          <w:iCs/>
          <w:rtl/>
        </w:rPr>
        <w:t xml:space="preserve"> אני קורא את הדאטה הספציפי שהוא:</w:t>
      </w:r>
    </w:p>
    <w:p w14:paraId="78E8DC4E" w14:textId="77777777" w:rsidR="00473C18" w:rsidRDefault="00E67929" w:rsidP="00E67929">
      <w:pPr>
        <w:rPr>
          <w:rFonts w:cs="Arial"/>
          <w:rtl/>
        </w:rPr>
      </w:pPr>
      <w:r>
        <w:t>data-train-uid</w:t>
      </w:r>
      <w:r>
        <w:rPr>
          <w:rFonts w:cs="Arial"/>
          <w:rtl/>
        </w:rPr>
        <w:t xml:space="preserve">  </w:t>
      </w:r>
    </w:p>
    <w:p w14:paraId="300F5587" w14:textId="77777777" w:rsidR="00473C18" w:rsidRDefault="00473C18" w:rsidP="00473C18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שהוא נבנה כאן: </w:t>
      </w:r>
    </w:p>
    <w:p w14:paraId="7950CBCC" w14:textId="77777777" w:rsidR="00473C18" w:rsidRPr="00473C18" w:rsidRDefault="00473C18" w:rsidP="00473C18">
      <w:pPr>
        <w:bidi/>
        <w:rPr>
          <w:rFonts w:cs="Arial"/>
        </w:rPr>
      </w:pPr>
      <w:r w:rsidRPr="00473C18">
        <w:rPr>
          <w:rFonts w:cs="Arial" w:hint="cs"/>
        </w:rPr>
        <w:t>connectedTrainUid</w:t>
      </w:r>
    </w:p>
    <w:p w14:paraId="55758223" w14:textId="77777777" w:rsidR="00967DA8" w:rsidRDefault="00967DA8" w:rsidP="00967DA8">
      <w:pPr>
        <w:rPr>
          <w:rFonts w:cs="Arial"/>
          <w:rtl/>
        </w:rPr>
      </w:pPr>
    </w:p>
    <w:p w14:paraId="183D1A6D" w14:textId="77777777" w:rsidR="00C81D23" w:rsidRDefault="00C81D23" w:rsidP="00967DA8">
      <w:pPr>
        <w:rPr>
          <w:rFonts w:cs="Arial"/>
          <w:rtl/>
        </w:rPr>
      </w:pPr>
    </w:p>
    <w:p w14:paraId="4DA49F01" w14:textId="278312C2" w:rsidR="00C81D23" w:rsidRDefault="00C81D23" w:rsidP="00C81D23">
      <w:pPr>
        <w:bidi/>
        <w:rPr>
          <w:rFonts w:cs="Arial"/>
          <w:rtl/>
        </w:rPr>
      </w:pPr>
      <w:r>
        <w:rPr>
          <w:rFonts w:cs="Arial" w:hint="cs"/>
          <w:rtl/>
        </w:rPr>
        <w:lastRenderedPageBreak/>
        <w:t>ההקלקות נבנות כאן:</w:t>
      </w:r>
    </w:p>
    <w:p w14:paraId="68073186" w14:textId="770CA0FC" w:rsidR="00C81D23" w:rsidRDefault="00C81D23" w:rsidP="00C81D23">
      <w:pPr>
        <w:bidi/>
        <w:rPr>
          <w:rFonts w:cs="Arial" w:hint="cs"/>
          <w:rtl/>
        </w:rPr>
      </w:pPr>
      <w:r>
        <w:rPr>
          <w:rFonts w:cs="Arial" w:hint="cs"/>
          <w:rtl/>
        </w:rPr>
        <w:t>זה עבור הטבלה:</w:t>
      </w:r>
    </w:p>
    <w:p w14:paraId="77FA164F" w14:textId="77777777" w:rsidR="00C81D23" w:rsidRDefault="00C81D23" w:rsidP="00C81D23">
      <w:pPr>
        <w:bidi/>
        <w:rPr>
          <w:rtl/>
        </w:rPr>
      </w:pPr>
      <w:r w:rsidRPr="00C81D23">
        <w:rPr>
          <w:rFonts w:hint="cs"/>
        </w:rPr>
        <w:t>tr.addEventListener("click",</w:t>
      </w:r>
    </w:p>
    <w:p w14:paraId="2E966585" w14:textId="77777777" w:rsidR="00C81D23" w:rsidRDefault="00C81D23" w:rsidP="00C81D23">
      <w:pPr>
        <w:bidi/>
        <w:rPr>
          <w:rtl/>
        </w:rPr>
      </w:pPr>
    </w:p>
    <w:p w14:paraId="473E5426" w14:textId="51EAD052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הרכבות שעל המפה:</w:t>
      </w:r>
    </w:p>
    <w:p w14:paraId="0F038F85" w14:textId="6B946708" w:rsidR="00C81D23" w:rsidRPr="00C81D23" w:rsidRDefault="00C81D23" w:rsidP="00C81D23">
      <w:pPr>
        <w:bidi/>
        <w:rPr>
          <w:rFonts w:hint="cs"/>
          <w:rtl/>
        </w:rPr>
      </w:pPr>
      <w:r w:rsidRPr="00C81D23">
        <w:t>tri.addEventListener("click</w:t>
      </w:r>
      <w:r w:rsidRPr="00C81D23">
        <w:rPr>
          <w:rFonts w:cs="Arial"/>
          <w:rtl/>
        </w:rPr>
        <w:t>"</w:t>
      </w:r>
    </w:p>
    <w:p w14:paraId="697ADF83" w14:textId="77777777" w:rsidR="00C81D23" w:rsidRPr="00F2568E" w:rsidRDefault="00C81D23" w:rsidP="00C81D23">
      <w:pPr>
        <w:bidi/>
      </w:pPr>
    </w:p>
    <w:p w14:paraId="0B6EF494" w14:textId="398BA63C" w:rsidR="00C81D23" w:rsidRDefault="00C81D23" w:rsidP="00C81D23">
      <w:pPr>
        <w:bidi/>
        <w:rPr>
          <w:rtl/>
        </w:rPr>
      </w:pPr>
      <w:r>
        <w:rPr>
          <w:rFonts w:hint="cs"/>
          <w:rtl/>
        </w:rPr>
        <w:t xml:space="preserve">זה עבור </w:t>
      </w:r>
      <w:r>
        <w:rPr>
          <w:rFonts w:hint="cs"/>
          <w:rtl/>
        </w:rPr>
        <w:t>ה</w:t>
      </w:r>
      <w:r>
        <w:t>headers</w:t>
      </w:r>
      <w:r>
        <w:rPr>
          <w:rFonts w:hint="cs"/>
          <w:rtl/>
        </w:rPr>
        <w:t xml:space="preserve"> שעל המפה:</w:t>
      </w:r>
    </w:p>
    <w:p w14:paraId="6973488E" w14:textId="50C1C071" w:rsidR="0099134B" w:rsidRDefault="00C81D23" w:rsidP="0099134B">
      <w:pPr>
        <w:bidi/>
      </w:pPr>
      <w:r w:rsidRPr="00C81D23">
        <w:t>onHeaderClick</w:t>
      </w:r>
    </w:p>
    <w:p w14:paraId="587F6014" w14:textId="77777777" w:rsidR="00F2568E" w:rsidRDefault="00F2568E" w:rsidP="00F2568E"/>
    <w:p w14:paraId="67572BC6" w14:textId="77777777" w:rsidR="004D6455" w:rsidRPr="00156797" w:rsidRDefault="004D6455" w:rsidP="00F2568E">
      <w:pPr>
        <w:rPr>
          <w:rFonts w:hint="cs"/>
          <w:rtl/>
        </w:rPr>
      </w:pPr>
    </w:p>
    <w:sectPr w:rsidR="004D6455" w:rsidRPr="00156797" w:rsidSect="00A67AC6">
      <w:pgSz w:w="15840" w:h="12240" w:orient="landscape"/>
      <w:pgMar w:top="567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4C6"/>
    <w:multiLevelType w:val="hybridMultilevel"/>
    <w:tmpl w:val="2AE0619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E6F6F"/>
    <w:multiLevelType w:val="hybridMultilevel"/>
    <w:tmpl w:val="A7087AE6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66A"/>
    <w:multiLevelType w:val="hybridMultilevel"/>
    <w:tmpl w:val="3208ACE6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86C41"/>
    <w:multiLevelType w:val="hybridMultilevel"/>
    <w:tmpl w:val="F08606C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B6E1F"/>
    <w:multiLevelType w:val="multilevel"/>
    <w:tmpl w:val="5080970E"/>
    <w:lvl w:ilvl="0">
      <w:start w:val="1"/>
      <w:numFmt w:val="decimal"/>
      <w:lvlText w:val="%1"/>
      <w:lvlJc w:val="left"/>
      <w:pPr>
        <w:tabs>
          <w:tab w:val="num" w:pos="1740"/>
        </w:tabs>
        <w:ind w:left="1740" w:hanging="340"/>
      </w:pPr>
      <w:rPr>
        <w:rFonts w:ascii="Arial" w:hAnsi="Arial" w:cs="Arial"/>
        <w:color w:val="FF0000"/>
      </w:rPr>
    </w:lvl>
    <w:lvl w:ilvl="1">
      <w:start w:val="1"/>
      <w:numFmt w:val="lowerLetter"/>
      <w:lvlText w:val="—"/>
      <w:lvlJc w:val="left"/>
      <w:pPr>
        <w:tabs>
          <w:tab w:val="num" w:pos="2080"/>
        </w:tabs>
        <w:ind w:left="20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2420"/>
        </w:tabs>
        <w:ind w:left="24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2761"/>
        </w:tabs>
        <w:ind w:left="27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3101"/>
        </w:tabs>
        <w:ind w:left="31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3441"/>
        </w:tabs>
        <w:ind w:left="34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3781"/>
        </w:tabs>
        <w:ind w:left="37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4121"/>
        </w:tabs>
        <w:ind w:left="41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4461"/>
        </w:tabs>
        <w:ind w:left="4461" w:hanging="340"/>
      </w:pPr>
      <w:rPr>
        <w:rFonts w:ascii="9999999" w:hAnsi="9999999"/>
      </w:rPr>
    </w:lvl>
  </w:abstractNum>
  <w:abstractNum w:abstractNumId="7" w15:restartNumberingAfterBreak="0">
    <w:nsid w:val="0B817EC9"/>
    <w:multiLevelType w:val="singleLevel"/>
    <w:tmpl w:val="18A6EB34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" w15:restartNumberingAfterBreak="0">
    <w:nsid w:val="0C320771"/>
    <w:multiLevelType w:val="hybridMultilevel"/>
    <w:tmpl w:val="3ACE4CE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453297"/>
    <w:multiLevelType w:val="hybridMultilevel"/>
    <w:tmpl w:val="3D568CD8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A471C1"/>
    <w:multiLevelType w:val="multilevel"/>
    <w:tmpl w:val="F91C42C8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1" w15:restartNumberingAfterBreak="0">
    <w:nsid w:val="10413A00"/>
    <w:multiLevelType w:val="hybridMultilevel"/>
    <w:tmpl w:val="A208883E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2" w15:restartNumberingAfterBreak="0">
    <w:nsid w:val="10827583"/>
    <w:multiLevelType w:val="hybridMultilevel"/>
    <w:tmpl w:val="F4027E4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17B23862"/>
    <w:multiLevelType w:val="multilevel"/>
    <w:tmpl w:val="A78C29CC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8" w15:restartNumberingAfterBreak="0">
    <w:nsid w:val="188D03F9"/>
    <w:multiLevelType w:val="singleLevel"/>
    <w:tmpl w:val="9FA655E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0" w15:restartNumberingAfterBreak="0">
    <w:nsid w:val="19661DA9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21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BBF334E"/>
    <w:multiLevelType w:val="hybridMultilevel"/>
    <w:tmpl w:val="C42C6BA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CCB4C7F"/>
    <w:multiLevelType w:val="hybridMultilevel"/>
    <w:tmpl w:val="CEE0E88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1D323345"/>
    <w:multiLevelType w:val="hybridMultilevel"/>
    <w:tmpl w:val="4EBCE77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AF597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30" w15:restartNumberingAfterBreak="0">
    <w:nsid w:val="24B624BC"/>
    <w:multiLevelType w:val="hybridMultilevel"/>
    <w:tmpl w:val="EDC6856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8F2E69"/>
    <w:multiLevelType w:val="hybridMultilevel"/>
    <w:tmpl w:val="791E1A3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9042F90"/>
    <w:multiLevelType w:val="singleLevel"/>
    <w:tmpl w:val="7A6C2770"/>
    <w:lvl w:ilvl="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  <w:color w:val="FF0000"/>
        <w:sz w:val="24"/>
      </w:rPr>
    </w:lvl>
  </w:abstractNum>
  <w:abstractNum w:abstractNumId="34" w15:restartNumberingAfterBreak="0">
    <w:nsid w:val="29333C14"/>
    <w:multiLevelType w:val="hybridMultilevel"/>
    <w:tmpl w:val="0A6E7B2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38788D"/>
    <w:multiLevelType w:val="hybridMultilevel"/>
    <w:tmpl w:val="1BAE22D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7" w15:restartNumberingAfterBreak="0">
    <w:nsid w:val="2DF67F9E"/>
    <w:multiLevelType w:val="singleLevel"/>
    <w:tmpl w:val="7A6C277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</w:rPr>
    </w:lvl>
  </w:abstractNum>
  <w:abstractNum w:abstractNumId="38" w15:restartNumberingAfterBreak="0">
    <w:nsid w:val="2EF51AF3"/>
    <w:multiLevelType w:val="hybridMultilevel"/>
    <w:tmpl w:val="2E5CCBC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1F2CCF"/>
    <w:multiLevelType w:val="singleLevel"/>
    <w:tmpl w:val="F4F05C5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1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2" w15:restartNumberingAfterBreak="0">
    <w:nsid w:val="31A42523"/>
    <w:multiLevelType w:val="multilevel"/>
    <w:tmpl w:val="7286ED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3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4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5" w15:restartNumberingAfterBreak="0">
    <w:nsid w:val="35524BE3"/>
    <w:multiLevelType w:val="hybridMultilevel"/>
    <w:tmpl w:val="353E0F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35ED7E2D"/>
    <w:multiLevelType w:val="hybridMultilevel"/>
    <w:tmpl w:val="8C8E943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8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840E82"/>
    <w:multiLevelType w:val="hybridMultilevel"/>
    <w:tmpl w:val="86E6C60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99E2914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2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A518F0"/>
    <w:multiLevelType w:val="hybridMultilevel"/>
    <w:tmpl w:val="CABC3C8C"/>
    <w:lvl w:ilvl="0" w:tplc="9798438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54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5" w15:restartNumberingAfterBreak="0">
    <w:nsid w:val="3CA07C8A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6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7" w15:restartNumberingAfterBreak="0">
    <w:nsid w:val="418973C2"/>
    <w:multiLevelType w:val="hybridMultilevel"/>
    <w:tmpl w:val="54C8112C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41FC2B46"/>
    <w:multiLevelType w:val="hybridMultilevel"/>
    <w:tmpl w:val="936E84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436005B2"/>
    <w:multiLevelType w:val="multilevel"/>
    <w:tmpl w:val="421A5654"/>
    <w:lvl w:ilvl="0">
      <w:start w:val="1"/>
      <w:numFmt w:val="decimal"/>
      <w:lvlText w:val="%1."/>
      <w:lvlJc w:val="left"/>
      <w:pPr>
        <w:ind w:left="1494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61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7D436F"/>
    <w:multiLevelType w:val="hybridMultilevel"/>
    <w:tmpl w:val="6F7EB11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6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8" w15:restartNumberingAfterBreak="0">
    <w:nsid w:val="50A336F6"/>
    <w:multiLevelType w:val="hybridMultilevel"/>
    <w:tmpl w:val="6C8A849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260722C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3FF31EF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1" w15:restartNumberingAfterBreak="0">
    <w:nsid w:val="54254969"/>
    <w:multiLevelType w:val="hybridMultilevel"/>
    <w:tmpl w:val="657244DA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5543A4A"/>
    <w:multiLevelType w:val="hybridMultilevel"/>
    <w:tmpl w:val="C494D92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5613BC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5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9427C5F"/>
    <w:multiLevelType w:val="hybridMultilevel"/>
    <w:tmpl w:val="003AE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5">
      <w:start w:val="1"/>
      <w:numFmt w:val="bullet"/>
      <w:lvlText w:val=""/>
      <w:lvlJc w:val="left"/>
      <w:pPr>
        <w:ind w:left="2770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96677ED"/>
    <w:multiLevelType w:val="multilevel"/>
    <w:tmpl w:val="74460D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DCF10A4"/>
    <w:multiLevelType w:val="hybridMultilevel"/>
    <w:tmpl w:val="3A2C1DE6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84" w15:restartNumberingAfterBreak="0">
    <w:nsid w:val="6455693E"/>
    <w:multiLevelType w:val="hybridMultilevel"/>
    <w:tmpl w:val="E8DE2B10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5D44891"/>
    <w:multiLevelType w:val="hybridMultilevel"/>
    <w:tmpl w:val="691A89C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7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9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69C923A6"/>
    <w:multiLevelType w:val="hybridMultilevel"/>
    <w:tmpl w:val="C0AABA4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9F36BA8"/>
    <w:multiLevelType w:val="hybridMultilevel"/>
    <w:tmpl w:val="9ACAC15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D227D54"/>
    <w:multiLevelType w:val="singleLevel"/>
    <w:tmpl w:val="E6AE60F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4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34456A9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96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C15FCA"/>
    <w:multiLevelType w:val="hybridMultilevel"/>
    <w:tmpl w:val="25FCA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99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0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1" w15:restartNumberingAfterBreak="0">
    <w:nsid w:val="767B16DA"/>
    <w:multiLevelType w:val="hybridMultilevel"/>
    <w:tmpl w:val="D2B6120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3" w15:restartNumberingAfterBreak="0">
    <w:nsid w:val="7AA279F5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4" w15:restartNumberingAfterBreak="0">
    <w:nsid w:val="7B542696"/>
    <w:multiLevelType w:val="hybridMultilevel"/>
    <w:tmpl w:val="0C2081A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48"/>
  </w:num>
  <w:num w:numId="2" w16cid:durableId="1761638988">
    <w:abstractNumId w:val="9"/>
  </w:num>
  <w:num w:numId="3" w16cid:durableId="132526496">
    <w:abstractNumId w:val="16"/>
  </w:num>
  <w:num w:numId="4" w16cid:durableId="1807505899">
    <w:abstractNumId w:val="88"/>
  </w:num>
  <w:num w:numId="5" w16cid:durableId="1899708437">
    <w:abstractNumId w:val="43"/>
  </w:num>
  <w:num w:numId="6" w16cid:durableId="1653021411">
    <w:abstractNumId w:val="56"/>
  </w:num>
  <w:num w:numId="7" w16cid:durableId="597258384">
    <w:abstractNumId w:val="19"/>
  </w:num>
  <w:num w:numId="8" w16cid:durableId="535584415">
    <w:abstractNumId w:val="47"/>
  </w:num>
  <w:num w:numId="9" w16cid:durableId="30545407">
    <w:abstractNumId w:val="106"/>
  </w:num>
  <w:num w:numId="10" w16cid:durableId="1657613493">
    <w:abstractNumId w:val="67"/>
  </w:num>
  <w:num w:numId="11" w16cid:durableId="293951243">
    <w:abstractNumId w:val="100"/>
  </w:num>
  <w:num w:numId="12" w16cid:durableId="75249278">
    <w:abstractNumId w:val="54"/>
  </w:num>
  <w:num w:numId="13" w16cid:durableId="523205704">
    <w:abstractNumId w:val="41"/>
  </w:num>
  <w:num w:numId="14" w16cid:durableId="1531917231">
    <w:abstractNumId w:val="99"/>
  </w:num>
  <w:num w:numId="15" w16cid:durableId="151720659">
    <w:abstractNumId w:val="89"/>
  </w:num>
  <w:num w:numId="16" w16cid:durableId="1403941504">
    <w:abstractNumId w:val="50"/>
  </w:num>
  <w:num w:numId="17" w16cid:durableId="872233973">
    <w:abstractNumId w:val="76"/>
  </w:num>
  <w:num w:numId="18" w16cid:durableId="1952541710">
    <w:abstractNumId w:val="77"/>
  </w:num>
  <w:num w:numId="19" w16cid:durableId="1143741533">
    <w:abstractNumId w:val="31"/>
  </w:num>
  <w:num w:numId="20" w16cid:durableId="1318846898">
    <w:abstractNumId w:val="28"/>
  </w:num>
  <w:num w:numId="21" w16cid:durableId="687489036">
    <w:abstractNumId w:val="27"/>
  </w:num>
  <w:num w:numId="22" w16cid:durableId="1892158139">
    <w:abstractNumId w:val="64"/>
  </w:num>
  <w:num w:numId="23" w16cid:durableId="760181098">
    <w:abstractNumId w:val="87"/>
  </w:num>
  <w:num w:numId="24" w16cid:durableId="816192456">
    <w:abstractNumId w:val="66"/>
  </w:num>
  <w:num w:numId="25" w16cid:durableId="238444641">
    <w:abstractNumId w:val="96"/>
  </w:num>
  <w:num w:numId="26" w16cid:durableId="1216160972">
    <w:abstractNumId w:val="62"/>
  </w:num>
  <w:num w:numId="27" w16cid:durableId="1014501212">
    <w:abstractNumId w:val="82"/>
  </w:num>
  <w:num w:numId="28" w16cid:durableId="1653674825">
    <w:abstractNumId w:val="105"/>
  </w:num>
  <w:num w:numId="29" w16cid:durableId="1854421423">
    <w:abstractNumId w:val="4"/>
  </w:num>
  <w:num w:numId="30" w16cid:durableId="1866602541">
    <w:abstractNumId w:val="25"/>
  </w:num>
  <w:num w:numId="31" w16cid:durableId="1548762857">
    <w:abstractNumId w:val="15"/>
  </w:num>
  <w:num w:numId="32" w16cid:durableId="1144348894">
    <w:abstractNumId w:val="39"/>
  </w:num>
  <w:num w:numId="33" w16cid:durableId="120805101">
    <w:abstractNumId w:val="85"/>
  </w:num>
  <w:num w:numId="34" w16cid:durableId="790241774">
    <w:abstractNumId w:val="5"/>
  </w:num>
  <w:num w:numId="35" w16cid:durableId="1709404269">
    <w:abstractNumId w:val="94"/>
  </w:num>
  <w:num w:numId="36" w16cid:durableId="19167578">
    <w:abstractNumId w:val="61"/>
  </w:num>
  <w:num w:numId="37" w16cid:durableId="1806466349">
    <w:abstractNumId w:val="75"/>
  </w:num>
  <w:num w:numId="38" w16cid:durableId="1660386153">
    <w:abstractNumId w:val="26"/>
  </w:num>
  <w:num w:numId="39" w16cid:durableId="573588457">
    <w:abstractNumId w:val="52"/>
  </w:num>
  <w:num w:numId="40" w16cid:durableId="1882206386">
    <w:abstractNumId w:val="92"/>
  </w:num>
  <w:num w:numId="41" w16cid:durableId="263346776">
    <w:abstractNumId w:val="36"/>
  </w:num>
  <w:num w:numId="42" w16cid:durableId="2076119685">
    <w:abstractNumId w:val="44"/>
  </w:num>
  <w:num w:numId="43" w16cid:durableId="965308160">
    <w:abstractNumId w:val="98"/>
  </w:num>
  <w:num w:numId="44" w16cid:durableId="1267277150">
    <w:abstractNumId w:val="17"/>
  </w:num>
  <w:num w:numId="45" w16cid:durableId="647633415">
    <w:abstractNumId w:val="60"/>
  </w:num>
  <w:num w:numId="46" w16cid:durableId="2107145010">
    <w:abstractNumId w:val="14"/>
  </w:num>
  <w:num w:numId="47" w16cid:durableId="1867787932">
    <w:abstractNumId w:val="80"/>
  </w:num>
  <w:num w:numId="48" w16cid:durableId="147985297">
    <w:abstractNumId w:val="72"/>
  </w:num>
  <w:num w:numId="49" w16cid:durableId="1133333001">
    <w:abstractNumId w:val="102"/>
  </w:num>
  <w:num w:numId="50" w16cid:durableId="317349105">
    <w:abstractNumId w:val="83"/>
  </w:num>
  <w:num w:numId="51" w16cid:durableId="1562404595">
    <w:abstractNumId w:val="65"/>
  </w:num>
  <w:num w:numId="52" w16cid:durableId="1442725558">
    <w:abstractNumId w:val="13"/>
  </w:num>
  <w:num w:numId="53" w16cid:durableId="714356706">
    <w:abstractNumId w:val="21"/>
  </w:num>
  <w:num w:numId="54" w16cid:durableId="373890417">
    <w:abstractNumId w:val="46"/>
  </w:num>
  <w:num w:numId="55" w16cid:durableId="3170128">
    <w:abstractNumId w:val="74"/>
  </w:num>
  <w:num w:numId="56" w16cid:durableId="1796632970">
    <w:abstractNumId w:val="0"/>
  </w:num>
  <w:num w:numId="57" w16cid:durableId="459615192">
    <w:abstractNumId w:val="34"/>
  </w:num>
  <w:num w:numId="58" w16cid:durableId="304362532">
    <w:abstractNumId w:val="6"/>
  </w:num>
  <w:num w:numId="59" w16cid:durableId="2069835550">
    <w:abstractNumId w:val="63"/>
  </w:num>
  <w:num w:numId="60" w16cid:durableId="569773313">
    <w:abstractNumId w:val="29"/>
  </w:num>
  <w:num w:numId="61" w16cid:durableId="1367218123">
    <w:abstractNumId w:val="97"/>
  </w:num>
  <w:num w:numId="62" w16cid:durableId="37439535">
    <w:abstractNumId w:val="91"/>
  </w:num>
  <w:num w:numId="63" w16cid:durableId="495877008">
    <w:abstractNumId w:val="32"/>
  </w:num>
  <w:num w:numId="64" w16cid:durableId="882324762">
    <w:abstractNumId w:val="101"/>
  </w:num>
  <w:num w:numId="65" w16cid:durableId="391657776">
    <w:abstractNumId w:val="20"/>
  </w:num>
  <w:num w:numId="66" w16cid:durableId="613173126">
    <w:abstractNumId w:val="38"/>
  </w:num>
  <w:num w:numId="67" w16cid:durableId="983002191">
    <w:abstractNumId w:val="73"/>
  </w:num>
  <w:num w:numId="68" w16cid:durableId="639310624">
    <w:abstractNumId w:val="57"/>
  </w:num>
  <w:num w:numId="69" w16cid:durableId="1519389283">
    <w:abstractNumId w:val="42"/>
  </w:num>
  <w:num w:numId="70" w16cid:durableId="1635211886">
    <w:abstractNumId w:val="103"/>
  </w:num>
  <w:num w:numId="71" w16cid:durableId="425080281">
    <w:abstractNumId w:val="11"/>
  </w:num>
  <w:num w:numId="72" w16cid:durableId="1987079485">
    <w:abstractNumId w:val="18"/>
  </w:num>
  <w:num w:numId="73" w16cid:durableId="168563467">
    <w:abstractNumId w:val="79"/>
  </w:num>
  <w:num w:numId="74" w16cid:durableId="720440131">
    <w:abstractNumId w:val="35"/>
  </w:num>
  <w:num w:numId="75" w16cid:durableId="1620332617">
    <w:abstractNumId w:val="70"/>
  </w:num>
  <w:num w:numId="76" w16cid:durableId="667057739">
    <w:abstractNumId w:val="68"/>
  </w:num>
  <w:num w:numId="77" w16cid:durableId="1235815777">
    <w:abstractNumId w:val="10"/>
  </w:num>
  <w:num w:numId="78" w16cid:durableId="321087437">
    <w:abstractNumId w:val="78"/>
  </w:num>
  <w:num w:numId="79" w16cid:durableId="699545927">
    <w:abstractNumId w:val="12"/>
  </w:num>
  <w:num w:numId="80" w16cid:durableId="771511847">
    <w:abstractNumId w:val="71"/>
  </w:num>
  <w:num w:numId="81" w16cid:durableId="2115857843">
    <w:abstractNumId w:val="59"/>
  </w:num>
  <w:num w:numId="82" w16cid:durableId="1179739470">
    <w:abstractNumId w:val="33"/>
  </w:num>
  <w:num w:numId="83" w16cid:durableId="820464483">
    <w:abstractNumId w:val="86"/>
  </w:num>
  <w:num w:numId="84" w16cid:durableId="2074236966">
    <w:abstractNumId w:val="1"/>
  </w:num>
  <w:num w:numId="85" w16cid:durableId="1861775415">
    <w:abstractNumId w:val="37"/>
  </w:num>
  <w:num w:numId="86" w16cid:durableId="510799258">
    <w:abstractNumId w:val="22"/>
  </w:num>
  <w:num w:numId="87" w16cid:durableId="1206601928">
    <w:abstractNumId w:val="84"/>
  </w:num>
  <w:num w:numId="88" w16cid:durableId="240911513">
    <w:abstractNumId w:val="7"/>
  </w:num>
  <w:num w:numId="89" w16cid:durableId="562446677">
    <w:abstractNumId w:val="23"/>
  </w:num>
  <w:num w:numId="90" w16cid:durableId="1586495658">
    <w:abstractNumId w:val="45"/>
  </w:num>
  <w:num w:numId="91" w16cid:durableId="796415439">
    <w:abstractNumId w:val="55"/>
  </w:num>
  <w:num w:numId="92" w16cid:durableId="1396127523">
    <w:abstractNumId w:val="93"/>
  </w:num>
  <w:num w:numId="93" w16cid:durableId="768159698">
    <w:abstractNumId w:val="49"/>
  </w:num>
  <w:num w:numId="94" w16cid:durableId="1051223163">
    <w:abstractNumId w:val="2"/>
  </w:num>
  <w:num w:numId="95" w16cid:durableId="640767106">
    <w:abstractNumId w:val="58"/>
  </w:num>
  <w:num w:numId="96" w16cid:durableId="1168133875">
    <w:abstractNumId w:val="8"/>
  </w:num>
  <w:num w:numId="97" w16cid:durableId="389303545">
    <w:abstractNumId w:val="24"/>
  </w:num>
  <w:num w:numId="98" w16cid:durableId="905991815">
    <w:abstractNumId w:val="40"/>
  </w:num>
  <w:num w:numId="99" w16cid:durableId="1485395273">
    <w:abstractNumId w:val="30"/>
  </w:num>
  <w:num w:numId="100" w16cid:durableId="1516843612">
    <w:abstractNumId w:val="3"/>
  </w:num>
  <w:num w:numId="101" w16cid:durableId="932512850">
    <w:abstractNumId w:val="104"/>
  </w:num>
  <w:num w:numId="102" w16cid:durableId="2066905400">
    <w:abstractNumId w:val="51"/>
  </w:num>
  <w:num w:numId="103" w16cid:durableId="1071270989">
    <w:abstractNumId w:val="95"/>
  </w:num>
  <w:num w:numId="104" w16cid:durableId="1717509343">
    <w:abstractNumId w:val="81"/>
  </w:num>
  <w:num w:numId="105" w16cid:durableId="1224293144">
    <w:abstractNumId w:val="53"/>
  </w:num>
  <w:num w:numId="106" w16cid:durableId="1348874005">
    <w:abstractNumId w:val="69"/>
  </w:num>
  <w:num w:numId="107" w16cid:durableId="1647854475">
    <w:abstractNumId w:val="90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2170"/>
    <w:rsid w:val="00003132"/>
    <w:rsid w:val="00005DC0"/>
    <w:rsid w:val="00010D44"/>
    <w:rsid w:val="00013B5F"/>
    <w:rsid w:val="00015396"/>
    <w:rsid w:val="00021E73"/>
    <w:rsid w:val="00023F28"/>
    <w:rsid w:val="0003023B"/>
    <w:rsid w:val="0003290C"/>
    <w:rsid w:val="0003332B"/>
    <w:rsid w:val="000358BB"/>
    <w:rsid w:val="00036B74"/>
    <w:rsid w:val="000464C4"/>
    <w:rsid w:val="00062A08"/>
    <w:rsid w:val="00062B11"/>
    <w:rsid w:val="00065A68"/>
    <w:rsid w:val="000675C1"/>
    <w:rsid w:val="000717E5"/>
    <w:rsid w:val="00076FB1"/>
    <w:rsid w:val="000807DB"/>
    <w:rsid w:val="000818ED"/>
    <w:rsid w:val="00082711"/>
    <w:rsid w:val="000862D0"/>
    <w:rsid w:val="000A1BDD"/>
    <w:rsid w:val="000A2969"/>
    <w:rsid w:val="000A6607"/>
    <w:rsid w:val="000B3A91"/>
    <w:rsid w:val="000C5474"/>
    <w:rsid w:val="000D0056"/>
    <w:rsid w:val="000D7616"/>
    <w:rsid w:val="000E0D68"/>
    <w:rsid w:val="000E2C01"/>
    <w:rsid w:val="000E4468"/>
    <w:rsid w:val="000E5AB1"/>
    <w:rsid w:val="000E6582"/>
    <w:rsid w:val="00102F29"/>
    <w:rsid w:val="00106864"/>
    <w:rsid w:val="00107952"/>
    <w:rsid w:val="00112448"/>
    <w:rsid w:val="00112479"/>
    <w:rsid w:val="00127CD8"/>
    <w:rsid w:val="00133B5E"/>
    <w:rsid w:val="001352E6"/>
    <w:rsid w:val="0014090D"/>
    <w:rsid w:val="00141505"/>
    <w:rsid w:val="00141A14"/>
    <w:rsid w:val="00145F59"/>
    <w:rsid w:val="001502BA"/>
    <w:rsid w:val="00152667"/>
    <w:rsid w:val="00154501"/>
    <w:rsid w:val="00154BD0"/>
    <w:rsid w:val="00154BDA"/>
    <w:rsid w:val="00156797"/>
    <w:rsid w:val="00161A14"/>
    <w:rsid w:val="00162AF4"/>
    <w:rsid w:val="001658E5"/>
    <w:rsid w:val="0016704D"/>
    <w:rsid w:val="00171B90"/>
    <w:rsid w:val="0017311C"/>
    <w:rsid w:val="00175416"/>
    <w:rsid w:val="00186741"/>
    <w:rsid w:val="001A018A"/>
    <w:rsid w:val="001A0FF7"/>
    <w:rsid w:val="001A3770"/>
    <w:rsid w:val="001A7351"/>
    <w:rsid w:val="001A7F95"/>
    <w:rsid w:val="001B6537"/>
    <w:rsid w:val="001B6AAF"/>
    <w:rsid w:val="001C39BB"/>
    <w:rsid w:val="001D7C2A"/>
    <w:rsid w:val="001E19CB"/>
    <w:rsid w:val="001E2527"/>
    <w:rsid w:val="001F7020"/>
    <w:rsid w:val="001F7A12"/>
    <w:rsid w:val="002151F1"/>
    <w:rsid w:val="002179FB"/>
    <w:rsid w:val="002200E0"/>
    <w:rsid w:val="00220CBA"/>
    <w:rsid w:val="00230B88"/>
    <w:rsid w:val="00231A25"/>
    <w:rsid w:val="002326CE"/>
    <w:rsid w:val="00235D3D"/>
    <w:rsid w:val="002365C0"/>
    <w:rsid w:val="0024009A"/>
    <w:rsid w:val="00243DD1"/>
    <w:rsid w:val="00244066"/>
    <w:rsid w:val="00244BE7"/>
    <w:rsid w:val="00244CE7"/>
    <w:rsid w:val="00245E60"/>
    <w:rsid w:val="00246485"/>
    <w:rsid w:val="00246E6B"/>
    <w:rsid w:val="0025726C"/>
    <w:rsid w:val="00257448"/>
    <w:rsid w:val="00265D69"/>
    <w:rsid w:val="002664C8"/>
    <w:rsid w:val="00271DAC"/>
    <w:rsid w:val="00277514"/>
    <w:rsid w:val="00290498"/>
    <w:rsid w:val="0029391A"/>
    <w:rsid w:val="0029521A"/>
    <w:rsid w:val="0029734F"/>
    <w:rsid w:val="0029788E"/>
    <w:rsid w:val="002A0AA8"/>
    <w:rsid w:val="002A186E"/>
    <w:rsid w:val="002A3330"/>
    <w:rsid w:val="002A3D10"/>
    <w:rsid w:val="002A3F14"/>
    <w:rsid w:val="002A4E95"/>
    <w:rsid w:val="002B2635"/>
    <w:rsid w:val="002B3C9E"/>
    <w:rsid w:val="002B6818"/>
    <w:rsid w:val="002C22CF"/>
    <w:rsid w:val="002C31E6"/>
    <w:rsid w:val="002C3B5A"/>
    <w:rsid w:val="002C678D"/>
    <w:rsid w:val="002D0A09"/>
    <w:rsid w:val="002D6AC8"/>
    <w:rsid w:val="002E2452"/>
    <w:rsid w:val="002F1E1C"/>
    <w:rsid w:val="002F4ADC"/>
    <w:rsid w:val="002F6E82"/>
    <w:rsid w:val="002F72D1"/>
    <w:rsid w:val="0030066C"/>
    <w:rsid w:val="003045CF"/>
    <w:rsid w:val="003050D0"/>
    <w:rsid w:val="0030728B"/>
    <w:rsid w:val="003112A1"/>
    <w:rsid w:val="00315319"/>
    <w:rsid w:val="0032259D"/>
    <w:rsid w:val="00322747"/>
    <w:rsid w:val="0032510F"/>
    <w:rsid w:val="00325DD2"/>
    <w:rsid w:val="003272FA"/>
    <w:rsid w:val="003303E3"/>
    <w:rsid w:val="003311EB"/>
    <w:rsid w:val="00336798"/>
    <w:rsid w:val="003408E3"/>
    <w:rsid w:val="00344564"/>
    <w:rsid w:val="0035072C"/>
    <w:rsid w:val="00351BB3"/>
    <w:rsid w:val="00351DDA"/>
    <w:rsid w:val="00353259"/>
    <w:rsid w:val="00357FA7"/>
    <w:rsid w:val="00360846"/>
    <w:rsid w:val="00363C29"/>
    <w:rsid w:val="00367A3F"/>
    <w:rsid w:val="00375362"/>
    <w:rsid w:val="00390DEB"/>
    <w:rsid w:val="00391E74"/>
    <w:rsid w:val="00397DC8"/>
    <w:rsid w:val="003A3C0C"/>
    <w:rsid w:val="003A6EE4"/>
    <w:rsid w:val="003A6FA0"/>
    <w:rsid w:val="003A7919"/>
    <w:rsid w:val="003B237D"/>
    <w:rsid w:val="003D04AE"/>
    <w:rsid w:val="003D152A"/>
    <w:rsid w:val="003D44AF"/>
    <w:rsid w:val="003E2FBF"/>
    <w:rsid w:val="003E7173"/>
    <w:rsid w:val="003F2E97"/>
    <w:rsid w:val="003F39AA"/>
    <w:rsid w:val="003F6443"/>
    <w:rsid w:val="004021D3"/>
    <w:rsid w:val="00402F0A"/>
    <w:rsid w:val="0040363E"/>
    <w:rsid w:val="00403D35"/>
    <w:rsid w:val="004044A5"/>
    <w:rsid w:val="00406E89"/>
    <w:rsid w:val="00410ED0"/>
    <w:rsid w:val="004113D9"/>
    <w:rsid w:val="00412722"/>
    <w:rsid w:val="00415D35"/>
    <w:rsid w:val="0041608A"/>
    <w:rsid w:val="00416C8A"/>
    <w:rsid w:val="0042049C"/>
    <w:rsid w:val="00421A0D"/>
    <w:rsid w:val="004269FE"/>
    <w:rsid w:val="004377F3"/>
    <w:rsid w:val="004400EE"/>
    <w:rsid w:val="0044774F"/>
    <w:rsid w:val="004510E0"/>
    <w:rsid w:val="00451153"/>
    <w:rsid w:val="00456521"/>
    <w:rsid w:val="00460401"/>
    <w:rsid w:val="004632EB"/>
    <w:rsid w:val="00466E9D"/>
    <w:rsid w:val="00470EF1"/>
    <w:rsid w:val="00473473"/>
    <w:rsid w:val="00473C18"/>
    <w:rsid w:val="00476DB1"/>
    <w:rsid w:val="00481421"/>
    <w:rsid w:val="0048686F"/>
    <w:rsid w:val="004A1DDE"/>
    <w:rsid w:val="004A3B97"/>
    <w:rsid w:val="004A4224"/>
    <w:rsid w:val="004A51E2"/>
    <w:rsid w:val="004A7718"/>
    <w:rsid w:val="004B04B6"/>
    <w:rsid w:val="004B1159"/>
    <w:rsid w:val="004B5650"/>
    <w:rsid w:val="004C09C8"/>
    <w:rsid w:val="004C26BF"/>
    <w:rsid w:val="004C284D"/>
    <w:rsid w:val="004C5F9E"/>
    <w:rsid w:val="004D2AAB"/>
    <w:rsid w:val="004D6455"/>
    <w:rsid w:val="004E0970"/>
    <w:rsid w:val="004E11F2"/>
    <w:rsid w:val="004E39EA"/>
    <w:rsid w:val="005019D5"/>
    <w:rsid w:val="0050202E"/>
    <w:rsid w:val="0050520D"/>
    <w:rsid w:val="00506284"/>
    <w:rsid w:val="00510F77"/>
    <w:rsid w:val="00517A97"/>
    <w:rsid w:val="0052172B"/>
    <w:rsid w:val="0052341E"/>
    <w:rsid w:val="00526ED7"/>
    <w:rsid w:val="00531C7F"/>
    <w:rsid w:val="005377BB"/>
    <w:rsid w:val="0054010F"/>
    <w:rsid w:val="00540943"/>
    <w:rsid w:val="00552DA4"/>
    <w:rsid w:val="00555824"/>
    <w:rsid w:val="005602DE"/>
    <w:rsid w:val="00561C2B"/>
    <w:rsid w:val="00564D3A"/>
    <w:rsid w:val="005678DB"/>
    <w:rsid w:val="00570FE3"/>
    <w:rsid w:val="00574131"/>
    <w:rsid w:val="00577024"/>
    <w:rsid w:val="00577A43"/>
    <w:rsid w:val="00580334"/>
    <w:rsid w:val="005A018A"/>
    <w:rsid w:val="005A326B"/>
    <w:rsid w:val="005A3AE1"/>
    <w:rsid w:val="005A6974"/>
    <w:rsid w:val="005B59D5"/>
    <w:rsid w:val="005C2A63"/>
    <w:rsid w:val="005C5ABE"/>
    <w:rsid w:val="005D116B"/>
    <w:rsid w:val="005D1A36"/>
    <w:rsid w:val="005D1FF5"/>
    <w:rsid w:val="005D393A"/>
    <w:rsid w:val="005E1FA3"/>
    <w:rsid w:val="005E2A74"/>
    <w:rsid w:val="005E72FD"/>
    <w:rsid w:val="005F0FC5"/>
    <w:rsid w:val="005F4A40"/>
    <w:rsid w:val="005F762E"/>
    <w:rsid w:val="006010EB"/>
    <w:rsid w:val="00604F73"/>
    <w:rsid w:val="00607008"/>
    <w:rsid w:val="00607177"/>
    <w:rsid w:val="00610404"/>
    <w:rsid w:val="00612097"/>
    <w:rsid w:val="006141A3"/>
    <w:rsid w:val="006169EE"/>
    <w:rsid w:val="00617AEF"/>
    <w:rsid w:val="00622436"/>
    <w:rsid w:val="0062245D"/>
    <w:rsid w:val="00627182"/>
    <w:rsid w:val="006331CC"/>
    <w:rsid w:val="006420AD"/>
    <w:rsid w:val="006439B2"/>
    <w:rsid w:val="00650AF6"/>
    <w:rsid w:val="00652D2B"/>
    <w:rsid w:val="006559DE"/>
    <w:rsid w:val="00661EA7"/>
    <w:rsid w:val="00663C09"/>
    <w:rsid w:val="00665882"/>
    <w:rsid w:val="006666B4"/>
    <w:rsid w:val="006727A4"/>
    <w:rsid w:val="00676AF7"/>
    <w:rsid w:val="00677A4D"/>
    <w:rsid w:val="006816DF"/>
    <w:rsid w:val="00682FBF"/>
    <w:rsid w:val="00687867"/>
    <w:rsid w:val="0069423D"/>
    <w:rsid w:val="00695E39"/>
    <w:rsid w:val="006976CE"/>
    <w:rsid w:val="00697EE6"/>
    <w:rsid w:val="006A0A82"/>
    <w:rsid w:val="006A1C50"/>
    <w:rsid w:val="006A505D"/>
    <w:rsid w:val="006A6BF8"/>
    <w:rsid w:val="006B5527"/>
    <w:rsid w:val="006B7B28"/>
    <w:rsid w:val="006B7E4E"/>
    <w:rsid w:val="006C173F"/>
    <w:rsid w:val="006C20E7"/>
    <w:rsid w:val="006C2292"/>
    <w:rsid w:val="006C30F6"/>
    <w:rsid w:val="006C6E65"/>
    <w:rsid w:val="006D20E3"/>
    <w:rsid w:val="006D2D6B"/>
    <w:rsid w:val="006D2DEF"/>
    <w:rsid w:val="006E0F54"/>
    <w:rsid w:val="006E3203"/>
    <w:rsid w:val="006F0525"/>
    <w:rsid w:val="006F6533"/>
    <w:rsid w:val="007206D8"/>
    <w:rsid w:val="007276FD"/>
    <w:rsid w:val="007505E6"/>
    <w:rsid w:val="00751F34"/>
    <w:rsid w:val="007528E6"/>
    <w:rsid w:val="007531AF"/>
    <w:rsid w:val="00755A5C"/>
    <w:rsid w:val="00757808"/>
    <w:rsid w:val="0076148B"/>
    <w:rsid w:val="007622ED"/>
    <w:rsid w:val="007710EA"/>
    <w:rsid w:val="00772894"/>
    <w:rsid w:val="00772E81"/>
    <w:rsid w:val="00773908"/>
    <w:rsid w:val="00774A84"/>
    <w:rsid w:val="00781039"/>
    <w:rsid w:val="00783CC4"/>
    <w:rsid w:val="00791E7C"/>
    <w:rsid w:val="007A178A"/>
    <w:rsid w:val="007A5AD5"/>
    <w:rsid w:val="007A5E9D"/>
    <w:rsid w:val="007A7082"/>
    <w:rsid w:val="007B3FE6"/>
    <w:rsid w:val="007B5E73"/>
    <w:rsid w:val="007C28E7"/>
    <w:rsid w:val="007C3B0C"/>
    <w:rsid w:val="007C461A"/>
    <w:rsid w:val="007C5210"/>
    <w:rsid w:val="007C64BC"/>
    <w:rsid w:val="007C7733"/>
    <w:rsid w:val="007D07E0"/>
    <w:rsid w:val="007D1C9D"/>
    <w:rsid w:val="007D24E3"/>
    <w:rsid w:val="007D30D8"/>
    <w:rsid w:val="007D446B"/>
    <w:rsid w:val="007D7FA3"/>
    <w:rsid w:val="007E1E0D"/>
    <w:rsid w:val="007E6771"/>
    <w:rsid w:val="007F26DA"/>
    <w:rsid w:val="007F406F"/>
    <w:rsid w:val="007F591F"/>
    <w:rsid w:val="007F79BD"/>
    <w:rsid w:val="008004FF"/>
    <w:rsid w:val="008033FD"/>
    <w:rsid w:val="00803C40"/>
    <w:rsid w:val="0081512E"/>
    <w:rsid w:val="00815DBF"/>
    <w:rsid w:val="008215E7"/>
    <w:rsid w:val="00830E0E"/>
    <w:rsid w:val="0083128C"/>
    <w:rsid w:val="0083188C"/>
    <w:rsid w:val="008326A2"/>
    <w:rsid w:val="008368B3"/>
    <w:rsid w:val="0084005A"/>
    <w:rsid w:val="00856880"/>
    <w:rsid w:val="008629E7"/>
    <w:rsid w:val="008831DD"/>
    <w:rsid w:val="00885C66"/>
    <w:rsid w:val="00891441"/>
    <w:rsid w:val="00894763"/>
    <w:rsid w:val="00895A87"/>
    <w:rsid w:val="008A05C5"/>
    <w:rsid w:val="008A7C61"/>
    <w:rsid w:val="008B2266"/>
    <w:rsid w:val="008B3B1B"/>
    <w:rsid w:val="008B40D0"/>
    <w:rsid w:val="008D41F7"/>
    <w:rsid w:val="008D4355"/>
    <w:rsid w:val="008D6C83"/>
    <w:rsid w:val="008E117A"/>
    <w:rsid w:val="008E3BE4"/>
    <w:rsid w:val="008E4F1D"/>
    <w:rsid w:val="008E67AA"/>
    <w:rsid w:val="008E7931"/>
    <w:rsid w:val="008F2143"/>
    <w:rsid w:val="008F5E42"/>
    <w:rsid w:val="008F69BA"/>
    <w:rsid w:val="0090043F"/>
    <w:rsid w:val="0090553D"/>
    <w:rsid w:val="009061AF"/>
    <w:rsid w:val="00912772"/>
    <w:rsid w:val="00923180"/>
    <w:rsid w:val="00926B6A"/>
    <w:rsid w:val="00930B1A"/>
    <w:rsid w:val="00934F33"/>
    <w:rsid w:val="009421D5"/>
    <w:rsid w:val="00943EE4"/>
    <w:rsid w:val="00944AFF"/>
    <w:rsid w:val="009501BE"/>
    <w:rsid w:val="00951DE8"/>
    <w:rsid w:val="0095498D"/>
    <w:rsid w:val="0095519E"/>
    <w:rsid w:val="00967A31"/>
    <w:rsid w:val="00967DA8"/>
    <w:rsid w:val="009739E6"/>
    <w:rsid w:val="0098055D"/>
    <w:rsid w:val="00980D1C"/>
    <w:rsid w:val="00980EF8"/>
    <w:rsid w:val="0098124B"/>
    <w:rsid w:val="00984A7A"/>
    <w:rsid w:val="0099134B"/>
    <w:rsid w:val="009A1CD1"/>
    <w:rsid w:val="009A35BE"/>
    <w:rsid w:val="009A71E4"/>
    <w:rsid w:val="009C0CE8"/>
    <w:rsid w:val="009C7448"/>
    <w:rsid w:val="009E27B7"/>
    <w:rsid w:val="009E3790"/>
    <w:rsid w:val="009F5678"/>
    <w:rsid w:val="00A01EFB"/>
    <w:rsid w:val="00A156C9"/>
    <w:rsid w:val="00A200A6"/>
    <w:rsid w:val="00A22391"/>
    <w:rsid w:val="00A26A13"/>
    <w:rsid w:val="00A367CB"/>
    <w:rsid w:val="00A41A3B"/>
    <w:rsid w:val="00A4447B"/>
    <w:rsid w:val="00A4493A"/>
    <w:rsid w:val="00A46101"/>
    <w:rsid w:val="00A463F1"/>
    <w:rsid w:val="00A46A49"/>
    <w:rsid w:val="00A5042E"/>
    <w:rsid w:val="00A50969"/>
    <w:rsid w:val="00A57808"/>
    <w:rsid w:val="00A63276"/>
    <w:rsid w:val="00A67AC6"/>
    <w:rsid w:val="00A70B1D"/>
    <w:rsid w:val="00A71152"/>
    <w:rsid w:val="00A769FD"/>
    <w:rsid w:val="00A8036D"/>
    <w:rsid w:val="00A848E9"/>
    <w:rsid w:val="00A86C29"/>
    <w:rsid w:val="00A873BC"/>
    <w:rsid w:val="00A87EE7"/>
    <w:rsid w:val="00A90819"/>
    <w:rsid w:val="00A913E4"/>
    <w:rsid w:val="00A94A25"/>
    <w:rsid w:val="00A94D71"/>
    <w:rsid w:val="00AA71E1"/>
    <w:rsid w:val="00AA7D3F"/>
    <w:rsid w:val="00AC0842"/>
    <w:rsid w:val="00AC39D5"/>
    <w:rsid w:val="00AC5B2B"/>
    <w:rsid w:val="00AD1EBB"/>
    <w:rsid w:val="00AD49BE"/>
    <w:rsid w:val="00AD7823"/>
    <w:rsid w:val="00AE05A3"/>
    <w:rsid w:val="00AE4D99"/>
    <w:rsid w:val="00AE5CDE"/>
    <w:rsid w:val="00AE7819"/>
    <w:rsid w:val="00AF2FFC"/>
    <w:rsid w:val="00B045EC"/>
    <w:rsid w:val="00B051CC"/>
    <w:rsid w:val="00B074B9"/>
    <w:rsid w:val="00B07DE9"/>
    <w:rsid w:val="00B07F12"/>
    <w:rsid w:val="00B11547"/>
    <w:rsid w:val="00B115A4"/>
    <w:rsid w:val="00B243F4"/>
    <w:rsid w:val="00B2545F"/>
    <w:rsid w:val="00B2716D"/>
    <w:rsid w:val="00B3118E"/>
    <w:rsid w:val="00B328B1"/>
    <w:rsid w:val="00B40F98"/>
    <w:rsid w:val="00B4257D"/>
    <w:rsid w:val="00B44D3E"/>
    <w:rsid w:val="00B476CC"/>
    <w:rsid w:val="00B5007D"/>
    <w:rsid w:val="00B51BE6"/>
    <w:rsid w:val="00B54496"/>
    <w:rsid w:val="00B55A12"/>
    <w:rsid w:val="00B5654C"/>
    <w:rsid w:val="00B615B7"/>
    <w:rsid w:val="00B61664"/>
    <w:rsid w:val="00B61F92"/>
    <w:rsid w:val="00B62AC9"/>
    <w:rsid w:val="00B67F49"/>
    <w:rsid w:val="00B70627"/>
    <w:rsid w:val="00B70FC9"/>
    <w:rsid w:val="00B71A3E"/>
    <w:rsid w:val="00B76262"/>
    <w:rsid w:val="00B81127"/>
    <w:rsid w:val="00B81553"/>
    <w:rsid w:val="00B8603D"/>
    <w:rsid w:val="00B879F3"/>
    <w:rsid w:val="00B91FE3"/>
    <w:rsid w:val="00B93A7A"/>
    <w:rsid w:val="00BA2490"/>
    <w:rsid w:val="00BB08A9"/>
    <w:rsid w:val="00BB0A82"/>
    <w:rsid w:val="00BC462A"/>
    <w:rsid w:val="00BD1A13"/>
    <w:rsid w:val="00BD1E8A"/>
    <w:rsid w:val="00BE359C"/>
    <w:rsid w:val="00BE4443"/>
    <w:rsid w:val="00BF22DB"/>
    <w:rsid w:val="00C01BFD"/>
    <w:rsid w:val="00C044F0"/>
    <w:rsid w:val="00C05343"/>
    <w:rsid w:val="00C078E1"/>
    <w:rsid w:val="00C07FFE"/>
    <w:rsid w:val="00C108AC"/>
    <w:rsid w:val="00C143E3"/>
    <w:rsid w:val="00C1441F"/>
    <w:rsid w:val="00C17B5B"/>
    <w:rsid w:val="00C21B88"/>
    <w:rsid w:val="00C2525E"/>
    <w:rsid w:val="00C254A6"/>
    <w:rsid w:val="00C30035"/>
    <w:rsid w:val="00C37147"/>
    <w:rsid w:val="00C43F9F"/>
    <w:rsid w:val="00C465D8"/>
    <w:rsid w:val="00C47F5D"/>
    <w:rsid w:val="00C50C7C"/>
    <w:rsid w:val="00C5104F"/>
    <w:rsid w:val="00C53FCA"/>
    <w:rsid w:val="00C54A4E"/>
    <w:rsid w:val="00C63AE0"/>
    <w:rsid w:val="00C64F9D"/>
    <w:rsid w:val="00C67AA1"/>
    <w:rsid w:val="00C73057"/>
    <w:rsid w:val="00C734BF"/>
    <w:rsid w:val="00C80E02"/>
    <w:rsid w:val="00C81AA3"/>
    <w:rsid w:val="00C81D23"/>
    <w:rsid w:val="00C833DC"/>
    <w:rsid w:val="00C84AED"/>
    <w:rsid w:val="00C86603"/>
    <w:rsid w:val="00C90627"/>
    <w:rsid w:val="00C90E6F"/>
    <w:rsid w:val="00C92C03"/>
    <w:rsid w:val="00CA2AAF"/>
    <w:rsid w:val="00CA65EC"/>
    <w:rsid w:val="00CA71C3"/>
    <w:rsid w:val="00CB3141"/>
    <w:rsid w:val="00CC0450"/>
    <w:rsid w:val="00CC2C1E"/>
    <w:rsid w:val="00CC3C54"/>
    <w:rsid w:val="00CC624C"/>
    <w:rsid w:val="00CD00AF"/>
    <w:rsid w:val="00CD18B8"/>
    <w:rsid w:val="00CD2097"/>
    <w:rsid w:val="00CD2DBA"/>
    <w:rsid w:val="00CE2623"/>
    <w:rsid w:val="00CE3303"/>
    <w:rsid w:val="00CE55F4"/>
    <w:rsid w:val="00CE7775"/>
    <w:rsid w:val="00CF0554"/>
    <w:rsid w:val="00CF397F"/>
    <w:rsid w:val="00D00D67"/>
    <w:rsid w:val="00D1119C"/>
    <w:rsid w:val="00D12E2C"/>
    <w:rsid w:val="00D23C24"/>
    <w:rsid w:val="00D36287"/>
    <w:rsid w:val="00D451DC"/>
    <w:rsid w:val="00D46D9D"/>
    <w:rsid w:val="00D52610"/>
    <w:rsid w:val="00D547D1"/>
    <w:rsid w:val="00D56170"/>
    <w:rsid w:val="00D57F0C"/>
    <w:rsid w:val="00D6099D"/>
    <w:rsid w:val="00D6110A"/>
    <w:rsid w:val="00D64766"/>
    <w:rsid w:val="00D661F3"/>
    <w:rsid w:val="00D9742A"/>
    <w:rsid w:val="00DA13F1"/>
    <w:rsid w:val="00DA15B3"/>
    <w:rsid w:val="00DA1E41"/>
    <w:rsid w:val="00DA319D"/>
    <w:rsid w:val="00DA5EF4"/>
    <w:rsid w:val="00DB48D2"/>
    <w:rsid w:val="00DB5475"/>
    <w:rsid w:val="00DC00F5"/>
    <w:rsid w:val="00DC15CC"/>
    <w:rsid w:val="00DC2816"/>
    <w:rsid w:val="00DD5BEC"/>
    <w:rsid w:val="00DE4F35"/>
    <w:rsid w:val="00DE769A"/>
    <w:rsid w:val="00DF3655"/>
    <w:rsid w:val="00DF6A1E"/>
    <w:rsid w:val="00DF6DBB"/>
    <w:rsid w:val="00E01D3E"/>
    <w:rsid w:val="00E0278A"/>
    <w:rsid w:val="00E07543"/>
    <w:rsid w:val="00E10FCE"/>
    <w:rsid w:val="00E20F41"/>
    <w:rsid w:val="00E222F8"/>
    <w:rsid w:val="00E23710"/>
    <w:rsid w:val="00E26136"/>
    <w:rsid w:val="00E277A5"/>
    <w:rsid w:val="00E31DB2"/>
    <w:rsid w:val="00E31F11"/>
    <w:rsid w:val="00E32F80"/>
    <w:rsid w:val="00E352C2"/>
    <w:rsid w:val="00E4033A"/>
    <w:rsid w:val="00E55FCB"/>
    <w:rsid w:val="00E57F08"/>
    <w:rsid w:val="00E57F0F"/>
    <w:rsid w:val="00E67807"/>
    <w:rsid w:val="00E67929"/>
    <w:rsid w:val="00E704AD"/>
    <w:rsid w:val="00E71546"/>
    <w:rsid w:val="00E71BC3"/>
    <w:rsid w:val="00E71EDF"/>
    <w:rsid w:val="00E7600A"/>
    <w:rsid w:val="00E862D9"/>
    <w:rsid w:val="00E94FBC"/>
    <w:rsid w:val="00E965AD"/>
    <w:rsid w:val="00E97493"/>
    <w:rsid w:val="00EA0306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2782"/>
    <w:rsid w:val="00EC5927"/>
    <w:rsid w:val="00EC6A5D"/>
    <w:rsid w:val="00EC7116"/>
    <w:rsid w:val="00ED08AD"/>
    <w:rsid w:val="00EE116E"/>
    <w:rsid w:val="00EE5BBF"/>
    <w:rsid w:val="00EF2E29"/>
    <w:rsid w:val="00EF3A00"/>
    <w:rsid w:val="00EF6F49"/>
    <w:rsid w:val="00EF7A14"/>
    <w:rsid w:val="00F02870"/>
    <w:rsid w:val="00F04606"/>
    <w:rsid w:val="00F04D91"/>
    <w:rsid w:val="00F06D80"/>
    <w:rsid w:val="00F10BF2"/>
    <w:rsid w:val="00F11722"/>
    <w:rsid w:val="00F15FDF"/>
    <w:rsid w:val="00F169EB"/>
    <w:rsid w:val="00F205F6"/>
    <w:rsid w:val="00F21656"/>
    <w:rsid w:val="00F2285C"/>
    <w:rsid w:val="00F23195"/>
    <w:rsid w:val="00F2568E"/>
    <w:rsid w:val="00F31DCC"/>
    <w:rsid w:val="00F32B49"/>
    <w:rsid w:val="00F358D8"/>
    <w:rsid w:val="00F379BD"/>
    <w:rsid w:val="00F4165D"/>
    <w:rsid w:val="00F4262E"/>
    <w:rsid w:val="00F42F7C"/>
    <w:rsid w:val="00F43EB8"/>
    <w:rsid w:val="00F50525"/>
    <w:rsid w:val="00F54668"/>
    <w:rsid w:val="00F64F48"/>
    <w:rsid w:val="00F67805"/>
    <w:rsid w:val="00F7376D"/>
    <w:rsid w:val="00F806FD"/>
    <w:rsid w:val="00F82D44"/>
    <w:rsid w:val="00F82ED2"/>
    <w:rsid w:val="00F86A50"/>
    <w:rsid w:val="00F942D9"/>
    <w:rsid w:val="00F97B1D"/>
    <w:rsid w:val="00FA1A52"/>
    <w:rsid w:val="00FA4FF0"/>
    <w:rsid w:val="00FB0555"/>
    <w:rsid w:val="00FB1170"/>
    <w:rsid w:val="00FB6350"/>
    <w:rsid w:val="00FC1812"/>
    <w:rsid w:val="00FC3C8F"/>
    <w:rsid w:val="00FD2129"/>
    <w:rsid w:val="00FD6549"/>
    <w:rsid w:val="00FE10E6"/>
    <w:rsid w:val="00FE307C"/>
    <w:rsid w:val="00FF2E91"/>
    <w:rsid w:val="00FF4ECF"/>
    <w:rsid w:val="00FF6522"/>
    <w:rsid w:val="00FF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3F84EF25-73DC-4AC9-BBA2-33C58B91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1658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38836</TotalTime>
  <Pages>85</Pages>
  <Words>14967</Words>
  <Characters>74835</Characters>
  <Application>Microsoft Office Word</Application>
  <DocSecurity>0</DocSecurity>
  <Lines>623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89623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11</cp:revision>
  <dcterms:created xsi:type="dcterms:W3CDTF">2026-01-19T14:12:00Z</dcterms:created>
  <dcterms:modified xsi:type="dcterms:W3CDTF">2026-05-06T14:39:00Z</dcterms:modified>
</cp:coreProperties>
</file>