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C5A6D" w14:textId="367C8111" w:rsidR="0029391A" w:rsidRPr="0029391A" w:rsidRDefault="0029391A" w:rsidP="004C26BF">
      <w:pPr>
        <w:bidi/>
        <w:rPr>
          <w:rFonts w:cs="Arial"/>
          <w:b/>
          <w:bCs/>
          <w:color w:val="FF0000"/>
          <w:rtl/>
        </w:rPr>
      </w:pPr>
      <w:r w:rsidRPr="0029391A">
        <w:rPr>
          <w:rFonts w:cs="Arial" w:hint="cs"/>
          <w:b/>
          <w:bCs/>
          <w:color w:val="FF0000"/>
          <w:rtl/>
        </w:rPr>
        <w:t>בחודש פברואר:</w:t>
      </w:r>
    </w:p>
    <w:p w14:paraId="6881A914" w14:textId="0095B062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מקור:</w:t>
      </w:r>
    </w:p>
    <w:p w14:paraId="5E5746F2" w14:textId="498AAFA8" w:rsidR="004C26BF" w:rsidRDefault="0029391A" w:rsidP="0029391A">
      <w:pPr>
        <w:bidi/>
        <w:rPr>
          <w:rFonts w:cs="Arial"/>
          <w:rtl/>
        </w:rPr>
      </w:pPr>
      <w:r w:rsidRPr="0029391A">
        <w:rPr>
          <w:rFonts w:cs="Arial"/>
          <w:rtl/>
        </w:rPr>
        <w:t>אלקטרה אפיקים</w:t>
      </w:r>
      <w:r w:rsidRPr="0029391A">
        <w:rPr>
          <w:rFonts w:cs="Arial"/>
          <w:rtl/>
        </w:rPr>
        <w:tab/>
        <w:t>20021</w:t>
      </w:r>
      <w:r w:rsidRPr="0029391A">
        <w:rPr>
          <w:rFonts w:cs="Arial"/>
          <w:rtl/>
        </w:rPr>
        <w:tab/>
        <w:t>1</w:t>
      </w:r>
      <w:r w:rsidRPr="0029391A">
        <w:rPr>
          <w:rFonts w:cs="Arial"/>
          <w:rtl/>
        </w:rPr>
        <w:tab/>
        <w:t>#</w:t>
      </w:r>
      <w:r w:rsidRPr="0029391A">
        <w:rPr>
          <w:rFonts w:cs="Arial"/>
          <w:rtl/>
        </w:rPr>
        <w:tab/>
        <w:t>06:45</w:t>
      </w:r>
      <w:r w:rsidRPr="0029391A">
        <w:rPr>
          <w:rFonts w:cs="Arial"/>
          <w:rtl/>
        </w:rPr>
        <w:tab/>
        <w:t>31.9</w:t>
      </w:r>
      <w:r w:rsidRPr="0029391A">
        <w:rPr>
          <w:rFonts w:cs="Arial"/>
          <w:rtl/>
        </w:rPr>
        <w:tab/>
        <w:t>07:01</w:t>
      </w:r>
      <w:r w:rsidRPr="0029391A">
        <w:rPr>
          <w:rFonts w:cs="Arial"/>
          <w:rtl/>
        </w:rPr>
        <w:tab/>
        <w:t>00:01</w:t>
      </w:r>
      <w:r w:rsidRPr="0029391A">
        <w:rPr>
          <w:rFonts w:cs="Arial"/>
          <w:rtl/>
        </w:rPr>
        <w:tab/>
        <w:t>12.2</w:t>
      </w:r>
      <w:r w:rsidRPr="0029391A">
        <w:rPr>
          <w:rFonts w:cs="Arial"/>
          <w:rtl/>
        </w:rPr>
        <w:tab/>
        <w:t>—</w:t>
      </w:r>
      <w:r w:rsidRPr="0029391A">
        <w:rPr>
          <w:rFonts w:cs="Arial"/>
          <w:rtl/>
        </w:rPr>
        <w:tab/>
        <w:t>100.0%</w:t>
      </w:r>
    </w:p>
    <w:p w14:paraId="292D594A" w14:textId="2AD1B147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622, 07:14</w:t>
      </w:r>
    </w:p>
    <w:p w14:paraId="462F5346" w14:textId="0C3E3A47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סונכרן ל:</w:t>
      </w:r>
    </w:p>
    <w:p w14:paraId="3B03B952" w14:textId="095E454F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624, 07:34</w:t>
      </w:r>
    </w:p>
    <w:p w14:paraId="622A2BE4" w14:textId="77777777" w:rsidR="0029391A" w:rsidRDefault="0029391A" w:rsidP="0029391A">
      <w:pPr>
        <w:bidi/>
        <w:rPr>
          <w:rFonts w:cs="Arial"/>
          <w:rtl/>
        </w:rPr>
      </w:pPr>
    </w:p>
    <w:p w14:paraId="7BCF94AF" w14:textId="7E1D5FF1" w:rsidR="0029391A" w:rsidRDefault="0029391A" w:rsidP="0029391A">
      <w:pPr>
        <w:bidi/>
        <w:rPr>
          <w:rFonts w:cs="Arial"/>
          <w:rtl/>
        </w:rPr>
      </w:pPr>
      <w:r w:rsidRPr="0029391A">
        <w:rPr>
          <w:rFonts w:cs="Arial" w:hint="cs"/>
          <w:highlight w:val="yellow"/>
          <w:rtl/>
        </w:rPr>
        <w:t xml:space="preserve">כרגע אין לי </w:t>
      </w:r>
      <w:r w:rsidRPr="0029391A">
        <w:rPr>
          <w:rFonts w:cs="Arial"/>
          <w:highlight w:val="yellow"/>
        </w:rPr>
        <w:t>guard</w:t>
      </w:r>
      <w:r w:rsidRPr="0029391A">
        <w:rPr>
          <w:rFonts w:cs="Arial" w:hint="cs"/>
          <w:highlight w:val="yellow"/>
          <w:rtl/>
        </w:rPr>
        <w:t xml:space="preserve"> שזה לא יסתנכרן לאותה הרכבת בדיוק...</w:t>
      </w:r>
    </w:p>
    <w:p w14:paraId="0EC9DA33" w14:textId="09222CB6" w:rsidR="0029391A" w:rsidRDefault="0029391A" w:rsidP="0029391A">
      <w:pPr>
        <w:bidi/>
        <w:rPr>
          <w:rFonts w:cs="Arial"/>
        </w:rPr>
      </w:pPr>
      <w:r w:rsidRPr="0029391A">
        <w:rPr>
          <w:rFonts w:cs="Arial" w:hint="cs"/>
          <w:highlight w:val="yellow"/>
          <w:rtl/>
        </w:rPr>
        <w:t xml:space="preserve">להוריד את הנקודות אחרי השניות עבור </w:t>
      </w:r>
      <w:r w:rsidRPr="0029391A">
        <w:rPr>
          <w:rFonts w:cs="Arial"/>
          <w:highlight w:val="yellow"/>
        </w:rPr>
        <w:t>changed_at</w:t>
      </w:r>
      <w:r w:rsidRPr="0029391A">
        <w:rPr>
          <w:rFonts w:cs="Arial" w:hint="cs"/>
          <w:highlight w:val="yellow"/>
          <w:rtl/>
        </w:rPr>
        <w:t>:</w:t>
      </w:r>
    </w:p>
    <w:p w14:paraId="028D4CD2" w14:textId="77777777" w:rsidR="0029391A" w:rsidRDefault="0029391A" w:rsidP="0029391A">
      <w:pPr>
        <w:bidi/>
        <w:rPr>
          <w:noProof w:val="0"/>
        </w:rPr>
      </w:pPr>
      <w:r>
        <w:t>2026-04-20 07:27:52.219791</w:t>
      </w:r>
    </w:p>
    <w:p w14:paraId="323010E7" w14:textId="77777777" w:rsidR="0029391A" w:rsidRDefault="0029391A" w:rsidP="0029391A">
      <w:pPr>
        <w:bidi/>
        <w:rPr>
          <w:rtl/>
        </w:rPr>
      </w:pPr>
    </w:p>
    <w:p w14:paraId="351A9DD7" w14:textId="77777777" w:rsidR="0029391A" w:rsidRDefault="0029391A" w:rsidP="0029391A">
      <w:pPr>
        <w:bidi/>
        <w:rPr>
          <w:rtl/>
        </w:rPr>
      </w:pPr>
    </w:p>
    <w:p w14:paraId="227AAEE7" w14:textId="77777777" w:rsidR="0029391A" w:rsidRPr="004C26BF" w:rsidRDefault="0029391A" w:rsidP="0029391A">
      <w:pPr>
        <w:bidi/>
      </w:pPr>
    </w:p>
    <w:p w14:paraId="6780F489" w14:textId="0A2C9059" w:rsidR="00B045EC" w:rsidRDefault="009A1CD1" w:rsidP="004C26BF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  <w:rPr>
          <w:rtl/>
        </w:rPr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8E117A">
      <w:pPr>
        <w:pStyle w:val="ListParagraph"/>
        <w:numPr>
          <w:ilvl w:val="0"/>
          <w:numId w:val="16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lastRenderedPageBreak/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8E117A">
      <w:pPr>
        <w:pStyle w:val="ListParagraph"/>
        <w:numPr>
          <w:ilvl w:val="0"/>
          <w:numId w:val="15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  <w:rPr>
          <w:rtl/>
        </w:rPr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lastRenderedPageBreak/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 w:rsidP="00353259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lastRenderedPageBreak/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lastRenderedPageBreak/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 w:rsidP="005F4A40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lastRenderedPageBreak/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lastRenderedPageBreak/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4F3FE8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4F3FE8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4F3FE8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lastRenderedPageBreak/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4F3FE8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4F3FE8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4F3FE8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lastRenderedPageBreak/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4F3FE8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lastRenderedPageBreak/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4F3FE8" w:rsidP="00781039">
      <w:r>
        <w:lastRenderedPageBreak/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lastRenderedPageBreak/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lastRenderedPageBreak/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4F3FE8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4F3FE8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rating_table_ranking</w:t>
      </w:r>
    </w:p>
    <w:p w14:paraId="7AF9A53F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matrix_pass_table_passengermatrix</w:t>
      </w:r>
    </w:p>
    <w:p w14:paraId="56456276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3EDF3D62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convergence_convergencebustorail</w:t>
      </w:r>
    </w:p>
    <w:p w14:paraId="15429D6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convergence_convergencerailtobus</w:t>
      </w:r>
    </w:p>
    <w:p w14:paraId="379CAF10" w14:textId="0D2DC934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train_stations_order_ranking</w:t>
      </w:r>
      <w:r w:rsidR="008215E7">
        <w:rPr>
          <w:b/>
          <w:bCs/>
        </w:rPr>
        <w:t>/</w:t>
      </w:r>
    </w:p>
    <w:p w14:paraId="10F4D95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5E808622" w14:textId="77777777" w:rsidR="00566321" w:rsidRDefault="00566321" w:rsidP="00566321">
      <w:pPr>
        <w:rPr>
          <w:b/>
          <w:bCs/>
        </w:rPr>
      </w:pPr>
      <w:r w:rsidRPr="00566321">
        <w:rPr>
          <w:b/>
          <w:bCs/>
        </w:rPr>
        <w:t>python manage.py import_convergence --file tables/rail_bus_convergence_2026-03.xlsx</w:t>
      </w:r>
    </w:p>
    <w:p w14:paraId="0CE39950" w14:textId="087C9D43" w:rsidR="005A5CCF" w:rsidRDefault="005A5CCF" w:rsidP="00566321">
      <w:pPr>
        <w:rPr>
          <w:b/>
          <w:bCs/>
        </w:rPr>
      </w:pPr>
      <w:r>
        <w:rPr>
          <w:b/>
          <w:bCs/>
        </w:rPr>
        <w:t>for CSV of raw_bus_data ONLY:</w:t>
      </w:r>
    </w:p>
    <w:p w14:paraId="68B3E9E4" w14:textId="59DC9FF5" w:rsidR="005A5CCF" w:rsidRDefault="005A5CCF" w:rsidP="00566321">
      <w:pPr>
        <w:rPr>
          <w:b/>
          <w:bCs/>
        </w:rPr>
      </w:pPr>
      <w:r w:rsidRPr="005A5CCF">
        <w:rPr>
          <w:b/>
          <w:bCs/>
        </w:rPr>
        <w:t>python manage.py import_convergence --raw-bus-file tables/raw_bus_data_2026-02.csv</w:t>
      </w:r>
    </w:p>
    <w:p w14:paraId="60435BD6" w14:textId="19CCBD22" w:rsidR="00244BE7" w:rsidRDefault="00244BE7" w:rsidP="00566321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lastRenderedPageBreak/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</w:r>
      <w:r w:rsidRPr="000E4468">
        <w:rPr>
          <w:rFonts w:hint="cs"/>
          <w:color w:val="0070C0"/>
        </w:rPr>
        <w:lastRenderedPageBreak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17E1254F" w14:textId="77777777" w:rsidR="00B61664" w:rsidRDefault="00B61664" w:rsidP="004C26BF">
      <w:pPr>
        <w:rPr>
          <w:rtl/>
        </w:rPr>
      </w:pPr>
    </w:p>
    <w:p w14:paraId="2C0F0DD2" w14:textId="123BF4A4" w:rsidR="00B61664" w:rsidRDefault="00B61664" w:rsidP="00B61664">
      <w:pPr>
        <w:pStyle w:val="Heading4"/>
        <w:bidi/>
        <w:rPr>
          <w:rtl/>
        </w:rPr>
      </w:pPr>
      <w:r>
        <w:rPr>
          <w:rFonts w:hint="cs"/>
          <w:rtl/>
        </w:rPr>
        <w:t>הרשאות ל</w:t>
      </w:r>
      <w:r>
        <w:t>overide</w:t>
      </w:r>
      <w:r>
        <w:rPr>
          <w:rFonts w:hint="cs"/>
          <w:rtl/>
        </w:rPr>
        <w:t xml:space="preserve"> ב</w:t>
      </w:r>
      <w:r>
        <w:t>admin</w:t>
      </w:r>
    </w:p>
    <w:p w14:paraId="20C784D8" w14:textId="6BCEA256" w:rsidR="00B61664" w:rsidRDefault="00B61664" w:rsidP="00B61664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7B192239" w14:textId="77777777" w:rsidR="00023F28" w:rsidRDefault="00B61664" w:rsidP="00023F28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1B6F0A0B" wp14:editId="11170201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0087" w14:textId="198E171B" w:rsidR="00023F28" w:rsidRP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lastRenderedPageBreak/>
        <w:t>פתחתי למיקי יוזר:</w:t>
      </w:r>
    </w:p>
    <w:p w14:paraId="17BAA108" w14:textId="7E8791BB" w:rsid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6D821DC3" w14:textId="77777777" w:rsidR="00CA2AAF" w:rsidRDefault="00CA2AAF" w:rsidP="00CA2AAF">
      <w:pPr>
        <w:bidi/>
        <w:rPr>
          <w:color w:val="FF0000"/>
          <w:rtl/>
        </w:rPr>
      </w:pPr>
    </w:p>
    <w:p w14:paraId="6687AA20" w14:textId="77777777" w:rsidR="00CA2AAF" w:rsidRDefault="00CA2AAF" w:rsidP="00CA2AAF">
      <w:pPr>
        <w:bidi/>
        <w:rPr>
          <w:color w:val="FF0000"/>
          <w:rtl/>
        </w:rPr>
      </w:pPr>
    </w:p>
    <w:p w14:paraId="76F84B7C" w14:textId="77777777" w:rsidR="007505E6" w:rsidRPr="00E277A5" w:rsidRDefault="007505E6" w:rsidP="00EB37AC">
      <w:pPr>
        <w:rPr>
          <w:color w:val="FF0000"/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17693C42" w14:textId="77777777" w:rsidR="00F04D91" w:rsidRDefault="00F04D91" w:rsidP="00F04D91">
      <w:pPr>
        <w:bidi/>
        <w:ind w:left="720"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lastRenderedPageBreak/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 w:rsidP="00C81D23">
      <w:pPr>
        <w:pStyle w:val="ListParagraph"/>
        <w:numPr>
          <w:ilvl w:val="0"/>
          <w:numId w:val="107"/>
        </w:numPr>
        <w:bidi/>
        <w:rPr>
          <w:color w:val="FF0000"/>
          <w:rtl/>
        </w:rPr>
      </w:pPr>
      <w:r w:rsidRPr="00C81D23">
        <w:rPr>
          <w:b/>
          <w:bCs/>
          <w:color w:val="FF0000"/>
        </w:rPr>
        <w:lastRenderedPageBreak/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lastRenderedPageBreak/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lastRenderedPageBreak/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lastRenderedPageBreak/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7777777" w:rsidR="000E0D68" w:rsidRDefault="000E0D68" w:rsidP="00CF397F">
      <w:pPr>
        <w:pStyle w:val="Heading3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1FCDCBC5" w14:textId="77777777" w:rsidR="000E0D68" w:rsidRDefault="000E0D68" w:rsidP="000E0D68">
      <w:pPr>
        <w:rPr>
          <w:color w:val="FF0000"/>
        </w:rPr>
      </w:pPr>
    </w:p>
    <w:p w14:paraId="350F1A96" w14:textId="77777777" w:rsidR="000E0D68" w:rsidRDefault="000E0D68" w:rsidP="000E0D68">
      <w:pPr>
        <w:rPr>
          <w:color w:val="FF0000"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lastRenderedPageBreak/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 w:rsidP="00CE3303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lastRenderedPageBreak/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lastRenderedPageBreak/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lastRenderedPageBreak/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Pr="00161A14" w:rsidRDefault="00161A14" w:rsidP="00161A14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lastRenderedPageBreak/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lastRenderedPageBreak/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lastRenderedPageBreak/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lastRenderedPageBreak/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lastRenderedPageBreak/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lastRenderedPageBreak/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27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28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CIsz6M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29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Bz7ryU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המשלושים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>תבנה לי משולשים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lastRenderedPageBreak/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lastRenderedPageBreak/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0FB7639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>
        <w:rPr>
          <w:rFonts w:hint="cs"/>
          <w:color w:val="2F5496" w:themeColor="accent1" w:themeShade="BF"/>
          <w:rtl/>
        </w:rPr>
        <w:t xml:space="preserve">הריבועים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lastRenderedPageBreak/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3367BB3A" w14:textId="77777777" w:rsidR="00B07DE9" w:rsidRDefault="00B07DE9" w:rsidP="003408E3">
      <w:pPr>
        <w:rPr>
          <w:color w:val="FF0000"/>
          <w:rtl/>
        </w:rPr>
      </w:pPr>
    </w:p>
    <w:p w14:paraId="17597B5A" w14:textId="77777777" w:rsidR="00B07DE9" w:rsidRDefault="00B07DE9" w:rsidP="003408E3">
      <w:pPr>
        <w:rPr>
          <w:color w:val="FF0000"/>
          <w:rtl/>
        </w:rPr>
      </w:pPr>
    </w:p>
    <w:p w14:paraId="0034D342" w14:textId="77777777" w:rsidR="00B07DE9" w:rsidRDefault="00B07DE9" w:rsidP="003408E3">
      <w:pPr>
        <w:rPr>
          <w:color w:val="FF0000"/>
          <w:rtl/>
        </w:rPr>
      </w:pPr>
    </w:p>
    <w:p w14:paraId="5FECFD1E" w14:textId="77777777" w:rsidR="00B07DE9" w:rsidRDefault="00B07DE9" w:rsidP="003408E3">
      <w:pPr>
        <w:rPr>
          <w:color w:val="FF0000"/>
          <w:rtl/>
        </w:rPr>
      </w:pPr>
    </w:p>
    <w:p w14:paraId="1257E9BD" w14:textId="77777777" w:rsidR="00B07DE9" w:rsidRDefault="00B07DE9" w:rsidP="003408E3">
      <w:pPr>
        <w:rPr>
          <w:color w:val="FF0000"/>
          <w:rtl/>
        </w:rPr>
      </w:pPr>
    </w:p>
    <w:p w14:paraId="38BF4328" w14:textId="77777777" w:rsidR="00B07DE9" w:rsidRDefault="00B07DE9" w:rsidP="003408E3">
      <w:pPr>
        <w:rPr>
          <w:color w:val="FF0000"/>
          <w:rtl/>
        </w:rPr>
      </w:pPr>
    </w:p>
    <w:p w14:paraId="7E1610A0" w14:textId="77777777" w:rsidR="00B07DE9" w:rsidRDefault="00B07DE9" w:rsidP="003408E3">
      <w:pPr>
        <w:rPr>
          <w:color w:val="FF0000"/>
          <w:rtl/>
        </w:rPr>
      </w:pPr>
    </w:p>
    <w:p w14:paraId="2F257A7C" w14:textId="77777777" w:rsidR="00B07DE9" w:rsidRDefault="00B07DE9" w:rsidP="003408E3">
      <w:pPr>
        <w:rPr>
          <w:color w:val="FF0000"/>
          <w:rtl/>
        </w:rPr>
      </w:pPr>
    </w:p>
    <w:p w14:paraId="55CB71DE" w14:textId="77777777" w:rsidR="00B07DE9" w:rsidRDefault="00B07DE9" w:rsidP="003408E3">
      <w:pPr>
        <w:rPr>
          <w:color w:val="FF0000"/>
          <w:rtl/>
        </w:rPr>
      </w:pPr>
    </w:p>
    <w:p w14:paraId="3409AEBA" w14:textId="77777777" w:rsidR="00B07DE9" w:rsidRDefault="00B07DE9" w:rsidP="003408E3">
      <w:pPr>
        <w:rPr>
          <w:color w:val="FF0000"/>
          <w:rtl/>
        </w:rPr>
      </w:pPr>
    </w:p>
    <w:p w14:paraId="41CD2F71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lastRenderedPageBreak/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lastRenderedPageBreak/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598D5F27" w14:textId="77777777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// signage selection cancels active train selection</w:t>
      </w:r>
    </w:p>
    <w:p w14:paraId="1F884B57" w14:textId="77777777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if (activeSignage) {</w:t>
      </w:r>
    </w:p>
    <w:p w14:paraId="4ABEF8DC" w14:textId="77777777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  activeTrainUid = null;</w:t>
      </w:r>
    </w:p>
    <w:p w14:paraId="1B5DE8DD" w14:textId="77777777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  clearTrainOutlines();</w:t>
      </w:r>
    </w:p>
    <w:p w14:paraId="09AEF59A" w14:textId="7CBB310F" w:rsidR="00885C66" w:rsidRPr="00CE3303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}</w:t>
      </w:r>
    </w:p>
    <w:p w14:paraId="219154D3" w14:textId="77777777" w:rsidR="00CE3303" w:rsidRPr="00CE3303" w:rsidRDefault="00CE3303" w:rsidP="00CE3303">
      <w:pPr>
        <w:rPr>
          <w:color w:val="FF0000"/>
        </w:rPr>
      </w:pPr>
    </w:p>
    <w:p w14:paraId="5F6FDEE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// cancel train selection when signage is clicked</w:t>
      </w:r>
    </w:p>
    <w:p w14:paraId="61C6D287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activeTrainUid = null;</w:t>
      </w:r>
    </w:p>
    <w:p w14:paraId="23876EFE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clearTrainOutlines();</w:t>
      </w:r>
    </w:p>
    <w:p w14:paraId="1DB9D9F9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applyPercFilter();</w:t>
      </w:r>
    </w:p>
    <w:p w14:paraId="7DEBD4CF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svg.querySelectorAll(".train-trend-emoji").forEach(el =&gt; {</w:t>
      </w:r>
    </w:p>
    <w:p w14:paraId="5B50019C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el.style.display = "none";</w:t>
      </w:r>
    </w:p>
    <w:p w14:paraId="275A939E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});</w:t>
      </w:r>
    </w:p>
    <w:p w14:paraId="58DDD4FC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activeSignage = (activeSignage === signageValue) ? null : signageValue;</w:t>
      </w:r>
    </w:p>
    <w:p w14:paraId="5140B76A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activeBusRowKey = null;</w:t>
      </w:r>
    </w:p>
    <w:p w14:paraId="3AC93E9E" w14:textId="77777777" w:rsidR="00CE3303" w:rsidRPr="00CE3303" w:rsidRDefault="00CE3303" w:rsidP="00CE3303">
      <w:pPr>
        <w:rPr>
          <w:color w:val="FF0000"/>
        </w:rPr>
      </w:pPr>
    </w:p>
    <w:p w14:paraId="5573F67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updateBusHeaderSelectionVisuals();</w:t>
      </w:r>
    </w:p>
    <w:p w14:paraId="5CC2D625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applyBusFilter();</w:t>
      </w:r>
    </w:p>
    <w:p w14:paraId="399E3C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renderBusTable();</w:t>
      </w:r>
    </w:p>
    <w:p w14:paraId="368B8EEC" w14:textId="77777777" w:rsidR="00CE3303" w:rsidRDefault="00CE3303" w:rsidP="00CE3303">
      <w:pPr>
        <w:rPr>
          <w:color w:val="FF0000"/>
          <w:rtl/>
        </w:rPr>
      </w:pPr>
      <w:r w:rsidRPr="00CE3303">
        <w:rPr>
          <w:color w:val="FF0000"/>
        </w:rPr>
        <w:t xml:space="preserve">        };</w:t>
      </w:r>
    </w:p>
    <w:p w14:paraId="637E3AA0" w14:textId="3486E853" w:rsidR="00A463F1" w:rsidRPr="00A463F1" w:rsidRDefault="00A463F1" w:rsidP="00CE3303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0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JLSaBA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1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DnENkQ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lastRenderedPageBreak/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lastRenderedPageBreak/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2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T5qewIAAFk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6U9DJaxps1VPtHRxz00+EtXyl8sTvmwyNzOA74yDji4QE/UkNbUhhOlNTg&#10;fn90H+2RpailpMXxKqn/tWVOUKJ/GOTvt2I6jfOYhOnF1QQFd6pZn2rMtlkCEqHAZWJ5Okb7oA+3&#10;0kHziptgEaOiihmOsUvKgzsIy9CPPe4SLhaLZIYzaFm4M8+WR/DY58jIl+6VOTvQNiDh7+Ewimz2&#10;hr29bfQ0sNgGkCpR+9jX4QVwfhOVhl0TF8SpnKyOG3H+Bw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tuE+ansCAABZ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3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qWtawIAADA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FT8&#10;NEZGyxrq3T0yhFH03snrli7iRvhwL5BUTvNAkxvu6KMN9BWHacVZA/j7PXuMJ/GRl7Oepqbi/tdG&#10;oOLMfLcky7Pi+DiOWdocn5yWtMGXnvVLj910l0AXV9Ab4WRaxvhg9laN0D3RgK9iVXIJK6l2xWXA&#10;/eYyjNNMT4RUq1UKo9FyItzYBycjeOQ5Cu1xeBLoJjUG0vEt7CdMLF6JcoyNmRZWmwC6TYo98Drd&#10;AI1lktL0hMS5f7lPUYeHbvkH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DEqqWtawIAADA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4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XIbgIAADA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m5Kfxcho2UC1f0CGMIjeO3nT0EXcCh8eBJLKaR5ocsM9fbSBruQwrjirAX9/ZI/xJD7yctbR1JTc&#10;/9oKVJyZ75ZkeV7M53HM0ma+OJ3RBl97Nq89dtteAV1cQW+Ek2kZ44M5WDVC+0wDvo5VySWspNol&#10;lwEPm6swTDM9EVKt1ymMRsuJcGsfnYzgkecotKf+WaAb1RhIx3dwmDCxfCPKITZmWlhvA+gmKfbI&#10;63gDNJZJSuMTEuf+9T5FHR+61R8A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BCY9chuAgAAMA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5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IyLt+W4CAAAw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36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KNP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37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mvC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JNIo2UO0fkCEMU++dvGmoE7fChweBNOa0ELS64Z4+2kBXchhPnNWAvz+SR3uaPtJy1tHalNz/&#10;2gpUnJnvlubyvJjP456ly3xxOqMLvtZsXmvstr0C6lxBj4ST6RjtgzlINUL7TBu+jlFJJayk2CWX&#10;AQ+XqzCsM70RUq3XyYx2y4lwax+djOCR6DhpT/2zQDeOY6BBvoPDionlm6kcbKOnhfU2gG7SyB55&#10;HVtAe5lmaXxD4uK/vier40u3+gM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iiprwm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38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BVYcnW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39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25L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J5H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SU25L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0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wSNbQIAADEFAAAOAAAAZHJzL2Uyb0RvYy54bWysVE1P3DAQvVfqf7B8L/noUs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1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cwAbQ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zQ&#10;vcxiaDStod6vkCEMqvdO3rR0E7fCh5VAkjkNBI1uuKePNtBXHMYVZw3g7/fsMZ7UR17Oehqbivtf&#10;G4GKM/Pdki7Pi9PTOGdpczo7K2mDLz3rlx676a6Abq6gR8LJtIzxwRysGqF7oglfxqrkElZS7YrL&#10;gIfNVRjGmd4IqZbLFEaz5US4tQ9ORvBIdFTa4+5JoBvlGEjId3AYMTF/pcohNmZaWG4C6DZJ9sjr&#10;eAU0l0lL4xsSB//lPkUdX7rFH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LwlzAB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2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Kgrw1W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3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1wYmqm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4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8b6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9n0TSKNlDtH5AhDFPvnbxpqBO3wocHgTTmtBC0uuGePtpAV3IYT5zVgL8/kkd7mj7SctbR2pTc&#10;/9oKVJyZ75bm8ryYz+Oepct8cTqjC77WbF5r7La9AupcQY+Ek+kY7YM5SDVC+0wbvo5RSSWspNgl&#10;lwEPl6swrDO9EVKt18mMdsuJcGsfnYzgkeg4aU/9s0A3jmOgQb6Dw4qJ5ZupHGyjp4X1NoBu0sge&#10;eR1bQHuZZml8Q+Liv74nq+NLt/oD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GpLxvp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5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v43hZ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46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47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Djr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48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RGm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BA1&#10;ZQyNpjXUu3tkCKPqvZPXLd3EjfDhXiDJnAaCRjfc0Ucb6CsO04qzBvD3e/YYT+ojL2c9jU3F/a+N&#10;QMWZ+W5Jl2fF8XGcs7Q5PjktaYMvPeuXHrvpLoFurqBHwsm0jPHB7K0aoXuiCV/FquQSVlLtisuA&#10;+81lGMeZ3gipVqsURrPlRLixD05G8Eh0VNrj8CTQTXIMJORb2I+YWLxS5RgbMy2sNgF0myR74HW6&#10;AprLpKXpDYmD/3Kfog4v3fIP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mcURpm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49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BXUii4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0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Pkbek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1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VYVNc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2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DaVjnx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3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pqg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V9E0Xq2h2j864qAfD2/5SuGT3TEfHpnDecBXxhkPD/iRGtqSwnCipAb3&#10;+6P7aI9tilpKWpyvkvpfW+YEJfqHwQb+VkyncSCTML24mqDgTjXrU43ZNkvATihwm1iejtE+6MOt&#10;dNC84ipYxKioYoZj7JLy4A7CMvRzj8uEi8UimeEQWhbuzLPlETwSHVvypXtlzg59G7Dj7+Ewi2z2&#10;pn172+hpYLENIFXq7SOvwxPgAKdeGpZN3BCncrI6rsT5H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MEpqg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4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ZXT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rSRt86Vm/9NhNdwl0cwU9Ek6mZYwPZm/VCN0TTfgqViWXsJJqV1wG&#10;3G8uwzjO9EZItVqlMJotJ8KNfXAygkeio9IehyeBbpJjICHfwn7ExOKVKsfYmGlhtQmg2yTZA6/T&#10;FdBcJi1Nb0gc/Jf7FHV46ZZ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EIFldN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5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11e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MSr&#10;iKHRtIZ6d48MYVS9d/K6pZu4ET7cCySZ00DQ6IY7+mgDfcVhWnHWAP5+zx7jSX3k5aynsam4/7UR&#10;qDgz3y3p8qw4Po5zljbHJ6clbfClZ/3SYzfdJdDNFfRIOJmWMT6YvVUjdE804atYlVzCSqpdcRlw&#10;v7kM4zjTGyHVapXCaLacCDf2wckIHomOSnscngS6SY6BhHwL+xETi1eqHGNjpoXVJoBuk2QPvE5X&#10;QHOZtDS9IXHwX+5T1OGlW/4B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CUZ11e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56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Wi1bg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57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pkr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ZRtEWisMGGUI39d7Jm4o6cSt82AikMafm0eqGe/poA03OoT9xVgL+/kge7Wn6SMtZQ2uTc/9r&#10;J1BxZn5Ymstv49ks7lm6zObnE7rga832tcbu6jVQ58b0SDiZjtE+mKNUI9TPtOGrGJVUwkqKnXMZ&#10;8HhZh26d6Y2QarVKZrRbToRb++hkBI9Ex0l7ap8Fun4cAw3yHRxXTCzeTGVnGz0trHYBdJVG9sRr&#10;3wLayzRL/RsSF//1PVmdXrrlH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DwGpkr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58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vUkbA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yyGRtMaqt0KGcKgeu/kTUM3cSt8WAkkmdNA0OiGe/poA13JYVxxVgP+/sge40l95OWso7Epuf+1&#10;Eag4Mz8s6fK8OD6Oc5Y2xyffZrTB1571a4/dtFdAN1fQI+FkWsb4YPZWjdA+04QvY1VyCSupdsll&#10;wP3mKgzjTG+EVMtlCqPZciLc2kcnI3gkOirtqX8W6EY5BhLyHexHTMzfqHKIjZkWlpsAukmSPfA6&#10;XgHNZdLS+IbEwX+9T1GHl27xBw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D2/vUk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59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iWnUjW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0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">
                <v:group id="Group 27" o:spid="_x0000_s1061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2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3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4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5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66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67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8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0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1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2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3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4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5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76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77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78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9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0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1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2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3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4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5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86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87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88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89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0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1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2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3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Fb8clB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4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5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/Sm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096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3r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1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097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KKSXM5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587F6014" w14:textId="77777777" w:rsidR="00F2568E" w:rsidRDefault="00F2568E" w:rsidP="00F2568E"/>
    <w:p w14:paraId="466B9259" w14:textId="77777777" w:rsidR="00C40A72" w:rsidRDefault="00C40A72" w:rsidP="00C40A72">
      <w:r>
        <w:t>› now i need to create another help. in which it will be based on the result of KEY_MINUTES_GAP_B2R inside redrawTrains. the helper is as follows</w:t>
      </w:r>
    </w:p>
    <w:p w14:paraId="27DA2FD5" w14:textId="77777777" w:rsidR="00C40A72" w:rsidRDefault="00C40A72" w:rsidP="00C40A72">
      <w:r>
        <w:t xml:space="preserve">  it return an string, only in gaps of 5: meaning the values will be: +5,+10,-15, +20. etc, if the it needs: KEY_MINUTES_GAP_B2R to be between 8</w:t>
      </w:r>
    </w:p>
    <w:p w14:paraId="67572BC6" w14:textId="7869CD80" w:rsidR="004D6455" w:rsidRPr="00156797" w:rsidRDefault="00C40A72" w:rsidP="00C40A72">
      <w:pPr>
        <w:rPr>
          <w:rtl/>
        </w:rPr>
      </w:pPr>
      <w:r>
        <w:t xml:space="preserve">  till 12. so if there is KEY_MINUTES_GAP_B2R = 47, it should be</w:t>
      </w:r>
    </w:p>
    <w:sectPr w:rsidR="004D6455" w:rsidRPr="00156797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4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7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8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1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3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4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5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6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7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1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6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8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260722C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1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5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4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7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9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4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96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99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0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1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3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4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8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88"/>
  </w:num>
  <w:num w:numId="5" w16cid:durableId="1899708437">
    <w:abstractNumId w:val="43"/>
  </w:num>
  <w:num w:numId="6" w16cid:durableId="1653021411">
    <w:abstractNumId w:val="56"/>
  </w:num>
  <w:num w:numId="7" w16cid:durableId="597258384">
    <w:abstractNumId w:val="19"/>
  </w:num>
  <w:num w:numId="8" w16cid:durableId="535584415">
    <w:abstractNumId w:val="47"/>
  </w:num>
  <w:num w:numId="9" w16cid:durableId="30545407">
    <w:abstractNumId w:val="106"/>
  </w:num>
  <w:num w:numId="10" w16cid:durableId="1657613493">
    <w:abstractNumId w:val="67"/>
  </w:num>
  <w:num w:numId="11" w16cid:durableId="293951243">
    <w:abstractNumId w:val="100"/>
  </w:num>
  <w:num w:numId="12" w16cid:durableId="75249278">
    <w:abstractNumId w:val="54"/>
  </w:num>
  <w:num w:numId="13" w16cid:durableId="523205704">
    <w:abstractNumId w:val="41"/>
  </w:num>
  <w:num w:numId="14" w16cid:durableId="1531917231">
    <w:abstractNumId w:val="99"/>
  </w:num>
  <w:num w:numId="15" w16cid:durableId="151720659">
    <w:abstractNumId w:val="89"/>
  </w:num>
  <w:num w:numId="16" w16cid:durableId="1403941504">
    <w:abstractNumId w:val="50"/>
  </w:num>
  <w:num w:numId="17" w16cid:durableId="872233973">
    <w:abstractNumId w:val="76"/>
  </w:num>
  <w:num w:numId="18" w16cid:durableId="1952541710">
    <w:abstractNumId w:val="77"/>
  </w:num>
  <w:num w:numId="19" w16cid:durableId="1143741533">
    <w:abstractNumId w:val="31"/>
  </w:num>
  <w:num w:numId="20" w16cid:durableId="1318846898">
    <w:abstractNumId w:val="28"/>
  </w:num>
  <w:num w:numId="21" w16cid:durableId="687489036">
    <w:abstractNumId w:val="27"/>
  </w:num>
  <w:num w:numId="22" w16cid:durableId="1892158139">
    <w:abstractNumId w:val="64"/>
  </w:num>
  <w:num w:numId="23" w16cid:durableId="760181098">
    <w:abstractNumId w:val="87"/>
  </w:num>
  <w:num w:numId="24" w16cid:durableId="816192456">
    <w:abstractNumId w:val="66"/>
  </w:num>
  <w:num w:numId="25" w16cid:durableId="238444641">
    <w:abstractNumId w:val="96"/>
  </w:num>
  <w:num w:numId="26" w16cid:durableId="1216160972">
    <w:abstractNumId w:val="62"/>
  </w:num>
  <w:num w:numId="27" w16cid:durableId="1014501212">
    <w:abstractNumId w:val="82"/>
  </w:num>
  <w:num w:numId="28" w16cid:durableId="1653674825">
    <w:abstractNumId w:val="105"/>
  </w:num>
  <w:num w:numId="29" w16cid:durableId="1854421423">
    <w:abstractNumId w:val="4"/>
  </w:num>
  <w:num w:numId="30" w16cid:durableId="1866602541">
    <w:abstractNumId w:val="25"/>
  </w:num>
  <w:num w:numId="31" w16cid:durableId="1548762857">
    <w:abstractNumId w:val="15"/>
  </w:num>
  <w:num w:numId="32" w16cid:durableId="1144348894">
    <w:abstractNumId w:val="39"/>
  </w:num>
  <w:num w:numId="33" w16cid:durableId="120805101">
    <w:abstractNumId w:val="85"/>
  </w:num>
  <w:num w:numId="34" w16cid:durableId="790241774">
    <w:abstractNumId w:val="5"/>
  </w:num>
  <w:num w:numId="35" w16cid:durableId="1709404269">
    <w:abstractNumId w:val="94"/>
  </w:num>
  <w:num w:numId="36" w16cid:durableId="19167578">
    <w:abstractNumId w:val="61"/>
  </w:num>
  <w:num w:numId="37" w16cid:durableId="1806466349">
    <w:abstractNumId w:val="75"/>
  </w:num>
  <w:num w:numId="38" w16cid:durableId="1660386153">
    <w:abstractNumId w:val="26"/>
  </w:num>
  <w:num w:numId="39" w16cid:durableId="573588457">
    <w:abstractNumId w:val="52"/>
  </w:num>
  <w:num w:numId="40" w16cid:durableId="1882206386">
    <w:abstractNumId w:val="92"/>
  </w:num>
  <w:num w:numId="41" w16cid:durableId="263346776">
    <w:abstractNumId w:val="36"/>
  </w:num>
  <w:num w:numId="42" w16cid:durableId="2076119685">
    <w:abstractNumId w:val="44"/>
  </w:num>
  <w:num w:numId="43" w16cid:durableId="965308160">
    <w:abstractNumId w:val="98"/>
  </w:num>
  <w:num w:numId="44" w16cid:durableId="1267277150">
    <w:abstractNumId w:val="17"/>
  </w:num>
  <w:num w:numId="45" w16cid:durableId="647633415">
    <w:abstractNumId w:val="60"/>
  </w:num>
  <w:num w:numId="46" w16cid:durableId="2107145010">
    <w:abstractNumId w:val="14"/>
  </w:num>
  <w:num w:numId="47" w16cid:durableId="1867787932">
    <w:abstractNumId w:val="80"/>
  </w:num>
  <w:num w:numId="48" w16cid:durableId="147985297">
    <w:abstractNumId w:val="72"/>
  </w:num>
  <w:num w:numId="49" w16cid:durableId="1133333001">
    <w:abstractNumId w:val="102"/>
  </w:num>
  <w:num w:numId="50" w16cid:durableId="317349105">
    <w:abstractNumId w:val="83"/>
  </w:num>
  <w:num w:numId="51" w16cid:durableId="1562404595">
    <w:abstractNumId w:val="65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6"/>
  </w:num>
  <w:num w:numId="55" w16cid:durableId="3170128">
    <w:abstractNumId w:val="74"/>
  </w:num>
  <w:num w:numId="56" w16cid:durableId="1796632970">
    <w:abstractNumId w:val="0"/>
  </w:num>
  <w:num w:numId="57" w16cid:durableId="459615192">
    <w:abstractNumId w:val="34"/>
  </w:num>
  <w:num w:numId="58" w16cid:durableId="304362532">
    <w:abstractNumId w:val="6"/>
  </w:num>
  <w:num w:numId="59" w16cid:durableId="2069835550">
    <w:abstractNumId w:val="63"/>
  </w:num>
  <w:num w:numId="60" w16cid:durableId="569773313">
    <w:abstractNumId w:val="29"/>
  </w:num>
  <w:num w:numId="61" w16cid:durableId="1367218123">
    <w:abstractNumId w:val="97"/>
  </w:num>
  <w:num w:numId="62" w16cid:durableId="37439535">
    <w:abstractNumId w:val="91"/>
  </w:num>
  <w:num w:numId="63" w16cid:durableId="495877008">
    <w:abstractNumId w:val="32"/>
  </w:num>
  <w:num w:numId="64" w16cid:durableId="882324762">
    <w:abstractNumId w:val="101"/>
  </w:num>
  <w:num w:numId="65" w16cid:durableId="391657776">
    <w:abstractNumId w:val="20"/>
  </w:num>
  <w:num w:numId="66" w16cid:durableId="613173126">
    <w:abstractNumId w:val="38"/>
  </w:num>
  <w:num w:numId="67" w16cid:durableId="983002191">
    <w:abstractNumId w:val="73"/>
  </w:num>
  <w:num w:numId="68" w16cid:durableId="639310624">
    <w:abstractNumId w:val="57"/>
  </w:num>
  <w:num w:numId="69" w16cid:durableId="1519389283">
    <w:abstractNumId w:val="42"/>
  </w:num>
  <w:num w:numId="70" w16cid:durableId="1635211886">
    <w:abstractNumId w:val="103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79"/>
  </w:num>
  <w:num w:numId="74" w16cid:durableId="720440131">
    <w:abstractNumId w:val="35"/>
  </w:num>
  <w:num w:numId="75" w16cid:durableId="1620332617">
    <w:abstractNumId w:val="70"/>
  </w:num>
  <w:num w:numId="76" w16cid:durableId="667057739">
    <w:abstractNumId w:val="68"/>
  </w:num>
  <w:num w:numId="77" w16cid:durableId="1235815777">
    <w:abstractNumId w:val="10"/>
  </w:num>
  <w:num w:numId="78" w16cid:durableId="321087437">
    <w:abstractNumId w:val="78"/>
  </w:num>
  <w:num w:numId="79" w16cid:durableId="699545927">
    <w:abstractNumId w:val="12"/>
  </w:num>
  <w:num w:numId="80" w16cid:durableId="771511847">
    <w:abstractNumId w:val="71"/>
  </w:num>
  <w:num w:numId="81" w16cid:durableId="2115857843">
    <w:abstractNumId w:val="59"/>
  </w:num>
  <w:num w:numId="82" w16cid:durableId="1179739470">
    <w:abstractNumId w:val="33"/>
  </w:num>
  <w:num w:numId="83" w16cid:durableId="820464483">
    <w:abstractNumId w:val="86"/>
  </w:num>
  <w:num w:numId="84" w16cid:durableId="2074236966">
    <w:abstractNumId w:val="1"/>
  </w:num>
  <w:num w:numId="85" w16cid:durableId="1861775415">
    <w:abstractNumId w:val="37"/>
  </w:num>
  <w:num w:numId="86" w16cid:durableId="510799258">
    <w:abstractNumId w:val="22"/>
  </w:num>
  <w:num w:numId="87" w16cid:durableId="1206601928">
    <w:abstractNumId w:val="84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5"/>
  </w:num>
  <w:num w:numId="91" w16cid:durableId="796415439">
    <w:abstractNumId w:val="55"/>
  </w:num>
  <w:num w:numId="92" w16cid:durableId="1396127523">
    <w:abstractNumId w:val="93"/>
  </w:num>
  <w:num w:numId="93" w16cid:durableId="768159698">
    <w:abstractNumId w:val="49"/>
  </w:num>
  <w:num w:numId="94" w16cid:durableId="1051223163">
    <w:abstractNumId w:val="2"/>
  </w:num>
  <w:num w:numId="95" w16cid:durableId="640767106">
    <w:abstractNumId w:val="58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0"/>
  </w:num>
  <w:num w:numId="99" w16cid:durableId="1485395273">
    <w:abstractNumId w:val="30"/>
  </w:num>
  <w:num w:numId="100" w16cid:durableId="1516843612">
    <w:abstractNumId w:val="3"/>
  </w:num>
  <w:num w:numId="101" w16cid:durableId="932512850">
    <w:abstractNumId w:val="104"/>
  </w:num>
  <w:num w:numId="102" w16cid:durableId="2066905400">
    <w:abstractNumId w:val="51"/>
  </w:num>
  <w:num w:numId="103" w16cid:durableId="1071270989">
    <w:abstractNumId w:val="95"/>
  </w:num>
  <w:num w:numId="104" w16cid:durableId="1717509343">
    <w:abstractNumId w:val="81"/>
  </w:num>
  <w:num w:numId="105" w16cid:durableId="1224293144">
    <w:abstractNumId w:val="53"/>
  </w:num>
  <w:num w:numId="106" w16cid:durableId="1348874005">
    <w:abstractNumId w:val="69"/>
  </w:num>
  <w:num w:numId="107" w16cid:durableId="1647854475">
    <w:abstractNumId w:val="90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464C4"/>
    <w:rsid w:val="00062A08"/>
    <w:rsid w:val="00062B11"/>
    <w:rsid w:val="00065A68"/>
    <w:rsid w:val="000675C1"/>
    <w:rsid w:val="000717E5"/>
    <w:rsid w:val="00076FB1"/>
    <w:rsid w:val="000807DB"/>
    <w:rsid w:val="000818ED"/>
    <w:rsid w:val="00082711"/>
    <w:rsid w:val="000862D0"/>
    <w:rsid w:val="000A1BDD"/>
    <w:rsid w:val="000A2969"/>
    <w:rsid w:val="000A6607"/>
    <w:rsid w:val="000B3A91"/>
    <w:rsid w:val="000C5474"/>
    <w:rsid w:val="000D0056"/>
    <w:rsid w:val="000D7616"/>
    <w:rsid w:val="000E0D68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56797"/>
    <w:rsid w:val="00161A14"/>
    <w:rsid w:val="00162AF4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19CB"/>
    <w:rsid w:val="001E2527"/>
    <w:rsid w:val="001F7020"/>
    <w:rsid w:val="001F7A12"/>
    <w:rsid w:val="002151F1"/>
    <w:rsid w:val="002179FB"/>
    <w:rsid w:val="002200E0"/>
    <w:rsid w:val="00220CBA"/>
    <w:rsid w:val="00230B88"/>
    <w:rsid w:val="00231A25"/>
    <w:rsid w:val="002326CE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B2635"/>
    <w:rsid w:val="002B3C9E"/>
    <w:rsid w:val="002B68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0E0"/>
    <w:rsid w:val="00451153"/>
    <w:rsid w:val="00456521"/>
    <w:rsid w:val="00460401"/>
    <w:rsid w:val="004632EB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4F3FE8"/>
    <w:rsid w:val="005019D5"/>
    <w:rsid w:val="0050202E"/>
    <w:rsid w:val="0050520D"/>
    <w:rsid w:val="00506284"/>
    <w:rsid w:val="00510F77"/>
    <w:rsid w:val="00517A97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6321"/>
    <w:rsid w:val="005678DB"/>
    <w:rsid w:val="00570FE3"/>
    <w:rsid w:val="00574131"/>
    <w:rsid w:val="00577024"/>
    <w:rsid w:val="00577A43"/>
    <w:rsid w:val="00580334"/>
    <w:rsid w:val="005A018A"/>
    <w:rsid w:val="005A326B"/>
    <w:rsid w:val="005A3AE1"/>
    <w:rsid w:val="005A5CCF"/>
    <w:rsid w:val="005A6974"/>
    <w:rsid w:val="005B59D5"/>
    <w:rsid w:val="005C2A63"/>
    <w:rsid w:val="005C5ABE"/>
    <w:rsid w:val="005D116B"/>
    <w:rsid w:val="005D1A36"/>
    <w:rsid w:val="005D1FF5"/>
    <w:rsid w:val="005D393A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F0525"/>
    <w:rsid w:val="006F6533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6771"/>
    <w:rsid w:val="007F26DA"/>
    <w:rsid w:val="007F406F"/>
    <w:rsid w:val="007F591F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56880"/>
    <w:rsid w:val="008629E7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3D85"/>
    <w:rsid w:val="008B40D0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67A31"/>
    <w:rsid w:val="00967DA8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71E4"/>
    <w:rsid w:val="009C0CE8"/>
    <w:rsid w:val="009C7448"/>
    <w:rsid w:val="009E27B7"/>
    <w:rsid w:val="009E3790"/>
    <w:rsid w:val="009F5678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C0842"/>
    <w:rsid w:val="00AC39D5"/>
    <w:rsid w:val="00AC5B2B"/>
    <w:rsid w:val="00AD1EBB"/>
    <w:rsid w:val="00AD49BE"/>
    <w:rsid w:val="00AD7823"/>
    <w:rsid w:val="00AE05A3"/>
    <w:rsid w:val="00AE4D99"/>
    <w:rsid w:val="00AE5CDE"/>
    <w:rsid w:val="00AE7819"/>
    <w:rsid w:val="00AF2FFC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40F98"/>
    <w:rsid w:val="00B4257D"/>
    <w:rsid w:val="00B44D3E"/>
    <w:rsid w:val="00B476CC"/>
    <w:rsid w:val="00B5007D"/>
    <w:rsid w:val="00B51BE6"/>
    <w:rsid w:val="00B54496"/>
    <w:rsid w:val="00B55A12"/>
    <w:rsid w:val="00B5654C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B08A9"/>
    <w:rsid w:val="00BB0A82"/>
    <w:rsid w:val="00BC462A"/>
    <w:rsid w:val="00BD1A13"/>
    <w:rsid w:val="00BD1E8A"/>
    <w:rsid w:val="00BE359C"/>
    <w:rsid w:val="00BE444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0A72"/>
    <w:rsid w:val="00C43F9F"/>
    <w:rsid w:val="00C465D8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3303"/>
    <w:rsid w:val="00CE55F4"/>
    <w:rsid w:val="00CE7775"/>
    <w:rsid w:val="00CF0554"/>
    <w:rsid w:val="00CF397F"/>
    <w:rsid w:val="00D00D67"/>
    <w:rsid w:val="00D1119C"/>
    <w:rsid w:val="00D12E2C"/>
    <w:rsid w:val="00D23C24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661F3"/>
    <w:rsid w:val="00D9742A"/>
    <w:rsid w:val="00DA13F1"/>
    <w:rsid w:val="00DA15B3"/>
    <w:rsid w:val="00DA1E41"/>
    <w:rsid w:val="00DA319D"/>
    <w:rsid w:val="00DA5EF4"/>
    <w:rsid w:val="00DB48D2"/>
    <w:rsid w:val="00DB5475"/>
    <w:rsid w:val="00DC00F5"/>
    <w:rsid w:val="00DC15CC"/>
    <w:rsid w:val="00DC2816"/>
    <w:rsid w:val="00DD5BEC"/>
    <w:rsid w:val="00DE4F35"/>
    <w:rsid w:val="00DE769A"/>
    <w:rsid w:val="00DF3655"/>
    <w:rsid w:val="00DF6A1E"/>
    <w:rsid w:val="00DF6DBB"/>
    <w:rsid w:val="00E01D3E"/>
    <w:rsid w:val="00E0278A"/>
    <w:rsid w:val="00E07543"/>
    <w:rsid w:val="00E10FCE"/>
    <w:rsid w:val="00E20F41"/>
    <w:rsid w:val="00E222F8"/>
    <w:rsid w:val="00E23710"/>
    <w:rsid w:val="00E26136"/>
    <w:rsid w:val="00E277A5"/>
    <w:rsid w:val="00E31DB2"/>
    <w:rsid w:val="00E31F11"/>
    <w:rsid w:val="00E32F80"/>
    <w:rsid w:val="00E352C2"/>
    <w:rsid w:val="00E4033A"/>
    <w:rsid w:val="00E55FCB"/>
    <w:rsid w:val="00E57F08"/>
    <w:rsid w:val="00E57F0F"/>
    <w:rsid w:val="00E67807"/>
    <w:rsid w:val="00E67929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6350"/>
    <w:rsid w:val="00FC1812"/>
    <w:rsid w:val="00FC3C8F"/>
    <w:rsid w:val="00FD2129"/>
    <w:rsid w:val="00FD6549"/>
    <w:rsid w:val="00FE10E6"/>
    <w:rsid w:val="00FE307C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40542</TotalTime>
  <Pages>85</Pages>
  <Words>15046</Words>
  <Characters>75234</Characters>
  <Application>Microsoft Office Word</Application>
  <DocSecurity>0</DocSecurity>
  <Lines>626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90100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12</cp:revision>
  <dcterms:created xsi:type="dcterms:W3CDTF">2026-01-19T14:12:00Z</dcterms:created>
  <dcterms:modified xsi:type="dcterms:W3CDTF">2026-05-11T16:17:00Z</dcterms:modified>
</cp:coreProperties>
</file>