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5A8B" w:rsidRDefault="00491E6B" w:rsidP="00AC2B52">
      <w:pPr>
        <w:jc w:val="right"/>
        <w:rPr>
          <w:b/>
        </w:rPr>
      </w:pPr>
      <w:r>
        <w:rPr>
          <w:b/>
          <w:noProof/>
          <w:sz w:val="28"/>
          <w:szCs w:val="28"/>
          <w:lang w:val="es-VE" w:eastAsia="es-VE"/>
        </w:rPr>
        <w:drawing>
          <wp:anchor distT="0" distB="0" distL="114300" distR="114300" simplePos="0" relativeHeight="251659776" behindDoc="1" locked="0" layoutInCell="1" allowOverlap="1" wp14:anchorId="05E88DD6" wp14:editId="4595FB39">
            <wp:simplePos x="0" y="0"/>
            <wp:positionH relativeFrom="leftMargin">
              <wp:posOffset>160020</wp:posOffset>
            </wp:positionH>
            <wp:positionV relativeFrom="paragraph">
              <wp:posOffset>-1437005</wp:posOffset>
            </wp:positionV>
            <wp:extent cx="1276350" cy="9782175"/>
            <wp:effectExtent l="0" t="0" r="0" b="9525"/>
            <wp:wrapNone/>
            <wp:docPr id="4" name="Imagen 2" descr="hoja santia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oja santiago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/>
                    <a:srcRect l="2550" t="1289" r="81349" b="8288"/>
                    <a:stretch/>
                  </pic:blipFill>
                  <pic:spPr bwMode="auto">
                    <a:xfrm>
                      <a:off x="0" y="0"/>
                      <a:ext cx="1276350" cy="978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7F2B">
        <w:rPr>
          <w:noProof/>
          <w:color w:val="FFFFFF"/>
          <w:lang w:val="es-VE" w:eastAsia="es-VE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5F452E6" wp14:editId="091CF63C">
                <wp:simplePos x="0" y="0"/>
                <wp:positionH relativeFrom="column">
                  <wp:posOffset>474345</wp:posOffset>
                </wp:positionH>
                <wp:positionV relativeFrom="paragraph">
                  <wp:posOffset>8801100</wp:posOffset>
                </wp:positionV>
                <wp:extent cx="5486400" cy="228600"/>
                <wp:effectExtent l="0" t="0" r="0" b="0"/>
                <wp:wrapNone/>
                <wp:docPr id="3" name="Text Box 5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64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B2CC4" w:rsidRDefault="00FB2CC4" w:rsidP="00F15A8B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5E25EA">
                              <w:rPr>
                                <w:sz w:val="12"/>
                                <w:szCs w:val="12"/>
                              </w:rPr>
                              <w:t xml:space="preserve">Sede: Barcelona. Puerto </w:t>
                            </w:r>
                            <w:smartTag w:uri="urn:schemas-microsoft-com:office:smarttags" w:element="PersonName">
                              <w:smartTagPr>
                                <w:attr w:name="ProductID" w:val="la Cruz"/>
                              </w:smartTagPr>
                              <w:r w:rsidRPr="005E25EA">
                                <w:rPr>
                                  <w:sz w:val="12"/>
                                  <w:szCs w:val="12"/>
                                </w:rPr>
                                <w:t>la Cruz</w:t>
                              </w:r>
                            </w:smartTag>
                            <w:r w:rsidRPr="005E25EA">
                              <w:rPr>
                                <w:sz w:val="12"/>
                                <w:szCs w:val="12"/>
                              </w:rPr>
                              <w:t>, Extensiones: Valencia, San Cristóbal. Caracas, Maracay, Tovar, Mérida, Maturín, Porlamar, Cabimas, Maracaibo, Barinas, Puerto Ordaz.</w:t>
                            </w:r>
                          </w:p>
                          <w:p w:rsidR="00FB2CC4" w:rsidRPr="005E25EA" w:rsidRDefault="00FB2CC4" w:rsidP="00F15A8B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F452E6" id="_x0000_t202" coordsize="21600,21600" o:spt="202" path="m,l,21600r21600,l21600,xe">
                <v:stroke joinstyle="miter"/>
                <v:path gradientshapeok="t" o:connecttype="rect"/>
              </v:shapetype>
              <v:shape id="Text Box 541" o:spid="_x0000_s1026" type="#_x0000_t202" style="position:absolute;left:0;text-align:left;margin-left:37.35pt;margin-top:693pt;width:6in;height:18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" filled="f" stroked="f">
                <v:textbox>
                  <w:txbxContent>
                    <w:p w:rsidR="00FB2CC4" w:rsidRDefault="00FB2CC4" w:rsidP="00F15A8B">
                      <w:pPr>
                        <w:rPr>
                          <w:sz w:val="12"/>
                          <w:szCs w:val="12"/>
                        </w:rPr>
                      </w:pPr>
                      <w:r w:rsidRPr="005E25EA">
                        <w:rPr>
                          <w:sz w:val="12"/>
                          <w:szCs w:val="12"/>
                        </w:rPr>
                        <w:t xml:space="preserve">Sede: Barcelona. Puerto </w:t>
                      </w:r>
                      <w:smartTag w:uri="urn:schemas-microsoft-com:office:smarttags" w:element="PersonName">
                        <w:smartTagPr>
                          <w:attr w:name="ProductID" w:val="la Cruz"/>
                        </w:smartTagPr>
                        <w:r w:rsidRPr="005E25EA">
                          <w:rPr>
                            <w:sz w:val="12"/>
                            <w:szCs w:val="12"/>
                          </w:rPr>
                          <w:t>la Cruz</w:t>
                        </w:r>
                      </w:smartTag>
                      <w:r w:rsidRPr="005E25EA">
                        <w:rPr>
                          <w:sz w:val="12"/>
                          <w:szCs w:val="12"/>
                        </w:rPr>
                        <w:t>, Extensiones: Valencia, San Cristóbal. Caracas, Maracay, Tovar, Mérida, Maturín, Porlamar, Cabimas, Maracaibo, Barinas, Puerto Ordaz.</w:t>
                      </w:r>
                    </w:p>
                    <w:p w:rsidR="00FB2CC4" w:rsidRPr="005E25EA" w:rsidRDefault="00FB2CC4" w:rsidP="00F15A8B">
                      <w:pPr>
                        <w:rPr>
                          <w:sz w:val="12"/>
                          <w:szCs w:val="1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5A8B" w:rsidRPr="00E907EA">
        <w:rPr>
          <w:b/>
          <w:color w:val="FFFFFF"/>
        </w:rPr>
        <w:t>AACAIBO,  30  DE JU</w:t>
      </w:r>
      <w:r w:rsidR="00D37F2B">
        <w:rPr>
          <w:noProof/>
          <w:lang w:val="es-VE" w:eastAsia="es-VE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71F0382" wp14:editId="3BD67668">
                <wp:simplePos x="0" y="0"/>
                <wp:positionH relativeFrom="column">
                  <wp:posOffset>474345</wp:posOffset>
                </wp:positionH>
                <wp:positionV relativeFrom="paragraph">
                  <wp:posOffset>8801100</wp:posOffset>
                </wp:positionV>
                <wp:extent cx="5486400" cy="228600"/>
                <wp:effectExtent l="0" t="0" r="0" b="0"/>
                <wp:wrapNone/>
                <wp:docPr id="2" name="Text Box 5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64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B2CC4" w:rsidRDefault="00FB2CC4" w:rsidP="00F15A8B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5E25EA">
                              <w:rPr>
                                <w:sz w:val="12"/>
                                <w:szCs w:val="12"/>
                              </w:rPr>
                              <w:t xml:space="preserve">Sede: Barcelona. Puerto </w:t>
                            </w:r>
                            <w:smartTag w:uri="urn:schemas-microsoft-com:office:smarttags" w:element="PersonName">
                              <w:smartTagPr>
                                <w:attr w:name="ProductID" w:val="la Cruz"/>
                              </w:smartTagPr>
                              <w:r w:rsidRPr="005E25EA">
                                <w:rPr>
                                  <w:sz w:val="12"/>
                                  <w:szCs w:val="12"/>
                                </w:rPr>
                                <w:t>la Cruz</w:t>
                              </w:r>
                            </w:smartTag>
                            <w:r w:rsidRPr="005E25EA">
                              <w:rPr>
                                <w:sz w:val="12"/>
                                <w:szCs w:val="12"/>
                              </w:rPr>
                              <w:t>, Extensiones: Valencia, San Cristóbal. Caracas, Maracay, Tovar, Mérida, Maturín, Porlamar, Cabimas, Maracaibo, Barinas, Puerto Ordaz.</w:t>
                            </w:r>
                          </w:p>
                          <w:p w:rsidR="00FB2CC4" w:rsidRPr="005E25EA" w:rsidRDefault="00FB2CC4" w:rsidP="00F15A8B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44" o:spid="_x0000_s1027" type="#_x0000_t202" style="position:absolute;left:0;text-align:left;margin-left:37.35pt;margin-top:693pt;width:6in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" filled="f" stroked="f">
                <v:textbox>
                  <w:txbxContent>
                    <w:p w:rsidR="00FB2CC4" w:rsidRDefault="00FB2CC4" w:rsidP="00F15A8B">
                      <w:pPr>
                        <w:rPr>
                          <w:sz w:val="12"/>
                          <w:szCs w:val="12"/>
                        </w:rPr>
                      </w:pPr>
                      <w:r w:rsidRPr="005E25EA">
                        <w:rPr>
                          <w:sz w:val="12"/>
                          <w:szCs w:val="12"/>
                        </w:rPr>
                        <w:t xml:space="preserve">Sede: Barcelona. Puerto </w:t>
                      </w:r>
                      <w:smartTag w:uri="urn:schemas-microsoft-com:office:smarttags" w:element="PersonName">
                        <w:smartTagPr>
                          <w:attr w:name="ProductID" w:val="la Cruz"/>
                        </w:smartTagPr>
                        <w:r w:rsidRPr="005E25EA">
                          <w:rPr>
                            <w:sz w:val="12"/>
                            <w:szCs w:val="12"/>
                          </w:rPr>
                          <w:t>la Cruz</w:t>
                        </w:r>
                      </w:smartTag>
                      <w:r w:rsidRPr="005E25EA">
                        <w:rPr>
                          <w:sz w:val="12"/>
                          <w:szCs w:val="12"/>
                        </w:rPr>
                        <w:t>, Extensiones: Valencia, San Cristóbal. Caracas, Maracay, Tovar, Mérida, Maturín, Porlamar, Cabimas, Maracaibo, Barinas, Puerto Ordaz.</w:t>
                      </w:r>
                    </w:p>
                    <w:p w:rsidR="00FB2CC4" w:rsidRPr="005E25EA" w:rsidRDefault="00FB2CC4" w:rsidP="00F15A8B">
                      <w:pPr>
                        <w:rPr>
                          <w:sz w:val="12"/>
                          <w:szCs w:val="1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BARINAS</w:t>
      </w:r>
      <w:r w:rsidR="00F15A8B" w:rsidRPr="00AC2B52">
        <w:rPr>
          <w:b/>
        </w:rPr>
        <w:t xml:space="preserve">,  </w:t>
      </w:r>
      <w:r w:rsidR="00BD4A3D">
        <w:rPr>
          <w:b/>
        </w:rPr>
        <w:t>___</w:t>
      </w:r>
      <w:r w:rsidR="005E582A">
        <w:rPr>
          <w:b/>
        </w:rPr>
        <w:t>__</w:t>
      </w:r>
      <w:r w:rsidR="00BD4A3D">
        <w:rPr>
          <w:b/>
        </w:rPr>
        <w:t>__</w:t>
      </w:r>
      <w:r w:rsidR="00AC2B52" w:rsidRPr="00AC2B52">
        <w:rPr>
          <w:b/>
        </w:rPr>
        <w:t xml:space="preserve">DE </w:t>
      </w:r>
      <w:r w:rsidR="00BD4A3D">
        <w:rPr>
          <w:b/>
        </w:rPr>
        <w:t>___________</w:t>
      </w:r>
      <w:r w:rsidR="00AC2B52" w:rsidRPr="00AC2B52">
        <w:rPr>
          <w:b/>
        </w:rPr>
        <w:t xml:space="preserve"> DE</w:t>
      </w:r>
      <w:r>
        <w:rPr>
          <w:b/>
        </w:rPr>
        <w:t>L</w:t>
      </w:r>
      <w:r w:rsidR="00AC2B52" w:rsidRPr="00AC2B52">
        <w:rPr>
          <w:b/>
        </w:rPr>
        <w:t xml:space="preserve"> 20</w:t>
      </w:r>
      <w:r w:rsidR="00F31DAF">
        <w:rPr>
          <w:b/>
        </w:rPr>
        <w:t>__</w:t>
      </w:r>
      <w:r w:rsidR="005E582A">
        <w:rPr>
          <w:b/>
        </w:rPr>
        <w:t>__</w:t>
      </w:r>
      <w:r w:rsidR="00B806BF">
        <w:rPr>
          <w:b/>
        </w:rPr>
        <w:t>_</w:t>
      </w:r>
    </w:p>
    <w:p w:rsidR="00F15A8B" w:rsidRDefault="00F15A8B" w:rsidP="00F15A8B">
      <w:pPr>
        <w:jc w:val="right"/>
        <w:rPr>
          <w:b/>
        </w:rPr>
      </w:pPr>
    </w:p>
    <w:p w:rsidR="00F15A8B" w:rsidRDefault="00F15A8B" w:rsidP="00F15A8B">
      <w:pPr>
        <w:jc w:val="right"/>
        <w:rPr>
          <w:b/>
        </w:rPr>
      </w:pPr>
    </w:p>
    <w:p w:rsidR="00F15A8B" w:rsidRDefault="00F15A8B" w:rsidP="00F15A8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EVALUACIÓN </w:t>
      </w:r>
    </w:p>
    <w:p w:rsidR="00F15A8B" w:rsidRDefault="00F15A8B" w:rsidP="00F15A8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EXPOSICIÓN DEL INFORME ESCRITO DE PASANTÍA</w:t>
      </w:r>
    </w:p>
    <w:p w:rsidR="00F15A8B" w:rsidRDefault="00F15A8B" w:rsidP="0045094F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LAPSO ACADÉMICO </w:t>
      </w:r>
      <w:r w:rsidR="0045094F">
        <w:rPr>
          <w:b/>
          <w:sz w:val="28"/>
          <w:szCs w:val="28"/>
        </w:rPr>
        <w:t>20</w:t>
      </w:r>
      <w:r w:rsidR="00F31DAF">
        <w:rPr>
          <w:b/>
          <w:sz w:val="28"/>
          <w:szCs w:val="28"/>
        </w:rPr>
        <w:t>_</w:t>
      </w:r>
      <w:r w:rsidR="005E582A">
        <w:rPr>
          <w:b/>
          <w:sz w:val="28"/>
          <w:szCs w:val="28"/>
        </w:rPr>
        <w:t>__</w:t>
      </w:r>
      <w:r w:rsidR="00F31DAF">
        <w:rPr>
          <w:b/>
          <w:sz w:val="28"/>
          <w:szCs w:val="28"/>
        </w:rPr>
        <w:t>_</w:t>
      </w:r>
      <w:r w:rsidR="00BD4A3D">
        <w:rPr>
          <w:b/>
          <w:sz w:val="28"/>
          <w:szCs w:val="28"/>
        </w:rPr>
        <w:t>-_</w:t>
      </w:r>
      <w:r w:rsidR="005E582A">
        <w:rPr>
          <w:b/>
          <w:sz w:val="28"/>
          <w:szCs w:val="28"/>
        </w:rPr>
        <w:t>__</w:t>
      </w:r>
      <w:r w:rsidR="00BD4A3D">
        <w:rPr>
          <w:b/>
          <w:sz w:val="28"/>
          <w:szCs w:val="28"/>
        </w:rPr>
        <w:t>_</w:t>
      </w:r>
    </w:p>
    <w:p w:rsidR="00F15A8B" w:rsidRDefault="00F15A8B" w:rsidP="00F15A8B">
      <w:pPr>
        <w:jc w:val="center"/>
        <w:rPr>
          <w:b/>
          <w:sz w:val="28"/>
          <w:szCs w:val="28"/>
        </w:rPr>
      </w:pPr>
    </w:p>
    <w:p w:rsidR="00F15A8B" w:rsidRDefault="00F15A8B" w:rsidP="00F15A8B">
      <w:pPr>
        <w:spacing w:line="360" w:lineRule="auto"/>
        <w:ind w:right="-9"/>
        <w:jc w:val="both"/>
      </w:pPr>
      <w:r>
        <w:rPr>
          <w:b/>
        </w:rPr>
        <w:t>NOMBRE DEL PASANTE</w:t>
      </w:r>
      <w:r w:rsidR="005E582A">
        <w:rPr>
          <w:b/>
        </w:rPr>
        <w:t>:</w:t>
      </w:r>
      <w:r w:rsidR="005E582A">
        <w:t xml:space="preserve"> _</w:t>
      </w:r>
      <w:r w:rsidR="00BD4A3D">
        <w:t>_________________________________________</w:t>
      </w:r>
    </w:p>
    <w:p w:rsidR="00F15A8B" w:rsidRPr="00FB2CC4" w:rsidRDefault="00F15A8B" w:rsidP="00F15A8B">
      <w:pPr>
        <w:spacing w:line="360" w:lineRule="auto"/>
        <w:ind w:right="-9"/>
        <w:jc w:val="both"/>
        <w:rPr>
          <w:lang w:val="es-ES"/>
        </w:rPr>
      </w:pPr>
      <w:r>
        <w:rPr>
          <w:b/>
          <w:lang w:val="es-ES"/>
        </w:rPr>
        <w:t xml:space="preserve">C.I. </w:t>
      </w:r>
      <w:r w:rsidR="00BD4A3D">
        <w:rPr>
          <w:b/>
          <w:lang w:val="es-ES"/>
        </w:rPr>
        <w:t>__</w:t>
      </w:r>
      <w:r w:rsidR="005E582A">
        <w:rPr>
          <w:b/>
          <w:lang w:val="es-ES"/>
        </w:rPr>
        <w:t>_</w:t>
      </w:r>
      <w:r w:rsidR="00BD4A3D">
        <w:rPr>
          <w:b/>
          <w:lang w:val="es-ES"/>
        </w:rPr>
        <w:t>_-_____________________</w:t>
      </w:r>
    </w:p>
    <w:p w:rsidR="00F15A8B" w:rsidRDefault="00F15A8B" w:rsidP="00F15A8B">
      <w:pPr>
        <w:spacing w:line="360" w:lineRule="auto"/>
        <w:ind w:right="-9"/>
        <w:jc w:val="both"/>
        <w:rPr>
          <w:caps/>
          <w:lang w:val="es-ES"/>
        </w:rPr>
      </w:pPr>
      <w:r w:rsidRPr="00AD06E1">
        <w:rPr>
          <w:b/>
          <w:lang w:val="es-ES"/>
        </w:rPr>
        <w:t>ESCUELA</w:t>
      </w:r>
      <w:r w:rsidR="005E582A" w:rsidRPr="00AD06E1">
        <w:rPr>
          <w:b/>
          <w:lang w:val="es-ES"/>
        </w:rPr>
        <w:t>:</w:t>
      </w:r>
      <w:r w:rsidR="005E582A">
        <w:rPr>
          <w:lang w:val="es-ES"/>
        </w:rPr>
        <w:t xml:space="preserve"> _</w:t>
      </w:r>
      <w:r w:rsidR="00BD4A3D">
        <w:rPr>
          <w:lang w:val="es-ES"/>
        </w:rPr>
        <w:t>________________________________</w:t>
      </w:r>
      <w:r w:rsidR="00DF5E51">
        <w:rPr>
          <w:lang w:val="es-ES"/>
        </w:rPr>
        <w:t>__________</w:t>
      </w:r>
    </w:p>
    <w:p w:rsidR="00F15A8B" w:rsidRDefault="00F15A8B" w:rsidP="005E582A">
      <w:pPr>
        <w:spacing w:line="360" w:lineRule="auto"/>
        <w:rPr>
          <w:b/>
        </w:rPr>
      </w:pPr>
      <w:r>
        <w:rPr>
          <w:b/>
        </w:rPr>
        <w:t xml:space="preserve">TÍTULO </w:t>
      </w:r>
      <w:r w:rsidR="00F31DAF">
        <w:rPr>
          <w:b/>
        </w:rPr>
        <w:t xml:space="preserve">DEL </w:t>
      </w:r>
      <w:r>
        <w:rPr>
          <w:b/>
        </w:rPr>
        <w:t xml:space="preserve">INFORME DE PASANTÍA: </w:t>
      </w:r>
      <w:r w:rsidR="00BD4A3D">
        <w:rPr>
          <w:lang w:val="es-ES"/>
        </w:rPr>
        <w:t>_____________________________________________________________________________________________________________________________________________________________________________________________________</w:t>
      </w:r>
      <w:r w:rsidR="00DF5E51">
        <w:rPr>
          <w:lang w:val="es-ES"/>
        </w:rPr>
        <w:t>____</w:t>
      </w:r>
    </w:p>
    <w:p w:rsidR="00F15A8B" w:rsidRDefault="00F15A8B" w:rsidP="00F15A8B">
      <w:pPr>
        <w:spacing w:line="360" w:lineRule="auto"/>
        <w:jc w:val="both"/>
        <w:rPr>
          <w:lang w:val="es-ES"/>
        </w:rPr>
      </w:pPr>
      <w:r>
        <w:rPr>
          <w:b/>
        </w:rPr>
        <w:t>EMPRESA DONDE REALIZÓ</w:t>
      </w:r>
      <w:r w:rsidRPr="007B05F9">
        <w:rPr>
          <w:b/>
        </w:rPr>
        <w:t xml:space="preserve"> LA PASANTÍA</w:t>
      </w:r>
      <w:r w:rsidRPr="007B05F9">
        <w:rPr>
          <w:b/>
          <w:spacing w:val="-8"/>
        </w:rPr>
        <w:t xml:space="preserve">: </w:t>
      </w:r>
      <w:r w:rsidR="00BD4A3D">
        <w:rPr>
          <w:lang w:val="es-ES"/>
        </w:rPr>
        <w:t>_________________________</w:t>
      </w:r>
    </w:p>
    <w:p w:rsidR="00BD4A3D" w:rsidRDefault="00BD4A3D" w:rsidP="00F15A8B">
      <w:pPr>
        <w:spacing w:line="360" w:lineRule="auto"/>
        <w:jc w:val="both"/>
      </w:pPr>
      <w:r>
        <w:rPr>
          <w:lang w:val="es-ES"/>
        </w:rPr>
        <w:t>________________________________________________________________</w:t>
      </w:r>
      <w:r w:rsidR="00DF5E51">
        <w:rPr>
          <w:lang w:val="es-ES"/>
        </w:rPr>
        <w:t>___</w:t>
      </w:r>
    </w:p>
    <w:p w:rsidR="00F15A8B" w:rsidRDefault="00F15A8B" w:rsidP="00F15A8B">
      <w:pPr>
        <w:spacing w:line="360" w:lineRule="auto"/>
        <w:jc w:val="both"/>
        <w:rPr>
          <w:b/>
        </w:rPr>
      </w:pPr>
    </w:p>
    <w:tbl>
      <w:tblPr>
        <w:tblW w:w="918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20"/>
        <w:gridCol w:w="1080"/>
        <w:gridCol w:w="1080"/>
      </w:tblGrid>
      <w:tr w:rsidR="00F15A8B" w:rsidRPr="009D7455" w:rsidTr="00B016F4"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:rsidR="00F15A8B" w:rsidRPr="009D7455" w:rsidRDefault="00F15A8B" w:rsidP="00B016F4">
            <w:pPr>
              <w:jc w:val="center"/>
              <w:rPr>
                <w:b/>
              </w:rPr>
            </w:pPr>
            <w:r w:rsidRPr="009D7455">
              <w:rPr>
                <w:b/>
              </w:rPr>
              <w:t>ASPECTOS A EVALUAR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:rsidR="00F15A8B" w:rsidRPr="009D7455" w:rsidRDefault="00F15A8B" w:rsidP="00B016F4">
            <w:pPr>
              <w:jc w:val="center"/>
              <w:rPr>
                <w:b/>
                <w:sz w:val="20"/>
                <w:szCs w:val="20"/>
              </w:rPr>
            </w:pPr>
            <w:r w:rsidRPr="009D7455">
              <w:rPr>
                <w:b/>
                <w:sz w:val="20"/>
                <w:szCs w:val="20"/>
              </w:rPr>
              <w:t>PUNTOS MAX.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:rsidR="00F15A8B" w:rsidRPr="009D7455" w:rsidRDefault="00F15A8B" w:rsidP="00B016F4">
            <w:pPr>
              <w:jc w:val="center"/>
              <w:rPr>
                <w:b/>
                <w:sz w:val="20"/>
                <w:szCs w:val="20"/>
              </w:rPr>
            </w:pPr>
            <w:r w:rsidRPr="009D7455">
              <w:rPr>
                <w:b/>
                <w:sz w:val="20"/>
                <w:szCs w:val="20"/>
              </w:rPr>
              <w:t>PUNTOS</w:t>
            </w:r>
          </w:p>
          <w:p w:rsidR="00F15A8B" w:rsidRPr="009D7455" w:rsidRDefault="00F15A8B" w:rsidP="00B016F4">
            <w:pPr>
              <w:jc w:val="center"/>
              <w:rPr>
                <w:b/>
                <w:sz w:val="20"/>
                <w:szCs w:val="20"/>
              </w:rPr>
            </w:pPr>
            <w:r w:rsidRPr="009D7455">
              <w:rPr>
                <w:b/>
                <w:sz w:val="20"/>
                <w:szCs w:val="20"/>
              </w:rPr>
              <w:t>FINAL</w:t>
            </w:r>
          </w:p>
        </w:tc>
      </w:tr>
      <w:tr w:rsidR="00F15A8B" w:rsidRPr="009D7455" w:rsidTr="00B016F4"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15A8B" w:rsidRPr="009D7455" w:rsidRDefault="00F15A8B" w:rsidP="00B016F4">
            <w:pPr>
              <w:jc w:val="both"/>
              <w:rPr>
                <w:b/>
              </w:rPr>
            </w:pPr>
            <w:r w:rsidRPr="009D7455">
              <w:rPr>
                <w:b/>
              </w:rPr>
              <w:t xml:space="preserve">*DOMINIO Y COMPRESIÓN DEL TEMA 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F15A8B" w:rsidP="00B016F4">
            <w:pPr>
              <w:jc w:val="center"/>
              <w:rPr>
                <w:b/>
              </w:rPr>
            </w:pPr>
            <w:r w:rsidRPr="009D7455">
              <w:rPr>
                <w:b/>
              </w:rPr>
              <w:t>1.5%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F15A8B" w:rsidP="00B016F4">
            <w:pPr>
              <w:jc w:val="center"/>
              <w:rPr>
                <w:b/>
              </w:rPr>
            </w:pPr>
          </w:p>
        </w:tc>
      </w:tr>
      <w:tr w:rsidR="00F15A8B" w:rsidRPr="009D7455" w:rsidTr="00B016F4"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15A8B" w:rsidRPr="009D7455" w:rsidRDefault="00F15A8B" w:rsidP="00B016F4">
            <w:pPr>
              <w:jc w:val="both"/>
              <w:rPr>
                <w:b/>
              </w:rPr>
            </w:pPr>
            <w:r w:rsidRPr="009D7455">
              <w:rPr>
                <w:b/>
              </w:rPr>
              <w:t>*ORGANIZACIÓN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F15A8B" w:rsidP="00B016F4">
            <w:pPr>
              <w:rPr>
                <w:b/>
              </w:rPr>
            </w:pPr>
            <w:r w:rsidRPr="009D7455">
              <w:rPr>
                <w:b/>
              </w:rPr>
              <w:t xml:space="preserve">   1%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F15A8B" w:rsidP="00B016F4">
            <w:pPr>
              <w:jc w:val="center"/>
              <w:rPr>
                <w:b/>
              </w:rPr>
            </w:pPr>
          </w:p>
        </w:tc>
      </w:tr>
      <w:tr w:rsidR="00F15A8B" w:rsidRPr="009D7455" w:rsidTr="00B016F4"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15A8B" w:rsidRPr="009D7455" w:rsidRDefault="00F15A8B" w:rsidP="00B016F4">
            <w:pPr>
              <w:jc w:val="both"/>
              <w:rPr>
                <w:b/>
              </w:rPr>
            </w:pPr>
            <w:r w:rsidRPr="009D7455">
              <w:rPr>
                <w:b/>
              </w:rPr>
              <w:t>*DESCRIPCIÓN SINÓPTICA (PRESENTACIÓN)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F15A8B" w:rsidP="00B016F4">
            <w:pPr>
              <w:jc w:val="center"/>
              <w:rPr>
                <w:b/>
              </w:rPr>
            </w:pPr>
            <w:r w:rsidRPr="009D7455">
              <w:rPr>
                <w:b/>
              </w:rPr>
              <w:t xml:space="preserve"> 0.5%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F15A8B" w:rsidP="00B016F4">
            <w:pPr>
              <w:jc w:val="center"/>
              <w:rPr>
                <w:b/>
              </w:rPr>
            </w:pPr>
          </w:p>
        </w:tc>
      </w:tr>
      <w:tr w:rsidR="00F15A8B" w:rsidRPr="009D7455" w:rsidTr="00B016F4"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15A8B" w:rsidRPr="009D7455" w:rsidRDefault="00F15A8B" w:rsidP="00B016F4">
            <w:pPr>
              <w:jc w:val="both"/>
              <w:rPr>
                <w:b/>
              </w:rPr>
            </w:pPr>
            <w:r>
              <w:rPr>
                <w:b/>
              </w:rPr>
              <w:t>*PRESENCIA Y DESENVOLVIMIENTO</w:t>
            </w:r>
            <w:r w:rsidRPr="009D7455">
              <w:rPr>
                <w:b/>
              </w:rPr>
              <w:t xml:space="preserve"> EN LA EXPOSICI</w:t>
            </w:r>
            <w:r>
              <w:rPr>
                <w:b/>
              </w:rPr>
              <w:t>Ó</w:t>
            </w:r>
            <w:r w:rsidRPr="009D7455">
              <w:rPr>
                <w:b/>
              </w:rPr>
              <w:t xml:space="preserve">N 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F15A8B" w:rsidP="00B016F4">
            <w:pPr>
              <w:rPr>
                <w:b/>
              </w:rPr>
            </w:pPr>
            <w:r w:rsidRPr="009D7455">
              <w:rPr>
                <w:b/>
              </w:rPr>
              <w:t xml:space="preserve">   1%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F15A8B" w:rsidP="00B016F4">
            <w:pPr>
              <w:jc w:val="center"/>
              <w:rPr>
                <w:b/>
              </w:rPr>
            </w:pPr>
          </w:p>
        </w:tc>
      </w:tr>
      <w:tr w:rsidR="00F15A8B" w:rsidRPr="009D7455" w:rsidTr="00B016F4"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15A8B" w:rsidRPr="009D7455" w:rsidRDefault="00F15A8B" w:rsidP="00B016F4">
            <w:pPr>
              <w:jc w:val="both"/>
              <w:rPr>
                <w:b/>
              </w:rPr>
            </w:pPr>
            <w:r w:rsidRPr="009D7455">
              <w:rPr>
                <w:b/>
              </w:rPr>
              <w:t xml:space="preserve">*UTILIZACIÓN ADECUADA DEL MATERIAL DE APOYO 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F15A8B" w:rsidP="00B016F4">
            <w:pPr>
              <w:rPr>
                <w:b/>
              </w:rPr>
            </w:pPr>
            <w:r w:rsidRPr="009D7455">
              <w:rPr>
                <w:b/>
              </w:rPr>
              <w:t xml:space="preserve">   1%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F15A8B" w:rsidP="00B016F4">
            <w:pPr>
              <w:jc w:val="center"/>
              <w:rPr>
                <w:b/>
              </w:rPr>
            </w:pPr>
          </w:p>
        </w:tc>
      </w:tr>
      <w:tr w:rsidR="00F15A8B" w:rsidRPr="009D7455" w:rsidTr="00B016F4"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15A8B" w:rsidRPr="009D7455" w:rsidRDefault="00F15A8B" w:rsidP="00B016F4">
            <w:pPr>
              <w:jc w:val="both"/>
              <w:rPr>
                <w:b/>
              </w:rPr>
            </w:pPr>
            <w:r w:rsidRPr="009D7455">
              <w:rPr>
                <w:b/>
              </w:rPr>
              <w:t>*INTERPRETACIÓN DE LAS PREGUNTAS DEL JURADO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F15A8B" w:rsidP="00B016F4">
            <w:pPr>
              <w:jc w:val="center"/>
              <w:rPr>
                <w:b/>
              </w:rPr>
            </w:pPr>
            <w:r w:rsidRPr="009D7455">
              <w:rPr>
                <w:b/>
              </w:rPr>
              <w:t xml:space="preserve"> 1.5%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F15A8B" w:rsidP="00B016F4">
            <w:pPr>
              <w:jc w:val="center"/>
              <w:rPr>
                <w:b/>
              </w:rPr>
            </w:pPr>
          </w:p>
        </w:tc>
      </w:tr>
      <w:tr w:rsidR="00F15A8B" w:rsidRPr="009D7455" w:rsidTr="00B016F4"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15A8B" w:rsidRPr="009D7455" w:rsidRDefault="00F15A8B" w:rsidP="00B016F4">
            <w:pPr>
              <w:jc w:val="both"/>
              <w:rPr>
                <w:b/>
              </w:rPr>
            </w:pPr>
            <w:r w:rsidRPr="009D7455">
              <w:rPr>
                <w:b/>
              </w:rPr>
              <w:t xml:space="preserve">*CONCLUSIONES Y RECOMENDACIONES 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F15A8B" w:rsidP="00B016F4">
            <w:pPr>
              <w:rPr>
                <w:b/>
              </w:rPr>
            </w:pPr>
            <w:r w:rsidRPr="009D7455">
              <w:rPr>
                <w:b/>
              </w:rPr>
              <w:t xml:space="preserve">   1%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F15A8B" w:rsidP="00B016F4">
            <w:pPr>
              <w:jc w:val="center"/>
              <w:rPr>
                <w:b/>
              </w:rPr>
            </w:pPr>
          </w:p>
        </w:tc>
      </w:tr>
      <w:tr w:rsidR="00F15A8B" w:rsidRPr="009D7455" w:rsidTr="00B016F4">
        <w:trPr>
          <w:gridBefore w:val="1"/>
          <w:wBefore w:w="7020" w:type="dxa"/>
        </w:trPr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D37F2B" w:rsidP="00B016F4">
            <w:pPr>
              <w:jc w:val="center"/>
              <w:rPr>
                <w:b/>
              </w:rPr>
            </w:pPr>
            <w:r>
              <w:rPr>
                <w:b/>
                <w:noProof/>
                <w:lang w:val="es-VE" w:eastAsia="es-VE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>
                      <wp:simplePos x="0" y="0"/>
                      <wp:positionH relativeFrom="column">
                        <wp:posOffset>-1897380</wp:posOffset>
                      </wp:positionH>
                      <wp:positionV relativeFrom="paragraph">
                        <wp:posOffset>22860</wp:posOffset>
                      </wp:positionV>
                      <wp:extent cx="1714500" cy="228600"/>
                      <wp:effectExtent l="0" t="0" r="0" b="0"/>
                      <wp:wrapNone/>
                      <wp:docPr id="1" name="Text Box 5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145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FB2CC4" w:rsidRPr="00DF3CF6" w:rsidRDefault="00FB2CC4" w:rsidP="00F15A8B">
                                  <w:pPr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</w:pPr>
                                  <w:r w:rsidRPr="00DF3CF6"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  <w:t>TOTAL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543" o:spid="_x0000_s1028" type="#_x0000_t202" style="position:absolute;left:0;text-align:left;margin-left:-149.4pt;margin-top:1.8pt;width:135pt;height:18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" stroked="f">
                      <v:textbox>
                        <w:txbxContent>
                          <w:p w:rsidR="00FB2CC4" w:rsidRPr="00DF3CF6" w:rsidRDefault="00FB2CC4" w:rsidP="00F15A8B">
                            <w:pPr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DF3CF6">
                              <w:rPr>
                                <w:b/>
                                <w:sz w:val="22"/>
                                <w:szCs w:val="22"/>
                              </w:rPr>
                              <w:t>TOTAL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15A8B" w:rsidRPr="009D7455">
              <w:rPr>
                <w:b/>
              </w:rPr>
              <w:t>7.5%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15A8B" w:rsidRPr="009D7455" w:rsidRDefault="00F15A8B" w:rsidP="00B016F4">
            <w:pPr>
              <w:jc w:val="center"/>
              <w:rPr>
                <w:b/>
              </w:rPr>
            </w:pPr>
          </w:p>
        </w:tc>
      </w:tr>
    </w:tbl>
    <w:p w:rsidR="00F15A8B" w:rsidRDefault="00F15A8B" w:rsidP="00F15A8B">
      <w:pPr>
        <w:spacing w:line="480" w:lineRule="auto"/>
        <w:jc w:val="both"/>
        <w:rPr>
          <w:b/>
        </w:rPr>
      </w:pPr>
    </w:p>
    <w:tbl>
      <w:tblPr>
        <w:tblW w:w="9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88"/>
        <w:gridCol w:w="2520"/>
        <w:gridCol w:w="2700"/>
      </w:tblGrid>
      <w:tr w:rsidR="00F15A8B" w:rsidRPr="009D7455" w:rsidTr="00B016F4">
        <w:tc>
          <w:tcPr>
            <w:tcW w:w="3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15A8B" w:rsidRPr="009D7455" w:rsidRDefault="00F15A8B" w:rsidP="00B016F4">
            <w:pPr>
              <w:spacing w:line="240" w:lineRule="atLeast"/>
              <w:jc w:val="center"/>
              <w:rPr>
                <w:b/>
              </w:rPr>
            </w:pPr>
            <w:r w:rsidRPr="009D7455">
              <w:rPr>
                <w:b/>
              </w:rPr>
              <w:t>JURADO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15A8B" w:rsidRPr="009D7455" w:rsidRDefault="00F15A8B" w:rsidP="00B016F4">
            <w:pPr>
              <w:spacing w:line="240" w:lineRule="atLeast"/>
              <w:jc w:val="center"/>
              <w:rPr>
                <w:b/>
              </w:rPr>
            </w:pPr>
            <w:r w:rsidRPr="009D7455">
              <w:rPr>
                <w:b/>
              </w:rPr>
              <w:t>C.I. Nº: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15A8B" w:rsidRPr="009D7455" w:rsidRDefault="00F15A8B" w:rsidP="00B016F4">
            <w:pPr>
              <w:spacing w:line="240" w:lineRule="atLeast"/>
              <w:jc w:val="center"/>
              <w:rPr>
                <w:b/>
              </w:rPr>
            </w:pPr>
            <w:r w:rsidRPr="009D7455">
              <w:rPr>
                <w:b/>
              </w:rPr>
              <w:t>FIRMA</w:t>
            </w:r>
          </w:p>
        </w:tc>
      </w:tr>
      <w:tr w:rsidR="00F15A8B" w:rsidRPr="009D7455" w:rsidTr="00B016F4">
        <w:tc>
          <w:tcPr>
            <w:tcW w:w="3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15A8B" w:rsidRPr="009D7455" w:rsidRDefault="00F15A8B" w:rsidP="00B016F4">
            <w:pPr>
              <w:spacing w:line="240" w:lineRule="atLeast"/>
              <w:jc w:val="both"/>
              <w:rPr>
                <w:b/>
              </w:rPr>
            </w:pPr>
          </w:p>
          <w:p w:rsidR="00F15A8B" w:rsidRPr="009D7455" w:rsidRDefault="00F15A8B" w:rsidP="00B016F4">
            <w:pPr>
              <w:spacing w:line="240" w:lineRule="atLeast"/>
              <w:jc w:val="both"/>
              <w:rPr>
                <w:b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15A8B" w:rsidRPr="009D7455" w:rsidRDefault="00F15A8B" w:rsidP="00B016F4">
            <w:pPr>
              <w:spacing w:line="240" w:lineRule="atLeast"/>
              <w:jc w:val="both"/>
              <w:rPr>
                <w:b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15A8B" w:rsidRPr="009D7455" w:rsidRDefault="00F15A8B" w:rsidP="00B016F4">
            <w:pPr>
              <w:spacing w:line="240" w:lineRule="atLeast"/>
              <w:jc w:val="both"/>
              <w:rPr>
                <w:b/>
              </w:rPr>
            </w:pPr>
          </w:p>
        </w:tc>
      </w:tr>
    </w:tbl>
    <w:p w:rsidR="00F15A8B" w:rsidRDefault="00F15A8B" w:rsidP="00F15A8B">
      <w:pPr>
        <w:rPr>
          <w:b/>
        </w:rPr>
      </w:pPr>
    </w:p>
    <w:p w:rsidR="00F15A8B" w:rsidRDefault="00F15A8B" w:rsidP="00F15A8B">
      <w:pPr>
        <w:rPr>
          <w:b/>
        </w:rPr>
      </w:pPr>
    </w:p>
    <w:p w:rsidR="00F15A8B" w:rsidRDefault="00F15A8B" w:rsidP="00F15A8B">
      <w:pPr>
        <w:rPr>
          <w:b/>
        </w:rPr>
      </w:pPr>
      <w:bookmarkStart w:id="0" w:name="_GoBack"/>
      <w:bookmarkEnd w:id="0"/>
    </w:p>
    <w:p w:rsidR="00F15A8B" w:rsidRDefault="00BD4A3D" w:rsidP="00F15A8B">
      <w:pPr>
        <w:jc w:val="center"/>
        <w:rPr>
          <w:b/>
        </w:rPr>
      </w:pPr>
      <w:r>
        <w:rPr>
          <w:b/>
        </w:rPr>
        <w:t>_____________________________________</w:t>
      </w:r>
    </w:p>
    <w:p w:rsidR="00751194" w:rsidRDefault="00491E6B" w:rsidP="00F15A8B">
      <w:pPr>
        <w:jc w:val="center"/>
        <w:rPr>
          <w:b/>
        </w:rPr>
      </w:pPr>
      <w:r>
        <w:rPr>
          <w:b/>
        </w:rPr>
        <w:t>ING. CARMEN DIAZ</w:t>
      </w:r>
    </w:p>
    <w:p w:rsidR="00A54A86" w:rsidRDefault="002D160D" w:rsidP="00F31DAF">
      <w:pPr>
        <w:jc w:val="center"/>
        <w:rPr>
          <w:b/>
        </w:rPr>
      </w:pPr>
      <w:r>
        <w:rPr>
          <w:b/>
        </w:rPr>
        <w:t>JEFE</w:t>
      </w:r>
      <w:r w:rsidR="00491E6B">
        <w:rPr>
          <w:b/>
        </w:rPr>
        <w:t xml:space="preserve"> </w:t>
      </w:r>
      <w:r w:rsidR="00F15A8B">
        <w:rPr>
          <w:b/>
        </w:rPr>
        <w:t xml:space="preserve"> DPTO. DE </w:t>
      </w:r>
      <w:r w:rsidR="00F31DAF">
        <w:rPr>
          <w:b/>
        </w:rPr>
        <w:t>PASANTIAS</w:t>
      </w:r>
    </w:p>
    <w:p w:rsidR="00AC2B52" w:rsidRDefault="00491E6B" w:rsidP="00C52627">
      <w:pPr>
        <w:jc w:val="right"/>
        <w:rPr>
          <w:b/>
          <w:color w:val="FFFFFF"/>
        </w:rPr>
      </w:pPr>
      <w:r>
        <w:rPr>
          <w:b/>
          <w:noProof/>
          <w:lang w:val="es-VE" w:eastAsia="es-VE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58FB265" wp14:editId="74BB83C3">
                <wp:simplePos x="0" y="0"/>
                <wp:positionH relativeFrom="margin">
                  <wp:posOffset>-238125</wp:posOffset>
                </wp:positionH>
                <wp:positionV relativeFrom="paragraph">
                  <wp:posOffset>453390</wp:posOffset>
                </wp:positionV>
                <wp:extent cx="6134100" cy="24765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1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1E6B" w:rsidRPr="002F085B" w:rsidRDefault="00491E6B" w:rsidP="00491E6B">
                            <w:pPr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  <w:t>Sede: Barcelona, Puerto La Cruz, Valencia, San Cristóbal, Caracas, Maracay, Tovar, Mérida, Maturín, Porlamar, Cabimas, Maracaibo, Barinas, Puerto Ordaz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8FB265" id="Cuadro de texto 6" o:spid="_x0000_s1029" type="#_x0000_t202" style="position:absolute;left:0;text-align:left;margin-left:-18.75pt;margin-top:35.7pt;width:483pt;height:19.5pt;z-index:25166387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" filled="f" stroked="f" strokeweight=".5pt">
                <v:textbox>
                  <w:txbxContent>
                    <w:p w:rsidR="00491E6B" w:rsidRPr="002F085B" w:rsidRDefault="00491E6B" w:rsidP="00491E6B">
                      <w:pPr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</w:pPr>
                      <w:r w:rsidRPr="002F085B"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  <w:t>Sede: Barcelona, Puerto La Cruz, Valencia, San Cristóbal, Caracas, Maracay, Tovar, Mérida, Maturín, Porlamar, Cabimas, Maracaibo, Barinas, Puerto Ordaz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lang w:val="es-VE" w:eastAsia="es-VE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1FEFA98" wp14:editId="4DE05589">
                <wp:simplePos x="0" y="0"/>
                <wp:positionH relativeFrom="page">
                  <wp:posOffset>340995</wp:posOffset>
                </wp:positionH>
                <wp:positionV relativeFrom="paragraph">
                  <wp:posOffset>342265</wp:posOffset>
                </wp:positionV>
                <wp:extent cx="7191375" cy="45719"/>
                <wp:effectExtent l="0" t="0" r="28575" b="12065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45719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FFD8AD" id="Rectángulo 5" o:spid="_x0000_s1026" style="position:absolute;margin-left:26.85pt;margin-top:26.95pt;width:566.25pt;height:3.6pt;z-index:2516618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" fillcolor="#17365d [2415]" strokecolor="#17365d [2415]" strokeweight="2pt">
                <w10:wrap anchorx="page"/>
              </v:rect>
            </w:pict>
          </mc:Fallback>
        </mc:AlternateContent>
      </w:r>
    </w:p>
    <w:sectPr w:rsidR="00AC2B52" w:rsidSect="005916DD">
      <w:pgSz w:w="12240" w:h="15840"/>
      <w:pgMar w:top="2268" w:right="1588" w:bottom="851" w:left="25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965FB" w:rsidRDefault="006965FB" w:rsidP="00E42493">
      <w:r>
        <w:separator/>
      </w:r>
    </w:p>
  </w:endnote>
  <w:endnote w:type="continuationSeparator" w:id="0">
    <w:p w:rsidR="006965FB" w:rsidRDefault="006965FB" w:rsidP="00E424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965FB" w:rsidRDefault="006965FB" w:rsidP="00E42493">
      <w:r>
        <w:separator/>
      </w:r>
    </w:p>
  </w:footnote>
  <w:footnote w:type="continuationSeparator" w:id="0">
    <w:p w:rsidR="006965FB" w:rsidRDefault="006965FB" w:rsidP="00E4249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6F7F"/>
    <w:rsid w:val="00000B14"/>
    <w:rsid w:val="00001421"/>
    <w:rsid w:val="00002655"/>
    <w:rsid w:val="00003B8B"/>
    <w:rsid w:val="00004137"/>
    <w:rsid w:val="00006731"/>
    <w:rsid w:val="00007CA2"/>
    <w:rsid w:val="0001132C"/>
    <w:rsid w:val="00012469"/>
    <w:rsid w:val="00013C39"/>
    <w:rsid w:val="00013E45"/>
    <w:rsid w:val="00020866"/>
    <w:rsid w:val="00027078"/>
    <w:rsid w:val="0002753B"/>
    <w:rsid w:val="00030838"/>
    <w:rsid w:val="00034C77"/>
    <w:rsid w:val="0003579B"/>
    <w:rsid w:val="00035C77"/>
    <w:rsid w:val="00036A88"/>
    <w:rsid w:val="00040DF6"/>
    <w:rsid w:val="00043182"/>
    <w:rsid w:val="0004346C"/>
    <w:rsid w:val="00044469"/>
    <w:rsid w:val="0004602C"/>
    <w:rsid w:val="000472F3"/>
    <w:rsid w:val="00051DCD"/>
    <w:rsid w:val="000562F1"/>
    <w:rsid w:val="000566E9"/>
    <w:rsid w:val="000572F6"/>
    <w:rsid w:val="00060526"/>
    <w:rsid w:val="000624B5"/>
    <w:rsid w:val="000625ED"/>
    <w:rsid w:val="000642F9"/>
    <w:rsid w:val="00064CFF"/>
    <w:rsid w:val="0007059D"/>
    <w:rsid w:val="0007126D"/>
    <w:rsid w:val="00072AC0"/>
    <w:rsid w:val="000738BC"/>
    <w:rsid w:val="00075254"/>
    <w:rsid w:val="0007606E"/>
    <w:rsid w:val="00076400"/>
    <w:rsid w:val="00076826"/>
    <w:rsid w:val="00076B9B"/>
    <w:rsid w:val="000851BC"/>
    <w:rsid w:val="00085BC0"/>
    <w:rsid w:val="000876EC"/>
    <w:rsid w:val="00087E82"/>
    <w:rsid w:val="0009097B"/>
    <w:rsid w:val="00092677"/>
    <w:rsid w:val="0009298F"/>
    <w:rsid w:val="000942F5"/>
    <w:rsid w:val="00095330"/>
    <w:rsid w:val="0009657C"/>
    <w:rsid w:val="0009692C"/>
    <w:rsid w:val="00096EAF"/>
    <w:rsid w:val="000971FF"/>
    <w:rsid w:val="000A0591"/>
    <w:rsid w:val="000A0FF4"/>
    <w:rsid w:val="000A1549"/>
    <w:rsid w:val="000A562A"/>
    <w:rsid w:val="000B41F6"/>
    <w:rsid w:val="000B56E3"/>
    <w:rsid w:val="000B7B14"/>
    <w:rsid w:val="000C1FA7"/>
    <w:rsid w:val="000C39DC"/>
    <w:rsid w:val="000D1238"/>
    <w:rsid w:val="000D2376"/>
    <w:rsid w:val="000D352E"/>
    <w:rsid w:val="000D38D4"/>
    <w:rsid w:val="000D39E0"/>
    <w:rsid w:val="000D444C"/>
    <w:rsid w:val="000D4A57"/>
    <w:rsid w:val="000D66E9"/>
    <w:rsid w:val="000D6CFA"/>
    <w:rsid w:val="000D6D64"/>
    <w:rsid w:val="000D6DC3"/>
    <w:rsid w:val="000E4895"/>
    <w:rsid w:val="000E6FA5"/>
    <w:rsid w:val="000F1472"/>
    <w:rsid w:val="000F5FC0"/>
    <w:rsid w:val="000F6145"/>
    <w:rsid w:val="000F6206"/>
    <w:rsid w:val="000F736E"/>
    <w:rsid w:val="000F7AFB"/>
    <w:rsid w:val="00101DB3"/>
    <w:rsid w:val="0010281E"/>
    <w:rsid w:val="00105792"/>
    <w:rsid w:val="001104B3"/>
    <w:rsid w:val="00112672"/>
    <w:rsid w:val="00113EA6"/>
    <w:rsid w:val="00113FD0"/>
    <w:rsid w:val="001152B0"/>
    <w:rsid w:val="001203E1"/>
    <w:rsid w:val="001210AF"/>
    <w:rsid w:val="001220CD"/>
    <w:rsid w:val="00122B45"/>
    <w:rsid w:val="00122E7E"/>
    <w:rsid w:val="00123FF1"/>
    <w:rsid w:val="00124DAA"/>
    <w:rsid w:val="001260F9"/>
    <w:rsid w:val="001262F3"/>
    <w:rsid w:val="001310AB"/>
    <w:rsid w:val="00132932"/>
    <w:rsid w:val="0013625B"/>
    <w:rsid w:val="001365B8"/>
    <w:rsid w:val="00137373"/>
    <w:rsid w:val="00137A96"/>
    <w:rsid w:val="00142334"/>
    <w:rsid w:val="00142D55"/>
    <w:rsid w:val="00142E80"/>
    <w:rsid w:val="00144B0A"/>
    <w:rsid w:val="00147BFA"/>
    <w:rsid w:val="00150673"/>
    <w:rsid w:val="00151024"/>
    <w:rsid w:val="001512E3"/>
    <w:rsid w:val="001514CB"/>
    <w:rsid w:val="00155F9E"/>
    <w:rsid w:val="00156086"/>
    <w:rsid w:val="00160622"/>
    <w:rsid w:val="00161476"/>
    <w:rsid w:val="00161ED2"/>
    <w:rsid w:val="001645BA"/>
    <w:rsid w:val="001649C6"/>
    <w:rsid w:val="00165F40"/>
    <w:rsid w:val="00167621"/>
    <w:rsid w:val="00173711"/>
    <w:rsid w:val="001737B5"/>
    <w:rsid w:val="00175A06"/>
    <w:rsid w:val="001803A3"/>
    <w:rsid w:val="0018049B"/>
    <w:rsid w:val="001842D8"/>
    <w:rsid w:val="001843BE"/>
    <w:rsid w:val="00186854"/>
    <w:rsid w:val="001915CB"/>
    <w:rsid w:val="00191BCF"/>
    <w:rsid w:val="00191D72"/>
    <w:rsid w:val="00191FA6"/>
    <w:rsid w:val="00192C90"/>
    <w:rsid w:val="00195A83"/>
    <w:rsid w:val="00195AAF"/>
    <w:rsid w:val="00196045"/>
    <w:rsid w:val="00197194"/>
    <w:rsid w:val="00197659"/>
    <w:rsid w:val="00197BB3"/>
    <w:rsid w:val="001A0CCD"/>
    <w:rsid w:val="001A47D9"/>
    <w:rsid w:val="001A7165"/>
    <w:rsid w:val="001A79E3"/>
    <w:rsid w:val="001B258B"/>
    <w:rsid w:val="001B2CA1"/>
    <w:rsid w:val="001B4723"/>
    <w:rsid w:val="001B526A"/>
    <w:rsid w:val="001B6C76"/>
    <w:rsid w:val="001B7CF1"/>
    <w:rsid w:val="001C13ED"/>
    <w:rsid w:val="001C185E"/>
    <w:rsid w:val="001C2B63"/>
    <w:rsid w:val="001C334B"/>
    <w:rsid w:val="001C357A"/>
    <w:rsid w:val="001C3BF4"/>
    <w:rsid w:val="001C420B"/>
    <w:rsid w:val="001C63D4"/>
    <w:rsid w:val="001D2990"/>
    <w:rsid w:val="001D35FD"/>
    <w:rsid w:val="001D421B"/>
    <w:rsid w:val="001D42C7"/>
    <w:rsid w:val="001D51FC"/>
    <w:rsid w:val="001D572F"/>
    <w:rsid w:val="001D5C6F"/>
    <w:rsid w:val="001D7205"/>
    <w:rsid w:val="001E0210"/>
    <w:rsid w:val="001E03C7"/>
    <w:rsid w:val="001E0915"/>
    <w:rsid w:val="001E3FBA"/>
    <w:rsid w:val="001E46FC"/>
    <w:rsid w:val="001E752F"/>
    <w:rsid w:val="001F1634"/>
    <w:rsid w:val="001F182D"/>
    <w:rsid w:val="001F232D"/>
    <w:rsid w:val="001F345A"/>
    <w:rsid w:val="001F4374"/>
    <w:rsid w:val="001F6BFD"/>
    <w:rsid w:val="001F7636"/>
    <w:rsid w:val="001F7CEF"/>
    <w:rsid w:val="001F7E68"/>
    <w:rsid w:val="002010F1"/>
    <w:rsid w:val="00201DFA"/>
    <w:rsid w:val="00202692"/>
    <w:rsid w:val="00202E74"/>
    <w:rsid w:val="00203C03"/>
    <w:rsid w:val="0020531B"/>
    <w:rsid w:val="00205B36"/>
    <w:rsid w:val="0020604B"/>
    <w:rsid w:val="0021311B"/>
    <w:rsid w:val="002151B8"/>
    <w:rsid w:val="00216C6C"/>
    <w:rsid w:val="00220190"/>
    <w:rsid w:val="0022136E"/>
    <w:rsid w:val="0022363A"/>
    <w:rsid w:val="002241A1"/>
    <w:rsid w:val="002247A9"/>
    <w:rsid w:val="00225F38"/>
    <w:rsid w:val="00226855"/>
    <w:rsid w:val="00226887"/>
    <w:rsid w:val="002322CB"/>
    <w:rsid w:val="00232498"/>
    <w:rsid w:val="00232C88"/>
    <w:rsid w:val="00233D39"/>
    <w:rsid w:val="00234AC6"/>
    <w:rsid w:val="002350FE"/>
    <w:rsid w:val="002371DE"/>
    <w:rsid w:val="00237988"/>
    <w:rsid w:val="0024007B"/>
    <w:rsid w:val="00240FFA"/>
    <w:rsid w:val="00242A97"/>
    <w:rsid w:val="00245B32"/>
    <w:rsid w:val="00246294"/>
    <w:rsid w:val="002462FF"/>
    <w:rsid w:val="002474B2"/>
    <w:rsid w:val="0025106D"/>
    <w:rsid w:val="00251255"/>
    <w:rsid w:val="00251CD3"/>
    <w:rsid w:val="00252728"/>
    <w:rsid w:val="00255AD4"/>
    <w:rsid w:val="00260A42"/>
    <w:rsid w:val="00261896"/>
    <w:rsid w:val="00262E5A"/>
    <w:rsid w:val="00263901"/>
    <w:rsid w:val="00270403"/>
    <w:rsid w:val="00275CF5"/>
    <w:rsid w:val="0027677E"/>
    <w:rsid w:val="00276D1B"/>
    <w:rsid w:val="002801C8"/>
    <w:rsid w:val="00281DB2"/>
    <w:rsid w:val="0028388C"/>
    <w:rsid w:val="002856B8"/>
    <w:rsid w:val="00285EC7"/>
    <w:rsid w:val="002873CF"/>
    <w:rsid w:val="00287F81"/>
    <w:rsid w:val="002903F5"/>
    <w:rsid w:val="00291687"/>
    <w:rsid w:val="00291790"/>
    <w:rsid w:val="00291A6E"/>
    <w:rsid w:val="0029233F"/>
    <w:rsid w:val="00295CBF"/>
    <w:rsid w:val="00295DEB"/>
    <w:rsid w:val="00296514"/>
    <w:rsid w:val="00297996"/>
    <w:rsid w:val="002A151C"/>
    <w:rsid w:val="002A3274"/>
    <w:rsid w:val="002A3C78"/>
    <w:rsid w:val="002A48D9"/>
    <w:rsid w:val="002A4F18"/>
    <w:rsid w:val="002A56DB"/>
    <w:rsid w:val="002A585D"/>
    <w:rsid w:val="002A6C79"/>
    <w:rsid w:val="002A7835"/>
    <w:rsid w:val="002B0B33"/>
    <w:rsid w:val="002B2CAE"/>
    <w:rsid w:val="002B3D31"/>
    <w:rsid w:val="002B7CF6"/>
    <w:rsid w:val="002C31EB"/>
    <w:rsid w:val="002C3544"/>
    <w:rsid w:val="002C6147"/>
    <w:rsid w:val="002C7F82"/>
    <w:rsid w:val="002D160D"/>
    <w:rsid w:val="002D2D80"/>
    <w:rsid w:val="002D3042"/>
    <w:rsid w:val="002D3154"/>
    <w:rsid w:val="002D36B0"/>
    <w:rsid w:val="002D5F75"/>
    <w:rsid w:val="002D672B"/>
    <w:rsid w:val="002D71D8"/>
    <w:rsid w:val="002D7C78"/>
    <w:rsid w:val="002E0241"/>
    <w:rsid w:val="002E0DB9"/>
    <w:rsid w:val="002E0F9F"/>
    <w:rsid w:val="002E3297"/>
    <w:rsid w:val="002E32D6"/>
    <w:rsid w:val="002E3637"/>
    <w:rsid w:val="002E3F1F"/>
    <w:rsid w:val="002E4CCD"/>
    <w:rsid w:val="002E770F"/>
    <w:rsid w:val="002F1C8A"/>
    <w:rsid w:val="002F1D49"/>
    <w:rsid w:val="002F3747"/>
    <w:rsid w:val="003002ED"/>
    <w:rsid w:val="00301D71"/>
    <w:rsid w:val="003050AF"/>
    <w:rsid w:val="00305B75"/>
    <w:rsid w:val="00306604"/>
    <w:rsid w:val="0030694A"/>
    <w:rsid w:val="00310A2F"/>
    <w:rsid w:val="0031359A"/>
    <w:rsid w:val="003147B7"/>
    <w:rsid w:val="003163E5"/>
    <w:rsid w:val="00320175"/>
    <w:rsid w:val="00320F44"/>
    <w:rsid w:val="00321954"/>
    <w:rsid w:val="00321BD2"/>
    <w:rsid w:val="003221F5"/>
    <w:rsid w:val="0032255C"/>
    <w:rsid w:val="00323DC9"/>
    <w:rsid w:val="00325B84"/>
    <w:rsid w:val="0032611B"/>
    <w:rsid w:val="00327BDD"/>
    <w:rsid w:val="003309F9"/>
    <w:rsid w:val="003311B4"/>
    <w:rsid w:val="003328E0"/>
    <w:rsid w:val="00332FD0"/>
    <w:rsid w:val="003331CC"/>
    <w:rsid w:val="0033372D"/>
    <w:rsid w:val="00336775"/>
    <w:rsid w:val="003367C3"/>
    <w:rsid w:val="00337B1C"/>
    <w:rsid w:val="00340954"/>
    <w:rsid w:val="00340A13"/>
    <w:rsid w:val="0034234F"/>
    <w:rsid w:val="00342C42"/>
    <w:rsid w:val="003445F0"/>
    <w:rsid w:val="00345D5E"/>
    <w:rsid w:val="0034727A"/>
    <w:rsid w:val="003531E9"/>
    <w:rsid w:val="00353806"/>
    <w:rsid w:val="00353922"/>
    <w:rsid w:val="00356CFD"/>
    <w:rsid w:val="00361359"/>
    <w:rsid w:val="00361545"/>
    <w:rsid w:val="00365930"/>
    <w:rsid w:val="00366161"/>
    <w:rsid w:val="00370807"/>
    <w:rsid w:val="00371CC6"/>
    <w:rsid w:val="00372069"/>
    <w:rsid w:val="003720AE"/>
    <w:rsid w:val="0037361D"/>
    <w:rsid w:val="0037552D"/>
    <w:rsid w:val="00375846"/>
    <w:rsid w:val="003761D8"/>
    <w:rsid w:val="00380A76"/>
    <w:rsid w:val="00380E46"/>
    <w:rsid w:val="00381929"/>
    <w:rsid w:val="003823BB"/>
    <w:rsid w:val="003824EA"/>
    <w:rsid w:val="00383B9C"/>
    <w:rsid w:val="00387199"/>
    <w:rsid w:val="00387BBD"/>
    <w:rsid w:val="00390131"/>
    <w:rsid w:val="0039079D"/>
    <w:rsid w:val="00391DF4"/>
    <w:rsid w:val="003929B0"/>
    <w:rsid w:val="00392FBD"/>
    <w:rsid w:val="003932C2"/>
    <w:rsid w:val="003A1906"/>
    <w:rsid w:val="003A2D28"/>
    <w:rsid w:val="003A7DFB"/>
    <w:rsid w:val="003B001B"/>
    <w:rsid w:val="003B072C"/>
    <w:rsid w:val="003B0A98"/>
    <w:rsid w:val="003B6AF3"/>
    <w:rsid w:val="003B6F93"/>
    <w:rsid w:val="003B7E76"/>
    <w:rsid w:val="003C1651"/>
    <w:rsid w:val="003C1CF0"/>
    <w:rsid w:val="003C2139"/>
    <w:rsid w:val="003C2CC7"/>
    <w:rsid w:val="003C7748"/>
    <w:rsid w:val="003D0C90"/>
    <w:rsid w:val="003D1F84"/>
    <w:rsid w:val="003D3AB7"/>
    <w:rsid w:val="003D3D0D"/>
    <w:rsid w:val="003D3DA8"/>
    <w:rsid w:val="003D46BD"/>
    <w:rsid w:val="003D51CC"/>
    <w:rsid w:val="003D5F59"/>
    <w:rsid w:val="003D7357"/>
    <w:rsid w:val="003D7FA1"/>
    <w:rsid w:val="003E0376"/>
    <w:rsid w:val="003E0684"/>
    <w:rsid w:val="003E0F05"/>
    <w:rsid w:val="003E23C0"/>
    <w:rsid w:val="003E350A"/>
    <w:rsid w:val="003E6299"/>
    <w:rsid w:val="003E6D71"/>
    <w:rsid w:val="003E6F5C"/>
    <w:rsid w:val="003F0132"/>
    <w:rsid w:val="003F0DBA"/>
    <w:rsid w:val="003F1E90"/>
    <w:rsid w:val="003F47E6"/>
    <w:rsid w:val="00401CC2"/>
    <w:rsid w:val="0040383D"/>
    <w:rsid w:val="00404930"/>
    <w:rsid w:val="00404E1C"/>
    <w:rsid w:val="00405481"/>
    <w:rsid w:val="004108FA"/>
    <w:rsid w:val="00412B3F"/>
    <w:rsid w:val="00414815"/>
    <w:rsid w:val="00414970"/>
    <w:rsid w:val="0041785E"/>
    <w:rsid w:val="00417B3D"/>
    <w:rsid w:val="0042247A"/>
    <w:rsid w:val="00423714"/>
    <w:rsid w:val="00423A54"/>
    <w:rsid w:val="004245D6"/>
    <w:rsid w:val="00427696"/>
    <w:rsid w:val="00427CA4"/>
    <w:rsid w:val="00430268"/>
    <w:rsid w:val="004309B4"/>
    <w:rsid w:val="004312F7"/>
    <w:rsid w:val="0043179A"/>
    <w:rsid w:val="00431FA9"/>
    <w:rsid w:val="00432BDF"/>
    <w:rsid w:val="004344C8"/>
    <w:rsid w:val="00434921"/>
    <w:rsid w:val="00440270"/>
    <w:rsid w:val="00441712"/>
    <w:rsid w:val="00441B78"/>
    <w:rsid w:val="0044261D"/>
    <w:rsid w:val="0044262B"/>
    <w:rsid w:val="0044263A"/>
    <w:rsid w:val="00444FBE"/>
    <w:rsid w:val="00445E2F"/>
    <w:rsid w:val="0044622F"/>
    <w:rsid w:val="00447491"/>
    <w:rsid w:val="0045094F"/>
    <w:rsid w:val="00452904"/>
    <w:rsid w:val="004533DB"/>
    <w:rsid w:val="00454F47"/>
    <w:rsid w:val="00456052"/>
    <w:rsid w:val="00456B0B"/>
    <w:rsid w:val="004605D8"/>
    <w:rsid w:val="00460614"/>
    <w:rsid w:val="00462A92"/>
    <w:rsid w:val="00462FC9"/>
    <w:rsid w:val="004632E0"/>
    <w:rsid w:val="004636E3"/>
    <w:rsid w:val="004654B0"/>
    <w:rsid w:val="00465787"/>
    <w:rsid w:val="004665EB"/>
    <w:rsid w:val="004666D1"/>
    <w:rsid w:val="00466B98"/>
    <w:rsid w:val="004726B1"/>
    <w:rsid w:val="00473446"/>
    <w:rsid w:val="0047403F"/>
    <w:rsid w:val="00474E59"/>
    <w:rsid w:val="004753E1"/>
    <w:rsid w:val="004755AD"/>
    <w:rsid w:val="004766DF"/>
    <w:rsid w:val="0047725A"/>
    <w:rsid w:val="0048002E"/>
    <w:rsid w:val="00480B09"/>
    <w:rsid w:val="004829BC"/>
    <w:rsid w:val="0048565C"/>
    <w:rsid w:val="004861EB"/>
    <w:rsid w:val="00491E6B"/>
    <w:rsid w:val="00492B62"/>
    <w:rsid w:val="00493A82"/>
    <w:rsid w:val="00494A50"/>
    <w:rsid w:val="00495822"/>
    <w:rsid w:val="00495D47"/>
    <w:rsid w:val="004968F7"/>
    <w:rsid w:val="0049787F"/>
    <w:rsid w:val="004A09A8"/>
    <w:rsid w:val="004A0D3F"/>
    <w:rsid w:val="004A1544"/>
    <w:rsid w:val="004A2750"/>
    <w:rsid w:val="004A2917"/>
    <w:rsid w:val="004A3A97"/>
    <w:rsid w:val="004B03B8"/>
    <w:rsid w:val="004B2E59"/>
    <w:rsid w:val="004B3DB2"/>
    <w:rsid w:val="004B3DE5"/>
    <w:rsid w:val="004B5AEC"/>
    <w:rsid w:val="004B6F68"/>
    <w:rsid w:val="004B7ADE"/>
    <w:rsid w:val="004C12BA"/>
    <w:rsid w:val="004C3A80"/>
    <w:rsid w:val="004C3F91"/>
    <w:rsid w:val="004C44F5"/>
    <w:rsid w:val="004C69E2"/>
    <w:rsid w:val="004D00C1"/>
    <w:rsid w:val="004D02BA"/>
    <w:rsid w:val="004D0923"/>
    <w:rsid w:val="004D209F"/>
    <w:rsid w:val="004D3818"/>
    <w:rsid w:val="004D3FD9"/>
    <w:rsid w:val="004E124D"/>
    <w:rsid w:val="004E129C"/>
    <w:rsid w:val="004E2D51"/>
    <w:rsid w:val="004E2EA7"/>
    <w:rsid w:val="004E7F7C"/>
    <w:rsid w:val="004F0B16"/>
    <w:rsid w:val="004F1CD1"/>
    <w:rsid w:val="004F416C"/>
    <w:rsid w:val="004F49D7"/>
    <w:rsid w:val="004F6C38"/>
    <w:rsid w:val="00500EC8"/>
    <w:rsid w:val="00500ECB"/>
    <w:rsid w:val="005018D9"/>
    <w:rsid w:val="005035FD"/>
    <w:rsid w:val="005063E5"/>
    <w:rsid w:val="005074AC"/>
    <w:rsid w:val="00510423"/>
    <w:rsid w:val="00510666"/>
    <w:rsid w:val="00511772"/>
    <w:rsid w:val="00511EED"/>
    <w:rsid w:val="00512016"/>
    <w:rsid w:val="00513C97"/>
    <w:rsid w:val="005146D5"/>
    <w:rsid w:val="005151FF"/>
    <w:rsid w:val="0051700B"/>
    <w:rsid w:val="00517F81"/>
    <w:rsid w:val="00520A82"/>
    <w:rsid w:val="00521544"/>
    <w:rsid w:val="00523DD2"/>
    <w:rsid w:val="00523EAC"/>
    <w:rsid w:val="0052492D"/>
    <w:rsid w:val="0052546D"/>
    <w:rsid w:val="00525F85"/>
    <w:rsid w:val="0052622C"/>
    <w:rsid w:val="0052721A"/>
    <w:rsid w:val="00530BED"/>
    <w:rsid w:val="00531894"/>
    <w:rsid w:val="00531958"/>
    <w:rsid w:val="00531AAC"/>
    <w:rsid w:val="00535EB1"/>
    <w:rsid w:val="005378E7"/>
    <w:rsid w:val="0054078C"/>
    <w:rsid w:val="00540ADB"/>
    <w:rsid w:val="0054115E"/>
    <w:rsid w:val="005438AF"/>
    <w:rsid w:val="00544111"/>
    <w:rsid w:val="0054487B"/>
    <w:rsid w:val="00545503"/>
    <w:rsid w:val="00545672"/>
    <w:rsid w:val="00546796"/>
    <w:rsid w:val="00547163"/>
    <w:rsid w:val="00547C05"/>
    <w:rsid w:val="005522D7"/>
    <w:rsid w:val="00552D22"/>
    <w:rsid w:val="00554B78"/>
    <w:rsid w:val="00555739"/>
    <w:rsid w:val="005557DB"/>
    <w:rsid w:val="00555809"/>
    <w:rsid w:val="0055659E"/>
    <w:rsid w:val="0056204B"/>
    <w:rsid w:val="00562095"/>
    <w:rsid w:val="005636C8"/>
    <w:rsid w:val="0056419D"/>
    <w:rsid w:val="005660A4"/>
    <w:rsid w:val="00571BC7"/>
    <w:rsid w:val="00571EE8"/>
    <w:rsid w:val="00574657"/>
    <w:rsid w:val="00576475"/>
    <w:rsid w:val="00577A57"/>
    <w:rsid w:val="00580527"/>
    <w:rsid w:val="00581FF6"/>
    <w:rsid w:val="00585787"/>
    <w:rsid w:val="00587A8E"/>
    <w:rsid w:val="005916DD"/>
    <w:rsid w:val="005916FB"/>
    <w:rsid w:val="00592CFE"/>
    <w:rsid w:val="005934B7"/>
    <w:rsid w:val="005953C0"/>
    <w:rsid w:val="00597BF9"/>
    <w:rsid w:val="005A0AF4"/>
    <w:rsid w:val="005A405E"/>
    <w:rsid w:val="005A437D"/>
    <w:rsid w:val="005A69FA"/>
    <w:rsid w:val="005A7E9C"/>
    <w:rsid w:val="005B0100"/>
    <w:rsid w:val="005B243B"/>
    <w:rsid w:val="005B262D"/>
    <w:rsid w:val="005B2B47"/>
    <w:rsid w:val="005B335E"/>
    <w:rsid w:val="005B38E8"/>
    <w:rsid w:val="005B3EB8"/>
    <w:rsid w:val="005B3F93"/>
    <w:rsid w:val="005B67BE"/>
    <w:rsid w:val="005B72A4"/>
    <w:rsid w:val="005C0B64"/>
    <w:rsid w:val="005C3020"/>
    <w:rsid w:val="005C308F"/>
    <w:rsid w:val="005C3876"/>
    <w:rsid w:val="005C3D3A"/>
    <w:rsid w:val="005C452D"/>
    <w:rsid w:val="005C4F4C"/>
    <w:rsid w:val="005C53F4"/>
    <w:rsid w:val="005C6081"/>
    <w:rsid w:val="005D15B3"/>
    <w:rsid w:val="005D199E"/>
    <w:rsid w:val="005D3106"/>
    <w:rsid w:val="005D545A"/>
    <w:rsid w:val="005D6B28"/>
    <w:rsid w:val="005E1348"/>
    <w:rsid w:val="005E3CC5"/>
    <w:rsid w:val="005E3D52"/>
    <w:rsid w:val="005E4BC7"/>
    <w:rsid w:val="005E5661"/>
    <w:rsid w:val="005E582A"/>
    <w:rsid w:val="005E640E"/>
    <w:rsid w:val="005F26FF"/>
    <w:rsid w:val="005F3B18"/>
    <w:rsid w:val="005F782E"/>
    <w:rsid w:val="0060082C"/>
    <w:rsid w:val="006018A8"/>
    <w:rsid w:val="00605F86"/>
    <w:rsid w:val="006113DA"/>
    <w:rsid w:val="00611A70"/>
    <w:rsid w:val="006134B5"/>
    <w:rsid w:val="00615876"/>
    <w:rsid w:val="006179B9"/>
    <w:rsid w:val="00617A3F"/>
    <w:rsid w:val="00620CA9"/>
    <w:rsid w:val="00624933"/>
    <w:rsid w:val="00625EAC"/>
    <w:rsid w:val="006261D9"/>
    <w:rsid w:val="0063086A"/>
    <w:rsid w:val="00631DE5"/>
    <w:rsid w:val="00635B77"/>
    <w:rsid w:val="0063601A"/>
    <w:rsid w:val="00636E29"/>
    <w:rsid w:val="00637D37"/>
    <w:rsid w:val="00637E1E"/>
    <w:rsid w:val="006406BF"/>
    <w:rsid w:val="00641F6D"/>
    <w:rsid w:val="0064244E"/>
    <w:rsid w:val="00646B11"/>
    <w:rsid w:val="006513DE"/>
    <w:rsid w:val="00652D68"/>
    <w:rsid w:val="0065426D"/>
    <w:rsid w:val="00654882"/>
    <w:rsid w:val="00660441"/>
    <w:rsid w:val="006606DD"/>
    <w:rsid w:val="00662FA2"/>
    <w:rsid w:val="0066463B"/>
    <w:rsid w:val="00665303"/>
    <w:rsid w:val="00665B48"/>
    <w:rsid w:val="0066691E"/>
    <w:rsid w:val="00667E28"/>
    <w:rsid w:val="0067443A"/>
    <w:rsid w:val="0067529C"/>
    <w:rsid w:val="00675C4D"/>
    <w:rsid w:val="00675EAE"/>
    <w:rsid w:val="00675F16"/>
    <w:rsid w:val="006765E7"/>
    <w:rsid w:val="00677500"/>
    <w:rsid w:val="0068423B"/>
    <w:rsid w:val="00686069"/>
    <w:rsid w:val="006875CF"/>
    <w:rsid w:val="00690C61"/>
    <w:rsid w:val="006922B1"/>
    <w:rsid w:val="00695C58"/>
    <w:rsid w:val="006965FB"/>
    <w:rsid w:val="006976BE"/>
    <w:rsid w:val="006A0FAA"/>
    <w:rsid w:val="006A1F6C"/>
    <w:rsid w:val="006A3840"/>
    <w:rsid w:val="006A3A67"/>
    <w:rsid w:val="006A5C6B"/>
    <w:rsid w:val="006A66B3"/>
    <w:rsid w:val="006A68BD"/>
    <w:rsid w:val="006B0F69"/>
    <w:rsid w:val="006B2FB5"/>
    <w:rsid w:val="006B3727"/>
    <w:rsid w:val="006B5F39"/>
    <w:rsid w:val="006C3769"/>
    <w:rsid w:val="006C4261"/>
    <w:rsid w:val="006C48CB"/>
    <w:rsid w:val="006C55A1"/>
    <w:rsid w:val="006C6684"/>
    <w:rsid w:val="006C71A5"/>
    <w:rsid w:val="006C7781"/>
    <w:rsid w:val="006D044B"/>
    <w:rsid w:val="006D1C30"/>
    <w:rsid w:val="006D44E7"/>
    <w:rsid w:val="006D7712"/>
    <w:rsid w:val="006E07A9"/>
    <w:rsid w:val="006E29E4"/>
    <w:rsid w:val="006E2E38"/>
    <w:rsid w:val="006E3F14"/>
    <w:rsid w:val="006E456B"/>
    <w:rsid w:val="006E6FFB"/>
    <w:rsid w:val="006F013C"/>
    <w:rsid w:val="006F0AEC"/>
    <w:rsid w:val="006F1670"/>
    <w:rsid w:val="006F1D02"/>
    <w:rsid w:val="006F33E5"/>
    <w:rsid w:val="006F3E33"/>
    <w:rsid w:val="006F7863"/>
    <w:rsid w:val="006F7B2B"/>
    <w:rsid w:val="006F7EE7"/>
    <w:rsid w:val="0070074A"/>
    <w:rsid w:val="007013B0"/>
    <w:rsid w:val="007022F1"/>
    <w:rsid w:val="00702F5F"/>
    <w:rsid w:val="00703205"/>
    <w:rsid w:val="0070446B"/>
    <w:rsid w:val="007050C5"/>
    <w:rsid w:val="00705AE1"/>
    <w:rsid w:val="00705D05"/>
    <w:rsid w:val="00705E5F"/>
    <w:rsid w:val="00711A56"/>
    <w:rsid w:val="0071203A"/>
    <w:rsid w:val="00713BEF"/>
    <w:rsid w:val="00714C05"/>
    <w:rsid w:val="0071576B"/>
    <w:rsid w:val="0071624A"/>
    <w:rsid w:val="007167FF"/>
    <w:rsid w:val="00720D1E"/>
    <w:rsid w:val="007210F7"/>
    <w:rsid w:val="007231BF"/>
    <w:rsid w:val="007232B3"/>
    <w:rsid w:val="007252E5"/>
    <w:rsid w:val="00726E6D"/>
    <w:rsid w:val="00727287"/>
    <w:rsid w:val="00731156"/>
    <w:rsid w:val="0073318E"/>
    <w:rsid w:val="00736B33"/>
    <w:rsid w:val="00740FFC"/>
    <w:rsid w:val="00741BCD"/>
    <w:rsid w:val="00747761"/>
    <w:rsid w:val="00751194"/>
    <w:rsid w:val="0075148B"/>
    <w:rsid w:val="00751A22"/>
    <w:rsid w:val="00751EF9"/>
    <w:rsid w:val="00753B49"/>
    <w:rsid w:val="00753DE2"/>
    <w:rsid w:val="007565EA"/>
    <w:rsid w:val="00757383"/>
    <w:rsid w:val="0076092F"/>
    <w:rsid w:val="00762BD8"/>
    <w:rsid w:val="00763709"/>
    <w:rsid w:val="0076479C"/>
    <w:rsid w:val="00764EFC"/>
    <w:rsid w:val="00765076"/>
    <w:rsid w:val="007650E5"/>
    <w:rsid w:val="00765BC4"/>
    <w:rsid w:val="00765E64"/>
    <w:rsid w:val="007667C1"/>
    <w:rsid w:val="00766F5D"/>
    <w:rsid w:val="00771637"/>
    <w:rsid w:val="00771FDC"/>
    <w:rsid w:val="00772B6A"/>
    <w:rsid w:val="007732CC"/>
    <w:rsid w:val="0077568D"/>
    <w:rsid w:val="00775FB8"/>
    <w:rsid w:val="00776735"/>
    <w:rsid w:val="00776BCB"/>
    <w:rsid w:val="007803B0"/>
    <w:rsid w:val="00787325"/>
    <w:rsid w:val="0078732F"/>
    <w:rsid w:val="00787D4A"/>
    <w:rsid w:val="00791258"/>
    <w:rsid w:val="00791A8D"/>
    <w:rsid w:val="00791CDC"/>
    <w:rsid w:val="007945E0"/>
    <w:rsid w:val="00795A0A"/>
    <w:rsid w:val="007968F8"/>
    <w:rsid w:val="00797487"/>
    <w:rsid w:val="00797D34"/>
    <w:rsid w:val="007A0941"/>
    <w:rsid w:val="007A1DB9"/>
    <w:rsid w:val="007A30AA"/>
    <w:rsid w:val="007A43AA"/>
    <w:rsid w:val="007A6236"/>
    <w:rsid w:val="007B055C"/>
    <w:rsid w:val="007B0E64"/>
    <w:rsid w:val="007B1EFA"/>
    <w:rsid w:val="007B239B"/>
    <w:rsid w:val="007B3A39"/>
    <w:rsid w:val="007B59D4"/>
    <w:rsid w:val="007B6465"/>
    <w:rsid w:val="007B670E"/>
    <w:rsid w:val="007B79B1"/>
    <w:rsid w:val="007B7A7F"/>
    <w:rsid w:val="007C271F"/>
    <w:rsid w:val="007C3295"/>
    <w:rsid w:val="007C5CED"/>
    <w:rsid w:val="007C6213"/>
    <w:rsid w:val="007D03C7"/>
    <w:rsid w:val="007D14FA"/>
    <w:rsid w:val="007D185D"/>
    <w:rsid w:val="007D4AFB"/>
    <w:rsid w:val="007D551A"/>
    <w:rsid w:val="007E137C"/>
    <w:rsid w:val="007E284F"/>
    <w:rsid w:val="007E49BB"/>
    <w:rsid w:val="007E4CE6"/>
    <w:rsid w:val="007E4FC1"/>
    <w:rsid w:val="007E4FE6"/>
    <w:rsid w:val="007E59D6"/>
    <w:rsid w:val="007E6531"/>
    <w:rsid w:val="007F3C50"/>
    <w:rsid w:val="007F3D7F"/>
    <w:rsid w:val="007F4135"/>
    <w:rsid w:val="007F48A4"/>
    <w:rsid w:val="007F4A12"/>
    <w:rsid w:val="007F4F3D"/>
    <w:rsid w:val="007F5B7F"/>
    <w:rsid w:val="008004F7"/>
    <w:rsid w:val="00801375"/>
    <w:rsid w:val="0080146F"/>
    <w:rsid w:val="00802723"/>
    <w:rsid w:val="008036FC"/>
    <w:rsid w:val="00804699"/>
    <w:rsid w:val="008057F8"/>
    <w:rsid w:val="00810C14"/>
    <w:rsid w:val="00812631"/>
    <w:rsid w:val="008143D0"/>
    <w:rsid w:val="008159CA"/>
    <w:rsid w:val="00816A5E"/>
    <w:rsid w:val="0082041D"/>
    <w:rsid w:val="00820A1F"/>
    <w:rsid w:val="008218F5"/>
    <w:rsid w:val="0082314F"/>
    <w:rsid w:val="00824689"/>
    <w:rsid w:val="00824814"/>
    <w:rsid w:val="0082511C"/>
    <w:rsid w:val="00825CD0"/>
    <w:rsid w:val="00826D84"/>
    <w:rsid w:val="00830AAA"/>
    <w:rsid w:val="008313D4"/>
    <w:rsid w:val="00831F76"/>
    <w:rsid w:val="00833AEC"/>
    <w:rsid w:val="00835498"/>
    <w:rsid w:val="008357B8"/>
    <w:rsid w:val="00835962"/>
    <w:rsid w:val="00836272"/>
    <w:rsid w:val="008373F2"/>
    <w:rsid w:val="00837BBA"/>
    <w:rsid w:val="00840668"/>
    <w:rsid w:val="0084560B"/>
    <w:rsid w:val="00845829"/>
    <w:rsid w:val="00850B8F"/>
    <w:rsid w:val="008544B2"/>
    <w:rsid w:val="008549A9"/>
    <w:rsid w:val="008559B9"/>
    <w:rsid w:val="008568C2"/>
    <w:rsid w:val="008603F5"/>
    <w:rsid w:val="00861180"/>
    <w:rsid w:val="0086123C"/>
    <w:rsid w:val="00862B7A"/>
    <w:rsid w:val="00863277"/>
    <w:rsid w:val="00865F53"/>
    <w:rsid w:val="00866441"/>
    <w:rsid w:val="00871DE9"/>
    <w:rsid w:val="00873938"/>
    <w:rsid w:val="0087652D"/>
    <w:rsid w:val="0088032F"/>
    <w:rsid w:val="00881199"/>
    <w:rsid w:val="0088238C"/>
    <w:rsid w:val="00883313"/>
    <w:rsid w:val="00884B9E"/>
    <w:rsid w:val="008854FF"/>
    <w:rsid w:val="00885EB3"/>
    <w:rsid w:val="0089062F"/>
    <w:rsid w:val="008912E3"/>
    <w:rsid w:val="008926B1"/>
    <w:rsid w:val="00895E64"/>
    <w:rsid w:val="008A1391"/>
    <w:rsid w:val="008A23A7"/>
    <w:rsid w:val="008A2AF1"/>
    <w:rsid w:val="008A2B1B"/>
    <w:rsid w:val="008A4719"/>
    <w:rsid w:val="008B039B"/>
    <w:rsid w:val="008B20AA"/>
    <w:rsid w:val="008C0A0A"/>
    <w:rsid w:val="008D140E"/>
    <w:rsid w:val="008D14E0"/>
    <w:rsid w:val="008D34EA"/>
    <w:rsid w:val="008D696E"/>
    <w:rsid w:val="008E21CE"/>
    <w:rsid w:val="008E2E04"/>
    <w:rsid w:val="008E3373"/>
    <w:rsid w:val="008E4242"/>
    <w:rsid w:val="008E652E"/>
    <w:rsid w:val="008E6F7A"/>
    <w:rsid w:val="008E7053"/>
    <w:rsid w:val="008F0D1A"/>
    <w:rsid w:val="008F0F05"/>
    <w:rsid w:val="008F209A"/>
    <w:rsid w:val="008F314F"/>
    <w:rsid w:val="008F435C"/>
    <w:rsid w:val="008F59EE"/>
    <w:rsid w:val="008F69A4"/>
    <w:rsid w:val="008F751A"/>
    <w:rsid w:val="00900A03"/>
    <w:rsid w:val="00900DAD"/>
    <w:rsid w:val="009015E4"/>
    <w:rsid w:val="00904CFB"/>
    <w:rsid w:val="00907397"/>
    <w:rsid w:val="009113D3"/>
    <w:rsid w:val="0091539A"/>
    <w:rsid w:val="00917EBF"/>
    <w:rsid w:val="009201AF"/>
    <w:rsid w:val="009213E9"/>
    <w:rsid w:val="00921D4D"/>
    <w:rsid w:val="00923F1F"/>
    <w:rsid w:val="00924792"/>
    <w:rsid w:val="009254B4"/>
    <w:rsid w:val="00925D0F"/>
    <w:rsid w:val="00926A51"/>
    <w:rsid w:val="009273E9"/>
    <w:rsid w:val="00927F15"/>
    <w:rsid w:val="009306C7"/>
    <w:rsid w:val="00930C01"/>
    <w:rsid w:val="00932155"/>
    <w:rsid w:val="00932724"/>
    <w:rsid w:val="0093392B"/>
    <w:rsid w:val="00933B0A"/>
    <w:rsid w:val="00934338"/>
    <w:rsid w:val="00935829"/>
    <w:rsid w:val="00936380"/>
    <w:rsid w:val="00936735"/>
    <w:rsid w:val="009369D0"/>
    <w:rsid w:val="00936F0B"/>
    <w:rsid w:val="0094018E"/>
    <w:rsid w:val="00940462"/>
    <w:rsid w:val="00940CFE"/>
    <w:rsid w:val="00942E96"/>
    <w:rsid w:val="00956C27"/>
    <w:rsid w:val="00957683"/>
    <w:rsid w:val="00960277"/>
    <w:rsid w:val="00960278"/>
    <w:rsid w:val="00961523"/>
    <w:rsid w:val="009625A5"/>
    <w:rsid w:val="009705F3"/>
    <w:rsid w:val="009727FE"/>
    <w:rsid w:val="00972A55"/>
    <w:rsid w:val="00974D07"/>
    <w:rsid w:val="0097519E"/>
    <w:rsid w:val="009754B4"/>
    <w:rsid w:val="0097571F"/>
    <w:rsid w:val="00975D59"/>
    <w:rsid w:val="00977A9C"/>
    <w:rsid w:val="009814F1"/>
    <w:rsid w:val="00981A0F"/>
    <w:rsid w:val="00982BC3"/>
    <w:rsid w:val="00983C70"/>
    <w:rsid w:val="0098478A"/>
    <w:rsid w:val="0098687D"/>
    <w:rsid w:val="00990A8E"/>
    <w:rsid w:val="00990F48"/>
    <w:rsid w:val="009932D3"/>
    <w:rsid w:val="00993536"/>
    <w:rsid w:val="00995025"/>
    <w:rsid w:val="00995668"/>
    <w:rsid w:val="00997588"/>
    <w:rsid w:val="0099767B"/>
    <w:rsid w:val="00997CD1"/>
    <w:rsid w:val="009A1337"/>
    <w:rsid w:val="009A6016"/>
    <w:rsid w:val="009A6F64"/>
    <w:rsid w:val="009B02EC"/>
    <w:rsid w:val="009B06CB"/>
    <w:rsid w:val="009B4876"/>
    <w:rsid w:val="009B5CCA"/>
    <w:rsid w:val="009B782B"/>
    <w:rsid w:val="009C013E"/>
    <w:rsid w:val="009C1CE8"/>
    <w:rsid w:val="009C1F12"/>
    <w:rsid w:val="009C2041"/>
    <w:rsid w:val="009C2580"/>
    <w:rsid w:val="009C2B58"/>
    <w:rsid w:val="009C344E"/>
    <w:rsid w:val="009C48CE"/>
    <w:rsid w:val="009C77C7"/>
    <w:rsid w:val="009D0524"/>
    <w:rsid w:val="009D0A33"/>
    <w:rsid w:val="009D67AB"/>
    <w:rsid w:val="009D7455"/>
    <w:rsid w:val="009D785F"/>
    <w:rsid w:val="009E0CF8"/>
    <w:rsid w:val="009E1AAC"/>
    <w:rsid w:val="009E3CDD"/>
    <w:rsid w:val="009E6F7F"/>
    <w:rsid w:val="009E70F7"/>
    <w:rsid w:val="009E7C05"/>
    <w:rsid w:val="009E7C30"/>
    <w:rsid w:val="009F1C6F"/>
    <w:rsid w:val="009F2ED8"/>
    <w:rsid w:val="009F57AE"/>
    <w:rsid w:val="00A00993"/>
    <w:rsid w:val="00A00B5A"/>
    <w:rsid w:val="00A04E46"/>
    <w:rsid w:val="00A0583C"/>
    <w:rsid w:val="00A05935"/>
    <w:rsid w:val="00A072CD"/>
    <w:rsid w:val="00A0789F"/>
    <w:rsid w:val="00A10DA8"/>
    <w:rsid w:val="00A12064"/>
    <w:rsid w:val="00A12667"/>
    <w:rsid w:val="00A12F3E"/>
    <w:rsid w:val="00A13A30"/>
    <w:rsid w:val="00A15630"/>
    <w:rsid w:val="00A157B2"/>
    <w:rsid w:val="00A16F4F"/>
    <w:rsid w:val="00A223E4"/>
    <w:rsid w:val="00A22EF5"/>
    <w:rsid w:val="00A230CB"/>
    <w:rsid w:val="00A23310"/>
    <w:rsid w:val="00A243BB"/>
    <w:rsid w:val="00A27A8C"/>
    <w:rsid w:val="00A27DDB"/>
    <w:rsid w:val="00A30701"/>
    <w:rsid w:val="00A30ABA"/>
    <w:rsid w:val="00A313B5"/>
    <w:rsid w:val="00A319B7"/>
    <w:rsid w:val="00A31FD1"/>
    <w:rsid w:val="00A32ECC"/>
    <w:rsid w:val="00A34575"/>
    <w:rsid w:val="00A34F8A"/>
    <w:rsid w:val="00A35357"/>
    <w:rsid w:val="00A35E9F"/>
    <w:rsid w:val="00A41A89"/>
    <w:rsid w:val="00A432FB"/>
    <w:rsid w:val="00A44573"/>
    <w:rsid w:val="00A44853"/>
    <w:rsid w:val="00A45A4A"/>
    <w:rsid w:val="00A45E43"/>
    <w:rsid w:val="00A46433"/>
    <w:rsid w:val="00A47B0F"/>
    <w:rsid w:val="00A507C0"/>
    <w:rsid w:val="00A5275F"/>
    <w:rsid w:val="00A54494"/>
    <w:rsid w:val="00A548D7"/>
    <w:rsid w:val="00A54A86"/>
    <w:rsid w:val="00A5596B"/>
    <w:rsid w:val="00A575E2"/>
    <w:rsid w:val="00A57CF2"/>
    <w:rsid w:val="00A60467"/>
    <w:rsid w:val="00A616FF"/>
    <w:rsid w:val="00A62423"/>
    <w:rsid w:val="00A62706"/>
    <w:rsid w:val="00A62CA7"/>
    <w:rsid w:val="00A64D86"/>
    <w:rsid w:val="00A66692"/>
    <w:rsid w:val="00A6677C"/>
    <w:rsid w:val="00A737AD"/>
    <w:rsid w:val="00A73B32"/>
    <w:rsid w:val="00A74EEF"/>
    <w:rsid w:val="00A75164"/>
    <w:rsid w:val="00A75350"/>
    <w:rsid w:val="00A75ADD"/>
    <w:rsid w:val="00A76612"/>
    <w:rsid w:val="00A77140"/>
    <w:rsid w:val="00A80B82"/>
    <w:rsid w:val="00A81FBD"/>
    <w:rsid w:val="00A82A2D"/>
    <w:rsid w:val="00A852FD"/>
    <w:rsid w:val="00A8601F"/>
    <w:rsid w:val="00A90304"/>
    <w:rsid w:val="00A914B9"/>
    <w:rsid w:val="00A959B1"/>
    <w:rsid w:val="00A97699"/>
    <w:rsid w:val="00A97B36"/>
    <w:rsid w:val="00AA0392"/>
    <w:rsid w:val="00AA1AB9"/>
    <w:rsid w:val="00AA3F5F"/>
    <w:rsid w:val="00AA4C0B"/>
    <w:rsid w:val="00AA7692"/>
    <w:rsid w:val="00AB0961"/>
    <w:rsid w:val="00AB0DAA"/>
    <w:rsid w:val="00AB23AB"/>
    <w:rsid w:val="00AB280B"/>
    <w:rsid w:val="00AB51A3"/>
    <w:rsid w:val="00AC1A50"/>
    <w:rsid w:val="00AC2597"/>
    <w:rsid w:val="00AC2B52"/>
    <w:rsid w:val="00AC3C38"/>
    <w:rsid w:val="00AC49EE"/>
    <w:rsid w:val="00AC5986"/>
    <w:rsid w:val="00AC5E0F"/>
    <w:rsid w:val="00AC60E1"/>
    <w:rsid w:val="00AC67B0"/>
    <w:rsid w:val="00AC7BF3"/>
    <w:rsid w:val="00AD06E1"/>
    <w:rsid w:val="00AD2E24"/>
    <w:rsid w:val="00AD4526"/>
    <w:rsid w:val="00AD4EE7"/>
    <w:rsid w:val="00AD7AFD"/>
    <w:rsid w:val="00AE083B"/>
    <w:rsid w:val="00AE08A1"/>
    <w:rsid w:val="00AE1C54"/>
    <w:rsid w:val="00AE55A4"/>
    <w:rsid w:val="00AE55E0"/>
    <w:rsid w:val="00AE5BC6"/>
    <w:rsid w:val="00AE6356"/>
    <w:rsid w:val="00AE7C4E"/>
    <w:rsid w:val="00AE7E42"/>
    <w:rsid w:val="00AF2ABA"/>
    <w:rsid w:val="00AF3AA2"/>
    <w:rsid w:val="00AF556B"/>
    <w:rsid w:val="00AF59CC"/>
    <w:rsid w:val="00AF69D0"/>
    <w:rsid w:val="00B010B4"/>
    <w:rsid w:val="00B016F4"/>
    <w:rsid w:val="00B0270D"/>
    <w:rsid w:val="00B06273"/>
    <w:rsid w:val="00B069FB"/>
    <w:rsid w:val="00B119C2"/>
    <w:rsid w:val="00B12889"/>
    <w:rsid w:val="00B1529B"/>
    <w:rsid w:val="00B1592F"/>
    <w:rsid w:val="00B15E6A"/>
    <w:rsid w:val="00B16652"/>
    <w:rsid w:val="00B17B0B"/>
    <w:rsid w:val="00B22003"/>
    <w:rsid w:val="00B22241"/>
    <w:rsid w:val="00B239A0"/>
    <w:rsid w:val="00B23D51"/>
    <w:rsid w:val="00B24125"/>
    <w:rsid w:val="00B25204"/>
    <w:rsid w:val="00B30D99"/>
    <w:rsid w:val="00B31309"/>
    <w:rsid w:val="00B319AF"/>
    <w:rsid w:val="00B31EB6"/>
    <w:rsid w:val="00B333AC"/>
    <w:rsid w:val="00B36DFE"/>
    <w:rsid w:val="00B37B4F"/>
    <w:rsid w:val="00B404C5"/>
    <w:rsid w:val="00B40BB0"/>
    <w:rsid w:val="00B40C35"/>
    <w:rsid w:val="00B4130B"/>
    <w:rsid w:val="00B432E3"/>
    <w:rsid w:val="00B45B80"/>
    <w:rsid w:val="00B46DC0"/>
    <w:rsid w:val="00B46E2E"/>
    <w:rsid w:val="00B47081"/>
    <w:rsid w:val="00B47FC1"/>
    <w:rsid w:val="00B50C66"/>
    <w:rsid w:val="00B51844"/>
    <w:rsid w:val="00B52981"/>
    <w:rsid w:val="00B52D26"/>
    <w:rsid w:val="00B54EC4"/>
    <w:rsid w:val="00B5588D"/>
    <w:rsid w:val="00B57AE1"/>
    <w:rsid w:val="00B60998"/>
    <w:rsid w:val="00B6110E"/>
    <w:rsid w:val="00B620DA"/>
    <w:rsid w:val="00B625CB"/>
    <w:rsid w:val="00B633AB"/>
    <w:rsid w:val="00B64770"/>
    <w:rsid w:val="00B64CB2"/>
    <w:rsid w:val="00B65E40"/>
    <w:rsid w:val="00B664BC"/>
    <w:rsid w:val="00B70230"/>
    <w:rsid w:val="00B70646"/>
    <w:rsid w:val="00B70D65"/>
    <w:rsid w:val="00B7330F"/>
    <w:rsid w:val="00B73BC8"/>
    <w:rsid w:val="00B75290"/>
    <w:rsid w:val="00B763BD"/>
    <w:rsid w:val="00B76B0C"/>
    <w:rsid w:val="00B77869"/>
    <w:rsid w:val="00B77E8C"/>
    <w:rsid w:val="00B806BF"/>
    <w:rsid w:val="00B82196"/>
    <w:rsid w:val="00B82526"/>
    <w:rsid w:val="00B82BFE"/>
    <w:rsid w:val="00B83020"/>
    <w:rsid w:val="00B8529C"/>
    <w:rsid w:val="00B85E38"/>
    <w:rsid w:val="00B910AE"/>
    <w:rsid w:val="00B91B9D"/>
    <w:rsid w:val="00B93752"/>
    <w:rsid w:val="00B96154"/>
    <w:rsid w:val="00BA12C6"/>
    <w:rsid w:val="00BA227D"/>
    <w:rsid w:val="00BA2449"/>
    <w:rsid w:val="00BA3CDF"/>
    <w:rsid w:val="00BA4223"/>
    <w:rsid w:val="00BA483F"/>
    <w:rsid w:val="00BA4BCD"/>
    <w:rsid w:val="00BA6765"/>
    <w:rsid w:val="00BA69E5"/>
    <w:rsid w:val="00BA75CE"/>
    <w:rsid w:val="00BB04D1"/>
    <w:rsid w:val="00BB21B9"/>
    <w:rsid w:val="00BB2783"/>
    <w:rsid w:val="00BB413C"/>
    <w:rsid w:val="00BB5258"/>
    <w:rsid w:val="00BB5C4F"/>
    <w:rsid w:val="00BB6179"/>
    <w:rsid w:val="00BC0ECB"/>
    <w:rsid w:val="00BC2D1D"/>
    <w:rsid w:val="00BC4AAA"/>
    <w:rsid w:val="00BC5E58"/>
    <w:rsid w:val="00BD178F"/>
    <w:rsid w:val="00BD1A1C"/>
    <w:rsid w:val="00BD1B8E"/>
    <w:rsid w:val="00BD3F28"/>
    <w:rsid w:val="00BD496F"/>
    <w:rsid w:val="00BD4A3D"/>
    <w:rsid w:val="00BD4C1A"/>
    <w:rsid w:val="00BD4C1B"/>
    <w:rsid w:val="00BD6A7C"/>
    <w:rsid w:val="00BE3C91"/>
    <w:rsid w:val="00BE4441"/>
    <w:rsid w:val="00BE4E1D"/>
    <w:rsid w:val="00BE619E"/>
    <w:rsid w:val="00BE7868"/>
    <w:rsid w:val="00BE7EC4"/>
    <w:rsid w:val="00BF17C7"/>
    <w:rsid w:val="00BF18EF"/>
    <w:rsid w:val="00BF2CFA"/>
    <w:rsid w:val="00BF2D31"/>
    <w:rsid w:val="00BF4D23"/>
    <w:rsid w:val="00BF5127"/>
    <w:rsid w:val="00BF5A8D"/>
    <w:rsid w:val="00BF796B"/>
    <w:rsid w:val="00C0299C"/>
    <w:rsid w:val="00C03EC9"/>
    <w:rsid w:val="00C046C1"/>
    <w:rsid w:val="00C055E9"/>
    <w:rsid w:val="00C0701D"/>
    <w:rsid w:val="00C07219"/>
    <w:rsid w:val="00C07222"/>
    <w:rsid w:val="00C0766F"/>
    <w:rsid w:val="00C07945"/>
    <w:rsid w:val="00C10C4F"/>
    <w:rsid w:val="00C14328"/>
    <w:rsid w:val="00C14551"/>
    <w:rsid w:val="00C1555A"/>
    <w:rsid w:val="00C15B76"/>
    <w:rsid w:val="00C16A53"/>
    <w:rsid w:val="00C16B3B"/>
    <w:rsid w:val="00C21114"/>
    <w:rsid w:val="00C235B2"/>
    <w:rsid w:val="00C23B6D"/>
    <w:rsid w:val="00C246EF"/>
    <w:rsid w:val="00C2793D"/>
    <w:rsid w:val="00C27BAC"/>
    <w:rsid w:val="00C321DA"/>
    <w:rsid w:val="00C3357A"/>
    <w:rsid w:val="00C34DB9"/>
    <w:rsid w:val="00C34FFB"/>
    <w:rsid w:val="00C368B9"/>
    <w:rsid w:val="00C373DC"/>
    <w:rsid w:val="00C37428"/>
    <w:rsid w:val="00C376BF"/>
    <w:rsid w:val="00C3771A"/>
    <w:rsid w:val="00C40F36"/>
    <w:rsid w:val="00C41139"/>
    <w:rsid w:val="00C41BF9"/>
    <w:rsid w:val="00C42146"/>
    <w:rsid w:val="00C4297F"/>
    <w:rsid w:val="00C42EC0"/>
    <w:rsid w:val="00C44A2D"/>
    <w:rsid w:val="00C45D62"/>
    <w:rsid w:val="00C4655F"/>
    <w:rsid w:val="00C46733"/>
    <w:rsid w:val="00C50F66"/>
    <w:rsid w:val="00C50FE6"/>
    <w:rsid w:val="00C52627"/>
    <w:rsid w:val="00C529B7"/>
    <w:rsid w:val="00C544CC"/>
    <w:rsid w:val="00C560EA"/>
    <w:rsid w:val="00C569D3"/>
    <w:rsid w:val="00C60689"/>
    <w:rsid w:val="00C61740"/>
    <w:rsid w:val="00C61772"/>
    <w:rsid w:val="00C62CF8"/>
    <w:rsid w:val="00C646C3"/>
    <w:rsid w:val="00C652C0"/>
    <w:rsid w:val="00C652E0"/>
    <w:rsid w:val="00C6651B"/>
    <w:rsid w:val="00C665B2"/>
    <w:rsid w:val="00C6751C"/>
    <w:rsid w:val="00C70ECF"/>
    <w:rsid w:val="00C72E4F"/>
    <w:rsid w:val="00C80C30"/>
    <w:rsid w:val="00C81A4B"/>
    <w:rsid w:val="00C833AC"/>
    <w:rsid w:val="00C83C6B"/>
    <w:rsid w:val="00C92275"/>
    <w:rsid w:val="00C928A2"/>
    <w:rsid w:val="00C92F84"/>
    <w:rsid w:val="00C95D6B"/>
    <w:rsid w:val="00C96A41"/>
    <w:rsid w:val="00CA0703"/>
    <w:rsid w:val="00CA15F8"/>
    <w:rsid w:val="00CA1BBB"/>
    <w:rsid w:val="00CA27A1"/>
    <w:rsid w:val="00CA30DB"/>
    <w:rsid w:val="00CA3E61"/>
    <w:rsid w:val="00CA48F3"/>
    <w:rsid w:val="00CA637B"/>
    <w:rsid w:val="00CB3E6B"/>
    <w:rsid w:val="00CB4302"/>
    <w:rsid w:val="00CB54A8"/>
    <w:rsid w:val="00CB67AB"/>
    <w:rsid w:val="00CB6BB0"/>
    <w:rsid w:val="00CC06FD"/>
    <w:rsid w:val="00CC0847"/>
    <w:rsid w:val="00CC3390"/>
    <w:rsid w:val="00CC42BA"/>
    <w:rsid w:val="00CC45FA"/>
    <w:rsid w:val="00CC4CB6"/>
    <w:rsid w:val="00CC5183"/>
    <w:rsid w:val="00CC6105"/>
    <w:rsid w:val="00CD0494"/>
    <w:rsid w:val="00CD10CE"/>
    <w:rsid w:val="00CD227B"/>
    <w:rsid w:val="00CD2546"/>
    <w:rsid w:val="00CD2DDA"/>
    <w:rsid w:val="00CD32D9"/>
    <w:rsid w:val="00CD3C14"/>
    <w:rsid w:val="00CD4B70"/>
    <w:rsid w:val="00CD5166"/>
    <w:rsid w:val="00CD5F83"/>
    <w:rsid w:val="00CE179A"/>
    <w:rsid w:val="00CE5D36"/>
    <w:rsid w:val="00CE65C7"/>
    <w:rsid w:val="00CE66D8"/>
    <w:rsid w:val="00CE7C1F"/>
    <w:rsid w:val="00CE7F1F"/>
    <w:rsid w:val="00CF0D68"/>
    <w:rsid w:val="00CF347F"/>
    <w:rsid w:val="00CF370C"/>
    <w:rsid w:val="00CF67BD"/>
    <w:rsid w:val="00CF6E0E"/>
    <w:rsid w:val="00CF77CB"/>
    <w:rsid w:val="00D05458"/>
    <w:rsid w:val="00D07F9B"/>
    <w:rsid w:val="00D1197D"/>
    <w:rsid w:val="00D1239D"/>
    <w:rsid w:val="00D1255A"/>
    <w:rsid w:val="00D126A7"/>
    <w:rsid w:val="00D258D4"/>
    <w:rsid w:val="00D259F4"/>
    <w:rsid w:val="00D25BA5"/>
    <w:rsid w:val="00D25DFB"/>
    <w:rsid w:val="00D26CD0"/>
    <w:rsid w:val="00D27C91"/>
    <w:rsid w:val="00D320B9"/>
    <w:rsid w:val="00D32E32"/>
    <w:rsid w:val="00D32EBF"/>
    <w:rsid w:val="00D33406"/>
    <w:rsid w:val="00D338BB"/>
    <w:rsid w:val="00D36F33"/>
    <w:rsid w:val="00D37EB9"/>
    <w:rsid w:val="00D37F2B"/>
    <w:rsid w:val="00D428B0"/>
    <w:rsid w:val="00D46B82"/>
    <w:rsid w:val="00D508BE"/>
    <w:rsid w:val="00D517C1"/>
    <w:rsid w:val="00D54286"/>
    <w:rsid w:val="00D54D6B"/>
    <w:rsid w:val="00D6094D"/>
    <w:rsid w:val="00D60C3F"/>
    <w:rsid w:val="00D6119C"/>
    <w:rsid w:val="00D618AE"/>
    <w:rsid w:val="00D61DAD"/>
    <w:rsid w:val="00D62004"/>
    <w:rsid w:val="00D65AB3"/>
    <w:rsid w:val="00D74348"/>
    <w:rsid w:val="00D74B9A"/>
    <w:rsid w:val="00D752C3"/>
    <w:rsid w:val="00D758ED"/>
    <w:rsid w:val="00D762E9"/>
    <w:rsid w:val="00D76CB3"/>
    <w:rsid w:val="00D777D7"/>
    <w:rsid w:val="00D77FB3"/>
    <w:rsid w:val="00D832F6"/>
    <w:rsid w:val="00D84631"/>
    <w:rsid w:val="00D852E4"/>
    <w:rsid w:val="00D855FE"/>
    <w:rsid w:val="00D879A0"/>
    <w:rsid w:val="00D90159"/>
    <w:rsid w:val="00D933E6"/>
    <w:rsid w:val="00D948D0"/>
    <w:rsid w:val="00D960F3"/>
    <w:rsid w:val="00D96193"/>
    <w:rsid w:val="00DA09C0"/>
    <w:rsid w:val="00DA1E80"/>
    <w:rsid w:val="00DA5EE8"/>
    <w:rsid w:val="00DA6159"/>
    <w:rsid w:val="00DA6FA6"/>
    <w:rsid w:val="00DA760C"/>
    <w:rsid w:val="00DB0B13"/>
    <w:rsid w:val="00DB0D61"/>
    <w:rsid w:val="00DB11C0"/>
    <w:rsid w:val="00DB17AD"/>
    <w:rsid w:val="00DB1DE9"/>
    <w:rsid w:val="00DB4A6C"/>
    <w:rsid w:val="00DB702A"/>
    <w:rsid w:val="00DC4160"/>
    <w:rsid w:val="00DC5EB7"/>
    <w:rsid w:val="00DC6F6B"/>
    <w:rsid w:val="00DC7033"/>
    <w:rsid w:val="00DD0037"/>
    <w:rsid w:val="00DD1E82"/>
    <w:rsid w:val="00DD392C"/>
    <w:rsid w:val="00DD43DE"/>
    <w:rsid w:val="00DD457F"/>
    <w:rsid w:val="00DD4650"/>
    <w:rsid w:val="00DD78CC"/>
    <w:rsid w:val="00DE13C5"/>
    <w:rsid w:val="00DE2793"/>
    <w:rsid w:val="00DE39AA"/>
    <w:rsid w:val="00DE3F25"/>
    <w:rsid w:val="00DE555C"/>
    <w:rsid w:val="00DE774E"/>
    <w:rsid w:val="00DE7CFF"/>
    <w:rsid w:val="00DF3896"/>
    <w:rsid w:val="00DF3CF6"/>
    <w:rsid w:val="00DF4047"/>
    <w:rsid w:val="00DF46D8"/>
    <w:rsid w:val="00DF4E99"/>
    <w:rsid w:val="00DF5E51"/>
    <w:rsid w:val="00DF702E"/>
    <w:rsid w:val="00E018B8"/>
    <w:rsid w:val="00E01F23"/>
    <w:rsid w:val="00E026CA"/>
    <w:rsid w:val="00E02A7F"/>
    <w:rsid w:val="00E0396C"/>
    <w:rsid w:val="00E03D16"/>
    <w:rsid w:val="00E042E7"/>
    <w:rsid w:val="00E059BF"/>
    <w:rsid w:val="00E075C8"/>
    <w:rsid w:val="00E11269"/>
    <w:rsid w:val="00E11974"/>
    <w:rsid w:val="00E11BBB"/>
    <w:rsid w:val="00E12AAB"/>
    <w:rsid w:val="00E14EC8"/>
    <w:rsid w:val="00E174B7"/>
    <w:rsid w:val="00E17DD3"/>
    <w:rsid w:val="00E201A8"/>
    <w:rsid w:val="00E24DA9"/>
    <w:rsid w:val="00E2540C"/>
    <w:rsid w:val="00E255DC"/>
    <w:rsid w:val="00E2572E"/>
    <w:rsid w:val="00E2671E"/>
    <w:rsid w:val="00E26B66"/>
    <w:rsid w:val="00E3035D"/>
    <w:rsid w:val="00E30A4C"/>
    <w:rsid w:val="00E34130"/>
    <w:rsid w:val="00E37FC4"/>
    <w:rsid w:val="00E42097"/>
    <w:rsid w:val="00E42493"/>
    <w:rsid w:val="00E4252E"/>
    <w:rsid w:val="00E42AE7"/>
    <w:rsid w:val="00E42B04"/>
    <w:rsid w:val="00E45C1E"/>
    <w:rsid w:val="00E500DB"/>
    <w:rsid w:val="00E51823"/>
    <w:rsid w:val="00E52C2C"/>
    <w:rsid w:val="00E533AF"/>
    <w:rsid w:val="00E53717"/>
    <w:rsid w:val="00E539B8"/>
    <w:rsid w:val="00E53FBF"/>
    <w:rsid w:val="00E54457"/>
    <w:rsid w:val="00E5468F"/>
    <w:rsid w:val="00E573CC"/>
    <w:rsid w:val="00E57419"/>
    <w:rsid w:val="00E57A99"/>
    <w:rsid w:val="00E60B08"/>
    <w:rsid w:val="00E61C64"/>
    <w:rsid w:val="00E6334E"/>
    <w:rsid w:val="00E6411B"/>
    <w:rsid w:val="00E644B8"/>
    <w:rsid w:val="00E663C3"/>
    <w:rsid w:val="00E70CD9"/>
    <w:rsid w:val="00E747F5"/>
    <w:rsid w:val="00E7530E"/>
    <w:rsid w:val="00E8109B"/>
    <w:rsid w:val="00E814D1"/>
    <w:rsid w:val="00E82771"/>
    <w:rsid w:val="00E84A09"/>
    <w:rsid w:val="00E86C11"/>
    <w:rsid w:val="00E86D58"/>
    <w:rsid w:val="00E871AF"/>
    <w:rsid w:val="00E907EA"/>
    <w:rsid w:val="00E90AD4"/>
    <w:rsid w:val="00E9212F"/>
    <w:rsid w:val="00E92215"/>
    <w:rsid w:val="00E92FB9"/>
    <w:rsid w:val="00E931A2"/>
    <w:rsid w:val="00E93501"/>
    <w:rsid w:val="00E94624"/>
    <w:rsid w:val="00E952B9"/>
    <w:rsid w:val="00E9575C"/>
    <w:rsid w:val="00EA0871"/>
    <w:rsid w:val="00EA1449"/>
    <w:rsid w:val="00EA2F97"/>
    <w:rsid w:val="00EA47BF"/>
    <w:rsid w:val="00EA5B22"/>
    <w:rsid w:val="00EA75D3"/>
    <w:rsid w:val="00EB20B4"/>
    <w:rsid w:val="00EB345A"/>
    <w:rsid w:val="00EB34B5"/>
    <w:rsid w:val="00EB6998"/>
    <w:rsid w:val="00EB6E25"/>
    <w:rsid w:val="00EC08F0"/>
    <w:rsid w:val="00EC094A"/>
    <w:rsid w:val="00EC235B"/>
    <w:rsid w:val="00EC3820"/>
    <w:rsid w:val="00EC4F8C"/>
    <w:rsid w:val="00EC572B"/>
    <w:rsid w:val="00EC71C7"/>
    <w:rsid w:val="00ED03DA"/>
    <w:rsid w:val="00ED0F1A"/>
    <w:rsid w:val="00ED2915"/>
    <w:rsid w:val="00ED6A06"/>
    <w:rsid w:val="00ED6BD6"/>
    <w:rsid w:val="00ED6D1B"/>
    <w:rsid w:val="00ED6D3C"/>
    <w:rsid w:val="00ED6E16"/>
    <w:rsid w:val="00ED71D2"/>
    <w:rsid w:val="00EE05EB"/>
    <w:rsid w:val="00EE16E6"/>
    <w:rsid w:val="00EE22E3"/>
    <w:rsid w:val="00EE32C0"/>
    <w:rsid w:val="00EE46C5"/>
    <w:rsid w:val="00EE6F23"/>
    <w:rsid w:val="00EE6FA4"/>
    <w:rsid w:val="00EE7B25"/>
    <w:rsid w:val="00EF01D8"/>
    <w:rsid w:val="00EF2E17"/>
    <w:rsid w:val="00EF3090"/>
    <w:rsid w:val="00EF40D3"/>
    <w:rsid w:val="00EF4594"/>
    <w:rsid w:val="00EF5741"/>
    <w:rsid w:val="00EF57D4"/>
    <w:rsid w:val="00EF5D52"/>
    <w:rsid w:val="00EF62BD"/>
    <w:rsid w:val="00EF785C"/>
    <w:rsid w:val="00F0004B"/>
    <w:rsid w:val="00F012E8"/>
    <w:rsid w:val="00F01DFC"/>
    <w:rsid w:val="00F023F4"/>
    <w:rsid w:val="00F02AE8"/>
    <w:rsid w:val="00F02B67"/>
    <w:rsid w:val="00F050B2"/>
    <w:rsid w:val="00F05543"/>
    <w:rsid w:val="00F06C45"/>
    <w:rsid w:val="00F102AA"/>
    <w:rsid w:val="00F10732"/>
    <w:rsid w:val="00F10B68"/>
    <w:rsid w:val="00F11FF7"/>
    <w:rsid w:val="00F127E0"/>
    <w:rsid w:val="00F13F32"/>
    <w:rsid w:val="00F14373"/>
    <w:rsid w:val="00F14AAF"/>
    <w:rsid w:val="00F14EE6"/>
    <w:rsid w:val="00F15A8B"/>
    <w:rsid w:val="00F23A1E"/>
    <w:rsid w:val="00F2437A"/>
    <w:rsid w:val="00F26977"/>
    <w:rsid w:val="00F274F2"/>
    <w:rsid w:val="00F2772D"/>
    <w:rsid w:val="00F27B47"/>
    <w:rsid w:val="00F31DAF"/>
    <w:rsid w:val="00F345DF"/>
    <w:rsid w:val="00F35EF0"/>
    <w:rsid w:val="00F36914"/>
    <w:rsid w:val="00F37EAC"/>
    <w:rsid w:val="00F412CC"/>
    <w:rsid w:val="00F43B66"/>
    <w:rsid w:val="00F4411E"/>
    <w:rsid w:val="00F44A0C"/>
    <w:rsid w:val="00F45347"/>
    <w:rsid w:val="00F45474"/>
    <w:rsid w:val="00F45E44"/>
    <w:rsid w:val="00F50D25"/>
    <w:rsid w:val="00F50FAD"/>
    <w:rsid w:val="00F512D8"/>
    <w:rsid w:val="00F51C63"/>
    <w:rsid w:val="00F531A1"/>
    <w:rsid w:val="00F53EF8"/>
    <w:rsid w:val="00F547EB"/>
    <w:rsid w:val="00F54CDA"/>
    <w:rsid w:val="00F57AB6"/>
    <w:rsid w:val="00F62CCF"/>
    <w:rsid w:val="00F63055"/>
    <w:rsid w:val="00F6340D"/>
    <w:rsid w:val="00F63FB6"/>
    <w:rsid w:val="00F64556"/>
    <w:rsid w:val="00F65970"/>
    <w:rsid w:val="00F65DA7"/>
    <w:rsid w:val="00F668BD"/>
    <w:rsid w:val="00F66B58"/>
    <w:rsid w:val="00F67A9A"/>
    <w:rsid w:val="00F7041C"/>
    <w:rsid w:val="00F74777"/>
    <w:rsid w:val="00F765B3"/>
    <w:rsid w:val="00F769DA"/>
    <w:rsid w:val="00F769F3"/>
    <w:rsid w:val="00F77FAE"/>
    <w:rsid w:val="00F822E4"/>
    <w:rsid w:val="00F83180"/>
    <w:rsid w:val="00F83744"/>
    <w:rsid w:val="00F84D7C"/>
    <w:rsid w:val="00F85E60"/>
    <w:rsid w:val="00F85E63"/>
    <w:rsid w:val="00F85EB0"/>
    <w:rsid w:val="00F8613C"/>
    <w:rsid w:val="00F90852"/>
    <w:rsid w:val="00F90918"/>
    <w:rsid w:val="00F91A3B"/>
    <w:rsid w:val="00F92287"/>
    <w:rsid w:val="00F929D9"/>
    <w:rsid w:val="00F92BE5"/>
    <w:rsid w:val="00F931E6"/>
    <w:rsid w:val="00F96719"/>
    <w:rsid w:val="00FA263A"/>
    <w:rsid w:val="00FA26CF"/>
    <w:rsid w:val="00FA2FF2"/>
    <w:rsid w:val="00FA6371"/>
    <w:rsid w:val="00FA6C82"/>
    <w:rsid w:val="00FA78A9"/>
    <w:rsid w:val="00FB15E7"/>
    <w:rsid w:val="00FB1E0C"/>
    <w:rsid w:val="00FB26A6"/>
    <w:rsid w:val="00FB2CC4"/>
    <w:rsid w:val="00FB4E9F"/>
    <w:rsid w:val="00FC0EC5"/>
    <w:rsid w:val="00FC2586"/>
    <w:rsid w:val="00FC2A80"/>
    <w:rsid w:val="00FC2DBB"/>
    <w:rsid w:val="00FC3049"/>
    <w:rsid w:val="00FC30BC"/>
    <w:rsid w:val="00FC3A1A"/>
    <w:rsid w:val="00FC4A43"/>
    <w:rsid w:val="00FC4C28"/>
    <w:rsid w:val="00FC4ECB"/>
    <w:rsid w:val="00FC4FBA"/>
    <w:rsid w:val="00FC58A4"/>
    <w:rsid w:val="00FC6E49"/>
    <w:rsid w:val="00FC70D4"/>
    <w:rsid w:val="00FD0C91"/>
    <w:rsid w:val="00FD389A"/>
    <w:rsid w:val="00FD531B"/>
    <w:rsid w:val="00FD592A"/>
    <w:rsid w:val="00FD7926"/>
    <w:rsid w:val="00FE093B"/>
    <w:rsid w:val="00FE1397"/>
    <w:rsid w:val="00FE29B6"/>
    <w:rsid w:val="00FE49EE"/>
    <w:rsid w:val="00FE50D3"/>
    <w:rsid w:val="00FE7D95"/>
    <w:rsid w:val="00FF034D"/>
    <w:rsid w:val="00FF13D7"/>
    <w:rsid w:val="00FF288B"/>
    <w:rsid w:val="00FF51E3"/>
    <w:rsid w:val="00FF5ED3"/>
    <w:rsid w:val="00FF6213"/>
    <w:rsid w:val="00FF7D6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1026">
      <o:colormru v:ext="edit" colors="#ddd"/>
    </o:shapedefaults>
    <o:shapelayout v:ext="edit">
      <o:idmap v:ext="edit" data="1"/>
    </o:shapelayout>
  </w:shapeDefaults>
  <w:decimalSymbol w:val=","/>
  <w:listSeparator w:val=","/>
  <w15:docId w15:val="{E38EEB5E-AB5E-4B92-BC9D-3F25DBD1F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3F5F"/>
    <w:rPr>
      <w:sz w:val="24"/>
      <w:szCs w:val="24"/>
      <w:lang w:val="es-MX" w:eastAsia="es-MX"/>
    </w:rPr>
  </w:style>
  <w:style w:type="paragraph" w:styleId="Ttulo1">
    <w:name w:val="heading 1"/>
    <w:basedOn w:val="Normal"/>
    <w:next w:val="Normal"/>
    <w:qFormat/>
    <w:rsid w:val="00391DF4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391DF4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7252E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1B258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1B258B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552D2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independiente">
    <w:name w:val="Body Text"/>
    <w:basedOn w:val="Normal"/>
    <w:rsid w:val="00391DF4"/>
    <w:pPr>
      <w:spacing w:after="120"/>
    </w:pPr>
  </w:style>
  <w:style w:type="paragraph" w:styleId="Piedepgina">
    <w:name w:val="footer"/>
    <w:basedOn w:val="Normal"/>
    <w:rsid w:val="004C3F91"/>
    <w:pPr>
      <w:tabs>
        <w:tab w:val="center" w:pos="4252"/>
        <w:tab w:val="right" w:pos="8504"/>
      </w:tabs>
    </w:pPr>
    <w:rPr>
      <w:lang w:val="es-ES" w:eastAsia="es-ES"/>
    </w:rPr>
  </w:style>
  <w:style w:type="paragraph" w:styleId="Lista">
    <w:name w:val="List"/>
    <w:basedOn w:val="Normal"/>
    <w:rsid w:val="0037361D"/>
    <w:pPr>
      <w:ind w:left="283" w:hanging="283"/>
      <w:contextualSpacing/>
    </w:pPr>
  </w:style>
  <w:style w:type="paragraph" w:styleId="Encabezado">
    <w:name w:val="header"/>
    <w:basedOn w:val="Normal"/>
    <w:link w:val="EncabezadoCar"/>
    <w:rsid w:val="00E4249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E42493"/>
    <w:rPr>
      <w:sz w:val="24"/>
      <w:szCs w:val="24"/>
      <w:lang w:val="es-MX" w:eastAsia="es-MX"/>
    </w:rPr>
  </w:style>
  <w:style w:type="paragraph" w:styleId="Textodeglobo">
    <w:name w:val="Balloon Text"/>
    <w:basedOn w:val="Normal"/>
    <w:link w:val="TextodegloboCar"/>
    <w:semiHidden/>
    <w:unhideWhenUsed/>
    <w:rsid w:val="00DF5E51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semiHidden/>
    <w:rsid w:val="00DF5E51"/>
    <w:rPr>
      <w:rFonts w:ascii="Segoe UI" w:hAnsi="Segoe UI" w:cs="Segoe UI"/>
      <w:sz w:val="18"/>
      <w:szCs w:val="18"/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33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862440-E862-498C-8002-D4E879B7B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175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EVALUACIÓN DE LA EXPOSICIÓN</vt:lpstr>
    </vt:vector>
  </TitlesOfParts>
  <Company>Politecnico "Santiago Mariño"</Company>
  <LinksUpToDate>false</LinksUpToDate>
  <CharactersWithSpaces>1139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LA EXPOSICIÓN</dc:title>
  <dc:subject/>
  <dc:creator>Pasantias</dc:creator>
  <cp:keywords/>
  <dc:description/>
  <cp:lastModifiedBy>Carmen Diaz</cp:lastModifiedBy>
  <cp:revision>3</cp:revision>
  <cp:lastPrinted>2022-10-19T19:57:00Z</cp:lastPrinted>
  <dcterms:created xsi:type="dcterms:W3CDTF">2025-04-02T19:47:00Z</dcterms:created>
  <dcterms:modified xsi:type="dcterms:W3CDTF">2025-04-10T16:54:00Z</dcterms:modified>
</cp:coreProperties>
</file>