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0FB02" w14:textId="77777777" w:rsidR="0076532F" w:rsidRPr="0076532F" w:rsidRDefault="0076532F" w:rsidP="0076532F">
      <w:pPr>
        <w:spacing w:line="360" w:lineRule="auto"/>
        <w:jc w:val="center"/>
        <w:rPr>
          <w:rFonts w:ascii="Arial" w:hAnsi="Arial" w:cs="Arial"/>
          <w:b/>
          <w:lang w:val="es-MX"/>
        </w:rPr>
      </w:pPr>
    </w:p>
    <w:p w14:paraId="313A3F63" w14:textId="68CA0015" w:rsidR="0076532F" w:rsidRPr="00E0030D" w:rsidRDefault="0076532F" w:rsidP="00713BC0">
      <w:pPr>
        <w:spacing w:line="360" w:lineRule="auto"/>
        <w:jc w:val="right"/>
        <w:rPr>
          <w:rFonts w:ascii="Arial" w:hAnsi="Arial" w:cs="Arial"/>
          <w:lang w:val="es-MX"/>
        </w:rPr>
      </w:pPr>
      <w:r w:rsidRPr="0076532F">
        <w:rPr>
          <w:rFonts w:ascii="Arial" w:hAnsi="Arial" w:cs="Arial"/>
          <w:lang w:val="es-MX"/>
        </w:rPr>
        <w:t xml:space="preserve">                                         </w:t>
      </w:r>
      <w:r w:rsidR="00CD0E6D">
        <w:rPr>
          <w:rFonts w:ascii="Arial" w:hAnsi="Arial" w:cs="Arial"/>
          <w:lang w:val="es-MX"/>
        </w:rPr>
        <w:t xml:space="preserve">Barinas</w:t>
      </w:r>
      <w:r w:rsidRPr="00E0030D">
        <w:rPr>
          <w:rFonts w:ascii="Arial" w:hAnsi="Arial" w:cs="Arial"/>
          <w:lang w:val="es-MX"/>
        </w:rPr>
        <w:t xml:space="preserve">, </w:t>
      </w:r>
      <w:r w:rsidR="00CD0E6D">
        <w:rPr>
          <w:rFonts w:ascii="Arial" w:hAnsi="Arial" w:cs="Arial"/>
          <w:lang w:val="es-MX"/>
        </w:rPr>
        <w:t xml:space="preserve">18 de Febrero de 2026</w:t>
      </w:r>
    </w:p>
    <w:p w14:paraId="229E93A1" w14:textId="3F6003D9" w:rsidR="00713BC0" w:rsidRDefault="00713BC0" w:rsidP="00713BC0">
      <w:pPr>
        <w:spacing w:line="360" w:lineRule="auto"/>
        <w:rPr>
          <w:rFonts w:ascii="Arial" w:hAnsi="Arial" w:cs="Arial"/>
          <w:b/>
          <w:lang w:val="es-MX"/>
        </w:rPr>
      </w:pPr>
      <w:r w:rsidRPr="009B0738">
        <w:rPr>
          <w:rFonts w:ascii="Arial" w:hAnsi="Arial" w:cs="Arial"/>
          <w:b/>
          <w:lang w:val="es-MX"/>
        </w:rPr>
        <w:t>Ciudadano:</w:t>
      </w:r>
    </w:p>
    <w:p w14:paraId="61806077" w14:textId="77777777" w:rsidR="00CD0E6D" w:rsidRPr="009B0738" w:rsidRDefault="00CD0E6D" w:rsidP="00713BC0">
      <w:pPr>
        <w:spacing w:line="360" w:lineRule="auto"/>
        <w:rPr>
          <w:rFonts w:ascii="Arial" w:hAnsi="Arial" w:cs="Arial"/>
          <w:b/>
          <w:lang w:val="es-MX"/>
        </w:rPr>
      </w:pPr>
    </w:p>
    <w:p w14:paraId="61707369" w14:textId="3A1B2B7C" w:rsidR="00562693" w:rsidRPr="00E0030D" w:rsidRDefault="00CD0E6D" w:rsidP="0076532F">
      <w:pPr>
        <w:spacing w:line="360" w:lineRule="auto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>P</w:t>
      </w:r>
      <w:r w:rsidR="00562693" w:rsidRPr="00E0030D">
        <w:rPr>
          <w:rFonts w:ascii="Arial" w:hAnsi="Arial" w:cs="Arial"/>
          <w:b/>
          <w:lang w:val="es-MX"/>
        </w:rPr>
        <w:t>resente</w:t>
      </w:r>
    </w:p>
    <w:p w14:paraId="32087BDB" w14:textId="77777777" w:rsidR="00562693" w:rsidRPr="00E0030D" w:rsidRDefault="00562693" w:rsidP="0076532F">
      <w:pPr>
        <w:spacing w:line="360" w:lineRule="auto"/>
        <w:rPr>
          <w:rFonts w:ascii="Arial" w:hAnsi="Arial" w:cs="Arial"/>
          <w:lang w:val="es-MX"/>
        </w:rPr>
      </w:pPr>
    </w:p>
    <w:p w14:paraId="0A844BF1" w14:textId="65FB3DC7" w:rsidR="00713BC0" w:rsidRDefault="0076532F" w:rsidP="0076532F">
      <w:pPr>
        <w:jc w:val="both"/>
        <w:rPr>
          <w:rFonts w:ascii="Arial" w:hAnsi="Arial" w:cs="Arial"/>
          <w:lang w:val="es-MX"/>
        </w:rPr>
      </w:pPr>
      <w:r w:rsidRPr="00E0030D">
        <w:rPr>
          <w:rFonts w:ascii="Arial" w:hAnsi="Arial" w:cs="Arial"/>
          <w:lang w:val="es-MX"/>
        </w:rPr>
        <w:t xml:space="preserve">     </w:t>
      </w:r>
      <w:r w:rsidR="004C6BE1" w:rsidRPr="00E0030D">
        <w:rPr>
          <w:rFonts w:ascii="Arial" w:hAnsi="Arial" w:cs="Arial"/>
          <w:lang w:val="es-MX"/>
        </w:rPr>
        <w:t>Me e</w:t>
      </w:r>
      <w:r w:rsidRPr="00E0030D">
        <w:rPr>
          <w:rFonts w:ascii="Arial" w:hAnsi="Arial" w:cs="Arial"/>
          <w:lang w:val="es-MX"/>
        </w:rPr>
        <w:t xml:space="preserve">s grato dirigirme a Usted en la oportunidad de </w:t>
      </w:r>
      <w:r w:rsidR="00713BC0" w:rsidRPr="00E0030D">
        <w:rPr>
          <w:rFonts w:ascii="Arial" w:hAnsi="Arial" w:cs="Arial"/>
          <w:lang w:val="es-MX"/>
        </w:rPr>
        <w:t xml:space="preserve">remitir listado de Bachilleres asignados como pasantes durante el lapso académico </w:t>
      </w:r>
      <w:r w:rsidR="0037540E">
        <w:rPr>
          <w:rFonts w:ascii="Arial" w:hAnsi="Arial" w:cs="Arial"/>
          <w:lang w:val="es-MX"/>
        </w:rPr>
        <w:t xml:space="preserve">2025-2</w:t>
      </w:r>
      <w:r w:rsidR="00713BC0" w:rsidRPr="00E0030D">
        <w:rPr>
          <w:rFonts w:ascii="Arial" w:hAnsi="Arial" w:cs="Arial"/>
          <w:lang w:val="es-MX"/>
        </w:rPr>
        <w:t xml:space="preserve"> para el asesoramiento, seguimiento y acompañamiento </w:t>
      </w:r>
      <w:r w:rsidR="004C6BE1" w:rsidRPr="00E0030D">
        <w:rPr>
          <w:rFonts w:ascii="Arial" w:hAnsi="Arial" w:cs="Arial"/>
          <w:lang w:val="es-MX"/>
        </w:rPr>
        <w:t>de los mismos durante el periodo de pasantías.</w:t>
      </w:r>
    </w:p>
    <w:p w14:paraId="23DDF931" w14:textId="2F8C73AA" w:rsidR="00DD61DB" w:rsidRPr="00E0030D" w:rsidRDefault="00DD61DB" w:rsidP="0076532F">
      <w:pPr>
        <w:jc w:val="both"/>
        <w:rPr>
          <w:rFonts w:ascii="Arial" w:hAnsi="Arial" w:cs="Arial"/>
          <w:lang w:val="es-MX"/>
        </w:rPr>
      </w:pPr>
    </w:p>
    <w:tbl>
      <w:tblPr>
        <w:tblStyle w:val="Tablaconcuadrcula"/>
        <w:tblpPr w:leftFromText="141" w:rightFromText="141" w:vertAnchor="text" w:horzAnchor="margin" w:tblpX="-289" w:tblpY="141"/>
        <w:tblW w:w="9929" w:type="dxa"/>
        <w:tblLayout w:type="fixed"/>
        <w:tblLook w:val="04A0" w:firstRow="1" w:lastRow="0" w:firstColumn="1" w:lastColumn="0" w:noHBand="0" w:noVBand="1"/>
      </w:tblPr>
      <w:tblGrid>
        <w:gridCol w:w="1705"/>
        <w:gridCol w:w="1350"/>
        <w:gridCol w:w="1530"/>
        <w:gridCol w:w="1530"/>
        <w:gridCol w:w="3814"/>
      </w:tblGrid>
      <w:tr w:rsidR="00802A60" w14:paraId="579521FD" w14:textId="77777777" w:rsidTr="00913658">
        <w:tc>
          <w:tcPr>
            <w:tcW w:w="1705" w:type="dxa"/>
          </w:tcPr>
          <w:p w14:paraId="106205B1" w14:textId="17AE9D41" w:rsidR="00802A60" w:rsidRDefault="00802A60" w:rsidP="00DA5D5F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Apellidos y Nombres</w:t>
            </w:r>
          </w:p>
        </w:tc>
        <w:tc>
          <w:tcPr>
            <w:tcW w:w="1350" w:type="dxa"/>
          </w:tcPr>
          <w:p w14:paraId="1B810010" w14:textId="77777777" w:rsidR="009B0738" w:rsidRDefault="009B0738" w:rsidP="00DA5D5F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3EEC3875" w14:textId="77777777" w:rsidR="00802A60" w:rsidRDefault="00802A60" w:rsidP="00DA5D5F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Cedula</w:t>
            </w:r>
          </w:p>
        </w:tc>
        <w:tc>
          <w:tcPr>
            <w:tcW w:w="1530" w:type="dxa"/>
          </w:tcPr>
          <w:p w14:paraId="073EC7C2" w14:textId="77777777" w:rsidR="009B0738" w:rsidRDefault="009B0738" w:rsidP="00DA5D5F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0E821C7F" w14:textId="77777777" w:rsidR="00802A60" w:rsidRDefault="00802A60" w:rsidP="00DA5D5F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Teléfono</w:t>
            </w:r>
          </w:p>
        </w:tc>
        <w:tc>
          <w:tcPr>
            <w:tcW w:w="1530" w:type="dxa"/>
          </w:tcPr>
          <w:p w14:paraId="308BDE66" w14:textId="77777777" w:rsidR="009B0738" w:rsidRDefault="009B0738" w:rsidP="00DA5D5F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00DFB39E" w14:textId="77777777" w:rsidR="00802A60" w:rsidRDefault="00802A60" w:rsidP="00DA5D5F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Correo</w:t>
            </w:r>
          </w:p>
        </w:tc>
        <w:tc>
          <w:tcPr>
            <w:tcW w:w="3814" w:type="dxa"/>
          </w:tcPr>
          <w:p w14:paraId="20FA6F98" w14:textId="77777777" w:rsidR="009B0738" w:rsidRDefault="009B0738" w:rsidP="00DA5D5F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4297E0BA" w14:textId="77777777" w:rsidR="00802A60" w:rsidRDefault="00802A60" w:rsidP="00DA5D5F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Empresa</w:t>
            </w:r>
          </w:p>
        </w:tc>
      </w:tr>
      <w:tr w:rsidR="00335EC0" w14:paraId="32E29128" w14:textId="77777777" w:rsidTr="00913658">
        <w:trPr>
          <w:trHeight w:val="332"/>
        </w:trPr>
        <w:tc>
          <w:tcPr>
            <w:tcW w:w="1705" w:type="dxa"/>
          </w:tcPr>
          <w:p w14:paraId="54ED53FE" w14:textId="087DDF45" w:rsidR="00335EC0" w:rsidRPr="00197467" w:rsidRDefault="00F3550C" w:rsidP="00DA5D5F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 xml:space="preserve">Marcelino</w:t>
            </w:r>
          </w:p>
        </w:tc>
        <w:tc>
          <w:tcPr>
            <w:tcW w:w="1350" w:type="dxa"/>
          </w:tcPr>
          <w:p w14:paraId="2FBC16F5" w14:textId="5651FC58" w:rsidR="00335EC0" w:rsidRPr="00197467" w:rsidRDefault="00F3550C" w:rsidP="00DA5D5F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 xml:space="preserve">20000004</w:t>
            </w:r>
          </w:p>
        </w:tc>
        <w:tc>
          <w:tcPr>
            <w:tcW w:w="1530" w:type="dxa"/>
          </w:tcPr>
          <w:p w14:paraId="5DC98D1E" w14:textId="0526461C" w:rsidR="00335EC0" w:rsidRPr="00197467" w:rsidRDefault="00F3550C" w:rsidP="00DA5D5F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 xml:space="preserve">04120000004</w:t>
            </w:r>
          </w:p>
        </w:tc>
        <w:tc>
          <w:tcPr>
            <w:tcW w:w="1530" w:type="dxa"/>
          </w:tcPr>
          <w:p w14:paraId="1837A91E" w14:textId="5E95C421" w:rsidR="00335EC0" w:rsidRPr="00197467" w:rsidRDefault="00F3550C" w:rsidP="00DA5D5F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 xml:space="preserve">estudiante4@santiagomarino.edu.ve</w:t>
            </w:r>
          </w:p>
        </w:tc>
        <w:tc>
          <w:tcPr>
            <w:tcW w:w="3814" w:type="dxa"/>
          </w:tcPr>
          <w:p w14:paraId="2A5FA8FC" w14:textId="3381DE06" w:rsidR="00335EC0" w:rsidRPr="00197467" w:rsidRDefault="00F3550C" w:rsidP="005047A1">
            <w:pPr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 xml:space="preserve">Castrillo y asociados S.Com.</w:t>
            </w:r>
          </w:p>
        </w:tc>
      </w:tr>
      <w:tr w:rsidR="00335EC0" w14:paraId="32E29128" w14:textId="77777777" w:rsidTr="00913658">
        <w:trPr>
          <w:trHeight w:val="332"/>
        </w:trPr>
        <w:tc>
          <w:tcPr>
            <w:tcW w:w="1705" w:type="dxa"/>
          </w:tcPr>
          <w:p w14:paraId="54ED53FE" w14:textId="087DDF45" w:rsidR="00335EC0" w:rsidRPr="00197467" w:rsidRDefault="00F3550C" w:rsidP="00DA5D5F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 xml:space="preserve">Arturo</w:t>
            </w:r>
          </w:p>
        </w:tc>
        <w:tc>
          <w:tcPr>
            <w:tcW w:w="1350" w:type="dxa"/>
          </w:tcPr>
          <w:p w14:paraId="2FBC16F5" w14:textId="5651FC58" w:rsidR="00335EC0" w:rsidRPr="00197467" w:rsidRDefault="00F3550C" w:rsidP="00DA5D5F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 xml:space="preserve">20000034</w:t>
            </w:r>
          </w:p>
        </w:tc>
        <w:tc>
          <w:tcPr>
            <w:tcW w:w="1530" w:type="dxa"/>
          </w:tcPr>
          <w:p w14:paraId="5DC98D1E" w14:textId="0526461C" w:rsidR="00335EC0" w:rsidRPr="00197467" w:rsidRDefault="00F3550C" w:rsidP="00DA5D5F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 xml:space="preserve">04120000034</w:t>
            </w:r>
          </w:p>
        </w:tc>
        <w:tc>
          <w:tcPr>
            <w:tcW w:w="1530" w:type="dxa"/>
          </w:tcPr>
          <w:p w14:paraId="1837A91E" w14:textId="5E95C421" w:rsidR="00335EC0" w:rsidRPr="00197467" w:rsidRDefault="00F3550C" w:rsidP="00DA5D5F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 xml:space="preserve">estudiante34@santiagomarino.edu.ve</w:t>
            </w:r>
          </w:p>
        </w:tc>
        <w:tc>
          <w:tcPr>
            <w:tcW w:w="3814" w:type="dxa"/>
          </w:tcPr>
          <w:p w14:paraId="2A5FA8FC" w14:textId="3381DE06" w:rsidR="00335EC0" w:rsidRPr="00197467" w:rsidRDefault="00F3550C" w:rsidP="005047A1">
            <w:pPr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 xml:space="preserve">Compañía Estevez y asociados S.A.T.</w:t>
            </w:r>
          </w:p>
        </w:tc>
      </w:tr>
      <w:tr w:rsidR="00335EC0" w14:paraId="32E29128" w14:textId="77777777" w:rsidTr="00913658">
        <w:trPr>
          <w:trHeight w:val="332"/>
        </w:trPr>
        <w:tc>
          <w:tcPr>
            <w:tcW w:w="1705" w:type="dxa"/>
          </w:tcPr>
          <w:p w14:paraId="54ED53FE" w14:textId="087DDF45" w:rsidR="00335EC0" w:rsidRPr="00197467" w:rsidRDefault="00F3550C" w:rsidP="00DA5D5F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 xml:space="preserve">Ruth</w:t>
            </w:r>
          </w:p>
        </w:tc>
        <w:tc>
          <w:tcPr>
            <w:tcW w:w="1350" w:type="dxa"/>
          </w:tcPr>
          <w:p w14:paraId="2FBC16F5" w14:textId="5651FC58" w:rsidR="00335EC0" w:rsidRPr="00197467" w:rsidRDefault="00F3550C" w:rsidP="00DA5D5F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 xml:space="preserve">20000038</w:t>
            </w:r>
          </w:p>
        </w:tc>
        <w:tc>
          <w:tcPr>
            <w:tcW w:w="1530" w:type="dxa"/>
          </w:tcPr>
          <w:p w14:paraId="5DC98D1E" w14:textId="0526461C" w:rsidR="00335EC0" w:rsidRPr="00197467" w:rsidRDefault="00F3550C" w:rsidP="00DA5D5F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 xml:space="preserve">04120000038</w:t>
            </w:r>
          </w:p>
        </w:tc>
        <w:tc>
          <w:tcPr>
            <w:tcW w:w="1530" w:type="dxa"/>
          </w:tcPr>
          <w:p w14:paraId="1837A91E" w14:textId="5E95C421" w:rsidR="00335EC0" w:rsidRPr="00197467" w:rsidRDefault="00F3550C" w:rsidP="00DA5D5F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 xml:space="preserve">estudiante38@santiagomarino.edu.ve</w:t>
            </w:r>
          </w:p>
        </w:tc>
        <w:tc>
          <w:tcPr>
            <w:tcW w:w="3814" w:type="dxa"/>
          </w:tcPr>
          <w:p w14:paraId="2A5FA8FC" w14:textId="3381DE06" w:rsidR="00335EC0" w:rsidRPr="00197467" w:rsidRDefault="00F3550C" w:rsidP="005047A1">
            <w:pPr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 xml:space="preserve">Farmaceútica SQZS S.L.N.E</w:t>
            </w:r>
          </w:p>
        </w:tc>
      </w:tr>
      <w:tr w:rsidR="00335EC0" w14:paraId="32E29128" w14:textId="77777777" w:rsidTr="00913658">
        <w:trPr>
          <w:trHeight w:val="332"/>
        </w:trPr>
        <w:tc>
          <w:tcPr>
            <w:tcW w:w="1705" w:type="dxa"/>
          </w:tcPr>
          <w:p w14:paraId="54ED53FE" w14:textId="087DDF45" w:rsidR="00335EC0" w:rsidRPr="00197467" w:rsidRDefault="00F3550C" w:rsidP="00DA5D5F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 xml:space="preserve">Estrella</w:t>
            </w:r>
          </w:p>
        </w:tc>
        <w:tc>
          <w:tcPr>
            <w:tcW w:w="1350" w:type="dxa"/>
          </w:tcPr>
          <w:p w14:paraId="2FBC16F5" w14:textId="5651FC58" w:rsidR="00335EC0" w:rsidRPr="00197467" w:rsidRDefault="00F3550C" w:rsidP="00DA5D5F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 xml:space="preserve">20000048</w:t>
            </w:r>
          </w:p>
        </w:tc>
        <w:tc>
          <w:tcPr>
            <w:tcW w:w="1530" w:type="dxa"/>
          </w:tcPr>
          <w:p w14:paraId="5DC98D1E" w14:textId="0526461C" w:rsidR="00335EC0" w:rsidRPr="00197467" w:rsidRDefault="00F3550C" w:rsidP="00DA5D5F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 xml:space="preserve">04120000048</w:t>
            </w:r>
          </w:p>
        </w:tc>
        <w:tc>
          <w:tcPr>
            <w:tcW w:w="1530" w:type="dxa"/>
          </w:tcPr>
          <w:p w14:paraId="1837A91E" w14:textId="5E95C421" w:rsidR="00335EC0" w:rsidRPr="00197467" w:rsidRDefault="00F3550C" w:rsidP="00DA5D5F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 xml:space="preserve">estudiante48@santiagomarino.edu.ve</w:t>
            </w:r>
          </w:p>
        </w:tc>
        <w:tc>
          <w:tcPr>
            <w:tcW w:w="3814" w:type="dxa"/>
          </w:tcPr>
          <w:p w14:paraId="2A5FA8FC" w14:textId="3381DE06" w:rsidR="00335EC0" w:rsidRPr="00197467" w:rsidRDefault="00F3550C" w:rsidP="005047A1">
            <w:pPr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 xml:space="preserve">Familia Lara S.Com.</w:t>
            </w:r>
          </w:p>
        </w:tc>
      </w:tr>
      <w:tr w:rsidR="00335EC0" w14:paraId="32E29128" w14:textId="77777777" w:rsidTr="00913658">
        <w:trPr>
          <w:trHeight w:val="332"/>
        </w:trPr>
        <w:tc>
          <w:tcPr>
            <w:tcW w:w="1705" w:type="dxa"/>
          </w:tcPr>
          <w:p w14:paraId="54ED53FE" w14:textId="087DDF45" w:rsidR="00335EC0" w:rsidRPr="00197467" w:rsidRDefault="00F3550C" w:rsidP="00DA5D5F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 xml:space="preserve">Gala</w:t>
            </w:r>
          </w:p>
        </w:tc>
        <w:tc>
          <w:tcPr>
            <w:tcW w:w="1350" w:type="dxa"/>
          </w:tcPr>
          <w:p w14:paraId="2FBC16F5" w14:textId="5651FC58" w:rsidR="00335EC0" w:rsidRPr="00197467" w:rsidRDefault="00F3550C" w:rsidP="00DA5D5F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 xml:space="preserve">20000050</w:t>
            </w:r>
          </w:p>
        </w:tc>
        <w:tc>
          <w:tcPr>
            <w:tcW w:w="1530" w:type="dxa"/>
          </w:tcPr>
          <w:p w14:paraId="5DC98D1E" w14:textId="0526461C" w:rsidR="00335EC0" w:rsidRPr="00197467" w:rsidRDefault="00F3550C" w:rsidP="00DA5D5F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 xml:space="preserve">04120000050</w:t>
            </w:r>
          </w:p>
        </w:tc>
        <w:tc>
          <w:tcPr>
            <w:tcW w:w="1530" w:type="dxa"/>
          </w:tcPr>
          <w:p w14:paraId="1837A91E" w14:textId="5E95C421" w:rsidR="00335EC0" w:rsidRPr="00197467" w:rsidRDefault="00F3550C" w:rsidP="00DA5D5F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 xml:space="preserve">estudiante50@santiagomarino.edu.ve</w:t>
            </w:r>
          </w:p>
        </w:tc>
        <w:tc>
          <w:tcPr>
            <w:tcW w:w="3814" w:type="dxa"/>
          </w:tcPr>
          <w:p w14:paraId="2A5FA8FC" w14:textId="3381DE06" w:rsidR="00335EC0" w:rsidRPr="00197467" w:rsidRDefault="00F3550C" w:rsidP="005047A1">
            <w:pPr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197467">
              <w:rPr>
                <w:rFonts w:ascii="Arial" w:hAnsi="Arial" w:cs="Arial"/>
                <w:sz w:val="20"/>
                <w:szCs w:val="20"/>
                <w:lang w:val="es-MX"/>
              </w:rPr>
              <w:t xml:space="preserve">Farmaceútica SQZS S.L.N.E</w:t>
            </w:r>
          </w:p>
        </w:tc>
      </w:tr>
    </w:tbl>
    <w:p w14:paraId="18A556C1" w14:textId="77777777" w:rsidR="0076532F" w:rsidRPr="00E0030D" w:rsidRDefault="00C60595" w:rsidP="0076532F">
      <w:pPr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6532F" w:rsidRPr="00E0030D">
        <w:rPr>
          <w:rFonts w:ascii="Arial" w:hAnsi="Arial" w:cs="Arial"/>
          <w:lang w:val="es-MX"/>
        </w:rPr>
        <w:t>Atentamente</w:t>
      </w:r>
    </w:p>
    <w:p w14:paraId="1AAFF8F4" w14:textId="77777777" w:rsidR="0076532F" w:rsidRPr="00E0030D" w:rsidRDefault="00C74D78" w:rsidP="0076532F">
      <w:pPr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_______________________</w:t>
      </w:r>
    </w:p>
    <w:p w14:paraId="32E0761B" w14:textId="7B56FF97" w:rsidR="007B7C9F" w:rsidRDefault="00C74D78" w:rsidP="00C74D78">
      <w:pPr>
        <w:tabs>
          <w:tab w:val="center" w:pos="4419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  </w:t>
      </w:r>
      <w:r>
        <w:rPr>
          <w:rFonts w:ascii="Arial" w:hAnsi="Arial" w:cs="Arial"/>
          <w:lang w:val="es-MX"/>
        </w:rPr>
        <w:tab/>
      </w:r>
      <w:r w:rsidR="00CD0E6D">
        <w:rPr>
          <w:rFonts w:ascii="Arial" w:hAnsi="Arial" w:cs="Arial"/>
          <w:lang w:val="es-MX"/>
        </w:rPr>
        <w:t xml:space="preserve">Lcda Febe Montilva</w:t>
      </w:r>
    </w:p>
    <w:p w14:paraId="681FB4F6" w14:textId="77777777" w:rsidR="006759A8" w:rsidRPr="00E0030D" w:rsidRDefault="0076532F" w:rsidP="007B7C9F">
      <w:pPr>
        <w:tabs>
          <w:tab w:val="center" w:pos="4419"/>
        </w:tabs>
        <w:jc w:val="center"/>
        <w:rPr>
          <w:rFonts w:ascii="Arial" w:hAnsi="Arial" w:cs="Arial"/>
        </w:rPr>
      </w:pPr>
      <w:r w:rsidRPr="00E0030D">
        <w:rPr>
          <w:rFonts w:ascii="Arial" w:hAnsi="Arial" w:cs="Arial"/>
          <w:lang w:val="es-MX"/>
        </w:rPr>
        <w:t>Coordinador</w:t>
      </w:r>
      <w:r w:rsidR="00C74D78">
        <w:rPr>
          <w:rFonts w:ascii="Arial" w:hAnsi="Arial" w:cs="Arial"/>
          <w:lang w:val="es-MX"/>
        </w:rPr>
        <w:t>a Dpto.</w:t>
      </w:r>
      <w:r w:rsidRPr="00E0030D">
        <w:rPr>
          <w:rFonts w:ascii="Arial" w:hAnsi="Arial" w:cs="Arial"/>
          <w:lang w:val="es-MX"/>
        </w:rPr>
        <w:t xml:space="preserve"> de Pasantía</w:t>
      </w:r>
    </w:p>
    <w:sectPr w:rsidR="006759A8" w:rsidRPr="00E0030D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90565" w14:textId="77777777" w:rsidR="0011398F" w:rsidRDefault="0011398F" w:rsidP="0076532F">
      <w:r>
        <w:separator/>
      </w:r>
    </w:p>
  </w:endnote>
  <w:endnote w:type="continuationSeparator" w:id="0">
    <w:p w14:paraId="0E4D427F" w14:textId="77777777" w:rsidR="0011398F" w:rsidRDefault="0011398F" w:rsidP="00765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FB0BC0" w14:textId="77777777" w:rsidR="0011398F" w:rsidRDefault="0011398F" w:rsidP="0076532F">
      <w:r>
        <w:separator/>
      </w:r>
    </w:p>
  </w:footnote>
  <w:footnote w:type="continuationSeparator" w:id="0">
    <w:p w14:paraId="7F3BB450" w14:textId="77777777" w:rsidR="0011398F" w:rsidRDefault="0011398F" w:rsidP="00765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4DF8E" w14:textId="77777777" w:rsidR="0076532F" w:rsidRPr="00484683" w:rsidRDefault="0076532F" w:rsidP="0076532F">
    <w:pPr>
      <w:jc w:val="center"/>
      <w:rPr>
        <w:rFonts w:ascii="Arial" w:hAnsi="Arial" w:cs="Arial"/>
        <w:b/>
        <w:color w:val="000000"/>
      </w:rPr>
    </w:pPr>
    <w:r>
      <w:rPr>
        <w:rFonts w:ascii="Arial" w:hAnsi="Arial" w:cs="Arial"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0EA398E1" wp14:editId="352C99A0">
          <wp:simplePos x="0" y="0"/>
          <wp:positionH relativeFrom="margin">
            <wp:align>left</wp:align>
          </wp:positionH>
          <wp:positionV relativeFrom="paragraph">
            <wp:posOffset>-153035</wp:posOffset>
          </wp:positionV>
          <wp:extent cx="1191600" cy="1180800"/>
          <wp:effectExtent l="0" t="0" r="8890" b="635"/>
          <wp:wrapNone/>
          <wp:docPr id="2" name="Imagen 2" descr="LOGO SM1 copi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SM1 copiar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1600" cy="11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84683">
      <w:rPr>
        <w:rFonts w:ascii="Arial" w:hAnsi="Arial" w:cs="Arial"/>
        <w:b/>
        <w:color w:val="000000"/>
      </w:rPr>
      <w:t>INSTITUTO UNIVERSITARIO   POLITÉCNICO</w:t>
    </w:r>
  </w:p>
  <w:p w14:paraId="09A0F6B9" w14:textId="77777777" w:rsidR="0076532F" w:rsidRPr="00484683" w:rsidRDefault="0076532F" w:rsidP="0076532F">
    <w:pPr>
      <w:jc w:val="center"/>
      <w:rPr>
        <w:rFonts w:ascii="Arial" w:hAnsi="Arial" w:cs="Arial"/>
        <w:b/>
        <w:color w:val="000000"/>
      </w:rPr>
    </w:pPr>
    <w:r w:rsidRPr="00484683">
      <w:rPr>
        <w:rFonts w:ascii="Arial" w:hAnsi="Arial" w:cs="Arial"/>
        <w:b/>
        <w:color w:val="000000"/>
      </w:rPr>
      <w:t xml:space="preserve"> “SANTIAGO MARIÑO”</w:t>
    </w:r>
  </w:p>
  <w:p w14:paraId="7F25CA28" w14:textId="77777777" w:rsidR="0076532F" w:rsidRPr="00484683" w:rsidRDefault="0076532F" w:rsidP="0076532F">
    <w:pPr>
      <w:jc w:val="center"/>
      <w:rPr>
        <w:rFonts w:ascii="Arial" w:hAnsi="Arial" w:cs="Arial"/>
        <w:b/>
        <w:color w:val="000000"/>
      </w:rPr>
    </w:pPr>
    <w:r w:rsidRPr="00484683">
      <w:rPr>
        <w:rFonts w:ascii="Arial" w:hAnsi="Arial" w:cs="Arial"/>
        <w:b/>
        <w:color w:val="000000"/>
      </w:rPr>
      <w:t>COORDINACION DE PASANTIA</w:t>
    </w:r>
  </w:p>
  <w:p w14:paraId="67C94E26" w14:textId="77777777" w:rsidR="0076532F" w:rsidRPr="00D33404" w:rsidRDefault="0076532F" w:rsidP="0076532F">
    <w:pPr>
      <w:rPr>
        <w:rFonts w:ascii="Arial" w:hAnsi="Arial" w:cs="Arial"/>
        <w:b/>
      </w:rPr>
    </w:pPr>
  </w:p>
  <w:p w14:paraId="30C7FE1E" w14:textId="77777777" w:rsidR="0076532F" w:rsidRDefault="0076532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734"/>
    <w:rsid w:val="00075E5C"/>
    <w:rsid w:val="0008570E"/>
    <w:rsid w:val="000F68B7"/>
    <w:rsid w:val="0011398F"/>
    <w:rsid w:val="0012682A"/>
    <w:rsid w:val="00131D39"/>
    <w:rsid w:val="00143990"/>
    <w:rsid w:val="00166BDF"/>
    <w:rsid w:val="00197467"/>
    <w:rsid w:val="001A4734"/>
    <w:rsid w:val="001C1F2A"/>
    <w:rsid w:val="00216051"/>
    <w:rsid w:val="00261D1B"/>
    <w:rsid w:val="003200C7"/>
    <w:rsid w:val="00335EC0"/>
    <w:rsid w:val="0037540E"/>
    <w:rsid w:val="00383DEF"/>
    <w:rsid w:val="003E37BC"/>
    <w:rsid w:val="00427DBE"/>
    <w:rsid w:val="00464675"/>
    <w:rsid w:val="00484867"/>
    <w:rsid w:val="004C6BE1"/>
    <w:rsid w:val="005047A1"/>
    <w:rsid w:val="00522607"/>
    <w:rsid w:val="0054355F"/>
    <w:rsid w:val="00562693"/>
    <w:rsid w:val="00566A42"/>
    <w:rsid w:val="005732F4"/>
    <w:rsid w:val="005B583B"/>
    <w:rsid w:val="00653026"/>
    <w:rsid w:val="006759A8"/>
    <w:rsid w:val="006D162E"/>
    <w:rsid w:val="007063A1"/>
    <w:rsid w:val="00711950"/>
    <w:rsid w:val="00713BC0"/>
    <w:rsid w:val="0076532F"/>
    <w:rsid w:val="0077393D"/>
    <w:rsid w:val="00780E28"/>
    <w:rsid w:val="007B7C9F"/>
    <w:rsid w:val="00802A60"/>
    <w:rsid w:val="0088426B"/>
    <w:rsid w:val="008E1547"/>
    <w:rsid w:val="0090358E"/>
    <w:rsid w:val="00906D8A"/>
    <w:rsid w:val="00913658"/>
    <w:rsid w:val="0095760D"/>
    <w:rsid w:val="0099582A"/>
    <w:rsid w:val="009B0738"/>
    <w:rsid w:val="009C7751"/>
    <w:rsid w:val="00A17B5F"/>
    <w:rsid w:val="00A44F35"/>
    <w:rsid w:val="00AE6407"/>
    <w:rsid w:val="00AF2F5E"/>
    <w:rsid w:val="00B80A16"/>
    <w:rsid w:val="00B80D7E"/>
    <w:rsid w:val="00B956A2"/>
    <w:rsid w:val="00BB267F"/>
    <w:rsid w:val="00BE187E"/>
    <w:rsid w:val="00BF60CB"/>
    <w:rsid w:val="00C01FE3"/>
    <w:rsid w:val="00C02F11"/>
    <w:rsid w:val="00C27C61"/>
    <w:rsid w:val="00C60595"/>
    <w:rsid w:val="00C74D78"/>
    <w:rsid w:val="00C8436A"/>
    <w:rsid w:val="00CA2E61"/>
    <w:rsid w:val="00CA40D5"/>
    <w:rsid w:val="00CD0E6D"/>
    <w:rsid w:val="00D754C1"/>
    <w:rsid w:val="00D92C77"/>
    <w:rsid w:val="00D92E2F"/>
    <w:rsid w:val="00DA5D5F"/>
    <w:rsid w:val="00DD61DB"/>
    <w:rsid w:val="00E0030D"/>
    <w:rsid w:val="00E10B66"/>
    <w:rsid w:val="00E705BF"/>
    <w:rsid w:val="00ED67F0"/>
    <w:rsid w:val="00F16E28"/>
    <w:rsid w:val="00F3550C"/>
    <w:rsid w:val="00F73EC0"/>
    <w:rsid w:val="00F87CBC"/>
    <w:rsid w:val="00FC2971"/>
    <w:rsid w:val="00FD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45C0E"/>
  <w15:chartTrackingRefBased/>
  <w15:docId w15:val="{36594DC0-F812-4C37-92A0-0E1E45F3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3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6532F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76532F"/>
  </w:style>
  <w:style w:type="paragraph" w:styleId="Piedepgina">
    <w:name w:val="footer"/>
    <w:basedOn w:val="Normal"/>
    <w:link w:val="PiedepginaCar"/>
    <w:uiPriority w:val="99"/>
    <w:unhideWhenUsed/>
    <w:rsid w:val="0076532F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6532F"/>
  </w:style>
  <w:style w:type="table" w:styleId="Tablaconcuadrcula">
    <w:name w:val="Table Grid"/>
    <w:basedOn w:val="Tablanormal"/>
    <w:uiPriority w:val="39"/>
    <w:rsid w:val="00E00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12682A"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75E5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5E5C"/>
    <w:rPr>
      <w:rFonts w:ascii="Segoe UI" w:eastAsia="Times New Roman" w:hAnsi="Segoe UI" w:cs="Segoe UI"/>
      <w:sz w:val="18"/>
      <w:szCs w:val="18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91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0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433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Diaz</dc:creator>
  <cp:keywords/>
  <dc:description/>
  <cp:lastModifiedBy>Alexander Jose Rodriguez Martinez</cp:lastModifiedBy>
  <cp:revision>42</cp:revision>
  <cp:lastPrinted>2025-04-07T21:40:00Z</cp:lastPrinted>
  <dcterms:created xsi:type="dcterms:W3CDTF">2025-04-07T13:38:00Z</dcterms:created>
  <dcterms:modified xsi:type="dcterms:W3CDTF">2026-02-18T15:42:00Z</dcterms:modified>
  <dc:identifier/>
  <dc:language/>
</cp:coreProperties>
</file>