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DB5F858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81387D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DEB4A1A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81387D" w:rsidRPr="0081387D">
        <w:rPr>
          <w:rFonts w:eastAsia="Times New Roman" w:cs="Times New Roman"/>
          <w:b/>
          <w:caps/>
          <w:szCs w:val="28"/>
        </w:rPr>
        <w:t>Использование коллекций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6A0CB017" w:rsidR="002A280D" w:rsidRPr="00486FB2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0C7FE0">
        <w:rPr>
          <w:rFonts w:eastAsia="Times New Roman" w:cs="Times New Roman"/>
          <w:color w:val="auto"/>
          <w:szCs w:val="24"/>
        </w:rPr>
        <w:t>124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6646FE5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0C7FE0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0C7FE0">
              <w:rPr>
                <w:rFonts w:eastAsia="Times New Roman" w:cs="Times New Roman"/>
                <w:szCs w:val="24"/>
              </w:rPr>
              <w:t>4</w:t>
            </w:r>
          </w:p>
          <w:p w14:paraId="220DD2B2" w14:textId="3103602B" w:rsidR="002A280D" w:rsidRPr="000C7FE0" w:rsidRDefault="000C7FE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ЯРЦЕВ Александр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5190AE24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0C7FE0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1090918B" w14:textId="63962C00" w:rsidR="0081387D" w:rsidRPr="0081387D" w:rsidRDefault="000A0817" w:rsidP="0081387D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0C7FE0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81387D" w:rsidRPr="0081387D">
        <w:rPr>
          <w:rFonts w:cs="Times New Roman"/>
        </w:rPr>
        <w:t xml:space="preserve">Предметная область: </w:t>
      </w:r>
      <w:r w:rsidR="00486FB2">
        <w:rPr>
          <w:rFonts w:cs="Times New Roman"/>
        </w:rPr>
        <w:t>Банк</w:t>
      </w:r>
      <w:r w:rsidR="0081387D" w:rsidRPr="0081387D">
        <w:rPr>
          <w:rFonts w:cs="Times New Roman"/>
        </w:rPr>
        <w:t>.</w:t>
      </w:r>
      <w:r w:rsidR="0081387D">
        <w:rPr>
          <w:rFonts w:cs="Times New Roman"/>
        </w:rPr>
        <w:t xml:space="preserve"> </w:t>
      </w:r>
    </w:p>
    <w:p w14:paraId="20C4522D" w14:textId="7A9A6967" w:rsidR="00073EF3" w:rsidRDefault="00486FB2" w:rsidP="00486FB2">
      <w:pPr>
        <w:ind w:firstLine="0"/>
        <w:rPr>
          <w:szCs w:val="28"/>
        </w:rPr>
      </w:pPr>
      <w:r>
        <w:rPr>
          <w:szCs w:val="28"/>
        </w:rPr>
        <w:t>Информационная система банка хранит описание процентов по различным вкладам. Система хранит информацию о вкладчиках и сделанных ими вкладах. Каждый клиент может поместить в банк только один вклад.</w:t>
      </w:r>
    </w:p>
    <w:p w14:paraId="10CA9FB6" w14:textId="77777777" w:rsidR="00486FB2" w:rsidRPr="003E1164" w:rsidRDefault="00486FB2" w:rsidP="00486FB2">
      <w:pPr>
        <w:ind w:firstLine="0"/>
        <w:rPr>
          <w:rFonts w:cs="Times New Roman"/>
        </w:rPr>
      </w:pPr>
    </w:p>
    <w:p w14:paraId="22864ED0" w14:textId="7DE49196" w:rsidR="0081387D" w:rsidRDefault="0081387D" w:rsidP="00385756">
      <w:r>
        <w:t>Система должна позволять выполнять следующие задачи</w:t>
      </w:r>
      <w:r w:rsidRPr="0081387D">
        <w:t>:</w:t>
      </w:r>
    </w:p>
    <w:p w14:paraId="7F428515" w14:textId="391197AF" w:rsidR="00385756" w:rsidRPr="00486FB2" w:rsidRDefault="00385756" w:rsidP="00385756">
      <w:pPr>
        <w:ind w:left="85"/>
      </w:pPr>
      <w:r>
        <w:t>–</w:t>
      </w:r>
      <w:r w:rsidRPr="003E1164">
        <w:t xml:space="preserve">  </w:t>
      </w:r>
      <w:r w:rsidR="00486FB2">
        <w:t>хранить информацию о процентах по вкладам</w:t>
      </w:r>
      <w:r w:rsidR="00486FB2" w:rsidRPr="00486FB2">
        <w:t>.</w:t>
      </w:r>
    </w:p>
    <w:p w14:paraId="1D96D9B1" w14:textId="21CA3A28" w:rsidR="0081387D" w:rsidRDefault="00131EFA" w:rsidP="00385756">
      <w:pPr>
        <w:ind w:left="85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486FB2">
        <w:t>хранить информацию о клиентах</w:t>
      </w:r>
      <w:r w:rsidR="0081387D" w:rsidRPr="0081387D">
        <w:t>;</w:t>
      </w:r>
    </w:p>
    <w:p w14:paraId="7CC3572B" w14:textId="75BFD076" w:rsidR="00D8125F" w:rsidRDefault="00D8125F" w:rsidP="00385756">
      <w:pPr>
        <w:ind w:left="85"/>
      </w:pPr>
      <w:r>
        <w:rPr>
          <w:sz w:val="32"/>
          <w:szCs w:val="32"/>
        </w:rPr>
        <w:t xml:space="preserve">–  </w:t>
      </w:r>
      <w:r w:rsidR="000C7FE0">
        <w:t>пополнять клиенту величину вклада</w:t>
      </w:r>
      <w:r>
        <w:t>;</w:t>
      </w:r>
    </w:p>
    <w:p w14:paraId="733B45A1" w14:textId="7C40FEC8" w:rsidR="0081387D" w:rsidRPr="000C7FE0" w:rsidRDefault="000C7FE0" w:rsidP="000C7FE0">
      <w:pPr>
        <w:pStyle w:val="Default"/>
        <w:rPr>
          <w:rFonts w:eastAsiaTheme="minorHAnsi"/>
          <w:lang w:eastAsia="en-US"/>
        </w:rPr>
      </w:pPr>
      <w:r>
        <w:rPr>
          <w:sz w:val="32"/>
          <w:szCs w:val="32"/>
        </w:rPr>
        <w:t xml:space="preserve">          </w:t>
      </w:r>
      <w:r w:rsidR="00131EFA"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Pr="000C7FE0">
        <w:rPr>
          <w:rFonts w:eastAsiaTheme="minorHAnsi"/>
          <w:sz w:val="28"/>
          <w:szCs w:val="28"/>
          <w:lang w:eastAsia="en-US"/>
        </w:rPr>
        <w:t xml:space="preserve">вычислять общую сумму выплат по процентам для всех вкладов. </w:t>
      </w:r>
    </w:p>
    <w:p w14:paraId="0D1895FE" w14:textId="77777777" w:rsidR="00D8125F" w:rsidRPr="0081387D" w:rsidRDefault="00D8125F" w:rsidP="00D8125F">
      <w:pPr>
        <w:ind w:left="85"/>
      </w:pPr>
    </w:p>
    <w:p w14:paraId="4ADF8DF5" w14:textId="6241D111" w:rsidR="00B16156" w:rsidRDefault="00B16156" w:rsidP="00C2176F">
      <w:pPr>
        <w:pStyle w:val="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131EFA">
      <w:pPr>
        <w:ind w:left="85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77FF1255" w:rsidR="00C2176F" w:rsidRPr="003B069D" w:rsidRDefault="000C7FE0" w:rsidP="00C2176F">
      <w:pPr>
        <w:ind w:firstLine="0"/>
        <w:jc w:val="center"/>
      </w:pPr>
      <w:r>
        <w:rPr>
          <w:noProof/>
        </w:rPr>
        <w:drawing>
          <wp:inline distT="0" distB="0" distL="0" distR="0" wp14:anchorId="0F6F30FB" wp14:editId="418E9C10">
            <wp:extent cx="5677692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4-10 0014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</w:pPr>
      <w:r>
        <w:t>Рисунок 1 – Диаграмма классов</w:t>
      </w:r>
    </w:p>
    <w:p w14:paraId="308F7227" w14:textId="77777777" w:rsidR="00C2176F" w:rsidRPr="00B16156" w:rsidRDefault="00C2176F" w:rsidP="00C2176F">
      <w:pPr>
        <w:ind w:firstLine="0"/>
      </w:pPr>
    </w:p>
    <w:p w14:paraId="5DF369B4" w14:textId="50E146A3" w:rsidR="00CB114D" w:rsidRDefault="00EC2715" w:rsidP="009E210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0C7FE0">
        <w:rPr>
          <w:rFonts w:cs="Times New Roman"/>
          <w:szCs w:val="28"/>
        </w:rPr>
        <w:t xml:space="preserve"> в проект были добавлены </w:t>
      </w:r>
      <w:r w:rsidR="00D431CA">
        <w:rPr>
          <w:rFonts w:cs="Times New Roman"/>
          <w:szCs w:val="28"/>
        </w:rPr>
        <w:t xml:space="preserve">классы </w:t>
      </w:r>
      <w:r w:rsidR="000C7FE0">
        <w:rPr>
          <w:rFonts w:cs="Times New Roman"/>
          <w:szCs w:val="28"/>
          <w:lang w:val="en-US"/>
        </w:rPr>
        <w:t>Bank</w:t>
      </w:r>
      <w:r w:rsidR="0081387D" w:rsidRPr="0081387D">
        <w:rPr>
          <w:rFonts w:cs="Times New Roman"/>
          <w:szCs w:val="28"/>
        </w:rPr>
        <w:t>,</w:t>
      </w:r>
      <w:r w:rsidR="00D431CA" w:rsidRPr="00D431CA">
        <w:rPr>
          <w:rFonts w:cs="Times New Roman"/>
          <w:szCs w:val="28"/>
        </w:rPr>
        <w:t xml:space="preserve"> </w:t>
      </w:r>
      <w:r w:rsidR="000C7FE0">
        <w:rPr>
          <w:rFonts w:cs="Times New Roman"/>
          <w:szCs w:val="28"/>
          <w:lang w:val="en-US"/>
        </w:rPr>
        <w:t>Client</w:t>
      </w:r>
      <w:r w:rsidR="0081387D" w:rsidRPr="0081387D">
        <w:rPr>
          <w:rFonts w:cs="Times New Roman"/>
          <w:szCs w:val="28"/>
        </w:rPr>
        <w:t xml:space="preserve">, </w:t>
      </w:r>
      <w:proofErr w:type="spellStart"/>
      <w:r w:rsidR="000C7FE0">
        <w:rPr>
          <w:rFonts w:cs="Times New Roman"/>
          <w:szCs w:val="28"/>
          <w:lang w:val="en-US"/>
        </w:rPr>
        <w:t>BankOperations</w:t>
      </w:r>
      <w:proofErr w:type="spellEnd"/>
      <w:r w:rsidR="000C7FE0" w:rsidRPr="000C7FE0">
        <w:rPr>
          <w:rFonts w:cs="Times New Roman"/>
          <w:szCs w:val="28"/>
        </w:rPr>
        <w:t xml:space="preserve"> 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0BCEA996" w:rsidR="00D431CA" w:rsidRDefault="000C7FE0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24C984A" wp14:editId="4DE5D2AD">
            <wp:extent cx="2019582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4-10 0021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4751785B" w14:textId="2F6859A4" w:rsidR="00D431CA" w:rsidRPr="00EA3CBB" w:rsidRDefault="00AE72D8" w:rsidP="00EC2715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</w:t>
      </w:r>
      <w:r w:rsidRPr="00AE72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реализацию класса </w:t>
      </w:r>
      <w:r w:rsidR="00EA3CBB">
        <w:rPr>
          <w:rFonts w:cs="Times New Roman"/>
          <w:szCs w:val="28"/>
          <w:lang w:val="en-US"/>
        </w:rPr>
        <w:t>Bank</w:t>
      </w:r>
      <w:r w:rsidRPr="00AE72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где имеются поля</w:t>
      </w:r>
      <w:r w:rsidRPr="00AE72D8">
        <w:rPr>
          <w:rFonts w:cs="Times New Roman"/>
          <w:szCs w:val="28"/>
        </w:rPr>
        <w:t xml:space="preserve"> </w:t>
      </w:r>
      <w:r w:rsidR="00EA3CBB">
        <w:rPr>
          <w:rFonts w:cs="Times New Roman"/>
          <w:szCs w:val="28"/>
          <w:lang w:val="en-US"/>
        </w:rPr>
        <w:t>clients</w:t>
      </w:r>
      <w:r w:rsidRPr="00AE72D8">
        <w:rPr>
          <w:rFonts w:cs="Times New Roman"/>
          <w:szCs w:val="28"/>
        </w:rPr>
        <w:t>,</w:t>
      </w:r>
      <w:r w:rsidR="00EA3CBB" w:rsidRPr="00EA3CBB">
        <w:rPr>
          <w:rFonts w:cs="Times New Roman"/>
          <w:szCs w:val="28"/>
        </w:rPr>
        <w:t xml:space="preserve"> </w:t>
      </w:r>
      <w:proofErr w:type="spellStart"/>
      <w:r w:rsidR="00EA3CBB">
        <w:rPr>
          <w:rFonts w:cs="Times New Roman"/>
          <w:szCs w:val="28"/>
          <w:lang w:val="en-US"/>
        </w:rPr>
        <w:t>interestRares</w:t>
      </w:r>
      <w:proofErr w:type="spellEnd"/>
      <w:r w:rsidRPr="00AE72D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Эти поля отвечают за хранение </w:t>
      </w:r>
      <w:r w:rsidR="00EA3CBB">
        <w:rPr>
          <w:rFonts w:cs="Times New Roman"/>
          <w:szCs w:val="28"/>
        </w:rPr>
        <w:t>списка клиентов</w:t>
      </w:r>
      <w:r w:rsidRPr="00AE72D8">
        <w:rPr>
          <w:rFonts w:cs="Times New Roman"/>
          <w:szCs w:val="28"/>
        </w:rPr>
        <w:t xml:space="preserve">, </w:t>
      </w:r>
      <w:r w:rsidR="00EA3CBB">
        <w:rPr>
          <w:rFonts w:cs="Times New Roman"/>
          <w:szCs w:val="28"/>
        </w:rPr>
        <w:t>а также имеется словарь ставок по вкладам</w:t>
      </w:r>
      <w:r w:rsidR="00EA3CBB" w:rsidRPr="00EA3CBB">
        <w:rPr>
          <w:rFonts w:cs="Times New Roman"/>
          <w:szCs w:val="28"/>
        </w:rPr>
        <w:t xml:space="preserve">, </w:t>
      </w:r>
      <w:r w:rsidR="00EA3CBB">
        <w:rPr>
          <w:rFonts w:cs="Times New Roman"/>
          <w:szCs w:val="28"/>
        </w:rPr>
        <w:t xml:space="preserve">берущихся из </w:t>
      </w:r>
      <w:proofErr w:type="spellStart"/>
      <w:r w:rsidR="00EA3CBB">
        <w:rPr>
          <w:rFonts w:cs="Times New Roman"/>
          <w:szCs w:val="28"/>
          <w:lang w:val="en-US"/>
        </w:rPr>
        <w:t>DepositTypeEnum</w:t>
      </w:r>
      <w:proofErr w:type="spellEnd"/>
      <w:r w:rsidR="004E386B" w:rsidRPr="004E386B">
        <w:rPr>
          <w:rFonts w:cs="Times New Roman"/>
          <w:szCs w:val="28"/>
        </w:rPr>
        <w:t>.</w:t>
      </w:r>
      <w:proofErr w:type="spellStart"/>
      <w:r w:rsidR="004E386B">
        <w:rPr>
          <w:rFonts w:cs="Times New Roman"/>
          <w:szCs w:val="28"/>
          <w:lang w:val="en-US"/>
        </w:rPr>
        <w:t>cs</w:t>
      </w:r>
      <w:proofErr w:type="spellEnd"/>
      <w:r w:rsidR="004E386B">
        <w:rPr>
          <w:rFonts w:cs="Times New Roman"/>
          <w:szCs w:val="28"/>
        </w:rPr>
        <w:t xml:space="preserve"> (где реализовано перечисление</w:t>
      </w:r>
      <w:r w:rsidR="004E386B" w:rsidRPr="004E386B">
        <w:rPr>
          <w:rFonts w:cs="Times New Roman"/>
          <w:szCs w:val="28"/>
        </w:rPr>
        <w:t>(</w:t>
      </w:r>
      <w:proofErr w:type="spellStart"/>
      <w:r w:rsidR="004E386B">
        <w:rPr>
          <w:rFonts w:cs="Times New Roman"/>
          <w:szCs w:val="28"/>
          <w:lang w:val="en-US"/>
        </w:rPr>
        <w:t>enum</w:t>
      </w:r>
      <w:proofErr w:type="spellEnd"/>
      <w:r w:rsidR="004E386B" w:rsidRPr="004E386B">
        <w:rPr>
          <w:rFonts w:cs="Times New Roman"/>
          <w:szCs w:val="28"/>
        </w:rPr>
        <w:t>)</w:t>
      </w:r>
      <w:r w:rsidR="004E386B">
        <w:rPr>
          <w:rFonts w:cs="Times New Roman"/>
          <w:szCs w:val="28"/>
        </w:rPr>
        <w:t>)</w:t>
      </w:r>
      <w:r w:rsidR="00EA3CBB" w:rsidRPr="00EA3CBB">
        <w:rPr>
          <w:rFonts w:cs="Times New Roman"/>
          <w:szCs w:val="28"/>
        </w:rPr>
        <w:t xml:space="preserve">. </w:t>
      </w:r>
      <w:r w:rsidR="00EA3CBB">
        <w:rPr>
          <w:rFonts w:cs="Times New Roman"/>
          <w:szCs w:val="28"/>
        </w:rPr>
        <w:t>Имеются ключевые методы</w:t>
      </w:r>
      <w:r w:rsidR="00EA3CBB" w:rsidRPr="00EA3CBB">
        <w:rPr>
          <w:rFonts w:cs="Times New Roman"/>
          <w:szCs w:val="28"/>
        </w:rPr>
        <w:t xml:space="preserve">: </w:t>
      </w:r>
      <w:proofErr w:type="spellStart"/>
      <w:proofErr w:type="gramStart"/>
      <w:r w:rsidR="00EA3CBB">
        <w:rPr>
          <w:rFonts w:cs="Times New Roman"/>
          <w:szCs w:val="28"/>
          <w:lang w:val="en-US"/>
        </w:rPr>
        <w:t>AddClient</w:t>
      </w:r>
      <w:proofErr w:type="spellEnd"/>
      <w:r w:rsidR="00EA3CBB" w:rsidRPr="00EA3CBB">
        <w:rPr>
          <w:rFonts w:cs="Times New Roman"/>
          <w:szCs w:val="28"/>
        </w:rPr>
        <w:t>(</w:t>
      </w:r>
      <w:proofErr w:type="gramEnd"/>
      <w:r w:rsidR="00EA3CBB" w:rsidRPr="00EA3CBB">
        <w:rPr>
          <w:rFonts w:cs="Times New Roman"/>
          <w:szCs w:val="28"/>
        </w:rPr>
        <w:t xml:space="preserve">), </w:t>
      </w:r>
      <w:proofErr w:type="spellStart"/>
      <w:r w:rsidR="00EA3CBB">
        <w:rPr>
          <w:rFonts w:cs="Times New Roman"/>
          <w:szCs w:val="28"/>
          <w:lang w:val="en-US"/>
        </w:rPr>
        <w:t>TryAddToClientDeposit</w:t>
      </w:r>
      <w:proofErr w:type="spellEnd"/>
      <w:r w:rsidR="00EA3CBB" w:rsidRPr="00EA3CBB">
        <w:rPr>
          <w:rFonts w:cs="Times New Roman"/>
          <w:szCs w:val="28"/>
        </w:rPr>
        <w:t xml:space="preserve">(), </w:t>
      </w:r>
      <w:proofErr w:type="spellStart"/>
      <w:r w:rsidR="00EA3CBB">
        <w:rPr>
          <w:rFonts w:cs="Times New Roman"/>
          <w:szCs w:val="28"/>
          <w:lang w:val="en-US"/>
        </w:rPr>
        <w:t>CalculateTotalInterestPayments</w:t>
      </w:r>
      <w:proofErr w:type="spellEnd"/>
      <w:r w:rsidR="00EA3CBB" w:rsidRPr="00EA3CBB">
        <w:rPr>
          <w:rFonts w:cs="Times New Roman"/>
          <w:szCs w:val="28"/>
        </w:rPr>
        <w:t xml:space="preserve">(), </w:t>
      </w:r>
      <w:proofErr w:type="spellStart"/>
      <w:r w:rsidR="00EA3CBB">
        <w:rPr>
          <w:rFonts w:cs="Times New Roman"/>
          <w:szCs w:val="28"/>
          <w:lang w:val="en-US"/>
        </w:rPr>
        <w:t>PrintClients</w:t>
      </w:r>
      <w:proofErr w:type="spellEnd"/>
      <w:r w:rsidR="00EA3CBB" w:rsidRPr="00EA3CBB">
        <w:rPr>
          <w:rFonts w:cs="Times New Roman"/>
          <w:szCs w:val="28"/>
        </w:rPr>
        <w:t xml:space="preserve">(). </w:t>
      </w:r>
      <w:r w:rsidR="00EA3CBB">
        <w:rPr>
          <w:rFonts w:cs="Times New Roman"/>
          <w:szCs w:val="28"/>
        </w:rPr>
        <w:t>Они реализуют логику добавления новых клиентов</w:t>
      </w:r>
      <w:r w:rsidR="00EA3CBB" w:rsidRPr="00EA3CBB">
        <w:rPr>
          <w:rFonts w:cs="Times New Roman"/>
          <w:szCs w:val="28"/>
        </w:rPr>
        <w:t xml:space="preserve">, </w:t>
      </w:r>
      <w:r w:rsidR="00EA3CBB">
        <w:rPr>
          <w:rFonts w:cs="Times New Roman"/>
          <w:szCs w:val="28"/>
        </w:rPr>
        <w:t>пополнение баланса клиента</w:t>
      </w:r>
      <w:r w:rsidR="00EA3CBB" w:rsidRPr="00EA3CBB">
        <w:rPr>
          <w:rFonts w:cs="Times New Roman"/>
          <w:szCs w:val="28"/>
        </w:rPr>
        <w:t xml:space="preserve">, </w:t>
      </w:r>
      <w:r w:rsidR="00EA3CBB">
        <w:rPr>
          <w:rFonts w:cs="Times New Roman"/>
          <w:szCs w:val="28"/>
        </w:rPr>
        <w:t>вычисление общей суммы процентов по всем вкладам</w:t>
      </w:r>
      <w:r w:rsidR="00EA3CBB" w:rsidRPr="00EA3CBB">
        <w:rPr>
          <w:rFonts w:cs="Times New Roman"/>
          <w:szCs w:val="28"/>
        </w:rPr>
        <w:t xml:space="preserve">, </w:t>
      </w:r>
      <w:r w:rsidR="00EA3CBB">
        <w:rPr>
          <w:rFonts w:cs="Times New Roman"/>
          <w:szCs w:val="28"/>
        </w:rPr>
        <w:t>вывод информации о клиентах и их вкладах</w:t>
      </w:r>
      <w:r w:rsidR="00EA3CBB" w:rsidRPr="00EA3CBB">
        <w:rPr>
          <w:rFonts w:cs="Times New Roman"/>
          <w:szCs w:val="28"/>
        </w:rPr>
        <w:t xml:space="preserve">. </w:t>
      </w:r>
      <w:r w:rsidR="00EA3CBB" w:rsidRPr="00EA3CBB">
        <w:rPr>
          <w:rFonts w:cs="Times New Roman"/>
          <w:szCs w:val="28"/>
        </w:rPr>
        <w:tab/>
      </w:r>
    </w:p>
    <w:p w14:paraId="757ADF58" w14:textId="77777777" w:rsidR="0077126E" w:rsidRPr="00486FB2" w:rsidRDefault="0077126E" w:rsidP="0077126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565C69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public class Bank</w:t>
      </w:r>
    </w:p>
    <w:p w14:paraId="3C7F8BA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041D83D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List&lt;Client&gt; clients = new List&lt;Client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&gt;(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);</w:t>
      </w:r>
    </w:p>
    <w:p w14:paraId="7B57F12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Dictionary&lt;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decimal&gt;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interestRates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new Dictionary&lt;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, decimal&gt;</w:t>
      </w:r>
    </w:p>
    <w:p w14:paraId="77CC20E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6D179BA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{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DepositTypeEnum.Standard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, 0.05m },</w:t>
      </w:r>
    </w:p>
    <w:p w14:paraId="3DBA5B9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{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DepositTypeEnum.Premium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, 0.07m },</w:t>
      </w:r>
    </w:p>
    <w:p w14:paraId="31594DB5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{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DepositTypeEnum.Gold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, 0.10m }</w:t>
      </w:r>
    </w:p>
    <w:p w14:paraId="4A06F105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};</w:t>
      </w:r>
    </w:p>
    <w:p w14:paraId="0759259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2048E85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bool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ClientExists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 name) =&gt;</w:t>
      </w:r>
    </w:p>
    <w:p w14:paraId="03DC245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clients.Any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(c =&gt;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c.Name.Equals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(name,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StringComparison.OrdinalIgnoreCase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));</w:t>
      </w:r>
    </w:p>
    <w:p w14:paraId="2F69DA0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ADEC5AF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bool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AddClient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name,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decimal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1F52922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3DBE57A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ClientExists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(name)) return false;</w:t>
      </w:r>
    </w:p>
    <w:p w14:paraId="4A362DB9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B84F84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clients.Add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(new Client(name,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));</w:t>
      </w:r>
    </w:p>
    <w:p w14:paraId="5734E4F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true;</w:t>
      </w:r>
    </w:p>
    <w:p w14:paraId="23402A7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6FAA48E2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2BAF9A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bool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TryAddToClientDeposit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 name, decimal amount, out string message)</w:t>
      </w:r>
    </w:p>
    <w:p w14:paraId="0A07E60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6C0FEE6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var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client =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clients.FirstOrDefault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(c =&gt;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c.Name.Equals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(name,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StringComparison.OrdinalIgnoreCase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));</w:t>
      </w:r>
    </w:p>
    <w:p w14:paraId="3A3A0C82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(client == null)</w:t>
      </w:r>
    </w:p>
    <w:p w14:paraId="5FFEB376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4937A6B5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message = $"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'{name}' 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найден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.";</w:t>
      </w:r>
    </w:p>
    <w:p w14:paraId="77035CB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return false;</w:t>
      </w:r>
    </w:p>
    <w:p w14:paraId="5708FF6B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0F3BA06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D84BABF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client.AddToDeposit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(amount);</w:t>
      </w:r>
    </w:p>
    <w:p w14:paraId="67FD27D9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message = null;</w:t>
      </w:r>
    </w:p>
    <w:p w14:paraId="75EE9069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return true;</w:t>
      </w:r>
    </w:p>
    <w:p w14:paraId="5C27118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61D7DB1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0FC7E36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decimal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CalculateTotalInterestPayments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 =&gt;</w:t>
      </w:r>
    </w:p>
    <w:p w14:paraId="61829F5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clients.Sum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(c =&gt;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c.DepositAmount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*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interestRates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[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c.DepositType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]);</w:t>
      </w:r>
    </w:p>
    <w:p w14:paraId="6B273ED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BA1C7F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void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PrintClients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 bank)</w:t>
      </w:r>
    </w:p>
    <w:p w14:paraId="688057AB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1EB02346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(!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clients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.Any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())</w:t>
      </w:r>
    </w:p>
    <w:p w14:paraId="6645FA56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25A1A12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Список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клиентов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пуст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44AFAB22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return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2245150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4F43EFE0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7C5651C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foreach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(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var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client in clients)</w:t>
      </w:r>
    </w:p>
    <w:p w14:paraId="168BD3E7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0D4CF699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5C9D0F77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decimal rate =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bank.interestRates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[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];</w:t>
      </w:r>
    </w:p>
    <w:p w14:paraId="106737CD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2D478B4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decimal income =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client.DepositAmount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* rate;</w:t>
      </w:r>
    </w:p>
    <w:p w14:paraId="0C278B4D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417D0C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</w:p>
    <w:p w14:paraId="00B0566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$"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client.Name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}\n" +</w:t>
      </w:r>
    </w:p>
    <w:p w14:paraId="07EF828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$"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Депозит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client.DepositType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 ({rate * 100}%)\n" +</w:t>
      </w:r>
    </w:p>
    <w:p w14:paraId="0A6FA8CD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$"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Сумма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client.DepositAmount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:N2}\n" +</w:t>
      </w:r>
    </w:p>
    <w:p w14:paraId="78AB7615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$"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Доход</w:t>
      </w: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client.DepositAmount</w:t>
      </w:r>
      <w:proofErr w:type="spellEnd"/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 * {rate} = {income:N2}\n" +</w:t>
      </w:r>
    </w:p>
    <w:p w14:paraId="64DDEF4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new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string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'-', 30)</w:t>
      </w:r>
    </w:p>
    <w:p w14:paraId="3130C7A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);</w:t>
      </w:r>
    </w:p>
    <w:p w14:paraId="376894EF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422655F0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51F9420C" w14:textId="70C737F1" w:rsidR="00AE72D8" w:rsidRPr="004E386B" w:rsidRDefault="004E386B" w:rsidP="004E386B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25BA11DD" w14:textId="77777777" w:rsidR="004E386B" w:rsidRPr="00AE72D8" w:rsidRDefault="004E386B" w:rsidP="004E386B">
      <w:pPr>
        <w:spacing w:line="240" w:lineRule="auto"/>
        <w:ind w:firstLine="0"/>
        <w:rPr>
          <w:rFonts w:cs="Times New Roman"/>
          <w:szCs w:val="28"/>
        </w:rPr>
      </w:pPr>
    </w:p>
    <w:p w14:paraId="5CA902EA" w14:textId="4C904F03" w:rsidR="00B1796B" w:rsidRPr="0077126E" w:rsidRDefault="00AE72D8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 xml:space="preserve">Взглянем на </w:t>
      </w:r>
      <w:r w:rsidR="00B1796B"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 xml:space="preserve">еализацию класса </w:t>
      </w:r>
      <w:r w:rsidR="004E386B">
        <w:rPr>
          <w:rFonts w:cs="Times New Roman"/>
          <w:szCs w:val="28"/>
          <w:lang w:val="en-US"/>
        </w:rPr>
        <w:t>Client</w:t>
      </w:r>
      <w:r w:rsidR="00854EEE">
        <w:rPr>
          <w:rFonts w:cs="Times New Roman"/>
          <w:szCs w:val="28"/>
        </w:rPr>
        <w:t xml:space="preserve">, </w:t>
      </w:r>
      <w:r w:rsidR="0077126E">
        <w:rPr>
          <w:rFonts w:cs="Times New Roman"/>
          <w:szCs w:val="28"/>
        </w:rPr>
        <w:t xml:space="preserve">у которого есть поля </w:t>
      </w:r>
      <w:r w:rsidR="0077126E">
        <w:rPr>
          <w:rFonts w:cs="Times New Roman"/>
          <w:szCs w:val="28"/>
          <w:lang w:val="en-US"/>
        </w:rPr>
        <w:t>Name</w:t>
      </w:r>
      <w:r w:rsidR="0077126E" w:rsidRPr="0077126E">
        <w:rPr>
          <w:rFonts w:cs="Times New Roman"/>
          <w:szCs w:val="28"/>
        </w:rPr>
        <w:t xml:space="preserve"> </w:t>
      </w:r>
      <w:r w:rsidR="0077126E">
        <w:rPr>
          <w:rFonts w:cs="Times New Roman"/>
          <w:szCs w:val="28"/>
        </w:rPr>
        <w:t xml:space="preserve">и </w:t>
      </w:r>
      <w:proofErr w:type="spellStart"/>
      <w:r w:rsidR="004E386B">
        <w:rPr>
          <w:rFonts w:cs="Times New Roman"/>
          <w:szCs w:val="28"/>
          <w:lang w:val="en-US"/>
        </w:rPr>
        <w:t>DepositType</w:t>
      </w:r>
      <w:proofErr w:type="spellEnd"/>
      <w:r w:rsidR="0077126E">
        <w:rPr>
          <w:rFonts w:cs="Times New Roman"/>
          <w:szCs w:val="28"/>
        </w:rPr>
        <w:t>,</w:t>
      </w:r>
      <w:r w:rsidR="004E386B">
        <w:rPr>
          <w:rFonts w:cs="Times New Roman"/>
          <w:szCs w:val="28"/>
        </w:rPr>
        <w:t xml:space="preserve"> </w:t>
      </w:r>
      <w:proofErr w:type="spellStart"/>
      <w:r w:rsidR="004E386B">
        <w:rPr>
          <w:rFonts w:cs="Times New Roman"/>
          <w:szCs w:val="28"/>
          <w:lang w:val="en-US"/>
        </w:rPr>
        <w:t>DepositAmount</w:t>
      </w:r>
      <w:proofErr w:type="spellEnd"/>
      <w:r w:rsidR="0077126E">
        <w:rPr>
          <w:rFonts w:cs="Times New Roman"/>
          <w:szCs w:val="28"/>
        </w:rPr>
        <w:t xml:space="preserve"> которые о</w:t>
      </w:r>
      <w:r w:rsidR="004E386B">
        <w:rPr>
          <w:rFonts w:cs="Times New Roman"/>
          <w:szCs w:val="28"/>
        </w:rPr>
        <w:t>твечают за хранение имени</w:t>
      </w:r>
      <w:r w:rsidR="004E386B" w:rsidRPr="004E386B">
        <w:rPr>
          <w:rFonts w:cs="Times New Roman"/>
          <w:szCs w:val="28"/>
        </w:rPr>
        <w:t xml:space="preserve">, </w:t>
      </w:r>
      <w:r w:rsidR="004E386B">
        <w:rPr>
          <w:rFonts w:cs="Times New Roman"/>
          <w:szCs w:val="28"/>
        </w:rPr>
        <w:t>типа вклада и текущего баланса</w:t>
      </w:r>
      <w:r w:rsidR="0077126E">
        <w:rPr>
          <w:rFonts w:cs="Times New Roman"/>
          <w:szCs w:val="28"/>
        </w:rPr>
        <w:t>.</w:t>
      </w:r>
    </w:p>
    <w:p w14:paraId="093947EE" w14:textId="77777777" w:rsidR="00B1796B" w:rsidRPr="00854EEE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59EFA27F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public class Client</w:t>
      </w:r>
    </w:p>
    <w:p w14:paraId="5939C51E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184BE7B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string Name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 get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 }</w:t>
      </w:r>
    </w:p>
    <w:p w14:paraId="33052CD3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 get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 }</w:t>
      </w:r>
    </w:p>
    <w:p w14:paraId="6895703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decimal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DepositAmount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 get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 private set; }</w:t>
      </w:r>
    </w:p>
    <w:p w14:paraId="47FEFED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1C82760A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</w:t>
      </w:r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Client(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name,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decimal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53F7168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49272788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Name = name;</w:t>
      </w:r>
    </w:p>
    <w:p w14:paraId="7E246FFC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</w:t>
      </w:r>
    </w:p>
    <w:p w14:paraId="56E8FFBF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DepositAmount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;</w:t>
      </w:r>
    </w:p>
    <w:p w14:paraId="43A81D20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23722D31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E3C7F19" w14:textId="77777777" w:rsidR="004E386B" w:rsidRPr="004E386B" w:rsidRDefault="004E386B" w:rsidP="004E386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void </w:t>
      </w:r>
      <w:proofErr w:type="spellStart"/>
      <w:proofErr w:type="gram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AddToDeposit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decimal amount) =&gt; </w:t>
      </w:r>
      <w:proofErr w:type="spellStart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DepositAmount</w:t>
      </w:r>
      <w:proofErr w:type="spellEnd"/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+= amount;</w:t>
      </w:r>
    </w:p>
    <w:p w14:paraId="47739BE1" w14:textId="7C396C46" w:rsidR="00A22AAB" w:rsidRPr="004E386B" w:rsidRDefault="004E386B" w:rsidP="004E386B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4E386B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41FBB669" w14:textId="77777777" w:rsidR="004E386B" w:rsidRPr="006A711B" w:rsidRDefault="004E386B" w:rsidP="004E38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</w:p>
    <w:p w14:paraId="7D3D3A22" w14:textId="757719B0" w:rsidR="00A22AAB" w:rsidRPr="007C77C6" w:rsidRDefault="00A22AAB" w:rsidP="00A22AA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Рассмотрим реализацию класса </w:t>
      </w:r>
      <w:proofErr w:type="spellStart"/>
      <w:r w:rsidR="007C77C6">
        <w:rPr>
          <w:rFonts w:eastAsiaTheme="minorHAnsi" w:cs="Times New Roman"/>
          <w:color w:val="000000"/>
          <w:szCs w:val="28"/>
          <w:lang w:val="en-US" w:eastAsia="en-US"/>
        </w:rPr>
        <w:t>BankOperations</w:t>
      </w:r>
      <w:proofErr w:type="spellEnd"/>
      <w:r w:rsidR="006A711B" w:rsidRPr="006A711B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 w:rsidR="006A711B">
        <w:t>в котором</w:t>
      </w:r>
      <w:r w:rsidR="006A711B" w:rsidRPr="006A711B">
        <w:t xml:space="preserve"> </w:t>
      </w:r>
      <w:r w:rsidR="007C77C6">
        <w:t>обрабатывается пользовательский ввод через консоль</w:t>
      </w:r>
      <w:r w:rsidR="007C77C6" w:rsidRPr="007C77C6">
        <w:t xml:space="preserve">. </w:t>
      </w:r>
      <w:r w:rsidR="007C77C6">
        <w:t>В нём определены методы</w:t>
      </w:r>
      <w:r w:rsidR="007C77C6" w:rsidRPr="007C77C6">
        <w:t xml:space="preserve">: </w:t>
      </w:r>
      <w:proofErr w:type="spellStart"/>
      <w:proofErr w:type="gramStart"/>
      <w:r w:rsidR="007C77C6">
        <w:rPr>
          <w:lang w:val="en-US"/>
        </w:rPr>
        <w:t>AddClient</w:t>
      </w:r>
      <w:proofErr w:type="spellEnd"/>
      <w:r w:rsidR="007C77C6" w:rsidRPr="007C77C6">
        <w:t>(</w:t>
      </w:r>
      <w:proofErr w:type="gramEnd"/>
      <w:r w:rsidR="007C77C6" w:rsidRPr="007C77C6">
        <w:t xml:space="preserve">), </w:t>
      </w:r>
      <w:proofErr w:type="spellStart"/>
      <w:r w:rsidR="007C77C6">
        <w:rPr>
          <w:lang w:val="en-US"/>
        </w:rPr>
        <w:t>AddToDeposit</w:t>
      </w:r>
      <w:proofErr w:type="spellEnd"/>
      <w:r w:rsidR="007C77C6" w:rsidRPr="007C77C6">
        <w:t>()</w:t>
      </w:r>
      <w:r w:rsidR="00E867DE" w:rsidRPr="00E867DE">
        <w:t xml:space="preserve">, </w:t>
      </w:r>
      <w:proofErr w:type="spellStart"/>
      <w:r w:rsidR="00463FF7">
        <w:rPr>
          <w:lang w:val="en-US"/>
        </w:rPr>
        <w:t>AddInitialDeposite</w:t>
      </w:r>
      <w:proofErr w:type="spellEnd"/>
      <w:r w:rsidR="00463FF7" w:rsidRPr="00E867DE">
        <w:t>()</w:t>
      </w:r>
      <w:r w:rsidR="007C77C6" w:rsidRPr="007C77C6">
        <w:t xml:space="preserve">. </w:t>
      </w:r>
      <w:r w:rsidR="007C77C6">
        <w:t xml:space="preserve">Которые </w:t>
      </w:r>
      <w:r w:rsidR="007C77C6">
        <w:lastRenderedPageBreak/>
        <w:t xml:space="preserve">запрашивают данные и передают их в класс </w:t>
      </w:r>
      <w:r w:rsidR="007C77C6">
        <w:rPr>
          <w:lang w:val="en-US"/>
        </w:rPr>
        <w:t>Bank</w:t>
      </w:r>
      <w:r w:rsidR="007C77C6" w:rsidRPr="007C77C6">
        <w:t xml:space="preserve">, </w:t>
      </w:r>
      <w:r w:rsidR="007C77C6">
        <w:t>а также обрабатывают пополнение вклада</w:t>
      </w:r>
      <w:r w:rsidR="00E867DE">
        <w:t xml:space="preserve"> на валидные данные</w:t>
      </w:r>
      <w:r w:rsidR="007C77C6" w:rsidRPr="007C77C6">
        <w:t>.</w:t>
      </w:r>
    </w:p>
    <w:p w14:paraId="02EA4FFD" w14:textId="77777777" w:rsidR="004E61F7" w:rsidRPr="004E61F7" w:rsidRDefault="004E61F7" w:rsidP="004E61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bookmarkStart w:id="0" w:name="_GoBack"/>
      <w:bookmarkEnd w:id="0"/>
    </w:p>
    <w:p w14:paraId="7B66F84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public static class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BankOperations</w:t>
      </w:r>
      <w:proofErr w:type="spellEnd"/>
    </w:p>
    <w:p w14:paraId="384FB2E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6490271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void 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AddClient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 bank)</w:t>
      </w:r>
    </w:p>
    <w:p w14:paraId="09391E1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6F430AD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имя клиента: ");</w:t>
      </w:r>
    </w:p>
    <w:p w14:paraId="7A0337A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name =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Trim();</w:t>
      </w:r>
    </w:p>
    <w:p w14:paraId="687A532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7D4475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string.IsNullOrEmpty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(name))</w:t>
      </w:r>
    </w:p>
    <w:p w14:paraId="65C1EEC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5BF34DF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Имя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может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быть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пустым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2003FE7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return;</w:t>
      </w:r>
    </w:p>
    <w:p w14:paraId="5445D201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159641B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4064AD2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bank.ClientExists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(name))</w:t>
      </w:r>
    </w:p>
    <w:p w14:paraId="7154760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5041E7B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($"Клиент '{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name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}' уже существует.");</w:t>
      </w:r>
    </w:p>
    <w:p w14:paraId="0B62BE8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return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66342E96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7AEC1FC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4F8B4B9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("Выберите тип вклада:");</w:t>
      </w:r>
    </w:p>
    <w:p w14:paraId="2DDEB75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("1. Standard (5%)");</w:t>
      </w:r>
    </w:p>
    <w:p w14:paraId="542C714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("2. Premium (7%)");</w:t>
      </w:r>
    </w:p>
    <w:p w14:paraId="48018CA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("3. Gold (10%)");</w:t>
      </w:r>
    </w:p>
    <w:p w14:paraId="7E7CB0EF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Выберите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опцию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");</w:t>
      </w:r>
    </w:p>
    <w:p w14:paraId="109CC6B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string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typeChoice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Trim();</w:t>
      </w:r>
    </w:p>
    <w:p w14:paraId="6980717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F8D95E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(!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.TryParse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typeChoice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out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type) || type &lt; 1 || type &gt; 3)</w:t>
      </w:r>
    </w:p>
    <w:p w14:paraId="75BDB20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0963F6B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("Неверный выбор типа вклада.");</w:t>
      </w:r>
    </w:p>
    <w:p w14:paraId="5AFD60B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return;</w:t>
      </w:r>
    </w:p>
    <w:p w14:paraId="45732A56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6E2BFC6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87E1EF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(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type - 1);</w:t>
      </w:r>
    </w:p>
    <w:p w14:paraId="0976717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AddInitialDeposit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bank, name,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);</w:t>
      </w:r>
    </w:p>
    <w:p w14:paraId="1FEB177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}</w:t>
      </w:r>
    </w:p>
    <w:p w14:paraId="18EF8C5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8E7BF3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private static void 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AddInitialDeposit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Bank bank, string name,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DepositTypeEnum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2D9FAA7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615BC9B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начальную сумму вклада: ");</w:t>
      </w:r>
    </w:p>
    <w:p w14:paraId="1956183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depositInput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Trim();</w:t>
      </w:r>
    </w:p>
    <w:p w14:paraId="16EBF2A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4C920D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(!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decimal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.TryParse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depositInput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out decimal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) ||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&lt;= 0)</w:t>
      </w:r>
    </w:p>
    <w:p w14:paraId="62FD19E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22D8092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("Неверная сумма вклада.");</w:t>
      </w:r>
    </w:p>
    <w:p w14:paraId="54E3697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return;</w:t>
      </w:r>
    </w:p>
    <w:p w14:paraId="3351EDB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69189BF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024CF9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bank.AddClient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(name,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depositType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,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initialDeposit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4F3D954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? "Клиент успешно добавлен."</w:t>
      </w:r>
    </w:p>
    <w:p w14:paraId="089567B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: $"Ошибка при добавлении клиента '{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name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}'");</w:t>
      </w:r>
    </w:p>
    <w:p w14:paraId="66B9A36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}</w:t>
      </w:r>
    </w:p>
    <w:p w14:paraId="7ABEE69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08A1C4F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public static void 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AddToDeposit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 bank)</w:t>
      </w:r>
    </w:p>
    <w:p w14:paraId="410F015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77B341D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имя клиента: ");</w:t>
      </w:r>
    </w:p>
    <w:p w14:paraId="32F2C4A1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name =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Trim();</w:t>
      </w:r>
    </w:p>
    <w:p w14:paraId="266E2C6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BA9618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(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string.IsNullOrEmpty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(name))</w:t>
      </w:r>
    </w:p>
    <w:p w14:paraId="5C102FA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{</w:t>
      </w:r>
    </w:p>
    <w:p w14:paraId="74019E0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Имя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может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быть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пустым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7D18ED8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return;</w:t>
      </w:r>
    </w:p>
    <w:p w14:paraId="405E273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77145A7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62DEE151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(!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.ClientExists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(name))</w:t>
      </w:r>
    </w:p>
    <w:p w14:paraId="1B76BDD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355E8E2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($"Клиент '{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name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}' не найден.");</w:t>
      </w:r>
    </w:p>
    <w:p w14:paraId="0780DB0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return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755F08A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59DC1DE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6C74E18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("Введите сумму для пополнения: ");</w:t>
      </w:r>
    </w:p>
    <w:p w14:paraId="5AFD602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string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amountInput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Trim();</w:t>
      </w:r>
    </w:p>
    <w:p w14:paraId="455F475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73406F6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if 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(!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decimal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.TryParse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amountInput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, out decimal amount) || amount &lt;= 0)</w:t>
      </w:r>
    </w:p>
    <w:p w14:paraId="09FFA9D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3023D06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("Неверная сумма для пополнения.");</w:t>
      </w:r>
    </w:p>
    <w:p w14:paraId="68FF192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return;</w:t>
      </w:r>
    </w:p>
    <w:p w14:paraId="1D757C56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}</w:t>
      </w:r>
    </w:p>
    <w:p w14:paraId="3F2FB06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239046D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bank.TryAddToClientDeposit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(name, amount, out string message)</w:t>
      </w:r>
    </w:p>
    <w:p w14:paraId="70FAD95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? $"Счёт '{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name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}' успешно пополнен на {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amount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}."</w:t>
      </w:r>
    </w:p>
    <w:p w14:paraId="62707E4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: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message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);</w:t>
      </w:r>
    </w:p>
    <w:p w14:paraId="10AA238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4A70E82D" w14:textId="677D30EB" w:rsidR="00A22AAB" w:rsidRPr="00453B90" w:rsidRDefault="00453B90" w:rsidP="00453B90">
      <w:pPr>
        <w:spacing w:line="240" w:lineRule="auto"/>
        <w:ind w:firstLine="0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48CA9404" w14:textId="77777777" w:rsidR="00453B90" w:rsidRPr="003157FD" w:rsidRDefault="00453B90" w:rsidP="00453B90">
      <w:pPr>
        <w:spacing w:line="240" w:lineRule="auto"/>
        <w:ind w:left="85"/>
        <w:rPr>
          <w:rFonts w:cs="Times New Roman"/>
          <w:szCs w:val="28"/>
        </w:rPr>
      </w:pPr>
    </w:p>
    <w:p w14:paraId="59E68841" w14:textId="05944B6D" w:rsidR="00420FCF" w:rsidRPr="00453B90" w:rsidRDefault="00420FCF" w:rsidP="004F3864">
      <w:pPr>
        <w:spacing w:line="240" w:lineRule="auto"/>
        <w:ind w:left="85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Покажем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принцип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этой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программы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классе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  <w:lang w:val="en-US"/>
        </w:rPr>
        <w:t>Program</w:t>
      </w:r>
      <w:r w:rsidR="00453B90" w:rsidRPr="00453B90">
        <w:rPr>
          <w:rFonts w:cs="Times New Roman"/>
          <w:color w:val="111111"/>
          <w:szCs w:val="28"/>
          <w:shd w:val="clear" w:color="auto" w:fill="FFFFFF"/>
        </w:rPr>
        <w:t xml:space="preserve">, </w:t>
      </w:r>
      <w:r w:rsidR="00453B90">
        <w:rPr>
          <w:rFonts w:cs="Times New Roman"/>
          <w:color w:val="111111"/>
          <w:szCs w:val="28"/>
          <w:shd w:val="clear" w:color="auto" w:fill="FFFFFF"/>
        </w:rPr>
        <w:t>используя и связывая между собой все предыдущие классы и их реализацию</w:t>
      </w:r>
      <w:r w:rsidR="00453B90" w:rsidRPr="00453B90">
        <w:rPr>
          <w:rFonts w:cs="Times New Roman"/>
          <w:color w:val="111111"/>
          <w:szCs w:val="28"/>
          <w:shd w:val="clear" w:color="auto" w:fill="FFFFFF"/>
        </w:rPr>
        <w:t>.</w:t>
      </w:r>
    </w:p>
    <w:p w14:paraId="3776C9F9" w14:textId="77777777" w:rsidR="001A0619" w:rsidRPr="00C2176F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1F1C9D3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class Program</w:t>
      </w:r>
    </w:p>
    <w:p w14:paraId="27C851D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{</w:t>
      </w:r>
    </w:p>
    <w:p w14:paraId="4AF7D562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static void Main(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string[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]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args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</w:t>
      </w:r>
    </w:p>
    <w:p w14:paraId="20C1E041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{</w:t>
      </w:r>
    </w:p>
    <w:p w14:paraId="48C4D45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Bank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= new 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Bank(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);</w:t>
      </w:r>
    </w:p>
    <w:p w14:paraId="4211CB7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</w:p>
    <w:p w14:paraId="3FB77C3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while (true)</w:t>
      </w:r>
    </w:p>
    <w:p w14:paraId="7D25C1C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{</w:t>
      </w:r>
    </w:p>
    <w:p w14:paraId="2C87705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("\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n[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Банковская система]");</w:t>
      </w:r>
    </w:p>
    <w:p w14:paraId="62EDA86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("1.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Добавить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клиента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");</w:t>
      </w:r>
    </w:p>
    <w:p w14:paraId="526329E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("2.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Пополнить вклад");</w:t>
      </w:r>
    </w:p>
    <w:p w14:paraId="414A4CC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("3. Список клиентов");</w:t>
      </w:r>
    </w:p>
    <w:p w14:paraId="5A6FE59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("4. Расчёт выплат по процентам");</w:t>
      </w:r>
    </w:p>
    <w:p w14:paraId="11C81C17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("5. Выход");</w:t>
      </w:r>
    </w:p>
    <w:p w14:paraId="44EA5B59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Console.Write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("Выберите действие: ");</w:t>
      </w:r>
    </w:p>
    <w:p w14:paraId="6DBF39A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</w:p>
    <w:p w14:paraId="5C12963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switch (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Console.ReadLine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</w:t>
      </w:r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)?.</w:t>
      </w:r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Trim())</w:t>
      </w:r>
    </w:p>
    <w:p w14:paraId="501A068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{</w:t>
      </w:r>
    </w:p>
    <w:p w14:paraId="1178A87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"1":</w:t>
      </w:r>
    </w:p>
    <w:p w14:paraId="5CE3545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BankOperations.AddClient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(bank);</w:t>
      </w:r>
    </w:p>
    <w:p w14:paraId="182669A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14B0681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"2":</w:t>
      </w:r>
    </w:p>
    <w:p w14:paraId="4E96F3B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BankOperations.AddToDeposit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(bank);</w:t>
      </w:r>
    </w:p>
    <w:p w14:paraId="1010320F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585D31F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"3":</w:t>
      </w:r>
    </w:p>
    <w:p w14:paraId="0A533D6F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bank.PrintClients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(bank);</w:t>
      </w:r>
    </w:p>
    <w:p w14:paraId="3668773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60B2FD34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"4":</w:t>
      </w:r>
    </w:p>
    <w:p w14:paraId="4DA8ADE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lastRenderedPageBreak/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($"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Общая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сумма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выплат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: {</w:t>
      </w:r>
      <w:proofErr w:type="spellStart"/>
      <w:proofErr w:type="gram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bank.CalculateTotalInterestPayments</w:t>
      </w:r>
      <w:proofErr w:type="spellEnd"/>
      <w:proofErr w:type="gram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()}");</w:t>
      </w:r>
    </w:p>
    <w:p w14:paraId="5B233920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break;</w:t>
      </w:r>
    </w:p>
    <w:p w14:paraId="715356C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case "5":</w:t>
      </w:r>
    </w:p>
    <w:p w14:paraId="25357F3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Работа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завершена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.");</w:t>
      </w:r>
    </w:p>
    <w:p w14:paraId="105F2ABE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return;</w:t>
      </w:r>
    </w:p>
    <w:p w14:paraId="2DF77DDC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default:</w:t>
      </w:r>
    </w:p>
    <w:p w14:paraId="0AA43BAA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Console.WriteLine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("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Неверный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выбор</w:t>
      </w: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>!");</w:t>
      </w:r>
    </w:p>
    <w:p w14:paraId="59919AF5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val="en-US" w:eastAsia="en-US"/>
        </w:rPr>
        <w:t xml:space="preserve">                    </w:t>
      </w:r>
      <w:proofErr w:type="spellStart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break</w:t>
      </w:r>
      <w:proofErr w:type="spellEnd"/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;</w:t>
      </w:r>
    </w:p>
    <w:p w14:paraId="41F29DAB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    }</w:t>
      </w:r>
    </w:p>
    <w:p w14:paraId="13977BD8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    }</w:t>
      </w:r>
    </w:p>
    <w:p w14:paraId="3576D553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 xml:space="preserve">    }</w:t>
      </w:r>
    </w:p>
    <w:p w14:paraId="21FD3DDC" w14:textId="0D9618D1" w:rsidR="00D8125F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  <w:r w:rsidRPr="00453B90">
        <w:rPr>
          <w:rFonts w:ascii="Courier New" w:eastAsiaTheme="minorHAnsi" w:hAnsi="Courier New" w:cs="Courier New"/>
          <w:color w:val="auto"/>
          <w:sz w:val="20"/>
          <w:szCs w:val="20"/>
          <w:highlight w:val="white"/>
          <w:lang w:eastAsia="en-US"/>
        </w:rPr>
        <w:t>}</w:t>
      </w:r>
    </w:p>
    <w:p w14:paraId="5242CABD" w14:textId="77777777" w:rsidR="00453B90" w:rsidRPr="00453B90" w:rsidRDefault="00453B90" w:rsidP="00453B90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auto"/>
          <w:sz w:val="20"/>
          <w:szCs w:val="20"/>
          <w:lang w:eastAsia="en-US"/>
        </w:rPr>
      </w:pPr>
    </w:p>
    <w:p w14:paraId="58A09A15" w14:textId="66E18450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0C706780" w:rsidR="00510F07" w:rsidRPr="00C2176F" w:rsidRDefault="00453B90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4F3F40FD" wp14:editId="32B421C3">
            <wp:extent cx="2762636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4-10 0101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89"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42381D9C" w:rsidR="000837B4" w:rsidRPr="0081387D" w:rsidRDefault="004157A0" w:rsidP="00AE77F0">
      <w:pPr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6A42800F" w14:textId="1E33781F" w:rsidR="00B96DC6" w:rsidRPr="003E1164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3E1164" w:rsidRDefault="00131EFA" w:rsidP="00131EFA">
      <w:pPr>
        <w:rPr>
          <w:szCs w:val="28"/>
        </w:rPr>
      </w:pPr>
    </w:p>
    <w:p w14:paraId="493DBA32" w14:textId="1EEDE5DD" w:rsidR="00B16156" w:rsidRPr="00372B89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C2176F" w:rsidRPr="00C2176F">
        <w:rPr>
          <w:rFonts w:cs="Times New Roman"/>
        </w:rPr>
        <w:t>,</w:t>
      </w:r>
      <w:r w:rsidR="00372B89">
        <w:rPr>
          <w:rFonts w:cs="Times New Roman"/>
        </w:rPr>
        <w:t xml:space="preserve"> использования </w:t>
      </w:r>
      <w:r w:rsidR="00453B90">
        <w:rPr>
          <w:rFonts w:cs="Times New Roman"/>
        </w:rPr>
        <w:t>коллекций</w:t>
      </w:r>
      <w:r w:rsidR="00372B89">
        <w:rPr>
          <w:rFonts w:cs="Times New Roman"/>
        </w:rPr>
        <w:t xml:space="preserve"> </w:t>
      </w:r>
      <w:r w:rsidR="00D8125F">
        <w:rPr>
          <w:rFonts w:cs="Times New Roman"/>
          <w:lang w:val="en-US"/>
        </w:rPr>
        <w:t>List</w:t>
      </w:r>
      <w:r w:rsidR="00D8125F" w:rsidRPr="00D8125F">
        <w:rPr>
          <w:rFonts w:cs="Times New Roman"/>
        </w:rPr>
        <w:t>&lt;</w:t>
      </w:r>
      <w:r w:rsidR="00D8125F">
        <w:rPr>
          <w:rFonts w:cs="Times New Roman"/>
          <w:lang w:val="en-US"/>
        </w:rPr>
        <w:t>T</w:t>
      </w:r>
      <w:r w:rsidR="00D8125F" w:rsidRPr="00D8125F">
        <w:rPr>
          <w:rFonts w:cs="Times New Roman"/>
        </w:rPr>
        <w:t>&gt;</w:t>
      </w:r>
      <w:r w:rsidR="00453B90" w:rsidRPr="00453B90">
        <w:rPr>
          <w:rFonts w:cs="Times New Roman"/>
        </w:rPr>
        <w:t xml:space="preserve">, </w:t>
      </w:r>
      <w:proofErr w:type="gramStart"/>
      <w:r w:rsidR="00453B90">
        <w:rPr>
          <w:rFonts w:cs="Times New Roman"/>
          <w:lang w:val="en-US"/>
        </w:rPr>
        <w:t>Dictionary</w:t>
      </w:r>
      <w:r w:rsidR="00453B90" w:rsidRPr="00453B90">
        <w:rPr>
          <w:rFonts w:cs="Times New Roman"/>
        </w:rPr>
        <w:t>&lt;</w:t>
      </w:r>
      <w:proofErr w:type="spellStart"/>
      <w:proofErr w:type="gramEnd"/>
      <w:r w:rsidR="00453B90">
        <w:rPr>
          <w:rFonts w:cs="Times New Roman"/>
          <w:lang w:val="en-US"/>
        </w:rPr>
        <w:t>TKey</w:t>
      </w:r>
      <w:proofErr w:type="spellEnd"/>
      <w:r w:rsidR="00453B90" w:rsidRPr="00453B90">
        <w:rPr>
          <w:rFonts w:cs="Times New Roman"/>
        </w:rPr>
        <w:t xml:space="preserve">, </w:t>
      </w:r>
      <w:r w:rsidR="00453B90">
        <w:rPr>
          <w:rFonts w:cs="Times New Roman"/>
          <w:lang w:val="en-US"/>
        </w:rPr>
        <w:t>TValue</w:t>
      </w:r>
      <w:r w:rsidR="00453B90" w:rsidRPr="00453B90">
        <w:rPr>
          <w:rFonts w:cs="Times New Roman"/>
        </w:rPr>
        <w:t>&gt;</w:t>
      </w:r>
      <w:r w:rsidR="00372B89" w:rsidRPr="00372B89">
        <w:rPr>
          <w:rFonts w:cs="Times New Roman"/>
        </w:rPr>
        <w:t xml:space="preserve"> </w:t>
      </w:r>
      <w:r w:rsidR="00372B89">
        <w:rPr>
          <w:rFonts w:cs="Times New Roman"/>
        </w:rPr>
        <w:t xml:space="preserve">и </w:t>
      </w:r>
      <w:r w:rsidR="00372B89" w:rsidRPr="00372B89">
        <w:rPr>
          <w:rFonts w:cs="Times New Roman"/>
        </w:rPr>
        <w:t>получ</w:t>
      </w:r>
      <w:r w:rsidR="00372B89">
        <w:rPr>
          <w:rFonts w:cs="Times New Roman"/>
        </w:rPr>
        <w:t>ены</w:t>
      </w:r>
      <w:r w:rsidR="00372B89" w:rsidRPr="00372B89">
        <w:rPr>
          <w:rFonts w:cs="Times New Roman"/>
        </w:rPr>
        <w:t xml:space="preserve"> навыки проектирования приложения, состоящих из</w:t>
      </w:r>
      <w:r w:rsidR="00372B89">
        <w:rPr>
          <w:rFonts w:cs="Times New Roman"/>
        </w:rPr>
        <w:t xml:space="preserve"> </w:t>
      </w:r>
      <w:r w:rsidR="00372B89" w:rsidRPr="00372B89">
        <w:rPr>
          <w:rFonts w:cs="Times New Roman"/>
        </w:rPr>
        <w:t>нескольких взаимосвязанных классов.</w:t>
      </w:r>
    </w:p>
    <w:sectPr w:rsidR="00B16156" w:rsidRPr="00372B89" w:rsidSect="002361F0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0D8EC" w14:textId="77777777" w:rsidR="009E4892" w:rsidRDefault="009E4892" w:rsidP="00A261D3">
      <w:pPr>
        <w:spacing w:line="240" w:lineRule="auto"/>
      </w:pPr>
      <w:r>
        <w:separator/>
      </w:r>
    </w:p>
  </w:endnote>
  <w:endnote w:type="continuationSeparator" w:id="0">
    <w:p w14:paraId="4B4810DC" w14:textId="77777777" w:rsidR="009E4892" w:rsidRDefault="009E489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22817B95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E867DE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87361" w14:textId="77777777" w:rsidR="009E4892" w:rsidRDefault="009E4892" w:rsidP="00A261D3">
      <w:pPr>
        <w:spacing w:line="240" w:lineRule="auto"/>
      </w:pPr>
      <w:r>
        <w:separator/>
      </w:r>
    </w:p>
  </w:footnote>
  <w:footnote w:type="continuationSeparator" w:id="0">
    <w:p w14:paraId="23E6362C" w14:textId="77777777" w:rsidR="009E4892" w:rsidRDefault="009E489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062"/>
    <w:rsid w:val="00031376"/>
    <w:rsid w:val="00032A3D"/>
    <w:rsid w:val="000610D4"/>
    <w:rsid w:val="00073EF3"/>
    <w:rsid w:val="000837B4"/>
    <w:rsid w:val="00084D0C"/>
    <w:rsid w:val="000A0817"/>
    <w:rsid w:val="000C3D8C"/>
    <w:rsid w:val="000C7FE0"/>
    <w:rsid w:val="000E1EBD"/>
    <w:rsid w:val="00102D18"/>
    <w:rsid w:val="00113554"/>
    <w:rsid w:val="001261E0"/>
    <w:rsid w:val="001267E7"/>
    <w:rsid w:val="00131EFA"/>
    <w:rsid w:val="001564FD"/>
    <w:rsid w:val="001A0619"/>
    <w:rsid w:val="00214513"/>
    <w:rsid w:val="00216771"/>
    <w:rsid w:val="002361F0"/>
    <w:rsid w:val="00272905"/>
    <w:rsid w:val="002A280D"/>
    <w:rsid w:val="002E41B3"/>
    <w:rsid w:val="003157FD"/>
    <w:rsid w:val="00372B89"/>
    <w:rsid w:val="00385756"/>
    <w:rsid w:val="00387A89"/>
    <w:rsid w:val="00391149"/>
    <w:rsid w:val="003A3051"/>
    <w:rsid w:val="003B069D"/>
    <w:rsid w:val="003C21D3"/>
    <w:rsid w:val="003E1164"/>
    <w:rsid w:val="004157A0"/>
    <w:rsid w:val="00420FCF"/>
    <w:rsid w:val="004439D5"/>
    <w:rsid w:val="00453B90"/>
    <w:rsid w:val="00463FF7"/>
    <w:rsid w:val="00466331"/>
    <w:rsid w:val="00486FB2"/>
    <w:rsid w:val="004E386B"/>
    <w:rsid w:val="004E61F7"/>
    <w:rsid w:val="004F3864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5907"/>
    <w:rsid w:val="006575BE"/>
    <w:rsid w:val="006747D6"/>
    <w:rsid w:val="006765B5"/>
    <w:rsid w:val="006A711B"/>
    <w:rsid w:val="0073174A"/>
    <w:rsid w:val="007332BA"/>
    <w:rsid w:val="0077126E"/>
    <w:rsid w:val="00775E8C"/>
    <w:rsid w:val="00786F75"/>
    <w:rsid w:val="007A1BE9"/>
    <w:rsid w:val="007C49BE"/>
    <w:rsid w:val="007C5B41"/>
    <w:rsid w:val="007C77C6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248A9"/>
    <w:rsid w:val="009E210D"/>
    <w:rsid w:val="009E4892"/>
    <w:rsid w:val="009E5663"/>
    <w:rsid w:val="00A02808"/>
    <w:rsid w:val="00A22AAB"/>
    <w:rsid w:val="00A24F74"/>
    <w:rsid w:val="00A261D3"/>
    <w:rsid w:val="00A44E8E"/>
    <w:rsid w:val="00A61F97"/>
    <w:rsid w:val="00AA1BB3"/>
    <w:rsid w:val="00AA37E2"/>
    <w:rsid w:val="00AE72D8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70C0D"/>
    <w:rsid w:val="00CB114D"/>
    <w:rsid w:val="00CF55DB"/>
    <w:rsid w:val="00D25F59"/>
    <w:rsid w:val="00D35062"/>
    <w:rsid w:val="00D431CA"/>
    <w:rsid w:val="00D61339"/>
    <w:rsid w:val="00D7379E"/>
    <w:rsid w:val="00D8125F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867DE"/>
    <w:rsid w:val="00E92455"/>
    <w:rsid w:val="00E93DFD"/>
    <w:rsid w:val="00EA3CBB"/>
    <w:rsid w:val="00EB2981"/>
    <w:rsid w:val="00EC2715"/>
    <w:rsid w:val="00EF338F"/>
    <w:rsid w:val="00F24DAF"/>
    <w:rsid w:val="00F310F5"/>
    <w:rsid w:val="00F407FC"/>
    <w:rsid w:val="00F8323D"/>
    <w:rsid w:val="00FB31E5"/>
    <w:rsid w:val="00FD0FB7"/>
    <w:rsid w:val="00FD1CF9"/>
    <w:rsid w:val="00FD28B9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User</cp:lastModifiedBy>
  <cp:revision>3</cp:revision>
  <cp:lastPrinted>2024-03-31T18:57:00Z</cp:lastPrinted>
  <dcterms:created xsi:type="dcterms:W3CDTF">2025-04-09T22:04:00Z</dcterms:created>
  <dcterms:modified xsi:type="dcterms:W3CDTF">2025-04-09T22:13:00Z</dcterms:modified>
</cp:coreProperties>
</file>