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D37" w:rsidRPr="00EC4D37" w:rsidRDefault="0005388A">
      <w:pPr>
        <w:rPr>
          <w:b/>
        </w:rPr>
      </w:pPr>
      <w:r>
        <w:rPr>
          <w:b/>
        </w:rPr>
        <w:t>NETWORKING 1</w:t>
      </w:r>
      <w:r w:rsidR="00EC4D37" w:rsidRPr="00EC4D37">
        <w:rPr>
          <w:b/>
        </w:rPr>
        <w:t xml:space="preserve"> – WEEK </w:t>
      </w:r>
      <w:r w:rsidR="003F0251">
        <w:rPr>
          <w:b/>
        </w:rPr>
        <w:t>4</w:t>
      </w:r>
      <w:r w:rsidR="00EC4D37" w:rsidRPr="00EC4D37">
        <w:rPr>
          <w:b/>
        </w:rPr>
        <w:t xml:space="preserve"> –</w:t>
      </w:r>
      <w:r>
        <w:rPr>
          <w:b/>
        </w:rPr>
        <w:t xml:space="preserve"> ACTIVITY </w:t>
      </w:r>
      <w:r w:rsidR="003F0251">
        <w:rPr>
          <w:b/>
        </w:rPr>
        <w:t>1</w:t>
      </w:r>
    </w:p>
    <w:p w:rsidR="006D6D1B" w:rsidRPr="002709A0" w:rsidRDefault="002709A0" w:rsidP="002709A0">
      <w:pPr>
        <w:pStyle w:val="ListParagraph"/>
        <w:numPr>
          <w:ilvl w:val="0"/>
          <w:numId w:val="8"/>
        </w:numPr>
        <w:rPr>
          <w:b/>
          <w:i/>
        </w:rPr>
      </w:pPr>
      <w:r>
        <w:t>In your own perspective, explain the importance of OSI model layers in networking.</w:t>
      </w:r>
    </w:p>
    <w:p w:rsidR="002709A0" w:rsidRPr="002709A0" w:rsidRDefault="002709A0" w:rsidP="002709A0">
      <w:pPr>
        <w:pStyle w:val="ListParagraph"/>
        <w:numPr>
          <w:ilvl w:val="0"/>
          <w:numId w:val="8"/>
        </w:numPr>
        <w:rPr>
          <w:b/>
          <w:i/>
        </w:rPr>
      </w:pPr>
      <w:r>
        <w:t>Supply what is asking on the table below. Briefly define each technologies/applications or devices related on each layers in the OSI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4324"/>
        <w:gridCol w:w="4315"/>
      </w:tblGrid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Layer</w:t>
            </w:r>
          </w:p>
        </w:tc>
        <w:tc>
          <w:tcPr>
            <w:tcW w:w="4324" w:type="dxa"/>
          </w:tcPr>
          <w:p w:rsidR="002709A0" w:rsidRDefault="002709A0" w:rsidP="00755B3E">
            <w:r>
              <w:t xml:space="preserve">Software Application/technology </w:t>
            </w:r>
            <w:r w:rsidR="00755B3E">
              <w:t>use in OSI</w:t>
            </w:r>
          </w:p>
        </w:tc>
        <w:tc>
          <w:tcPr>
            <w:tcW w:w="4315" w:type="dxa"/>
          </w:tcPr>
          <w:p w:rsidR="002709A0" w:rsidRDefault="002709A0" w:rsidP="002709A0">
            <w:r>
              <w:t>Devices that are used in each layer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1</w:t>
            </w:r>
          </w:p>
        </w:tc>
        <w:tc>
          <w:tcPr>
            <w:tcW w:w="4324" w:type="dxa"/>
          </w:tcPr>
          <w:p w:rsidR="002709A0" w:rsidRDefault="00FE4CE3" w:rsidP="002709A0">
            <w:r>
              <w:t>IP address</w:t>
            </w:r>
          </w:p>
        </w:tc>
        <w:tc>
          <w:tcPr>
            <w:tcW w:w="4315" w:type="dxa"/>
          </w:tcPr>
          <w:p w:rsidR="002709A0" w:rsidRDefault="001B48EF" w:rsidP="002709A0">
            <w:r>
              <w:t>MTA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2</w:t>
            </w:r>
          </w:p>
        </w:tc>
        <w:tc>
          <w:tcPr>
            <w:tcW w:w="4324" w:type="dxa"/>
          </w:tcPr>
          <w:p w:rsidR="002709A0" w:rsidRDefault="008876D8" w:rsidP="002709A0">
            <w:r>
              <w:t>EUI64</w:t>
            </w:r>
          </w:p>
        </w:tc>
        <w:tc>
          <w:tcPr>
            <w:tcW w:w="4315" w:type="dxa"/>
          </w:tcPr>
          <w:p w:rsidR="002709A0" w:rsidRDefault="00B17555" w:rsidP="002709A0">
            <w:r>
              <w:t>100-105 ICND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3</w:t>
            </w:r>
          </w:p>
        </w:tc>
        <w:tc>
          <w:tcPr>
            <w:tcW w:w="4324" w:type="dxa"/>
          </w:tcPr>
          <w:p w:rsidR="002709A0" w:rsidRDefault="007824FB" w:rsidP="002709A0">
            <w:r>
              <w:t>FRAMES</w:t>
            </w:r>
          </w:p>
        </w:tc>
        <w:tc>
          <w:tcPr>
            <w:tcW w:w="4315" w:type="dxa"/>
          </w:tcPr>
          <w:p w:rsidR="002709A0" w:rsidRDefault="00B44BB6" w:rsidP="002709A0">
            <w:r>
              <w:t>CICD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4</w:t>
            </w:r>
          </w:p>
        </w:tc>
        <w:tc>
          <w:tcPr>
            <w:tcW w:w="4324" w:type="dxa"/>
          </w:tcPr>
          <w:p w:rsidR="002709A0" w:rsidRDefault="00B97171" w:rsidP="002709A0">
            <w:r>
              <w:t>POCKET</w:t>
            </w:r>
          </w:p>
        </w:tc>
        <w:tc>
          <w:tcPr>
            <w:tcW w:w="4315" w:type="dxa"/>
          </w:tcPr>
          <w:p w:rsidR="002709A0" w:rsidRDefault="003E2CD4" w:rsidP="002709A0">
            <w:r>
              <w:t>CIVND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5</w:t>
            </w:r>
          </w:p>
        </w:tc>
        <w:tc>
          <w:tcPr>
            <w:tcW w:w="4324" w:type="dxa"/>
          </w:tcPr>
          <w:p w:rsidR="002709A0" w:rsidRDefault="00C93F8A" w:rsidP="002709A0">
            <w:r>
              <w:t xml:space="preserve">SWITCH </w:t>
            </w:r>
          </w:p>
        </w:tc>
        <w:tc>
          <w:tcPr>
            <w:tcW w:w="4315" w:type="dxa"/>
          </w:tcPr>
          <w:p w:rsidR="002709A0" w:rsidRDefault="000A25ED" w:rsidP="002709A0">
            <w:r>
              <w:t>70-398 planning</w:t>
            </w:r>
            <w:r w:rsidR="00966935">
              <w:t xml:space="preserve"> and managing devices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6</w:t>
            </w:r>
          </w:p>
        </w:tc>
        <w:tc>
          <w:tcPr>
            <w:tcW w:w="4324" w:type="dxa"/>
          </w:tcPr>
          <w:p w:rsidR="002709A0" w:rsidRDefault="00C93F8A" w:rsidP="002709A0">
            <w:r>
              <w:t>ROUTER</w:t>
            </w:r>
          </w:p>
        </w:tc>
        <w:tc>
          <w:tcPr>
            <w:tcW w:w="4315" w:type="dxa"/>
          </w:tcPr>
          <w:p w:rsidR="002709A0" w:rsidRDefault="009A7C4A" w:rsidP="002709A0">
            <w:r>
              <w:t>70</w:t>
            </w:r>
            <w:r w:rsidR="007E1C95">
              <w:t>-695</w:t>
            </w:r>
            <w:r w:rsidR="00622CC2">
              <w:t>deploying windows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7</w:t>
            </w:r>
          </w:p>
        </w:tc>
        <w:tc>
          <w:tcPr>
            <w:tcW w:w="4324" w:type="dxa"/>
          </w:tcPr>
          <w:p w:rsidR="002709A0" w:rsidRDefault="0016101C" w:rsidP="002709A0">
            <w:r>
              <w:t>MULTI LAYER SWITCH</w:t>
            </w:r>
          </w:p>
        </w:tc>
        <w:tc>
          <w:tcPr>
            <w:tcW w:w="4315" w:type="dxa"/>
          </w:tcPr>
          <w:p w:rsidR="002709A0" w:rsidRDefault="00990625" w:rsidP="002709A0">
            <w:r>
              <w:t>70-697</w:t>
            </w:r>
            <w:r w:rsidR="00F564BE">
              <w:t xml:space="preserve"> configuring windows</w:t>
            </w:r>
          </w:p>
        </w:tc>
      </w:tr>
    </w:tbl>
    <w:p w:rsidR="002709A0" w:rsidRDefault="002709A0" w:rsidP="002709A0"/>
    <w:p w:rsidR="00BA05BE" w:rsidRDefault="00BA05BE" w:rsidP="002709A0"/>
    <w:p w:rsidR="00BA05BE" w:rsidRDefault="00BA05BE" w:rsidP="002709A0"/>
    <w:p w:rsidR="00BA05BE" w:rsidRPr="002709A0" w:rsidRDefault="00BA05BE" w:rsidP="00BA05BE">
      <w:pPr>
        <w:pStyle w:val="ListParagraph"/>
        <w:numPr>
          <w:ilvl w:val="0"/>
          <w:numId w:val="9"/>
        </w:numPr>
      </w:pPr>
      <w:r>
        <w:t xml:space="preserve">To guide </w:t>
      </w:r>
      <w:r w:rsidR="003D7D69">
        <w:t>vendors and developers</w:t>
      </w:r>
      <w:r w:rsidR="00DF1797">
        <w:t>.</w:t>
      </w:r>
    </w:p>
    <w:sectPr w:rsidR="00BA05BE" w:rsidRPr="0027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7CC5" w:rsidRDefault="00DA7CC5" w:rsidP="00EC4D37">
      <w:pPr>
        <w:spacing w:after="0" w:line="240" w:lineRule="auto"/>
      </w:pPr>
      <w:r>
        <w:separator/>
      </w:r>
    </w:p>
  </w:endnote>
  <w:endnote w:type="continuationSeparator" w:id="0">
    <w:p w:rsidR="00DA7CC5" w:rsidRDefault="00DA7CC5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7CC5" w:rsidRDefault="00DA7CC5" w:rsidP="00EC4D37">
      <w:pPr>
        <w:spacing w:after="0" w:line="240" w:lineRule="auto"/>
      </w:pPr>
      <w:r>
        <w:separator/>
      </w:r>
    </w:p>
  </w:footnote>
  <w:footnote w:type="continuationSeparator" w:id="0">
    <w:p w:rsidR="00DA7CC5" w:rsidRDefault="00DA7CC5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145C"/>
    <w:multiLevelType w:val="hybridMultilevel"/>
    <w:tmpl w:val="C5F00CE8"/>
    <w:lvl w:ilvl="0" w:tplc="9BA4648C">
      <w:start w:val="1"/>
      <w:numFmt w:val="decimal"/>
      <w:lvlText w:val="%1."/>
      <w:lvlJc w:val="left"/>
      <w:pPr>
        <w:ind w:left="77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6C3F"/>
    <w:multiLevelType w:val="hybridMultilevel"/>
    <w:tmpl w:val="EC3A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7517"/>
    <w:multiLevelType w:val="hybridMultilevel"/>
    <w:tmpl w:val="904E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316F5"/>
    <w:multiLevelType w:val="hybridMultilevel"/>
    <w:tmpl w:val="C3AE9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0A25ED"/>
    <w:rsid w:val="0016101C"/>
    <w:rsid w:val="001B48EF"/>
    <w:rsid w:val="002012DD"/>
    <w:rsid w:val="00225F78"/>
    <w:rsid w:val="0024084F"/>
    <w:rsid w:val="0024684F"/>
    <w:rsid w:val="002709A0"/>
    <w:rsid w:val="00333163"/>
    <w:rsid w:val="003477DD"/>
    <w:rsid w:val="003950AE"/>
    <w:rsid w:val="003D7D69"/>
    <w:rsid w:val="003E2CD4"/>
    <w:rsid w:val="003F0251"/>
    <w:rsid w:val="00436C57"/>
    <w:rsid w:val="005A3271"/>
    <w:rsid w:val="00622CC2"/>
    <w:rsid w:val="006D6D1B"/>
    <w:rsid w:val="006E639C"/>
    <w:rsid w:val="007464C2"/>
    <w:rsid w:val="00755B3E"/>
    <w:rsid w:val="007824FB"/>
    <w:rsid w:val="007E1C95"/>
    <w:rsid w:val="008876D8"/>
    <w:rsid w:val="008A1BA8"/>
    <w:rsid w:val="008A76AE"/>
    <w:rsid w:val="008E1CE9"/>
    <w:rsid w:val="00962193"/>
    <w:rsid w:val="00966935"/>
    <w:rsid w:val="00990625"/>
    <w:rsid w:val="009A7C4A"/>
    <w:rsid w:val="009B6507"/>
    <w:rsid w:val="00A25161"/>
    <w:rsid w:val="00B06D94"/>
    <w:rsid w:val="00B135E5"/>
    <w:rsid w:val="00B17555"/>
    <w:rsid w:val="00B44BB6"/>
    <w:rsid w:val="00B97171"/>
    <w:rsid w:val="00BA05BE"/>
    <w:rsid w:val="00C93F8A"/>
    <w:rsid w:val="00CB26D5"/>
    <w:rsid w:val="00D85B26"/>
    <w:rsid w:val="00DA7CC5"/>
    <w:rsid w:val="00DF1797"/>
    <w:rsid w:val="00E3706C"/>
    <w:rsid w:val="00E97E2A"/>
    <w:rsid w:val="00EC4D37"/>
    <w:rsid w:val="00EF0CAA"/>
    <w:rsid w:val="00F23446"/>
    <w:rsid w:val="00F564BE"/>
    <w:rsid w:val="00F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table" w:styleId="TableGrid">
    <w:name w:val="Table Grid"/>
    <w:basedOn w:val="TableNormal"/>
    <w:uiPriority w:val="39"/>
    <w:rsid w:val="0027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00hernandezalex00@gmail.com</cp:lastModifiedBy>
  <cp:revision>2</cp:revision>
  <dcterms:created xsi:type="dcterms:W3CDTF">2020-10-13T00:23:00Z</dcterms:created>
  <dcterms:modified xsi:type="dcterms:W3CDTF">2020-10-13T00:23:00Z</dcterms:modified>
</cp:coreProperties>
</file>