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9A41F0" wp14:paraId="2C078E63" wp14:textId="405DAC12">
      <w:pPr>
        <w:pStyle w:val="Heading1"/>
      </w:pPr>
      <w:r w:rsidR="6A9A41F0">
        <w:rPr/>
        <w:t>Hello World!</w:t>
      </w:r>
    </w:p>
    <w:p w:rsidR="6A9A41F0" w:rsidRDefault="6A9A41F0" w14:paraId="451B7B17" w14:textId="5DB135EB"/>
    <w:p w:rsidR="6A9A41F0" w:rsidRDefault="6A9A41F0" w14:paraId="2C813149" w14:textId="64020091">
      <w:r w:rsidR="6A9A41F0">
        <w:rPr/>
        <w:t>This is a test...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14A6E"/>
    <w:rsid w:val="19114A6E"/>
    <w:rsid w:val="6A9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4A6E"/>
  <w15:chartTrackingRefBased/>
  <w15:docId w15:val="{B68BBFB6-30B4-455B-8870-572F0B52C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2024-09-12T00:21:15.3253128Z</dcterms:created>
  <dcterms:modified xsi:type="dcterms:W3CDTF">2024-09-12T00:21:59.5457320Z</dcterms:modified>
  <dc:creator>Alex Secor</dc:creator>
  <lastModifiedBy>Alex Secor</lastModifiedBy>
</coreProperties>
</file>