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spacing w:lineRule="auto" w:line="240" w:before="160" w:after="0"/>
        <w:rPr>
          <w:rFonts w:ascii="Comic Sans MS" w:hAnsi="Comic Sans MS" w:eastAsia="Comic Sans MS" w:cs="Comic Sans MS"/>
          <w:b/>
          <w:b/>
          <w:color w:val="000000"/>
          <w:sz w:val="28"/>
          <w:szCs w:val="28"/>
          <w:highlight w:val="white"/>
          <w:u w:val="none"/>
        </w:rPr>
      </w:pPr>
      <w:bookmarkStart w:id="0" w:name="_GoBack"/>
      <w:bookmarkStart w:id="1" w:name="_jn0a6tyk8xfj"/>
      <w:bookmarkEnd w:id="0"/>
      <w:bookmarkEnd w:id="1"/>
      <w:r>
        <w:rPr>
          <w:rFonts w:eastAsia="Comic Sans MS" w:cs="Comic Sans MS" w:ascii="Comic Sans MS" w:hAnsi="Comic Sans MS"/>
          <w:b/>
          <w:color w:val="000000"/>
          <w:sz w:val="28"/>
          <w:szCs w:val="28"/>
          <w:highlight w:val="white"/>
          <w:u w:val="none"/>
        </w:rPr>
        <w:t>Cериализация и десериализация дерева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Имеется дерево, в узлах которого могут храниться данные трёх типов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строка;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целое число;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вещественное число.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такого дерева показан на рисунке ниже.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Необходимо: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реализовать структуру данных, которая может представлять такое дерево;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реализовать сериализацию дерева в файл;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реализовать десериализацию дерева из файла.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Программу оформить в виде консольного приложения, которая имеет следующие параметры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i — имя входного файла с сериализованным деревом;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o — имя выходного файла, в которое будет сериализовано дерево.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Например, приложение может быть запущено так:</w:t>
      </w:r>
    </w:p>
    <w:p>
      <w:pPr>
        <w:pStyle w:val="Normal"/>
        <w:rPr/>
      </w:pPr>
      <w:r>
        <w:rPr/>
        <w:t>app -i input -o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Программа должна десериализовать дерево из файла input, распечатать дерево на экран, и сериализовать его в файл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Мы ожидаем увидеть программу на языке С++ с применением ООП.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rebuchet M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mic Sans MS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2">
    <w:name w:val="Heading 2"/>
    <w:basedOn w:val="Normal"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4">
    <w:name w:val="Heading 4"/>
    <w:basedOn w:val="Normal"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Heading 5"/>
    <w:basedOn w:val="Normal"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6">
    <w:name w:val="Heading 6"/>
    <w:basedOn w:val="Normal"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tyle14">
    <w:name w:val="Subtitle"/>
    <w:basedOn w:val="Normal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LibreOffice/6.0.1.1$Windows_X86_64 LibreOffice_project/60bfb1526849283ce2491346ed2aa51c465abfe6</Application>
  <Pages>1</Pages>
  <Words>117</Words>
  <Characters>702</Characters>
  <CharactersWithSpaces>796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2018-10-05T10:36:27Z</dcterms:created>
  <dc:creator/>
  <dc:description/>
  <dc:language>ru-RU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