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130D2" w14:textId="2C73F27C" w:rsidR="00B0351C" w:rsidRPr="00520A1C" w:rsidRDefault="00606446" w:rsidP="001374E3">
      <w:pPr>
        <w:spacing w:line="480" w:lineRule="auto"/>
        <w:rPr>
          <w:sz w:val="40"/>
          <w:szCs w:val="40"/>
        </w:rPr>
      </w:pPr>
      <w:r w:rsidRPr="00520A1C">
        <w:rPr>
          <w:sz w:val="40"/>
          <w:szCs w:val="40"/>
        </w:rPr>
        <w:t xml:space="preserve">Lab </w:t>
      </w:r>
      <w:r w:rsidR="00366224">
        <w:rPr>
          <w:sz w:val="40"/>
          <w:szCs w:val="40"/>
        </w:rPr>
        <w:t>5</w:t>
      </w:r>
      <w:r w:rsidRPr="00520A1C">
        <w:rPr>
          <w:sz w:val="40"/>
          <w:szCs w:val="40"/>
        </w:rPr>
        <w:t xml:space="preserve">: </w:t>
      </w:r>
      <w:r w:rsidR="00366224" w:rsidRPr="00366224">
        <w:rPr>
          <w:sz w:val="40"/>
          <w:szCs w:val="40"/>
        </w:rPr>
        <w:t>Sequential Circuit Analysis</w:t>
      </w:r>
    </w:p>
    <w:p w14:paraId="752FA2C7" w14:textId="0679ABA4" w:rsidR="00606446" w:rsidRPr="00520A1C" w:rsidRDefault="00606446" w:rsidP="001374E3">
      <w:pPr>
        <w:spacing w:line="480" w:lineRule="auto"/>
        <w:rPr>
          <w:b/>
          <w:bCs/>
          <w:u w:val="single"/>
        </w:rPr>
      </w:pPr>
      <w:r w:rsidRPr="00520A1C">
        <w:rPr>
          <w:b/>
          <w:bCs/>
          <w:u w:val="single"/>
        </w:rPr>
        <w:t>Primary Objectives:</w:t>
      </w:r>
    </w:p>
    <w:p w14:paraId="7C32D818" w14:textId="03CA7348" w:rsidR="0001273C" w:rsidRPr="00EE7274" w:rsidRDefault="00606446" w:rsidP="00EE7274">
      <w:pPr>
        <w:pStyle w:val="ListParagraph"/>
        <w:numPr>
          <w:ilvl w:val="0"/>
          <w:numId w:val="1"/>
        </w:numPr>
        <w:rPr>
          <w:rFonts w:cstheme="minorHAnsi"/>
        </w:rPr>
      </w:pPr>
      <w:r w:rsidRPr="00EE7274">
        <w:rPr>
          <w:rFonts w:cstheme="minorHAnsi"/>
        </w:rPr>
        <w:t xml:space="preserve">Get </w:t>
      </w:r>
      <w:r w:rsidR="00A047A7" w:rsidRPr="00EE7274">
        <w:rPr>
          <w:rFonts w:cstheme="minorHAnsi"/>
        </w:rPr>
        <w:t xml:space="preserve">experience </w:t>
      </w:r>
      <w:r w:rsidR="00366224" w:rsidRPr="00EE7274">
        <w:rPr>
          <w:rFonts w:cstheme="minorHAnsi"/>
        </w:rPr>
        <w:t xml:space="preserve">analyzing </w:t>
      </w:r>
      <w:r w:rsidR="00366224" w:rsidRPr="00EE7274">
        <w:rPr>
          <w:rFonts w:cstheme="minorHAnsi"/>
        </w:rPr>
        <w:t>simple sequential logic circuits implemented with D-type positive edge triggered flip-flops</w:t>
      </w:r>
      <w:r w:rsidRPr="00EE7274">
        <w:rPr>
          <w:rFonts w:cstheme="minorHAnsi"/>
        </w:rPr>
        <w:t>.</w:t>
      </w:r>
    </w:p>
    <w:p w14:paraId="08B53EB7" w14:textId="1E09802F" w:rsidR="00A9097A" w:rsidRPr="00EE7274" w:rsidRDefault="00A9097A" w:rsidP="00EE7274">
      <w:pPr>
        <w:pStyle w:val="ListParagraph"/>
        <w:numPr>
          <w:ilvl w:val="0"/>
          <w:numId w:val="1"/>
        </w:numPr>
        <w:rPr>
          <w:rFonts w:cstheme="minorHAnsi"/>
        </w:rPr>
      </w:pPr>
      <w:r w:rsidRPr="00EE7274">
        <w:rPr>
          <w:rFonts w:cstheme="minorHAnsi"/>
        </w:rPr>
        <w:t>Get experience building and testing the given simple sequential logic circuits in Logisim.</w:t>
      </w:r>
    </w:p>
    <w:p w14:paraId="568D0D3D" w14:textId="77777777" w:rsidR="00B12520" w:rsidRDefault="00B12520" w:rsidP="00EE7274">
      <w:pPr>
        <w:spacing w:line="480" w:lineRule="auto"/>
        <w:rPr>
          <w:rFonts w:asciiTheme="minorHAnsi" w:hAnsiTheme="minorHAnsi" w:cstheme="minorHAnsi"/>
          <w:b/>
          <w:bCs/>
          <w:u w:val="single"/>
        </w:rPr>
      </w:pPr>
    </w:p>
    <w:p w14:paraId="03FBBFCD" w14:textId="544E8220" w:rsidR="00B12520" w:rsidRDefault="00B12520" w:rsidP="00EE7274">
      <w:pPr>
        <w:spacing w:line="480" w:lineRule="auto"/>
        <w:rPr>
          <w:rFonts w:asciiTheme="minorHAnsi" w:hAnsiTheme="minorHAnsi" w:cstheme="minorHAnsi"/>
          <w:b/>
          <w:bCs/>
          <w:u w:val="single"/>
        </w:rPr>
      </w:pPr>
    </w:p>
    <w:p w14:paraId="62E2F591" w14:textId="37F3A3C1" w:rsidR="00B12520" w:rsidRDefault="00B12520" w:rsidP="00EE7274">
      <w:pPr>
        <w:spacing w:line="480" w:lineRule="auto"/>
        <w:rPr>
          <w:rFonts w:asciiTheme="minorHAnsi" w:hAnsiTheme="minorHAnsi" w:cstheme="minorHAnsi"/>
          <w:b/>
          <w:bCs/>
          <w:u w:val="single"/>
        </w:rPr>
      </w:pPr>
    </w:p>
    <w:p w14:paraId="18DDE20E" w14:textId="1335FCBE" w:rsidR="00B12520" w:rsidRDefault="00B12520" w:rsidP="00EE7274">
      <w:pPr>
        <w:spacing w:line="480" w:lineRule="auto"/>
        <w:rPr>
          <w:rFonts w:asciiTheme="minorHAnsi" w:hAnsiTheme="minorHAnsi" w:cstheme="minorHAnsi"/>
          <w:b/>
          <w:bCs/>
          <w:u w:val="single"/>
        </w:rPr>
      </w:pPr>
    </w:p>
    <w:p w14:paraId="192DCDB5" w14:textId="0D395393" w:rsidR="00B12520" w:rsidRDefault="00B12520" w:rsidP="00EE7274">
      <w:pPr>
        <w:spacing w:line="480" w:lineRule="auto"/>
        <w:rPr>
          <w:rFonts w:asciiTheme="minorHAnsi" w:hAnsiTheme="minorHAnsi" w:cstheme="minorHAnsi"/>
          <w:b/>
          <w:bCs/>
          <w:u w:val="single"/>
        </w:rPr>
      </w:pPr>
    </w:p>
    <w:p w14:paraId="6B47F86E" w14:textId="43127F7C" w:rsidR="00B12520" w:rsidRDefault="00B12520" w:rsidP="00EE7274">
      <w:pPr>
        <w:spacing w:line="480" w:lineRule="auto"/>
        <w:rPr>
          <w:rFonts w:asciiTheme="minorHAnsi" w:hAnsiTheme="minorHAnsi" w:cstheme="minorHAnsi"/>
          <w:b/>
          <w:bCs/>
          <w:u w:val="single"/>
        </w:rPr>
      </w:pPr>
    </w:p>
    <w:p w14:paraId="37B184B3" w14:textId="303C99E6" w:rsidR="00B12520" w:rsidRDefault="00B12520" w:rsidP="00EE7274">
      <w:pPr>
        <w:spacing w:line="480" w:lineRule="auto"/>
        <w:rPr>
          <w:rFonts w:asciiTheme="minorHAnsi" w:hAnsiTheme="minorHAnsi" w:cstheme="minorHAnsi"/>
          <w:b/>
          <w:bCs/>
          <w:u w:val="single"/>
        </w:rPr>
      </w:pPr>
    </w:p>
    <w:p w14:paraId="1FE8E25A" w14:textId="44404959" w:rsidR="00B12520" w:rsidRDefault="00B12520" w:rsidP="00EE7274">
      <w:pPr>
        <w:spacing w:line="480" w:lineRule="auto"/>
        <w:rPr>
          <w:rFonts w:asciiTheme="minorHAnsi" w:hAnsiTheme="minorHAnsi" w:cstheme="minorHAnsi"/>
          <w:b/>
          <w:bCs/>
          <w:u w:val="single"/>
        </w:rPr>
      </w:pPr>
    </w:p>
    <w:p w14:paraId="714AAD13" w14:textId="58DEB89F" w:rsidR="00B12520" w:rsidRDefault="00B12520" w:rsidP="00EE7274">
      <w:pPr>
        <w:spacing w:line="480" w:lineRule="auto"/>
        <w:rPr>
          <w:rFonts w:asciiTheme="minorHAnsi" w:hAnsiTheme="minorHAnsi" w:cstheme="minorHAnsi"/>
          <w:b/>
          <w:bCs/>
          <w:u w:val="single"/>
        </w:rPr>
      </w:pPr>
    </w:p>
    <w:p w14:paraId="735D9C60" w14:textId="69450F4D" w:rsidR="00B12520" w:rsidRDefault="00B12520" w:rsidP="00EE7274">
      <w:pPr>
        <w:spacing w:line="480" w:lineRule="auto"/>
        <w:rPr>
          <w:rFonts w:asciiTheme="minorHAnsi" w:hAnsiTheme="minorHAnsi" w:cstheme="minorHAnsi"/>
          <w:b/>
          <w:bCs/>
          <w:u w:val="single"/>
        </w:rPr>
      </w:pPr>
    </w:p>
    <w:p w14:paraId="1968E3B4" w14:textId="67F424FD" w:rsidR="00B12520" w:rsidRDefault="00B12520" w:rsidP="00EE7274">
      <w:pPr>
        <w:spacing w:line="480" w:lineRule="auto"/>
        <w:rPr>
          <w:rFonts w:asciiTheme="minorHAnsi" w:hAnsiTheme="minorHAnsi" w:cstheme="minorHAnsi"/>
          <w:b/>
          <w:bCs/>
          <w:u w:val="single"/>
        </w:rPr>
      </w:pPr>
    </w:p>
    <w:p w14:paraId="1C3BEB62" w14:textId="41C1D08A" w:rsidR="00B12520" w:rsidRDefault="00B12520" w:rsidP="00EE7274">
      <w:pPr>
        <w:spacing w:line="480" w:lineRule="auto"/>
        <w:rPr>
          <w:rFonts w:asciiTheme="minorHAnsi" w:hAnsiTheme="minorHAnsi" w:cstheme="minorHAnsi"/>
          <w:b/>
          <w:bCs/>
          <w:u w:val="single"/>
        </w:rPr>
      </w:pPr>
    </w:p>
    <w:p w14:paraId="436A11FA" w14:textId="57408779" w:rsidR="00B12520" w:rsidRDefault="00B12520" w:rsidP="00EE7274">
      <w:pPr>
        <w:spacing w:line="480" w:lineRule="auto"/>
        <w:rPr>
          <w:rFonts w:asciiTheme="minorHAnsi" w:hAnsiTheme="minorHAnsi" w:cstheme="minorHAnsi"/>
          <w:b/>
          <w:bCs/>
          <w:u w:val="single"/>
        </w:rPr>
      </w:pPr>
    </w:p>
    <w:p w14:paraId="619A1D1F" w14:textId="705C2B3D" w:rsidR="00B12520" w:rsidRDefault="00B12520" w:rsidP="00EE7274">
      <w:pPr>
        <w:spacing w:line="480" w:lineRule="auto"/>
        <w:rPr>
          <w:rFonts w:asciiTheme="minorHAnsi" w:hAnsiTheme="minorHAnsi" w:cstheme="minorHAnsi"/>
          <w:b/>
          <w:bCs/>
          <w:u w:val="single"/>
        </w:rPr>
      </w:pPr>
    </w:p>
    <w:p w14:paraId="1AF3C277" w14:textId="14781A16" w:rsidR="00B12520" w:rsidRDefault="00B12520" w:rsidP="00EE7274">
      <w:pPr>
        <w:spacing w:line="480" w:lineRule="auto"/>
        <w:rPr>
          <w:rFonts w:asciiTheme="minorHAnsi" w:hAnsiTheme="minorHAnsi" w:cstheme="minorHAnsi"/>
          <w:b/>
          <w:bCs/>
          <w:u w:val="single"/>
        </w:rPr>
      </w:pPr>
    </w:p>
    <w:p w14:paraId="5E8D8313" w14:textId="77777777" w:rsidR="00B12520" w:rsidRDefault="00B12520" w:rsidP="00EE7274">
      <w:pPr>
        <w:spacing w:line="480" w:lineRule="auto"/>
        <w:rPr>
          <w:rFonts w:asciiTheme="minorHAnsi" w:hAnsiTheme="minorHAnsi" w:cstheme="minorHAnsi"/>
          <w:b/>
          <w:bCs/>
          <w:u w:val="single"/>
        </w:rPr>
      </w:pPr>
    </w:p>
    <w:p w14:paraId="67E164D4" w14:textId="77777777" w:rsidR="00B12520" w:rsidRDefault="00B12520" w:rsidP="00EE7274">
      <w:pPr>
        <w:spacing w:line="480" w:lineRule="auto"/>
        <w:rPr>
          <w:rFonts w:asciiTheme="minorHAnsi" w:hAnsiTheme="minorHAnsi" w:cstheme="minorHAnsi"/>
          <w:b/>
          <w:bCs/>
          <w:u w:val="single"/>
        </w:rPr>
      </w:pPr>
    </w:p>
    <w:p w14:paraId="56110DFA" w14:textId="6BF9C402" w:rsidR="00606446" w:rsidRPr="00EE7274" w:rsidRDefault="00A9097A" w:rsidP="00EE7274">
      <w:pPr>
        <w:spacing w:line="480" w:lineRule="auto"/>
        <w:rPr>
          <w:rFonts w:asciiTheme="minorHAnsi" w:hAnsiTheme="minorHAnsi" w:cstheme="minorHAnsi"/>
          <w:b/>
          <w:bCs/>
          <w:u w:val="single"/>
        </w:rPr>
      </w:pPr>
      <w:r w:rsidRPr="00EE7274">
        <w:rPr>
          <w:rFonts w:asciiTheme="minorHAnsi" w:hAnsiTheme="minorHAnsi" w:cstheme="minorHAnsi"/>
          <w:b/>
          <w:bCs/>
          <w:u w:val="single"/>
        </w:rPr>
        <w:lastRenderedPageBreak/>
        <w:t>Circuit 1</w:t>
      </w:r>
    </w:p>
    <w:p w14:paraId="1BD79306" w14:textId="0C748FA6" w:rsidR="00B12520" w:rsidRPr="00B12520" w:rsidRDefault="00B12520" w:rsidP="00EE7274">
      <w:pPr>
        <w:spacing w:line="48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Given Circuit</w:t>
      </w:r>
    </w:p>
    <w:p w14:paraId="781D26BE" w14:textId="0F7BCF97" w:rsidR="00A9097A" w:rsidRPr="00EE7274" w:rsidRDefault="00EE7274" w:rsidP="00EE7274">
      <w:pPr>
        <w:spacing w:line="480" w:lineRule="auto"/>
        <w:rPr>
          <w:rFonts w:asciiTheme="minorHAnsi" w:hAnsiTheme="minorHAnsi" w:cstheme="minorHAnsi"/>
        </w:rPr>
      </w:pPr>
      <w:r w:rsidRPr="00EE7274">
        <w:rPr>
          <w:rFonts w:asciiTheme="minorHAnsi" w:hAnsiTheme="minorHAnsi" w:cstheme="minorHAnsi"/>
        </w:rPr>
        <w:t>Figure 1: The first given circuit that requires analysis</w:t>
      </w:r>
    </w:p>
    <w:p w14:paraId="77B613A1" w14:textId="497E0D94" w:rsidR="00EE7274" w:rsidRDefault="00EE7274" w:rsidP="00EE7274">
      <w:pPr>
        <w:spacing w:line="480" w:lineRule="auto"/>
        <w:rPr>
          <w:rFonts w:asciiTheme="minorHAnsi" w:hAnsiTheme="minorHAnsi" w:cstheme="minorHAnsi"/>
        </w:rPr>
      </w:pPr>
      <w:r w:rsidRPr="00EE7274">
        <w:rPr>
          <w:rFonts w:asciiTheme="minorHAnsi" w:hAnsiTheme="minorHAnsi" w:cstheme="minorHAnsi"/>
        </w:rPr>
        <w:fldChar w:fldCharType="begin"/>
      </w:r>
      <w:r w:rsidRPr="00EE7274">
        <w:rPr>
          <w:rFonts w:asciiTheme="minorHAnsi" w:hAnsiTheme="minorHAnsi" w:cstheme="minorHAnsi"/>
        </w:rPr>
        <w:instrText xml:space="preserve"> INCLUDEPICTURE "/var/folders/59/7y110h1s2wv9q8m301g515fw0000gn/T/com.microsoft.Word/WebArchiveCopyPasteTempFiles/page2image45421232" \* MERGEFORMATINET </w:instrText>
      </w:r>
      <w:r w:rsidRPr="00EE7274">
        <w:rPr>
          <w:rFonts w:asciiTheme="minorHAnsi" w:hAnsiTheme="minorHAnsi" w:cstheme="minorHAnsi"/>
        </w:rPr>
        <w:fldChar w:fldCharType="separate"/>
      </w:r>
      <w:r w:rsidRPr="00EE7274">
        <w:rPr>
          <w:rFonts w:asciiTheme="minorHAnsi" w:hAnsiTheme="minorHAnsi" w:cstheme="minorHAnsi"/>
          <w:noProof/>
        </w:rPr>
        <w:drawing>
          <wp:inline distT="0" distB="0" distL="0" distR="0" wp14:anchorId="49666178" wp14:editId="38A7930F">
            <wp:extent cx="2776855" cy="1490345"/>
            <wp:effectExtent l="0" t="0" r="4445" b="0"/>
            <wp:docPr id="4" name="Picture 4" descr="page2image45421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454212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274">
        <w:rPr>
          <w:rFonts w:asciiTheme="minorHAnsi" w:hAnsiTheme="minorHAnsi" w:cstheme="minorHAnsi"/>
        </w:rPr>
        <w:fldChar w:fldCharType="end"/>
      </w:r>
    </w:p>
    <w:p w14:paraId="2B2588D4" w14:textId="77777777" w:rsidR="00B12520" w:rsidRDefault="00B12520" w:rsidP="00EE7274">
      <w:pPr>
        <w:spacing w:line="480" w:lineRule="auto"/>
        <w:rPr>
          <w:rFonts w:asciiTheme="minorHAnsi" w:hAnsiTheme="minorHAnsi" w:cstheme="minorHAnsi"/>
        </w:rPr>
      </w:pPr>
    </w:p>
    <w:p w14:paraId="0F9E10A5" w14:textId="3EBBE647" w:rsidR="00B12520" w:rsidRPr="00B12520" w:rsidRDefault="00B12520" w:rsidP="00EE7274">
      <w:pPr>
        <w:spacing w:line="48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Functional Timing Diagram</w:t>
      </w:r>
    </w:p>
    <w:p w14:paraId="265C0532" w14:textId="6FEFD4FF" w:rsidR="00EE7274" w:rsidRDefault="00EE7274" w:rsidP="00EE7274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Figure 2: A functional timing diagram for the</w:t>
      </w:r>
      <w:r w:rsidR="00D13FDF">
        <w:rPr>
          <w:rFonts w:asciiTheme="minorHAnsi" w:hAnsiTheme="minorHAnsi" w:cstheme="minorHAnsi"/>
        </w:rPr>
        <w:t xml:space="preserve"> first</w:t>
      </w:r>
      <w:r>
        <w:rPr>
          <w:rFonts w:asciiTheme="minorHAnsi" w:hAnsiTheme="minorHAnsi" w:cstheme="minorHAnsi"/>
        </w:rPr>
        <w:t xml:space="preserve"> circuit with a randomized input</w:t>
      </w:r>
    </w:p>
    <w:p w14:paraId="73C71EF4" w14:textId="54865F95" w:rsidR="00EE7274" w:rsidRDefault="00EE7274" w:rsidP="00EE7274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3B07F19A" wp14:editId="47F9C84F">
            <wp:extent cx="5943600" cy="2437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ABA6" w14:textId="52FB2AA9" w:rsidR="00EE7274" w:rsidRDefault="00EE7274" w:rsidP="00EE7274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functional timing diagram shows that the output turns on while the input is on, but </w:t>
      </w:r>
      <w:r w:rsidR="00B12520">
        <w:rPr>
          <w:rFonts w:asciiTheme="minorHAnsi" w:hAnsiTheme="minorHAnsi" w:cstheme="minorHAnsi"/>
        </w:rPr>
        <w:t>output only remains on once the D-type flip flop’s clock turns on while the input is on.</w:t>
      </w:r>
    </w:p>
    <w:p w14:paraId="08A07A2D" w14:textId="3D606B2D" w:rsidR="00B12520" w:rsidRDefault="00B12520" w:rsidP="00EE7274">
      <w:pPr>
        <w:spacing w:line="480" w:lineRule="auto"/>
        <w:rPr>
          <w:rFonts w:asciiTheme="minorHAnsi" w:hAnsiTheme="minorHAnsi" w:cstheme="minorHAnsi"/>
        </w:rPr>
      </w:pPr>
    </w:p>
    <w:p w14:paraId="36FC7145" w14:textId="0D922854" w:rsidR="006A3BF1" w:rsidRDefault="006A3BF1" w:rsidP="00EE7274">
      <w:pPr>
        <w:spacing w:line="480" w:lineRule="auto"/>
        <w:rPr>
          <w:rFonts w:asciiTheme="minorHAnsi" w:hAnsiTheme="minorHAnsi" w:cstheme="minorHAnsi"/>
        </w:rPr>
      </w:pPr>
    </w:p>
    <w:p w14:paraId="3B21E433" w14:textId="1E3C4F85" w:rsidR="006A3BF1" w:rsidRDefault="006A3BF1" w:rsidP="00EE7274">
      <w:pPr>
        <w:spacing w:line="480" w:lineRule="auto"/>
        <w:rPr>
          <w:rFonts w:asciiTheme="minorHAnsi" w:hAnsiTheme="minorHAnsi" w:cstheme="minorHAnsi"/>
        </w:rPr>
      </w:pPr>
    </w:p>
    <w:p w14:paraId="0AC376BD" w14:textId="1120C805" w:rsidR="006A3BF1" w:rsidRDefault="006A3BF1" w:rsidP="00EE7274">
      <w:pPr>
        <w:spacing w:line="48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Logic Equations, State Table, and State Diagram</w:t>
      </w:r>
    </w:p>
    <w:p w14:paraId="31A62F4D" w14:textId="773920A4" w:rsidR="006A3BF1" w:rsidRDefault="006A3BF1" w:rsidP="00EE7274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SHOT = IN + Q</w:t>
      </w:r>
    </w:p>
    <w:p w14:paraId="65A62AA3" w14:textId="32536CCC" w:rsidR="006A3BF1" w:rsidRDefault="006A3BF1" w:rsidP="00EE7274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 = IN + Q</w:t>
      </w:r>
    </w:p>
    <w:p w14:paraId="4581997D" w14:textId="467066E4" w:rsidR="006A3BF1" w:rsidRDefault="006A3BF1" w:rsidP="00EE7274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Table 1: The state table </w:t>
      </w:r>
      <w:r w:rsidR="002A5831">
        <w:rPr>
          <w:rFonts w:asciiTheme="minorHAnsi" w:hAnsiTheme="minorHAnsi" w:cstheme="minorHAnsi"/>
        </w:rPr>
        <w:t>for the first</w:t>
      </w:r>
      <w:r>
        <w:rPr>
          <w:rFonts w:asciiTheme="minorHAnsi" w:hAnsiTheme="minorHAnsi" w:cstheme="minorHAnsi"/>
        </w:rPr>
        <w:t xml:space="preserve"> circuit </w:t>
      </w:r>
    </w:p>
    <w:p w14:paraId="7570825C" w14:textId="07D25FE1" w:rsidR="006A3BF1" w:rsidRDefault="006A3BF1" w:rsidP="00EE7274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436033BD" wp14:editId="3901742B">
            <wp:extent cx="2043289" cy="2255328"/>
            <wp:effectExtent l="0" t="0" r="190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954" cy="227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EE71" w14:textId="3B5D9795" w:rsidR="006A3BF1" w:rsidRDefault="006A3BF1" w:rsidP="00EE7274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 seen in the state table, </w:t>
      </w:r>
      <w:r w:rsidR="002A5831">
        <w:rPr>
          <w:rFonts w:asciiTheme="minorHAnsi" w:hAnsiTheme="minorHAnsi" w:cstheme="minorHAnsi"/>
        </w:rPr>
        <w:t xml:space="preserve">the first </w:t>
      </w:r>
      <w:r>
        <w:rPr>
          <w:rFonts w:asciiTheme="minorHAnsi" w:hAnsiTheme="minorHAnsi" w:cstheme="minorHAnsi"/>
        </w:rPr>
        <w:t>circuit is a mealy device. This means both the next state and the output are dependent on the input.</w:t>
      </w:r>
    </w:p>
    <w:p w14:paraId="4963083B" w14:textId="700DAB5F" w:rsidR="006A3BF1" w:rsidRDefault="006A3BF1" w:rsidP="00EE7274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Figure 3: The State Diagram for</w:t>
      </w:r>
      <w:r w:rsidR="002A5831">
        <w:rPr>
          <w:rFonts w:asciiTheme="minorHAnsi" w:hAnsiTheme="minorHAnsi" w:cstheme="minorHAnsi"/>
        </w:rPr>
        <w:t xml:space="preserve"> the first</w:t>
      </w:r>
      <w:r>
        <w:rPr>
          <w:rFonts w:asciiTheme="minorHAnsi" w:hAnsiTheme="minorHAnsi" w:cstheme="minorHAnsi"/>
        </w:rPr>
        <w:t xml:space="preserve"> circuit</w:t>
      </w:r>
    </w:p>
    <w:p w14:paraId="73FE9F92" w14:textId="6409E0B9" w:rsidR="006A3BF1" w:rsidRDefault="006A3BF1" w:rsidP="00EE7274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6AEB0DD4" wp14:editId="603ECB4B">
            <wp:extent cx="5091952" cy="1603022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759" cy="160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094C" w14:textId="1936BAC8" w:rsidR="006A3BF1" w:rsidRDefault="006A3BF1" w:rsidP="00EE7274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state diagram reflects the states shown in the state table</w:t>
      </w:r>
      <w:r w:rsidR="00D93DEF">
        <w:rPr>
          <w:rFonts w:asciiTheme="minorHAnsi" w:hAnsiTheme="minorHAnsi" w:cstheme="minorHAnsi"/>
        </w:rPr>
        <w:t>.</w:t>
      </w:r>
    </w:p>
    <w:p w14:paraId="0ECBF935" w14:textId="42241083" w:rsidR="00D93DEF" w:rsidRDefault="00D93DEF" w:rsidP="00EE7274">
      <w:pPr>
        <w:spacing w:line="480" w:lineRule="auto"/>
        <w:rPr>
          <w:rFonts w:asciiTheme="minorHAnsi" w:hAnsiTheme="minorHAnsi" w:cstheme="minorHAnsi"/>
        </w:rPr>
      </w:pPr>
    </w:p>
    <w:p w14:paraId="7C9A5C82" w14:textId="25177D3C" w:rsidR="00D93DEF" w:rsidRDefault="00D93DEF" w:rsidP="00EE7274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Comments:</w:t>
      </w:r>
      <w:r>
        <w:rPr>
          <w:rFonts w:asciiTheme="minorHAnsi" w:hAnsiTheme="minorHAnsi" w:cstheme="minorHAnsi"/>
        </w:rPr>
        <w:t xml:space="preserve"> The inclusion of a clock as an input in this circuit has necessarily complicated the analysis of this circuit as both previous and current states must be tracked.</w:t>
      </w:r>
    </w:p>
    <w:p w14:paraId="3AFB0BFA" w14:textId="0C33513A" w:rsidR="00D93DEF" w:rsidRDefault="009D71EB" w:rsidP="00EE7274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lastRenderedPageBreak/>
        <w:t>Implementation</w:t>
      </w:r>
    </w:p>
    <w:p w14:paraId="27BFE3C1" w14:textId="376E5FB2" w:rsidR="009D71EB" w:rsidRDefault="009D71EB" w:rsidP="00EE7274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Figure 4: The</w:t>
      </w:r>
      <w:r w:rsidR="002A5831">
        <w:rPr>
          <w:rFonts w:asciiTheme="minorHAnsi" w:hAnsiTheme="minorHAnsi" w:cstheme="minorHAnsi"/>
        </w:rPr>
        <w:t xml:space="preserve"> first</w:t>
      </w:r>
      <w:r>
        <w:rPr>
          <w:rFonts w:asciiTheme="minorHAnsi" w:hAnsiTheme="minorHAnsi" w:cstheme="minorHAnsi"/>
        </w:rPr>
        <w:t xml:space="preserve"> circuit implemented in Logisim</w:t>
      </w:r>
    </w:p>
    <w:p w14:paraId="58BE5DC1" w14:textId="63FE6AF4" w:rsidR="009D71EB" w:rsidRDefault="009D71EB" w:rsidP="00EE7274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BAA9036" wp14:editId="790C329B">
            <wp:extent cx="2186887" cy="9396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12" t="10726" r="31864" b="77049"/>
                    <a:stretch/>
                  </pic:blipFill>
                  <pic:spPr bwMode="auto">
                    <a:xfrm>
                      <a:off x="0" y="0"/>
                      <a:ext cx="2188640" cy="94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9FC37" w14:textId="72303421" w:rsidR="009D71EB" w:rsidRDefault="009D71EB" w:rsidP="00EE7274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circuit as seen in Figure 1 implemented in Logisim</w:t>
      </w:r>
    </w:p>
    <w:p w14:paraId="3E4CB958" w14:textId="65F9023A" w:rsidR="009D71EB" w:rsidRDefault="00030541" w:rsidP="00EE7274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Table 2: </w:t>
      </w:r>
      <w:r w:rsidR="00585210">
        <w:rPr>
          <w:rFonts w:asciiTheme="minorHAnsi" w:hAnsiTheme="minorHAnsi" w:cstheme="minorHAnsi"/>
        </w:rPr>
        <w:t>Logging of</w:t>
      </w:r>
      <w:r w:rsidR="002A5831">
        <w:rPr>
          <w:rFonts w:asciiTheme="minorHAnsi" w:hAnsiTheme="minorHAnsi" w:cstheme="minorHAnsi"/>
        </w:rPr>
        <w:t xml:space="preserve"> the first</w:t>
      </w:r>
      <w:r w:rsidR="00585210">
        <w:rPr>
          <w:rFonts w:asciiTheme="minorHAnsi" w:hAnsiTheme="minorHAnsi" w:cstheme="minorHAnsi"/>
        </w:rPr>
        <w:t xml:space="preserve"> circuit implemented in Logisim</w:t>
      </w:r>
    </w:p>
    <w:tbl>
      <w:tblPr>
        <w:tblW w:w="8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173"/>
        <w:gridCol w:w="2389"/>
        <w:gridCol w:w="2173"/>
        <w:gridCol w:w="2173"/>
      </w:tblGrid>
      <w:tr w:rsidR="00585210" w14:paraId="257D1F0B" w14:textId="77777777" w:rsidTr="00585210">
        <w:trPr>
          <w:trHeight w:val="308"/>
        </w:trPr>
        <w:tc>
          <w:tcPr>
            <w:tcW w:w="21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24552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</w:t>
            </w:r>
          </w:p>
        </w:tc>
        <w:tc>
          <w:tcPr>
            <w:tcW w:w="23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A420A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Clock(</w:t>
            </w:r>
            <w:proofErr w:type="gramEnd"/>
            <w:r>
              <w:rPr>
                <w:rFonts w:ascii="Calibri" w:hAnsi="Calibri" w:cs="Calibri"/>
                <w:color w:val="000000"/>
              </w:rPr>
              <w:t>50,70)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45F03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Q0</w:t>
            </w:r>
          </w:p>
        </w:tc>
        <w:tc>
          <w:tcPr>
            <w:tcW w:w="21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DC6B6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SHOT</w:t>
            </w:r>
          </w:p>
        </w:tc>
      </w:tr>
      <w:tr w:rsidR="00585210" w14:paraId="14FB7A7F" w14:textId="77777777" w:rsidTr="00585210">
        <w:trPr>
          <w:trHeight w:val="308"/>
        </w:trPr>
        <w:tc>
          <w:tcPr>
            <w:tcW w:w="217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CA430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3B250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C579E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7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A16DA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85210" w14:paraId="1A031501" w14:textId="77777777" w:rsidTr="00585210">
        <w:trPr>
          <w:trHeight w:val="308"/>
        </w:trPr>
        <w:tc>
          <w:tcPr>
            <w:tcW w:w="2173" w:type="dxa"/>
            <w:shd w:val="clear" w:color="auto" w:fill="auto"/>
            <w:noWrap/>
            <w:vAlign w:val="center"/>
            <w:hideMark/>
          </w:tcPr>
          <w:p w14:paraId="0E9710B0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8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EC67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7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51BA9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73" w:type="dxa"/>
            <w:shd w:val="clear" w:color="auto" w:fill="auto"/>
            <w:noWrap/>
            <w:vAlign w:val="center"/>
            <w:hideMark/>
          </w:tcPr>
          <w:p w14:paraId="3D62FFFB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85210" w14:paraId="001A6A21" w14:textId="77777777" w:rsidTr="00585210">
        <w:trPr>
          <w:trHeight w:val="308"/>
        </w:trPr>
        <w:tc>
          <w:tcPr>
            <w:tcW w:w="2173" w:type="dxa"/>
            <w:shd w:val="clear" w:color="auto" w:fill="auto"/>
            <w:noWrap/>
            <w:vAlign w:val="center"/>
            <w:hideMark/>
          </w:tcPr>
          <w:p w14:paraId="03499285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8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6B2E9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7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A7023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73" w:type="dxa"/>
            <w:shd w:val="clear" w:color="auto" w:fill="auto"/>
            <w:noWrap/>
            <w:vAlign w:val="center"/>
            <w:hideMark/>
          </w:tcPr>
          <w:p w14:paraId="33FCB0E1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85210" w14:paraId="27DD55CF" w14:textId="77777777" w:rsidTr="00585210">
        <w:trPr>
          <w:trHeight w:val="308"/>
        </w:trPr>
        <w:tc>
          <w:tcPr>
            <w:tcW w:w="2173" w:type="dxa"/>
            <w:shd w:val="clear" w:color="auto" w:fill="auto"/>
            <w:noWrap/>
            <w:vAlign w:val="center"/>
            <w:hideMark/>
          </w:tcPr>
          <w:p w14:paraId="106624EB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38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3164D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7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B6265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73" w:type="dxa"/>
            <w:shd w:val="clear" w:color="auto" w:fill="auto"/>
            <w:noWrap/>
            <w:vAlign w:val="center"/>
            <w:hideMark/>
          </w:tcPr>
          <w:p w14:paraId="241A8141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85210" w14:paraId="565D0FA9" w14:textId="77777777" w:rsidTr="00585210">
        <w:trPr>
          <w:trHeight w:val="308"/>
        </w:trPr>
        <w:tc>
          <w:tcPr>
            <w:tcW w:w="2173" w:type="dxa"/>
            <w:shd w:val="clear" w:color="auto" w:fill="auto"/>
            <w:noWrap/>
            <w:vAlign w:val="center"/>
            <w:hideMark/>
          </w:tcPr>
          <w:p w14:paraId="7131ACB4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8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B72AC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7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AFEEF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73" w:type="dxa"/>
            <w:shd w:val="clear" w:color="auto" w:fill="auto"/>
            <w:noWrap/>
            <w:vAlign w:val="center"/>
            <w:hideMark/>
          </w:tcPr>
          <w:p w14:paraId="5782F77B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85210" w14:paraId="5BD8F6FA" w14:textId="77777777" w:rsidTr="00585210">
        <w:trPr>
          <w:trHeight w:val="308"/>
        </w:trPr>
        <w:tc>
          <w:tcPr>
            <w:tcW w:w="2173" w:type="dxa"/>
            <w:shd w:val="clear" w:color="auto" w:fill="auto"/>
            <w:noWrap/>
            <w:vAlign w:val="center"/>
            <w:hideMark/>
          </w:tcPr>
          <w:p w14:paraId="4B2EA866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8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F415F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7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BBE10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73" w:type="dxa"/>
            <w:shd w:val="clear" w:color="auto" w:fill="auto"/>
            <w:noWrap/>
            <w:vAlign w:val="center"/>
            <w:hideMark/>
          </w:tcPr>
          <w:p w14:paraId="043762E1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85210" w14:paraId="0B9684B4" w14:textId="77777777" w:rsidTr="00585210">
        <w:trPr>
          <w:trHeight w:val="308"/>
        </w:trPr>
        <w:tc>
          <w:tcPr>
            <w:tcW w:w="2173" w:type="dxa"/>
            <w:shd w:val="clear" w:color="auto" w:fill="auto"/>
            <w:noWrap/>
            <w:vAlign w:val="center"/>
            <w:hideMark/>
          </w:tcPr>
          <w:p w14:paraId="2D87B93A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38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9A8D5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7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EC727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73" w:type="dxa"/>
            <w:shd w:val="clear" w:color="auto" w:fill="auto"/>
            <w:noWrap/>
            <w:vAlign w:val="center"/>
            <w:hideMark/>
          </w:tcPr>
          <w:p w14:paraId="6C9AD97D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85210" w14:paraId="5A25943A" w14:textId="77777777" w:rsidTr="00585210">
        <w:trPr>
          <w:trHeight w:val="308"/>
        </w:trPr>
        <w:tc>
          <w:tcPr>
            <w:tcW w:w="2173" w:type="dxa"/>
            <w:shd w:val="clear" w:color="auto" w:fill="auto"/>
            <w:noWrap/>
            <w:vAlign w:val="center"/>
            <w:hideMark/>
          </w:tcPr>
          <w:p w14:paraId="286D9D46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38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73C88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7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9E66E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73" w:type="dxa"/>
            <w:shd w:val="clear" w:color="auto" w:fill="auto"/>
            <w:noWrap/>
            <w:vAlign w:val="center"/>
            <w:hideMark/>
          </w:tcPr>
          <w:p w14:paraId="26A9C635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85210" w14:paraId="3643C425" w14:textId="77777777" w:rsidTr="00585210">
        <w:trPr>
          <w:trHeight w:val="308"/>
        </w:trPr>
        <w:tc>
          <w:tcPr>
            <w:tcW w:w="2173" w:type="dxa"/>
            <w:shd w:val="clear" w:color="auto" w:fill="auto"/>
            <w:noWrap/>
            <w:vAlign w:val="center"/>
            <w:hideMark/>
          </w:tcPr>
          <w:p w14:paraId="6EB45F04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8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E1684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7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27561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73" w:type="dxa"/>
            <w:shd w:val="clear" w:color="auto" w:fill="auto"/>
            <w:noWrap/>
            <w:vAlign w:val="center"/>
            <w:hideMark/>
          </w:tcPr>
          <w:p w14:paraId="187E099E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85210" w14:paraId="276E9B95" w14:textId="77777777" w:rsidTr="00585210">
        <w:trPr>
          <w:trHeight w:val="308"/>
        </w:trPr>
        <w:tc>
          <w:tcPr>
            <w:tcW w:w="2173" w:type="dxa"/>
            <w:shd w:val="clear" w:color="auto" w:fill="auto"/>
            <w:noWrap/>
            <w:vAlign w:val="center"/>
            <w:hideMark/>
          </w:tcPr>
          <w:p w14:paraId="60C89FCC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8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74595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7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50AE5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73" w:type="dxa"/>
            <w:shd w:val="clear" w:color="auto" w:fill="auto"/>
            <w:noWrap/>
            <w:vAlign w:val="center"/>
            <w:hideMark/>
          </w:tcPr>
          <w:p w14:paraId="471FBBA6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85210" w14:paraId="4EE14A10" w14:textId="77777777" w:rsidTr="00585210">
        <w:trPr>
          <w:trHeight w:val="308"/>
        </w:trPr>
        <w:tc>
          <w:tcPr>
            <w:tcW w:w="2173" w:type="dxa"/>
            <w:shd w:val="clear" w:color="auto" w:fill="auto"/>
            <w:noWrap/>
            <w:vAlign w:val="center"/>
            <w:hideMark/>
          </w:tcPr>
          <w:p w14:paraId="59537985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8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9CDB6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7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5BC9F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73" w:type="dxa"/>
            <w:shd w:val="clear" w:color="auto" w:fill="auto"/>
            <w:noWrap/>
            <w:vAlign w:val="center"/>
            <w:hideMark/>
          </w:tcPr>
          <w:p w14:paraId="57220331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85210" w14:paraId="38539C0E" w14:textId="77777777" w:rsidTr="00585210">
        <w:trPr>
          <w:trHeight w:val="308"/>
        </w:trPr>
        <w:tc>
          <w:tcPr>
            <w:tcW w:w="2173" w:type="dxa"/>
            <w:shd w:val="clear" w:color="auto" w:fill="auto"/>
            <w:noWrap/>
            <w:vAlign w:val="center"/>
            <w:hideMark/>
          </w:tcPr>
          <w:p w14:paraId="33E32ACB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8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D8590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7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9BAA8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73" w:type="dxa"/>
            <w:shd w:val="clear" w:color="auto" w:fill="auto"/>
            <w:noWrap/>
            <w:vAlign w:val="center"/>
            <w:hideMark/>
          </w:tcPr>
          <w:p w14:paraId="6EEA9499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85210" w14:paraId="5BCE4286" w14:textId="77777777" w:rsidTr="00585210">
        <w:trPr>
          <w:trHeight w:val="308"/>
        </w:trPr>
        <w:tc>
          <w:tcPr>
            <w:tcW w:w="2173" w:type="dxa"/>
            <w:shd w:val="clear" w:color="auto" w:fill="auto"/>
            <w:noWrap/>
            <w:vAlign w:val="center"/>
            <w:hideMark/>
          </w:tcPr>
          <w:p w14:paraId="7A96A344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38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27446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7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34B9C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73" w:type="dxa"/>
            <w:shd w:val="clear" w:color="auto" w:fill="auto"/>
            <w:noWrap/>
            <w:vAlign w:val="center"/>
            <w:hideMark/>
          </w:tcPr>
          <w:p w14:paraId="3FE8A9FE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85210" w14:paraId="7D0E9691" w14:textId="77777777" w:rsidTr="00585210">
        <w:trPr>
          <w:trHeight w:val="308"/>
        </w:trPr>
        <w:tc>
          <w:tcPr>
            <w:tcW w:w="2173" w:type="dxa"/>
            <w:shd w:val="clear" w:color="auto" w:fill="auto"/>
            <w:noWrap/>
            <w:vAlign w:val="center"/>
            <w:hideMark/>
          </w:tcPr>
          <w:p w14:paraId="12DAF2F0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38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69602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7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5CD1A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73" w:type="dxa"/>
            <w:shd w:val="clear" w:color="auto" w:fill="auto"/>
            <w:noWrap/>
            <w:vAlign w:val="center"/>
            <w:hideMark/>
          </w:tcPr>
          <w:p w14:paraId="662A3A61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85210" w14:paraId="572C2BE7" w14:textId="77777777" w:rsidTr="00585210">
        <w:trPr>
          <w:trHeight w:val="308"/>
        </w:trPr>
        <w:tc>
          <w:tcPr>
            <w:tcW w:w="2173" w:type="dxa"/>
            <w:shd w:val="clear" w:color="auto" w:fill="auto"/>
            <w:noWrap/>
            <w:vAlign w:val="center"/>
            <w:hideMark/>
          </w:tcPr>
          <w:p w14:paraId="33B33821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3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D22C6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7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C0F80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73" w:type="dxa"/>
            <w:shd w:val="clear" w:color="auto" w:fill="auto"/>
            <w:noWrap/>
            <w:vAlign w:val="center"/>
            <w:hideMark/>
          </w:tcPr>
          <w:p w14:paraId="17DB67DC" w14:textId="77777777" w:rsidR="00585210" w:rsidRDefault="00585210" w:rsidP="005852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1E224D41" w14:textId="4A237E46" w:rsidR="00030541" w:rsidRDefault="00585210" w:rsidP="00EE7274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table is consistent with the state diagram seen in figure 3</w:t>
      </w:r>
    </w:p>
    <w:p w14:paraId="5D8BAA2B" w14:textId="77777777" w:rsidR="00BF06B6" w:rsidRDefault="00BF06B6" w:rsidP="00BF06B6">
      <w:pPr>
        <w:spacing w:line="480" w:lineRule="auto"/>
        <w:rPr>
          <w:rFonts w:asciiTheme="minorHAnsi" w:hAnsiTheme="minorHAnsi" w:cstheme="minorHAnsi"/>
          <w:b/>
          <w:bCs/>
        </w:rPr>
      </w:pPr>
    </w:p>
    <w:p w14:paraId="33A0F736" w14:textId="77777777" w:rsidR="00BF06B6" w:rsidRDefault="00BF06B6" w:rsidP="00BF06B6">
      <w:pPr>
        <w:spacing w:line="480" w:lineRule="auto"/>
        <w:rPr>
          <w:rFonts w:asciiTheme="minorHAnsi" w:hAnsiTheme="minorHAnsi" w:cstheme="minorHAnsi"/>
          <w:b/>
          <w:bCs/>
        </w:rPr>
      </w:pPr>
    </w:p>
    <w:p w14:paraId="368D528E" w14:textId="77777777" w:rsidR="00BF06B6" w:rsidRDefault="00BF06B6" w:rsidP="00BF06B6">
      <w:pPr>
        <w:spacing w:line="480" w:lineRule="auto"/>
        <w:rPr>
          <w:rFonts w:asciiTheme="minorHAnsi" w:hAnsiTheme="minorHAnsi" w:cstheme="minorHAnsi"/>
          <w:b/>
          <w:bCs/>
        </w:rPr>
      </w:pPr>
    </w:p>
    <w:p w14:paraId="5FCBC790" w14:textId="77777777" w:rsidR="00BF06B6" w:rsidRDefault="00BF06B6" w:rsidP="00BF06B6">
      <w:pPr>
        <w:spacing w:line="480" w:lineRule="auto"/>
        <w:rPr>
          <w:rFonts w:asciiTheme="minorHAnsi" w:hAnsiTheme="minorHAnsi" w:cstheme="minorHAnsi"/>
          <w:b/>
          <w:bCs/>
        </w:rPr>
      </w:pPr>
    </w:p>
    <w:p w14:paraId="352EDAB4" w14:textId="77777777" w:rsidR="00BF06B6" w:rsidRDefault="00BF06B6" w:rsidP="00BF06B6">
      <w:pPr>
        <w:spacing w:line="480" w:lineRule="auto"/>
        <w:rPr>
          <w:rFonts w:asciiTheme="minorHAnsi" w:hAnsiTheme="minorHAnsi" w:cstheme="minorHAnsi"/>
          <w:b/>
          <w:bCs/>
        </w:rPr>
      </w:pPr>
    </w:p>
    <w:p w14:paraId="5E0557D9" w14:textId="77777777" w:rsidR="00BF06B6" w:rsidRDefault="00BF06B6" w:rsidP="00BF06B6">
      <w:pPr>
        <w:spacing w:line="480" w:lineRule="auto"/>
        <w:rPr>
          <w:rFonts w:asciiTheme="minorHAnsi" w:hAnsiTheme="minorHAnsi" w:cstheme="minorHAnsi"/>
          <w:b/>
          <w:bCs/>
        </w:rPr>
      </w:pPr>
    </w:p>
    <w:p w14:paraId="55F21EA2" w14:textId="6188F3FF" w:rsidR="00585210" w:rsidRDefault="00BF06B6" w:rsidP="00BF06B6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lastRenderedPageBreak/>
        <w:t>Timing Information</w:t>
      </w:r>
    </w:p>
    <w:p w14:paraId="2DAC3936" w14:textId="2446D440" w:rsidR="00BF06B6" w:rsidRDefault="00BF06B6" w:rsidP="00BF06B6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Setup Time (input to output) = </w:t>
      </w:r>
      <w:r w:rsidR="00021FFE">
        <w:rPr>
          <w:rFonts w:asciiTheme="minorHAnsi" w:hAnsiTheme="minorHAnsi" w:cstheme="minorHAnsi"/>
        </w:rPr>
        <w:t>DFF setup + AND-2 max = 10ns + 3ns = 13ns</w:t>
      </w:r>
    </w:p>
    <w:p w14:paraId="6D7E298F" w14:textId="54F28C28" w:rsidR="00BF06B6" w:rsidRDefault="00BF06B6" w:rsidP="00BF06B6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Hold Time (input to output) = </w:t>
      </w:r>
      <w:r w:rsidR="00021FFE">
        <w:rPr>
          <w:rFonts w:asciiTheme="minorHAnsi" w:hAnsiTheme="minorHAnsi" w:cstheme="minorHAnsi"/>
        </w:rPr>
        <w:t>DFF hold – AND-2 min = 4ns – 1ns = 3ns</w:t>
      </w:r>
    </w:p>
    <w:p w14:paraId="313611D8" w14:textId="58AC2E53" w:rsidR="00BF06B6" w:rsidRDefault="00BF06B6" w:rsidP="00BF06B6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Propagation Delay clock to output (min) = </w:t>
      </w:r>
      <w:r w:rsidR="00021FFE">
        <w:rPr>
          <w:rFonts w:asciiTheme="minorHAnsi" w:hAnsiTheme="minorHAnsi" w:cstheme="minorHAnsi"/>
        </w:rPr>
        <w:t>DFF min + AND-2 min = 7ns + 1ns = 8ns</w:t>
      </w:r>
    </w:p>
    <w:p w14:paraId="082E5AF8" w14:textId="6EF9D6C6" w:rsidR="00BF06B6" w:rsidRDefault="00BF06B6" w:rsidP="00D13FDF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Propagation Delay clock to output (max) = </w:t>
      </w:r>
      <w:r w:rsidR="00021FFE">
        <w:rPr>
          <w:rFonts w:asciiTheme="minorHAnsi" w:hAnsiTheme="minorHAnsi" w:cstheme="minorHAnsi"/>
        </w:rPr>
        <w:t>DFF max + AND-2 max = 9ns + 3ns = 12ns</w:t>
      </w:r>
    </w:p>
    <w:p w14:paraId="0B367C05" w14:textId="18CA2609" w:rsidR="00BF06B6" w:rsidRDefault="00BF06B6" w:rsidP="00D13FDF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Max Clock Rate = </w:t>
      </w:r>
      <w:r w:rsidR="00021FFE">
        <w:rPr>
          <w:rFonts w:asciiTheme="minorHAnsi" w:hAnsiTheme="minorHAnsi" w:cstheme="minorHAnsi"/>
        </w:rPr>
        <w:t>1/ (DFF max + DFF setup + AND-2 max) = 1</w:t>
      </w:r>
      <w:proofErr w:type="gramStart"/>
      <w:r w:rsidR="00021FFE">
        <w:rPr>
          <w:rFonts w:asciiTheme="minorHAnsi" w:hAnsiTheme="minorHAnsi" w:cstheme="minorHAnsi"/>
        </w:rPr>
        <w:t>/(</w:t>
      </w:r>
      <w:proofErr w:type="gramEnd"/>
      <w:r w:rsidR="008B0183">
        <w:rPr>
          <w:rFonts w:asciiTheme="minorHAnsi" w:hAnsiTheme="minorHAnsi" w:cstheme="minorHAnsi"/>
        </w:rPr>
        <w:t>9ns + 10ns + 3ns</w:t>
      </w:r>
      <w:r w:rsidR="00021FFE">
        <w:rPr>
          <w:rFonts w:asciiTheme="minorHAnsi" w:hAnsiTheme="minorHAnsi" w:cstheme="minorHAnsi"/>
        </w:rPr>
        <w:t>)</w:t>
      </w:r>
      <w:r w:rsidR="008B0183">
        <w:rPr>
          <w:rFonts w:asciiTheme="minorHAnsi" w:hAnsiTheme="minorHAnsi" w:cstheme="minorHAnsi"/>
        </w:rPr>
        <w:t xml:space="preserve"> = 1/(22ns)</w:t>
      </w:r>
    </w:p>
    <w:p w14:paraId="004A081A" w14:textId="3672955A" w:rsidR="00BF06B6" w:rsidRPr="00BF06B6" w:rsidRDefault="00BF06B6" w:rsidP="00D13FDF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Note: Propagation Delay input to output could be calculated for this device since it is a mealy device; however, that information was not requested and as such it will not be provided.</w:t>
      </w:r>
    </w:p>
    <w:p w14:paraId="0440C798" w14:textId="0E081459" w:rsidR="00A9097A" w:rsidRDefault="00A9097A" w:rsidP="00D13FDF">
      <w:pPr>
        <w:spacing w:line="480" w:lineRule="auto"/>
        <w:rPr>
          <w:rFonts w:asciiTheme="minorHAnsi" w:hAnsiTheme="minorHAnsi" w:cstheme="minorHAnsi"/>
        </w:rPr>
      </w:pPr>
    </w:p>
    <w:p w14:paraId="67015F1D" w14:textId="644AC1E6" w:rsidR="00BF06B6" w:rsidRDefault="00BF06B6" w:rsidP="00D13FDF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u w:val="single"/>
        </w:rPr>
        <w:t>Circuit 2</w:t>
      </w:r>
    </w:p>
    <w:p w14:paraId="22FD7357" w14:textId="7BDB5CB9" w:rsidR="00BF06B6" w:rsidRDefault="00BF06B6" w:rsidP="00D13FDF">
      <w:pPr>
        <w:spacing w:line="48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Given Circuit</w:t>
      </w:r>
    </w:p>
    <w:p w14:paraId="298115E7" w14:textId="3039E6DF" w:rsidR="00D13FDF" w:rsidRPr="00D13FDF" w:rsidRDefault="00D13FDF" w:rsidP="00D13FDF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Figure </w:t>
      </w:r>
      <w:r w:rsidR="00C3047D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 xml:space="preserve">: </w:t>
      </w:r>
      <w:r w:rsidRPr="00EE7274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>second</w:t>
      </w:r>
      <w:r w:rsidRPr="00EE7274">
        <w:rPr>
          <w:rFonts w:asciiTheme="minorHAnsi" w:hAnsiTheme="minorHAnsi" w:cstheme="minorHAnsi"/>
        </w:rPr>
        <w:t xml:space="preserve"> given circuit that requires analysis</w:t>
      </w:r>
    </w:p>
    <w:p w14:paraId="5487ECA3" w14:textId="73396021" w:rsidR="00D13FDF" w:rsidRDefault="00D13FDF" w:rsidP="00D13FDF">
      <w:pPr>
        <w:spacing w:line="480" w:lineRule="auto"/>
      </w:pPr>
      <w:r>
        <w:fldChar w:fldCharType="begin"/>
      </w:r>
      <w:r>
        <w:instrText xml:space="preserve"> INCLUDEPICTURE "/var/folders/59/7y110h1s2wv9q8m301g515fw0000gn/T/com.microsoft.Word/WebArchiveCopyPasteTempFiles/page2image45424976"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83B430C" wp14:editId="4E88DAA9">
            <wp:extent cx="4136390" cy="1458595"/>
            <wp:effectExtent l="0" t="0" r="3810" b="1905"/>
            <wp:docPr id="10" name="Picture 10" descr="page2image45424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2image4542497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39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E4446D9" w14:textId="571EC7E7" w:rsidR="00BF06B6" w:rsidRDefault="00BF06B6" w:rsidP="00D13FDF">
      <w:pPr>
        <w:spacing w:line="480" w:lineRule="auto"/>
        <w:rPr>
          <w:rFonts w:asciiTheme="minorHAnsi" w:hAnsiTheme="minorHAnsi" w:cstheme="minorHAnsi"/>
          <w:b/>
          <w:bCs/>
        </w:rPr>
      </w:pPr>
    </w:p>
    <w:p w14:paraId="52E7CBE6" w14:textId="21860E5F" w:rsidR="00D13FDF" w:rsidRDefault="00D13FDF" w:rsidP="00D13FDF">
      <w:pPr>
        <w:spacing w:line="480" w:lineRule="auto"/>
        <w:rPr>
          <w:rFonts w:asciiTheme="minorHAnsi" w:hAnsiTheme="minorHAnsi" w:cstheme="minorHAnsi"/>
          <w:b/>
          <w:bCs/>
        </w:rPr>
      </w:pPr>
    </w:p>
    <w:p w14:paraId="2EE227DB" w14:textId="351FD221" w:rsidR="00D13FDF" w:rsidRDefault="00D13FDF" w:rsidP="00D13FDF">
      <w:pPr>
        <w:spacing w:line="480" w:lineRule="auto"/>
        <w:rPr>
          <w:rFonts w:asciiTheme="minorHAnsi" w:hAnsiTheme="minorHAnsi" w:cstheme="minorHAnsi"/>
          <w:b/>
          <w:bCs/>
        </w:rPr>
      </w:pPr>
    </w:p>
    <w:p w14:paraId="20CD001A" w14:textId="73899D30" w:rsidR="00D13FDF" w:rsidRDefault="00D13FDF" w:rsidP="00D13FDF">
      <w:pPr>
        <w:spacing w:line="480" w:lineRule="auto"/>
        <w:rPr>
          <w:rFonts w:asciiTheme="minorHAnsi" w:hAnsiTheme="minorHAnsi" w:cstheme="minorHAnsi"/>
          <w:b/>
          <w:bCs/>
        </w:rPr>
      </w:pPr>
    </w:p>
    <w:p w14:paraId="0160400A" w14:textId="64856E03" w:rsidR="00D13FDF" w:rsidRDefault="00D13FDF" w:rsidP="00D13FDF">
      <w:pPr>
        <w:spacing w:line="480" w:lineRule="auto"/>
        <w:rPr>
          <w:rFonts w:asciiTheme="minorHAnsi" w:hAnsiTheme="minorHAnsi" w:cstheme="minorHAnsi"/>
          <w:b/>
          <w:bCs/>
        </w:rPr>
      </w:pPr>
    </w:p>
    <w:p w14:paraId="6DDA53A3" w14:textId="77777777" w:rsidR="00D13FDF" w:rsidRPr="00D13FDF" w:rsidRDefault="00D13FDF" w:rsidP="00D13FDF">
      <w:pPr>
        <w:spacing w:line="480" w:lineRule="auto"/>
        <w:rPr>
          <w:rFonts w:asciiTheme="minorHAnsi" w:hAnsiTheme="minorHAnsi" w:cstheme="minorHAnsi"/>
          <w:b/>
          <w:bCs/>
        </w:rPr>
      </w:pPr>
    </w:p>
    <w:p w14:paraId="304FF6D9" w14:textId="5DEE6B3E" w:rsidR="00BF06B6" w:rsidRDefault="00D13FDF" w:rsidP="00D13FDF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lastRenderedPageBreak/>
        <w:t>Functional Timing Diagram</w:t>
      </w:r>
    </w:p>
    <w:p w14:paraId="1E950CF5" w14:textId="0B78137D" w:rsidR="00D13FDF" w:rsidRDefault="00D13FDF" w:rsidP="00D13FDF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Figure </w:t>
      </w:r>
      <w:r w:rsidR="00C3047D">
        <w:rPr>
          <w:rFonts w:asciiTheme="minorHAnsi" w:hAnsiTheme="minorHAnsi" w:cstheme="minorHAnsi"/>
        </w:rPr>
        <w:t>6</w:t>
      </w:r>
      <w:r>
        <w:rPr>
          <w:rFonts w:asciiTheme="minorHAnsi" w:hAnsiTheme="minorHAnsi" w:cstheme="minorHAnsi"/>
        </w:rPr>
        <w:t>: A functional timing diagram for the second circuit with a randomized input</w:t>
      </w:r>
    </w:p>
    <w:p w14:paraId="52B5002C" w14:textId="63DD8BCF" w:rsidR="00D13FDF" w:rsidRPr="00D13FDF" w:rsidRDefault="00D13FDF" w:rsidP="00D13FDF">
      <w:pPr>
        <w:spacing w:line="48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45495ECA" wp14:editId="2E98848E">
            <wp:extent cx="5943600" cy="19875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7643" w14:textId="65BF21E4" w:rsidR="00BF06B6" w:rsidRDefault="00243355" w:rsidP="00D13FDF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functional timing diagram shows that the output is the same as Q from the D-type flip flop, and that Q will </w:t>
      </w:r>
      <w:r w:rsidR="009035B0">
        <w:rPr>
          <w:rFonts w:asciiTheme="minorHAnsi" w:hAnsiTheme="minorHAnsi" w:cstheme="minorHAnsi"/>
        </w:rPr>
        <w:t>remain/turn on</w:t>
      </w:r>
      <w:r>
        <w:rPr>
          <w:rFonts w:asciiTheme="minorHAnsi" w:hAnsiTheme="minorHAnsi" w:cstheme="minorHAnsi"/>
        </w:rPr>
        <w:t xml:space="preserve"> when either </w:t>
      </w:r>
      <w:r w:rsidR="009035B0">
        <w:rPr>
          <w:rFonts w:asciiTheme="minorHAnsi" w:hAnsiTheme="minorHAnsi" w:cstheme="minorHAnsi"/>
        </w:rPr>
        <w:t>E or the D-type flip flop is on during a clock tick.</w:t>
      </w:r>
    </w:p>
    <w:p w14:paraId="70840E41" w14:textId="1523B912" w:rsidR="009035B0" w:rsidRDefault="009035B0" w:rsidP="00D13FDF">
      <w:pPr>
        <w:spacing w:line="480" w:lineRule="auto"/>
        <w:rPr>
          <w:rFonts w:asciiTheme="minorHAnsi" w:hAnsiTheme="minorHAnsi" w:cstheme="minorHAnsi"/>
        </w:rPr>
      </w:pPr>
    </w:p>
    <w:p w14:paraId="167F98EB" w14:textId="52990851" w:rsidR="009035B0" w:rsidRDefault="009035B0" w:rsidP="00D13FDF">
      <w:pPr>
        <w:spacing w:line="48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Logic </w:t>
      </w:r>
      <w:r>
        <w:rPr>
          <w:rFonts w:asciiTheme="minorHAnsi" w:hAnsiTheme="minorHAnsi" w:cstheme="minorHAnsi"/>
          <w:b/>
          <w:bCs/>
        </w:rPr>
        <w:t>Equations, State Table, and State Diagram</w:t>
      </w:r>
    </w:p>
    <w:p w14:paraId="53E0EF74" w14:textId="4B08B783" w:rsidR="009035B0" w:rsidRDefault="009C3163" w:rsidP="00D13FDF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 = Q</w:t>
      </w:r>
    </w:p>
    <w:p w14:paraId="5345AA10" w14:textId="1F622F30" w:rsidR="009C3163" w:rsidRDefault="009C3163" w:rsidP="00D13FDF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 = E’Q + EQ’</w:t>
      </w:r>
    </w:p>
    <w:p w14:paraId="14B9107E" w14:textId="19A5B50F" w:rsidR="009C3163" w:rsidRDefault="009C3163" w:rsidP="00D13FDF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Table 3: The state table for</w:t>
      </w:r>
      <w:r w:rsidR="002A5831">
        <w:rPr>
          <w:rFonts w:asciiTheme="minorHAnsi" w:hAnsiTheme="minorHAnsi" w:cstheme="minorHAnsi"/>
        </w:rPr>
        <w:t xml:space="preserve"> the second</w:t>
      </w:r>
      <w:r>
        <w:rPr>
          <w:rFonts w:asciiTheme="minorHAnsi" w:hAnsiTheme="minorHAnsi" w:cstheme="minorHAnsi"/>
        </w:rPr>
        <w:t xml:space="preserve"> circuit </w:t>
      </w:r>
    </w:p>
    <w:p w14:paraId="0AC4BCEC" w14:textId="3A21D91E" w:rsidR="009C3163" w:rsidRPr="009035B0" w:rsidRDefault="009C3163" w:rsidP="00D13FDF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3F931862" wp14:editId="496A6179">
            <wp:extent cx="2213912" cy="191588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715" cy="193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FFE8" w14:textId="1A9879B9" w:rsidR="00BF06B6" w:rsidRDefault="009C3163" w:rsidP="00D13FDF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 seen in the state table above, the second circuit is a Moore device. This means the output is not directly dependent on the input.</w:t>
      </w:r>
    </w:p>
    <w:p w14:paraId="66827C35" w14:textId="748393E7" w:rsidR="009C3163" w:rsidRDefault="009C3163" w:rsidP="00D13FDF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Figure </w:t>
      </w:r>
      <w:r w:rsidR="00C3047D">
        <w:rPr>
          <w:rFonts w:asciiTheme="minorHAnsi" w:hAnsiTheme="minorHAnsi" w:cstheme="minorHAnsi"/>
        </w:rPr>
        <w:t>7</w:t>
      </w:r>
      <w:r>
        <w:rPr>
          <w:rFonts w:asciiTheme="minorHAnsi" w:hAnsiTheme="minorHAnsi" w:cstheme="minorHAnsi"/>
        </w:rPr>
        <w:t>: The state diagram for</w:t>
      </w:r>
      <w:r w:rsidR="002A5831">
        <w:rPr>
          <w:rFonts w:asciiTheme="minorHAnsi" w:hAnsiTheme="minorHAnsi" w:cstheme="minorHAnsi"/>
        </w:rPr>
        <w:t xml:space="preserve"> the second</w:t>
      </w:r>
      <w:r>
        <w:rPr>
          <w:rFonts w:asciiTheme="minorHAnsi" w:hAnsiTheme="minorHAnsi" w:cstheme="minorHAnsi"/>
        </w:rPr>
        <w:t xml:space="preserve"> circuit </w:t>
      </w:r>
    </w:p>
    <w:p w14:paraId="08E4FE0B" w14:textId="20BA7A01" w:rsidR="009C3163" w:rsidRDefault="009C3163" w:rsidP="00D13FDF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550783E" wp14:editId="63EE1598">
            <wp:extent cx="3959477" cy="2623457"/>
            <wp:effectExtent l="0" t="0" r="3175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757" cy="26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8F96" w14:textId="77777777" w:rsidR="009C3163" w:rsidRDefault="009C3163" w:rsidP="009C3163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state diagram reflects the states shown in the state table.</w:t>
      </w:r>
    </w:p>
    <w:p w14:paraId="1C1C527F" w14:textId="77777777" w:rsidR="009C3163" w:rsidRDefault="009C3163" w:rsidP="009C3163">
      <w:pPr>
        <w:spacing w:line="480" w:lineRule="auto"/>
        <w:rPr>
          <w:rFonts w:asciiTheme="minorHAnsi" w:hAnsiTheme="minorHAnsi" w:cstheme="minorHAnsi"/>
        </w:rPr>
      </w:pPr>
    </w:p>
    <w:p w14:paraId="23774E60" w14:textId="77777777" w:rsidR="002A5831" w:rsidRDefault="009C3163" w:rsidP="002A5831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Comments</w:t>
      </w:r>
      <w:r w:rsidRPr="009C3163"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</w:rPr>
        <w:t xml:space="preserve"> </w:t>
      </w:r>
      <w:r w:rsidR="002A5831">
        <w:rPr>
          <w:rFonts w:asciiTheme="minorHAnsi" w:hAnsiTheme="minorHAnsi" w:cstheme="minorHAnsi"/>
        </w:rPr>
        <w:t>The inclusion of a clock as an input in this circuit has necessarily complicated the analysis of this circuit as both previous and current states must be tracked.</w:t>
      </w:r>
    </w:p>
    <w:p w14:paraId="2CE73F2C" w14:textId="1E00AA9D" w:rsidR="009C3163" w:rsidRDefault="009C3163" w:rsidP="00D13FDF">
      <w:pPr>
        <w:spacing w:line="480" w:lineRule="auto"/>
        <w:rPr>
          <w:rFonts w:asciiTheme="minorHAnsi" w:hAnsiTheme="minorHAnsi" w:cstheme="minorHAnsi"/>
        </w:rPr>
      </w:pPr>
    </w:p>
    <w:p w14:paraId="1A9DFDA3" w14:textId="2E7C0E51" w:rsidR="002A5831" w:rsidRDefault="002A5831" w:rsidP="00D13FDF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Implementation</w:t>
      </w:r>
    </w:p>
    <w:p w14:paraId="683DFECF" w14:textId="54A51640" w:rsidR="002A5831" w:rsidRPr="002A5831" w:rsidRDefault="002A5831" w:rsidP="00D13FDF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Figure </w:t>
      </w:r>
      <w:r w:rsidR="00C3047D">
        <w:rPr>
          <w:rFonts w:asciiTheme="minorHAnsi" w:hAnsiTheme="minorHAnsi" w:cstheme="minorHAnsi"/>
        </w:rPr>
        <w:t>8</w:t>
      </w:r>
      <w:r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>second</w:t>
      </w:r>
      <w:r>
        <w:rPr>
          <w:rFonts w:asciiTheme="minorHAnsi" w:hAnsiTheme="minorHAnsi" w:cstheme="minorHAnsi"/>
        </w:rPr>
        <w:t xml:space="preserve"> circuit implemented in Logisim</w:t>
      </w:r>
    </w:p>
    <w:p w14:paraId="1E4431FA" w14:textId="166972C0" w:rsidR="009C3163" w:rsidRDefault="002A5831" w:rsidP="00D13FDF">
      <w:pPr>
        <w:spacing w:line="480" w:lineRule="auto"/>
        <w:rPr>
          <w:rFonts w:asciiTheme="minorHAnsi" w:hAnsiTheme="minorHAnsi" w:cstheme="minorHAnsi"/>
        </w:rPr>
      </w:pPr>
      <w:r w:rsidRPr="002A5831">
        <w:rPr>
          <w:rFonts w:asciiTheme="minorHAnsi" w:hAnsiTheme="minorHAnsi" w:cstheme="minorHAnsi"/>
        </w:rPr>
        <w:drawing>
          <wp:inline distT="0" distB="0" distL="0" distR="0" wp14:anchorId="0FCCAA6A" wp14:editId="44D0F69A">
            <wp:extent cx="4174069" cy="18505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6086" t="10899" r="26159" b="72740"/>
                    <a:stretch/>
                  </pic:blipFill>
                  <pic:spPr bwMode="auto">
                    <a:xfrm>
                      <a:off x="0" y="0"/>
                      <a:ext cx="4263768" cy="189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54F96" w14:textId="49F2B9AC" w:rsidR="002A5831" w:rsidRDefault="002A5831" w:rsidP="002A5831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circuit as seen in Figure </w:t>
      </w:r>
      <w:r w:rsidR="00C51482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 xml:space="preserve"> implemented in Logisim</w:t>
      </w:r>
    </w:p>
    <w:p w14:paraId="19F72844" w14:textId="1CD75013" w:rsidR="009C3163" w:rsidRDefault="002A5831" w:rsidP="00D13FDF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Table 4: </w:t>
      </w:r>
      <w:r>
        <w:rPr>
          <w:rFonts w:asciiTheme="minorHAnsi" w:hAnsiTheme="minorHAnsi" w:cstheme="minorHAnsi"/>
        </w:rPr>
        <w:t>Logging of</w:t>
      </w:r>
      <w:r>
        <w:rPr>
          <w:rFonts w:asciiTheme="minorHAnsi" w:hAnsiTheme="minorHAnsi" w:cstheme="minorHAnsi"/>
        </w:rPr>
        <w:t xml:space="preserve"> the second</w:t>
      </w:r>
      <w:r>
        <w:rPr>
          <w:rFonts w:asciiTheme="minorHAnsi" w:hAnsiTheme="minorHAnsi" w:cstheme="minorHAnsi"/>
        </w:rPr>
        <w:t xml:space="preserve"> circuit implemented in Logisim</w:t>
      </w:r>
    </w:p>
    <w:tbl>
      <w:tblPr>
        <w:tblW w:w="5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429"/>
        <w:gridCol w:w="1300"/>
        <w:gridCol w:w="1300"/>
      </w:tblGrid>
      <w:tr w:rsidR="00126A9B" w14:paraId="30E2F3C0" w14:textId="77777777" w:rsidTr="008F3FDB">
        <w:trPr>
          <w:trHeight w:val="320"/>
        </w:trPr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7F0C6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4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C995F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Clock(</w:t>
            </w:r>
            <w:proofErr w:type="gramEnd"/>
            <w:r>
              <w:rPr>
                <w:rFonts w:ascii="Calibri" w:hAnsi="Calibri" w:cs="Calibri"/>
                <w:color w:val="000000"/>
              </w:rPr>
              <w:t>40,70)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4A940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Q0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DF0FE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</w:t>
            </w:r>
          </w:p>
        </w:tc>
      </w:tr>
      <w:tr w:rsidR="00126A9B" w14:paraId="36F89DC2" w14:textId="77777777" w:rsidTr="008F3FDB">
        <w:trPr>
          <w:trHeight w:val="320"/>
        </w:trPr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DDE6D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2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AAE9F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9FE5B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F8E73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26A9B" w14:paraId="49BA0B6F" w14:textId="77777777" w:rsidTr="008F3FDB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AC8E461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2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E5354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F7B2E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025805B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26A9B" w14:paraId="5DCE7DFF" w14:textId="77777777" w:rsidTr="008F3FDB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1557C24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2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82A40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9A36E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B8F9185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26A9B" w14:paraId="7BE061CF" w14:textId="77777777" w:rsidTr="008F3FDB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5C481F1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2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9E060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1BD4E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E28520B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26A9B" w14:paraId="4E19BAAA" w14:textId="77777777" w:rsidTr="008F3FDB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A153F07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2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FE10F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9DD67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B7FBA44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26A9B" w14:paraId="5C170613" w14:textId="77777777" w:rsidTr="008F3FDB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C1ADE2E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2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A5D0F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0D3D4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8AB3B83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26A9B" w14:paraId="6F730919" w14:textId="77777777" w:rsidTr="008F3FDB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A50FFE9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2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674E6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F5AB9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9F82367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26A9B" w14:paraId="4D028111" w14:textId="77777777" w:rsidTr="008F3FDB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B30E664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2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349CC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2C4D1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9B5581F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26A9B" w14:paraId="7F74E669" w14:textId="77777777" w:rsidTr="008F3FDB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41E40EA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2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D45BF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98A39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F18A4BE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26A9B" w14:paraId="0AF06A2B" w14:textId="77777777" w:rsidTr="008F3FDB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2B83EBC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2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B7E0D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F84B3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202A7EA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26A9B" w14:paraId="3DC08C51" w14:textId="77777777" w:rsidTr="008F3FDB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425A2E7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2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742FE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20AA1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25E7BCF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26A9B" w14:paraId="048AC96B" w14:textId="77777777" w:rsidTr="008F3FDB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ED3CA48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2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3F13E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A9D22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17AF161" w14:textId="77777777" w:rsidR="00126A9B" w:rsidRDefault="00126A9B" w:rsidP="00DE15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2BE8F521" w14:textId="51E2E87C" w:rsidR="008F3FDB" w:rsidRDefault="008F3FDB" w:rsidP="008F3FDB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table is consistent with the state diagram seen in figure </w:t>
      </w:r>
      <w:r>
        <w:rPr>
          <w:rFonts w:asciiTheme="minorHAnsi" w:hAnsiTheme="minorHAnsi" w:cstheme="minorHAnsi"/>
        </w:rPr>
        <w:t>6</w:t>
      </w:r>
    </w:p>
    <w:p w14:paraId="0B27BD0D" w14:textId="732D09DA" w:rsidR="002A5831" w:rsidRDefault="002A5831" w:rsidP="00D13FDF">
      <w:pPr>
        <w:spacing w:line="480" w:lineRule="auto"/>
        <w:rPr>
          <w:rFonts w:asciiTheme="minorHAnsi" w:hAnsiTheme="minorHAnsi" w:cstheme="minorHAnsi"/>
        </w:rPr>
      </w:pPr>
    </w:p>
    <w:p w14:paraId="2763E763" w14:textId="77777777" w:rsidR="008F3FDB" w:rsidRDefault="008F3FDB" w:rsidP="008F3FDB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Timing Information</w:t>
      </w:r>
    </w:p>
    <w:p w14:paraId="3DD81203" w14:textId="77777777" w:rsidR="008F3FDB" w:rsidRDefault="008F3FDB" w:rsidP="008F3FDB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Setup Time (input to output) = DFF setup + </w:t>
      </w:r>
      <w:r>
        <w:rPr>
          <w:rFonts w:asciiTheme="minorHAnsi" w:hAnsiTheme="minorHAnsi" w:cstheme="minorHAnsi"/>
        </w:rPr>
        <w:t>(INV-1 max + AND-2 max + OR-2 max)</w:t>
      </w:r>
      <w:r>
        <w:rPr>
          <w:rFonts w:asciiTheme="minorHAnsi" w:hAnsiTheme="minorHAnsi" w:cstheme="minorHAnsi"/>
        </w:rPr>
        <w:t xml:space="preserve"> </w:t>
      </w:r>
    </w:p>
    <w:p w14:paraId="3EB085C0" w14:textId="4E98523F" w:rsidR="008F3FDB" w:rsidRDefault="008F3FDB" w:rsidP="008F3FDB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= </w:t>
      </w:r>
      <w:r>
        <w:rPr>
          <w:rFonts w:asciiTheme="minorHAnsi" w:hAnsiTheme="minorHAnsi" w:cstheme="minorHAnsi"/>
        </w:rPr>
        <w:t>10ns + (2ns + 3ns + 3ns) = 18ns</w:t>
      </w:r>
    </w:p>
    <w:p w14:paraId="732931C1" w14:textId="5F90F22A" w:rsidR="008F3FDB" w:rsidRDefault="008F3FDB" w:rsidP="008F3FDB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Hold Time (input to output) = DFF hold – </w:t>
      </w:r>
      <w:r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AND-2 min</w:t>
      </w:r>
      <w:r>
        <w:rPr>
          <w:rFonts w:asciiTheme="minorHAnsi" w:hAnsiTheme="minorHAnsi" w:cstheme="minorHAnsi"/>
        </w:rPr>
        <w:t xml:space="preserve"> + OR-2 min)</w:t>
      </w:r>
      <w:r>
        <w:rPr>
          <w:rFonts w:asciiTheme="minorHAnsi" w:hAnsiTheme="minorHAnsi" w:cstheme="minorHAnsi"/>
        </w:rPr>
        <w:t xml:space="preserve"> </w:t>
      </w:r>
    </w:p>
    <w:p w14:paraId="1507E6DA" w14:textId="034AD48B" w:rsidR="008F3FDB" w:rsidRDefault="008F3FDB" w:rsidP="008F3FDB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= </w:t>
      </w:r>
      <w:r w:rsidR="00C3047D">
        <w:rPr>
          <w:rFonts w:asciiTheme="minorHAnsi" w:hAnsiTheme="minorHAnsi" w:cstheme="minorHAnsi"/>
        </w:rPr>
        <w:t xml:space="preserve">4ns – (1ns + 1ns) = </w:t>
      </w:r>
      <w:r w:rsidR="00313C0F">
        <w:rPr>
          <w:rFonts w:asciiTheme="minorHAnsi" w:hAnsiTheme="minorHAnsi" w:cstheme="minorHAnsi"/>
        </w:rPr>
        <w:t>2</w:t>
      </w:r>
      <w:r w:rsidR="00C3047D">
        <w:rPr>
          <w:rFonts w:asciiTheme="minorHAnsi" w:hAnsiTheme="minorHAnsi" w:cstheme="minorHAnsi"/>
        </w:rPr>
        <w:t>ns</w:t>
      </w:r>
    </w:p>
    <w:p w14:paraId="4CA4A2F1" w14:textId="44AF7C71" w:rsidR="00C3047D" w:rsidRDefault="008F3FDB" w:rsidP="00C3047D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Propagation Delay clock to output (min) = DFF min + </w:t>
      </w:r>
      <w:r w:rsidR="00C3047D">
        <w:rPr>
          <w:rFonts w:asciiTheme="minorHAnsi" w:hAnsiTheme="minorHAnsi" w:cstheme="minorHAnsi"/>
        </w:rPr>
        <w:t xml:space="preserve">(AND-2 </w:t>
      </w:r>
      <w:r w:rsidR="00C3047D">
        <w:rPr>
          <w:rFonts w:asciiTheme="minorHAnsi" w:hAnsiTheme="minorHAnsi" w:cstheme="minorHAnsi"/>
        </w:rPr>
        <w:t>min</w:t>
      </w:r>
      <w:r w:rsidR="00C3047D">
        <w:rPr>
          <w:rFonts w:asciiTheme="minorHAnsi" w:hAnsiTheme="minorHAnsi" w:cstheme="minorHAnsi"/>
        </w:rPr>
        <w:t xml:space="preserve"> + OR-2 </w:t>
      </w:r>
      <w:r w:rsidR="00C3047D">
        <w:rPr>
          <w:rFonts w:asciiTheme="minorHAnsi" w:hAnsiTheme="minorHAnsi" w:cstheme="minorHAnsi"/>
        </w:rPr>
        <w:t>min</w:t>
      </w:r>
      <w:r w:rsidR="00C3047D">
        <w:rPr>
          <w:rFonts w:asciiTheme="minorHAnsi" w:hAnsiTheme="minorHAnsi" w:cstheme="minorHAnsi"/>
        </w:rPr>
        <w:t xml:space="preserve">) </w:t>
      </w:r>
    </w:p>
    <w:p w14:paraId="6B2FF356" w14:textId="2CBE7DDA" w:rsidR="008F3FDB" w:rsidRDefault="008F3FDB" w:rsidP="008F3FDB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= </w:t>
      </w:r>
      <w:r w:rsidR="00C3047D">
        <w:rPr>
          <w:rFonts w:asciiTheme="minorHAnsi" w:hAnsiTheme="minorHAnsi" w:cstheme="minorHAnsi"/>
        </w:rPr>
        <w:t>7ns + (</w:t>
      </w:r>
      <w:r w:rsidR="00C3047D">
        <w:rPr>
          <w:rFonts w:asciiTheme="minorHAnsi" w:hAnsiTheme="minorHAnsi" w:cstheme="minorHAnsi"/>
        </w:rPr>
        <w:t>1ns + 1ns</w:t>
      </w:r>
      <w:r w:rsidR="00C3047D">
        <w:rPr>
          <w:rFonts w:asciiTheme="minorHAnsi" w:hAnsiTheme="minorHAnsi" w:cstheme="minorHAnsi"/>
        </w:rPr>
        <w:t xml:space="preserve">) = </w:t>
      </w:r>
      <w:r w:rsidR="00B47158">
        <w:rPr>
          <w:rFonts w:asciiTheme="minorHAnsi" w:hAnsiTheme="minorHAnsi" w:cstheme="minorHAnsi"/>
        </w:rPr>
        <w:t>9</w:t>
      </w:r>
      <w:r w:rsidR="00C3047D">
        <w:rPr>
          <w:rFonts w:asciiTheme="minorHAnsi" w:hAnsiTheme="minorHAnsi" w:cstheme="minorHAnsi"/>
        </w:rPr>
        <w:t>ns</w:t>
      </w:r>
    </w:p>
    <w:p w14:paraId="564E65DD" w14:textId="77777777" w:rsidR="00C3047D" w:rsidRDefault="008F3FDB" w:rsidP="00C3047D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Propagation Delay clock to output (max) = DFF max + </w:t>
      </w:r>
      <w:r w:rsidR="00C3047D">
        <w:rPr>
          <w:rFonts w:asciiTheme="minorHAnsi" w:hAnsiTheme="minorHAnsi" w:cstheme="minorHAnsi"/>
        </w:rPr>
        <w:t xml:space="preserve">(INV-1 max + AND-2 max + OR-2 max) </w:t>
      </w:r>
    </w:p>
    <w:p w14:paraId="299728A6" w14:textId="525910BF" w:rsidR="008F3FDB" w:rsidRDefault="008F3FDB" w:rsidP="008F3FDB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= </w:t>
      </w:r>
      <w:r w:rsidR="00C3047D">
        <w:rPr>
          <w:rFonts w:asciiTheme="minorHAnsi" w:hAnsiTheme="minorHAnsi" w:cstheme="minorHAnsi"/>
        </w:rPr>
        <w:t>9ns + (</w:t>
      </w:r>
      <w:r w:rsidR="00C3047D">
        <w:rPr>
          <w:rFonts w:asciiTheme="minorHAnsi" w:hAnsiTheme="minorHAnsi" w:cstheme="minorHAnsi"/>
        </w:rPr>
        <w:t>2ns + 3ns + 3ns</w:t>
      </w:r>
      <w:r w:rsidR="00C3047D">
        <w:rPr>
          <w:rFonts w:asciiTheme="minorHAnsi" w:hAnsiTheme="minorHAnsi" w:cstheme="minorHAnsi"/>
        </w:rPr>
        <w:t>) = 17ns</w:t>
      </w:r>
    </w:p>
    <w:p w14:paraId="2556BF4E" w14:textId="77777777" w:rsidR="00C3047D" w:rsidRDefault="008F3FDB" w:rsidP="00C3047D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Max Clock Rate = 1/ (DFF max + DFF setup </w:t>
      </w:r>
      <w:r w:rsidR="00C3047D">
        <w:rPr>
          <w:rFonts w:asciiTheme="minorHAnsi" w:hAnsiTheme="minorHAnsi" w:cstheme="minorHAnsi"/>
        </w:rPr>
        <w:t>+ (INV-1 max + AND-2 max + OR-2 max)</w:t>
      </w:r>
      <w:r>
        <w:rPr>
          <w:rFonts w:asciiTheme="minorHAnsi" w:hAnsiTheme="minorHAnsi" w:cstheme="minorHAnsi"/>
        </w:rPr>
        <w:t xml:space="preserve">) </w:t>
      </w:r>
    </w:p>
    <w:p w14:paraId="26FF2C44" w14:textId="2A0F30B9" w:rsidR="008F3FDB" w:rsidRDefault="008F3FDB" w:rsidP="008F3FDB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= </w:t>
      </w:r>
      <w:r w:rsidR="00C3047D">
        <w:rPr>
          <w:rFonts w:asciiTheme="minorHAnsi" w:hAnsiTheme="minorHAnsi" w:cstheme="minorHAnsi"/>
        </w:rPr>
        <w:t>1</w:t>
      </w:r>
      <w:proofErr w:type="gramStart"/>
      <w:r w:rsidR="00C3047D">
        <w:rPr>
          <w:rFonts w:asciiTheme="minorHAnsi" w:hAnsiTheme="minorHAnsi" w:cstheme="minorHAnsi"/>
        </w:rPr>
        <w:t>/(</w:t>
      </w:r>
      <w:proofErr w:type="gramEnd"/>
      <w:r w:rsidR="00C3047D">
        <w:rPr>
          <w:rFonts w:asciiTheme="minorHAnsi" w:hAnsiTheme="minorHAnsi" w:cstheme="minorHAnsi"/>
        </w:rPr>
        <w:t>9ns + 10ns + (</w:t>
      </w:r>
      <w:r w:rsidR="00C3047D">
        <w:rPr>
          <w:rFonts w:asciiTheme="minorHAnsi" w:hAnsiTheme="minorHAnsi" w:cstheme="minorHAnsi"/>
        </w:rPr>
        <w:t>2ns + 3ns + 3ns</w:t>
      </w:r>
      <w:r w:rsidR="00C3047D">
        <w:rPr>
          <w:rFonts w:asciiTheme="minorHAnsi" w:hAnsiTheme="minorHAnsi" w:cstheme="minorHAnsi"/>
        </w:rPr>
        <w:t>)) = 1/(27ns)</w:t>
      </w:r>
    </w:p>
    <w:p w14:paraId="375B4031" w14:textId="23CD05AC" w:rsidR="008F3FDB" w:rsidRDefault="008F3FDB" w:rsidP="008F3FDB">
      <w:pPr>
        <w:spacing w:line="480" w:lineRule="auto"/>
        <w:rPr>
          <w:rFonts w:asciiTheme="minorHAnsi" w:hAnsiTheme="minorHAnsi" w:cstheme="minorHAnsi"/>
        </w:rPr>
      </w:pPr>
    </w:p>
    <w:p w14:paraId="0B5F5082" w14:textId="62A04778" w:rsidR="00C3047D" w:rsidRDefault="00C3047D" w:rsidP="008F3FDB">
      <w:pPr>
        <w:spacing w:line="480" w:lineRule="auto"/>
        <w:rPr>
          <w:rFonts w:asciiTheme="minorHAnsi" w:hAnsiTheme="minorHAnsi" w:cstheme="minorHAnsi"/>
        </w:rPr>
      </w:pPr>
    </w:p>
    <w:p w14:paraId="39E2A1EF" w14:textId="63CB697C" w:rsidR="00C3047D" w:rsidRDefault="00C3047D" w:rsidP="008F3FDB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u w:val="single"/>
        </w:rPr>
        <w:lastRenderedPageBreak/>
        <w:t>Circuit 3</w:t>
      </w:r>
    </w:p>
    <w:p w14:paraId="0D9AAABE" w14:textId="64395AA7" w:rsidR="00C3047D" w:rsidRDefault="00C3047D" w:rsidP="008F3FDB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Given Circuit</w:t>
      </w:r>
    </w:p>
    <w:p w14:paraId="07579C2D" w14:textId="3682F3BE" w:rsidR="00C3047D" w:rsidRPr="00AD4F47" w:rsidRDefault="00C3047D" w:rsidP="008F3FDB">
      <w:pPr>
        <w:spacing w:line="480" w:lineRule="auto"/>
        <w:rPr>
          <w:rFonts w:asciiTheme="minorHAnsi" w:hAnsiTheme="minorHAnsi" w:cstheme="minorHAnsi"/>
        </w:rPr>
      </w:pPr>
      <w:r w:rsidRPr="00AD4F47">
        <w:rPr>
          <w:rFonts w:asciiTheme="minorHAnsi" w:hAnsiTheme="minorHAnsi" w:cstheme="minorHAnsi"/>
        </w:rPr>
        <w:t xml:space="preserve">Figure 9: </w:t>
      </w:r>
      <w:r w:rsidRPr="00AD4F47">
        <w:rPr>
          <w:rFonts w:asciiTheme="minorHAnsi" w:hAnsiTheme="minorHAnsi" w:cstheme="minorHAnsi"/>
        </w:rPr>
        <w:t xml:space="preserve">The </w:t>
      </w:r>
      <w:r w:rsidRPr="00AD4F47">
        <w:rPr>
          <w:rFonts w:asciiTheme="minorHAnsi" w:hAnsiTheme="minorHAnsi" w:cstheme="minorHAnsi"/>
        </w:rPr>
        <w:t>third</w:t>
      </w:r>
      <w:r w:rsidRPr="00AD4F47">
        <w:rPr>
          <w:rFonts w:asciiTheme="minorHAnsi" w:hAnsiTheme="minorHAnsi" w:cstheme="minorHAnsi"/>
        </w:rPr>
        <w:t xml:space="preserve"> given circuit that requires analysis</w:t>
      </w:r>
    </w:p>
    <w:p w14:paraId="450009BC" w14:textId="24B2BB26" w:rsidR="00AD4F47" w:rsidRPr="00AD4F47" w:rsidRDefault="00AD4F47" w:rsidP="00AD4F47">
      <w:pPr>
        <w:spacing w:line="480" w:lineRule="auto"/>
        <w:rPr>
          <w:rFonts w:asciiTheme="minorHAnsi" w:hAnsiTheme="minorHAnsi" w:cstheme="minorHAnsi"/>
        </w:rPr>
      </w:pPr>
      <w:r w:rsidRPr="00AD4F47">
        <w:rPr>
          <w:rFonts w:asciiTheme="minorHAnsi" w:hAnsiTheme="minorHAnsi" w:cstheme="minorHAnsi"/>
        </w:rPr>
        <w:fldChar w:fldCharType="begin"/>
      </w:r>
      <w:r w:rsidRPr="00AD4F47">
        <w:rPr>
          <w:rFonts w:asciiTheme="minorHAnsi" w:hAnsiTheme="minorHAnsi" w:cstheme="minorHAnsi"/>
        </w:rPr>
        <w:instrText xml:space="preserve"> INCLUDEPICTURE "/var/folders/59/7y110h1s2wv9q8m301g515fw0000gn/T/com.microsoft.Word/WebArchiveCopyPasteTempFiles/page2image45418736" \* MERGEFORMATINET </w:instrText>
      </w:r>
      <w:r w:rsidRPr="00AD4F47">
        <w:rPr>
          <w:rFonts w:asciiTheme="minorHAnsi" w:hAnsiTheme="minorHAnsi" w:cstheme="minorHAnsi"/>
        </w:rPr>
        <w:fldChar w:fldCharType="separate"/>
      </w:r>
      <w:r w:rsidRPr="00AD4F47">
        <w:rPr>
          <w:rFonts w:asciiTheme="minorHAnsi" w:hAnsiTheme="minorHAnsi" w:cstheme="minorHAnsi"/>
          <w:noProof/>
        </w:rPr>
        <w:drawing>
          <wp:inline distT="0" distB="0" distL="0" distR="0" wp14:anchorId="10847819" wp14:editId="484FA1EB">
            <wp:extent cx="3048000" cy="2119955"/>
            <wp:effectExtent l="0" t="0" r="0" b="1270"/>
            <wp:docPr id="20" name="Picture 20" descr="page2image45418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ge2image454187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785" cy="213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F47">
        <w:rPr>
          <w:rFonts w:asciiTheme="minorHAnsi" w:hAnsiTheme="minorHAnsi" w:cstheme="minorHAnsi"/>
        </w:rPr>
        <w:fldChar w:fldCharType="end"/>
      </w:r>
    </w:p>
    <w:p w14:paraId="77C25481" w14:textId="7530BF70" w:rsidR="00AD4F47" w:rsidRPr="00AD4F47" w:rsidRDefault="00AD4F47" w:rsidP="00AD4F47">
      <w:pPr>
        <w:spacing w:line="480" w:lineRule="auto"/>
        <w:rPr>
          <w:rFonts w:asciiTheme="minorHAnsi" w:hAnsiTheme="minorHAnsi" w:cstheme="minorHAnsi"/>
        </w:rPr>
      </w:pPr>
    </w:p>
    <w:p w14:paraId="6A2D1F26" w14:textId="58BE3B33" w:rsidR="00AD4F47" w:rsidRPr="00AD4F47" w:rsidRDefault="00AD4F47" w:rsidP="00AD4F47">
      <w:pPr>
        <w:spacing w:line="480" w:lineRule="auto"/>
        <w:rPr>
          <w:rFonts w:asciiTheme="minorHAnsi" w:hAnsiTheme="minorHAnsi" w:cstheme="minorHAnsi"/>
        </w:rPr>
      </w:pPr>
      <w:r w:rsidRPr="00AD4F47">
        <w:rPr>
          <w:rFonts w:asciiTheme="minorHAnsi" w:hAnsiTheme="minorHAnsi" w:cstheme="minorHAnsi"/>
          <w:b/>
          <w:bCs/>
        </w:rPr>
        <w:t>Functional Timing Diagram</w:t>
      </w:r>
    </w:p>
    <w:p w14:paraId="14F1EC2C" w14:textId="2698206B" w:rsidR="00AD4F47" w:rsidRDefault="00AD4F47" w:rsidP="00AD4F47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Figure 10: </w:t>
      </w:r>
      <w:r>
        <w:rPr>
          <w:rFonts w:asciiTheme="minorHAnsi" w:hAnsiTheme="minorHAnsi" w:cstheme="minorHAnsi"/>
        </w:rPr>
        <w:t xml:space="preserve">A functional timing diagram for the </w:t>
      </w:r>
      <w:r>
        <w:rPr>
          <w:rFonts w:asciiTheme="minorHAnsi" w:hAnsiTheme="minorHAnsi" w:cstheme="minorHAnsi"/>
        </w:rPr>
        <w:t>third</w:t>
      </w:r>
      <w:r>
        <w:rPr>
          <w:rFonts w:asciiTheme="minorHAnsi" w:hAnsiTheme="minorHAnsi" w:cstheme="minorHAnsi"/>
        </w:rPr>
        <w:t xml:space="preserve"> circuit with a randomized input</w:t>
      </w:r>
    </w:p>
    <w:p w14:paraId="35206EB5" w14:textId="32039089" w:rsidR="00AD4F47" w:rsidRDefault="00AD4F47" w:rsidP="00AD4F47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6C759FC2" wp14:editId="1A312551">
            <wp:extent cx="3636459" cy="2852057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237" cy="286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9B48" w14:textId="186CF43F" w:rsidR="00AD4F47" w:rsidRPr="00AD4F47" w:rsidRDefault="00AD4F47" w:rsidP="00AD4F47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functional timing diagram failed to reach any meaningful conclusions relating input to output, as such discussion on what this circuit does will be discussed later in the report.</w:t>
      </w:r>
    </w:p>
    <w:p w14:paraId="66C19ABE" w14:textId="77777777" w:rsidR="0058219E" w:rsidRDefault="0058219E" w:rsidP="0058219E">
      <w:pPr>
        <w:spacing w:line="48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Logic Equations, State Table, and State Diagram</w:t>
      </w:r>
    </w:p>
    <w:p w14:paraId="2C5A4C6F" w14:textId="2603078D" w:rsidR="0058219E" w:rsidRDefault="0058219E" w:rsidP="0058219E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Unlock = Q1’Q0</w:t>
      </w:r>
    </w:p>
    <w:p w14:paraId="5D456D2F" w14:textId="7419E41E" w:rsidR="0058219E" w:rsidRDefault="004440E2" w:rsidP="0058219E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D1 = xQ0’ + xQ1 + Q1Q0’</w:t>
      </w:r>
    </w:p>
    <w:p w14:paraId="20514218" w14:textId="666E5E5D" w:rsidR="004440E2" w:rsidRDefault="004440E2" w:rsidP="0058219E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D0 = Q1Q0’ + x’Q1</w:t>
      </w:r>
    </w:p>
    <w:p w14:paraId="3326F09A" w14:textId="58795E2B" w:rsidR="004440E2" w:rsidRDefault="004440E2" w:rsidP="0058219E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Table 5: </w:t>
      </w:r>
      <w:r>
        <w:rPr>
          <w:rFonts w:asciiTheme="minorHAnsi" w:hAnsiTheme="minorHAnsi" w:cstheme="minorHAnsi"/>
        </w:rPr>
        <w:t xml:space="preserve">The state table for the </w:t>
      </w:r>
      <w:r>
        <w:rPr>
          <w:rFonts w:asciiTheme="minorHAnsi" w:hAnsiTheme="minorHAnsi" w:cstheme="minorHAnsi"/>
        </w:rPr>
        <w:t>third</w:t>
      </w:r>
      <w:r>
        <w:rPr>
          <w:rFonts w:asciiTheme="minorHAnsi" w:hAnsiTheme="minorHAnsi" w:cstheme="minorHAnsi"/>
        </w:rPr>
        <w:t xml:space="preserve"> circuit</w:t>
      </w:r>
    </w:p>
    <w:p w14:paraId="431E8EFB" w14:textId="0E1F12CC" w:rsidR="004440E2" w:rsidRDefault="004440E2" w:rsidP="0058219E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920E16B" wp14:editId="24C0B3E4">
            <wp:extent cx="3482236" cy="328063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041" cy="330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5BFC" w14:textId="0FC2023B" w:rsidR="004440E2" w:rsidRDefault="004440E2" w:rsidP="004440E2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 seen in the state table above, the second circuit is a Moore device. This means the output is not directly dependent on the input.</w:t>
      </w:r>
    </w:p>
    <w:p w14:paraId="20DC4117" w14:textId="3CB9D6EA" w:rsidR="004440E2" w:rsidRDefault="004440E2" w:rsidP="004440E2">
      <w:pPr>
        <w:spacing w:line="480" w:lineRule="auto"/>
        <w:rPr>
          <w:rFonts w:asciiTheme="minorHAnsi" w:hAnsiTheme="minorHAnsi" w:cstheme="minorHAnsi"/>
        </w:rPr>
      </w:pPr>
    </w:p>
    <w:p w14:paraId="40769464" w14:textId="2027A1D0" w:rsidR="004440E2" w:rsidRDefault="004440E2" w:rsidP="004440E2">
      <w:pPr>
        <w:spacing w:line="480" w:lineRule="auto"/>
        <w:rPr>
          <w:rFonts w:asciiTheme="minorHAnsi" w:hAnsiTheme="minorHAnsi" w:cstheme="minorHAnsi"/>
        </w:rPr>
      </w:pPr>
    </w:p>
    <w:p w14:paraId="2B77681A" w14:textId="1EE1887C" w:rsidR="004440E2" w:rsidRDefault="004440E2" w:rsidP="004440E2">
      <w:pPr>
        <w:spacing w:line="480" w:lineRule="auto"/>
        <w:rPr>
          <w:rFonts w:asciiTheme="minorHAnsi" w:hAnsiTheme="minorHAnsi" w:cstheme="minorHAnsi"/>
        </w:rPr>
      </w:pPr>
    </w:p>
    <w:p w14:paraId="4D3DCB1F" w14:textId="56A64871" w:rsidR="004440E2" w:rsidRDefault="004440E2" w:rsidP="004440E2">
      <w:pPr>
        <w:spacing w:line="480" w:lineRule="auto"/>
        <w:rPr>
          <w:rFonts w:asciiTheme="minorHAnsi" w:hAnsiTheme="minorHAnsi" w:cstheme="minorHAnsi"/>
        </w:rPr>
      </w:pPr>
    </w:p>
    <w:p w14:paraId="4435EB45" w14:textId="638F9633" w:rsidR="004440E2" w:rsidRDefault="004440E2" w:rsidP="004440E2">
      <w:pPr>
        <w:spacing w:line="480" w:lineRule="auto"/>
        <w:rPr>
          <w:rFonts w:asciiTheme="minorHAnsi" w:hAnsiTheme="minorHAnsi" w:cstheme="minorHAnsi"/>
        </w:rPr>
      </w:pPr>
    </w:p>
    <w:p w14:paraId="01AA9C2B" w14:textId="77777777" w:rsidR="004440E2" w:rsidRDefault="004440E2" w:rsidP="004440E2">
      <w:pPr>
        <w:spacing w:line="480" w:lineRule="auto"/>
        <w:rPr>
          <w:rFonts w:asciiTheme="minorHAnsi" w:hAnsiTheme="minorHAnsi" w:cstheme="minorHAnsi"/>
        </w:rPr>
      </w:pPr>
    </w:p>
    <w:p w14:paraId="58CD7F1D" w14:textId="268DFDDA" w:rsidR="00C3047D" w:rsidRDefault="004440E2" w:rsidP="00AD4F47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Figure 11: </w:t>
      </w:r>
      <w:r>
        <w:rPr>
          <w:rFonts w:asciiTheme="minorHAnsi" w:hAnsiTheme="minorHAnsi" w:cstheme="minorHAnsi"/>
        </w:rPr>
        <w:t xml:space="preserve">The state diagram for the </w:t>
      </w:r>
      <w:r>
        <w:rPr>
          <w:rFonts w:asciiTheme="minorHAnsi" w:hAnsiTheme="minorHAnsi" w:cstheme="minorHAnsi"/>
        </w:rPr>
        <w:t>third</w:t>
      </w:r>
      <w:r>
        <w:rPr>
          <w:rFonts w:asciiTheme="minorHAnsi" w:hAnsiTheme="minorHAnsi" w:cstheme="minorHAnsi"/>
        </w:rPr>
        <w:t xml:space="preserve"> circuit</w:t>
      </w:r>
    </w:p>
    <w:p w14:paraId="305066B1" w14:textId="77EAB5E7" w:rsidR="004440E2" w:rsidRPr="00AD4F47" w:rsidRDefault="004440E2" w:rsidP="00AD4F47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25150E3" wp14:editId="111F1576">
            <wp:extent cx="3513221" cy="3970670"/>
            <wp:effectExtent l="0" t="0" r="508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229" cy="399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8C2D" w14:textId="41468FBC" w:rsidR="008F3FDB" w:rsidRDefault="00A04970" w:rsidP="00AD4F47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state diagram reflects the states shown in the state table</w:t>
      </w:r>
      <w:r>
        <w:rPr>
          <w:rFonts w:asciiTheme="minorHAnsi" w:hAnsiTheme="minorHAnsi" w:cstheme="minorHAnsi"/>
        </w:rPr>
        <w:t>. The state table also describes the function of the circuit as a circuit that requires the input 1</w:t>
      </w:r>
      <w:r w:rsidR="003E42E0">
        <w:rPr>
          <w:rFonts w:asciiTheme="minorHAnsi" w:hAnsiTheme="minorHAnsi" w:cstheme="minorHAnsi"/>
        </w:rPr>
        <w:t xml:space="preserve"> followed by </w:t>
      </w:r>
      <w:r>
        <w:rPr>
          <w:rFonts w:asciiTheme="minorHAnsi" w:hAnsiTheme="minorHAnsi" w:cstheme="minorHAnsi"/>
        </w:rPr>
        <w:t xml:space="preserve">00 to unlock, which could not be seen in the functional timing diagram due to the randomized input </w:t>
      </w:r>
      <w:r w:rsidR="003E42E0">
        <w:rPr>
          <w:rFonts w:asciiTheme="minorHAnsi" w:hAnsiTheme="minorHAnsi" w:cstheme="minorHAnsi"/>
        </w:rPr>
        <w:t>frequently changing between 1 and 0 during every clock tick.</w:t>
      </w:r>
    </w:p>
    <w:p w14:paraId="4B04F0BE" w14:textId="179493E0" w:rsidR="003E42E0" w:rsidRDefault="003E42E0" w:rsidP="00AD4F47">
      <w:pPr>
        <w:spacing w:line="480" w:lineRule="auto"/>
        <w:rPr>
          <w:rFonts w:asciiTheme="minorHAnsi" w:hAnsiTheme="minorHAnsi" w:cstheme="minorHAnsi"/>
        </w:rPr>
      </w:pPr>
    </w:p>
    <w:p w14:paraId="1005C3F9" w14:textId="77777777" w:rsidR="003E42E0" w:rsidRDefault="003E42E0" w:rsidP="003E42E0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Comments: </w:t>
      </w:r>
      <w:r>
        <w:rPr>
          <w:rFonts w:asciiTheme="minorHAnsi" w:hAnsiTheme="minorHAnsi" w:cstheme="minorHAnsi"/>
        </w:rPr>
        <w:t>The inclusion of a clock as an input in this circuit has necessarily complicated the analysis of this circuit as both previous and current states must be tracked.</w:t>
      </w:r>
    </w:p>
    <w:p w14:paraId="4CC6C2F6" w14:textId="407C890A" w:rsidR="003E42E0" w:rsidRDefault="003E42E0" w:rsidP="00AD4F47">
      <w:pPr>
        <w:spacing w:line="480" w:lineRule="auto"/>
        <w:rPr>
          <w:rFonts w:asciiTheme="minorHAnsi" w:hAnsiTheme="minorHAnsi" w:cstheme="minorHAnsi"/>
        </w:rPr>
      </w:pPr>
    </w:p>
    <w:p w14:paraId="04A20F7D" w14:textId="5838F37E" w:rsidR="00850001" w:rsidRDefault="00850001" w:rsidP="00AD4F47">
      <w:pPr>
        <w:spacing w:line="480" w:lineRule="auto"/>
        <w:rPr>
          <w:rFonts w:asciiTheme="minorHAnsi" w:hAnsiTheme="minorHAnsi" w:cstheme="minorHAnsi"/>
        </w:rPr>
      </w:pPr>
    </w:p>
    <w:p w14:paraId="1CC91C3D" w14:textId="77777777" w:rsidR="00850001" w:rsidRDefault="00850001" w:rsidP="00AD4F47">
      <w:pPr>
        <w:spacing w:line="480" w:lineRule="auto"/>
        <w:rPr>
          <w:rFonts w:asciiTheme="minorHAnsi" w:hAnsiTheme="minorHAnsi" w:cstheme="minorHAnsi"/>
        </w:rPr>
      </w:pPr>
    </w:p>
    <w:p w14:paraId="46B9CBEE" w14:textId="4186564F" w:rsidR="003E42E0" w:rsidRDefault="003E42E0" w:rsidP="00AD4F47">
      <w:pPr>
        <w:spacing w:line="48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Implementation</w:t>
      </w:r>
    </w:p>
    <w:p w14:paraId="59A9FE46" w14:textId="12423757" w:rsidR="003E42E0" w:rsidRDefault="003E42E0" w:rsidP="00AD4F47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Figure 12: </w:t>
      </w:r>
      <w:r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>third</w:t>
      </w:r>
      <w:r>
        <w:rPr>
          <w:rFonts w:asciiTheme="minorHAnsi" w:hAnsiTheme="minorHAnsi" w:cstheme="minorHAnsi"/>
        </w:rPr>
        <w:t xml:space="preserve"> circuit implemented in Logisim</w:t>
      </w:r>
    </w:p>
    <w:p w14:paraId="1151C1AD" w14:textId="315DC476" w:rsidR="003E42E0" w:rsidRDefault="00C51482" w:rsidP="00AD4F47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42CDFBF" wp14:editId="46BC04D8">
            <wp:extent cx="5539380" cy="389823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86" t="10601" r="22194" b="59154"/>
                    <a:stretch/>
                  </pic:blipFill>
                  <pic:spPr bwMode="auto">
                    <a:xfrm>
                      <a:off x="0" y="0"/>
                      <a:ext cx="5552699" cy="3907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AD7A5" w14:textId="3612AE55" w:rsidR="00C51482" w:rsidRDefault="00C51482" w:rsidP="00C51482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circuit as seen in Figure </w:t>
      </w:r>
      <w:r>
        <w:rPr>
          <w:rFonts w:asciiTheme="minorHAnsi" w:hAnsiTheme="minorHAnsi" w:cstheme="minorHAnsi"/>
        </w:rPr>
        <w:t>9</w:t>
      </w:r>
      <w:r>
        <w:rPr>
          <w:rFonts w:asciiTheme="minorHAnsi" w:hAnsiTheme="minorHAnsi" w:cstheme="minorHAnsi"/>
        </w:rPr>
        <w:t xml:space="preserve"> implemented in Logisim</w:t>
      </w:r>
    </w:p>
    <w:p w14:paraId="05B6C0E2" w14:textId="4F1254F3" w:rsidR="00850001" w:rsidRDefault="00850001" w:rsidP="00C51482">
      <w:pPr>
        <w:spacing w:line="480" w:lineRule="auto"/>
        <w:rPr>
          <w:rFonts w:asciiTheme="minorHAnsi" w:hAnsiTheme="minorHAnsi" w:cstheme="minorHAnsi"/>
        </w:rPr>
      </w:pPr>
    </w:p>
    <w:p w14:paraId="0D51C69F" w14:textId="153D7B29" w:rsidR="00850001" w:rsidRDefault="00850001" w:rsidP="00C51482">
      <w:pPr>
        <w:spacing w:line="480" w:lineRule="auto"/>
        <w:rPr>
          <w:rFonts w:asciiTheme="minorHAnsi" w:hAnsiTheme="minorHAnsi" w:cstheme="minorHAnsi"/>
        </w:rPr>
      </w:pPr>
    </w:p>
    <w:p w14:paraId="72AA8C9D" w14:textId="13E15022" w:rsidR="00850001" w:rsidRDefault="00850001" w:rsidP="00C51482">
      <w:pPr>
        <w:spacing w:line="480" w:lineRule="auto"/>
        <w:rPr>
          <w:rFonts w:asciiTheme="minorHAnsi" w:hAnsiTheme="minorHAnsi" w:cstheme="minorHAnsi"/>
        </w:rPr>
      </w:pPr>
    </w:p>
    <w:p w14:paraId="45CBEDCF" w14:textId="3B6F06A6" w:rsidR="00850001" w:rsidRDefault="00850001" w:rsidP="00C51482">
      <w:pPr>
        <w:spacing w:line="480" w:lineRule="auto"/>
        <w:rPr>
          <w:rFonts w:asciiTheme="minorHAnsi" w:hAnsiTheme="minorHAnsi" w:cstheme="minorHAnsi"/>
        </w:rPr>
      </w:pPr>
    </w:p>
    <w:p w14:paraId="2D5EF016" w14:textId="2E2D5768" w:rsidR="00850001" w:rsidRDefault="00850001" w:rsidP="00C51482">
      <w:pPr>
        <w:spacing w:line="480" w:lineRule="auto"/>
        <w:rPr>
          <w:rFonts w:asciiTheme="minorHAnsi" w:hAnsiTheme="minorHAnsi" w:cstheme="minorHAnsi"/>
        </w:rPr>
      </w:pPr>
    </w:p>
    <w:p w14:paraId="1C7EFB56" w14:textId="4E7CE1D1" w:rsidR="00850001" w:rsidRDefault="00850001" w:rsidP="00C51482">
      <w:pPr>
        <w:spacing w:line="480" w:lineRule="auto"/>
        <w:rPr>
          <w:rFonts w:asciiTheme="minorHAnsi" w:hAnsiTheme="minorHAnsi" w:cstheme="minorHAnsi"/>
        </w:rPr>
      </w:pPr>
    </w:p>
    <w:p w14:paraId="27EFE505" w14:textId="3931BF58" w:rsidR="00850001" w:rsidRDefault="00850001" w:rsidP="00C51482">
      <w:pPr>
        <w:spacing w:line="480" w:lineRule="auto"/>
        <w:rPr>
          <w:rFonts w:asciiTheme="minorHAnsi" w:hAnsiTheme="minorHAnsi" w:cstheme="minorHAnsi"/>
        </w:rPr>
      </w:pPr>
    </w:p>
    <w:p w14:paraId="4486543B" w14:textId="77777777" w:rsidR="00850001" w:rsidRDefault="00850001" w:rsidP="00C51482">
      <w:pPr>
        <w:spacing w:line="480" w:lineRule="auto"/>
        <w:rPr>
          <w:rFonts w:asciiTheme="minorHAnsi" w:hAnsiTheme="minorHAnsi" w:cstheme="minorHAnsi"/>
        </w:rPr>
      </w:pPr>
    </w:p>
    <w:p w14:paraId="7546AB52" w14:textId="50E2F7FF" w:rsidR="00C51482" w:rsidRDefault="00C51482" w:rsidP="00AD4F47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Table 6: </w:t>
      </w:r>
      <w:r>
        <w:rPr>
          <w:rFonts w:asciiTheme="minorHAnsi" w:hAnsiTheme="minorHAnsi" w:cstheme="minorHAnsi"/>
        </w:rPr>
        <w:t xml:space="preserve">Logging of the </w:t>
      </w:r>
      <w:r>
        <w:rPr>
          <w:rFonts w:asciiTheme="minorHAnsi" w:hAnsiTheme="minorHAnsi" w:cstheme="minorHAnsi"/>
        </w:rPr>
        <w:t>third</w:t>
      </w:r>
      <w:r>
        <w:rPr>
          <w:rFonts w:asciiTheme="minorHAnsi" w:hAnsiTheme="minorHAnsi" w:cstheme="minorHAnsi"/>
        </w:rPr>
        <w:t xml:space="preserve"> circuit implemented in Logisim</w:t>
      </w:r>
    </w:p>
    <w:tbl>
      <w:tblPr>
        <w:tblW w:w="6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550"/>
        <w:gridCol w:w="1300"/>
        <w:gridCol w:w="1300"/>
        <w:gridCol w:w="1300"/>
      </w:tblGrid>
      <w:tr w:rsidR="00850001" w14:paraId="61D990A0" w14:textId="77777777" w:rsidTr="00850001">
        <w:trPr>
          <w:trHeight w:val="320"/>
        </w:trPr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24308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26BC4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Clock(</w:t>
            </w:r>
            <w:proofErr w:type="gramEnd"/>
            <w:r>
              <w:rPr>
                <w:rFonts w:ascii="Calibri" w:hAnsi="Calibri" w:cs="Calibri"/>
                <w:color w:val="000000"/>
              </w:rPr>
              <w:t>40,170)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D0815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Q1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BEB37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Q0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B71CC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UNLOCK</w:t>
            </w:r>
          </w:p>
        </w:tc>
      </w:tr>
      <w:tr w:rsidR="00850001" w14:paraId="577DC8FC" w14:textId="77777777" w:rsidTr="00850001">
        <w:trPr>
          <w:trHeight w:val="320"/>
        </w:trPr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E2B14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7A01E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6707F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68A90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E624B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850001" w14:paraId="3E44A4AB" w14:textId="77777777" w:rsidTr="00850001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F94616A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9C845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4D1B6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05E1A5F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5266D87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850001" w14:paraId="59415051" w14:textId="77777777" w:rsidTr="00850001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A6DF8AE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A0CC5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8A814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654B7D2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B1CC1BD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850001" w14:paraId="5ECB83CD" w14:textId="77777777" w:rsidTr="00850001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9B31967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5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2666D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02D8D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E605EC8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220C8FE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850001" w14:paraId="05017F95" w14:textId="77777777" w:rsidTr="00850001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08C2CE9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5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3AD86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4E771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46F93E6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7899AB9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850001" w14:paraId="69AA6508" w14:textId="77777777" w:rsidTr="00850001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5881879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5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FAD46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75608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6BC57A2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27ABCD0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850001" w14:paraId="7DBE96AD" w14:textId="77777777" w:rsidTr="00850001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8F2CC48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5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3C0F9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EC9A1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F69EFAB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E1C4637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850001" w14:paraId="522073E0" w14:textId="77777777" w:rsidTr="00850001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3A75DDE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5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8BA3C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4632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59AC110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CED2E93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850001" w14:paraId="38D7E466" w14:textId="77777777" w:rsidTr="00850001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20A343D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2D62A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C01B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7FCA426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2322590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850001" w14:paraId="49270DDE" w14:textId="77777777" w:rsidTr="00850001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D61E3C9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C81D7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DFD8E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3B5125E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48E7B8F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850001" w14:paraId="405AC1BF" w14:textId="77777777" w:rsidTr="00850001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A4BCD38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CD9CD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C5C13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E350D22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445AF16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850001" w14:paraId="242A776E" w14:textId="77777777" w:rsidTr="00850001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4C7A5A8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5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B261A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187E3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CA70481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E64980F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850001" w14:paraId="01B52718" w14:textId="77777777" w:rsidTr="00850001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C3473BB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5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88C52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C1941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9A1A8EF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9DA95E3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850001" w14:paraId="72041720" w14:textId="77777777" w:rsidTr="00850001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DA98057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5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D3B10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F9ACC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BA2509C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CFB5BF9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850001" w14:paraId="6191C8F9" w14:textId="77777777" w:rsidTr="00850001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1F82542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A078E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09D5D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661DD43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372436F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850001" w14:paraId="78719235" w14:textId="77777777" w:rsidTr="00850001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0D7D585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719B8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28FD7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9252FCD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2A7BFB1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850001" w14:paraId="6E24782E" w14:textId="77777777" w:rsidTr="00850001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8030234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8548A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00F32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763BB91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81F91AC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850001" w14:paraId="0DB577FB" w14:textId="77777777" w:rsidTr="00850001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82370EE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00372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113F7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3E7C59F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D9524E6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50001" w14:paraId="012BD237" w14:textId="77777777" w:rsidTr="00850001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5C8855F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2EED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23AC0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374ACF2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E1B878B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50001" w14:paraId="44A69D19" w14:textId="77777777" w:rsidTr="00850001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92C3F0E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BC2F9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382FF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FF512C5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7DDD7A4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50001" w14:paraId="04E37554" w14:textId="77777777" w:rsidTr="00850001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6E59ED9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BD1B5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8F5A7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D74ECE6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9B0F63E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50001" w14:paraId="2E2CB874" w14:textId="77777777" w:rsidTr="00850001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518D1F6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5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B97EB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FEC23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852C56B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A6C7761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50001" w14:paraId="72379B5D" w14:textId="77777777" w:rsidTr="00850001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4AD097E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5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1E7F5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CA341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34FDB31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998B3D3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50001" w14:paraId="38792F49" w14:textId="77777777" w:rsidTr="00850001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A502669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E6C13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4FE41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5FAC5ED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087E56C" w14:textId="77777777" w:rsidR="00850001" w:rsidRDefault="00850001" w:rsidP="008500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50EE2243" w14:textId="34A96538" w:rsidR="00850001" w:rsidRDefault="00850001" w:rsidP="00850001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table is consistent with the state diagram seen in figure </w:t>
      </w:r>
      <w:r>
        <w:rPr>
          <w:rFonts w:asciiTheme="minorHAnsi" w:hAnsiTheme="minorHAnsi" w:cstheme="minorHAnsi"/>
        </w:rPr>
        <w:t>11</w:t>
      </w:r>
    </w:p>
    <w:p w14:paraId="2E50CDE0" w14:textId="77777777" w:rsidR="00C51482" w:rsidRPr="003E42E0" w:rsidRDefault="00C51482" w:rsidP="00AD4F47">
      <w:pPr>
        <w:spacing w:line="480" w:lineRule="auto"/>
        <w:rPr>
          <w:rFonts w:asciiTheme="minorHAnsi" w:hAnsiTheme="minorHAnsi" w:cstheme="minorHAnsi"/>
        </w:rPr>
      </w:pPr>
    </w:p>
    <w:p w14:paraId="21DFF26C" w14:textId="01B8CF30" w:rsidR="008F3FDB" w:rsidRDefault="008F3FDB" w:rsidP="00AD4F47">
      <w:pPr>
        <w:spacing w:line="480" w:lineRule="auto"/>
        <w:rPr>
          <w:rFonts w:asciiTheme="minorHAnsi" w:hAnsiTheme="minorHAnsi" w:cstheme="minorHAnsi"/>
        </w:rPr>
      </w:pPr>
    </w:p>
    <w:p w14:paraId="29F10D20" w14:textId="1F91504F" w:rsidR="00A8334E" w:rsidRDefault="00A8334E" w:rsidP="00AD4F47">
      <w:pPr>
        <w:spacing w:line="480" w:lineRule="auto"/>
        <w:rPr>
          <w:rFonts w:asciiTheme="minorHAnsi" w:hAnsiTheme="minorHAnsi" w:cstheme="minorHAnsi"/>
        </w:rPr>
      </w:pPr>
    </w:p>
    <w:p w14:paraId="24C29C5A" w14:textId="58F4DE45" w:rsidR="00A8334E" w:rsidRDefault="00A8334E" w:rsidP="00AD4F47">
      <w:pPr>
        <w:spacing w:line="480" w:lineRule="auto"/>
        <w:rPr>
          <w:rFonts w:asciiTheme="minorHAnsi" w:hAnsiTheme="minorHAnsi" w:cstheme="minorHAnsi"/>
        </w:rPr>
      </w:pPr>
    </w:p>
    <w:p w14:paraId="44FFD209" w14:textId="25297C5C" w:rsidR="00A8334E" w:rsidRDefault="00A8334E" w:rsidP="00AD4F47">
      <w:pPr>
        <w:spacing w:line="480" w:lineRule="auto"/>
        <w:rPr>
          <w:rFonts w:asciiTheme="minorHAnsi" w:hAnsiTheme="minorHAnsi" w:cstheme="minorHAnsi"/>
        </w:rPr>
      </w:pPr>
    </w:p>
    <w:p w14:paraId="4394AE23" w14:textId="39E950F4" w:rsidR="00A8334E" w:rsidRDefault="00A8334E" w:rsidP="00AD4F47">
      <w:pPr>
        <w:spacing w:line="480" w:lineRule="auto"/>
        <w:rPr>
          <w:rFonts w:asciiTheme="minorHAnsi" w:hAnsiTheme="minorHAnsi" w:cstheme="minorHAnsi"/>
        </w:rPr>
      </w:pPr>
    </w:p>
    <w:p w14:paraId="37C14CDE" w14:textId="77777777" w:rsidR="00A8334E" w:rsidRDefault="00A8334E" w:rsidP="00A8334E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lastRenderedPageBreak/>
        <w:t>Timing Information</w:t>
      </w:r>
    </w:p>
    <w:p w14:paraId="0DAEBADE" w14:textId="04D253CC" w:rsidR="00A8334E" w:rsidRDefault="00A8334E" w:rsidP="00A8334E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Setup Time (input to output) = DFF setup + (AND-2 max + OR-</w:t>
      </w:r>
      <w:r w:rsidR="00313C0F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 xml:space="preserve"> max) </w:t>
      </w:r>
    </w:p>
    <w:p w14:paraId="03437E70" w14:textId="0C198E69" w:rsidR="00A8334E" w:rsidRDefault="00A8334E" w:rsidP="00A8334E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= </w:t>
      </w:r>
      <w:r w:rsidR="00AE29F5">
        <w:rPr>
          <w:rFonts w:asciiTheme="minorHAnsi" w:hAnsiTheme="minorHAnsi" w:cstheme="minorHAnsi"/>
        </w:rPr>
        <w:t>10ns + (3ns + 6ns) = 19ns</w:t>
      </w:r>
    </w:p>
    <w:p w14:paraId="4F565379" w14:textId="0C50480F" w:rsidR="00A8334E" w:rsidRDefault="00A8334E" w:rsidP="00A8334E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Hold Time (input to output) = DFF hold – (AND-2 min + OR-2 min) </w:t>
      </w:r>
    </w:p>
    <w:p w14:paraId="3DCD190F" w14:textId="20F869E6" w:rsidR="00A8334E" w:rsidRDefault="00A8334E" w:rsidP="00A8334E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= </w:t>
      </w:r>
      <w:r w:rsidR="00AE29F5">
        <w:rPr>
          <w:rFonts w:asciiTheme="minorHAnsi" w:hAnsiTheme="minorHAnsi" w:cstheme="minorHAnsi"/>
        </w:rPr>
        <w:t>4ns – (1ns + 1ns) = 2ns</w:t>
      </w:r>
    </w:p>
    <w:p w14:paraId="0047259A" w14:textId="67C8593C" w:rsidR="00A8334E" w:rsidRDefault="00A8334E" w:rsidP="00A8334E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Propagation Delay clock to output (min) = DFF min + (AND-2 min + OR-2 min) </w:t>
      </w:r>
    </w:p>
    <w:p w14:paraId="447A2D8E" w14:textId="1068746E" w:rsidR="00A8334E" w:rsidRDefault="00A8334E" w:rsidP="00A8334E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= </w:t>
      </w:r>
      <w:r w:rsidR="00AE29F5">
        <w:rPr>
          <w:rFonts w:asciiTheme="minorHAnsi" w:hAnsiTheme="minorHAnsi" w:cstheme="minorHAnsi"/>
        </w:rPr>
        <w:t>7ns + (1ns + 1ns) = 9ns</w:t>
      </w:r>
    </w:p>
    <w:p w14:paraId="1E328BAA" w14:textId="14C3C130" w:rsidR="00A8334E" w:rsidRDefault="00A8334E" w:rsidP="00A8334E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Propagation Delay clock to output (max) = DFF max + (AND-2 max + OR-</w:t>
      </w:r>
      <w:r w:rsidR="00AE29F5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 xml:space="preserve"> max) </w:t>
      </w:r>
    </w:p>
    <w:p w14:paraId="1424A9EA" w14:textId="5F6E000C" w:rsidR="00A8334E" w:rsidRDefault="00A8334E" w:rsidP="00A8334E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= </w:t>
      </w:r>
      <w:r w:rsidR="00AE29F5">
        <w:rPr>
          <w:rFonts w:asciiTheme="minorHAnsi" w:hAnsiTheme="minorHAnsi" w:cstheme="minorHAnsi"/>
        </w:rPr>
        <w:t>9ns + (3ns + 6ns) = 18ns</w:t>
      </w:r>
    </w:p>
    <w:p w14:paraId="5D972F7A" w14:textId="01C8216E" w:rsidR="00A8334E" w:rsidRDefault="00A8334E" w:rsidP="00A8334E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Max Clock Rate = 1/ (DFF max + DFF setup + (AND-2 max + OR-</w:t>
      </w:r>
      <w:r w:rsidR="00AE29F5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 xml:space="preserve"> max)) </w:t>
      </w:r>
    </w:p>
    <w:p w14:paraId="0C054160" w14:textId="39CF8BF4" w:rsidR="00A8334E" w:rsidRDefault="00A8334E" w:rsidP="00A8334E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= </w:t>
      </w:r>
      <w:r w:rsidR="00AE29F5">
        <w:rPr>
          <w:rFonts w:asciiTheme="minorHAnsi" w:hAnsiTheme="minorHAnsi" w:cstheme="minorHAnsi"/>
        </w:rPr>
        <w:t>1/(9ns +  10ns + (3ns + 6ns)) = 1/(28ns)</w:t>
      </w:r>
    </w:p>
    <w:p w14:paraId="4A25EC9E" w14:textId="77777777" w:rsidR="00BF06B6" w:rsidRPr="00AD4F47" w:rsidRDefault="00BF06B6" w:rsidP="00AD4F47">
      <w:pPr>
        <w:spacing w:line="480" w:lineRule="auto"/>
        <w:rPr>
          <w:rFonts w:asciiTheme="minorHAnsi" w:hAnsiTheme="minorHAnsi" w:cstheme="minorHAnsi"/>
        </w:rPr>
      </w:pPr>
    </w:p>
    <w:p w14:paraId="5EFFE636" w14:textId="7170ADF6" w:rsidR="00606446" w:rsidRPr="00AD4F47" w:rsidRDefault="00606446" w:rsidP="00AD4F47">
      <w:pPr>
        <w:spacing w:line="480" w:lineRule="auto"/>
        <w:rPr>
          <w:rFonts w:asciiTheme="minorHAnsi" w:hAnsiTheme="minorHAnsi" w:cstheme="minorHAnsi"/>
          <w:b/>
          <w:bCs/>
          <w:u w:val="single"/>
        </w:rPr>
      </w:pPr>
      <w:r w:rsidRPr="00AD4F47">
        <w:rPr>
          <w:rFonts w:asciiTheme="minorHAnsi" w:hAnsiTheme="minorHAnsi" w:cstheme="minorHAnsi"/>
          <w:b/>
          <w:bCs/>
          <w:u w:val="single"/>
        </w:rPr>
        <w:t>Conclusion</w:t>
      </w:r>
    </w:p>
    <w:p w14:paraId="0ACEA4AA" w14:textId="4CE9C127" w:rsidR="00606446" w:rsidRPr="00EE7274" w:rsidRDefault="004D4577" w:rsidP="00AD4F47">
      <w:pPr>
        <w:spacing w:line="480" w:lineRule="auto"/>
        <w:rPr>
          <w:rFonts w:asciiTheme="minorHAnsi" w:hAnsiTheme="minorHAnsi" w:cstheme="minorHAnsi"/>
        </w:rPr>
      </w:pPr>
      <w:r w:rsidRPr="00AD4F47">
        <w:rPr>
          <w:rFonts w:asciiTheme="minorHAnsi" w:hAnsiTheme="minorHAnsi" w:cstheme="minorHAnsi"/>
        </w:rPr>
        <w:t xml:space="preserve">Experience </w:t>
      </w:r>
      <w:r w:rsidR="00A9097A" w:rsidRPr="00AD4F47">
        <w:rPr>
          <w:rFonts w:asciiTheme="minorHAnsi" w:hAnsiTheme="minorHAnsi" w:cstheme="minorHAnsi"/>
        </w:rPr>
        <w:t>analyzing simple sequential logic circuits implemented with D-type positive edge triggered</w:t>
      </w:r>
      <w:r w:rsidR="00A9097A" w:rsidRPr="00EE7274">
        <w:rPr>
          <w:rFonts w:asciiTheme="minorHAnsi" w:hAnsiTheme="minorHAnsi" w:cstheme="minorHAnsi"/>
        </w:rPr>
        <w:t xml:space="preserve"> flip-flops</w:t>
      </w:r>
      <w:r w:rsidR="00A9097A" w:rsidRPr="00EE7274">
        <w:rPr>
          <w:rFonts w:asciiTheme="minorHAnsi" w:hAnsiTheme="minorHAnsi" w:cstheme="minorHAnsi"/>
        </w:rPr>
        <w:t xml:space="preserve"> </w:t>
      </w:r>
      <w:r w:rsidRPr="00EE7274">
        <w:rPr>
          <w:rFonts w:asciiTheme="minorHAnsi" w:hAnsiTheme="minorHAnsi" w:cstheme="minorHAnsi"/>
        </w:rPr>
        <w:t>has been gained</w:t>
      </w:r>
      <w:r w:rsidR="00C619D8" w:rsidRPr="00EE7274">
        <w:rPr>
          <w:rFonts w:asciiTheme="minorHAnsi" w:hAnsiTheme="minorHAnsi" w:cstheme="minorHAnsi"/>
        </w:rPr>
        <w:t xml:space="preserve">, and the </w:t>
      </w:r>
      <w:r w:rsidR="00A9097A" w:rsidRPr="00EE7274">
        <w:rPr>
          <w:rFonts w:asciiTheme="minorHAnsi" w:hAnsiTheme="minorHAnsi" w:cstheme="minorHAnsi"/>
        </w:rPr>
        <w:t>circuits</w:t>
      </w:r>
      <w:r w:rsidR="00C619D8" w:rsidRPr="00EE7274">
        <w:rPr>
          <w:rFonts w:asciiTheme="minorHAnsi" w:hAnsiTheme="minorHAnsi" w:cstheme="minorHAnsi"/>
        </w:rPr>
        <w:t xml:space="preserve"> work as expected</w:t>
      </w:r>
      <w:r w:rsidRPr="00EE7274">
        <w:rPr>
          <w:rFonts w:asciiTheme="minorHAnsi" w:hAnsiTheme="minorHAnsi" w:cstheme="minorHAnsi"/>
        </w:rPr>
        <w:t xml:space="preserve">. </w:t>
      </w:r>
    </w:p>
    <w:sectPr w:rsidR="00606446" w:rsidRPr="00EE7274" w:rsidSect="009F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A7389" w14:textId="77777777" w:rsidR="009E5703" w:rsidRDefault="009E5703" w:rsidP="0001273C">
      <w:r>
        <w:separator/>
      </w:r>
    </w:p>
  </w:endnote>
  <w:endnote w:type="continuationSeparator" w:id="0">
    <w:p w14:paraId="14443F0F" w14:textId="77777777" w:rsidR="009E5703" w:rsidRDefault="009E5703" w:rsidP="00012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F53C1" w14:textId="77777777" w:rsidR="009E5703" w:rsidRDefault="009E5703" w:rsidP="0001273C">
      <w:r>
        <w:separator/>
      </w:r>
    </w:p>
  </w:footnote>
  <w:footnote w:type="continuationSeparator" w:id="0">
    <w:p w14:paraId="1FBC10EC" w14:textId="77777777" w:rsidR="009E5703" w:rsidRDefault="009E5703" w:rsidP="000127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744DF"/>
    <w:multiLevelType w:val="hybridMultilevel"/>
    <w:tmpl w:val="A1969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879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46"/>
    <w:rsid w:val="0001273C"/>
    <w:rsid w:val="00021FFE"/>
    <w:rsid w:val="00030541"/>
    <w:rsid w:val="000B6184"/>
    <w:rsid w:val="00126A9B"/>
    <w:rsid w:val="001374E3"/>
    <w:rsid w:val="001630D1"/>
    <w:rsid w:val="00243355"/>
    <w:rsid w:val="002A5831"/>
    <w:rsid w:val="00301545"/>
    <w:rsid w:val="00313C0F"/>
    <w:rsid w:val="00353698"/>
    <w:rsid w:val="00366224"/>
    <w:rsid w:val="0038463F"/>
    <w:rsid w:val="003C7220"/>
    <w:rsid w:val="003E42E0"/>
    <w:rsid w:val="00442285"/>
    <w:rsid w:val="004440E2"/>
    <w:rsid w:val="004B1F14"/>
    <w:rsid w:val="004D4577"/>
    <w:rsid w:val="00520A1C"/>
    <w:rsid w:val="0058219E"/>
    <w:rsid w:val="00585210"/>
    <w:rsid w:val="00605EDB"/>
    <w:rsid w:val="00606446"/>
    <w:rsid w:val="006A3BF1"/>
    <w:rsid w:val="006B4383"/>
    <w:rsid w:val="00821749"/>
    <w:rsid w:val="00835354"/>
    <w:rsid w:val="00850001"/>
    <w:rsid w:val="008637E6"/>
    <w:rsid w:val="00871452"/>
    <w:rsid w:val="008B0183"/>
    <w:rsid w:val="008F3FDB"/>
    <w:rsid w:val="009035B0"/>
    <w:rsid w:val="009C3163"/>
    <w:rsid w:val="009D71EB"/>
    <w:rsid w:val="009E5703"/>
    <w:rsid w:val="009F36A3"/>
    <w:rsid w:val="009F6495"/>
    <w:rsid w:val="00A047A7"/>
    <w:rsid w:val="00A04970"/>
    <w:rsid w:val="00A8334E"/>
    <w:rsid w:val="00A9097A"/>
    <w:rsid w:val="00AD4F47"/>
    <w:rsid w:val="00AE29F5"/>
    <w:rsid w:val="00B12520"/>
    <w:rsid w:val="00B47158"/>
    <w:rsid w:val="00BF06B6"/>
    <w:rsid w:val="00BF0EAC"/>
    <w:rsid w:val="00C3047D"/>
    <w:rsid w:val="00C51482"/>
    <w:rsid w:val="00C619D8"/>
    <w:rsid w:val="00D13FDF"/>
    <w:rsid w:val="00D4399F"/>
    <w:rsid w:val="00D54FFE"/>
    <w:rsid w:val="00D93DEF"/>
    <w:rsid w:val="00DB592E"/>
    <w:rsid w:val="00DE1524"/>
    <w:rsid w:val="00E92F93"/>
    <w:rsid w:val="00EE7274"/>
    <w:rsid w:val="00F5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1964"/>
  <w14:defaultImageDpi w14:val="32767"/>
  <w15:chartTrackingRefBased/>
  <w15:docId w15:val="{AAB6511A-3128-C544-AE09-FE360182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50001"/>
    <w:pPr>
      <w:spacing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446"/>
    <w:pPr>
      <w:spacing w:line="480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83535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E92F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273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1273C"/>
  </w:style>
  <w:style w:type="paragraph" w:styleId="Footer">
    <w:name w:val="footer"/>
    <w:basedOn w:val="Normal"/>
    <w:link w:val="FooterChar"/>
    <w:uiPriority w:val="99"/>
    <w:unhideWhenUsed/>
    <w:rsid w:val="0001273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12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2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5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3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2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3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14</Pages>
  <Words>1056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Yeoh, Alex</dc:creator>
  <cp:keywords/>
  <dc:description/>
  <cp:lastModifiedBy>Yeoh, Alex</cp:lastModifiedBy>
  <cp:revision>26</cp:revision>
  <dcterms:created xsi:type="dcterms:W3CDTF">2022-09-06T22:03:00Z</dcterms:created>
  <dcterms:modified xsi:type="dcterms:W3CDTF">2022-10-02T00:33:00Z</dcterms:modified>
</cp:coreProperties>
</file>