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130D2" w14:textId="7FB0E7B8" w:rsidR="00B0351C" w:rsidRPr="00F24B29" w:rsidRDefault="00606446" w:rsidP="00F24B29">
      <w:pPr>
        <w:pStyle w:val="NormalWeb"/>
      </w:pPr>
      <w:r w:rsidRPr="00807B63">
        <w:rPr>
          <w:sz w:val="40"/>
          <w:szCs w:val="40"/>
        </w:rPr>
        <w:t xml:space="preserve">Lab </w:t>
      </w:r>
      <w:r w:rsidR="00F24B29">
        <w:rPr>
          <w:sz w:val="40"/>
          <w:szCs w:val="40"/>
        </w:rPr>
        <w:t>9</w:t>
      </w:r>
      <w:r w:rsidRPr="00807B63">
        <w:rPr>
          <w:sz w:val="40"/>
          <w:szCs w:val="40"/>
        </w:rPr>
        <w:t xml:space="preserve">: </w:t>
      </w:r>
      <w:r w:rsidR="00F24B29">
        <w:rPr>
          <w:rFonts w:ascii="TimesNewRomanPS" w:hAnsi="TimesNewRomanPS"/>
          <w:b/>
          <w:bCs/>
          <w:sz w:val="32"/>
          <w:szCs w:val="32"/>
        </w:rPr>
        <w:t>Decomposing State machines: Traffic Light Controller</w:t>
      </w:r>
    </w:p>
    <w:p w14:paraId="752FA2C7" w14:textId="0679ABA4" w:rsidR="00606446" w:rsidRPr="00984429" w:rsidRDefault="00606446">
      <w:pPr>
        <w:rPr>
          <w:rFonts w:ascii="Times New Roman" w:hAnsi="Times New Roman" w:cs="Times New Roman"/>
          <w:b/>
          <w:bCs/>
          <w:u w:val="single"/>
        </w:rPr>
      </w:pPr>
      <w:r w:rsidRPr="00984429">
        <w:rPr>
          <w:rFonts w:ascii="Times New Roman" w:hAnsi="Times New Roman" w:cs="Times New Roman"/>
          <w:b/>
          <w:bCs/>
          <w:u w:val="single"/>
        </w:rPr>
        <w:t>Primary Objectives:</w:t>
      </w:r>
    </w:p>
    <w:p w14:paraId="20FB4965" w14:textId="5D294179" w:rsidR="0001273C" w:rsidRPr="00F24B29" w:rsidRDefault="00F24B29" w:rsidP="00F24B29">
      <w:pPr>
        <w:pStyle w:val="NormalWeb"/>
        <w:numPr>
          <w:ilvl w:val="0"/>
          <w:numId w:val="1"/>
        </w:numPr>
      </w:pPr>
      <w:r w:rsidRPr="00F24B29">
        <w:t>Design</w:t>
      </w:r>
      <w:r w:rsidRPr="00F24B29">
        <w:t xml:space="preserve"> and build a clocked synchronous state machine of moderate complexity</w:t>
      </w:r>
      <w:r w:rsidRPr="00F24B29">
        <w:t>.</w:t>
      </w:r>
    </w:p>
    <w:p w14:paraId="0E6D80D8" w14:textId="6128EE43" w:rsidR="00C775E4" w:rsidRPr="00F24B29" w:rsidRDefault="00F24B29" w:rsidP="00F24B29">
      <w:pPr>
        <w:pStyle w:val="NormalWeb"/>
        <w:numPr>
          <w:ilvl w:val="0"/>
          <w:numId w:val="1"/>
        </w:numPr>
      </w:pPr>
      <w:r w:rsidRPr="00F24B29">
        <w:t>D</w:t>
      </w:r>
      <w:r w:rsidRPr="00F24B29">
        <w:t>esign the data unit for the project</w:t>
      </w:r>
      <w:r w:rsidR="00C775E4" w:rsidRPr="00F24B29">
        <w:t>.</w:t>
      </w:r>
    </w:p>
    <w:p w14:paraId="2F9983F5" w14:textId="77777777" w:rsidR="005C2196" w:rsidRPr="00F24B29" w:rsidRDefault="005C2196" w:rsidP="005C2196">
      <w:pPr>
        <w:rPr>
          <w:rFonts w:ascii="Times New Roman" w:hAnsi="Times New Roman" w:cs="Times New Roman"/>
        </w:rPr>
      </w:pPr>
    </w:p>
    <w:p w14:paraId="54E478E8" w14:textId="657018BD" w:rsidR="005C2196" w:rsidRDefault="00C775E4" w:rsidP="005C2196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Design</w:t>
      </w:r>
    </w:p>
    <w:p w14:paraId="65060631" w14:textId="4428B686" w:rsidR="00C775E4" w:rsidRDefault="00F24B29" w:rsidP="005C2196">
      <w:pPr>
        <w:rPr>
          <w:rFonts w:ascii="Times New Roman" w:hAnsi="Times New Roman" w:cs="Times New Roman"/>
        </w:rPr>
      </w:pPr>
      <w:r w:rsidRPr="00F24B29">
        <w:rPr>
          <w:rFonts w:ascii="Times New Roman" w:hAnsi="Times New Roman" w:cs="Times New Roman"/>
        </w:rPr>
        <w:drawing>
          <wp:inline distT="0" distB="0" distL="0" distR="0" wp14:anchorId="68EF1CA0" wp14:editId="382A202F">
            <wp:extent cx="3632200" cy="2781300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322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4BF94" w14:textId="2706AC64" w:rsidR="00F24B29" w:rsidRDefault="00F24B29" w:rsidP="005C21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made a state diagram as simple as I could and simply used the 3-bit codes I gave each state as the code from the control unit to control the traffic lights.</w:t>
      </w:r>
    </w:p>
    <w:p w14:paraId="24A0D4A3" w14:textId="46104FFF" w:rsidR="00F24B29" w:rsidRDefault="00F24B29" w:rsidP="005C2196">
      <w:pPr>
        <w:rPr>
          <w:rFonts w:ascii="Times New Roman" w:hAnsi="Times New Roman" w:cs="Times New Roman"/>
        </w:rPr>
      </w:pPr>
    </w:p>
    <w:p w14:paraId="7AD9B10A" w14:textId="0C69D0CF" w:rsidR="00F24B29" w:rsidRDefault="00F24B29" w:rsidP="005C2196">
      <w:pPr>
        <w:rPr>
          <w:rFonts w:ascii="Times New Roman" w:hAnsi="Times New Roman" w:cs="Times New Roman"/>
        </w:rPr>
      </w:pPr>
    </w:p>
    <w:p w14:paraId="527C588F" w14:textId="075E4B1B" w:rsidR="00F24B29" w:rsidRDefault="00F24B29" w:rsidP="005C2196">
      <w:pPr>
        <w:rPr>
          <w:rFonts w:ascii="Times New Roman" w:hAnsi="Times New Roman" w:cs="Times New Roman"/>
        </w:rPr>
      </w:pPr>
    </w:p>
    <w:p w14:paraId="47740687" w14:textId="492B39F7" w:rsidR="00F24B29" w:rsidRDefault="00F24B29" w:rsidP="005C2196">
      <w:pPr>
        <w:rPr>
          <w:rFonts w:ascii="Times New Roman" w:hAnsi="Times New Roman" w:cs="Times New Roman"/>
        </w:rPr>
      </w:pPr>
    </w:p>
    <w:p w14:paraId="1A5B992A" w14:textId="470FB155" w:rsidR="00F24B29" w:rsidRDefault="00F24B29" w:rsidP="005C2196">
      <w:pPr>
        <w:rPr>
          <w:rFonts w:ascii="Times New Roman" w:hAnsi="Times New Roman" w:cs="Times New Roman"/>
        </w:rPr>
      </w:pPr>
    </w:p>
    <w:p w14:paraId="4012D1E3" w14:textId="2D0ABA4C" w:rsidR="00F24B29" w:rsidRDefault="00F24B29" w:rsidP="005C2196">
      <w:pPr>
        <w:rPr>
          <w:rFonts w:ascii="Times New Roman" w:hAnsi="Times New Roman" w:cs="Times New Roman"/>
        </w:rPr>
      </w:pPr>
    </w:p>
    <w:p w14:paraId="0F99BE5E" w14:textId="77777777" w:rsidR="00F24B29" w:rsidRDefault="00F24B29" w:rsidP="005C2196">
      <w:pPr>
        <w:rPr>
          <w:rFonts w:ascii="Times New Roman" w:hAnsi="Times New Roman" w:cs="Times New Roman"/>
        </w:rPr>
      </w:pPr>
    </w:p>
    <w:p w14:paraId="2E14DE4D" w14:textId="4EAC08EC" w:rsidR="00A903F0" w:rsidRDefault="00A903F0" w:rsidP="005C2196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lastRenderedPageBreak/>
        <w:t>Implementation</w:t>
      </w:r>
    </w:p>
    <w:p w14:paraId="244E8C84" w14:textId="20A83B49" w:rsidR="007B4442" w:rsidRDefault="002B2FE8" w:rsidP="005C2196">
      <w:pPr>
        <w:rPr>
          <w:rFonts w:ascii="Times New Roman" w:hAnsi="Times New Roman" w:cs="Times New Roman"/>
        </w:rPr>
      </w:pPr>
      <w:r w:rsidRPr="002B2FE8">
        <w:rPr>
          <w:rFonts w:ascii="Times New Roman" w:hAnsi="Times New Roman" w:cs="Times New Roman"/>
        </w:rPr>
        <w:drawing>
          <wp:inline distT="0" distB="0" distL="0" distR="0" wp14:anchorId="70F72281" wp14:editId="7BA5607D">
            <wp:extent cx="2274046" cy="498471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3776" r="32015" b="8179"/>
                    <a:stretch/>
                  </pic:blipFill>
                  <pic:spPr bwMode="auto">
                    <a:xfrm rot="5400000">
                      <a:off x="0" y="0"/>
                      <a:ext cx="2277461" cy="49922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198744" w14:textId="4DBAF54D" w:rsidR="007B4442" w:rsidRDefault="002B2FE8" w:rsidP="005C21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Implemented by following the state diagram and using simple logic to have the code from the control unit properly determine what color each traffic light should be. It also returns a status signal saying when the traffic lights have changed color for the control unit to know when to reset the timers.</w:t>
      </w:r>
    </w:p>
    <w:p w14:paraId="758AC5C8" w14:textId="77777777" w:rsidR="002B2FE8" w:rsidRDefault="002B2FE8" w:rsidP="005C2196">
      <w:pPr>
        <w:rPr>
          <w:rFonts w:ascii="Times New Roman" w:hAnsi="Times New Roman" w:cs="Times New Roman"/>
        </w:rPr>
      </w:pPr>
    </w:p>
    <w:p w14:paraId="041E631E" w14:textId="76DB424D" w:rsidR="007B4442" w:rsidRDefault="007B4442" w:rsidP="005C21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u w:val="single"/>
        </w:rPr>
        <w:t>Testing</w:t>
      </w:r>
    </w:p>
    <w:p w14:paraId="0C766CCA" w14:textId="243C35C6" w:rsidR="007B4442" w:rsidRDefault="00C825C8" w:rsidP="005C21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4E7A20E" wp14:editId="324B8218">
            <wp:extent cx="5943600" cy="2748915"/>
            <wp:effectExtent l="0" t="0" r="0" b="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32924" w14:textId="1BBBAE86" w:rsidR="002B2FE8" w:rsidRDefault="00C825C8" w:rsidP="005C21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Testing that shows the codes work as expected.</w:t>
      </w:r>
    </w:p>
    <w:p w14:paraId="6DB8180A" w14:textId="77777777" w:rsidR="002B2FE8" w:rsidRDefault="002B2FE8" w:rsidP="005C2196">
      <w:pPr>
        <w:rPr>
          <w:rFonts w:ascii="Times New Roman" w:hAnsi="Times New Roman" w:cs="Times New Roman"/>
        </w:rPr>
      </w:pPr>
    </w:p>
    <w:p w14:paraId="24A7153A" w14:textId="0BDC92C7" w:rsidR="007B4442" w:rsidRPr="004B07DD" w:rsidRDefault="004B07DD" w:rsidP="005C21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u w:val="single"/>
        </w:rPr>
        <w:t>Conclusion</w:t>
      </w:r>
    </w:p>
    <w:p w14:paraId="0ACEA4AA" w14:textId="45029345" w:rsidR="00606446" w:rsidRDefault="00C825C8" w:rsidP="004B07DD">
      <w:r>
        <w:rPr>
          <w:rFonts w:ascii="Times New Roman" w:hAnsi="Times New Roman" w:cs="Times New Roman"/>
        </w:rPr>
        <w:t>The device works as expected.</w:t>
      </w:r>
    </w:p>
    <w:sectPr w:rsidR="00606446" w:rsidSect="009F36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8D8E13" w14:textId="77777777" w:rsidR="0063669E" w:rsidRDefault="0063669E" w:rsidP="0001273C">
      <w:pPr>
        <w:spacing w:line="240" w:lineRule="auto"/>
      </w:pPr>
      <w:r>
        <w:separator/>
      </w:r>
    </w:p>
  </w:endnote>
  <w:endnote w:type="continuationSeparator" w:id="0">
    <w:p w14:paraId="4349E07A" w14:textId="77777777" w:rsidR="0063669E" w:rsidRDefault="0063669E" w:rsidP="0001273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E95B9E" w14:textId="77777777" w:rsidR="0063669E" w:rsidRDefault="0063669E" w:rsidP="0001273C">
      <w:pPr>
        <w:spacing w:line="240" w:lineRule="auto"/>
      </w:pPr>
      <w:r>
        <w:separator/>
      </w:r>
    </w:p>
  </w:footnote>
  <w:footnote w:type="continuationSeparator" w:id="0">
    <w:p w14:paraId="2D579E32" w14:textId="77777777" w:rsidR="0063669E" w:rsidRDefault="0063669E" w:rsidP="0001273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5744DF"/>
    <w:multiLevelType w:val="hybridMultilevel"/>
    <w:tmpl w:val="A19694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18792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446"/>
    <w:rsid w:val="0001273C"/>
    <w:rsid w:val="000A048F"/>
    <w:rsid w:val="000B6184"/>
    <w:rsid w:val="001126F7"/>
    <w:rsid w:val="00134DE8"/>
    <w:rsid w:val="001630D1"/>
    <w:rsid w:val="001D1641"/>
    <w:rsid w:val="001F4B56"/>
    <w:rsid w:val="00217765"/>
    <w:rsid w:val="00273B87"/>
    <w:rsid w:val="002755D5"/>
    <w:rsid w:val="00284973"/>
    <w:rsid w:val="002B2FE8"/>
    <w:rsid w:val="00301545"/>
    <w:rsid w:val="003257AE"/>
    <w:rsid w:val="00353698"/>
    <w:rsid w:val="0036457A"/>
    <w:rsid w:val="00364BA1"/>
    <w:rsid w:val="00371455"/>
    <w:rsid w:val="0038463F"/>
    <w:rsid w:val="003B69F9"/>
    <w:rsid w:val="003C3A80"/>
    <w:rsid w:val="003C7220"/>
    <w:rsid w:val="00442285"/>
    <w:rsid w:val="004A0050"/>
    <w:rsid w:val="004B07DD"/>
    <w:rsid w:val="004B1F14"/>
    <w:rsid w:val="004D4577"/>
    <w:rsid w:val="004D70D5"/>
    <w:rsid w:val="00520A1C"/>
    <w:rsid w:val="0057162B"/>
    <w:rsid w:val="00596E4A"/>
    <w:rsid w:val="005C2196"/>
    <w:rsid w:val="00605EDB"/>
    <w:rsid w:val="00606446"/>
    <w:rsid w:val="00631427"/>
    <w:rsid w:val="0063669E"/>
    <w:rsid w:val="006B4383"/>
    <w:rsid w:val="007B4442"/>
    <w:rsid w:val="007D4B20"/>
    <w:rsid w:val="00807B63"/>
    <w:rsid w:val="00821749"/>
    <w:rsid w:val="00832EA0"/>
    <w:rsid w:val="00835354"/>
    <w:rsid w:val="0083728D"/>
    <w:rsid w:val="008637E6"/>
    <w:rsid w:val="00871452"/>
    <w:rsid w:val="008B04A4"/>
    <w:rsid w:val="00984429"/>
    <w:rsid w:val="009F36A3"/>
    <w:rsid w:val="009F55EA"/>
    <w:rsid w:val="009F6495"/>
    <w:rsid w:val="00A047A7"/>
    <w:rsid w:val="00A903F0"/>
    <w:rsid w:val="00BF0EAC"/>
    <w:rsid w:val="00C619D8"/>
    <w:rsid w:val="00C775E4"/>
    <w:rsid w:val="00C825C8"/>
    <w:rsid w:val="00D4399F"/>
    <w:rsid w:val="00D54FFE"/>
    <w:rsid w:val="00DB592E"/>
    <w:rsid w:val="00E02707"/>
    <w:rsid w:val="00E92F93"/>
    <w:rsid w:val="00F24B29"/>
    <w:rsid w:val="00F56095"/>
    <w:rsid w:val="00F948D1"/>
    <w:rsid w:val="00FF2DF1"/>
    <w:rsid w:val="00FF3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51964"/>
  <w14:defaultImageDpi w14:val="32767"/>
  <w15:chartTrackingRefBased/>
  <w15:docId w15:val="{AAB6511A-3128-C544-AE09-FE3601822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644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353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E92F9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1273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273C"/>
  </w:style>
  <w:style w:type="paragraph" w:styleId="Footer">
    <w:name w:val="footer"/>
    <w:basedOn w:val="Normal"/>
    <w:link w:val="FooterChar"/>
    <w:uiPriority w:val="99"/>
    <w:unhideWhenUsed/>
    <w:rsid w:val="0001273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27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4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70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99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67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43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5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8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09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2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15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602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4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7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522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044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6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87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1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89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164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68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1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530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222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6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4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9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26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585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622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17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44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011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52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8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49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47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89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7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16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439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997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35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86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9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1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6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2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6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27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2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358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753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92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4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9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379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1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57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575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8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86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80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8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879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416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7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7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261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581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90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2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883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230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7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7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00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84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525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7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0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567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854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49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46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776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956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73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53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8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310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603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1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44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9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2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07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98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700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550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81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8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703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613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4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7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33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3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Yeoh, Alex</dc:creator>
  <cp:keywords/>
  <dc:description/>
  <cp:lastModifiedBy>Yeoh, Alex</cp:lastModifiedBy>
  <cp:revision>24</cp:revision>
  <dcterms:created xsi:type="dcterms:W3CDTF">2022-09-06T22:03:00Z</dcterms:created>
  <dcterms:modified xsi:type="dcterms:W3CDTF">2022-11-03T04:11:00Z</dcterms:modified>
</cp:coreProperties>
</file>