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671A4" w14:textId="61E9A561" w:rsidR="00D257E3" w:rsidRPr="00D257E3" w:rsidRDefault="00606446" w:rsidP="00D257E3">
      <w:pPr>
        <w:pStyle w:val="NormalWeb"/>
        <w:rPr>
          <w:b/>
          <w:bCs/>
          <w:sz w:val="32"/>
          <w:szCs w:val="32"/>
        </w:rPr>
      </w:pPr>
      <w:r w:rsidRPr="00D257E3">
        <w:rPr>
          <w:b/>
          <w:bCs/>
          <w:sz w:val="32"/>
          <w:szCs w:val="32"/>
        </w:rPr>
        <w:t xml:space="preserve">Lab </w:t>
      </w:r>
      <w:r w:rsidR="00CF373C" w:rsidRPr="00D257E3">
        <w:rPr>
          <w:b/>
          <w:bCs/>
          <w:sz w:val="32"/>
          <w:szCs w:val="32"/>
        </w:rPr>
        <w:t>1</w:t>
      </w:r>
      <w:r w:rsidR="0074137D">
        <w:rPr>
          <w:b/>
          <w:bCs/>
          <w:sz w:val="32"/>
          <w:szCs w:val="32"/>
        </w:rPr>
        <w:t>2</w:t>
      </w:r>
      <w:r w:rsidRPr="00D257E3">
        <w:rPr>
          <w:b/>
          <w:bCs/>
          <w:sz w:val="32"/>
          <w:szCs w:val="32"/>
        </w:rPr>
        <w:t xml:space="preserve">: </w:t>
      </w:r>
      <w:r w:rsidR="00D257E3" w:rsidRPr="00D257E3">
        <w:rPr>
          <w:b/>
          <w:bCs/>
          <w:sz w:val="32"/>
          <w:szCs w:val="32"/>
        </w:rPr>
        <w:t xml:space="preserve">A Simple Microprocessor: The </w:t>
      </w:r>
      <w:proofErr w:type="spellStart"/>
      <w:r w:rsidR="00D257E3" w:rsidRPr="00D257E3">
        <w:rPr>
          <w:b/>
          <w:bCs/>
          <w:sz w:val="32"/>
          <w:szCs w:val="32"/>
        </w:rPr>
        <w:t>DDmini</w:t>
      </w:r>
      <w:proofErr w:type="spellEnd"/>
      <w:r w:rsidR="00D257E3" w:rsidRPr="00D257E3">
        <w:rPr>
          <w:b/>
          <w:bCs/>
          <w:sz w:val="32"/>
          <w:szCs w:val="32"/>
        </w:rPr>
        <w:t xml:space="preserve"> </w:t>
      </w:r>
    </w:p>
    <w:p w14:paraId="630130D2" w14:textId="08D282E3" w:rsidR="00B0351C" w:rsidRPr="00F24B29" w:rsidRDefault="00000000" w:rsidP="00F24B29">
      <w:pPr>
        <w:pStyle w:val="NormalWeb"/>
      </w:pPr>
    </w:p>
    <w:p w14:paraId="752FA2C7" w14:textId="0679ABA4" w:rsidR="00606446" w:rsidRPr="00984429" w:rsidRDefault="00606446">
      <w:pPr>
        <w:rPr>
          <w:rFonts w:ascii="Times New Roman" w:hAnsi="Times New Roman" w:cs="Times New Roman"/>
          <w:b/>
          <w:bCs/>
          <w:u w:val="single"/>
        </w:rPr>
      </w:pPr>
      <w:r w:rsidRPr="00984429">
        <w:rPr>
          <w:rFonts w:ascii="Times New Roman" w:hAnsi="Times New Roman" w:cs="Times New Roman"/>
          <w:b/>
          <w:bCs/>
          <w:u w:val="single"/>
        </w:rPr>
        <w:t>Primary Objectives:</w:t>
      </w:r>
    </w:p>
    <w:p w14:paraId="2F9983F5" w14:textId="3492257E" w:rsidR="005C2196" w:rsidRDefault="00F24B29" w:rsidP="00D257E3">
      <w:pPr>
        <w:pStyle w:val="NormalWeb"/>
        <w:numPr>
          <w:ilvl w:val="0"/>
          <w:numId w:val="1"/>
        </w:numPr>
      </w:pPr>
      <w:r w:rsidRPr="00F24B29">
        <w:t xml:space="preserve">Design and build </w:t>
      </w:r>
      <w:r w:rsidR="00D257E3">
        <w:t xml:space="preserve">the </w:t>
      </w:r>
      <w:r w:rsidR="008A6652">
        <w:t>control</w:t>
      </w:r>
      <w:r w:rsidR="00D257E3">
        <w:t xml:space="preserve"> unit for a microprocessor.</w:t>
      </w:r>
    </w:p>
    <w:p w14:paraId="65B5130F" w14:textId="30FBC53A" w:rsidR="008A6652" w:rsidRDefault="008A6652" w:rsidP="00D257E3">
      <w:pPr>
        <w:pStyle w:val="NormalWeb"/>
        <w:numPr>
          <w:ilvl w:val="0"/>
          <w:numId w:val="1"/>
        </w:numPr>
      </w:pPr>
      <w:r>
        <w:t>Program the microprocessor.</w:t>
      </w:r>
    </w:p>
    <w:p w14:paraId="70AD7ADD" w14:textId="77777777" w:rsidR="00CF373C" w:rsidRPr="00F24B29" w:rsidRDefault="00CF373C" w:rsidP="005C2196">
      <w:pPr>
        <w:rPr>
          <w:rFonts w:ascii="Times New Roman" w:hAnsi="Times New Roman" w:cs="Times New Roman"/>
        </w:rPr>
      </w:pPr>
    </w:p>
    <w:p w14:paraId="54E478E8" w14:textId="657018BD" w:rsidR="005C2196" w:rsidRDefault="00C775E4" w:rsidP="005C2196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Design</w:t>
      </w:r>
    </w:p>
    <w:p w14:paraId="2F42CAA0" w14:textId="7F8C7307" w:rsidR="007F0C8A" w:rsidRDefault="008A6652" w:rsidP="005C2196">
      <w:pPr>
        <w:rPr>
          <w:rFonts w:ascii="Times New Roman" w:hAnsi="Times New Roman" w:cs="Times New Roman"/>
        </w:rPr>
      </w:pPr>
      <w:r w:rsidRPr="008A6652">
        <w:rPr>
          <w:rFonts w:ascii="Times New Roman" w:hAnsi="Times New Roman" w:cs="Times New Roman"/>
        </w:rPr>
        <w:drawing>
          <wp:inline distT="0" distB="0" distL="0" distR="0" wp14:anchorId="4A25C9DB" wp14:editId="39254A21">
            <wp:extent cx="5943600" cy="3928745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03C" w14:textId="3F46B8E3" w:rsidR="007F0C8A" w:rsidRDefault="008A6652" w:rsidP="005C21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Following the given rough outline for the control unit, I used ad-hoc design to design the control unit.</w:t>
      </w:r>
    </w:p>
    <w:p w14:paraId="26387204" w14:textId="77777777" w:rsidR="007F0C8A" w:rsidRDefault="007F0C8A" w:rsidP="005C2196">
      <w:pPr>
        <w:rPr>
          <w:rFonts w:ascii="Times New Roman" w:hAnsi="Times New Roman" w:cs="Times New Roman"/>
        </w:rPr>
      </w:pPr>
    </w:p>
    <w:p w14:paraId="1F1D22FC" w14:textId="70A9C66B" w:rsidR="000A7242" w:rsidRDefault="000A7242">
      <w:pPr>
        <w:rPr>
          <w:rFonts w:ascii="Times New Roman" w:hAnsi="Times New Roman" w:cs="Times New Roman"/>
          <w:u w:val="single"/>
        </w:rPr>
      </w:pPr>
    </w:p>
    <w:p w14:paraId="49FF2A90" w14:textId="77777777" w:rsidR="000A7242" w:rsidRDefault="000A7242">
      <w:pPr>
        <w:rPr>
          <w:rFonts w:ascii="Times New Roman" w:hAnsi="Times New Roman" w:cs="Times New Roman"/>
          <w:u w:val="single"/>
        </w:rPr>
        <w:sectPr w:rsidR="000A7242" w:rsidSect="009F36A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C2DF43A" w14:textId="77777777" w:rsidR="000A7242" w:rsidRDefault="000A7242">
      <w:pPr>
        <w:rPr>
          <w:rFonts w:ascii="Times New Roman" w:hAnsi="Times New Roman" w:cs="Times New Roman"/>
          <w:u w:val="single"/>
        </w:rPr>
      </w:pPr>
    </w:p>
    <w:p w14:paraId="35CA3161" w14:textId="6B866D54" w:rsidR="000A7242" w:rsidRPr="000A7242" w:rsidRDefault="000A7242" w:rsidP="005C2196">
      <w:pPr>
        <w:rPr>
          <w:rFonts w:ascii="Times New Roman" w:hAnsi="Times New Roman" w:cs="Times New Roman"/>
          <w:u w:val="single"/>
        </w:rPr>
      </w:pPr>
      <w:r w:rsidRPr="000A7242">
        <w:rPr>
          <w:rFonts w:ascii="Times New Roman" w:hAnsi="Times New Roman" w:cs="Times New Roman"/>
          <w:u w:val="single"/>
        </w:rPr>
        <w:t>Programing microprocessor</w:t>
      </w:r>
    </w:p>
    <w:p w14:paraId="16BED423" w14:textId="054D5475" w:rsidR="000A7242" w:rsidRDefault="000A7242" w:rsidP="005C21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microprocessor was programmed by breaking down the given opcodes into RTL instructions which is then translated into binary and finally translated into hexadecimal. </w:t>
      </w:r>
    </w:p>
    <w:p w14:paraId="02ADCAD9" w14:textId="20AF2E49" w:rsidR="00BD7CAB" w:rsidRDefault="00BD7CAB" w:rsidP="005C21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 Instruction B was the instruction given by TA.</w:t>
      </w:r>
    </w:p>
    <w:p w14:paraId="72B6CE4B" w14:textId="28931101" w:rsidR="000A7242" w:rsidRDefault="00BD7CAB" w:rsidP="005C2196">
      <w:pPr>
        <w:rPr>
          <w:rFonts w:ascii="Times New Roman" w:hAnsi="Times New Roman" w:cs="Times New Roman"/>
        </w:rPr>
      </w:pPr>
      <w:r w:rsidRPr="00BD7CAB">
        <w:rPr>
          <w:rFonts w:ascii="Times New Roman" w:hAnsi="Times New Roman" w:cs="Times New Roman"/>
        </w:rPr>
        <w:drawing>
          <wp:inline distT="0" distB="0" distL="0" distR="0" wp14:anchorId="4666AB1D" wp14:editId="21933CE0">
            <wp:extent cx="8229600" cy="2671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0C9C" w14:textId="0EBDE733" w:rsidR="00BD7CAB" w:rsidRDefault="00BD7CAB" w:rsidP="005C2196">
      <w:pPr>
        <w:rPr>
          <w:rFonts w:ascii="Times New Roman" w:hAnsi="Times New Roman" w:cs="Times New Roman"/>
        </w:rPr>
      </w:pPr>
      <w:r w:rsidRPr="00BD7CAB">
        <w:rPr>
          <w:rFonts w:ascii="Times New Roman" w:hAnsi="Times New Roman" w:cs="Times New Roman"/>
        </w:rPr>
        <w:lastRenderedPageBreak/>
        <w:drawing>
          <wp:inline distT="0" distB="0" distL="0" distR="0" wp14:anchorId="5AFB235B" wp14:editId="40AB8298">
            <wp:extent cx="8229600" cy="21037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4B2C" w14:textId="77777777" w:rsidR="00BD7CAB" w:rsidRDefault="00BD7CAB" w:rsidP="005C2196">
      <w:pPr>
        <w:rPr>
          <w:rFonts w:ascii="Times New Roman" w:hAnsi="Times New Roman" w:cs="Times New Roman"/>
        </w:rPr>
      </w:pPr>
    </w:p>
    <w:p w14:paraId="06E5D012" w14:textId="396BE48F" w:rsidR="000A7242" w:rsidRDefault="000A7242" w:rsidP="005C2196">
      <w:pPr>
        <w:rPr>
          <w:rFonts w:ascii="Times New Roman" w:hAnsi="Times New Roman" w:cs="Times New Roman"/>
        </w:rPr>
      </w:pPr>
    </w:p>
    <w:p w14:paraId="118CEA36" w14:textId="77777777" w:rsidR="000A7242" w:rsidRDefault="000A7242" w:rsidP="005C2196">
      <w:pPr>
        <w:rPr>
          <w:rFonts w:ascii="Times New Roman" w:hAnsi="Times New Roman" w:cs="Times New Roman"/>
        </w:rPr>
        <w:sectPr w:rsidR="000A7242" w:rsidSect="000A724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7826ACD" w14:textId="6073DB93" w:rsidR="000A7242" w:rsidRDefault="00BD7CAB" w:rsidP="005C2196">
      <w:pPr>
        <w:rPr>
          <w:rFonts w:ascii="Times New Roman" w:hAnsi="Times New Roman" w:cs="Times New Roman"/>
        </w:rPr>
      </w:pPr>
      <w:r w:rsidRPr="00BD7CAB">
        <w:rPr>
          <w:rFonts w:ascii="Times New Roman" w:hAnsi="Times New Roman" w:cs="Times New Roman"/>
        </w:rPr>
        <w:lastRenderedPageBreak/>
        <w:drawing>
          <wp:inline distT="0" distB="0" distL="0" distR="0" wp14:anchorId="0905B763" wp14:editId="3B590078">
            <wp:extent cx="5596255" cy="82296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8A64" w14:textId="32468372" w:rsidR="00BD7CAB" w:rsidRDefault="00BD7CAB" w:rsidP="005C2196">
      <w:pPr>
        <w:rPr>
          <w:rFonts w:ascii="Times New Roman" w:hAnsi="Times New Roman" w:cs="Times New Roman"/>
        </w:rPr>
      </w:pPr>
      <w:r w:rsidRPr="00BD7CAB">
        <w:rPr>
          <w:rFonts w:ascii="Times New Roman" w:hAnsi="Times New Roman" w:cs="Times New Roman"/>
        </w:rPr>
        <w:lastRenderedPageBreak/>
        <w:drawing>
          <wp:inline distT="0" distB="0" distL="0" distR="0" wp14:anchorId="56C7072F" wp14:editId="2C6B7A7B">
            <wp:extent cx="5596255" cy="82296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802F" w14:textId="01FA332D" w:rsidR="00BD7CAB" w:rsidRDefault="00BD7CAB" w:rsidP="005C2196">
      <w:pPr>
        <w:rPr>
          <w:rFonts w:ascii="Times New Roman" w:hAnsi="Times New Roman" w:cs="Times New Roman"/>
        </w:rPr>
      </w:pPr>
      <w:r w:rsidRPr="00BD7CAB">
        <w:rPr>
          <w:rFonts w:ascii="Times New Roman" w:hAnsi="Times New Roman" w:cs="Times New Roman"/>
        </w:rPr>
        <w:lastRenderedPageBreak/>
        <w:drawing>
          <wp:inline distT="0" distB="0" distL="0" distR="0" wp14:anchorId="1E513597" wp14:editId="2C81933C">
            <wp:extent cx="5596255" cy="82296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3442" w14:textId="550724AD" w:rsidR="00BD7CAB" w:rsidRDefault="00BD7CAB" w:rsidP="005C2196">
      <w:pPr>
        <w:rPr>
          <w:rFonts w:ascii="Times New Roman" w:hAnsi="Times New Roman" w:cs="Times New Roman"/>
        </w:rPr>
      </w:pPr>
      <w:r w:rsidRPr="00BD7CAB">
        <w:rPr>
          <w:rFonts w:ascii="Times New Roman" w:hAnsi="Times New Roman" w:cs="Times New Roman"/>
        </w:rPr>
        <w:lastRenderedPageBreak/>
        <w:drawing>
          <wp:inline distT="0" distB="0" distL="0" distR="0" wp14:anchorId="2DC48B83" wp14:editId="6828EE5D">
            <wp:extent cx="5596255" cy="82296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DE4D" w14:textId="4EAC08EC" w:rsidR="00A903F0" w:rsidRDefault="00A903F0" w:rsidP="005C2196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Implementation</w:t>
      </w:r>
    </w:p>
    <w:p w14:paraId="7AA78275" w14:textId="2DCFF5C7" w:rsidR="008A6652" w:rsidRDefault="008A6652" w:rsidP="005C2196">
      <w:pPr>
        <w:rPr>
          <w:rFonts w:ascii="Times New Roman" w:hAnsi="Times New Roman" w:cs="Times New Roman"/>
        </w:rPr>
      </w:pPr>
      <w:r w:rsidRPr="008A6652">
        <w:rPr>
          <w:rFonts w:ascii="Times New Roman" w:hAnsi="Times New Roman" w:cs="Times New Roman"/>
        </w:rPr>
        <w:drawing>
          <wp:inline distT="0" distB="0" distL="0" distR="0" wp14:anchorId="5C443781" wp14:editId="48EC56EF">
            <wp:extent cx="3885790" cy="50286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92109" cy="503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CCD" w14:textId="13B31E3D" w:rsidR="008A6652" w:rsidRDefault="008A6652" w:rsidP="005C2196">
      <w:pPr>
        <w:rPr>
          <w:rFonts w:ascii="Times New Roman" w:hAnsi="Times New Roman" w:cs="Times New Roman"/>
        </w:rPr>
      </w:pPr>
    </w:p>
    <w:p w14:paraId="599BC308" w14:textId="4795DE93" w:rsidR="000A7242" w:rsidRDefault="000A7242" w:rsidP="005C2196">
      <w:pPr>
        <w:rPr>
          <w:rFonts w:ascii="Times New Roman" w:hAnsi="Times New Roman" w:cs="Times New Roman"/>
        </w:rPr>
      </w:pPr>
    </w:p>
    <w:p w14:paraId="5B8890FB" w14:textId="212ED663" w:rsidR="000A7242" w:rsidRDefault="000A7242" w:rsidP="005C2196">
      <w:pPr>
        <w:rPr>
          <w:rFonts w:ascii="Times New Roman" w:hAnsi="Times New Roman" w:cs="Times New Roman"/>
        </w:rPr>
      </w:pPr>
    </w:p>
    <w:p w14:paraId="1CE34858" w14:textId="565B0A2B" w:rsidR="000A7242" w:rsidRDefault="000A7242" w:rsidP="005C2196">
      <w:pPr>
        <w:rPr>
          <w:rFonts w:ascii="Times New Roman" w:hAnsi="Times New Roman" w:cs="Times New Roman"/>
        </w:rPr>
      </w:pPr>
    </w:p>
    <w:p w14:paraId="7DA20848" w14:textId="77777777" w:rsidR="000A7242" w:rsidRDefault="000A7242" w:rsidP="005C2196">
      <w:pPr>
        <w:rPr>
          <w:rFonts w:ascii="Times New Roman" w:hAnsi="Times New Roman" w:cs="Times New Roman"/>
        </w:rPr>
      </w:pPr>
    </w:p>
    <w:p w14:paraId="7648CA42" w14:textId="61843385" w:rsidR="008A6652" w:rsidRDefault="008A6652" w:rsidP="005C2196">
      <w:pPr>
        <w:rPr>
          <w:rFonts w:ascii="Times New Roman" w:hAnsi="Times New Roman" w:cs="Times New Roman"/>
        </w:rPr>
      </w:pPr>
    </w:p>
    <w:p w14:paraId="27B964BD" w14:textId="0E5A5DF6" w:rsidR="008A6652" w:rsidRDefault="008A6652" w:rsidP="005C2196">
      <w:pPr>
        <w:rPr>
          <w:rFonts w:ascii="Times New Roman" w:hAnsi="Times New Roman" w:cs="Times New Roman"/>
        </w:rPr>
      </w:pPr>
    </w:p>
    <w:p w14:paraId="3BD35BCB" w14:textId="77777777" w:rsidR="008A6652" w:rsidRDefault="008A6652" w:rsidP="005C2196">
      <w:pPr>
        <w:rPr>
          <w:rFonts w:ascii="Times New Roman" w:hAnsi="Times New Roman" w:cs="Times New Roman"/>
        </w:rPr>
      </w:pPr>
    </w:p>
    <w:p w14:paraId="72EBB723" w14:textId="57DDB3B2" w:rsidR="008A6652" w:rsidRDefault="008A6652" w:rsidP="005C2196">
      <w:pPr>
        <w:rPr>
          <w:rFonts w:ascii="Times New Roman" w:hAnsi="Times New Roman" w:cs="Times New Roman"/>
        </w:rPr>
      </w:pPr>
    </w:p>
    <w:p w14:paraId="75B47482" w14:textId="0E16DAC4" w:rsidR="008A6652" w:rsidRDefault="008A6652" w:rsidP="005C2196">
      <w:pPr>
        <w:rPr>
          <w:rFonts w:ascii="Times New Roman" w:hAnsi="Times New Roman" w:cs="Times New Roman"/>
        </w:rPr>
      </w:pPr>
    </w:p>
    <w:p w14:paraId="1DD3437C" w14:textId="77777777" w:rsidR="0056533F" w:rsidRPr="008A6652" w:rsidRDefault="0056533F" w:rsidP="005C2196">
      <w:pPr>
        <w:rPr>
          <w:rFonts w:ascii="Times New Roman" w:hAnsi="Times New Roman" w:cs="Times New Roman"/>
        </w:rPr>
      </w:pPr>
    </w:p>
    <w:p w14:paraId="041E631E" w14:textId="5F7084E7" w:rsidR="007B4442" w:rsidRDefault="007B4442" w:rsidP="005C21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Testing</w:t>
      </w:r>
    </w:p>
    <w:p w14:paraId="173F3896" w14:textId="77FA6996" w:rsidR="00B65589" w:rsidRPr="00386580" w:rsidRDefault="00386580" w:rsidP="005C2196">
      <w:pPr>
        <w:rPr>
          <w:rFonts w:ascii="Times New Roman" w:hAnsi="Times New Roman" w:cs="Times New Roman"/>
        </w:rPr>
      </w:pPr>
      <w:r w:rsidRPr="00386580">
        <w:rPr>
          <w:rFonts w:ascii="Times New Roman" w:hAnsi="Times New Roman" w:cs="Times New Roman"/>
        </w:rPr>
        <w:drawing>
          <wp:inline distT="0" distB="0" distL="0" distR="0" wp14:anchorId="5CB19AE6" wp14:editId="1B64A5B1">
            <wp:extent cx="2561526" cy="7299334"/>
            <wp:effectExtent l="0" t="0" r="444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0443" cy="73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ECD9" w14:textId="28B57BCC" w:rsidR="0056533F" w:rsidRDefault="00386580" w:rsidP="005C21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Microprocessor works as expected.</w:t>
      </w:r>
    </w:p>
    <w:p w14:paraId="24A7153A" w14:textId="0BDC92C7" w:rsidR="007B4442" w:rsidRPr="004B07DD" w:rsidRDefault="004B07DD" w:rsidP="005C21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Conclusion</w:t>
      </w:r>
    </w:p>
    <w:p w14:paraId="0ACEA4AA" w14:textId="45029345" w:rsidR="00606446" w:rsidRDefault="00C825C8" w:rsidP="004B07DD">
      <w:r>
        <w:rPr>
          <w:rFonts w:ascii="Times New Roman" w:hAnsi="Times New Roman" w:cs="Times New Roman"/>
        </w:rPr>
        <w:t>The device works as expected.</w:t>
      </w:r>
    </w:p>
    <w:sectPr w:rsidR="00606446" w:rsidSect="009F36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0A97D" w14:textId="77777777" w:rsidR="00EB46F5" w:rsidRDefault="00EB46F5" w:rsidP="0001273C">
      <w:pPr>
        <w:spacing w:line="240" w:lineRule="auto"/>
      </w:pPr>
      <w:r>
        <w:separator/>
      </w:r>
    </w:p>
  </w:endnote>
  <w:endnote w:type="continuationSeparator" w:id="0">
    <w:p w14:paraId="14924A55" w14:textId="77777777" w:rsidR="00EB46F5" w:rsidRDefault="00EB46F5" w:rsidP="00012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1908A" w14:textId="77777777" w:rsidR="00EB46F5" w:rsidRDefault="00EB46F5" w:rsidP="0001273C">
      <w:pPr>
        <w:spacing w:line="240" w:lineRule="auto"/>
      </w:pPr>
      <w:r>
        <w:separator/>
      </w:r>
    </w:p>
  </w:footnote>
  <w:footnote w:type="continuationSeparator" w:id="0">
    <w:p w14:paraId="62CA11C0" w14:textId="77777777" w:rsidR="00EB46F5" w:rsidRDefault="00EB46F5" w:rsidP="000127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5744DF"/>
    <w:multiLevelType w:val="hybridMultilevel"/>
    <w:tmpl w:val="A1969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879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446"/>
    <w:rsid w:val="0001273C"/>
    <w:rsid w:val="000A048F"/>
    <w:rsid w:val="000A7242"/>
    <w:rsid w:val="000B6184"/>
    <w:rsid w:val="000E1C88"/>
    <w:rsid w:val="001126F7"/>
    <w:rsid w:val="00134DE8"/>
    <w:rsid w:val="001630D1"/>
    <w:rsid w:val="001D1641"/>
    <w:rsid w:val="001F4B56"/>
    <w:rsid w:val="00215393"/>
    <w:rsid w:val="00217765"/>
    <w:rsid w:val="00273B87"/>
    <w:rsid w:val="002755D5"/>
    <w:rsid w:val="00284973"/>
    <w:rsid w:val="002B2FE8"/>
    <w:rsid w:val="002C5A85"/>
    <w:rsid w:val="00301545"/>
    <w:rsid w:val="003257AE"/>
    <w:rsid w:val="00330C8B"/>
    <w:rsid w:val="00353698"/>
    <w:rsid w:val="0036457A"/>
    <w:rsid w:val="00364BA1"/>
    <w:rsid w:val="00371455"/>
    <w:rsid w:val="0038463F"/>
    <w:rsid w:val="00386580"/>
    <w:rsid w:val="003B69F9"/>
    <w:rsid w:val="003C3A80"/>
    <w:rsid w:val="003C7220"/>
    <w:rsid w:val="00442285"/>
    <w:rsid w:val="00464BD2"/>
    <w:rsid w:val="004A0050"/>
    <w:rsid w:val="004B07DD"/>
    <w:rsid w:val="004B1F14"/>
    <w:rsid w:val="004D4577"/>
    <w:rsid w:val="004D70D5"/>
    <w:rsid w:val="00520A1C"/>
    <w:rsid w:val="0056533F"/>
    <w:rsid w:val="0057162B"/>
    <w:rsid w:val="00596E4A"/>
    <w:rsid w:val="005C2196"/>
    <w:rsid w:val="00605EDB"/>
    <w:rsid w:val="00606446"/>
    <w:rsid w:val="00631427"/>
    <w:rsid w:val="0063669E"/>
    <w:rsid w:val="00654B74"/>
    <w:rsid w:val="006B4383"/>
    <w:rsid w:val="006F7E20"/>
    <w:rsid w:val="0074137D"/>
    <w:rsid w:val="00763EAA"/>
    <w:rsid w:val="007948E0"/>
    <w:rsid w:val="007B4442"/>
    <w:rsid w:val="007D4B20"/>
    <w:rsid w:val="007F0C8A"/>
    <w:rsid w:val="00807B63"/>
    <w:rsid w:val="00821749"/>
    <w:rsid w:val="00832EA0"/>
    <w:rsid w:val="00835354"/>
    <w:rsid w:val="0083728D"/>
    <w:rsid w:val="008637E6"/>
    <w:rsid w:val="00871452"/>
    <w:rsid w:val="00892137"/>
    <w:rsid w:val="008A6652"/>
    <w:rsid w:val="008B04A4"/>
    <w:rsid w:val="008F2A93"/>
    <w:rsid w:val="009429FB"/>
    <w:rsid w:val="00952EA6"/>
    <w:rsid w:val="00984429"/>
    <w:rsid w:val="009F36A3"/>
    <w:rsid w:val="009F55EA"/>
    <w:rsid w:val="009F6495"/>
    <w:rsid w:val="00A047A7"/>
    <w:rsid w:val="00A903F0"/>
    <w:rsid w:val="00B01E6C"/>
    <w:rsid w:val="00B65589"/>
    <w:rsid w:val="00BD7CAB"/>
    <w:rsid w:val="00BF0EAC"/>
    <w:rsid w:val="00C5644D"/>
    <w:rsid w:val="00C619D8"/>
    <w:rsid w:val="00C775E4"/>
    <w:rsid w:val="00C825C8"/>
    <w:rsid w:val="00CB63F7"/>
    <w:rsid w:val="00CD7E61"/>
    <w:rsid w:val="00CF373C"/>
    <w:rsid w:val="00D257E3"/>
    <w:rsid w:val="00D4399F"/>
    <w:rsid w:val="00D54FFE"/>
    <w:rsid w:val="00DB592E"/>
    <w:rsid w:val="00DB725F"/>
    <w:rsid w:val="00DE6755"/>
    <w:rsid w:val="00E02707"/>
    <w:rsid w:val="00E24B21"/>
    <w:rsid w:val="00E92F93"/>
    <w:rsid w:val="00EB46F5"/>
    <w:rsid w:val="00F24B29"/>
    <w:rsid w:val="00F56095"/>
    <w:rsid w:val="00F72BE0"/>
    <w:rsid w:val="00F948D1"/>
    <w:rsid w:val="00FF2DF1"/>
    <w:rsid w:val="00FF3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51964"/>
  <w14:defaultImageDpi w14:val="32767"/>
  <w15:chartTrackingRefBased/>
  <w15:docId w15:val="{AAB6511A-3128-C544-AE09-FE3601822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44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353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E92F9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1273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73C"/>
  </w:style>
  <w:style w:type="paragraph" w:styleId="Footer">
    <w:name w:val="footer"/>
    <w:basedOn w:val="Normal"/>
    <w:link w:val="FooterChar"/>
    <w:uiPriority w:val="99"/>
    <w:unhideWhenUsed/>
    <w:rsid w:val="0001273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73C"/>
  </w:style>
  <w:style w:type="character" w:styleId="Hyperlink">
    <w:name w:val="Hyperlink"/>
    <w:basedOn w:val="DefaultParagraphFont"/>
    <w:uiPriority w:val="99"/>
    <w:semiHidden/>
    <w:unhideWhenUsed/>
    <w:rsid w:val="00892137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92137"/>
    <w:rPr>
      <w:color w:val="954F72"/>
      <w:u w:val="single"/>
    </w:rPr>
  </w:style>
  <w:style w:type="paragraph" w:customStyle="1" w:styleId="msonormal0">
    <w:name w:val="msonormal"/>
    <w:basedOn w:val="Normal"/>
    <w:rsid w:val="00892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xl66">
    <w:name w:val="xl66"/>
    <w:basedOn w:val="Normal"/>
    <w:rsid w:val="00892137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9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5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60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52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4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89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5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53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2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58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2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1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88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7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9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43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2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8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5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5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0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57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8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32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7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87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1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6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58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8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3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8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2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6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5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7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5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5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70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5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0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72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10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Yeoh, Alex</dc:creator>
  <cp:keywords/>
  <dc:description/>
  <cp:lastModifiedBy>Yeoh, Alex</cp:lastModifiedBy>
  <cp:revision>35</cp:revision>
  <dcterms:created xsi:type="dcterms:W3CDTF">2022-09-06T22:03:00Z</dcterms:created>
  <dcterms:modified xsi:type="dcterms:W3CDTF">2022-11-29T19:29:00Z</dcterms:modified>
</cp:coreProperties>
</file>