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4636E792" w:rsidR="00B0351C" w:rsidRPr="00520A1C" w:rsidRDefault="00C7478E">
      <w:pPr>
        <w:rPr>
          <w:sz w:val="40"/>
          <w:szCs w:val="40"/>
        </w:rPr>
      </w:pPr>
      <w:r w:rsidRPr="00C7478E">
        <w:rPr>
          <w:sz w:val="40"/>
          <w:szCs w:val="40"/>
        </w:rPr>
        <w:t>Lab 2: Combinational Design</w:t>
      </w:r>
    </w:p>
    <w:p w14:paraId="752FA2C7" w14:textId="0679ABA4" w:rsidR="00606446" w:rsidRPr="00520A1C" w:rsidRDefault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04BA5A5E" w14:textId="793DF412" w:rsidR="00606446" w:rsidRDefault="00606446" w:rsidP="00606446">
      <w:pPr>
        <w:pStyle w:val="ListParagraph"/>
        <w:numPr>
          <w:ilvl w:val="0"/>
          <w:numId w:val="1"/>
        </w:numPr>
      </w:pPr>
      <w:r>
        <w:t xml:space="preserve">Get </w:t>
      </w:r>
      <w:r w:rsidR="00A047A7">
        <w:t>experience designing and building a circuit in Logisim</w:t>
      </w:r>
      <w:r>
        <w:t>.</w:t>
      </w:r>
    </w:p>
    <w:p w14:paraId="20FB4965" w14:textId="7D5A1334" w:rsidR="0001273C" w:rsidRDefault="00606446" w:rsidP="00C619D8">
      <w:pPr>
        <w:pStyle w:val="ListParagraph"/>
        <w:numPr>
          <w:ilvl w:val="0"/>
          <w:numId w:val="1"/>
        </w:numPr>
      </w:pPr>
      <w:r>
        <w:t xml:space="preserve">Implement and test </w:t>
      </w:r>
      <w:r w:rsidR="00A047A7">
        <w:t>a circuit that outputs pair if two of the four inputs are on and outputs trio if three of the four inputs are on</w:t>
      </w:r>
      <w:r>
        <w:t>.</w:t>
      </w:r>
      <w:r w:rsidR="00301545">
        <w:t xml:space="preserve"> (</w:t>
      </w:r>
      <w:r w:rsidR="0038463F">
        <w:t>Pair</w:t>
      </w:r>
      <w:r w:rsidR="00301545">
        <w:t>-trio detector)</w:t>
      </w:r>
    </w:p>
    <w:p w14:paraId="7C32D818" w14:textId="77777777" w:rsidR="0001273C" w:rsidRDefault="0001273C" w:rsidP="00C619D8"/>
    <w:p w14:paraId="56110DFA" w14:textId="59718B09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Design</w:t>
      </w:r>
    </w:p>
    <w:p w14:paraId="44ABC606" w14:textId="7CE015D2" w:rsidR="001630D1" w:rsidRDefault="001630D1" w:rsidP="00606446">
      <w:r>
        <w:t>Table 1: Symbol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2144"/>
      </w:tblGrid>
      <w:tr w:rsidR="001630D1" w14:paraId="618B282D" w14:textId="77777777" w:rsidTr="00301545">
        <w:trPr>
          <w:trHeight w:val="164"/>
        </w:trPr>
        <w:tc>
          <w:tcPr>
            <w:tcW w:w="1830" w:type="dxa"/>
            <w:tcBorders>
              <w:left w:val="nil"/>
              <w:bottom w:val="single" w:sz="4" w:space="0" w:color="auto"/>
            </w:tcBorders>
          </w:tcPr>
          <w:p w14:paraId="6F13B26E" w14:textId="461DC829" w:rsidR="001630D1" w:rsidRDefault="001630D1" w:rsidP="008F0C1C">
            <w:pPr>
              <w:jc w:val="center"/>
            </w:pPr>
            <w:r>
              <w:t>Name</w:t>
            </w: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61B1154D" w14:textId="3C772106" w:rsidR="001630D1" w:rsidRDefault="001630D1" w:rsidP="008F0C1C">
            <w:pPr>
              <w:jc w:val="center"/>
            </w:pPr>
            <w:r>
              <w:t>Symbol</w:t>
            </w:r>
          </w:p>
        </w:tc>
      </w:tr>
      <w:tr w:rsidR="001630D1" w14:paraId="25CAB35F" w14:textId="77777777" w:rsidTr="00301545">
        <w:trPr>
          <w:trHeight w:val="354"/>
        </w:trPr>
        <w:tc>
          <w:tcPr>
            <w:tcW w:w="1830" w:type="dxa"/>
            <w:tcBorders>
              <w:top w:val="single" w:sz="4" w:space="0" w:color="auto"/>
              <w:left w:val="nil"/>
            </w:tcBorders>
          </w:tcPr>
          <w:p w14:paraId="32913432" w14:textId="3BEFAC8F" w:rsidR="001630D1" w:rsidRDefault="00821749" w:rsidP="008F0C1C">
            <w:pPr>
              <w:jc w:val="center"/>
            </w:pPr>
            <w:r>
              <w:t>A</w:t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078C2095" w14:textId="5FCBBA57" w:rsidR="001630D1" w:rsidRDefault="00821749" w:rsidP="008F0C1C">
            <w:pPr>
              <w:jc w:val="center"/>
            </w:pPr>
            <w:r>
              <w:t>A</w:t>
            </w:r>
          </w:p>
        </w:tc>
      </w:tr>
      <w:tr w:rsidR="001630D1" w14:paraId="54A1C99C" w14:textId="77777777" w:rsidTr="00301545">
        <w:trPr>
          <w:trHeight w:val="342"/>
        </w:trPr>
        <w:tc>
          <w:tcPr>
            <w:tcW w:w="1830" w:type="dxa"/>
            <w:tcBorders>
              <w:left w:val="nil"/>
            </w:tcBorders>
          </w:tcPr>
          <w:p w14:paraId="6C5002AD" w14:textId="1B56A2D5" w:rsidR="001630D1" w:rsidRDefault="00821749" w:rsidP="008F0C1C">
            <w:pPr>
              <w:jc w:val="center"/>
            </w:pPr>
            <w:r>
              <w:t>B</w:t>
            </w:r>
          </w:p>
        </w:tc>
        <w:tc>
          <w:tcPr>
            <w:tcW w:w="2144" w:type="dxa"/>
          </w:tcPr>
          <w:p w14:paraId="54838568" w14:textId="65A1C392" w:rsidR="001630D1" w:rsidRDefault="00821749" w:rsidP="008F0C1C">
            <w:pPr>
              <w:jc w:val="center"/>
            </w:pPr>
            <w:r>
              <w:t>B</w:t>
            </w:r>
          </w:p>
        </w:tc>
      </w:tr>
      <w:tr w:rsidR="001630D1" w14:paraId="1EA4CF0A" w14:textId="77777777" w:rsidTr="00301545">
        <w:trPr>
          <w:trHeight w:val="389"/>
        </w:trPr>
        <w:tc>
          <w:tcPr>
            <w:tcW w:w="1830" w:type="dxa"/>
            <w:tcBorders>
              <w:left w:val="nil"/>
              <w:bottom w:val="nil"/>
            </w:tcBorders>
          </w:tcPr>
          <w:p w14:paraId="5DC055EA" w14:textId="68F6E75E" w:rsidR="001630D1" w:rsidRDefault="00821749" w:rsidP="008F0C1C">
            <w:pPr>
              <w:jc w:val="center"/>
            </w:pPr>
            <w:r>
              <w:t>C</w:t>
            </w:r>
          </w:p>
        </w:tc>
        <w:tc>
          <w:tcPr>
            <w:tcW w:w="2144" w:type="dxa"/>
            <w:tcBorders>
              <w:bottom w:val="nil"/>
            </w:tcBorders>
          </w:tcPr>
          <w:p w14:paraId="36ACCF98" w14:textId="55022F2B" w:rsidR="001630D1" w:rsidRDefault="00821749" w:rsidP="008F0C1C">
            <w:pPr>
              <w:jc w:val="center"/>
            </w:pPr>
            <w:r>
              <w:t>C</w:t>
            </w:r>
          </w:p>
        </w:tc>
      </w:tr>
      <w:tr w:rsidR="00821749" w14:paraId="6B058220" w14:textId="77777777" w:rsidTr="003015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42"/>
        </w:trPr>
        <w:tc>
          <w:tcPr>
            <w:tcW w:w="1830" w:type="dxa"/>
            <w:tcBorders>
              <w:top w:val="nil"/>
              <w:left w:val="nil"/>
              <w:bottom w:val="nil"/>
            </w:tcBorders>
          </w:tcPr>
          <w:p w14:paraId="5DABAA83" w14:textId="00A97176" w:rsidR="00821749" w:rsidRDefault="00821749" w:rsidP="00557D50">
            <w:pPr>
              <w:jc w:val="center"/>
            </w:pPr>
            <w:r>
              <w:t>D</w:t>
            </w:r>
          </w:p>
        </w:tc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B95BDA" w14:textId="3A84685A" w:rsidR="00821749" w:rsidRDefault="00821749" w:rsidP="00557D50">
            <w:pPr>
              <w:jc w:val="center"/>
            </w:pPr>
            <w:r>
              <w:t>D</w:t>
            </w:r>
          </w:p>
        </w:tc>
      </w:tr>
      <w:tr w:rsidR="00821749" w14:paraId="241F2730" w14:textId="77777777" w:rsidTr="003015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42"/>
        </w:trPr>
        <w:tc>
          <w:tcPr>
            <w:tcW w:w="1830" w:type="dxa"/>
            <w:tcBorders>
              <w:top w:val="nil"/>
              <w:left w:val="nil"/>
              <w:bottom w:val="nil"/>
            </w:tcBorders>
          </w:tcPr>
          <w:p w14:paraId="4D5DEDDA" w14:textId="33A82E10" w:rsidR="00821749" w:rsidRDefault="00301545" w:rsidP="00557D50">
            <w:pPr>
              <w:jc w:val="center"/>
            </w:pPr>
            <w:r>
              <w:t>Pair</w:t>
            </w:r>
          </w:p>
        </w:tc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7A9126" w14:textId="39EA08EF" w:rsidR="00821749" w:rsidRDefault="00301545" w:rsidP="00557D50">
            <w:pPr>
              <w:jc w:val="center"/>
            </w:pPr>
            <w:r>
              <w:t>P</w:t>
            </w:r>
          </w:p>
        </w:tc>
      </w:tr>
      <w:tr w:rsidR="00821749" w14:paraId="5A943F94" w14:textId="77777777" w:rsidTr="003015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42"/>
        </w:trPr>
        <w:tc>
          <w:tcPr>
            <w:tcW w:w="1830" w:type="dxa"/>
            <w:tcBorders>
              <w:top w:val="nil"/>
              <w:left w:val="nil"/>
              <w:bottom w:val="nil"/>
            </w:tcBorders>
          </w:tcPr>
          <w:p w14:paraId="5A2F21BF" w14:textId="472C10A6" w:rsidR="00821749" w:rsidRDefault="00301545" w:rsidP="00557D50">
            <w:pPr>
              <w:jc w:val="center"/>
            </w:pPr>
            <w:r>
              <w:t>Trio</w:t>
            </w:r>
          </w:p>
        </w:tc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2E76E6" w14:textId="6BDF72B2" w:rsidR="00821749" w:rsidRDefault="00301545" w:rsidP="00557D50">
            <w:pPr>
              <w:jc w:val="center"/>
            </w:pPr>
            <w:r>
              <w:t>T</w:t>
            </w:r>
          </w:p>
        </w:tc>
      </w:tr>
    </w:tbl>
    <w:p w14:paraId="75A2E0E4" w14:textId="71CF76B1" w:rsidR="0001273C" w:rsidRDefault="00442285" w:rsidP="00606446">
      <w:r>
        <w:br/>
      </w:r>
      <w:r w:rsidR="00605EDB">
        <w:t xml:space="preserve">Table 1 lists the symbols </w:t>
      </w:r>
      <w:r>
        <w:t>used in the rest of the document</w:t>
      </w:r>
    </w:p>
    <w:p w14:paraId="3F096301" w14:textId="1B9AB291" w:rsidR="00301545" w:rsidRDefault="00301545" w:rsidP="00606446"/>
    <w:p w14:paraId="18C129C3" w14:textId="456BE373" w:rsidR="00301545" w:rsidRDefault="00301545" w:rsidP="00606446"/>
    <w:p w14:paraId="570182CD" w14:textId="7003CC02" w:rsidR="00301545" w:rsidRDefault="00301545" w:rsidP="00606446"/>
    <w:p w14:paraId="5CB66B40" w14:textId="5D3D6046" w:rsidR="00301545" w:rsidRDefault="00301545" w:rsidP="00606446"/>
    <w:p w14:paraId="16A33819" w14:textId="0EABC252" w:rsidR="00301545" w:rsidRDefault="00301545" w:rsidP="00606446"/>
    <w:p w14:paraId="6E4A6FD8" w14:textId="38B1AA2E" w:rsidR="00301545" w:rsidRDefault="00301545" w:rsidP="00606446"/>
    <w:p w14:paraId="12DA722B" w14:textId="77777777" w:rsidR="00301545" w:rsidRDefault="00301545" w:rsidP="00606446"/>
    <w:p w14:paraId="2640B4FD" w14:textId="63130113" w:rsidR="00835354" w:rsidRDefault="001630D1" w:rsidP="00606446">
      <w:r>
        <w:lastRenderedPageBreak/>
        <w:t xml:space="preserve">Table 2: </w:t>
      </w:r>
      <w:r w:rsidR="00E92F93">
        <w:t xml:space="preserve">Truth table for the </w:t>
      </w:r>
      <w:r w:rsidR="00301545">
        <w:t>pair-trio detector</w:t>
      </w:r>
    </w:p>
    <w:tbl>
      <w:tblPr>
        <w:tblpPr w:leftFromText="180" w:rightFromText="180" w:vertAnchor="page" w:horzAnchor="margin" w:tblpY="2052"/>
        <w:tblW w:w="9372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301545" w:rsidRPr="008345CA" w14:paraId="7DC93466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ABA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95A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550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939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585A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4A05E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301545" w:rsidRPr="008345CA" w14:paraId="3A9FEFC8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2FBB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EA6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761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049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92C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F30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0E3627FC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A89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A58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361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876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028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26BE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66D63E3A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3A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F0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4B2F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FA2E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81B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1C8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323E7B65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2E3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79C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941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177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CD3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E92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76CF6927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47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F9E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3C5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56E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2F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8C9F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6E4FC450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029E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2E3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73AE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BE8A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9649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6CC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2E56D817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2FE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1C7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DD1B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182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0EC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A40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78D8FE68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B6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0EA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85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6D9C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E22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A10A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1545" w:rsidRPr="008345CA" w14:paraId="65EDFF09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D83D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6AC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831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747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8B3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359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1E6BA3AE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F71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88F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54E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E31A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5DB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5C2A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4A4E108A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1DC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634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54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C6D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4D5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CE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388BD076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67EF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019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8F1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36A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819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ED9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1545" w:rsidRPr="008345CA" w14:paraId="2BCC69D3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1C9A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22B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164D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69AD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0CA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57C8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1545" w:rsidRPr="008345CA" w14:paraId="1C8C1460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9925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03F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3D2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934D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C95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E1D3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1545" w:rsidRPr="008345CA" w14:paraId="49E1E2BB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6D9B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BF2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D70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D379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7E02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DD49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1545" w:rsidRPr="00575B37" w14:paraId="50041510" w14:textId="77777777" w:rsidTr="00557D50">
        <w:trPr>
          <w:trHeight w:val="456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F606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3911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28CD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267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B2C4" w14:textId="77777777" w:rsidR="00301545" w:rsidRPr="008345CA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F1E0" w14:textId="77777777" w:rsidR="00301545" w:rsidRPr="00575B37" w:rsidRDefault="00301545" w:rsidP="00557D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45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96382CD" w14:textId="4F1E960F" w:rsidR="00442285" w:rsidRDefault="00442285" w:rsidP="00606446">
      <w:r>
        <w:br/>
        <w:t xml:space="preserve">Table 2 describes all possible outcomes for this device, the table specifically shows that </w:t>
      </w:r>
      <w:r w:rsidR="00301545">
        <w:t>P will only be active when two inputs are active, and that T will only be active when three inputs are active</w:t>
      </w:r>
      <w:r>
        <w:t>.</w:t>
      </w:r>
      <w:r>
        <w:br/>
      </w:r>
    </w:p>
    <w:p w14:paraId="0448DB77" w14:textId="6CE6B2BA" w:rsidR="001630D1" w:rsidRDefault="001630D1" w:rsidP="00606446">
      <w:r>
        <w:t xml:space="preserve">Boolean Expression </w:t>
      </w:r>
      <w:r w:rsidR="00605EDB">
        <w:t>of</w:t>
      </w:r>
      <w:r>
        <w:t xml:space="preserve"> the truth table</w:t>
      </w:r>
    </w:p>
    <w:p w14:paraId="3CFDF2AE" w14:textId="77777777" w:rsidR="00301545" w:rsidRDefault="00301545" w:rsidP="00301545">
      <w:r>
        <w:t>P = A’B’CD+A’BC’D+AB’C’D+AB’C’D+AB’CD’+A’B’CD</w:t>
      </w:r>
    </w:p>
    <w:p w14:paraId="69C2BA8D" w14:textId="7553E0F0" w:rsidR="00442285" w:rsidRDefault="00301545" w:rsidP="00301545">
      <w:r>
        <w:t>T = A’BCD+AB’CD+ABC’D+ABCD’</w:t>
      </w:r>
    </w:p>
    <w:p w14:paraId="51A13185" w14:textId="24101E47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lastRenderedPageBreak/>
        <w:t>Implementation</w:t>
      </w:r>
    </w:p>
    <w:p w14:paraId="13F5851F" w14:textId="5E212BCD" w:rsidR="001630D1" w:rsidRDefault="003C7220" w:rsidP="00606446">
      <w:r>
        <w:t xml:space="preserve">Figure </w:t>
      </w:r>
      <w:r w:rsidR="006B4383">
        <w:t>1</w:t>
      </w:r>
      <w:r>
        <w:t xml:space="preserve">: Implemented </w:t>
      </w:r>
      <w:r w:rsidR="006B4383">
        <w:t>pair-trio detector</w:t>
      </w:r>
      <w:r>
        <w:t xml:space="preserve"> </w:t>
      </w:r>
    </w:p>
    <w:p w14:paraId="196643DD" w14:textId="03692BDD" w:rsidR="00606446" w:rsidRDefault="006B4383" w:rsidP="00606446">
      <w:r>
        <w:rPr>
          <w:noProof/>
        </w:rPr>
        <w:drawing>
          <wp:inline distT="0" distB="0" distL="0" distR="0" wp14:anchorId="74C479F9" wp14:editId="1E366992">
            <wp:extent cx="5874327" cy="6010931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5" t="10910" r="11444" b="28000"/>
                    <a:stretch/>
                  </pic:blipFill>
                  <pic:spPr bwMode="auto">
                    <a:xfrm>
                      <a:off x="0" y="0"/>
                      <a:ext cx="5888813" cy="602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1E33F" w14:textId="5D933508" w:rsidR="003C7220" w:rsidRDefault="003C7220" w:rsidP="00606446">
      <w:r>
        <w:t xml:space="preserve">The </w:t>
      </w:r>
      <w:r w:rsidR="006B4383">
        <w:t>pair-trio detector</w:t>
      </w:r>
      <w:r>
        <w:t xml:space="preserve"> is implemented as seen above in figure </w:t>
      </w:r>
      <w:r w:rsidR="006B4383">
        <w:t>1</w:t>
      </w:r>
      <w:r>
        <w:t xml:space="preserve"> with each output labeled.</w:t>
      </w:r>
    </w:p>
    <w:p w14:paraId="720B87DA" w14:textId="736656A9" w:rsidR="00442285" w:rsidRDefault="00442285" w:rsidP="00606446"/>
    <w:p w14:paraId="381791AC" w14:textId="77777777" w:rsidR="006B4383" w:rsidRDefault="006B4383" w:rsidP="00606446"/>
    <w:p w14:paraId="3A05FF6E" w14:textId="1B41B2D7" w:rsidR="00606446" w:rsidRPr="001630D1" w:rsidRDefault="00606446" w:rsidP="00606446">
      <w:pPr>
        <w:rPr>
          <w:b/>
          <w:bCs/>
          <w:u w:val="single"/>
        </w:rPr>
      </w:pPr>
      <w:r w:rsidRPr="001630D1">
        <w:rPr>
          <w:b/>
          <w:bCs/>
          <w:u w:val="single"/>
        </w:rPr>
        <w:lastRenderedPageBreak/>
        <w:t>Testing</w:t>
      </w:r>
    </w:p>
    <w:p w14:paraId="617ED00A" w14:textId="44BE3F5D" w:rsidR="0038463F" w:rsidRDefault="0038463F" w:rsidP="00606446">
      <w:r>
        <w:rPr>
          <w:noProof/>
        </w:rPr>
        <w:t>Table</w:t>
      </w:r>
      <w:r w:rsidR="003C7220">
        <w:rPr>
          <w:noProof/>
        </w:rPr>
        <w:t xml:space="preserve"> 3: Log of outputs from the designed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463F" w14:paraId="63853007" w14:textId="77777777" w:rsidTr="0038463F">
        <w:tc>
          <w:tcPr>
            <w:tcW w:w="1558" w:type="dxa"/>
            <w:tcBorders>
              <w:bottom w:val="single" w:sz="4" w:space="0" w:color="auto"/>
            </w:tcBorders>
          </w:tcPr>
          <w:p w14:paraId="680D7240" w14:textId="5A432BAC" w:rsidR="0038463F" w:rsidRDefault="0038463F" w:rsidP="0038463F">
            <w:r w:rsidRPr="004E4622">
              <w:t>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6E4E01B" w14:textId="5DEF58B9" w:rsidR="0038463F" w:rsidRDefault="0038463F" w:rsidP="0038463F">
            <w:r w:rsidRPr="004E4622">
              <w:t>B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5766A5C" w14:textId="422B98FC" w:rsidR="0038463F" w:rsidRDefault="0038463F" w:rsidP="0038463F">
            <w:r w:rsidRPr="004E4622">
              <w:t>C</w:t>
            </w:r>
          </w:p>
        </w:tc>
        <w:tc>
          <w:tcPr>
            <w:tcW w:w="1558" w:type="dxa"/>
            <w:tcBorders>
              <w:bottom w:val="single" w:sz="4" w:space="0" w:color="auto"/>
              <w:right w:val="single" w:sz="4" w:space="0" w:color="auto"/>
            </w:tcBorders>
          </w:tcPr>
          <w:p w14:paraId="5ADB439B" w14:textId="1D98C4FB" w:rsidR="0038463F" w:rsidRDefault="0038463F" w:rsidP="0038463F">
            <w:r w:rsidRPr="004E4622">
              <w:t>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28BD78A3" w14:textId="08C984F6" w:rsidR="0038463F" w:rsidRDefault="0038463F" w:rsidP="0038463F">
            <w:r w:rsidRPr="004E4622">
              <w:t>P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7C9CB34" w14:textId="35FE988D" w:rsidR="0038463F" w:rsidRDefault="0038463F" w:rsidP="0038463F">
            <w:r w:rsidRPr="004E4622">
              <w:t>T</w:t>
            </w:r>
          </w:p>
        </w:tc>
      </w:tr>
      <w:tr w:rsidR="0038463F" w14:paraId="2DE7FBCE" w14:textId="77777777" w:rsidTr="0038463F">
        <w:tc>
          <w:tcPr>
            <w:tcW w:w="1558" w:type="dxa"/>
            <w:tcBorders>
              <w:top w:val="single" w:sz="4" w:space="0" w:color="auto"/>
            </w:tcBorders>
          </w:tcPr>
          <w:p w14:paraId="079067D8" w14:textId="032F2222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9EC8124" w14:textId="423D1BB6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1231A59" w14:textId="3D5CF926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top w:val="single" w:sz="4" w:space="0" w:color="auto"/>
              <w:right w:val="single" w:sz="4" w:space="0" w:color="auto"/>
            </w:tcBorders>
          </w:tcPr>
          <w:p w14:paraId="0AB67AC3" w14:textId="32CF0417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159047AF" w14:textId="4ADCC5AA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B1ACAEE" w14:textId="1297E666" w:rsidR="0038463F" w:rsidRDefault="0038463F" w:rsidP="0038463F">
            <w:r w:rsidRPr="004E4622">
              <w:t>0</w:t>
            </w:r>
          </w:p>
        </w:tc>
      </w:tr>
      <w:tr w:rsidR="0038463F" w14:paraId="501D9186" w14:textId="77777777" w:rsidTr="0038463F">
        <w:tc>
          <w:tcPr>
            <w:tcW w:w="1558" w:type="dxa"/>
          </w:tcPr>
          <w:p w14:paraId="37B3E487" w14:textId="686E9026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0B52EEF4" w14:textId="749CEB60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7A5CD4D" w14:textId="42FEBF74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7EC1C176" w14:textId="4203AF77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A27B870" w14:textId="226F3868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10DB822C" w14:textId="1FD3AEE5" w:rsidR="0038463F" w:rsidRDefault="0038463F" w:rsidP="0038463F">
            <w:r w:rsidRPr="004E4622">
              <w:t>0</w:t>
            </w:r>
          </w:p>
        </w:tc>
      </w:tr>
      <w:tr w:rsidR="0038463F" w14:paraId="5E674ADA" w14:textId="77777777" w:rsidTr="0038463F">
        <w:tc>
          <w:tcPr>
            <w:tcW w:w="1558" w:type="dxa"/>
          </w:tcPr>
          <w:p w14:paraId="19649CB8" w14:textId="16E95B1D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43DD0CEB" w14:textId="11592BCC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1245778E" w14:textId="24F1F6CB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0E083072" w14:textId="7195A0BC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B373F2E" w14:textId="14444815" w:rsidR="0038463F" w:rsidRDefault="0038463F" w:rsidP="0038463F">
            <w:r w:rsidRPr="004E4622">
              <w:t>1</w:t>
            </w:r>
          </w:p>
        </w:tc>
        <w:tc>
          <w:tcPr>
            <w:tcW w:w="1559" w:type="dxa"/>
          </w:tcPr>
          <w:p w14:paraId="417FC9A3" w14:textId="1A8E03CE" w:rsidR="0038463F" w:rsidRDefault="0038463F" w:rsidP="0038463F">
            <w:r w:rsidRPr="004E4622">
              <w:t>0</w:t>
            </w:r>
          </w:p>
        </w:tc>
      </w:tr>
      <w:tr w:rsidR="0038463F" w14:paraId="0CE6EDCA" w14:textId="77777777" w:rsidTr="0038463F">
        <w:tc>
          <w:tcPr>
            <w:tcW w:w="1558" w:type="dxa"/>
          </w:tcPr>
          <w:p w14:paraId="3BAF88D4" w14:textId="5534B5D3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5820FB9D" w14:textId="62303E23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0461A4A2" w14:textId="6FCCA06D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30F5923A" w14:textId="18335C07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7F77776" w14:textId="055E37B6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4BAED324" w14:textId="0A8BF951" w:rsidR="0038463F" w:rsidRDefault="0038463F" w:rsidP="0038463F">
            <w:r w:rsidRPr="004E4622">
              <w:t>0</w:t>
            </w:r>
          </w:p>
        </w:tc>
      </w:tr>
      <w:tr w:rsidR="0038463F" w14:paraId="0BC2929C" w14:textId="77777777" w:rsidTr="0038463F">
        <w:tc>
          <w:tcPr>
            <w:tcW w:w="1558" w:type="dxa"/>
          </w:tcPr>
          <w:p w14:paraId="123D0C78" w14:textId="36E854BE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4B13FFE8" w14:textId="0A07DF55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594D367B" w14:textId="6B0F7F57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022FE64D" w14:textId="4C95270A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2A2D4BE" w14:textId="11077CFB" w:rsidR="0038463F" w:rsidRDefault="0038463F" w:rsidP="0038463F">
            <w:r w:rsidRPr="004E4622">
              <w:t>1</w:t>
            </w:r>
          </w:p>
        </w:tc>
        <w:tc>
          <w:tcPr>
            <w:tcW w:w="1559" w:type="dxa"/>
          </w:tcPr>
          <w:p w14:paraId="3BC83C6A" w14:textId="6752748F" w:rsidR="0038463F" w:rsidRDefault="0038463F" w:rsidP="0038463F">
            <w:r w:rsidRPr="004E4622">
              <w:t>0</w:t>
            </w:r>
          </w:p>
        </w:tc>
      </w:tr>
      <w:tr w:rsidR="0038463F" w14:paraId="3E177F56" w14:textId="77777777" w:rsidTr="0038463F">
        <w:tc>
          <w:tcPr>
            <w:tcW w:w="1558" w:type="dxa"/>
          </w:tcPr>
          <w:p w14:paraId="427F3048" w14:textId="614E87CF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246C0A2F" w14:textId="1CBD05B0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5FCF6040" w14:textId="1A900396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31AC536A" w14:textId="21E65262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B08CD05" w14:textId="1BF3389E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5BAE058B" w14:textId="5CCFD605" w:rsidR="0038463F" w:rsidRDefault="0038463F" w:rsidP="0038463F">
            <w:r w:rsidRPr="004E4622">
              <w:t>1</w:t>
            </w:r>
          </w:p>
        </w:tc>
      </w:tr>
      <w:tr w:rsidR="0038463F" w14:paraId="232EE947" w14:textId="77777777" w:rsidTr="0038463F">
        <w:tc>
          <w:tcPr>
            <w:tcW w:w="1558" w:type="dxa"/>
          </w:tcPr>
          <w:p w14:paraId="267CD7EA" w14:textId="2C5268BE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1E740566" w14:textId="7088FC37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63FFE847" w14:textId="5240B6DA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6B7EDDE8" w14:textId="17B3A031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D13FF9E" w14:textId="611526DB" w:rsidR="0038463F" w:rsidRDefault="0038463F" w:rsidP="0038463F">
            <w:r w:rsidRPr="004E4622">
              <w:t>1</w:t>
            </w:r>
          </w:p>
        </w:tc>
        <w:tc>
          <w:tcPr>
            <w:tcW w:w="1559" w:type="dxa"/>
          </w:tcPr>
          <w:p w14:paraId="034257CC" w14:textId="03807C19" w:rsidR="0038463F" w:rsidRDefault="0038463F" w:rsidP="0038463F">
            <w:r w:rsidRPr="004E4622">
              <w:t>0</w:t>
            </w:r>
          </w:p>
        </w:tc>
      </w:tr>
      <w:tr w:rsidR="0038463F" w14:paraId="5AD37B11" w14:textId="77777777" w:rsidTr="0038463F">
        <w:tc>
          <w:tcPr>
            <w:tcW w:w="1558" w:type="dxa"/>
          </w:tcPr>
          <w:p w14:paraId="59B81D2A" w14:textId="73258B11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0743B2F9" w14:textId="02551007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4B359E59" w14:textId="145491F8" w:rsidR="0038463F" w:rsidRDefault="0038463F" w:rsidP="0038463F">
            <w:r w:rsidRPr="004E4622">
              <w:t>0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63089665" w14:textId="0B709E22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B7E8744" w14:textId="7A6F29F5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20182F18" w14:textId="15A99145" w:rsidR="0038463F" w:rsidRDefault="0038463F" w:rsidP="0038463F">
            <w:r w:rsidRPr="004E4622">
              <w:t>0</w:t>
            </w:r>
          </w:p>
        </w:tc>
      </w:tr>
      <w:tr w:rsidR="0038463F" w14:paraId="3F5BD979" w14:textId="77777777" w:rsidTr="0038463F">
        <w:tc>
          <w:tcPr>
            <w:tcW w:w="1558" w:type="dxa"/>
          </w:tcPr>
          <w:p w14:paraId="7E2522B9" w14:textId="2536C1E2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71B21475" w14:textId="40B8CF52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57C7B314" w14:textId="0CF65CED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232DF9BB" w14:textId="6257A54C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5D25140" w14:textId="576D2D19" w:rsidR="0038463F" w:rsidRDefault="0038463F" w:rsidP="0038463F">
            <w:r w:rsidRPr="004E4622">
              <w:t>1</w:t>
            </w:r>
          </w:p>
        </w:tc>
        <w:tc>
          <w:tcPr>
            <w:tcW w:w="1559" w:type="dxa"/>
          </w:tcPr>
          <w:p w14:paraId="6083E7AE" w14:textId="126805C8" w:rsidR="0038463F" w:rsidRDefault="0038463F" w:rsidP="0038463F">
            <w:r w:rsidRPr="004E4622">
              <w:t>0</w:t>
            </w:r>
          </w:p>
        </w:tc>
      </w:tr>
      <w:tr w:rsidR="0038463F" w14:paraId="11CEBF04" w14:textId="77777777" w:rsidTr="0038463F">
        <w:tc>
          <w:tcPr>
            <w:tcW w:w="1558" w:type="dxa"/>
          </w:tcPr>
          <w:p w14:paraId="41B2D9F0" w14:textId="3BB27A23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055FA402" w14:textId="49045832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41238FB5" w14:textId="46B85AF1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0C4CE853" w14:textId="2985B528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D797C42" w14:textId="09837EB3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38A0F473" w14:textId="14A0513A" w:rsidR="0038463F" w:rsidRDefault="0038463F" w:rsidP="0038463F">
            <w:r w:rsidRPr="004E4622">
              <w:t>1</w:t>
            </w:r>
          </w:p>
        </w:tc>
      </w:tr>
      <w:tr w:rsidR="0038463F" w14:paraId="5807E81D" w14:textId="77777777" w:rsidTr="0038463F">
        <w:tc>
          <w:tcPr>
            <w:tcW w:w="1558" w:type="dxa"/>
          </w:tcPr>
          <w:p w14:paraId="4382AAC2" w14:textId="6558DA63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6DDB80F" w14:textId="1CBEEA46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2EADA4A" w14:textId="632E3EE4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06C4FD43" w14:textId="002FAB44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E34A58B" w14:textId="3FC9FB89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54BFAACA" w14:textId="42C39A93" w:rsidR="0038463F" w:rsidRDefault="0038463F" w:rsidP="0038463F">
            <w:r w:rsidRPr="004E4622">
              <w:t>0</w:t>
            </w:r>
          </w:p>
        </w:tc>
      </w:tr>
      <w:tr w:rsidR="0038463F" w14:paraId="38386302" w14:textId="77777777" w:rsidTr="0038463F">
        <w:tc>
          <w:tcPr>
            <w:tcW w:w="1558" w:type="dxa"/>
          </w:tcPr>
          <w:p w14:paraId="42608D7B" w14:textId="650DDF87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D208592" w14:textId="60452DFC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33B0FC5E" w14:textId="5902049F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27CE832F" w14:textId="3D782D11" w:rsidR="0038463F" w:rsidRDefault="0038463F" w:rsidP="0038463F">
            <w:r w:rsidRPr="004E4622"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88B5E2B" w14:textId="4665AED5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55A86505" w14:textId="45F0EA0F" w:rsidR="0038463F" w:rsidRDefault="0038463F" w:rsidP="0038463F">
            <w:r w:rsidRPr="004E4622">
              <w:t>1</w:t>
            </w:r>
          </w:p>
        </w:tc>
      </w:tr>
      <w:tr w:rsidR="0038463F" w14:paraId="5FF1257E" w14:textId="77777777" w:rsidTr="0038463F">
        <w:tc>
          <w:tcPr>
            <w:tcW w:w="1558" w:type="dxa"/>
          </w:tcPr>
          <w:p w14:paraId="663B16AC" w14:textId="465022A2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3E1A140" w14:textId="0B4D6AE2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01F3C2C9" w14:textId="340A2543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7F8444C6" w14:textId="044447EC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04F6322" w14:textId="4A87CE46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509ADBDA" w14:textId="57012D58" w:rsidR="0038463F" w:rsidRDefault="0038463F" w:rsidP="0038463F">
            <w:r w:rsidRPr="004E4622">
              <w:t>0</w:t>
            </w:r>
          </w:p>
        </w:tc>
      </w:tr>
      <w:tr w:rsidR="0038463F" w14:paraId="64A9FC3A" w14:textId="77777777" w:rsidTr="0038463F">
        <w:tc>
          <w:tcPr>
            <w:tcW w:w="1558" w:type="dxa"/>
          </w:tcPr>
          <w:p w14:paraId="413830CF" w14:textId="6335619B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23B54D78" w14:textId="11EE72F2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7D69A704" w14:textId="03BC5628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59394E05" w14:textId="6B41DE66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673028B" w14:textId="58FDCCCA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0535311E" w14:textId="1BA64437" w:rsidR="0038463F" w:rsidRDefault="0038463F" w:rsidP="0038463F">
            <w:r w:rsidRPr="004E4622">
              <w:t>1</w:t>
            </w:r>
          </w:p>
        </w:tc>
      </w:tr>
      <w:tr w:rsidR="0038463F" w14:paraId="511E6196" w14:textId="77777777" w:rsidTr="0038463F">
        <w:tc>
          <w:tcPr>
            <w:tcW w:w="1558" w:type="dxa"/>
          </w:tcPr>
          <w:p w14:paraId="683E1CFA" w14:textId="5493BBDC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31EA8FD8" w14:textId="429AC482" w:rsidR="0038463F" w:rsidRDefault="0038463F" w:rsidP="0038463F">
            <w:r w:rsidRPr="004E4622">
              <w:t>1</w:t>
            </w:r>
          </w:p>
        </w:tc>
        <w:tc>
          <w:tcPr>
            <w:tcW w:w="1558" w:type="dxa"/>
          </w:tcPr>
          <w:p w14:paraId="0E9D0FF6" w14:textId="4671840C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3A7A1693" w14:textId="0BE38B84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8C0E6CE" w14:textId="336C018C" w:rsidR="0038463F" w:rsidRDefault="0038463F" w:rsidP="0038463F">
            <w:r w:rsidRPr="004E4622">
              <w:t>1</w:t>
            </w:r>
          </w:p>
        </w:tc>
        <w:tc>
          <w:tcPr>
            <w:tcW w:w="1559" w:type="dxa"/>
          </w:tcPr>
          <w:p w14:paraId="1B637223" w14:textId="51843359" w:rsidR="0038463F" w:rsidRDefault="0038463F" w:rsidP="0038463F">
            <w:r w:rsidRPr="004E4622">
              <w:t>0</w:t>
            </w:r>
          </w:p>
        </w:tc>
      </w:tr>
      <w:tr w:rsidR="0038463F" w14:paraId="6DC97EE3" w14:textId="77777777" w:rsidTr="0038463F">
        <w:tc>
          <w:tcPr>
            <w:tcW w:w="1558" w:type="dxa"/>
          </w:tcPr>
          <w:p w14:paraId="15928C2A" w14:textId="57B2AEDA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3217E47A" w14:textId="7CEAD302" w:rsidR="0038463F" w:rsidRDefault="0038463F" w:rsidP="0038463F">
            <w:r w:rsidRPr="004E4622">
              <w:t>0</w:t>
            </w:r>
          </w:p>
        </w:tc>
        <w:tc>
          <w:tcPr>
            <w:tcW w:w="1558" w:type="dxa"/>
          </w:tcPr>
          <w:p w14:paraId="59A4DF28" w14:textId="57ADF08E" w:rsidR="0038463F" w:rsidRDefault="0038463F" w:rsidP="0038463F">
            <w:r w:rsidRPr="004E4622"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14:paraId="2511DC45" w14:textId="46F2691A" w:rsidR="0038463F" w:rsidRDefault="0038463F" w:rsidP="0038463F">
            <w:r w:rsidRPr="004E4622"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93C1BA2" w14:textId="5CB6EB67" w:rsidR="0038463F" w:rsidRDefault="0038463F" w:rsidP="0038463F">
            <w:r w:rsidRPr="004E4622">
              <w:t>0</w:t>
            </w:r>
          </w:p>
        </w:tc>
        <w:tc>
          <w:tcPr>
            <w:tcW w:w="1559" w:type="dxa"/>
          </w:tcPr>
          <w:p w14:paraId="51FCE427" w14:textId="7071A9E7" w:rsidR="0038463F" w:rsidRDefault="0038463F" w:rsidP="0038463F">
            <w:r w:rsidRPr="004E4622">
              <w:t>0</w:t>
            </w:r>
          </w:p>
        </w:tc>
      </w:tr>
    </w:tbl>
    <w:p w14:paraId="4276A46B" w14:textId="720268E3" w:rsidR="00606446" w:rsidRDefault="00606446" w:rsidP="00606446"/>
    <w:p w14:paraId="6B93E4F4" w14:textId="0AD8623D" w:rsidR="003C7220" w:rsidRDefault="003C7220" w:rsidP="00606446">
      <w:r>
        <w:t xml:space="preserve">The log </w:t>
      </w:r>
      <w:r w:rsidR="00605EDB">
        <w:t xml:space="preserve">is </w:t>
      </w:r>
      <w:proofErr w:type="gramStart"/>
      <w:r w:rsidR="00605EDB">
        <w:t>similar to</w:t>
      </w:r>
      <w:proofErr w:type="gramEnd"/>
      <w:r w:rsidR="00605EDB">
        <w:t xml:space="preserve"> the truth table seen above in table 2. This demonstrates that the implemented design functions appropriately.</w:t>
      </w:r>
    </w:p>
    <w:p w14:paraId="5EFFE636" w14:textId="7170ADF6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Conclusion</w:t>
      </w:r>
    </w:p>
    <w:p w14:paraId="0ACEA4AA" w14:textId="0BBDF7D5" w:rsidR="00606446" w:rsidRDefault="004D4577" w:rsidP="00606446">
      <w:r>
        <w:t>Experience building circuits in Logisim has been gained</w:t>
      </w:r>
      <w:r w:rsidR="00C619D8">
        <w:t>, and the device works as expected</w:t>
      </w:r>
      <w:r>
        <w:t>. P only turns on when two inputs are on and T only turns on when three inputs are on.</w:t>
      </w:r>
      <w:r w:rsidR="00C619D8">
        <w:t xml:space="preserve"> 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1FC6" w14:textId="77777777" w:rsidR="000772E6" w:rsidRDefault="000772E6" w:rsidP="0001273C">
      <w:pPr>
        <w:spacing w:line="240" w:lineRule="auto"/>
      </w:pPr>
      <w:r>
        <w:separator/>
      </w:r>
    </w:p>
  </w:endnote>
  <w:endnote w:type="continuationSeparator" w:id="0">
    <w:p w14:paraId="5EBFD718" w14:textId="77777777" w:rsidR="000772E6" w:rsidRDefault="000772E6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B8BC" w14:textId="77777777" w:rsidR="000772E6" w:rsidRDefault="000772E6" w:rsidP="0001273C">
      <w:pPr>
        <w:spacing w:line="240" w:lineRule="auto"/>
      </w:pPr>
      <w:r>
        <w:separator/>
      </w:r>
    </w:p>
  </w:footnote>
  <w:footnote w:type="continuationSeparator" w:id="0">
    <w:p w14:paraId="7292118B" w14:textId="77777777" w:rsidR="000772E6" w:rsidRDefault="000772E6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772E6"/>
    <w:rsid w:val="000B6184"/>
    <w:rsid w:val="001630D1"/>
    <w:rsid w:val="00301545"/>
    <w:rsid w:val="00353698"/>
    <w:rsid w:val="0038463F"/>
    <w:rsid w:val="003C7220"/>
    <w:rsid w:val="00442285"/>
    <w:rsid w:val="004D4577"/>
    <w:rsid w:val="00520A1C"/>
    <w:rsid w:val="00605EDB"/>
    <w:rsid w:val="00606446"/>
    <w:rsid w:val="006B4383"/>
    <w:rsid w:val="00821749"/>
    <w:rsid w:val="00835354"/>
    <w:rsid w:val="00871452"/>
    <w:rsid w:val="009F36A3"/>
    <w:rsid w:val="009F6495"/>
    <w:rsid w:val="00A047A7"/>
    <w:rsid w:val="00BF0EAC"/>
    <w:rsid w:val="00C619D8"/>
    <w:rsid w:val="00C7478E"/>
    <w:rsid w:val="00E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7</cp:revision>
  <dcterms:created xsi:type="dcterms:W3CDTF">2022-09-06T22:03:00Z</dcterms:created>
  <dcterms:modified xsi:type="dcterms:W3CDTF">2022-09-16T16:29:00Z</dcterms:modified>
</cp:coreProperties>
</file>