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7881142D" w:rsidR="00B0351C" w:rsidRPr="00520A1C" w:rsidRDefault="00606446" w:rsidP="00851E3F">
      <w:pPr>
        <w:spacing w:line="480" w:lineRule="auto"/>
        <w:rPr>
          <w:sz w:val="40"/>
          <w:szCs w:val="40"/>
        </w:rPr>
      </w:pPr>
      <w:r w:rsidRPr="00520A1C">
        <w:rPr>
          <w:sz w:val="40"/>
          <w:szCs w:val="40"/>
        </w:rPr>
        <w:t xml:space="preserve">Lab </w:t>
      </w:r>
      <w:r w:rsidR="004A6FE8">
        <w:rPr>
          <w:sz w:val="40"/>
          <w:szCs w:val="40"/>
        </w:rPr>
        <w:t>4</w:t>
      </w:r>
      <w:r w:rsidRPr="00520A1C">
        <w:rPr>
          <w:sz w:val="40"/>
          <w:szCs w:val="40"/>
        </w:rPr>
        <w:t xml:space="preserve">: Combinational </w:t>
      </w:r>
      <w:r w:rsidR="00D54FFE">
        <w:rPr>
          <w:sz w:val="40"/>
          <w:szCs w:val="40"/>
        </w:rPr>
        <w:t>Design</w:t>
      </w:r>
    </w:p>
    <w:p w14:paraId="752FA2C7" w14:textId="0679ABA4" w:rsidR="00606446" w:rsidRPr="00520A1C" w:rsidRDefault="00606446" w:rsidP="00851E3F">
      <w:pPr>
        <w:spacing w:line="480" w:lineRule="auto"/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04BA5A5E" w14:textId="2FDB8C5D" w:rsidR="00606446" w:rsidRDefault="00606446" w:rsidP="00B31AD1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="00A047A7">
        <w:t>experience</w:t>
      </w:r>
      <w:r w:rsidR="00E00D2C">
        <w:t xml:space="preserve"> </w:t>
      </w:r>
      <w:r w:rsidR="00E00D2C" w:rsidRPr="00E00D2C">
        <w:t>implement</w:t>
      </w:r>
      <w:r w:rsidR="00E00D2C">
        <w:t>ing</w:t>
      </w:r>
      <w:r w:rsidR="00E00D2C" w:rsidRPr="00E00D2C">
        <w:t xml:space="preserve"> larger devices using a general iterative approach under a variety of constraints</w:t>
      </w:r>
      <w:r>
        <w:t>.</w:t>
      </w:r>
    </w:p>
    <w:p w14:paraId="20FB4965" w14:textId="5E7C8065" w:rsidR="0001273C" w:rsidRDefault="00606446" w:rsidP="00B31AD1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and test </w:t>
      </w:r>
      <w:r w:rsidR="00A047A7">
        <w:t>a</w:t>
      </w:r>
      <w:r w:rsidR="00D54FFE">
        <w:t xml:space="preserve"> </w:t>
      </w:r>
      <w:r w:rsidR="00E00D2C" w:rsidRPr="00E00D2C">
        <w:t>2-bit maximum value selector that uses two 1-bit 16-to-1 multiplexers</w:t>
      </w:r>
      <w:r w:rsidR="00E00D2C">
        <w:t>.</w:t>
      </w:r>
    </w:p>
    <w:p w14:paraId="1791E6B5" w14:textId="4070E47E" w:rsidR="00E00D2C" w:rsidRDefault="00E00D2C" w:rsidP="00B31AD1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and test a </w:t>
      </w:r>
      <w:r w:rsidRPr="00E00D2C">
        <w:t>2-bit maximum value selector that uses only 1-bit 2-to-1 multiplexers</w:t>
      </w:r>
      <w:r>
        <w:t>.</w:t>
      </w:r>
    </w:p>
    <w:p w14:paraId="38F6E51D" w14:textId="39458CC5" w:rsidR="00E00D2C" w:rsidRDefault="00E00D2C" w:rsidP="00B31AD1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and test a </w:t>
      </w:r>
      <w:r w:rsidRPr="00E00D2C">
        <w:t>2-bit maximum value selector that uses only NAND gates</w:t>
      </w:r>
      <w:r>
        <w:t>.</w:t>
      </w:r>
    </w:p>
    <w:p w14:paraId="6CE3962F" w14:textId="5BECCE8C" w:rsidR="00B31AD1" w:rsidRDefault="00B31AD1" w:rsidP="00B31AD1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and test a </w:t>
      </w:r>
      <w:r w:rsidRPr="00B31AD1">
        <w:t>1-bit maximum value selector designed to be used to solve larger problems using an iterative design approach</w:t>
      </w:r>
      <w:r>
        <w:t>.</w:t>
      </w:r>
    </w:p>
    <w:p w14:paraId="2B25FAE4" w14:textId="5B0FD913" w:rsidR="00B9405E" w:rsidRDefault="00B31AD1" w:rsidP="00C619D8">
      <w:pPr>
        <w:pStyle w:val="ListParagraph"/>
        <w:numPr>
          <w:ilvl w:val="0"/>
          <w:numId w:val="1"/>
        </w:numPr>
        <w:spacing w:line="360" w:lineRule="auto"/>
      </w:pPr>
      <w:r>
        <w:t xml:space="preserve">Implement and test a </w:t>
      </w:r>
      <w:r w:rsidR="009F701E" w:rsidRPr="009F701E">
        <w:t>4-bit maximum value selector</w:t>
      </w:r>
      <w:r w:rsidR="009F701E">
        <w:t xml:space="preserve"> </w:t>
      </w:r>
      <w:r w:rsidR="009F701E" w:rsidRPr="009F701E">
        <w:t xml:space="preserve">using </w:t>
      </w:r>
      <w:r w:rsidR="009F701E">
        <w:t>my</w:t>
      </w:r>
      <w:r w:rsidR="009F701E" w:rsidRPr="009F701E">
        <w:t xml:space="preserve"> 1-bit bit maximum value selector designed for iterative implementation</w:t>
      </w:r>
      <w:r>
        <w:t>.</w:t>
      </w:r>
    </w:p>
    <w:p w14:paraId="60EED32A" w14:textId="77777777" w:rsidR="00D36433" w:rsidRDefault="00D36433" w:rsidP="00606446">
      <w:pPr>
        <w:rPr>
          <w:b/>
          <w:bCs/>
          <w:u w:val="single"/>
        </w:rPr>
      </w:pPr>
    </w:p>
    <w:p w14:paraId="2490F874" w14:textId="77777777" w:rsidR="00D36433" w:rsidRDefault="00D36433" w:rsidP="00606446">
      <w:pPr>
        <w:rPr>
          <w:b/>
          <w:bCs/>
          <w:u w:val="single"/>
        </w:rPr>
      </w:pPr>
    </w:p>
    <w:p w14:paraId="31CFEFED" w14:textId="77777777" w:rsidR="00D36433" w:rsidRDefault="00D36433" w:rsidP="00606446">
      <w:pPr>
        <w:rPr>
          <w:b/>
          <w:bCs/>
          <w:u w:val="single"/>
        </w:rPr>
      </w:pPr>
    </w:p>
    <w:p w14:paraId="15CB4C77" w14:textId="77777777" w:rsidR="00D36433" w:rsidRDefault="00D36433" w:rsidP="00606446">
      <w:pPr>
        <w:rPr>
          <w:b/>
          <w:bCs/>
          <w:u w:val="single"/>
        </w:rPr>
      </w:pPr>
    </w:p>
    <w:p w14:paraId="644CAF62" w14:textId="77777777" w:rsidR="00D36433" w:rsidRDefault="00D36433" w:rsidP="00606446">
      <w:pPr>
        <w:rPr>
          <w:b/>
          <w:bCs/>
          <w:u w:val="single"/>
        </w:rPr>
      </w:pPr>
    </w:p>
    <w:p w14:paraId="7A5B3B85" w14:textId="77777777" w:rsidR="00D36433" w:rsidRDefault="00D36433" w:rsidP="00606446">
      <w:pPr>
        <w:rPr>
          <w:b/>
          <w:bCs/>
          <w:u w:val="single"/>
        </w:rPr>
      </w:pPr>
    </w:p>
    <w:p w14:paraId="48E69CB8" w14:textId="77777777" w:rsidR="00D36433" w:rsidRDefault="00D36433" w:rsidP="00606446">
      <w:pPr>
        <w:rPr>
          <w:b/>
          <w:bCs/>
          <w:u w:val="single"/>
        </w:rPr>
      </w:pPr>
    </w:p>
    <w:p w14:paraId="56110DFA" w14:textId="19075222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Design</w:t>
      </w:r>
    </w:p>
    <w:p w14:paraId="7BDAA1AE" w14:textId="77777777" w:rsidR="00B9405E" w:rsidRDefault="00B9405E" w:rsidP="00B9405E">
      <w:r>
        <w:t>Table 1: Symbol Mapping for Designs 1, 2, 3,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399"/>
      </w:tblGrid>
      <w:tr w:rsidR="00B9405E" w14:paraId="3252D273" w14:textId="77777777" w:rsidTr="00CB369A">
        <w:trPr>
          <w:trHeight w:val="158"/>
        </w:trPr>
        <w:tc>
          <w:tcPr>
            <w:tcW w:w="3297" w:type="dxa"/>
            <w:tcBorders>
              <w:left w:val="nil"/>
              <w:bottom w:val="single" w:sz="4" w:space="0" w:color="auto"/>
            </w:tcBorders>
          </w:tcPr>
          <w:p w14:paraId="0D798926" w14:textId="77777777" w:rsidR="00B9405E" w:rsidRDefault="00B9405E" w:rsidP="00CB369A">
            <w:pPr>
              <w:jc w:val="center"/>
            </w:pPr>
            <w:r>
              <w:t>Name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8F30E1" w14:textId="77777777" w:rsidR="00B9405E" w:rsidRDefault="00B9405E" w:rsidP="00CB369A">
            <w:pPr>
              <w:jc w:val="center"/>
            </w:pPr>
            <w:r>
              <w:t>Symbol</w:t>
            </w:r>
          </w:p>
        </w:tc>
      </w:tr>
      <w:tr w:rsidR="00B9405E" w14:paraId="4D82D3F3" w14:textId="77777777" w:rsidTr="00CB369A">
        <w:trPr>
          <w:trHeight w:val="341"/>
        </w:trPr>
        <w:tc>
          <w:tcPr>
            <w:tcW w:w="3297" w:type="dxa"/>
            <w:tcBorders>
              <w:top w:val="single" w:sz="4" w:space="0" w:color="auto"/>
              <w:left w:val="nil"/>
            </w:tcBorders>
          </w:tcPr>
          <w:p w14:paraId="2E604DC9" w14:textId="77777777" w:rsidR="00B9405E" w:rsidRDefault="00B9405E" w:rsidP="00CB369A">
            <w:pPr>
              <w:jc w:val="center"/>
            </w:pPr>
            <w:r>
              <w:t>Input A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F94E0DA" w14:textId="77777777" w:rsidR="00B9405E" w:rsidRDefault="00B9405E" w:rsidP="00CB369A">
            <w:pPr>
              <w:jc w:val="center"/>
            </w:pPr>
            <w:r>
              <w:t>A</w:t>
            </w:r>
          </w:p>
        </w:tc>
      </w:tr>
      <w:tr w:rsidR="00B9405E" w14:paraId="5F1E4E8B" w14:textId="77777777" w:rsidTr="00CB369A">
        <w:trPr>
          <w:trHeight w:val="329"/>
        </w:trPr>
        <w:tc>
          <w:tcPr>
            <w:tcW w:w="3297" w:type="dxa"/>
            <w:tcBorders>
              <w:left w:val="nil"/>
            </w:tcBorders>
          </w:tcPr>
          <w:p w14:paraId="2F09F96E" w14:textId="77777777" w:rsidR="00B9405E" w:rsidRDefault="00B9405E" w:rsidP="00CB369A">
            <w:pPr>
              <w:jc w:val="center"/>
            </w:pPr>
            <w:r>
              <w:t>Input B</w:t>
            </w:r>
          </w:p>
        </w:tc>
        <w:tc>
          <w:tcPr>
            <w:tcW w:w="1399" w:type="dxa"/>
          </w:tcPr>
          <w:p w14:paraId="2CB2B6DF" w14:textId="77777777" w:rsidR="00B9405E" w:rsidRDefault="00B9405E" w:rsidP="00CB369A">
            <w:pPr>
              <w:jc w:val="center"/>
            </w:pPr>
            <w:r>
              <w:t>B</w:t>
            </w:r>
          </w:p>
        </w:tc>
      </w:tr>
      <w:tr w:rsidR="00B9405E" w14:paraId="22E492E9" w14:textId="77777777" w:rsidTr="00CB369A">
        <w:trPr>
          <w:trHeight w:val="375"/>
        </w:trPr>
        <w:tc>
          <w:tcPr>
            <w:tcW w:w="3297" w:type="dxa"/>
            <w:tcBorders>
              <w:left w:val="nil"/>
              <w:bottom w:val="nil"/>
            </w:tcBorders>
          </w:tcPr>
          <w:p w14:paraId="28B819EB" w14:textId="77777777" w:rsidR="00B9405E" w:rsidRDefault="00B9405E" w:rsidP="00CB369A">
            <w:pPr>
              <w:jc w:val="center"/>
            </w:pPr>
            <w:r>
              <w:t>Least Significant Bit of A</w:t>
            </w:r>
          </w:p>
        </w:tc>
        <w:tc>
          <w:tcPr>
            <w:tcW w:w="1399" w:type="dxa"/>
            <w:tcBorders>
              <w:bottom w:val="nil"/>
            </w:tcBorders>
          </w:tcPr>
          <w:p w14:paraId="39C703AB" w14:textId="77777777" w:rsidR="00B9405E" w:rsidRDefault="00B9405E" w:rsidP="00CB369A">
            <w:pPr>
              <w:jc w:val="center"/>
            </w:pPr>
            <w:r>
              <w:t>A0</w:t>
            </w:r>
          </w:p>
        </w:tc>
      </w:tr>
      <w:tr w:rsidR="00B9405E" w14:paraId="6E6665AD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35E4BBAD" w14:textId="77777777" w:rsidR="00B9405E" w:rsidRDefault="00B9405E" w:rsidP="00CB369A">
            <w:pPr>
              <w:jc w:val="center"/>
            </w:pPr>
            <w:r>
              <w:t>Most Significant Bit of A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2300BD2E" w14:textId="77777777" w:rsidR="00B9405E" w:rsidRDefault="00B9405E" w:rsidP="00CB369A">
            <w:pPr>
              <w:jc w:val="center"/>
            </w:pPr>
            <w:r>
              <w:t>A1</w:t>
            </w:r>
          </w:p>
        </w:tc>
      </w:tr>
      <w:tr w:rsidR="00B9405E" w14:paraId="21D97428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69578120" w14:textId="77777777" w:rsidR="00B9405E" w:rsidRDefault="00B9405E" w:rsidP="00CB369A">
            <w:pPr>
              <w:jc w:val="center"/>
            </w:pPr>
            <w:r>
              <w:t>Least Significant Bit of B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5D019C63" w14:textId="77777777" w:rsidR="00B9405E" w:rsidRDefault="00B9405E" w:rsidP="00CB369A">
            <w:pPr>
              <w:jc w:val="center"/>
            </w:pPr>
            <w:r>
              <w:t>B0</w:t>
            </w:r>
          </w:p>
        </w:tc>
      </w:tr>
      <w:tr w:rsidR="00B9405E" w14:paraId="51D0C886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2E49F57A" w14:textId="77777777" w:rsidR="00B9405E" w:rsidRDefault="00B9405E" w:rsidP="00CB369A">
            <w:pPr>
              <w:jc w:val="center"/>
            </w:pPr>
            <w:r>
              <w:t>Most Significant Bit of B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665B2614" w14:textId="77777777" w:rsidR="00B9405E" w:rsidRDefault="00B9405E" w:rsidP="00CB369A">
            <w:pPr>
              <w:jc w:val="center"/>
            </w:pPr>
            <w:r>
              <w:t>B1</w:t>
            </w:r>
          </w:p>
        </w:tc>
      </w:tr>
      <w:tr w:rsidR="00B9405E" w14:paraId="30025190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1A98ECD" w14:textId="77777777" w:rsidR="00B9405E" w:rsidRDefault="00B9405E" w:rsidP="00CB369A">
            <w:pPr>
              <w:jc w:val="center"/>
            </w:pPr>
            <w:r>
              <w:t>Output 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70D82B4E" w14:textId="77777777" w:rsidR="00B9405E" w:rsidRDefault="00B9405E" w:rsidP="00CB369A">
            <w:pPr>
              <w:jc w:val="center"/>
            </w:pPr>
            <w:r>
              <w:t>C</w:t>
            </w:r>
          </w:p>
        </w:tc>
      </w:tr>
      <w:tr w:rsidR="00B9405E" w14:paraId="50B3E28D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63FFCF76" w14:textId="77777777" w:rsidR="00B9405E" w:rsidRDefault="00B9405E" w:rsidP="00CB369A">
            <w:pPr>
              <w:jc w:val="center"/>
            </w:pPr>
            <w:r>
              <w:t>Least Significant Bit of 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67C6CD03" w14:textId="77777777" w:rsidR="00B9405E" w:rsidRDefault="00B9405E" w:rsidP="00CB369A">
            <w:pPr>
              <w:jc w:val="center"/>
            </w:pPr>
            <w:r>
              <w:t>C0</w:t>
            </w:r>
          </w:p>
        </w:tc>
      </w:tr>
      <w:tr w:rsidR="00B9405E" w14:paraId="135BB6B5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20071BBC" w14:textId="77777777" w:rsidR="00B9405E" w:rsidRDefault="00B9405E" w:rsidP="00CB369A">
            <w:pPr>
              <w:jc w:val="center"/>
            </w:pPr>
            <w:r>
              <w:t>Most Significant Bit of 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4BBFACF9" w14:textId="77777777" w:rsidR="00B9405E" w:rsidRDefault="00B9405E" w:rsidP="00CB369A">
            <w:pPr>
              <w:jc w:val="center"/>
            </w:pPr>
            <w:r>
              <w:t>C1</w:t>
            </w:r>
          </w:p>
        </w:tc>
      </w:tr>
    </w:tbl>
    <w:p w14:paraId="407D06F6" w14:textId="455E281F" w:rsidR="00B9405E" w:rsidRDefault="00B9405E" w:rsidP="00B9405E">
      <w:r>
        <w:br/>
        <w:t>Table 1 lists the symbols used in designs 1, 2, 3, 5 later in the document.</w:t>
      </w:r>
    </w:p>
    <w:p w14:paraId="3F096301" w14:textId="1780D09B" w:rsidR="00301545" w:rsidRDefault="00301545" w:rsidP="00606446"/>
    <w:p w14:paraId="0927E48F" w14:textId="2F29B353" w:rsidR="00B9405E" w:rsidRDefault="00B9405E" w:rsidP="00B9405E">
      <w:r>
        <w:t>Table 2: Symbol Mapping for Design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399"/>
      </w:tblGrid>
      <w:tr w:rsidR="00B9405E" w14:paraId="412F33CD" w14:textId="77777777" w:rsidTr="00CB369A">
        <w:trPr>
          <w:trHeight w:val="158"/>
        </w:trPr>
        <w:tc>
          <w:tcPr>
            <w:tcW w:w="3297" w:type="dxa"/>
            <w:tcBorders>
              <w:left w:val="nil"/>
              <w:bottom w:val="single" w:sz="4" w:space="0" w:color="auto"/>
            </w:tcBorders>
          </w:tcPr>
          <w:p w14:paraId="5A77F5E0" w14:textId="77777777" w:rsidR="00B9405E" w:rsidRDefault="00B9405E" w:rsidP="00CB369A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720677E" w14:textId="77777777" w:rsidR="00B9405E" w:rsidRDefault="00B9405E" w:rsidP="00CB369A">
            <w:pPr>
              <w:jc w:val="center"/>
            </w:pPr>
            <w:r>
              <w:t>Symbol</w:t>
            </w:r>
          </w:p>
        </w:tc>
      </w:tr>
      <w:tr w:rsidR="00B9405E" w14:paraId="6621C85A" w14:textId="77777777" w:rsidTr="00CB369A">
        <w:trPr>
          <w:trHeight w:val="341"/>
        </w:trPr>
        <w:tc>
          <w:tcPr>
            <w:tcW w:w="3297" w:type="dxa"/>
            <w:tcBorders>
              <w:top w:val="single" w:sz="4" w:space="0" w:color="auto"/>
              <w:left w:val="nil"/>
            </w:tcBorders>
          </w:tcPr>
          <w:p w14:paraId="4AE30FF2" w14:textId="77777777" w:rsidR="00B9405E" w:rsidRDefault="00B9405E" w:rsidP="00CB369A">
            <w:pPr>
              <w:jc w:val="center"/>
            </w:pPr>
            <w:r>
              <w:t>Input A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03E793E7" w14:textId="77777777" w:rsidR="00B9405E" w:rsidRDefault="00B9405E" w:rsidP="00CB369A">
            <w:pPr>
              <w:jc w:val="center"/>
            </w:pPr>
            <w:r>
              <w:t>A</w:t>
            </w:r>
          </w:p>
        </w:tc>
      </w:tr>
      <w:tr w:rsidR="00B9405E" w14:paraId="22A278C4" w14:textId="77777777" w:rsidTr="00CB369A">
        <w:trPr>
          <w:trHeight w:val="329"/>
        </w:trPr>
        <w:tc>
          <w:tcPr>
            <w:tcW w:w="3297" w:type="dxa"/>
            <w:tcBorders>
              <w:left w:val="nil"/>
            </w:tcBorders>
          </w:tcPr>
          <w:p w14:paraId="391010D1" w14:textId="77777777" w:rsidR="00B9405E" w:rsidRDefault="00B9405E" w:rsidP="00CB369A">
            <w:pPr>
              <w:jc w:val="center"/>
            </w:pPr>
            <w:r>
              <w:t>Input B</w:t>
            </w:r>
          </w:p>
        </w:tc>
        <w:tc>
          <w:tcPr>
            <w:tcW w:w="1399" w:type="dxa"/>
          </w:tcPr>
          <w:p w14:paraId="3861FFE3" w14:textId="77777777" w:rsidR="00B9405E" w:rsidRDefault="00B9405E" w:rsidP="00CB369A">
            <w:pPr>
              <w:jc w:val="center"/>
            </w:pPr>
            <w:r>
              <w:t>B</w:t>
            </w:r>
          </w:p>
        </w:tc>
      </w:tr>
      <w:tr w:rsidR="00B9405E" w14:paraId="62A2746B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48FF9C8B" w14:textId="3EFFB92E" w:rsidR="00B9405E" w:rsidRDefault="00B9405E" w:rsidP="00CB369A">
            <w:pPr>
              <w:jc w:val="center"/>
            </w:pPr>
            <w:r>
              <w:t>Returned Bit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1125650E" w14:textId="543FE0E1" w:rsidR="00B9405E" w:rsidRDefault="00B9405E" w:rsidP="00CB369A">
            <w:pPr>
              <w:jc w:val="center"/>
            </w:pPr>
            <w:r>
              <w:t>RC</w:t>
            </w:r>
          </w:p>
        </w:tc>
      </w:tr>
      <w:tr w:rsidR="00B9405E" w14:paraId="60C3F6AC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0D591EC4" w14:textId="3B53D09E" w:rsidR="00B9405E" w:rsidRDefault="00B9405E" w:rsidP="00CB369A">
            <w:pPr>
              <w:jc w:val="center"/>
            </w:pPr>
            <w:r>
              <w:t>Input Switch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2EFDFC47" w14:textId="117033B6" w:rsidR="00B9405E" w:rsidRDefault="00B9405E" w:rsidP="00CB369A">
            <w:pPr>
              <w:jc w:val="center"/>
            </w:pPr>
            <w:r>
              <w:t>IS</w:t>
            </w:r>
          </w:p>
        </w:tc>
      </w:tr>
      <w:tr w:rsidR="00B9405E" w14:paraId="27A2B877" w14:textId="77777777" w:rsidTr="00CB3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8DB1E3E" w14:textId="5081B540" w:rsidR="00B9405E" w:rsidRDefault="00B9405E" w:rsidP="00CB369A">
            <w:pPr>
              <w:jc w:val="center"/>
            </w:pPr>
            <w:r>
              <w:t>Output Switch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692410BB" w14:textId="4558EF5D" w:rsidR="00B9405E" w:rsidRDefault="00B9405E" w:rsidP="00CB369A">
            <w:pPr>
              <w:jc w:val="center"/>
            </w:pPr>
            <w:r>
              <w:t>OS</w:t>
            </w:r>
          </w:p>
        </w:tc>
      </w:tr>
    </w:tbl>
    <w:p w14:paraId="6E4A6FD8" w14:textId="04E49B66" w:rsidR="00301545" w:rsidRDefault="00B9405E" w:rsidP="00606446">
      <w:r>
        <w:br/>
        <w:t>Table 2 lists the symbols used in design 4 later in the document.</w:t>
      </w:r>
    </w:p>
    <w:p w14:paraId="512A52B9" w14:textId="5FB465A9" w:rsidR="00D36433" w:rsidRDefault="00D36433" w:rsidP="00606446"/>
    <w:p w14:paraId="26ACF829" w14:textId="77777777" w:rsidR="00D36433" w:rsidRDefault="00D36433" w:rsidP="00606446"/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3"/>
        <w:gridCol w:w="1563"/>
      </w:tblGrid>
      <w:tr w:rsidR="008637E6" w:rsidRPr="000B7FDC" w14:paraId="53B81452" w14:textId="77777777" w:rsidTr="00D36433">
        <w:trPr>
          <w:trHeight w:val="481"/>
        </w:trPr>
        <w:tc>
          <w:tcPr>
            <w:tcW w:w="156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D5C89B2" w14:textId="77777777" w:rsidR="008637E6" w:rsidRPr="000B7FDC" w:rsidRDefault="008637E6" w:rsidP="00E256A1">
            <w:pPr>
              <w:jc w:val="center"/>
            </w:pPr>
            <w:r>
              <w:t>A</w:t>
            </w:r>
            <w:r w:rsidRPr="000B7FDC">
              <w:t>1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1B3AB9" w14:textId="77777777" w:rsidR="008637E6" w:rsidRPr="000B7FDC" w:rsidRDefault="008637E6" w:rsidP="00E256A1">
            <w:pPr>
              <w:jc w:val="center"/>
            </w:pPr>
            <w:r>
              <w:t>A</w:t>
            </w:r>
            <w:r w:rsidRPr="000B7FDC">
              <w:t>0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9A88280" w14:textId="77777777" w:rsidR="008637E6" w:rsidRPr="000B7FDC" w:rsidRDefault="008637E6" w:rsidP="00E256A1">
            <w:pPr>
              <w:jc w:val="center"/>
            </w:pPr>
            <w:r>
              <w:t>B</w:t>
            </w:r>
            <w:r w:rsidRPr="000B7FDC">
              <w:t>1</w:t>
            </w:r>
          </w:p>
        </w:tc>
        <w:tc>
          <w:tcPr>
            <w:tcW w:w="156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36AA8" w14:textId="77777777" w:rsidR="008637E6" w:rsidRPr="000B7FDC" w:rsidRDefault="008637E6" w:rsidP="00E256A1">
            <w:pPr>
              <w:jc w:val="center"/>
            </w:pPr>
            <w:r>
              <w:t>B</w:t>
            </w: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3F66B5" w14:textId="77777777" w:rsidR="008637E6" w:rsidRPr="000B7FDC" w:rsidRDefault="008637E6" w:rsidP="00E256A1">
            <w:pPr>
              <w:jc w:val="center"/>
            </w:pPr>
            <w:r w:rsidRPr="000B7FDC">
              <w:t>C1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353DFA8" w14:textId="77777777" w:rsidR="008637E6" w:rsidRPr="000B7FDC" w:rsidRDefault="008637E6" w:rsidP="00E256A1">
            <w:pPr>
              <w:jc w:val="center"/>
            </w:pPr>
            <w:r w:rsidRPr="000B7FDC">
              <w:t>C0</w:t>
            </w:r>
          </w:p>
        </w:tc>
      </w:tr>
      <w:tr w:rsidR="008637E6" w:rsidRPr="000B7FDC" w14:paraId="0E29E88D" w14:textId="77777777" w:rsidTr="00D36433">
        <w:trPr>
          <w:trHeight w:val="481"/>
        </w:trPr>
        <w:tc>
          <w:tcPr>
            <w:tcW w:w="15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F07FAE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05F13A6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818E31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89AD4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5198BD96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BAE0605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5F49FE58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78CB3113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2626AD86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34DBBED4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D3499FD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0469FC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262B1C1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73064591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34AF6FE1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963D285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1590129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326996D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D8D1A1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3AEEB799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0A85530A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52A7B579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06E9CF15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52BA103A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0D525E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51DBD0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40EACB48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42E31CB4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37CF5DDB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29506F61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0DCDA765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59B884A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AC83401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D80023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5F9D1E21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1DD0FBDC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755AF1E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3CFFE41E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FDF36A1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13F8F42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2E67CFD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13659D18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2999CC94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0C4A158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11285B4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4432D21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0271F82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67F093DE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41CC4E5E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3C485558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3DFEF094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78602EE9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CF495F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E2AA967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75B1D1D8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365587E7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55E7529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2657B6DB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0E0EC727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7FAE39B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EFA933E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0DEF7483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7EEF1992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0A4B793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0C770E94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E76E914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D88FA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0B4539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106B497E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11804342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35B4FC1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7B37B02E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226ECCE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FB75485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732384E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2CA6AE7A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</w:tr>
      <w:tr w:rsidR="008637E6" w:rsidRPr="000B7FDC" w14:paraId="22F8F324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00A0F2A7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3989A292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702E93D4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5EA1AA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10E905A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66C4B24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69D506D7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4394644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2ED7B41D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2425787B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C8BC626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3D73E0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35932A9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3B1731A3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2C74643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083539F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7CFE9EF6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F252D77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04E0FDC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2DC35EC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029406E9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03D8090B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11DFA1C6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4B4DD3F0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C88212" w14:textId="77777777" w:rsidR="008637E6" w:rsidRPr="000B7FDC" w:rsidRDefault="008637E6" w:rsidP="00E256A1">
            <w:pPr>
              <w:jc w:val="center"/>
            </w:pPr>
            <w:r w:rsidRPr="000B7FDC">
              <w:t>0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2A4E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37EC62B8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  <w:tr w:rsidR="008637E6" w:rsidRPr="000B7FDC" w14:paraId="1EA54EE4" w14:textId="77777777" w:rsidTr="00D36433">
        <w:trPr>
          <w:trHeight w:val="481"/>
        </w:trPr>
        <w:tc>
          <w:tcPr>
            <w:tcW w:w="1563" w:type="dxa"/>
            <w:noWrap/>
            <w:vAlign w:val="center"/>
            <w:hideMark/>
          </w:tcPr>
          <w:p w14:paraId="03D9D8DD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57613CF3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486C1C9F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92CEF5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91A8CFA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  <w:tc>
          <w:tcPr>
            <w:tcW w:w="1563" w:type="dxa"/>
            <w:noWrap/>
            <w:vAlign w:val="center"/>
            <w:hideMark/>
          </w:tcPr>
          <w:p w14:paraId="0A9F5C51" w14:textId="77777777" w:rsidR="008637E6" w:rsidRPr="000B7FDC" w:rsidRDefault="008637E6" w:rsidP="00E256A1">
            <w:pPr>
              <w:jc w:val="center"/>
            </w:pPr>
            <w:r w:rsidRPr="000B7FDC">
              <w:t>1</w:t>
            </w:r>
          </w:p>
        </w:tc>
      </w:tr>
    </w:tbl>
    <w:p w14:paraId="12DA722B" w14:textId="77777777" w:rsidR="00301545" w:rsidRDefault="00301545" w:rsidP="00606446"/>
    <w:p w14:paraId="2640B4FD" w14:textId="0FCAA3E4" w:rsidR="00835354" w:rsidRDefault="001630D1" w:rsidP="00606446">
      <w:r>
        <w:t xml:space="preserve">Table </w:t>
      </w:r>
      <w:r w:rsidR="00B9405E">
        <w:t>3</w:t>
      </w:r>
      <w:r>
        <w:t xml:space="preserve">: </w:t>
      </w:r>
      <w:r w:rsidR="00E92F93">
        <w:t xml:space="preserve">Truth table for </w:t>
      </w:r>
      <w:r w:rsidR="0083096F">
        <w:t>designs 1, 2, 3</w:t>
      </w:r>
    </w:p>
    <w:p w14:paraId="7DCE7552" w14:textId="1CFB5AB8" w:rsidR="0083096F" w:rsidRDefault="00442285" w:rsidP="00606446">
      <w:r>
        <w:br/>
        <w:t xml:space="preserve">Table </w:t>
      </w:r>
      <w:r w:rsidR="00B9405E">
        <w:t>3</w:t>
      </w:r>
      <w:r>
        <w:t xml:space="preserve"> describes all possible outcomes for </w:t>
      </w:r>
      <w:r w:rsidR="0083096F">
        <w:t>designs</w:t>
      </w:r>
      <w:r w:rsidR="00B9405E">
        <w:t xml:space="preserve"> 1, 2, 3</w:t>
      </w:r>
      <w:r>
        <w:t>, the table specifically shows that</w:t>
      </w:r>
      <w:r w:rsidR="008637E6">
        <w:t xml:space="preserve"> C will always output the greater of A and B</w:t>
      </w:r>
      <w:r>
        <w:t>.</w:t>
      </w: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1977"/>
        <w:gridCol w:w="1974"/>
        <w:gridCol w:w="1972"/>
        <w:gridCol w:w="1942"/>
      </w:tblGrid>
      <w:tr w:rsidR="00D36433" w14:paraId="754CA43D" w14:textId="026B6883" w:rsidTr="00D36433">
        <w:trPr>
          <w:trHeight w:val="661"/>
        </w:trPr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14:paraId="0A6285DA" w14:textId="6EE9C63D" w:rsidR="0083096F" w:rsidRDefault="0083096F" w:rsidP="00E256A1">
            <w:pPr>
              <w:jc w:val="center"/>
            </w:pPr>
            <w:r>
              <w:lastRenderedPageBreak/>
              <w:t>IS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47E76762" w14:textId="5D1BB102" w:rsidR="0083096F" w:rsidRDefault="0083096F" w:rsidP="00E256A1">
            <w:pPr>
              <w:jc w:val="center"/>
            </w:pPr>
            <w:r>
              <w:t>A</w:t>
            </w:r>
          </w:p>
        </w:tc>
        <w:tc>
          <w:tcPr>
            <w:tcW w:w="19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75FCE9" w14:textId="1FB28726" w:rsidR="0083096F" w:rsidRDefault="0083096F" w:rsidP="00E256A1">
            <w:pPr>
              <w:jc w:val="center"/>
            </w:pPr>
            <w:r>
              <w:t>B</w:t>
            </w:r>
          </w:p>
        </w:tc>
        <w:tc>
          <w:tcPr>
            <w:tcW w:w="19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74361C" w14:textId="79616FB7" w:rsidR="0083096F" w:rsidRDefault="0083096F" w:rsidP="00E256A1">
            <w:pPr>
              <w:jc w:val="center"/>
            </w:pPr>
            <w:r>
              <w:t>RB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6D950B61" w14:textId="203B8280" w:rsidR="0083096F" w:rsidRDefault="0083096F" w:rsidP="00E256A1">
            <w:pPr>
              <w:jc w:val="center"/>
            </w:pPr>
            <w:r>
              <w:t>OS</w:t>
            </w:r>
          </w:p>
        </w:tc>
      </w:tr>
      <w:tr w:rsidR="00D36433" w14:paraId="3617F2A0" w14:textId="09E28560" w:rsidTr="00D36433">
        <w:trPr>
          <w:trHeight w:val="661"/>
        </w:trPr>
        <w:tc>
          <w:tcPr>
            <w:tcW w:w="1917" w:type="dxa"/>
            <w:tcBorders>
              <w:top w:val="single" w:sz="4" w:space="0" w:color="auto"/>
            </w:tcBorders>
            <w:vAlign w:val="center"/>
          </w:tcPr>
          <w:p w14:paraId="55BF440B" w14:textId="23118E5A" w:rsidR="0083096F" w:rsidRDefault="0083096F" w:rsidP="00E256A1">
            <w:pPr>
              <w:jc w:val="center"/>
            </w:pPr>
            <w:r>
              <w:t>00</w:t>
            </w:r>
          </w:p>
        </w:tc>
        <w:tc>
          <w:tcPr>
            <w:tcW w:w="1977" w:type="dxa"/>
            <w:tcBorders>
              <w:top w:val="single" w:sz="4" w:space="0" w:color="auto"/>
            </w:tcBorders>
            <w:vAlign w:val="center"/>
          </w:tcPr>
          <w:p w14:paraId="1845B0B9" w14:textId="00B5B3CC" w:rsidR="0083096F" w:rsidRDefault="0083096F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9966B9" w14:textId="18168F40" w:rsidR="0083096F" w:rsidRDefault="0083096F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06A5EA" w14:textId="3D726CE6" w:rsidR="0083096F" w:rsidRDefault="0083096F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tcBorders>
              <w:top w:val="single" w:sz="4" w:space="0" w:color="auto"/>
            </w:tcBorders>
            <w:vAlign w:val="center"/>
          </w:tcPr>
          <w:p w14:paraId="5223651A" w14:textId="53B9F2E1" w:rsidR="0083096F" w:rsidRDefault="00E45D42" w:rsidP="00E256A1">
            <w:pPr>
              <w:jc w:val="center"/>
            </w:pPr>
            <w:r>
              <w:t>00</w:t>
            </w:r>
          </w:p>
        </w:tc>
      </w:tr>
      <w:tr w:rsidR="00D36433" w14:paraId="01E2DA09" w14:textId="32EA7D40" w:rsidTr="00D36433">
        <w:trPr>
          <w:trHeight w:val="612"/>
        </w:trPr>
        <w:tc>
          <w:tcPr>
            <w:tcW w:w="1917" w:type="dxa"/>
            <w:vAlign w:val="center"/>
          </w:tcPr>
          <w:p w14:paraId="5B215093" w14:textId="4BD8E3AB" w:rsidR="0083096F" w:rsidRDefault="0083096F" w:rsidP="00E256A1">
            <w:pPr>
              <w:jc w:val="center"/>
            </w:pPr>
            <w:r>
              <w:t>00</w:t>
            </w:r>
          </w:p>
        </w:tc>
        <w:tc>
          <w:tcPr>
            <w:tcW w:w="1977" w:type="dxa"/>
            <w:vAlign w:val="center"/>
          </w:tcPr>
          <w:p w14:paraId="4FC3BE30" w14:textId="25A236E9" w:rsidR="0083096F" w:rsidRDefault="0083096F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23641E04" w14:textId="3482473E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52E04C7B" w14:textId="69C886CC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68D3BBD1" w14:textId="7A470894" w:rsidR="0083096F" w:rsidRDefault="00E45D42" w:rsidP="00E256A1">
            <w:pPr>
              <w:jc w:val="center"/>
            </w:pPr>
            <w:r>
              <w:t>01</w:t>
            </w:r>
          </w:p>
        </w:tc>
      </w:tr>
      <w:tr w:rsidR="00D36433" w14:paraId="3BBF7ABC" w14:textId="1DD92A47" w:rsidTr="00D36433">
        <w:trPr>
          <w:trHeight w:val="661"/>
        </w:trPr>
        <w:tc>
          <w:tcPr>
            <w:tcW w:w="1917" w:type="dxa"/>
            <w:vAlign w:val="center"/>
          </w:tcPr>
          <w:p w14:paraId="7B87905D" w14:textId="36E36BF9" w:rsidR="0083096F" w:rsidRDefault="0083096F" w:rsidP="00E256A1">
            <w:pPr>
              <w:jc w:val="center"/>
            </w:pPr>
            <w:r>
              <w:t>00</w:t>
            </w:r>
          </w:p>
        </w:tc>
        <w:tc>
          <w:tcPr>
            <w:tcW w:w="1977" w:type="dxa"/>
            <w:vAlign w:val="center"/>
          </w:tcPr>
          <w:p w14:paraId="76D34C74" w14:textId="281CFFA1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2328FF65" w14:textId="04F3E9D2" w:rsidR="0083096F" w:rsidRDefault="0083096F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76DA9CD4" w14:textId="4CE838BE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2F37A81B" w14:textId="1B6B7039" w:rsidR="0083096F" w:rsidRDefault="00E45D42" w:rsidP="00E256A1">
            <w:pPr>
              <w:jc w:val="center"/>
            </w:pPr>
            <w:r>
              <w:t>10</w:t>
            </w:r>
          </w:p>
        </w:tc>
      </w:tr>
      <w:tr w:rsidR="00D36433" w14:paraId="4190BDAF" w14:textId="0538E423" w:rsidTr="00D36433">
        <w:trPr>
          <w:trHeight w:val="661"/>
        </w:trPr>
        <w:tc>
          <w:tcPr>
            <w:tcW w:w="1917" w:type="dxa"/>
            <w:vAlign w:val="center"/>
          </w:tcPr>
          <w:p w14:paraId="728C88D0" w14:textId="408ECC21" w:rsidR="0083096F" w:rsidRDefault="0083096F" w:rsidP="00E256A1">
            <w:pPr>
              <w:jc w:val="center"/>
            </w:pPr>
            <w:r>
              <w:t>00</w:t>
            </w:r>
          </w:p>
        </w:tc>
        <w:tc>
          <w:tcPr>
            <w:tcW w:w="1977" w:type="dxa"/>
            <w:vAlign w:val="center"/>
          </w:tcPr>
          <w:p w14:paraId="3BD452BE" w14:textId="1ABA2790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5B7711B2" w14:textId="1C5DDE08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01EECF3B" w14:textId="03D5BBCD" w:rsidR="0083096F" w:rsidRDefault="0083096F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7294BB66" w14:textId="054ECD1E" w:rsidR="0083096F" w:rsidRDefault="00E45D42" w:rsidP="00E256A1">
            <w:pPr>
              <w:jc w:val="center"/>
            </w:pPr>
            <w:r>
              <w:t>11</w:t>
            </w:r>
          </w:p>
        </w:tc>
      </w:tr>
      <w:tr w:rsidR="00E45D42" w14:paraId="1BF0EFEE" w14:textId="77777777" w:rsidTr="00D36433">
        <w:trPr>
          <w:trHeight w:val="612"/>
        </w:trPr>
        <w:tc>
          <w:tcPr>
            <w:tcW w:w="1917" w:type="dxa"/>
            <w:vAlign w:val="center"/>
          </w:tcPr>
          <w:p w14:paraId="685595AA" w14:textId="646B8E1A" w:rsidR="00E45D42" w:rsidRDefault="00E45D42" w:rsidP="00E256A1">
            <w:pPr>
              <w:jc w:val="center"/>
            </w:pPr>
            <w:r>
              <w:t>01</w:t>
            </w:r>
          </w:p>
        </w:tc>
        <w:tc>
          <w:tcPr>
            <w:tcW w:w="1977" w:type="dxa"/>
            <w:vAlign w:val="center"/>
          </w:tcPr>
          <w:p w14:paraId="365B9797" w14:textId="3D826060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72D346DB" w14:textId="4DB8161F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2E5238F2" w14:textId="62766372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vAlign w:val="center"/>
          </w:tcPr>
          <w:p w14:paraId="235F5948" w14:textId="602BD1C5" w:rsidR="00E45D42" w:rsidRDefault="00E45D42" w:rsidP="00E256A1">
            <w:pPr>
              <w:jc w:val="center"/>
            </w:pPr>
            <w:r>
              <w:t>01</w:t>
            </w:r>
          </w:p>
        </w:tc>
      </w:tr>
      <w:tr w:rsidR="00E45D42" w14:paraId="1456B676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05314FF6" w14:textId="208A4F47" w:rsidR="00E45D42" w:rsidRDefault="00E45D42" w:rsidP="00E256A1">
            <w:pPr>
              <w:jc w:val="center"/>
            </w:pPr>
            <w:r>
              <w:t>01</w:t>
            </w:r>
          </w:p>
        </w:tc>
        <w:tc>
          <w:tcPr>
            <w:tcW w:w="1977" w:type="dxa"/>
            <w:vAlign w:val="center"/>
          </w:tcPr>
          <w:p w14:paraId="4FD54351" w14:textId="5FEACD2D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4384680C" w14:textId="4DCE3155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4998643C" w14:textId="72D1EE6B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vAlign w:val="center"/>
          </w:tcPr>
          <w:p w14:paraId="764A1D66" w14:textId="0C1B4E22" w:rsidR="00E45D42" w:rsidRDefault="00E45D42" w:rsidP="00E256A1">
            <w:pPr>
              <w:jc w:val="center"/>
            </w:pPr>
            <w:r>
              <w:t>01</w:t>
            </w:r>
          </w:p>
        </w:tc>
      </w:tr>
      <w:tr w:rsidR="00E45D42" w14:paraId="285AB764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5DA28FA0" w14:textId="05F62D41" w:rsidR="00E45D42" w:rsidRDefault="00E45D42" w:rsidP="00E256A1">
            <w:pPr>
              <w:jc w:val="center"/>
            </w:pPr>
            <w:r>
              <w:t>01</w:t>
            </w:r>
          </w:p>
        </w:tc>
        <w:tc>
          <w:tcPr>
            <w:tcW w:w="1977" w:type="dxa"/>
            <w:vAlign w:val="center"/>
          </w:tcPr>
          <w:p w14:paraId="406CE742" w14:textId="1E1FEEA9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2CF0ABAA" w14:textId="4A1378AD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27F666AF" w14:textId="7AB46F2F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32CE1DD1" w14:textId="0E91207B" w:rsidR="00E45D42" w:rsidRDefault="00E45D42" w:rsidP="00E256A1">
            <w:pPr>
              <w:jc w:val="center"/>
            </w:pPr>
            <w:r>
              <w:t>01</w:t>
            </w:r>
          </w:p>
        </w:tc>
      </w:tr>
      <w:tr w:rsidR="00E45D42" w14:paraId="3D3834CB" w14:textId="77777777" w:rsidTr="00D36433">
        <w:trPr>
          <w:trHeight w:val="612"/>
        </w:trPr>
        <w:tc>
          <w:tcPr>
            <w:tcW w:w="1917" w:type="dxa"/>
            <w:vAlign w:val="center"/>
          </w:tcPr>
          <w:p w14:paraId="3B3A3059" w14:textId="4A5F84EB" w:rsidR="00E45D42" w:rsidRDefault="00E45D42" w:rsidP="00E256A1">
            <w:pPr>
              <w:jc w:val="center"/>
            </w:pPr>
            <w:r>
              <w:t>01</w:t>
            </w:r>
          </w:p>
        </w:tc>
        <w:tc>
          <w:tcPr>
            <w:tcW w:w="1977" w:type="dxa"/>
            <w:vAlign w:val="center"/>
          </w:tcPr>
          <w:p w14:paraId="425DA8F0" w14:textId="484C1116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1E26DA87" w14:textId="2938589A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539A30A1" w14:textId="771A6910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5D48642F" w14:textId="7097D603" w:rsidR="00E45D42" w:rsidRDefault="00E45D42" w:rsidP="00E256A1">
            <w:pPr>
              <w:jc w:val="center"/>
            </w:pPr>
            <w:r>
              <w:t>01</w:t>
            </w:r>
          </w:p>
        </w:tc>
      </w:tr>
      <w:tr w:rsidR="00E45D42" w14:paraId="5FABE2FF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6CAB6E99" w14:textId="64A4C69C" w:rsidR="00E45D42" w:rsidRDefault="00E45D42" w:rsidP="00E256A1">
            <w:pPr>
              <w:jc w:val="center"/>
            </w:pPr>
            <w:r>
              <w:t>10</w:t>
            </w:r>
          </w:p>
        </w:tc>
        <w:tc>
          <w:tcPr>
            <w:tcW w:w="1977" w:type="dxa"/>
            <w:vAlign w:val="center"/>
          </w:tcPr>
          <w:p w14:paraId="07BEE7D6" w14:textId="461F9B58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41D0A0C8" w14:textId="459765B2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7BB500A7" w14:textId="4B3D88EB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vAlign w:val="center"/>
          </w:tcPr>
          <w:p w14:paraId="69E70B5D" w14:textId="0BFA2E4C" w:rsidR="00E45D42" w:rsidRDefault="00E45D42" w:rsidP="00E256A1">
            <w:pPr>
              <w:jc w:val="center"/>
            </w:pPr>
            <w:r>
              <w:t>10</w:t>
            </w:r>
          </w:p>
        </w:tc>
      </w:tr>
      <w:tr w:rsidR="00E45D42" w14:paraId="0E43D63E" w14:textId="77777777" w:rsidTr="00D36433">
        <w:trPr>
          <w:trHeight w:val="612"/>
        </w:trPr>
        <w:tc>
          <w:tcPr>
            <w:tcW w:w="1917" w:type="dxa"/>
            <w:vAlign w:val="center"/>
          </w:tcPr>
          <w:p w14:paraId="60304646" w14:textId="3D649BE9" w:rsidR="00E45D42" w:rsidRDefault="00E45D42" w:rsidP="00E256A1">
            <w:pPr>
              <w:jc w:val="center"/>
            </w:pPr>
            <w:r>
              <w:t>10</w:t>
            </w:r>
          </w:p>
        </w:tc>
        <w:tc>
          <w:tcPr>
            <w:tcW w:w="1977" w:type="dxa"/>
            <w:vAlign w:val="center"/>
          </w:tcPr>
          <w:p w14:paraId="3704CC03" w14:textId="1AFA3F99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4E136E19" w14:textId="0D669286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5A739B35" w14:textId="12BA6DD3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20163033" w14:textId="17CEE12B" w:rsidR="00E45D42" w:rsidRDefault="00E45D42" w:rsidP="00E256A1">
            <w:pPr>
              <w:jc w:val="center"/>
            </w:pPr>
            <w:r>
              <w:t>10</w:t>
            </w:r>
          </w:p>
        </w:tc>
      </w:tr>
      <w:tr w:rsidR="00E45D42" w14:paraId="30DDFDB1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5B7EC776" w14:textId="49E05BC0" w:rsidR="00E45D42" w:rsidRDefault="00E45D42" w:rsidP="00E256A1">
            <w:pPr>
              <w:jc w:val="center"/>
            </w:pPr>
            <w:r>
              <w:t>10</w:t>
            </w:r>
          </w:p>
        </w:tc>
        <w:tc>
          <w:tcPr>
            <w:tcW w:w="1977" w:type="dxa"/>
            <w:vAlign w:val="center"/>
          </w:tcPr>
          <w:p w14:paraId="29B6E9E3" w14:textId="0018248E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69377225" w14:textId="393EFF07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0F22D6A0" w14:textId="1513F1F3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vAlign w:val="center"/>
          </w:tcPr>
          <w:p w14:paraId="46908227" w14:textId="76A0F400" w:rsidR="00E45D42" w:rsidRDefault="00E45D42" w:rsidP="00E256A1">
            <w:pPr>
              <w:jc w:val="center"/>
            </w:pPr>
            <w:r>
              <w:t>10</w:t>
            </w:r>
          </w:p>
        </w:tc>
      </w:tr>
      <w:tr w:rsidR="00E45D42" w14:paraId="6D6BD8E4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4F5A3BE0" w14:textId="2FD98C8A" w:rsidR="00E45D42" w:rsidRDefault="00E45D42" w:rsidP="00E256A1">
            <w:pPr>
              <w:jc w:val="center"/>
            </w:pPr>
            <w:r>
              <w:t>10</w:t>
            </w:r>
          </w:p>
        </w:tc>
        <w:tc>
          <w:tcPr>
            <w:tcW w:w="1977" w:type="dxa"/>
            <w:vAlign w:val="center"/>
          </w:tcPr>
          <w:p w14:paraId="53B7F2A4" w14:textId="3489B979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52E4577E" w14:textId="229D23FC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1CFD556B" w14:textId="3935B6E4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3DC298C7" w14:textId="17BDABD9" w:rsidR="00E45D42" w:rsidRDefault="00E45D42" w:rsidP="00E256A1">
            <w:pPr>
              <w:jc w:val="center"/>
            </w:pPr>
            <w:r>
              <w:t>10</w:t>
            </w:r>
          </w:p>
        </w:tc>
      </w:tr>
      <w:tr w:rsidR="00E45D42" w14:paraId="043C3846" w14:textId="77777777" w:rsidTr="00D36433">
        <w:trPr>
          <w:trHeight w:val="612"/>
        </w:trPr>
        <w:tc>
          <w:tcPr>
            <w:tcW w:w="1917" w:type="dxa"/>
            <w:vAlign w:val="center"/>
          </w:tcPr>
          <w:p w14:paraId="5D6C916C" w14:textId="0EA9E644" w:rsidR="00E45D42" w:rsidRDefault="00E45D42" w:rsidP="00E256A1">
            <w:pPr>
              <w:jc w:val="center"/>
            </w:pPr>
            <w:r>
              <w:t>11</w:t>
            </w:r>
          </w:p>
        </w:tc>
        <w:tc>
          <w:tcPr>
            <w:tcW w:w="1977" w:type="dxa"/>
            <w:vAlign w:val="center"/>
          </w:tcPr>
          <w:p w14:paraId="2913B9F9" w14:textId="60077B06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74D241D9" w14:textId="1A078F64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41350B1B" w14:textId="2F14AC9F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42" w:type="dxa"/>
            <w:vAlign w:val="center"/>
          </w:tcPr>
          <w:p w14:paraId="2AF7EC97" w14:textId="198617BC" w:rsidR="00E45D42" w:rsidRDefault="00E45D42" w:rsidP="00E256A1">
            <w:pPr>
              <w:jc w:val="center"/>
            </w:pPr>
            <w:r>
              <w:t>00</w:t>
            </w:r>
          </w:p>
        </w:tc>
      </w:tr>
      <w:tr w:rsidR="00E45D42" w14:paraId="4B992CC3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1547799F" w14:textId="673060B2" w:rsidR="00E45D42" w:rsidRDefault="00E45D42" w:rsidP="00E256A1">
            <w:pPr>
              <w:jc w:val="center"/>
            </w:pPr>
            <w:r>
              <w:t>11</w:t>
            </w:r>
          </w:p>
        </w:tc>
        <w:tc>
          <w:tcPr>
            <w:tcW w:w="1977" w:type="dxa"/>
            <w:vAlign w:val="center"/>
          </w:tcPr>
          <w:p w14:paraId="72119855" w14:textId="472F1991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280DF156" w14:textId="74F4A64A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39F03ED8" w14:textId="689C642F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50A7ACB3" w14:textId="484936BA" w:rsidR="00E45D42" w:rsidRDefault="00E45D42" w:rsidP="00E256A1">
            <w:pPr>
              <w:jc w:val="center"/>
            </w:pPr>
            <w:r>
              <w:t>01</w:t>
            </w:r>
          </w:p>
        </w:tc>
      </w:tr>
      <w:tr w:rsidR="00E45D42" w14:paraId="22896DF6" w14:textId="77777777" w:rsidTr="00D36433">
        <w:trPr>
          <w:trHeight w:val="661"/>
        </w:trPr>
        <w:tc>
          <w:tcPr>
            <w:tcW w:w="1917" w:type="dxa"/>
            <w:vAlign w:val="center"/>
          </w:tcPr>
          <w:p w14:paraId="4E571798" w14:textId="3615282D" w:rsidR="00E45D42" w:rsidRDefault="00E45D42" w:rsidP="00E256A1">
            <w:pPr>
              <w:jc w:val="center"/>
            </w:pPr>
            <w:r>
              <w:t>11</w:t>
            </w:r>
          </w:p>
        </w:tc>
        <w:tc>
          <w:tcPr>
            <w:tcW w:w="1977" w:type="dxa"/>
            <w:vAlign w:val="center"/>
          </w:tcPr>
          <w:p w14:paraId="7E310B7D" w14:textId="52BC504A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3A92C27B" w14:textId="1D611255" w:rsidR="00E45D42" w:rsidRDefault="00E45D42" w:rsidP="00E256A1">
            <w:pPr>
              <w:jc w:val="center"/>
            </w:pPr>
            <w:r>
              <w:t>0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2B3BBD21" w14:textId="30090C7D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2DD369AA" w14:textId="3BC55696" w:rsidR="00E45D42" w:rsidRDefault="00E45D42" w:rsidP="00E256A1">
            <w:pPr>
              <w:jc w:val="center"/>
            </w:pPr>
            <w:r>
              <w:t>10</w:t>
            </w:r>
          </w:p>
        </w:tc>
      </w:tr>
      <w:tr w:rsidR="00E45D42" w14:paraId="0B368942" w14:textId="77777777" w:rsidTr="00D36433">
        <w:trPr>
          <w:trHeight w:val="612"/>
        </w:trPr>
        <w:tc>
          <w:tcPr>
            <w:tcW w:w="1917" w:type="dxa"/>
            <w:vAlign w:val="center"/>
          </w:tcPr>
          <w:p w14:paraId="0D4C299F" w14:textId="47B879AB" w:rsidR="00E45D42" w:rsidRDefault="00E45D42" w:rsidP="00E256A1">
            <w:pPr>
              <w:jc w:val="center"/>
            </w:pPr>
            <w:r>
              <w:t>11</w:t>
            </w:r>
          </w:p>
        </w:tc>
        <w:tc>
          <w:tcPr>
            <w:tcW w:w="1977" w:type="dxa"/>
            <w:vAlign w:val="center"/>
          </w:tcPr>
          <w:p w14:paraId="3DE57587" w14:textId="6630E76E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vAlign w:val="center"/>
          </w:tcPr>
          <w:p w14:paraId="26DAA1CC" w14:textId="7D2B66DC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vAlign w:val="center"/>
          </w:tcPr>
          <w:p w14:paraId="2C7DDC36" w14:textId="05160873" w:rsidR="00E45D42" w:rsidRDefault="00E45D42" w:rsidP="00E256A1">
            <w:pPr>
              <w:jc w:val="center"/>
            </w:pPr>
            <w:r>
              <w:t>1</w:t>
            </w:r>
          </w:p>
        </w:tc>
        <w:tc>
          <w:tcPr>
            <w:tcW w:w="1942" w:type="dxa"/>
            <w:vAlign w:val="center"/>
          </w:tcPr>
          <w:p w14:paraId="7375D9EF" w14:textId="1C978A3E" w:rsidR="00E45D42" w:rsidRDefault="00E45D42" w:rsidP="00E256A1">
            <w:pPr>
              <w:jc w:val="center"/>
            </w:pPr>
            <w:r>
              <w:t>11</w:t>
            </w:r>
          </w:p>
        </w:tc>
      </w:tr>
    </w:tbl>
    <w:p w14:paraId="1B686A29" w14:textId="77777777" w:rsidR="0083096F" w:rsidRDefault="0083096F" w:rsidP="008637E6"/>
    <w:p w14:paraId="7E3152E9" w14:textId="5CB62AD5" w:rsidR="008637E6" w:rsidRDefault="0083096F" w:rsidP="008637E6">
      <w:r>
        <w:t>Table 4: Truth table for design 4</w:t>
      </w:r>
    </w:p>
    <w:p w14:paraId="1026328F" w14:textId="010258FE" w:rsidR="00851E3F" w:rsidRDefault="00E45D42" w:rsidP="008637E6">
      <w:r>
        <w:t xml:space="preserve">Table 4 describes all possible outcomes for design 4, specifically the table shows that design 4 will always return the greater bit as RB and pass a 2-bit value in the order of AB forward while IS </w:t>
      </w:r>
      <w:proofErr w:type="spellStart"/>
      <w:r>
        <w:t>is</w:t>
      </w:r>
      <w:proofErr w:type="spellEnd"/>
      <w:r>
        <w:t xml:space="preserve"> either 00 or 11. Otherwise, </w:t>
      </w:r>
      <w:proofErr w:type="spellStart"/>
      <w:r>
        <w:t>if</w:t>
      </w:r>
      <w:proofErr w:type="spellEnd"/>
      <w:r>
        <w:t xml:space="preserve"> I</w:t>
      </w:r>
      <w:r w:rsidR="00E256A1">
        <w:t xml:space="preserve">S </w:t>
      </w:r>
      <w:proofErr w:type="spellStart"/>
      <w:r w:rsidR="00E256A1">
        <w:t>is</w:t>
      </w:r>
      <w:proofErr w:type="spellEnd"/>
      <w:r w:rsidR="00E256A1">
        <w:t xml:space="preserve"> 01, design 2 will return A and pass 01 forward and if IS </w:t>
      </w:r>
      <w:proofErr w:type="spellStart"/>
      <w:r w:rsidR="00E256A1">
        <w:t>is</w:t>
      </w:r>
      <w:proofErr w:type="spellEnd"/>
      <w:r w:rsidR="00E256A1">
        <w:t xml:space="preserve"> 10, design 2 will return B and pass 10 forward.</w:t>
      </w:r>
    </w:p>
    <w:p w14:paraId="521CC3FE" w14:textId="77777777" w:rsidR="00D36433" w:rsidRDefault="00D36433" w:rsidP="008637E6"/>
    <w:p w14:paraId="37DFF44B" w14:textId="334184D6" w:rsidR="00851E3F" w:rsidRDefault="00D41D4F" w:rsidP="008637E6">
      <w:r>
        <w:lastRenderedPageBreak/>
        <w:t>Notes about designs</w:t>
      </w:r>
    </w:p>
    <w:p w14:paraId="7391C79A" w14:textId="69A58430" w:rsidR="00D41D4F" w:rsidRDefault="00D41D4F" w:rsidP="008637E6">
      <w:r>
        <w:t>Design 1 was built by following the truth table and using each mux for one bit of the output.</w:t>
      </w:r>
    </w:p>
    <w:p w14:paraId="0DCD1AEE" w14:textId="76F527B2" w:rsidR="00D41D4F" w:rsidRDefault="00D41D4F" w:rsidP="008637E6">
      <w:r>
        <w:t xml:space="preserve">Design 2 was built </w:t>
      </w:r>
      <w:r w:rsidR="00AF3AE1">
        <w:t xml:space="preserve">by using 1-bit 2-to-1 multiplexer equivalents of 2-input AND </w:t>
      </w:r>
      <w:proofErr w:type="spellStart"/>
      <w:r w:rsidR="00AF3AE1">
        <w:t>and</w:t>
      </w:r>
      <w:proofErr w:type="spellEnd"/>
      <w:r w:rsidR="00AF3AE1">
        <w:t xml:space="preserve"> OR gates and following the general design of the circuit from Lab 3</w:t>
      </w:r>
      <w:r w:rsidR="00D3398E">
        <w:t xml:space="preserve">. (For more detail, see </w:t>
      </w:r>
      <w:r w:rsidR="00EA4667">
        <w:t>f</w:t>
      </w:r>
      <w:r w:rsidR="00D3398E">
        <w:t>igure 2 below).</w:t>
      </w:r>
    </w:p>
    <w:p w14:paraId="675149A8" w14:textId="0FFB7385" w:rsidR="00AF3AE1" w:rsidRDefault="00AF3AE1" w:rsidP="008637E6">
      <w:r>
        <w:t xml:space="preserve">Design 3 </w:t>
      </w:r>
      <w:r w:rsidR="00D3398E">
        <w:t>was built using NAND gates following</w:t>
      </w:r>
      <w:r w:rsidR="00D3398E" w:rsidRPr="00D3398E">
        <w:t xml:space="preserve"> </w:t>
      </w:r>
      <w:r w:rsidR="00D3398E">
        <w:t>the circuit from Lab 3 and replacing every component with their NAND gate equivalent (through inverting their inputs and putting multiple NAND gates together) and then simplifying with bubble-to-bubble design.</w:t>
      </w:r>
    </w:p>
    <w:p w14:paraId="11DF9FFD" w14:textId="76A95088" w:rsidR="00D36433" w:rsidRDefault="00D3398E" w:rsidP="008637E6">
      <w:r>
        <w:t>Design 5 was built by stringing together multiple design 4s.</w:t>
      </w:r>
      <w:r w:rsidR="00D36433">
        <w:t xml:space="preserve"> (Design 4 notes below)</w:t>
      </w:r>
    </w:p>
    <w:p w14:paraId="3E8DD6F0" w14:textId="547FAA94" w:rsidR="00D3398E" w:rsidRDefault="00D3398E" w:rsidP="008637E6">
      <w:r>
        <w:t>Design process of design 4</w:t>
      </w:r>
    </w:p>
    <w:p w14:paraId="303CC9FE" w14:textId="77777777" w:rsidR="00D36433" w:rsidRPr="00D36433" w:rsidRDefault="00D36433" w:rsidP="00D36433">
      <w:r w:rsidRPr="00D36433">
        <w:t xml:space="preserve">Components of Design 4 </w:t>
      </w:r>
    </w:p>
    <w:p w14:paraId="271DE945" w14:textId="77777777" w:rsidR="00D36433" w:rsidRPr="00D36433" w:rsidRDefault="00D36433" w:rsidP="00D36433">
      <w:r w:rsidRPr="00D36433">
        <w:t xml:space="preserve">A switch (and input) that changes from default path to something similar to Design 2's check bit 0 </w:t>
      </w:r>
    </w:p>
    <w:p w14:paraId="418AC74B" w14:textId="77777777" w:rsidR="00D36433" w:rsidRPr="00D36433" w:rsidRDefault="00D36433" w:rsidP="00D36433">
      <w:r w:rsidRPr="00D36433">
        <w:t xml:space="preserve">Default path: When not disabled, checks both input bits and returns 1 if either is on (an or gate) </w:t>
      </w:r>
    </w:p>
    <w:p w14:paraId="776DA86C" w14:textId="4B095C31" w:rsidR="00D36433" w:rsidRDefault="00D36433" w:rsidP="00D36433">
      <w:r w:rsidRPr="00D36433">
        <w:t xml:space="preserve">Switch should have 2-bit input and output to encode check both, check only A, check only B (potentially only 1 bit input/output is possible) </w:t>
      </w:r>
    </w:p>
    <w:p w14:paraId="41228EE1" w14:textId="77777777" w:rsidR="00D36433" w:rsidRPr="00D36433" w:rsidRDefault="00D36433" w:rsidP="00D36433"/>
    <w:p w14:paraId="1AF95592" w14:textId="77777777" w:rsidR="00D36433" w:rsidRPr="00D36433" w:rsidRDefault="00D36433" w:rsidP="00D36433">
      <w:r w:rsidRPr="00D36433">
        <w:t xml:space="preserve">A: Bit from A </w:t>
      </w:r>
    </w:p>
    <w:p w14:paraId="7D90EA2D" w14:textId="77777777" w:rsidR="00D36433" w:rsidRDefault="00D36433" w:rsidP="00D36433">
      <w:r w:rsidRPr="00D36433">
        <w:t xml:space="preserve">B: Bit from B </w:t>
      </w:r>
    </w:p>
    <w:p w14:paraId="6A547823" w14:textId="65D027BA" w:rsidR="00D36433" w:rsidRPr="00D36433" w:rsidRDefault="00D36433" w:rsidP="00D36433">
      <w:r w:rsidRPr="00D36433">
        <w:t xml:space="preserve">IS: Input Switch </w:t>
      </w:r>
    </w:p>
    <w:p w14:paraId="07BE41FA" w14:textId="77777777" w:rsidR="00D36433" w:rsidRDefault="00D36433" w:rsidP="00D36433">
      <w:r w:rsidRPr="00D36433">
        <w:t xml:space="preserve">OS: Output Switch </w:t>
      </w:r>
    </w:p>
    <w:p w14:paraId="4591B619" w14:textId="3B74B7DC" w:rsidR="00D36433" w:rsidRPr="00D36433" w:rsidRDefault="00D36433" w:rsidP="00D36433">
      <w:r w:rsidRPr="00D36433">
        <w:t xml:space="preserve">RB: Returned Bit </w:t>
      </w:r>
    </w:p>
    <w:p w14:paraId="40BFCF4D" w14:textId="28F5B923" w:rsidR="00D3398E" w:rsidRDefault="00D3398E" w:rsidP="008637E6"/>
    <w:p w14:paraId="7547B0C3" w14:textId="77777777" w:rsidR="00D36433" w:rsidRPr="00D36433" w:rsidRDefault="00D36433" w:rsidP="00D36433">
      <w:r w:rsidRPr="00D36433">
        <w:t xml:space="preserve">Realized that I wasn't limited to 2 input mux like I was in Design 2, so I used 4 input mux </w:t>
      </w:r>
    </w:p>
    <w:p w14:paraId="5A551E53" w14:textId="77777777" w:rsidR="00D36433" w:rsidRPr="00D36433" w:rsidRDefault="00D36433" w:rsidP="00D36433">
      <w:r w:rsidRPr="00D36433">
        <w:t xml:space="preserve">Similar solution for returning the 2-bit number </w:t>
      </w:r>
    </w:p>
    <w:p w14:paraId="75CC38B9" w14:textId="77777777" w:rsidR="00D36433" w:rsidRDefault="00D36433" w:rsidP="008637E6"/>
    <w:p w14:paraId="488868EA" w14:textId="342DADFA" w:rsidR="00851E3F" w:rsidRDefault="00851E3F" w:rsidP="008637E6"/>
    <w:p w14:paraId="577828E9" w14:textId="37C64B5C" w:rsidR="00851E3F" w:rsidRDefault="00851E3F" w:rsidP="008637E6"/>
    <w:p w14:paraId="4D45E4A8" w14:textId="3497B833" w:rsidR="00851E3F" w:rsidRDefault="00851E3F" w:rsidP="008637E6"/>
    <w:p w14:paraId="3B824210" w14:textId="0F2D28DF" w:rsidR="00D36433" w:rsidRDefault="00D36433" w:rsidP="008637E6"/>
    <w:p w14:paraId="5285AA4F" w14:textId="6CE3747C" w:rsidR="00D36433" w:rsidRDefault="00D36433" w:rsidP="008637E6"/>
    <w:p w14:paraId="6CF8A671" w14:textId="1A161E63" w:rsidR="00D36433" w:rsidRDefault="00D36433" w:rsidP="008637E6"/>
    <w:p w14:paraId="5D986DA4" w14:textId="3BB316D4" w:rsidR="00D36433" w:rsidRDefault="00D36433" w:rsidP="008637E6"/>
    <w:p w14:paraId="607F8C38" w14:textId="18332BF2" w:rsidR="00D36433" w:rsidRDefault="00D36433" w:rsidP="008637E6"/>
    <w:p w14:paraId="7E299018" w14:textId="1B89D6DE" w:rsidR="00D36433" w:rsidRDefault="00D36433" w:rsidP="008637E6"/>
    <w:p w14:paraId="1204B6BA" w14:textId="59E2BA43" w:rsidR="00D36433" w:rsidRDefault="00D36433" w:rsidP="008637E6"/>
    <w:p w14:paraId="6A107B1F" w14:textId="15504BDA" w:rsidR="00D36433" w:rsidRDefault="00D36433" w:rsidP="008637E6"/>
    <w:p w14:paraId="447A99C6" w14:textId="2E6A27E2" w:rsidR="00D36433" w:rsidRDefault="00D36433" w:rsidP="008637E6"/>
    <w:p w14:paraId="3988D29B" w14:textId="5104656A" w:rsidR="00D36433" w:rsidRDefault="00D36433" w:rsidP="008637E6"/>
    <w:p w14:paraId="30B37CEF" w14:textId="70CCA61A" w:rsidR="00D36433" w:rsidRDefault="00D36433" w:rsidP="008637E6"/>
    <w:p w14:paraId="760D2602" w14:textId="71781096" w:rsidR="00D36433" w:rsidRDefault="00D36433" w:rsidP="008637E6"/>
    <w:p w14:paraId="2621400E" w14:textId="64A332C6" w:rsidR="00D36433" w:rsidRDefault="00D36433" w:rsidP="008637E6"/>
    <w:p w14:paraId="63DFC007" w14:textId="19D6AE2D" w:rsidR="00D36433" w:rsidRDefault="00D36433" w:rsidP="008637E6"/>
    <w:p w14:paraId="5BE4C1D2" w14:textId="71EC8E72" w:rsidR="00D36433" w:rsidRDefault="00D36433" w:rsidP="008637E6"/>
    <w:p w14:paraId="1B21A09B" w14:textId="741B1114" w:rsidR="00D36433" w:rsidRDefault="00D36433" w:rsidP="008637E6"/>
    <w:p w14:paraId="4D6B2400" w14:textId="77777777" w:rsidR="00D36433" w:rsidRDefault="00D36433" w:rsidP="008637E6"/>
    <w:p w14:paraId="0188E6FC" w14:textId="77777777" w:rsidR="00851E3F" w:rsidRDefault="00851E3F" w:rsidP="008637E6"/>
    <w:p w14:paraId="51A13185" w14:textId="423454C6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lastRenderedPageBreak/>
        <w:t>Implementation</w:t>
      </w:r>
      <w:r w:rsidR="00E256A1">
        <w:rPr>
          <w:b/>
          <w:bCs/>
          <w:u w:val="single"/>
        </w:rPr>
        <w:t xml:space="preserve"> &amp; Testing</w:t>
      </w:r>
    </w:p>
    <w:p w14:paraId="23946D59" w14:textId="3842F509" w:rsidR="00E256A1" w:rsidRDefault="00E256A1" w:rsidP="00E256A1">
      <w:pPr>
        <w:ind w:firstLine="720"/>
      </w:pPr>
      <w:r>
        <w:t>Design 1</w:t>
      </w:r>
    </w:p>
    <w:p w14:paraId="7BBF34A1" w14:textId="77777777" w:rsidR="005D4052" w:rsidRDefault="005D4052" w:rsidP="00E256A1">
      <w:pPr>
        <w:ind w:firstLine="720"/>
      </w:pPr>
    </w:p>
    <w:p w14:paraId="13F5851F" w14:textId="3EFDA449" w:rsidR="001630D1" w:rsidRDefault="003C7220" w:rsidP="00606446">
      <w:r>
        <w:t xml:space="preserve">Figure </w:t>
      </w:r>
      <w:r w:rsidR="006B4383">
        <w:t>1</w:t>
      </w:r>
      <w:r>
        <w:t xml:space="preserve">: Implemented </w:t>
      </w:r>
      <w:r w:rsidR="00E256A1" w:rsidRPr="00E00D2C">
        <w:t>2-bit maximum value selector that uses two 1-bit 16-to-1 multiplexers</w:t>
      </w:r>
      <w:r w:rsidR="00E256A1">
        <w:t>.</w:t>
      </w:r>
    </w:p>
    <w:p w14:paraId="196643DD" w14:textId="7AD62ECB" w:rsidR="00606446" w:rsidRDefault="00E256A1" w:rsidP="00606446">
      <w:r>
        <w:rPr>
          <w:noProof/>
        </w:rPr>
        <w:drawing>
          <wp:inline distT="0" distB="0" distL="0" distR="0" wp14:anchorId="05CE2DCA" wp14:editId="51BF6497">
            <wp:extent cx="2346325" cy="4924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7" t="9052" r="30188" b="26898"/>
                    <a:stretch/>
                  </pic:blipFill>
                  <pic:spPr bwMode="auto">
                    <a:xfrm>
                      <a:off x="0" y="0"/>
                      <a:ext cx="2347459" cy="492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1E33F" w14:textId="0E7D2F88" w:rsidR="003C7220" w:rsidRDefault="003C7220" w:rsidP="00606446">
      <w:r>
        <w:t xml:space="preserve">The </w:t>
      </w:r>
      <w:r w:rsidR="00E256A1" w:rsidRPr="00E00D2C">
        <w:t>2-bit maximum value selector that uses two 1-bit 16-to-1 multiplexers</w:t>
      </w:r>
      <w:r w:rsidR="008637E6">
        <w:t xml:space="preserve"> </w:t>
      </w:r>
      <w:r>
        <w:t xml:space="preserve">is implemented as seen above in figure </w:t>
      </w:r>
      <w:r w:rsidR="006B4383">
        <w:t>1</w:t>
      </w:r>
      <w:r>
        <w:t>.</w:t>
      </w:r>
    </w:p>
    <w:p w14:paraId="3871413A" w14:textId="73953764" w:rsidR="00DB592E" w:rsidRDefault="00DB592E" w:rsidP="00606446"/>
    <w:p w14:paraId="3E7AE001" w14:textId="0AF056C4" w:rsidR="00623BEF" w:rsidRDefault="00623BEF" w:rsidP="00606446"/>
    <w:p w14:paraId="413D4CDC" w14:textId="598D9555" w:rsidR="00623BEF" w:rsidRDefault="00623BEF" w:rsidP="00606446"/>
    <w:p w14:paraId="27A6BF83" w14:textId="7C120565" w:rsidR="00623BEF" w:rsidRDefault="00623BEF" w:rsidP="00606446"/>
    <w:p w14:paraId="54A121AF" w14:textId="4496247E" w:rsidR="00851E3F" w:rsidRDefault="00851E3F" w:rsidP="00606446"/>
    <w:p w14:paraId="4F02E185" w14:textId="3C928CCC" w:rsidR="00851E3F" w:rsidRDefault="00851E3F" w:rsidP="00606446"/>
    <w:p w14:paraId="5D305403" w14:textId="2213D221" w:rsidR="00851E3F" w:rsidRDefault="00851E3F" w:rsidP="00606446"/>
    <w:p w14:paraId="6D710A10" w14:textId="249BEBFE" w:rsidR="00851E3F" w:rsidRDefault="00851E3F" w:rsidP="00606446"/>
    <w:p w14:paraId="0CB94392" w14:textId="77777777" w:rsidR="00851E3F" w:rsidRDefault="00851E3F" w:rsidP="00606446"/>
    <w:p w14:paraId="0440A8FA" w14:textId="3F9F2748" w:rsidR="00623BEF" w:rsidRDefault="00623BEF" w:rsidP="00606446"/>
    <w:p w14:paraId="57B2D24A" w14:textId="023A589F" w:rsidR="00623BEF" w:rsidRDefault="00623BEF" w:rsidP="00606446"/>
    <w:p w14:paraId="13668948" w14:textId="77777777" w:rsidR="00623BEF" w:rsidRDefault="00623BEF" w:rsidP="00606446"/>
    <w:p w14:paraId="73544310" w14:textId="32C8B06C" w:rsidR="00623BEF" w:rsidRDefault="00623BEF" w:rsidP="00606446">
      <w:r>
        <w:lastRenderedPageBreak/>
        <w:t>Table 5: Log of outputs from design 1</w:t>
      </w:r>
    </w:p>
    <w:tbl>
      <w:tblPr>
        <w:tblW w:w="5235" w:type="dxa"/>
        <w:tblLook w:val="04A0" w:firstRow="1" w:lastRow="0" w:firstColumn="1" w:lastColumn="0" w:noHBand="0" w:noVBand="1"/>
      </w:tblPr>
      <w:tblGrid>
        <w:gridCol w:w="1745"/>
        <w:gridCol w:w="1745"/>
        <w:gridCol w:w="1745"/>
      </w:tblGrid>
      <w:tr w:rsidR="00FA3B9C" w14:paraId="043F627D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A0326" w14:textId="591EFD0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CC3A" w14:textId="0FF023F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2BDFE" w14:textId="3E1CC73E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FA3B9C" w14:paraId="1051D7FA" w14:textId="77777777" w:rsidTr="00EA4667">
        <w:trPr>
          <w:trHeight w:val="652"/>
        </w:trPr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0525" w14:textId="35D08DAD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126F" w14:textId="251CD8C0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23AF" w14:textId="3AACB38D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FA3B9C" w14:paraId="7D837B06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5EC6" w14:textId="1DF08DF0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9A50" w14:textId="0599D94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B45F" w14:textId="787D1E66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FA3B9C" w14:paraId="11136464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7F34" w14:textId="7F656D73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C8A1" w14:textId="2B340824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A10E" w14:textId="72906502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12997B5D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FCB0" w14:textId="4EE1C05E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B3CB" w14:textId="4BE5C08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5401" w14:textId="02D6C75C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A3B9C" w14:paraId="0636E39D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5FD3" w14:textId="29055A3C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EE9B" w14:textId="7E9DE82B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78B1" w14:textId="68C756AC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A3B9C" w14:paraId="2F64F3FD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B230" w14:textId="508DDD89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9F1A" w14:textId="4869DD87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5CC0" w14:textId="433F121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37F384BE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FA44" w14:textId="5454394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D5E0" w14:textId="52899D91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BDAE" w14:textId="26243A0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FA3B9C" w14:paraId="548EB412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4046" w14:textId="66CBCED8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6956" w14:textId="1496C8D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F305" w14:textId="50D8EF16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FA3B9C" w14:paraId="6688CAC3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0BA8" w14:textId="4CF22B26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DBD6" w14:textId="7B750174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763C" w14:textId="06A97780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755EBC1B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9B7E" w14:textId="52FF4A04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05E4" w14:textId="49C67CE8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E2DC" w14:textId="08578BE0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2A840300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3BC3" w14:textId="3D3B6AA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8DAB" w14:textId="4E1C9D41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AD32" w14:textId="64C6EC2E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58D32AF3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D471" w14:textId="73AA79D3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CACA" w14:textId="0E441C07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9C1E" w14:textId="5C2AB109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715C9663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9674" w14:textId="7E08AC4E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A261" w14:textId="49C8A120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2C98" w14:textId="3C0719CA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A3B9C" w14:paraId="21DD1AFF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45A3" w14:textId="66D71B13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2075" w14:textId="7A7A80E5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02B7" w14:textId="1AA23138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A3B9C" w14:paraId="4BCE0F01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6D6C" w14:textId="4B5A6BBA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9855" w14:textId="4371F04B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D563" w14:textId="2716DD3B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A3B9C" w14:paraId="1DFEB806" w14:textId="77777777" w:rsidTr="00EA4667">
        <w:trPr>
          <w:trHeight w:val="65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839D" w14:textId="19FFFECB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E73E" w14:textId="4C2E5E3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FAC3" w14:textId="7175656F" w:rsidR="00FA3B9C" w:rsidRDefault="00FA3B9C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5824FD0B" w14:textId="77777777" w:rsidR="00623BEF" w:rsidRDefault="00623BEF" w:rsidP="00606446"/>
    <w:p w14:paraId="13C4E3A0" w14:textId="7BE9CAC9" w:rsidR="00DB592E" w:rsidRDefault="002C20B2" w:rsidP="00606446">
      <w:r>
        <w:t>The log is similar to the truth table seen above in table 3. This demonstrates that the implemented design functions appropriately.</w:t>
      </w:r>
    </w:p>
    <w:p w14:paraId="531581D2" w14:textId="0EB20740" w:rsidR="002C20B2" w:rsidRDefault="002C20B2" w:rsidP="00606446"/>
    <w:p w14:paraId="58F7FDEA" w14:textId="3CD4E8FA" w:rsidR="002C20B2" w:rsidRDefault="002C20B2" w:rsidP="00606446"/>
    <w:p w14:paraId="4EFA9909" w14:textId="05374FFE" w:rsidR="002C20B2" w:rsidRDefault="002C20B2" w:rsidP="00606446">
      <w:r>
        <w:lastRenderedPageBreak/>
        <w:tab/>
        <w:t>Design 2</w:t>
      </w:r>
    </w:p>
    <w:p w14:paraId="360483CA" w14:textId="4B3DBDF7" w:rsidR="002C20B2" w:rsidRDefault="002C20B2" w:rsidP="00606446">
      <w:r>
        <w:t xml:space="preserve">Figure 2: Implemented </w:t>
      </w:r>
      <w:r w:rsidRPr="00E00D2C">
        <w:t>2-bit maximum value selector that uses only 1-bit 2-to-1 multiplexers</w:t>
      </w:r>
      <w:r>
        <w:t>.</w:t>
      </w:r>
    </w:p>
    <w:p w14:paraId="1AAD927C" w14:textId="14C16488" w:rsidR="002C20B2" w:rsidRDefault="002C20B2" w:rsidP="00606446">
      <w:r>
        <w:rPr>
          <w:noProof/>
        </w:rPr>
        <w:drawing>
          <wp:inline distT="0" distB="0" distL="0" distR="0" wp14:anchorId="5A3A7133" wp14:editId="0A72E17F">
            <wp:extent cx="2652485" cy="6336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9" t="9172" r="44391" b="8460"/>
                    <a:stretch/>
                  </pic:blipFill>
                  <pic:spPr bwMode="auto">
                    <a:xfrm rot="5400000">
                      <a:off x="0" y="0"/>
                      <a:ext cx="2652485" cy="633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44228" w14:textId="7B22386A" w:rsidR="00DB592E" w:rsidRDefault="002C20B2" w:rsidP="00606446">
      <w:r>
        <w:t xml:space="preserve">The </w:t>
      </w:r>
      <w:r w:rsidRPr="00E00D2C">
        <w:t>2-bit maximum value selector that uses only 1-bit 2-to-1 multiplexers</w:t>
      </w:r>
      <w:r>
        <w:t xml:space="preserve"> is implemented as seen above in figure 2.</w:t>
      </w:r>
    </w:p>
    <w:p w14:paraId="34D8953A" w14:textId="73E1A011" w:rsidR="00DB592E" w:rsidRDefault="00DB592E" w:rsidP="00606446"/>
    <w:p w14:paraId="31C6AFC0" w14:textId="2E513118" w:rsidR="00DB592E" w:rsidRDefault="00DB592E" w:rsidP="00606446"/>
    <w:p w14:paraId="0863A1EA" w14:textId="71FE568D" w:rsidR="002C20B2" w:rsidRDefault="002C20B2" w:rsidP="002C20B2">
      <w:r>
        <w:t>Table 6:</w:t>
      </w:r>
      <w:r w:rsidRPr="002C20B2">
        <w:t xml:space="preserve"> </w:t>
      </w:r>
      <w:r>
        <w:t>Log of outputs from design 2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C20B2" w14:paraId="21E9850D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7423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C26D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3A623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2C20B2" w14:paraId="31333237" w14:textId="77777777" w:rsidTr="00D3643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12C6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019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82AF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2C20B2" w14:paraId="5B8AC54A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3C21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70CA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D510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2C20B2" w14:paraId="5CC5CB37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919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3F87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0A29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2BADCEE2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F4C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D43A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B607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C20B2" w14:paraId="5D0A9165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919D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0D63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6CED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C20B2" w14:paraId="1C4E8371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AC99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72C7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0640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67100250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56C1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CF47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5B43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2C20B2" w14:paraId="0BCFFE7E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B0D2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487F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12AA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2C20B2" w14:paraId="233ABB14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EFA1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D4BE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7462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33FD7C1C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C230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6FB2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EBB5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68E9DFF9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13A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443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A091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08FBCC6E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32B0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84F8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01D2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658D80FD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4418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2608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EE88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C20B2" w14:paraId="0E149DF7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62D9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D8C1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2740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C20B2" w14:paraId="460A06B3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CCC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6D33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151E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C20B2" w14:paraId="1AC5C7D6" w14:textId="77777777" w:rsidTr="00D3643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E2F6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BA5B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F75E" w14:textId="77777777" w:rsidR="002C20B2" w:rsidRDefault="002C20B2" w:rsidP="002C20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30902BCB" w14:textId="77777777" w:rsidR="002C20B2" w:rsidRDefault="002C20B2" w:rsidP="002C20B2"/>
    <w:p w14:paraId="25ECD66D" w14:textId="77777777" w:rsidR="002C20B2" w:rsidRDefault="002C20B2" w:rsidP="002C20B2">
      <w:r>
        <w:t>The log is similar to the truth table seen above in table 3. This demonstrates that the implemented design functions appropriately.</w:t>
      </w:r>
    </w:p>
    <w:p w14:paraId="7BD51F1C" w14:textId="45BEA6FA" w:rsidR="00DB592E" w:rsidRDefault="00DB592E" w:rsidP="00606446"/>
    <w:p w14:paraId="3E1891B2" w14:textId="77777777" w:rsidR="002C20B2" w:rsidRDefault="002C20B2" w:rsidP="00606446"/>
    <w:p w14:paraId="31C7EC92" w14:textId="34874DC1" w:rsidR="00DB592E" w:rsidRDefault="002C20B2" w:rsidP="00606446">
      <w:r>
        <w:lastRenderedPageBreak/>
        <w:tab/>
        <w:t>Design 3</w:t>
      </w:r>
    </w:p>
    <w:p w14:paraId="5F99DE8F" w14:textId="2CFBF61B" w:rsidR="00DB592E" w:rsidRDefault="00DB592E" w:rsidP="00606446"/>
    <w:p w14:paraId="591D41B3" w14:textId="572FF68C" w:rsidR="00DB592E" w:rsidRDefault="002C20B2" w:rsidP="00606446">
      <w:r>
        <w:t xml:space="preserve">Figure 3: Implemented </w:t>
      </w:r>
      <w:r w:rsidRPr="00E00D2C">
        <w:t>2-bit maximum value selector that uses only NAND gates</w:t>
      </w:r>
      <w:r>
        <w:t>.</w:t>
      </w:r>
    </w:p>
    <w:p w14:paraId="661232B2" w14:textId="6E7C04BE" w:rsidR="005D4052" w:rsidRDefault="005D4052" w:rsidP="00606446">
      <w:r>
        <w:rPr>
          <w:noProof/>
        </w:rPr>
        <w:drawing>
          <wp:inline distT="0" distB="0" distL="0" distR="0" wp14:anchorId="34EE9BDB" wp14:editId="40D25DC1">
            <wp:extent cx="4894602" cy="230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0" t="52307" r="30110" b="26294"/>
                    <a:stretch/>
                  </pic:blipFill>
                  <pic:spPr bwMode="auto">
                    <a:xfrm>
                      <a:off x="0" y="0"/>
                      <a:ext cx="4902327" cy="230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DFAA" w14:textId="4B58A398" w:rsidR="005D4052" w:rsidRDefault="005D4052" w:rsidP="00606446">
      <w:r>
        <w:t xml:space="preserve">The </w:t>
      </w:r>
      <w:r w:rsidRPr="00E00D2C">
        <w:t xml:space="preserve">2-bit maximum value selector that uses only NAND </w:t>
      </w:r>
      <w:r w:rsidR="00EA4667" w:rsidRPr="00E00D2C">
        <w:t>gate</w:t>
      </w:r>
      <w:r w:rsidR="00EA4667">
        <w:t>s is implemented as seen above in figure 3</w:t>
      </w:r>
      <w:r>
        <w:t>.</w:t>
      </w:r>
    </w:p>
    <w:p w14:paraId="7FF89A9A" w14:textId="7F4FF283" w:rsidR="005D4052" w:rsidRDefault="005D4052" w:rsidP="00606446"/>
    <w:p w14:paraId="39179370" w14:textId="587FEF4D" w:rsidR="005D4052" w:rsidRDefault="005D4052" w:rsidP="00606446"/>
    <w:p w14:paraId="3F0C3EFB" w14:textId="53D8ED23" w:rsidR="005D4052" w:rsidRDefault="005D4052" w:rsidP="00606446"/>
    <w:p w14:paraId="440E3C45" w14:textId="712AF3C3" w:rsidR="005D4052" w:rsidRDefault="005D4052" w:rsidP="00606446"/>
    <w:p w14:paraId="603CCB00" w14:textId="6A93B7C4" w:rsidR="005D4052" w:rsidRDefault="005D4052" w:rsidP="005D4052">
      <w:r>
        <w:t xml:space="preserve">Table 7: Log of outputs from design </w:t>
      </w:r>
      <w:r w:rsidR="00EA4667">
        <w:t>3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5D4052" w14:paraId="419504DE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49AB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1E8B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09FF3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5D4052" w14:paraId="1CC2F31F" w14:textId="77777777" w:rsidTr="00EA466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9F74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E0B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691A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5D4052" w14:paraId="2E9CF090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BCA8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56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2B1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5D4052" w14:paraId="4C84573A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7F6E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84DE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ED53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7A593D21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304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DB78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6ABA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D4052" w14:paraId="6A6ED1CC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19D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3AE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8130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D4052" w14:paraId="34381EF7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6443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406C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402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41E4C5EE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BAE0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18B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E93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5D4052" w14:paraId="3EE7F6C4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2018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EA0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AF9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5D4052" w14:paraId="2C48AC42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9EE8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2516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B20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08A571D9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212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2326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290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40F671D5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3AD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4B7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623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21F88406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C568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F62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378A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69553226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9A5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01DA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B54D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D4052" w14:paraId="01C91C66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BA4B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849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A1A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052" w14:paraId="3F105879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2649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7EF5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75F1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D4052" w14:paraId="54135104" w14:textId="77777777" w:rsidTr="00EA46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DD1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B1F7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3F40" w14:textId="77777777" w:rsidR="005D4052" w:rsidRDefault="005D4052" w:rsidP="00CB36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0417ED55" w14:textId="77777777" w:rsidR="005D4052" w:rsidRDefault="005D4052" w:rsidP="005D4052"/>
    <w:p w14:paraId="24F8986B" w14:textId="77777777" w:rsidR="005D4052" w:rsidRDefault="005D4052" w:rsidP="005D4052">
      <w:r>
        <w:t>The log is similar to the truth table seen above in table 3. This demonstrates that the implemented design functions appropriately.</w:t>
      </w:r>
    </w:p>
    <w:p w14:paraId="17D671BC" w14:textId="6FFBFFBC" w:rsidR="005D4052" w:rsidRDefault="005D4052" w:rsidP="00606446"/>
    <w:p w14:paraId="3C19826B" w14:textId="39AD1119" w:rsidR="005D4052" w:rsidRDefault="005D4052" w:rsidP="00606446"/>
    <w:p w14:paraId="3F75B7D6" w14:textId="05B3909C" w:rsidR="005D4052" w:rsidRDefault="005D4052" w:rsidP="00606446">
      <w:r>
        <w:tab/>
        <w:t>Design 4</w:t>
      </w:r>
    </w:p>
    <w:p w14:paraId="36355D24" w14:textId="77777777" w:rsidR="005D4052" w:rsidRDefault="005D4052" w:rsidP="00606446"/>
    <w:p w14:paraId="03DED68A" w14:textId="16FC9B85" w:rsidR="005D4052" w:rsidRDefault="005D4052" w:rsidP="00606446">
      <w:r>
        <w:t xml:space="preserve">Figure 4: </w:t>
      </w:r>
      <w:r w:rsidR="00EA4667">
        <w:t xml:space="preserve">Implemented </w:t>
      </w:r>
      <w:r w:rsidR="00EA4667" w:rsidRPr="00B31AD1">
        <w:t>1-bit maximum value selector designed to be used to solve larger problems using an iterative design approach</w:t>
      </w:r>
      <w:r w:rsidR="00EA4667">
        <w:t>.</w:t>
      </w:r>
    </w:p>
    <w:p w14:paraId="67CA6BB9" w14:textId="193E082C" w:rsidR="005D4052" w:rsidRDefault="005D4052" w:rsidP="00606446">
      <w:r>
        <w:rPr>
          <w:noProof/>
        </w:rPr>
        <w:drawing>
          <wp:inline distT="0" distB="0" distL="0" distR="0" wp14:anchorId="7BCC3182" wp14:editId="1DE9E19E">
            <wp:extent cx="2239933" cy="2427268"/>
            <wp:effectExtent l="0" t="4762" r="349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1" t="68582" r="32735" b="8802"/>
                    <a:stretch/>
                  </pic:blipFill>
                  <pic:spPr bwMode="auto">
                    <a:xfrm rot="5400000">
                      <a:off x="0" y="0"/>
                      <a:ext cx="2247314" cy="243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FD01" w14:textId="008F853C" w:rsidR="00EA4667" w:rsidRDefault="00EA4667" w:rsidP="00EA4667">
      <w:r>
        <w:t xml:space="preserve">The </w:t>
      </w:r>
      <w:r w:rsidRPr="00B31AD1">
        <w:t>1-bit maximum value selector designed to be used to solve larger problems using an iterative design approach</w:t>
      </w:r>
      <w:r>
        <w:t xml:space="preserve"> is implemented as seen above in figure 4.</w:t>
      </w:r>
    </w:p>
    <w:p w14:paraId="477EAF00" w14:textId="1CF6F90F" w:rsidR="005D4052" w:rsidRDefault="005D4052" w:rsidP="00606446"/>
    <w:p w14:paraId="49BD7902" w14:textId="04D82ECA" w:rsidR="00EA4667" w:rsidRDefault="00EA4667" w:rsidP="00606446"/>
    <w:p w14:paraId="5C2297F8" w14:textId="508A34DB" w:rsidR="00C41A39" w:rsidRDefault="00EA4667" w:rsidP="00C41A39">
      <w:r>
        <w:t xml:space="preserve">Table 8: </w:t>
      </w:r>
      <w:r w:rsidR="00C41A39">
        <w:t>Log of outputs from design 4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41A39" w14:paraId="6F4ECE61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CEAC6" w14:textId="2864615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1503C1" w14:textId="7189A6F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DC666" w14:textId="257E154B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740F" w14:textId="33643C1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RB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C6441" w14:textId="61ACD7A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</w:tr>
      <w:tr w:rsidR="00C41A39" w14:paraId="19C49D04" w14:textId="77777777" w:rsidTr="00C41A3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44FE" w14:textId="729A3A5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C8AB5D" w14:textId="0943B60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262DF55" w14:textId="1104250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739186" w14:textId="10E7BD2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A5EF" w14:textId="0D8277D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C41A39" w14:paraId="7607EF47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581B" w14:textId="5828BBC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080F" w14:textId="083095D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C1ED96" w14:textId="393856DB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E8B961" w14:textId="715B996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B991" w14:textId="5C3ED4A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41A39" w14:paraId="6F7EAB87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5D85" w14:textId="385692A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A68BC" w14:textId="0BD6749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90ACB8" w14:textId="0956CF4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D7925B" w14:textId="5AD5A02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B22" w14:textId="0F9726C5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41A39" w14:paraId="747771B7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4B3" w14:textId="6D3CBB2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6C21F" w14:textId="6C9C22A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F1DFDA" w14:textId="7DE520C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C93E35" w14:textId="555AFF2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2F4D" w14:textId="2513E34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227D9D34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6408" w14:textId="30A4FA30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EF22" w14:textId="6E1BE9F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7BD4C7" w14:textId="57A423F1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D445C5" w14:textId="5A23B110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7F9E" w14:textId="60CE1F1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75387371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E56" w14:textId="1375720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C969B" w14:textId="10DF1E61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0A87BB" w14:textId="5A0A2F7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D546CA" w14:textId="6C2BDEC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B383" w14:textId="2878FF4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13959E7D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A180" w14:textId="72B1950B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5DBFC" w14:textId="6F5A229F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751A07" w14:textId="40FD858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8D7142" w14:textId="3B35A6E7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CEEF" w14:textId="7735D25F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6C787437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D7F5" w14:textId="03C7DAA5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32664" w14:textId="2D38DAA5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B4AFDA" w14:textId="2761731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82B4D5" w14:textId="64DD30F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FB3" w14:textId="4E6B9AB0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4BD40FAC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590A" w14:textId="34533FD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AB8BA" w14:textId="5610135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EDA7D0" w14:textId="7C94E5F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D7C699" w14:textId="209063F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BFFC" w14:textId="6295520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C41A39" w14:paraId="229C13CD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0D42" w14:textId="3FD7434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0AA5D" w14:textId="17FE743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A49B0F" w14:textId="5B82C7AC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8B534C" w14:textId="12D3E85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7EE7" w14:textId="08238077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41A39" w14:paraId="0824A972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592" w14:textId="168F9C4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482FA" w14:textId="06AEEAA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C17F80" w14:textId="2FB930A1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CFA16B" w14:textId="761BE2F1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8ED7" w14:textId="35EB3A6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41A39" w14:paraId="31A4A830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3E01" w14:textId="7AD8C1D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48EDB" w14:textId="120B032D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294AB1" w14:textId="5D37F450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A859B1" w14:textId="32D4760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D763" w14:textId="2F42AE72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</w:tr>
      <w:tr w:rsidR="00C41A39" w14:paraId="0FF21668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0E42" w14:textId="0C837456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67E67" w14:textId="297E2E71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1C0BBC" w14:textId="6DECABA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90C521" w14:textId="60FB97C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3F1" w14:textId="0751238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41A39" w14:paraId="2DC36962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3EF0" w14:textId="0373AB50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0D0D5" w14:textId="4A5B748F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9085E5D" w14:textId="7FC0545F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456F01" w14:textId="74A2395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4FD5" w14:textId="1D0950BB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41A39" w14:paraId="64E1695A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A79F" w14:textId="61E5A57E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04481" w14:textId="33DC778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70DE6E" w14:textId="30A4729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61627F" w14:textId="4CA8AD19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4C8C" w14:textId="338B49EA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41A39" w14:paraId="5F06E3AC" w14:textId="77777777" w:rsidTr="00C41A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A160" w14:textId="5A70821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3DC81" w14:textId="56E377C7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DF4D6D" w14:textId="3EC77DF3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A2A721" w14:textId="1D899125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9339" w14:textId="1B052F24" w:rsidR="00C41A39" w:rsidRDefault="00C41A39" w:rsidP="00C41A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265921F7" w14:textId="77777777" w:rsidR="00C41A39" w:rsidRDefault="00C41A39" w:rsidP="00C41A39"/>
    <w:p w14:paraId="4478CA76" w14:textId="40314868" w:rsidR="00C41A39" w:rsidRDefault="00C41A39" w:rsidP="00C41A39">
      <w:r>
        <w:t>The log is similar to the truth table seen above in table 4. This demonstrates that the implemented design functions appropriately.</w:t>
      </w:r>
    </w:p>
    <w:p w14:paraId="7487AA23" w14:textId="68FBE084" w:rsidR="00EA4667" w:rsidRDefault="00EA4667" w:rsidP="00606446"/>
    <w:p w14:paraId="6C73770D" w14:textId="401B6613" w:rsidR="00DB592E" w:rsidRDefault="00C41A39" w:rsidP="00606446">
      <w:r>
        <w:lastRenderedPageBreak/>
        <w:tab/>
        <w:t>Design 5</w:t>
      </w:r>
    </w:p>
    <w:p w14:paraId="7627CEC0" w14:textId="77777777" w:rsidR="00C41A39" w:rsidRDefault="00C41A39" w:rsidP="00606446"/>
    <w:p w14:paraId="508264AF" w14:textId="163DAF57" w:rsidR="00C41A39" w:rsidRDefault="00C41A39" w:rsidP="00606446">
      <w:r>
        <w:t xml:space="preserve">Figure 5: Implemented </w:t>
      </w:r>
      <w:r w:rsidRPr="009F701E">
        <w:t>4-bit maximum value selector</w:t>
      </w:r>
      <w:r>
        <w:t xml:space="preserve"> </w:t>
      </w:r>
      <w:r w:rsidRPr="009F701E">
        <w:t xml:space="preserve">using </w:t>
      </w:r>
      <w:r>
        <w:t>my</w:t>
      </w:r>
      <w:r w:rsidRPr="009F701E">
        <w:t xml:space="preserve"> 1-bit bit maximum value selector designed for iterative implementation</w:t>
      </w:r>
      <w:r>
        <w:t>.</w:t>
      </w:r>
    </w:p>
    <w:p w14:paraId="52DA73C7" w14:textId="57EADDDC" w:rsidR="00DB592E" w:rsidRDefault="00C41A39" w:rsidP="00606446">
      <w:r>
        <w:rPr>
          <w:noProof/>
        </w:rPr>
        <w:drawing>
          <wp:inline distT="0" distB="0" distL="0" distR="0" wp14:anchorId="52F0F617" wp14:editId="23FC55BC">
            <wp:extent cx="1699110" cy="5758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3" t="17293" r="63531" b="17349"/>
                    <a:stretch/>
                  </pic:blipFill>
                  <pic:spPr bwMode="auto">
                    <a:xfrm rot="5400000">
                      <a:off x="0" y="0"/>
                      <a:ext cx="1706458" cy="578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D338" w14:textId="3D245BBB" w:rsidR="00DB592E" w:rsidRDefault="00C41A39" w:rsidP="00606446">
      <w:r>
        <w:t xml:space="preserve">The </w:t>
      </w:r>
      <w:r w:rsidRPr="009F701E">
        <w:t>4-bit maximum value selector</w:t>
      </w:r>
      <w:r>
        <w:t xml:space="preserve"> </w:t>
      </w:r>
      <w:r w:rsidRPr="009F701E">
        <w:t xml:space="preserve">using </w:t>
      </w:r>
      <w:r>
        <w:t>my</w:t>
      </w:r>
      <w:r w:rsidRPr="009F701E">
        <w:t xml:space="preserve"> 1-bit bit maximum value selector designed for iterative implementation</w:t>
      </w:r>
      <w:r>
        <w:t xml:space="preserve"> is implemented as seen above in figure 5.</w:t>
      </w:r>
    </w:p>
    <w:p w14:paraId="36DFF870" w14:textId="494AC2EB" w:rsidR="00C41A39" w:rsidRDefault="00C41A39" w:rsidP="00606446"/>
    <w:p w14:paraId="5424903B" w14:textId="19BDFFA0" w:rsidR="00C41A39" w:rsidRDefault="00C41A39" w:rsidP="00606446"/>
    <w:p w14:paraId="29046EF3" w14:textId="2CEE8FDE" w:rsidR="00C41A39" w:rsidRDefault="00C41A39" w:rsidP="00606446">
      <w:r>
        <w:t>Table 9: Log of outputs from design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1392"/>
        <w:gridCol w:w="1392"/>
      </w:tblGrid>
      <w:tr w:rsidR="00C025E3" w14:paraId="5840C84E" w14:textId="77777777" w:rsidTr="00546D94">
        <w:trPr>
          <w:trHeight w:val="376"/>
        </w:trPr>
        <w:tc>
          <w:tcPr>
            <w:tcW w:w="1392" w:type="dxa"/>
            <w:tcBorders>
              <w:bottom w:val="single" w:sz="4" w:space="0" w:color="auto"/>
            </w:tcBorders>
            <w:vAlign w:val="center"/>
          </w:tcPr>
          <w:p w14:paraId="0437CC76" w14:textId="0BF8E639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AB7067" w14:textId="5CFA6492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41FB2" w14:textId="1827D027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C025E3" w14:paraId="5CDE421C" w14:textId="77777777" w:rsidTr="00546D94">
        <w:trPr>
          <w:trHeight w:val="404"/>
        </w:trPr>
        <w:tc>
          <w:tcPr>
            <w:tcW w:w="1392" w:type="dxa"/>
            <w:tcBorders>
              <w:top w:val="single" w:sz="4" w:space="0" w:color="auto"/>
            </w:tcBorders>
            <w:vAlign w:val="center"/>
          </w:tcPr>
          <w:p w14:paraId="48512D9B" w14:textId="3F2245EC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4F61E8" w14:textId="7C84CE43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6BEFE1" w14:textId="600789DD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C025E3" w14:paraId="3FD8F9CA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559B0EED" w14:textId="7BA9DA86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3898835F" w14:textId="04B26FAE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4DF4B538" w14:textId="7848541D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</w:tr>
      <w:tr w:rsidR="00C025E3" w14:paraId="174C1195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01F38910" w14:textId="042F090A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76DDD3A5" w14:textId="41875C90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370D60EC" w14:textId="1A1030DA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348C6531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5C4B3E6B" w14:textId="6FE9A319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4DA67F0A" w14:textId="60CB9441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07647941" w14:textId="06E36B47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</w:tr>
      <w:tr w:rsidR="00C025E3" w14:paraId="2ADCD00D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0912D395" w14:textId="0F8DA9C6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324BB93F" w14:textId="262C605F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1E0E6F9E" w14:textId="4F9469ED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</w:tr>
      <w:tr w:rsidR="00C025E3" w14:paraId="13217B44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7426396B" w14:textId="0E4E3AD8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7975AEA3" w14:textId="6F36B6DB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32B98B4B" w14:textId="47D1A177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5AF5828F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068289F7" w14:textId="4BE54637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58F38D4A" w14:textId="2B3920B6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12803171" w14:textId="652481DD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</w:tr>
      <w:tr w:rsidR="00C025E3" w14:paraId="12895CA4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179E7EDE" w14:textId="69781E6D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3675D919" w14:textId="29B41506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621674BD" w14:textId="54DC80B9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</w:tr>
      <w:tr w:rsidR="00C025E3" w14:paraId="039AD0FB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3AB3BB39" w14:textId="6B07BBFA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1C2243AA" w14:textId="3A1FE91B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698A8EF2" w14:textId="77D61C74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599BD02C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654FD259" w14:textId="033E7153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42457DC5" w14:textId="257604F0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7EF6B572" w14:textId="3D763CDE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37EC0E29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498E0844" w14:textId="22EE752A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68E00233" w14:textId="07979E63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74C15523" w14:textId="5139DE54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2788E840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75E80AD7" w14:textId="5A22802E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61F4D30A" w14:textId="1E042E4B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08510712" w14:textId="7AC14CFA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7B1740DD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4A42A741" w14:textId="4588D7F1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7A1757CE" w14:textId="4ADA9F8F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6C9068F4" w14:textId="5963EDE0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</w:tr>
      <w:tr w:rsidR="00C025E3" w14:paraId="72A8430E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4620519A" w14:textId="28E2D0E7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60E74966" w14:textId="41563613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23F7C0B2" w14:textId="02B1A55C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</w:tr>
      <w:tr w:rsidR="00C025E3" w14:paraId="67CD120A" w14:textId="77777777" w:rsidTr="00546D94">
        <w:trPr>
          <w:trHeight w:val="376"/>
        </w:trPr>
        <w:tc>
          <w:tcPr>
            <w:tcW w:w="1392" w:type="dxa"/>
            <w:vAlign w:val="center"/>
          </w:tcPr>
          <w:p w14:paraId="3C215A7C" w14:textId="4305F0C5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66991E30" w14:textId="55F2D4C3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1B27FACC" w14:textId="27C9118E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</w:tr>
      <w:tr w:rsidR="00C025E3" w14:paraId="4683A8DA" w14:textId="77777777" w:rsidTr="00546D94">
        <w:trPr>
          <w:trHeight w:val="404"/>
        </w:trPr>
        <w:tc>
          <w:tcPr>
            <w:tcW w:w="1392" w:type="dxa"/>
            <w:vAlign w:val="center"/>
          </w:tcPr>
          <w:p w14:paraId="4139F0BC" w14:textId="627E982B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92" w:type="dxa"/>
            <w:tcBorders>
              <w:right w:val="single" w:sz="4" w:space="0" w:color="auto"/>
            </w:tcBorders>
            <w:vAlign w:val="center"/>
          </w:tcPr>
          <w:p w14:paraId="66D533BC" w14:textId="03C8C18F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92" w:type="dxa"/>
            <w:tcBorders>
              <w:left w:val="single" w:sz="4" w:space="0" w:color="auto"/>
            </w:tcBorders>
            <w:vAlign w:val="center"/>
          </w:tcPr>
          <w:p w14:paraId="1C2EB287" w14:textId="33F33F60" w:rsidR="00C025E3" w:rsidRDefault="00C025E3" w:rsidP="00546D9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</w:tr>
    </w:tbl>
    <w:p w14:paraId="5ED64901" w14:textId="77777777" w:rsidR="00546D94" w:rsidRDefault="00C025E3" w:rsidP="00606446">
      <w:r>
        <w:t>The log demonstrates the design’s ability to decide which input is greater beyond the most significant bits with both the most significant bits in both inputs set to 1 and 0 respectively. The log also demonstrates all remaining functionality through the changing of the two least significant bits.</w:t>
      </w:r>
    </w:p>
    <w:p w14:paraId="5EFFE636" w14:textId="57046652" w:rsidR="00606446" w:rsidRPr="00546D94" w:rsidRDefault="00606446" w:rsidP="00606446">
      <w:r w:rsidRPr="00520A1C">
        <w:rPr>
          <w:b/>
          <w:bCs/>
          <w:u w:val="single"/>
        </w:rPr>
        <w:t>Conclusion</w:t>
      </w:r>
    </w:p>
    <w:p w14:paraId="0ACEA4AA" w14:textId="2511887A" w:rsidR="00606446" w:rsidRDefault="004D4577" w:rsidP="00606446">
      <w:r>
        <w:t xml:space="preserve">Experience </w:t>
      </w:r>
      <w:r w:rsidR="00E644EC" w:rsidRPr="00E00D2C">
        <w:t>implement</w:t>
      </w:r>
      <w:r w:rsidR="00E644EC">
        <w:t>ing</w:t>
      </w:r>
      <w:r w:rsidR="00E644EC" w:rsidRPr="00E00D2C">
        <w:t xml:space="preserve"> larger devices using a general iterative approach under a variety of constraints</w:t>
      </w:r>
      <w:r w:rsidR="00E644EC">
        <w:t xml:space="preserve"> </w:t>
      </w:r>
      <w:r>
        <w:t>has been gained</w:t>
      </w:r>
      <w:r w:rsidR="00C619D8">
        <w:t>, and the device</w:t>
      </w:r>
      <w:r w:rsidR="00E644EC">
        <w:t>s</w:t>
      </w:r>
      <w:r w:rsidR="00C619D8">
        <w:t xml:space="preserve"> works as expected</w:t>
      </w:r>
      <w:r>
        <w:t>.</w:t>
      </w:r>
      <w:r w:rsidR="00C619D8">
        <w:t xml:space="preserve"> </w:t>
      </w:r>
    </w:p>
    <w:p w14:paraId="5DD9840B" w14:textId="7CAB8E95" w:rsidR="00E644EC" w:rsidRDefault="00E644EC" w:rsidP="00606446">
      <w:pPr>
        <w:rPr>
          <w:u w:val="single"/>
        </w:rPr>
      </w:pPr>
    </w:p>
    <w:p w14:paraId="5C89DC3E" w14:textId="6F95BB59" w:rsidR="00E644EC" w:rsidRDefault="00E644EC" w:rsidP="00606446">
      <w:pPr>
        <w:rPr>
          <w:b/>
          <w:bCs/>
          <w:u w:val="single"/>
        </w:rPr>
      </w:pPr>
      <w:r>
        <w:rPr>
          <w:b/>
          <w:bCs/>
          <w:u w:val="single"/>
        </w:rPr>
        <w:t>Additional Mandatory Discussion</w:t>
      </w:r>
    </w:p>
    <w:p w14:paraId="5E414469" w14:textId="3BF5A645" w:rsidR="00E644EC" w:rsidRPr="00E644EC" w:rsidRDefault="00E644EC" w:rsidP="00606446">
      <w:r>
        <w:t xml:space="preserve">I would use a design similar to design 5 to implement </w:t>
      </w:r>
      <w:r w:rsidRPr="00E644EC">
        <w:t>a 32-bit maximum value selector</w:t>
      </w:r>
      <w:r>
        <w:t xml:space="preserve">. This is because it is the simplest option to </w:t>
      </w:r>
      <w:r w:rsidR="00546D94">
        <w:t xml:space="preserve">simply reuse a single device that can be strung together to create such a device. This solution may not be the most space efficient or time efficient solution; however, without any specified space or time constraints, I decided that simplicity would be the most important. </w:t>
      </w:r>
    </w:p>
    <w:sectPr w:rsidR="00E644EC" w:rsidRPr="00E644EC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759E" w14:textId="77777777" w:rsidR="008E5B27" w:rsidRDefault="008E5B27" w:rsidP="0001273C">
      <w:r>
        <w:separator/>
      </w:r>
    </w:p>
  </w:endnote>
  <w:endnote w:type="continuationSeparator" w:id="0">
    <w:p w14:paraId="35E19232" w14:textId="77777777" w:rsidR="008E5B27" w:rsidRDefault="008E5B27" w:rsidP="0001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1617" w14:textId="77777777" w:rsidR="008E5B27" w:rsidRDefault="008E5B27" w:rsidP="0001273C">
      <w:r>
        <w:separator/>
      </w:r>
    </w:p>
  </w:footnote>
  <w:footnote w:type="continuationSeparator" w:id="0">
    <w:p w14:paraId="060F8BF7" w14:textId="77777777" w:rsidR="008E5B27" w:rsidRDefault="008E5B27" w:rsidP="00012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B6184"/>
    <w:rsid w:val="00122B4B"/>
    <w:rsid w:val="001630D1"/>
    <w:rsid w:val="001B241F"/>
    <w:rsid w:val="002C20B2"/>
    <w:rsid w:val="00301545"/>
    <w:rsid w:val="00353698"/>
    <w:rsid w:val="0038463F"/>
    <w:rsid w:val="003C7220"/>
    <w:rsid w:val="00442285"/>
    <w:rsid w:val="004A6FE8"/>
    <w:rsid w:val="004B1F14"/>
    <w:rsid w:val="004D4577"/>
    <w:rsid w:val="00520A1C"/>
    <w:rsid w:val="00546D94"/>
    <w:rsid w:val="005D4052"/>
    <w:rsid w:val="00605EDB"/>
    <w:rsid w:val="00606446"/>
    <w:rsid w:val="00623BEF"/>
    <w:rsid w:val="006B4383"/>
    <w:rsid w:val="00821749"/>
    <w:rsid w:val="0083096F"/>
    <w:rsid w:val="00835354"/>
    <w:rsid w:val="00851E3F"/>
    <w:rsid w:val="008637E6"/>
    <w:rsid w:val="00871452"/>
    <w:rsid w:val="008E5B27"/>
    <w:rsid w:val="009F36A3"/>
    <w:rsid w:val="009F6495"/>
    <w:rsid w:val="009F701E"/>
    <w:rsid w:val="00A047A7"/>
    <w:rsid w:val="00AF3AE1"/>
    <w:rsid w:val="00B31AD1"/>
    <w:rsid w:val="00B9405E"/>
    <w:rsid w:val="00BF0EAC"/>
    <w:rsid w:val="00C025E3"/>
    <w:rsid w:val="00C41A39"/>
    <w:rsid w:val="00C619D8"/>
    <w:rsid w:val="00D3398E"/>
    <w:rsid w:val="00D36433"/>
    <w:rsid w:val="00D41D4F"/>
    <w:rsid w:val="00D4399F"/>
    <w:rsid w:val="00D54FFE"/>
    <w:rsid w:val="00DB592E"/>
    <w:rsid w:val="00E00D2C"/>
    <w:rsid w:val="00E256A1"/>
    <w:rsid w:val="00E45D42"/>
    <w:rsid w:val="00E644EC"/>
    <w:rsid w:val="00E92F93"/>
    <w:rsid w:val="00EA4667"/>
    <w:rsid w:val="00F56095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6433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2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13</cp:revision>
  <cp:lastPrinted>2022-09-23T18:16:00Z</cp:lastPrinted>
  <dcterms:created xsi:type="dcterms:W3CDTF">2022-09-06T22:03:00Z</dcterms:created>
  <dcterms:modified xsi:type="dcterms:W3CDTF">2022-10-01T17:32:00Z</dcterms:modified>
</cp:coreProperties>
</file>