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30D2" w14:textId="126C8115" w:rsidR="00B0351C" w:rsidRPr="00520A1C" w:rsidRDefault="00606446" w:rsidP="00851E3F">
      <w:pPr>
        <w:spacing w:line="480" w:lineRule="auto"/>
        <w:rPr>
          <w:sz w:val="40"/>
          <w:szCs w:val="40"/>
        </w:rPr>
      </w:pPr>
      <w:r w:rsidRPr="00520A1C">
        <w:rPr>
          <w:sz w:val="40"/>
          <w:szCs w:val="40"/>
        </w:rPr>
        <w:t xml:space="preserve">Lab </w:t>
      </w:r>
      <w:r w:rsidR="003A5C01">
        <w:rPr>
          <w:sz w:val="40"/>
          <w:szCs w:val="40"/>
        </w:rPr>
        <w:t>6</w:t>
      </w:r>
      <w:r w:rsidRPr="00520A1C">
        <w:rPr>
          <w:sz w:val="40"/>
          <w:szCs w:val="40"/>
        </w:rPr>
        <w:t xml:space="preserve">: </w:t>
      </w:r>
      <w:r w:rsidR="003A5C01" w:rsidRPr="003A5C01">
        <w:rPr>
          <w:sz w:val="40"/>
          <w:szCs w:val="40"/>
        </w:rPr>
        <w:t>Sequential Circuit Design</w:t>
      </w:r>
    </w:p>
    <w:p w14:paraId="752FA2C7" w14:textId="0679ABA4" w:rsidR="00606446" w:rsidRPr="00520A1C" w:rsidRDefault="00606446" w:rsidP="00851E3F">
      <w:pPr>
        <w:spacing w:line="480" w:lineRule="auto"/>
        <w:rPr>
          <w:b/>
          <w:bCs/>
          <w:u w:val="single"/>
        </w:rPr>
      </w:pPr>
      <w:r w:rsidRPr="00520A1C">
        <w:rPr>
          <w:b/>
          <w:bCs/>
          <w:u w:val="single"/>
        </w:rPr>
        <w:t>Primary Objectives:</w:t>
      </w:r>
    </w:p>
    <w:p w14:paraId="2B25FAE4" w14:textId="04B1E376" w:rsidR="00B9405E" w:rsidRDefault="00606446" w:rsidP="00064EC1">
      <w:pPr>
        <w:pStyle w:val="ListParagraph"/>
        <w:numPr>
          <w:ilvl w:val="0"/>
          <w:numId w:val="1"/>
        </w:numPr>
        <w:spacing w:line="360" w:lineRule="auto"/>
      </w:pPr>
      <w:r>
        <w:t xml:space="preserve">Get </w:t>
      </w:r>
      <w:r w:rsidR="00A047A7">
        <w:t>experience</w:t>
      </w:r>
      <w:r w:rsidR="00E00D2C">
        <w:t xml:space="preserve"> </w:t>
      </w:r>
      <w:r w:rsidR="00064EC1" w:rsidRPr="00064EC1">
        <w:t>design</w:t>
      </w:r>
      <w:r w:rsidR="00064EC1">
        <w:t>ing</w:t>
      </w:r>
      <w:r w:rsidR="00064EC1" w:rsidRPr="00064EC1">
        <w:t xml:space="preserve"> and simulat</w:t>
      </w:r>
      <w:r w:rsidR="00064EC1">
        <w:t>ing</w:t>
      </w:r>
      <w:r w:rsidR="00064EC1" w:rsidRPr="00064EC1">
        <w:t xml:space="preserve"> a simple sequential logic circuit using flip-flops</w:t>
      </w:r>
      <w:r w:rsidR="00B31AD1">
        <w:t>.</w:t>
      </w:r>
    </w:p>
    <w:p w14:paraId="48E69CB8" w14:textId="77777777" w:rsidR="00D36433" w:rsidRDefault="00D36433" w:rsidP="00606446">
      <w:pPr>
        <w:rPr>
          <w:b/>
          <w:bCs/>
          <w:u w:val="single"/>
        </w:rPr>
      </w:pPr>
    </w:p>
    <w:p w14:paraId="56110DFA" w14:textId="19075222" w:rsidR="00606446" w:rsidRPr="00520A1C" w:rsidRDefault="00606446" w:rsidP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t>Design</w:t>
      </w:r>
    </w:p>
    <w:p w14:paraId="7BDAA1AE" w14:textId="466006E2" w:rsidR="00B9405E" w:rsidRDefault="00B9405E" w:rsidP="00B9405E">
      <w:r>
        <w:t>Table 1: Symbol Mapping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1399"/>
      </w:tblGrid>
      <w:tr w:rsidR="00B9405E" w14:paraId="3252D273" w14:textId="77777777" w:rsidTr="00CB369A">
        <w:trPr>
          <w:trHeight w:val="158"/>
        </w:trPr>
        <w:tc>
          <w:tcPr>
            <w:tcW w:w="3297" w:type="dxa"/>
            <w:tcBorders>
              <w:left w:val="nil"/>
              <w:bottom w:val="single" w:sz="4" w:space="0" w:color="auto"/>
            </w:tcBorders>
          </w:tcPr>
          <w:p w14:paraId="0D798926" w14:textId="77777777" w:rsidR="00B9405E" w:rsidRDefault="00B9405E" w:rsidP="00CB369A">
            <w:pPr>
              <w:jc w:val="center"/>
            </w:pPr>
            <w:r>
              <w:t>Name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0A8F30E1" w14:textId="77777777" w:rsidR="00B9405E" w:rsidRDefault="00B9405E" w:rsidP="00CB369A">
            <w:pPr>
              <w:jc w:val="center"/>
            </w:pPr>
            <w:r>
              <w:t>Symbol</w:t>
            </w:r>
          </w:p>
        </w:tc>
      </w:tr>
      <w:tr w:rsidR="00B9405E" w14:paraId="4D82D3F3" w14:textId="77777777" w:rsidTr="00CB369A">
        <w:trPr>
          <w:trHeight w:val="341"/>
        </w:trPr>
        <w:tc>
          <w:tcPr>
            <w:tcW w:w="3297" w:type="dxa"/>
            <w:tcBorders>
              <w:top w:val="single" w:sz="4" w:space="0" w:color="auto"/>
              <w:left w:val="nil"/>
            </w:tcBorders>
          </w:tcPr>
          <w:p w14:paraId="2E604DC9" w14:textId="77777777" w:rsidR="00B9405E" w:rsidRDefault="00B9405E" w:rsidP="00CB369A">
            <w:pPr>
              <w:jc w:val="center"/>
            </w:pPr>
            <w:r>
              <w:t>Input A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3F94E0DA" w14:textId="77777777" w:rsidR="00B9405E" w:rsidRDefault="00B9405E" w:rsidP="00CB369A">
            <w:pPr>
              <w:jc w:val="center"/>
            </w:pPr>
            <w:r>
              <w:t>A</w:t>
            </w:r>
          </w:p>
        </w:tc>
      </w:tr>
      <w:tr w:rsidR="00B9405E" w14:paraId="5F1E4E8B" w14:textId="77777777" w:rsidTr="00CB369A">
        <w:trPr>
          <w:trHeight w:val="329"/>
        </w:trPr>
        <w:tc>
          <w:tcPr>
            <w:tcW w:w="3297" w:type="dxa"/>
            <w:tcBorders>
              <w:left w:val="nil"/>
            </w:tcBorders>
          </w:tcPr>
          <w:p w14:paraId="2F09F96E" w14:textId="77777777" w:rsidR="00B9405E" w:rsidRDefault="00B9405E" w:rsidP="00CB369A">
            <w:pPr>
              <w:jc w:val="center"/>
            </w:pPr>
            <w:r>
              <w:t>Input B</w:t>
            </w:r>
          </w:p>
        </w:tc>
        <w:tc>
          <w:tcPr>
            <w:tcW w:w="1399" w:type="dxa"/>
          </w:tcPr>
          <w:p w14:paraId="2CB2B6DF" w14:textId="77777777" w:rsidR="00B9405E" w:rsidRDefault="00B9405E" w:rsidP="00CB369A">
            <w:pPr>
              <w:jc w:val="center"/>
            </w:pPr>
            <w:r>
              <w:t>B</w:t>
            </w:r>
          </w:p>
        </w:tc>
      </w:tr>
      <w:tr w:rsidR="00B9405E" w14:paraId="22E492E9" w14:textId="77777777" w:rsidTr="00CB369A">
        <w:trPr>
          <w:trHeight w:val="375"/>
        </w:trPr>
        <w:tc>
          <w:tcPr>
            <w:tcW w:w="3297" w:type="dxa"/>
            <w:tcBorders>
              <w:left w:val="nil"/>
              <w:bottom w:val="nil"/>
            </w:tcBorders>
          </w:tcPr>
          <w:p w14:paraId="28B819EB" w14:textId="412ECB0C" w:rsidR="00B9405E" w:rsidRDefault="00064EC1" w:rsidP="00CB369A">
            <w:pPr>
              <w:jc w:val="center"/>
            </w:pPr>
            <w:r>
              <w:t>Enable</w:t>
            </w:r>
          </w:p>
        </w:tc>
        <w:tc>
          <w:tcPr>
            <w:tcW w:w="1399" w:type="dxa"/>
            <w:tcBorders>
              <w:bottom w:val="nil"/>
            </w:tcBorders>
          </w:tcPr>
          <w:p w14:paraId="39C703AB" w14:textId="604B6F61" w:rsidR="00B9405E" w:rsidRDefault="00064EC1" w:rsidP="00CB369A">
            <w:pPr>
              <w:jc w:val="center"/>
            </w:pPr>
            <w:r>
              <w:t>Enable</w:t>
            </w:r>
          </w:p>
        </w:tc>
      </w:tr>
      <w:tr w:rsidR="00B9405E" w14:paraId="6E6665AD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35E4BBAD" w14:textId="16CF8004" w:rsidR="00B9405E" w:rsidRDefault="00064EC1" w:rsidP="00CB369A">
            <w:pPr>
              <w:jc w:val="center"/>
            </w:pPr>
            <w:r>
              <w:t>Valid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2300BD2E" w14:textId="71EAFA96" w:rsidR="00B9405E" w:rsidRDefault="00064EC1" w:rsidP="00CB369A">
            <w:pPr>
              <w:jc w:val="center"/>
            </w:pPr>
            <w:r>
              <w:t>Valid</w:t>
            </w:r>
          </w:p>
        </w:tc>
      </w:tr>
      <w:tr w:rsidR="00B9405E" w14:paraId="21D97428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69578120" w14:textId="5199ECFB" w:rsidR="00B9405E" w:rsidRDefault="00064EC1" w:rsidP="00CB369A">
            <w:pPr>
              <w:jc w:val="center"/>
            </w:pPr>
            <w:r>
              <w:t>Direction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5D019C63" w14:textId="720B86BA" w:rsidR="00B9405E" w:rsidRDefault="00064EC1" w:rsidP="00CB369A">
            <w:pPr>
              <w:jc w:val="center"/>
            </w:pPr>
            <w:r>
              <w:t>Direction</w:t>
            </w:r>
          </w:p>
        </w:tc>
      </w:tr>
      <w:tr w:rsidR="00B9405E" w14:paraId="51D0C886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2E49F57A" w14:textId="58655D85" w:rsidR="00B9405E" w:rsidRDefault="00064EC1" w:rsidP="00CB369A">
            <w:pPr>
              <w:jc w:val="center"/>
            </w:pPr>
            <w:r>
              <w:t>Q1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665B2614" w14:textId="6826C77A" w:rsidR="00B9405E" w:rsidRDefault="00D45F94" w:rsidP="00CB369A">
            <w:pPr>
              <w:jc w:val="center"/>
            </w:pPr>
            <w:r>
              <w:t>Q1</w:t>
            </w:r>
          </w:p>
        </w:tc>
      </w:tr>
      <w:tr w:rsidR="00B9405E" w14:paraId="30025190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51A98ECD" w14:textId="38F8CE70" w:rsidR="00B9405E" w:rsidRDefault="00064EC1" w:rsidP="00CB369A">
            <w:pPr>
              <w:jc w:val="center"/>
            </w:pPr>
            <w:r>
              <w:t>D1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70D82B4E" w14:textId="0B890572" w:rsidR="00B9405E" w:rsidRDefault="00D45F94" w:rsidP="00CB369A">
            <w:pPr>
              <w:jc w:val="center"/>
            </w:pPr>
            <w:r>
              <w:t>Q1*</w:t>
            </w:r>
          </w:p>
        </w:tc>
      </w:tr>
      <w:tr w:rsidR="00B9405E" w14:paraId="50B3E28D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63FFCF76" w14:textId="5801EC7E" w:rsidR="00B9405E" w:rsidRDefault="00064EC1" w:rsidP="00CB369A">
            <w:pPr>
              <w:jc w:val="center"/>
            </w:pPr>
            <w:r>
              <w:t>Q0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67C6CD03" w14:textId="760D8114" w:rsidR="00B9405E" w:rsidRDefault="00D45F94" w:rsidP="00CB369A">
            <w:pPr>
              <w:jc w:val="center"/>
            </w:pPr>
            <w:r>
              <w:t>Q0</w:t>
            </w:r>
          </w:p>
        </w:tc>
      </w:tr>
      <w:tr w:rsidR="00B9405E" w14:paraId="135BB6B5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20071BBC" w14:textId="5C44D21F" w:rsidR="00B9405E" w:rsidRDefault="00064EC1" w:rsidP="00CB369A">
            <w:pPr>
              <w:jc w:val="center"/>
            </w:pPr>
            <w:r>
              <w:t>D0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4BBFACF9" w14:textId="1C9C97BB" w:rsidR="00B9405E" w:rsidRDefault="00D45F94" w:rsidP="00CB369A">
            <w:pPr>
              <w:jc w:val="center"/>
            </w:pPr>
            <w:r>
              <w:t>Q0*</w:t>
            </w:r>
          </w:p>
        </w:tc>
      </w:tr>
    </w:tbl>
    <w:p w14:paraId="407D06F6" w14:textId="0C0E7097" w:rsidR="00B9405E" w:rsidRDefault="00B9405E" w:rsidP="00B9405E">
      <w:r>
        <w:br/>
        <w:t xml:space="preserve">Table 1 lists the symbols used in </w:t>
      </w:r>
      <w:r w:rsidR="00D45F94">
        <w:t>the rest of</w:t>
      </w:r>
      <w:r>
        <w:t xml:space="preserve"> the document.</w:t>
      </w:r>
    </w:p>
    <w:p w14:paraId="3F096301" w14:textId="1780D09B" w:rsidR="00301545" w:rsidRDefault="00301545" w:rsidP="00606446"/>
    <w:p w14:paraId="677DEAC1" w14:textId="191FE5CF" w:rsidR="00D45F94" w:rsidRDefault="00D45F94" w:rsidP="00606446">
      <w:r>
        <w:t>Table 2: Truth table for the Spin Direction Detector</w:t>
      </w:r>
    </w:p>
    <w:tbl>
      <w:tblPr>
        <w:tblW w:w="10599" w:type="dxa"/>
        <w:tblInd w:w="-616" w:type="dxa"/>
        <w:tblLook w:val="04A0" w:firstRow="1" w:lastRow="0" w:firstColumn="1" w:lastColumn="0" w:noHBand="0" w:noVBand="1"/>
      </w:tblPr>
      <w:tblGrid>
        <w:gridCol w:w="1439"/>
        <w:gridCol w:w="500"/>
        <w:gridCol w:w="500"/>
        <w:gridCol w:w="581"/>
        <w:gridCol w:w="581"/>
        <w:gridCol w:w="581"/>
        <w:gridCol w:w="581"/>
        <w:gridCol w:w="581"/>
        <w:gridCol w:w="581"/>
        <w:gridCol w:w="581"/>
        <w:gridCol w:w="581"/>
        <w:gridCol w:w="704"/>
        <w:gridCol w:w="1223"/>
        <w:gridCol w:w="1585"/>
      </w:tblGrid>
      <w:tr w:rsidR="00954F5C" w14:paraId="1A820964" w14:textId="77777777" w:rsidTr="00954F5C">
        <w:trPr>
          <w:trHeight w:val="320"/>
        </w:trPr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00EA6" w14:textId="77777777" w:rsidR="00954F5C" w:rsidRDefault="00954F5C" w:rsidP="00954F5C">
            <w:pPr>
              <w:jc w:val="center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ECA13" w14:textId="77777777" w:rsidR="00954F5C" w:rsidRDefault="00954F5C" w:rsidP="00954F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1796" w14:textId="77777777" w:rsidR="00954F5C" w:rsidRDefault="00954F5C" w:rsidP="00954F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4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C9C7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Enable A B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DD3E6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FB17" w14:textId="77777777" w:rsidR="00954F5C" w:rsidRDefault="00954F5C" w:rsidP="00954F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B87B5" w14:textId="77777777" w:rsidR="00954F5C" w:rsidRDefault="00954F5C" w:rsidP="00954F5C">
            <w:pPr>
              <w:jc w:val="center"/>
              <w:rPr>
                <w:sz w:val="20"/>
                <w:szCs w:val="20"/>
              </w:rPr>
            </w:pPr>
          </w:p>
        </w:tc>
      </w:tr>
      <w:tr w:rsidR="00954F5C" w14:paraId="26B5F5E2" w14:textId="77777777" w:rsidTr="00954F5C">
        <w:trPr>
          <w:trHeight w:val="320"/>
        </w:trPr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F049E" w14:textId="77777777" w:rsidR="00954F5C" w:rsidRDefault="00954F5C" w:rsidP="00954F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0D939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1F8C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Q0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90E68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A8FBD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904FA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0B0F5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15B14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CFF152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9B593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99A0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D6511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B2421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Direction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C5CF7F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54F5C" w14:paraId="12DE0920" w14:textId="77777777" w:rsidTr="00954F5C">
        <w:trPr>
          <w:trHeight w:val="320"/>
        </w:trPr>
        <w:tc>
          <w:tcPr>
            <w:tcW w:w="14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6A22A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EE89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F057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EE2BE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6226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B29EA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D53F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88031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ABB62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6171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E06C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78E2B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AFB5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2936A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</w:tr>
      <w:tr w:rsidR="00954F5C" w14:paraId="026CC2F1" w14:textId="77777777" w:rsidTr="00954F5C">
        <w:trPr>
          <w:trHeight w:val="320"/>
        </w:trPr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CC44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A&amp;B are 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93D04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CD73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6628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DAE9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CFF8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4731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046F" w14:textId="2E7CD8EA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A83B7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E3CC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60245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DFE4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0AF7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C7719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0453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</w:tr>
      <w:tr w:rsidR="00954F5C" w14:paraId="692D8783" w14:textId="77777777" w:rsidTr="00954F5C">
        <w:trPr>
          <w:trHeight w:val="320"/>
        </w:trPr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F4269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A&amp;B are 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38C17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25F3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69BB8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09D6A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3AE7F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A0074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179B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4CA4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72208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6519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041E8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223E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790DE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Clockwise</w:t>
            </w:r>
          </w:p>
        </w:tc>
      </w:tr>
      <w:tr w:rsidR="00954F5C" w14:paraId="01DBD959" w14:textId="77777777" w:rsidTr="00954F5C">
        <w:trPr>
          <w:trHeight w:val="320"/>
        </w:trPr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97E4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A&amp;B are 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3BD80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AFC5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CAFF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557A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160A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66CFA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F89AA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1063D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936F1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7ACB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7CE9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D535" w14:textId="77777777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00E92" w14:textId="75203335" w:rsidR="00954F5C" w:rsidRDefault="00954F5C" w:rsidP="00954F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Counter-Clockwise</w:t>
            </w:r>
          </w:p>
        </w:tc>
      </w:tr>
    </w:tbl>
    <w:p w14:paraId="7B825E91" w14:textId="77777777" w:rsidR="00D45F94" w:rsidRDefault="00D45F94" w:rsidP="00606446"/>
    <w:p w14:paraId="2640B4FD" w14:textId="42ED20A7" w:rsidR="00835354" w:rsidRDefault="001630D1" w:rsidP="00606446">
      <w:r>
        <w:t xml:space="preserve">Table </w:t>
      </w:r>
      <w:r w:rsidR="00954F5C">
        <w:t>2</w:t>
      </w:r>
      <w:r>
        <w:t xml:space="preserve">: </w:t>
      </w:r>
      <w:r w:rsidR="00E92F93">
        <w:t xml:space="preserve">Truth table for </w:t>
      </w:r>
      <w:r w:rsidR="00954F5C">
        <w:t>the Spin Direction Detector.</w:t>
      </w:r>
    </w:p>
    <w:p w14:paraId="1E0A79C4" w14:textId="3374A54A" w:rsidR="00954F5C" w:rsidRDefault="00954F5C" w:rsidP="00606446"/>
    <w:p w14:paraId="1CF5DC1B" w14:textId="3F72AD02" w:rsidR="00436D56" w:rsidRDefault="00436D56" w:rsidP="00606446"/>
    <w:p w14:paraId="2D63ED0F" w14:textId="6D8A2F4A" w:rsidR="00436D56" w:rsidRDefault="00436D56" w:rsidP="00606446"/>
    <w:p w14:paraId="694517BA" w14:textId="1AAC1F80" w:rsidR="00436D56" w:rsidRDefault="00436D56" w:rsidP="00606446"/>
    <w:p w14:paraId="58413EAD" w14:textId="5A0E5022" w:rsidR="00436D56" w:rsidRDefault="00436D56" w:rsidP="00606446"/>
    <w:p w14:paraId="722507A8" w14:textId="11A3BA09" w:rsidR="00436D56" w:rsidRDefault="00436D56" w:rsidP="00606446"/>
    <w:p w14:paraId="5124A470" w14:textId="05C54D3C" w:rsidR="00436D56" w:rsidRDefault="00436D56" w:rsidP="00606446"/>
    <w:p w14:paraId="7D30A387" w14:textId="4DFE5CBE" w:rsidR="00436D56" w:rsidRDefault="00436D56" w:rsidP="00606446"/>
    <w:p w14:paraId="3238B1AD" w14:textId="44050CB8" w:rsidR="00436D56" w:rsidRDefault="00436D56" w:rsidP="00606446"/>
    <w:p w14:paraId="2E002967" w14:textId="57411874" w:rsidR="00436D56" w:rsidRDefault="00436D56" w:rsidP="00606446"/>
    <w:p w14:paraId="7753F147" w14:textId="77777777" w:rsidR="00436D56" w:rsidRDefault="00436D56" w:rsidP="00606446"/>
    <w:p w14:paraId="3A9CFBCC" w14:textId="77777777" w:rsidR="00436D56" w:rsidRDefault="00436D56" w:rsidP="00606446">
      <w:r>
        <w:lastRenderedPageBreak/>
        <w:t>State diagram</w:t>
      </w:r>
    </w:p>
    <w:p w14:paraId="533032C9" w14:textId="570D770C" w:rsidR="00954F5C" w:rsidRDefault="00436D56" w:rsidP="00606446">
      <w:r>
        <w:rPr>
          <w:noProof/>
        </w:rPr>
        <w:drawing>
          <wp:inline distT="0" distB="0" distL="0" distR="0" wp14:anchorId="1E931059" wp14:editId="0AE6E5E0">
            <wp:extent cx="1372689" cy="2069432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852" cy="20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EEEF" w14:textId="2A95F49B" w:rsidR="00EF61FC" w:rsidRDefault="00EF61FC" w:rsidP="00606446"/>
    <w:p w14:paraId="55D5B779" w14:textId="2CEDD410" w:rsidR="00EF61FC" w:rsidRDefault="00EF61FC" w:rsidP="00606446">
      <w:r>
        <w:t>K-map simplifications (Enable is always 1 because when enable is 0, all values are 00)</w:t>
      </w:r>
    </w:p>
    <w:p w14:paraId="3AED47C6" w14:textId="5CC9735D" w:rsidR="00EF61FC" w:rsidRDefault="00EF61FC" w:rsidP="00606446">
      <w:r>
        <w:rPr>
          <w:noProof/>
        </w:rPr>
        <w:drawing>
          <wp:inline distT="0" distB="0" distL="0" distR="0" wp14:anchorId="25B44104" wp14:editId="5B258AA2">
            <wp:extent cx="4367502" cy="2069432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620" cy="20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BAEAC" wp14:editId="4F3DFAA4">
            <wp:extent cx="1682337" cy="3092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822" cy="30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0AD8" w14:textId="112A8DA5" w:rsidR="00954F5C" w:rsidRDefault="00954F5C" w:rsidP="00606446"/>
    <w:p w14:paraId="3A3D7543" w14:textId="77777777" w:rsidR="00436D56" w:rsidRDefault="00436D56" w:rsidP="00EF61FC"/>
    <w:p w14:paraId="577FC7E9" w14:textId="4A445353" w:rsidR="00EF61FC" w:rsidRPr="00520A1C" w:rsidRDefault="00EF61FC" w:rsidP="00EF61FC">
      <w:pPr>
        <w:rPr>
          <w:b/>
          <w:bCs/>
          <w:u w:val="single"/>
        </w:rPr>
      </w:pPr>
      <w:r w:rsidRPr="00520A1C">
        <w:rPr>
          <w:b/>
          <w:bCs/>
          <w:u w:val="single"/>
        </w:rPr>
        <w:lastRenderedPageBreak/>
        <w:t>Implementation</w:t>
      </w:r>
    </w:p>
    <w:p w14:paraId="2112BA9A" w14:textId="11310B71" w:rsidR="00EF61FC" w:rsidRDefault="00EF61FC" w:rsidP="00606446"/>
    <w:p w14:paraId="21909DC8" w14:textId="6BBBF64F" w:rsidR="00EF61FC" w:rsidRDefault="001315CA" w:rsidP="00606446">
      <w:r>
        <w:rPr>
          <w:noProof/>
        </w:rPr>
        <w:drawing>
          <wp:inline distT="0" distB="0" distL="0" distR="0" wp14:anchorId="76BD694B" wp14:editId="2FE7D3FA">
            <wp:extent cx="4618946" cy="5868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4" t="12327" r="11306" b="11364"/>
                    <a:stretch/>
                  </pic:blipFill>
                  <pic:spPr bwMode="auto">
                    <a:xfrm rot="5400000">
                      <a:off x="0" y="0"/>
                      <a:ext cx="4619866" cy="586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2265" w14:textId="6B1FC4CD" w:rsidR="001315CA" w:rsidRDefault="001315CA" w:rsidP="00606446">
      <w:r>
        <w:t>Implementation of the circuit using Boolean equations from k-map simplification</w:t>
      </w:r>
    </w:p>
    <w:p w14:paraId="3DC894BB" w14:textId="6B9230A2" w:rsidR="001315CA" w:rsidRDefault="001315CA" w:rsidP="00606446"/>
    <w:p w14:paraId="763FCC62" w14:textId="0890BBEC" w:rsidR="00406D1D" w:rsidRDefault="00406D1D" w:rsidP="00606446"/>
    <w:p w14:paraId="33860B00" w14:textId="3860D6AB" w:rsidR="00406D1D" w:rsidRDefault="00406D1D" w:rsidP="00606446"/>
    <w:p w14:paraId="76182586" w14:textId="176489DB" w:rsidR="00406D1D" w:rsidRDefault="00406D1D" w:rsidP="00606446"/>
    <w:p w14:paraId="070959EC" w14:textId="0CCB7187" w:rsidR="00406D1D" w:rsidRDefault="00406D1D" w:rsidP="00606446"/>
    <w:p w14:paraId="73CF03C2" w14:textId="67D020C3" w:rsidR="00406D1D" w:rsidRDefault="00406D1D" w:rsidP="00606446"/>
    <w:p w14:paraId="3685B946" w14:textId="43218381" w:rsidR="00406D1D" w:rsidRDefault="00406D1D" w:rsidP="00606446"/>
    <w:p w14:paraId="77BEB3DE" w14:textId="6A073AD7" w:rsidR="00406D1D" w:rsidRDefault="00406D1D" w:rsidP="00606446"/>
    <w:p w14:paraId="3269393A" w14:textId="09C527DC" w:rsidR="00406D1D" w:rsidRDefault="00406D1D" w:rsidP="00606446"/>
    <w:p w14:paraId="6B96E8D4" w14:textId="176EF8EA" w:rsidR="00406D1D" w:rsidRDefault="00406D1D" w:rsidP="00606446"/>
    <w:p w14:paraId="174FF211" w14:textId="71062D78" w:rsidR="00406D1D" w:rsidRDefault="00406D1D" w:rsidP="00606446"/>
    <w:p w14:paraId="150B56BF" w14:textId="6F0BA47E" w:rsidR="00406D1D" w:rsidRDefault="00406D1D" w:rsidP="00606446"/>
    <w:p w14:paraId="2CB25E13" w14:textId="51CFD2BF" w:rsidR="00406D1D" w:rsidRDefault="00406D1D" w:rsidP="00606446"/>
    <w:p w14:paraId="2CD4CD0B" w14:textId="7ACAE8CC" w:rsidR="00406D1D" w:rsidRDefault="00406D1D" w:rsidP="00606446"/>
    <w:p w14:paraId="5551D717" w14:textId="3FB5664C" w:rsidR="00406D1D" w:rsidRDefault="00406D1D" w:rsidP="00606446"/>
    <w:p w14:paraId="2D223C64" w14:textId="15738672" w:rsidR="00406D1D" w:rsidRDefault="00406D1D" w:rsidP="00606446"/>
    <w:p w14:paraId="3DAD5E12" w14:textId="77777777" w:rsidR="00436D56" w:rsidRDefault="00436D56" w:rsidP="00606446"/>
    <w:p w14:paraId="58F7FDEA" w14:textId="62C86A92" w:rsidR="002C20B2" w:rsidRPr="001315CA" w:rsidRDefault="001315CA" w:rsidP="00606446">
      <w:pPr>
        <w:rPr>
          <w:b/>
          <w:bCs/>
          <w:u w:val="single"/>
        </w:rPr>
      </w:pPr>
      <w:r w:rsidRPr="001315CA">
        <w:rPr>
          <w:b/>
          <w:bCs/>
          <w:u w:val="single"/>
        </w:rPr>
        <w:lastRenderedPageBreak/>
        <w:t>Testing</w:t>
      </w:r>
    </w:p>
    <w:p w14:paraId="47A9CCB3" w14:textId="01A856E0" w:rsidR="001315CA" w:rsidRDefault="001315CA" w:rsidP="00606446"/>
    <w:p w14:paraId="3219839A" w14:textId="0346918A" w:rsidR="001315CA" w:rsidRDefault="001315CA" w:rsidP="00606446">
      <w:r>
        <w:t>Log from testing</w:t>
      </w:r>
    </w:p>
    <w:tbl>
      <w:tblPr>
        <w:tblW w:w="5160" w:type="dxa"/>
        <w:tblLook w:val="04A0" w:firstRow="1" w:lastRow="0" w:firstColumn="1" w:lastColumn="0" w:noHBand="0" w:noVBand="1"/>
      </w:tblPr>
      <w:tblGrid>
        <w:gridCol w:w="875"/>
        <w:gridCol w:w="355"/>
        <w:gridCol w:w="347"/>
        <w:gridCol w:w="1429"/>
        <w:gridCol w:w="486"/>
        <w:gridCol w:w="486"/>
        <w:gridCol w:w="1112"/>
        <w:gridCol w:w="704"/>
      </w:tblGrid>
      <w:tr w:rsidR="00406D1D" w14:paraId="466E88F5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09A3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Enable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9CC4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DDF5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AF0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Clock(</w:t>
            </w:r>
            <w:proofErr w:type="gramEnd"/>
            <w:r>
              <w:rPr>
                <w:rFonts w:ascii="Calibri" w:hAnsi="Calibri" w:cs="Calibri"/>
                <w:color w:val="000000"/>
              </w:rPr>
              <w:t>70,70)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D7AE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F3A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47AA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Direction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16EA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</w:t>
            </w:r>
          </w:p>
        </w:tc>
      </w:tr>
      <w:tr w:rsidR="00406D1D" w14:paraId="730C921A" w14:textId="77777777" w:rsidTr="00406D1D">
        <w:trPr>
          <w:trHeight w:val="320"/>
        </w:trPr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8F0C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D61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ABA4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01E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B833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BB1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9C4A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4B6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132ED365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D2C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D6E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C40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CFB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B3A4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9D3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47A3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12FA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55F67192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0917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9A93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EAB0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2C6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AC8C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3D7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09B6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A4F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63E97DDE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BFB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A828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D837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C4E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512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CD2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EB4D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CA95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79759E82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E92E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5846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166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27E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F6B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536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33B2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785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746BAC8D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ED9A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0182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D7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678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6D5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918F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E9ED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1D9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1CBF525B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8BB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8CED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4E22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F0C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74C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E85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165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610C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7065E040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246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72B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6BFE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F09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5908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E76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A3C6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C58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2F5B674C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8DC0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DE3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F6D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708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E678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6B0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FCF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CC3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160F9B6F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6981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671A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8A0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11A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B34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219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71D9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6DB1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1328D3D4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ACE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7902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F72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313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04B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ED1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76FB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6EB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3DAB8212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321F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AD22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F33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9FC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879B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449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40A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EF3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7DC8CCBE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C0C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B29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4E64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442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79C1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8F0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C38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FC0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1013A3E0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38F4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D8DF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BDC0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B5B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902E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0E1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66EB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1F43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265B6690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887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162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33AA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98E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77A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9E1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25A7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175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74CD1929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6DF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6E4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A52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EA0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5AC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23C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9FAD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9BB2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3F3A75D0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B25D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885C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FD0F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991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E609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B0F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754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C4A4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1401A380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6753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CACB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65C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952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D24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2CC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CF4F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4D7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5C58280F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A344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516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4B5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124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831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CE6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D0E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33FE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19075C08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B3C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659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FCF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942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8E4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2C6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4EA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167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204A59D5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4F3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6A7B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AEB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3B6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D77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7DF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169A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01DF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3F8916D0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16C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76DF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273D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155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48B7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552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D909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1899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14591318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D0E3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457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3D40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E1D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ABE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61E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238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F82C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00482087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2A6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E85F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43E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A3D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CA5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7E3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D60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C68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7ABBB1D8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4909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D25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F47A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990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259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0A7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8E8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C0F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352021F0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292A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0A26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40B5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BC2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FD1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BFD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11B7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65A3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71F8492F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2B6E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E7C2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AB2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EB1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5E6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136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5E74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6639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7FA5E115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C976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8D95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64AF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1C0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363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0D7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0D8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E87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6DE1340F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8DF0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3DA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9CEA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176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E49D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EBD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610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610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154DB56D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7155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880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D4F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6F0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557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FFC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88D4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4B9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2189297E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5DAB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42FD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108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92F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B12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01D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D66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D92E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48B8F85E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997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64F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9458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436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FADD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C1E3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0F8E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9A19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488D871F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182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52AA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F40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771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2AB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3A6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B300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557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30A7CC92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59D8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8579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4F0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427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D26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E80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3E42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BD8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4470745C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FBF6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8FE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FE8C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268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F0F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317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24DE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3DFE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021A23E3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BB0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9C1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0B4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66D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5D05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E82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FE8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B68A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0EDABD01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79C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B27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A63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941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EB14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23B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D1AA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ABA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020C75F3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88D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B396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71A1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91C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4D98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FB4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936D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9DFD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6729AB3C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5AC1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CCC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66F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59C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14D6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5D4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13AD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3AD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4DC2AFD3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FCE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120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E48A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B5D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E9C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F20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9B2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736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7F0909B7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0C1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CB16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E7E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66C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FD6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A1C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D91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E1F7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0B7B2DB7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9F4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382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E610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C40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6231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645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2790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910E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26B2E016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824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290A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3B0A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DD99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D35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AE1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4B8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F4E7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3BFB303D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7B3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1E06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B25A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C3F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CE3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2A7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941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CF7C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79A14CAE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79E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FD31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AF7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331D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BE05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594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CDE8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6DF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7643D8DF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B90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36B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5AF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AFC8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629A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7D8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A04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E7D9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03B99695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E1D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C90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FBE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69E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1B2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D5F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4A8B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617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328E9EBD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73C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03BC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1709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765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CFB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519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E950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1E3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54049FD3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771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0F98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AF6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6DF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600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57A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6EE6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54F6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137A52BA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475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14E0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AA38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551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D7ED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DBD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7CFF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AA9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366A7B5D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645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3A7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596B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D08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B44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430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AD6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308E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1D3A0943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5DA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4925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79D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CDB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4C7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166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243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1634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6F969C9B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15D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CFCB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9203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252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620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6EC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DA5D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C3C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42655D72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D50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3F8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69FF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F68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8843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1BE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F271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68D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343701C8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A7C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703B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734F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7B04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CD9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C5C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B49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8BEA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15C3B501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2BE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F30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3BFD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575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CCA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A61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1D43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7D78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676521ED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96D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FA2A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EEE7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9F0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5A2B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37F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58D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8273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0AD70083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5CB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977C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10B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072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C4D7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AAF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BED6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EE93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682FC36C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B674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5BF6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67B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2E1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882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7C8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603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FC4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0C8E1F86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8F6B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D238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86DC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113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F4A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486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CE89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4D4A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0C6C3A4D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C14E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A7E64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9D1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6DB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3E05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A2D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333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43FB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51E0C2F8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5D0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090A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B36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55B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761D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1852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B6D8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20A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0CB1BDFF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47A3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051F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31F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BF2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375F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FDF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FCD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B7CD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06D1D" w14:paraId="5675E23F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8A59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24057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B127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1B71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CA63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ED3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0B2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194CB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06D1D" w14:paraId="71A1BD53" w14:textId="77777777" w:rsidTr="00406D1D">
        <w:trPr>
          <w:trHeight w:val="32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751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A90C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2113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CF70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C6F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C6CE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A015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017E6" w14:textId="77777777" w:rsidR="00406D1D" w:rsidRDefault="00406D1D" w:rsidP="00406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454A1D4B" w14:textId="77777777" w:rsidR="001315CA" w:rsidRDefault="001315CA" w:rsidP="00606446"/>
    <w:p w14:paraId="2E635176" w14:textId="3338F15D" w:rsidR="001315CA" w:rsidRDefault="001315CA" w:rsidP="00606446"/>
    <w:p w14:paraId="2A9039EE" w14:textId="528F3984" w:rsidR="001315CA" w:rsidRDefault="001315CA" w:rsidP="00606446"/>
    <w:p w14:paraId="5B9E65A0" w14:textId="66ADA1CF" w:rsidR="002C3150" w:rsidRDefault="002C3150" w:rsidP="00606446"/>
    <w:p w14:paraId="2E25779D" w14:textId="6E6A8DB6" w:rsidR="002C3150" w:rsidRDefault="002C3150" w:rsidP="00606446"/>
    <w:p w14:paraId="08CB6A7E" w14:textId="7EC1227C" w:rsidR="002C3150" w:rsidRDefault="002C3150" w:rsidP="00606446"/>
    <w:p w14:paraId="5254F086" w14:textId="1F9C19BA" w:rsidR="002C3150" w:rsidRDefault="002C3150" w:rsidP="00606446"/>
    <w:p w14:paraId="4293AE44" w14:textId="36913B4C" w:rsidR="002C3150" w:rsidRDefault="002C3150" w:rsidP="00606446"/>
    <w:p w14:paraId="7C9CAF38" w14:textId="21FAE4AB" w:rsidR="002C3150" w:rsidRDefault="002C3150" w:rsidP="00606446"/>
    <w:p w14:paraId="31232833" w14:textId="2CC9E939" w:rsidR="002C3150" w:rsidRDefault="002C3150" w:rsidP="00606446"/>
    <w:p w14:paraId="5904E820" w14:textId="02EF1E76" w:rsidR="002C3150" w:rsidRDefault="002C3150" w:rsidP="00606446"/>
    <w:p w14:paraId="2A70596E" w14:textId="77777777" w:rsidR="002C3150" w:rsidRDefault="002C3150" w:rsidP="00606446"/>
    <w:p w14:paraId="2F9CEC90" w14:textId="322C10E7" w:rsidR="002C3150" w:rsidRDefault="002C3150" w:rsidP="00606446"/>
    <w:p w14:paraId="5F91376C" w14:textId="0CB3CE2D" w:rsidR="002C3150" w:rsidRDefault="002C3150" w:rsidP="00606446">
      <w:r>
        <w:lastRenderedPageBreak/>
        <w:t>Functional timing diagram</w:t>
      </w:r>
    </w:p>
    <w:p w14:paraId="0CA7F208" w14:textId="02749AE1" w:rsidR="002C3150" w:rsidRDefault="002C3150" w:rsidP="00606446">
      <w:r>
        <w:rPr>
          <w:noProof/>
        </w:rPr>
        <w:drawing>
          <wp:inline distT="0" distB="0" distL="0" distR="0" wp14:anchorId="4E665FE9" wp14:editId="13DC3BCF">
            <wp:extent cx="5943600" cy="373697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E178BA3" w14:textId="6854E200" w:rsidR="002C3150" w:rsidRDefault="002C3150" w:rsidP="00606446"/>
    <w:p w14:paraId="1B6F0886" w14:textId="77777777" w:rsidR="002C3150" w:rsidRDefault="002C3150" w:rsidP="00606446"/>
    <w:p w14:paraId="0146136C" w14:textId="7863BA6C" w:rsidR="00406D1D" w:rsidRDefault="00406D1D" w:rsidP="00606446"/>
    <w:p w14:paraId="24F3B72D" w14:textId="34C6F49E" w:rsidR="00406D1D" w:rsidRDefault="00406D1D" w:rsidP="00606446"/>
    <w:p w14:paraId="4FA31EE0" w14:textId="3FE44A2C" w:rsidR="00406D1D" w:rsidRDefault="00406D1D" w:rsidP="00606446"/>
    <w:p w14:paraId="33FE48CF" w14:textId="3D3C0A56" w:rsidR="00406D1D" w:rsidRDefault="00406D1D" w:rsidP="00606446"/>
    <w:p w14:paraId="4434F7B8" w14:textId="77777777" w:rsidR="00406D1D" w:rsidRDefault="00406D1D" w:rsidP="00606446"/>
    <w:p w14:paraId="5EFFE636" w14:textId="57046652" w:rsidR="00606446" w:rsidRPr="00546D94" w:rsidRDefault="00606446" w:rsidP="00606446">
      <w:r w:rsidRPr="00520A1C">
        <w:rPr>
          <w:b/>
          <w:bCs/>
          <w:u w:val="single"/>
        </w:rPr>
        <w:t>Conclusion</w:t>
      </w:r>
    </w:p>
    <w:p w14:paraId="0ACEA4AA" w14:textId="4225F6EA" w:rsidR="00606446" w:rsidRDefault="004D4577" w:rsidP="00606446">
      <w:r>
        <w:t xml:space="preserve">Experience </w:t>
      </w:r>
      <w:r w:rsidR="00E644EC" w:rsidRPr="00E00D2C">
        <w:t>implement</w:t>
      </w:r>
      <w:r w:rsidR="00E644EC">
        <w:t>ing</w:t>
      </w:r>
      <w:r w:rsidR="00E644EC" w:rsidRPr="00E00D2C">
        <w:t xml:space="preserve"> </w:t>
      </w:r>
      <w:r w:rsidR="002C3150" w:rsidRPr="00064EC1">
        <w:t>design</w:t>
      </w:r>
      <w:r w:rsidR="002C3150">
        <w:t>ing</w:t>
      </w:r>
      <w:r w:rsidR="002C3150" w:rsidRPr="00064EC1">
        <w:t xml:space="preserve"> and simulat</w:t>
      </w:r>
      <w:r w:rsidR="002C3150">
        <w:t>ing</w:t>
      </w:r>
      <w:r w:rsidR="002C3150" w:rsidRPr="00064EC1">
        <w:t xml:space="preserve"> a simple sequential logic circuit using flip-flops</w:t>
      </w:r>
      <w:r w:rsidR="002C3150">
        <w:t xml:space="preserve"> </w:t>
      </w:r>
      <w:r>
        <w:t>has been gained</w:t>
      </w:r>
      <w:r w:rsidR="00C619D8">
        <w:t xml:space="preserve">, and the </w:t>
      </w:r>
      <w:r w:rsidR="002C3150">
        <w:t>device</w:t>
      </w:r>
      <w:r w:rsidR="00C619D8">
        <w:t xml:space="preserve"> works as expected</w:t>
      </w:r>
      <w:r>
        <w:t>.</w:t>
      </w:r>
      <w:r w:rsidR="00C619D8">
        <w:t xml:space="preserve"> </w:t>
      </w:r>
    </w:p>
    <w:p w14:paraId="5DD9840B" w14:textId="7CAB8E95" w:rsidR="00E644EC" w:rsidRDefault="00E644EC" w:rsidP="00606446">
      <w:pPr>
        <w:rPr>
          <w:u w:val="single"/>
        </w:rPr>
      </w:pPr>
    </w:p>
    <w:p w14:paraId="5E414469" w14:textId="05B6D828" w:rsidR="00E644EC" w:rsidRPr="00E644EC" w:rsidRDefault="00546D94" w:rsidP="00606446">
      <w:r>
        <w:t xml:space="preserve"> </w:t>
      </w:r>
    </w:p>
    <w:sectPr w:rsidR="00E644EC" w:rsidRPr="00E644EC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5F1A0" w14:textId="77777777" w:rsidR="00125155" w:rsidRDefault="00125155" w:rsidP="0001273C">
      <w:r>
        <w:separator/>
      </w:r>
    </w:p>
  </w:endnote>
  <w:endnote w:type="continuationSeparator" w:id="0">
    <w:p w14:paraId="448CF8F4" w14:textId="77777777" w:rsidR="00125155" w:rsidRDefault="00125155" w:rsidP="00012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59F3" w14:textId="77777777" w:rsidR="00125155" w:rsidRDefault="00125155" w:rsidP="0001273C">
      <w:r>
        <w:separator/>
      </w:r>
    </w:p>
  </w:footnote>
  <w:footnote w:type="continuationSeparator" w:id="0">
    <w:p w14:paraId="10CEE17E" w14:textId="77777777" w:rsidR="00125155" w:rsidRDefault="00125155" w:rsidP="00012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44DF"/>
    <w:multiLevelType w:val="hybridMultilevel"/>
    <w:tmpl w:val="A1969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7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46"/>
    <w:rsid w:val="0001273C"/>
    <w:rsid w:val="00064EC1"/>
    <w:rsid w:val="000B6184"/>
    <w:rsid w:val="00122B4B"/>
    <w:rsid w:val="00125155"/>
    <w:rsid w:val="001315CA"/>
    <w:rsid w:val="001630D1"/>
    <w:rsid w:val="001B241F"/>
    <w:rsid w:val="002C20B2"/>
    <w:rsid w:val="002C3150"/>
    <w:rsid w:val="00301545"/>
    <w:rsid w:val="00340B71"/>
    <w:rsid w:val="00353698"/>
    <w:rsid w:val="0038463F"/>
    <w:rsid w:val="003A5C01"/>
    <w:rsid w:val="003C7220"/>
    <w:rsid w:val="00406D1D"/>
    <w:rsid w:val="00436D56"/>
    <w:rsid w:val="00442285"/>
    <w:rsid w:val="004A6FE8"/>
    <w:rsid w:val="004B1F14"/>
    <w:rsid w:val="004D4577"/>
    <w:rsid w:val="00520A1C"/>
    <w:rsid w:val="00546D94"/>
    <w:rsid w:val="005D4052"/>
    <w:rsid w:val="00605EDB"/>
    <w:rsid w:val="00606446"/>
    <w:rsid w:val="00623BEF"/>
    <w:rsid w:val="006B4383"/>
    <w:rsid w:val="00700A23"/>
    <w:rsid w:val="0071490F"/>
    <w:rsid w:val="00807785"/>
    <w:rsid w:val="00821749"/>
    <w:rsid w:val="0083096F"/>
    <w:rsid w:val="00835354"/>
    <w:rsid w:val="00851E3F"/>
    <w:rsid w:val="008637E6"/>
    <w:rsid w:val="00871452"/>
    <w:rsid w:val="008848BB"/>
    <w:rsid w:val="008E5B27"/>
    <w:rsid w:val="008F7555"/>
    <w:rsid w:val="00954F5C"/>
    <w:rsid w:val="009F36A3"/>
    <w:rsid w:val="009F6495"/>
    <w:rsid w:val="009F701E"/>
    <w:rsid w:val="00A047A7"/>
    <w:rsid w:val="00A83B70"/>
    <w:rsid w:val="00AF3AE1"/>
    <w:rsid w:val="00B31AD1"/>
    <w:rsid w:val="00B9405E"/>
    <w:rsid w:val="00BF0EAC"/>
    <w:rsid w:val="00C025E3"/>
    <w:rsid w:val="00C41A39"/>
    <w:rsid w:val="00C619D8"/>
    <w:rsid w:val="00D3398E"/>
    <w:rsid w:val="00D36433"/>
    <w:rsid w:val="00D41D4F"/>
    <w:rsid w:val="00D4399F"/>
    <w:rsid w:val="00D45F94"/>
    <w:rsid w:val="00D54FFE"/>
    <w:rsid w:val="00DB592E"/>
    <w:rsid w:val="00E00D2C"/>
    <w:rsid w:val="00E256A1"/>
    <w:rsid w:val="00E45D42"/>
    <w:rsid w:val="00E644EC"/>
    <w:rsid w:val="00E92F93"/>
    <w:rsid w:val="00EA4667"/>
    <w:rsid w:val="00EF61FC"/>
    <w:rsid w:val="00F56095"/>
    <w:rsid w:val="00F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1964"/>
  <w14:defaultImageDpi w14:val="32767"/>
  <w15:chartTrackingRefBased/>
  <w15:docId w15:val="{AAB6511A-3128-C544-AE09-FE36018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36433"/>
    <w:pPr>
      <w:spacing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535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92F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73C"/>
  </w:style>
  <w:style w:type="paragraph" w:styleId="Footer">
    <w:name w:val="footer"/>
    <w:basedOn w:val="Normal"/>
    <w:link w:val="FooterChar"/>
    <w:uiPriority w:val="99"/>
    <w:unhideWhenUsed/>
    <w:rsid w:val="00012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4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2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1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3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4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17</cp:revision>
  <cp:lastPrinted>2022-09-23T18:16:00Z</cp:lastPrinted>
  <dcterms:created xsi:type="dcterms:W3CDTF">2022-09-06T22:03:00Z</dcterms:created>
  <dcterms:modified xsi:type="dcterms:W3CDTF">2022-10-17T20:44:00Z</dcterms:modified>
</cp:coreProperties>
</file>