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71A4" w14:textId="77777777" w:rsidR="00D257E3" w:rsidRPr="00D257E3" w:rsidRDefault="00606446" w:rsidP="00D257E3">
      <w:pPr>
        <w:pStyle w:val="NormalWeb"/>
        <w:rPr>
          <w:b/>
          <w:bCs/>
          <w:sz w:val="32"/>
          <w:szCs w:val="32"/>
        </w:rPr>
      </w:pPr>
      <w:r w:rsidRPr="00D257E3">
        <w:rPr>
          <w:b/>
          <w:bCs/>
          <w:sz w:val="32"/>
          <w:szCs w:val="32"/>
        </w:rPr>
        <w:t xml:space="preserve">Lab </w:t>
      </w:r>
      <w:r w:rsidR="00CF373C" w:rsidRPr="00D257E3">
        <w:rPr>
          <w:b/>
          <w:bCs/>
          <w:sz w:val="32"/>
          <w:szCs w:val="32"/>
        </w:rPr>
        <w:t>1</w:t>
      </w:r>
      <w:r w:rsidR="00D257E3" w:rsidRPr="00D257E3">
        <w:rPr>
          <w:b/>
          <w:bCs/>
          <w:sz w:val="32"/>
          <w:szCs w:val="32"/>
        </w:rPr>
        <w:t>1</w:t>
      </w:r>
      <w:r w:rsidRPr="00D257E3">
        <w:rPr>
          <w:b/>
          <w:bCs/>
          <w:sz w:val="32"/>
          <w:szCs w:val="32"/>
        </w:rPr>
        <w:t xml:space="preserve">: </w:t>
      </w:r>
      <w:r w:rsidR="00D257E3" w:rsidRPr="00D257E3">
        <w:rPr>
          <w:b/>
          <w:bCs/>
          <w:sz w:val="32"/>
          <w:szCs w:val="32"/>
        </w:rPr>
        <w:t xml:space="preserve">A Simple Microprocessor: The </w:t>
      </w:r>
      <w:proofErr w:type="spellStart"/>
      <w:r w:rsidR="00D257E3" w:rsidRPr="00D257E3">
        <w:rPr>
          <w:b/>
          <w:bCs/>
          <w:sz w:val="32"/>
          <w:szCs w:val="32"/>
        </w:rPr>
        <w:t>DDmini</w:t>
      </w:r>
      <w:proofErr w:type="spellEnd"/>
      <w:r w:rsidR="00D257E3" w:rsidRPr="00D257E3">
        <w:rPr>
          <w:b/>
          <w:bCs/>
          <w:sz w:val="32"/>
          <w:szCs w:val="32"/>
        </w:rPr>
        <w:t xml:space="preserve"> </w:t>
      </w:r>
    </w:p>
    <w:p w14:paraId="630130D2" w14:textId="08D282E3" w:rsidR="00B0351C" w:rsidRPr="00F24B29" w:rsidRDefault="00000000" w:rsidP="00F24B29">
      <w:pPr>
        <w:pStyle w:val="NormalWeb"/>
      </w:pPr>
    </w:p>
    <w:p w14:paraId="752FA2C7" w14:textId="0679ABA4" w:rsidR="00606446" w:rsidRPr="00984429" w:rsidRDefault="00606446">
      <w:pPr>
        <w:rPr>
          <w:rFonts w:ascii="Times New Roman" w:hAnsi="Times New Roman" w:cs="Times New Roman"/>
          <w:b/>
          <w:bCs/>
          <w:u w:val="single"/>
        </w:rPr>
      </w:pPr>
      <w:r w:rsidRPr="00984429">
        <w:rPr>
          <w:rFonts w:ascii="Times New Roman" w:hAnsi="Times New Roman" w:cs="Times New Roman"/>
          <w:b/>
          <w:bCs/>
          <w:u w:val="single"/>
        </w:rPr>
        <w:t>Primary Objectives:</w:t>
      </w:r>
    </w:p>
    <w:p w14:paraId="2F9983F5" w14:textId="7650707A" w:rsidR="005C2196" w:rsidRDefault="00F24B29" w:rsidP="00D257E3">
      <w:pPr>
        <w:pStyle w:val="NormalWeb"/>
        <w:numPr>
          <w:ilvl w:val="0"/>
          <w:numId w:val="1"/>
        </w:numPr>
      </w:pPr>
      <w:r w:rsidRPr="00F24B29">
        <w:t xml:space="preserve">Design and build </w:t>
      </w:r>
      <w:r w:rsidR="00D257E3">
        <w:t>the data unit for a microprocessor.</w:t>
      </w:r>
    </w:p>
    <w:p w14:paraId="70AD7ADD" w14:textId="77777777" w:rsidR="00CF373C" w:rsidRPr="00F24B29" w:rsidRDefault="00CF373C" w:rsidP="005C2196">
      <w:pPr>
        <w:rPr>
          <w:rFonts w:ascii="Times New Roman" w:hAnsi="Times New Roman" w:cs="Times New Roman"/>
        </w:rPr>
      </w:pPr>
    </w:p>
    <w:p w14:paraId="54E478E8" w14:textId="657018BD" w:rsidR="005C2196" w:rsidRDefault="00C775E4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Design</w:t>
      </w:r>
    </w:p>
    <w:p w14:paraId="072D5146" w14:textId="62E326F8" w:rsidR="00330C8B" w:rsidRDefault="00330C8B" w:rsidP="00D257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8x4 </w:t>
      </w:r>
      <w:proofErr w:type="spellStart"/>
      <w:r>
        <w:rPr>
          <w:rFonts w:ascii="Times New Roman" w:eastAsia="Times New Roman" w:hAnsi="Times New Roman" w:cs="Times New Roman"/>
        </w:rPr>
        <w:t>RegFile</w:t>
      </w:r>
      <w:proofErr w:type="spellEnd"/>
      <w:r>
        <w:rPr>
          <w:rFonts w:ascii="Times New Roman" w:eastAsia="Times New Roman" w:hAnsi="Times New Roman" w:cs="Times New Roman"/>
        </w:rPr>
        <w:t xml:space="preserve"> design process</w:t>
      </w:r>
    </w:p>
    <w:p w14:paraId="4590C59C" w14:textId="3D29C9BE" w:rsidR="00D257E3" w:rsidRPr="00D257E3" w:rsidRDefault="00D257E3" w:rsidP="00D257E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</w:rPr>
      </w:pPr>
      <w:r w:rsidRPr="00D257E3">
        <w:rPr>
          <w:rFonts w:ascii="Times New Roman" w:eastAsia="Times New Roman" w:hAnsi="Times New Roman" w:cs="Times New Roman"/>
        </w:rPr>
        <w:fldChar w:fldCharType="begin"/>
      </w:r>
      <w:r w:rsidRPr="00D257E3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Containers/UBF8T346G9.ms/WebArchiveCopyPasteTempFiles/com.microsoft.Word/page20image48717952" \* MERGEFORMATINET </w:instrText>
      </w:r>
      <w:r w:rsidRPr="00D257E3">
        <w:rPr>
          <w:rFonts w:ascii="Times New Roman" w:eastAsia="Times New Roman" w:hAnsi="Times New Roman" w:cs="Times New Roman"/>
        </w:rPr>
        <w:fldChar w:fldCharType="separate"/>
      </w:r>
      <w:r w:rsidRPr="00D257E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94C777D" wp14:editId="237A9EB0">
            <wp:extent cx="5943600" cy="3470275"/>
            <wp:effectExtent l="0" t="0" r="0" b="0"/>
            <wp:docPr id="3" name="Picture 3" descr="page20image48717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0image487179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7E3">
        <w:rPr>
          <w:rFonts w:ascii="Times New Roman" w:eastAsia="Times New Roman" w:hAnsi="Times New Roman" w:cs="Times New Roman"/>
        </w:rPr>
        <w:fldChar w:fldCharType="end"/>
      </w:r>
    </w:p>
    <w:p w14:paraId="5CFD1333" w14:textId="1AFBC39C" w:rsidR="00D257E3" w:rsidRDefault="00D257E3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required 8x4 </w:t>
      </w:r>
      <w:proofErr w:type="spellStart"/>
      <w:r>
        <w:rPr>
          <w:rFonts w:ascii="Times New Roman" w:hAnsi="Times New Roman" w:cs="Times New Roman"/>
        </w:rPr>
        <w:t>RegFile</w:t>
      </w:r>
      <w:proofErr w:type="spellEnd"/>
      <w:r>
        <w:rPr>
          <w:rFonts w:ascii="Times New Roman" w:hAnsi="Times New Roman" w:cs="Times New Roman"/>
        </w:rPr>
        <w:t xml:space="preserve"> was designed by modifying the given 4x8 </w:t>
      </w:r>
      <w:proofErr w:type="spellStart"/>
      <w:r>
        <w:rPr>
          <w:rFonts w:ascii="Times New Roman" w:hAnsi="Times New Roman" w:cs="Times New Roman"/>
        </w:rPr>
        <w:t>RegFile</w:t>
      </w:r>
      <w:proofErr w:type="spellEnd"/>
      <w:r>
        <w:rPr>
          <w:rFonts w:ascii="Times New Roman" w:hAnsi="Times New Roman" w:cs="Times New Roman"/>
        </w:rPr>
        <w:t>.</w:t>
      </w:r>
    </w:p>
    <w:p w14:paraId="1525C4CD" w14:textId="3F5AE6C3" w:rsidR="00D257E3" w:rsidRDefault="00D257E3" w:rsidP="005C2196">
      <w:pPr>
        <w:rPr>
          <w:rFonts w:ascii="Times New Roman" w:hAnsi="Times New Roman" w:cs="Times New Roman"/>
        </w:rPr>
      </w:pPr>
    </w:p>
    <w:p w14:paraId="1D53AB8C" w14:textId="4379B426" w:rsidR="00330C8B" w:rsidRDefault="00330C8B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</w:t>
      </w:r>
      <w:proofErr w:type="gramStart"/>
      <w:r>
        <w:rPr>
          <w:rFonts w:ascii="Times New Roman" w:hAnsi="Times New Roman" w:cs="Times New Roman"/>
        </w:rPr>
        <w:t>select</w:t>
      </w:r>
      <w:proofErr w:type="gramEnd"/>
      <w:r>
        <w:rPr>
          <w:rFonts w:ascii="Times New Roman" w:hAnsi="Times New Roman" w:cs="Times New Roman"/>
        </w:rPr>
        <w:t xml:space="preserve"> design process</w:t>
      </w:r>
    </w:p>
    <w:p w14:paraId="268FA3CB" w14:textId="1EF2FA37" w:rsidR="00D257E3" w:rsidRDefault="00D257E3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function select was built by using knowledge gained from Lab 8 and simply </w:t>
      </w:r>
      <w:r w:rsidR="008F2A93">
        <w:rPr>
          <w:rFonts w:ascii="Times New Roman" w:hAnsi="Times New Roman" w:cs="Times New Roman"/>
        </w:rPr>
        <w:t>doing something similar for every function listed in the microoperation table in the lab pdf.</w:t>
      </w:r>
    </w:p>
    <w:p w14:paraId="6A75CC4C" w14:textId="605C80D9" w:rsidR="008F2A93" w:rsidRDefault="008F2A93" w:rsidP="005C2196">
      <w:pPr>
        <w:rPr>
          <w:rFonts w:ascii="Times New Roman" w:hAnsi="Times New Roman" w:cs="Times New Roman"/>
        </w:rPr>
      </w:pPr>
    </w:p>
    <w:p w14:paraId="58FDD23D" w14:textId="12A19E0E" w:rsidR="008F2A93" w:rsidRDefault="00330C8B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unit design unit</w:t>
      </w:r>
    </w:p>
    <w:p w14:paraId="3B61DDA4" w14:textId="60A40EEF" w:rsidR="008F2A93" w:rsidRPr="008F2A93" w:rsidRDefault="008F2A93" w:rsidP="008F2A93">
      <w:pPr>
        <w:spacing w:line="240" w:lineRule="auto"/>
        <w:rPr>
          <w:rFonts w:ascii="Times New Roman" w:eastAsia="Times New Roman" w:hAnsi="Times New Roman" w:cs="Times New Roman"/>
        </w:rPr>
      </w:pPr>
      <w:r w:rsidRPr="008F2A93">
        <w:rPr>
          <w:rFonts w:ascii="Times New Roman" w:eastAsia="Times New Roman" w:hAnsi="Times New Roman" w:cs="Times New Roman"/>
        </w:rPr>
        <w:fldChar w:fldCharType="begin"/>
      </w:r>
      <w:r w:rsidRPr="008F2A93">
        <w:rPr>
          <w:rFonts w:ascii="Times New Roman" w:eastAsia="Times New Roman" w:hAnsi="Times New Roman" w:cs="Times New Roman"/>
        </w:rPr>
        <w:instrText xml:space="preserve"> INCLUDEPICTURE "/Users/alexyeoh/Library/Group Containers/UBF8T346G9.ms/WebArchiveCopyPasteTempFiles/com.microsoft.Word/page4image48553696" \* MERGEFORMATINET </w:instrText>
      </w:r>
      <w:r w:rsidRPr="008F2A93">
        <w:rPr>
          <w:rFonts w:ascii="Times New Roman" w:eastAsia="Times New Roman" w:hAnsi="Times New Roman" w:cs="Times New Roman"/>
        </w:rPr>
        <w:fldChar w:fldCharType="separate"/>
      </w:r>
      <w:r w:rsidRPr="008F2A9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D19C32" wp14:editId="0D21B186">
            <wp:extent cx="4195445" cy="4074160"/>
            <wp:effectExtent l="0" t="0" r="0" b="2540"/>
            <wp:docPr id="6" name="Picture 6" descr="page4image4855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4image485536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407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2A93">
        <w:rPr>
          <w:rFonts w:ascii="Times New Roman" w:eastAsia="Times New Roman" w:hAnsi="Times New Roman" w:cs="Times New Roman"/>
        </w:rPr>
        <w:fldChar w:fldCharType="end"/>
      </w:r>
    </w:p>
    <w:p w14:paraId="4F5833D6" w14:textId="7E647FA2" w:rsidR="008F2A93" w:rsidRDefault="008F2A93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full data unit was built by following the given data unit </w:t>
      </w:r>
    </w:p>
    <w:p w14:paraId="2F42CAA0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0E9CA03C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26387204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284971C9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00A87D84" w14:textId="77777777" w:rsidR="007F0C8A" w:rsidRDefault="007F0C8A" w:rsidP="005C2196">
      <w:pPr>
        <w:rPr>
          <w:rFonts w:ascii="Times New Roman" w:hAnsi="Times New Roman" w:cs="Times New Roman"/>
        </w:rPr>
      </w:pPr>
    </w:p>
    <w:p w14:paraId="5D3171EA" w14:textId="58A8F3D8" w:rsidR="00B01E6C" w:rsidRDefault="00B01E6C" w:rsidP="005C2196">
      <w:pPr>
        <w:rPr>
          <w:rFonts w:ascii="Times New Roman" w:hAnsi="Times New Roman" w:cs="Times New Roman"/>
        </w:rPr>
      </w:pPr>
    </w:p>
    <w:p w14:paraId="649F96AF" w14:textId="5964A305" w:rsidR="00654B74" w:rsidRDefault="00654B74" w:rsidP="005C2196">
      <w:pPr>
        <w:rPr>
          <w:rFonts w:ascii="Times New Roman" w:hAnsi="Times New Roman" w:cs="Times New Roman"/>
        </w:rPr>
      </w:pPr>
    </w:p>
    <w:p w14:paraId="04CEE2CB" w14:textId="0FDF2F69" w:rsidR="00654B74" w:rsidRDefault="00654B74" w:rsidP="005C2196">
      <w:pPr>
        <w:rPr>
          <w:rFonts w:ascii="Times New Roman" w:hAnsi="Times New Roman" w:cs="Times New Roman"/>
        </w:rPr>
      </w:pPr>
    </w:p>
    <w:p w14:paraId="0F99BE5E" w14:textId="5D39472A" w:rsidR="00F24B29" w:rsidRDefault="00F24B29" w:rsidP="005C2196">
      <w:pPr>
        <w:rPr>
          <w:rFonts w:ascii="Times New Roman" w:hAnsi="Times New Roman" w:cs="Times New Roman"/>
        </w:rPr>
      </w:pPr>
    </w:p>
    <w:p w14:paraId="796C0C6B" w14:textId="77777777" w:rsidR="00330C8B" w:rsidRDefault="00330C8B" w:rsidP="005C2196">
      <w:pPr>
        <w:rPr>
          <w:rFonts w:ascii="Times New Roman" w:hAnsi="Times New Roman" w:cs="Times New Roman"/>
        </w:rPr>
      </w:pPr>
    </w:p>
    <w:p w14:paraId="2E14DE4D" w14:textId="4EAC08EC" w:rsidR="00A903F0" w:rsidRDefault="00A903F0" w:rsidP="005C2196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Implementation</w:t>
      </w:r>
    </w:p>
    <w:p w14:paraId="4CCE8D29" w14:textId="337A3AAD" w:rsidR="00330C8B" w:rsidRPr="00B65589" w:rsidRDefault="00330C8B" w:rsidP="005C2196">
      <w:pPr>
        <w:rPr>
          <w:rFonts w:ascii="Times New Roman" w:hAnsi="Times New Roman" w:cs="Times New Roman"/>
          <w:u w:val="single"/>
        </w:rPr>
      </w:pPr>
      <w:r w:rsidRPr="00B65589">
        <w:rPr>
          <w:rFonts w:ascii="Times New Roman" w:hAnsi="Times New Roman" w:cs="Times New Roman"/>
          <w:u w:val="single"/>
        </w:rPr>
        <w:t xml:space="preserve">8x4 </w:t>
      </w:r>
      <w:proofErr w:type="spellStart"/>
      <w:r w:rsidRPr="00B65589">
        <w:rPr>
          <w:rFonts w:ascii="Times New Roman" w:hAnsi="Times New Roman" w:cs="Times New Roman"/>
          <w:u w:val="single"/>
        </w:rPr>
        <w:t>RegFile</w:t>
      </w:r>
      <w:proofErr w:type="spellEnd"/>
      <w:r w:rsidRPr="00B65589">
        <w:rPr>
          <w:rFonts w:ascii="Times New Roman" w:hAnsi="Times New Roman" w:cs="Times New Roman"/>
          <w:u w:val="single"/>
        </w:rPr>
        <w:t xml:space="preserve"> implementation</w:t>
      </w:r>
    </w:p>
    <w:p w14:paraId="42316B4B" w14:textId="193CCE99" w:rsidR="00892137" w:rsidRDefault="00654B74" w:rsidP="005C2196">
      <w:pPr>
        <w:rPr>
          <w:rFonts w:ascii="Times New Roman" w:hAnsi="Times New Roman" w:cs="Times New Roman"/>
        </w:rPr>
      </w:pPr>
      <w:r w:rsidRPr="00654B74">
        <w:rPr>
          <w:rFonts w:ascii="Times New Roman" w:hAnsi="Times New Roman" w:cs="Times New Roman"/>
          <w:noProof/>
        </w:rPr>
        <w:drawing>
          <wp:inline distT="0" distB="0" distL="0" distR="0" wp14:anchorId="50D92C80" wp14:editId="5CBCC2C1">
            <wp:extent cx="4666129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34" t="8392" r="10841" b="30595"/>
                    <a:stretch/>
                  </pic:blipFill>
                  <pic:spPr bwMode="auto">
                    <a:xfrm>
                      <a:off x="0" y="0"/>
                      <a:ext cx="4667127" cy="469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820DD" w14:textId="590112D8" w:rsidR="00892137" w:rsidRDefault="00654B74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modifying the given 4x8 </w:t>
      </w:r>
      <w:proofErr w:type="spellStart"/>
      <w:r>
        <w:rPr>
          <w:rFonts w:ascii="Times New Roman" w:hAnsi="Times New Roman" w:cs="Times New Roman"/>
        </w:rPr>
        <w:t>RegFile</w:t>
      </w:r>
      <w:proofErr w:type="spellEnd"/>
      <w:r>
        <w:rPr>
          <w:rFonts w:ascii="Times New Roman" w:hAnsi="Times New Roman" w:cs="Times New Roman"/>
        </w:rPr>
        <w:t xml:space="preserve">, this 8x4 </w:t>
      </w:r>
      <w:proofErr w:type="spellStart"/>
      <w:r>
        <w:rPr>
          <w:rFonts w:ascii="Times New Roman" w:hAnsi="Times New Roman" w:cs="Times New Roman"/>
        </w:rPr>
        <w:t>RegFile</w:t>
      </w:r>
      <w:proofErr w:type="spellEnd"/>
      <w:r>
        <w:rPr>
          <w:rFonts w:ascii="Times New Roman" w:hAnsi="Times New Roman" w:cs="Times New Roman"/>
        </w:rPr>
        <w:t xml:space="preserve"> was created</w:t>
      </w:r>
      <w:r w:rsidR="00330C8B">
        <w:rPr>
          <w:rFonts w:ascii="Times New Roman" w:hAnsi="Times New Roman" w:cs="Times New Roman"/>
        </w:rPr>
        <w:t>.</w:t>
      </w:r>
    </w:p>
    <w:p w14:paraId="4E8D9C93" w14:textId="29BC96FC" w:rsidR="00654B74" w:rsidRDefault="00654B74" w:rsidP="005C2196">
      <w:pPr>
        <w:rPr>
          <w:rFonts w:ascii="Times New Roman" w:hAnsi="Times New Roman" w:cs="Times New Roman"/>
        </w:rPr>
      </w:pPr>
    </w:p>
    <w:p w14:paraId="42F90462" w14:textId="6629FE56" w:rsidR="00654B74" w:rsidRDefault="00654B74" w:rsidP="005C2196">
      <w:pPr>
        <w:rPr>
          <w:rFonts w:ascii="Times New Roman" w:hAnsi="Times New Roman" w:cs="Times New Roman"/>
        </w:rPr>
      </w:pPr>
    </w:p>
    <w:p w14:paraId="740F282B" w14:textId="0484EE4A" w:rsidR="00654B74" w:rsidRDefault="00654B74" w:rsidP="005C2196">
      <w:pPr>
        <w:rPr>
          <w:rFonts w:ascii="Times New Roman" w:hAnsi="Times New Roman" w:cs="Times New Roman"/>
        </w:rPr>
      </w:pPr>
    </w:p>
    <w:p w14:paraId="7AB63950" w14:textId="3BC1A740" w:rsidR="00654B74" w:rsidRDefault="00654B74" w:rsidP="005C2196">
      <w:pPr>
        <w:rPr>
          <w:rFonts w:ascii="Times New Roman" w:hAnsi="Times New Roman" w:cs="Times New Roman"/>
        </w:rPr>
      </w:pPr>
    </w:p>
    <w:p w14:paraId="0F3A1F64" w14:textId="43D2EA56" w:rsidR="00654B74" w:rsidRDefault="00654B74" w:rsidP="005C2196">
      <w:pPr>
        <w:rPr>
          <w:rFonts w:ascii="Times New Roman" w:hAnsi="Times New Roman" w:cs="Times New Roman"/>
        </w:rPr>
      </w:pPr>
    </w:p>
    <w:p w14:paraId="0D74C920" w14:textId="545488F8" w:rsidR="00654B74" w:rsidRDefault="00654B74" w:rsidP="005C2196">
      <w:pPr>
        <w:rPr>
          <w:rFonts w:ascii="Times New Roman" w:hAnsi="Times New Roman" w:cs="Times New Roman"/>
        </w:rPr>
      </w:pPr>
    </w:p>
    <w:p w14:paraId="4A1782B6" w14:textId="02FE5A2F" w:rsidR="00654B74" w:rsidRDefault="00654B74" w:rsidP="005C2196">
      <w:pPr>
        <w:rPr>
          <w:rFonts w:ascii="Times New Roman" w:hAnsi="Times New Roman" w:cs="Times New Roman"/>
        </w:rPr>
      </w:pPr>
    </w:p>
    <w:p w14:paraId="72D67D49" w14:textId="59DDE1A9" w:rsidR="00654B74" w:rsidRPr="00B65589" w:rsidRDefault="00330C8B" w:rsidP="005C2196">
      <w:pPr>
        <w:rPr>
          <w:rFonts w:ascii="Times New Roman" w:hAnsi="Times New Roman" w:cs="Times New Roman"/>
          <w:u w:val="single"/>
        </w:rPr>
      </w:pPr>
      <w:r w:rsidRPr="00B65589">
        <w:rPr>
          <w:rFonts w:ascii="Times New Roman" w:hAnsi="Times New Roman" w:cs="Times New Roman"/>
          <w:u w:val="single"/>
        </w:rPr>
        <w:lastRenderedPageBreak/>
        <w:t>Function select implementation</w:t>
      </w:r>
    </w:p>
    <w:p w14:paraId="302707D5" w14:textId="5CFA1DAB" w:rsidR="00330C8B" w:rsidRDefault="00330C8B" w:rsidP="005C2196">
      <w:pPr>
        <w:rPr>
          <w:rFonts w:ascii="Times New Roman" w:hAnsi="Times New Roman" w:cs="Times New Roman"/>
        </w:rPr>
      </w:pPr>
      <w:r w:rsidRPr="00330C8B">
        <w:rPr>
          <w:rFonts w:ascii="Times New Roman" w:hAnsi="Times New Roman" w:cs="Times New Roman"/>
          <w:noProof/>
        </w:rPr>
        <w:drawing>
          <wp:inline distT="0" distB="0" distL="0" distR="0" wp14:anchorId="025116AC" wp14:editId="41449B80">
            <wp:extent cx="4594104" cy="5421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201" t="10215" r="11489" b="19289"/>
                    <a:stretch/>
                  </pic:blipFill>
                  <pic:spPr bwMode="auto">
                    <a:xfrm rot="5400000">
                      <a:off x="0" y="0"/>
                      <a:ext cx="4594999" cy="5422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6D12" w14:textId="4DD83D27" w:rsidR="00654B74" w:rsidRDefault="00952EA6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knowledge gained from lab 8 and the given microoperation table, this function select was created.</w:t>
      </w:r>
    </w:p>
    <w:p w14:paraId="7BAED802" w14:textId="7DA1B291" w:rsidR="00952EA6" w:rsidRDefault="00952EA6" w:rsidP="005C2196">
      <w:pPr>
        <w:rPr>
          <w:rFonts w:ascii="Times New Roman" w:hAnsi="Times New Roman" w:cs="Times New Roman"/>
        </w:rPr>
      </w:pPr>
    </w:p>
    <w:p w14:paraId="3F4C6FF8" w14:textId="72704A58" w:rsidR="00952EA6" w:rsidRDefault="00952EA6" w:rsidP="005C2196">
      <w:pPr>
        <w:rPr>
          <w:rFonts w:ascii="Times New Roman" w:hAnsi="Times New Roman" w:cs="Times New Roman"/>
        </w:rPr>
      </w:pPr>
    </w:p>
    <w:p w14:paraId="58E0F639" w14:textId="4952C40B" w:rsidR="00952EA6" w:rsidRDefault="00952EA6" w:rsidP="005C2196">
      <w:pPr>
        <w:rPr>
          <w:rFonts w:ascii="Times New Roman" w:hAnsi="Times New Roman" w:cs="Times New Roman"/>
        </w:rPr>
      </w:pPr>
    </w:p>
    <w:p w14:paraId="0737C3F3" w14:textId="0164EE9D" w:rsidR="00952EA6" w:rsidRDefault="00952EA6" w:rsidP="005C2196">
      <w:pPr>
        <w:rPr>
          <w:rFonts w:ascii="Times New Roman" w:hAnsi="Times New Roman" w:cs="Times New Roman"/>
        </w:rPr>
      </w:pPr>
    </w:p>
    <w:p w14:paraId="1822AC65" w14:textId="053C4A61" w:rsidR="00952EA6" w:rsidRDefault="00952EA6" w:rsidP="005C2196">
      <w:pPr>
        <w:rPr>
          <w:rFonts w:ascii="Times New Roman" w:hAnsi="Times New Roman" w:cs="Times New Roman"/>
        </w:rPr>
      </w:pPr>
    </w:p>
    <w:p w14:paraId="74FE263E" w14:textId="550E0727" w:rsidR="00952EA6" w:rsidRDefault="00952EA6" w:rsidP="005C2196">
      <w:pPr>
        <w:rPr>
          <w:rFonts w:ascii="Times New Roman" w:hAnsi="Times New Roman" w:cs="Times New Roman"/>
        </w:rPr>
      </w:pPr>
    </w:p>
    <w:p w14:paraId="163557AF" w14:textId="1771995C" w:rsidR="00952EA6" w:rsidRDefault="00952EA6" w:rsidP="005C2196">
      <w:pPr>
        <w:rPr>
          <w:rFonts w:ascii="Times New Roman" w:hAnsi="Times New Roman" w:cs="Times New Roman"/>
        </w:rPr>
      </w:pPr>
    </w:p>
    <w:p w14:paraId="0B7CD46E" w14:textId="6FB32517" w:rsidR="00952EA6" w:rsidRPr="00B65589" w:rsidRDefault="00952EA6" w:rsidP="005C2196">
      <w:pPr>
        <w:rPr>
          <w:rFonts w:ascii="Times New Roman" w:hAnsi="Times New Roman" w:cs="Times New Roman"/>
          <w:u w:val="single"/>
        </w:rPr>
      </w:pPr>
      <w:r w:rsidRPr="00B65589">
        <w:rPr>
          <w:rFonts w:ascii="Times New Roman" w:hAnsi="Times New Roman" w:cs="Times New Roman"/>
          <w:u w:val="single"/>
        </w:rPr>
        <w:lastRenderedPageBreak/>
        <w:t>Data path implementation</w:t>
      </w:r>
    </w:p>
    <w:p w14:paraId="46A2D0FA" w14:textId="00A9BEA4" w:rsidR="00952EA6" w:rsidRDefault="00952EA6" w:rsidP="005C2196">
      <w:pPr>
        <w:rPr>
          <w:rFonts w:ascii="Times New Roman" w:hAnsi="Times New Roman" w:cs="Times New Roman"/>
        </w:rPr>
      </w:pPr>
      <w:r w:rsidRPr="00952EA6">
        <w:rPr>
          <w:rFonts w:ascii="Times New Roman" w:hAnsi="Times New Roman" w:cs="Times New Roman"/>
          <w:noProof/>
        </w:rPr>
        <w:drawing>
          <wp:inline distT="0" distB="0" distL="0" distR="0" wp14:anchorId="0B035872" wp14:editId="4FAAE396">
            <wp:extent cx="3311611" cy="31921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004" t="8747" r="15683" b="40370"/>
                    <a:stretch/>
                  </pic:blipFill>
                  <pic:spPr bwMode="auto">
                    <a:xfrm>
                      <a:off x="0" y="0"/>
                      <a:ext cx="3317818" cy="3198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986BE" w14:textId="038C015B" w:rsidR="00892137" w:rsidRDefault="00215393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 entirely following the given data path.</w:t>
      </w:r>
    </w:p>
    <w:p w14:paraId="2D1CACCB" w14:textId="77777777" w:rsidR="002C5A85" w:rsidRDefault="002C5A85" w:rsidP="005C2196">
      <w:pPr>
        <w:rPr>
          <w:rFonts w:ascii="Times New Roman" w:hAnsi="Times New Roman" w:cs="Times New Roman"/>
        </w:rPr>
      </w:pPr>
    </w:p>
    <w:p w14:paraId="16430150" w14:textId="7856B11A" w:rsidR="00215393" w:rsidRDefault="002C5A85" w:rsidP="005C2196">
      <w:pPr>
        <w:rPr>
          <w:rFonts w:ascii="Times New Roman" w:hAnsi="Times New Roman" w:cs="Times New Roman"/>
        </w:rPr>
      </w:pPr>
      <w:r w:rsidRPr="002C5A85">
        <w:rPr>
          <w:rFonts w:ascii="Times New Roman" w:hAnsi="Times New Roman" w:cs="Times New Roman"/>
        </w:rPr>
        <w:drawing>
          <wp:inline distT="0" distB="0" distL="0" distR="0" wp14:anchorId="30D523BD" wp14:editId="1BA9DA02">
            <wp:extent cx="3087886" cy="4580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990" t="12225" r="23115" b="12247"/>
                    <a:stretch/>
                  </pic:blipFill>
                  <pic:spPr bwMode="auto">
                    <a:xfrm rot="5400000">
                      <a:off x="0" y="0"/>
                      <a:ext cx="3097927" cy="459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27AFA" w14:textId="50E8FA11" w:rsidR="00892137" w:rsidRDefault="002C5A85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the various inputs that are controlled by the instructions from the control unit to the single 16-bit input.</w:t>
      </w:r>
    </w:p>
    <w:p w14:paraId="041E631E" w14:textId="76DB424D" w:rsidR="007B4442" w:rsidRDefault="007B4442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Testing</w:t>
      </w:r>
    </w:p>
    <w:p w14:paraId="0C766CCA" w14:textId="67EE7CB8" w:rsidR="007B4442" w:rsidRPr="00B65589" w:rsidRDefault="00B65589" w:rsidP="005C2196">
      <w:pPr>
        <w:rPr>
          <w:rFonts w:ascii="Times New Roman" w:hAnsi="Times New Roman" w:cs="Times New Roman"/>
          <w:u w:val="single"/>
        </w:rPr>
      </w:pPr>
      <w:r w:rsidRPr="00B65589">
        <w:rPr>
          <w:rFonts w:ascii="Times New Roman" w:hAnsi="Times New Roman" w:cs="Times New Roman"/>
          <w:u w:val="single"/>
        </w:rPr>
        <w:t xml:space="preserve">8x4 </w:t>
      </w:r>
      <w:proofErr w:type="spellStart"/>
      <w:r w:rsidRPr="00B65589">
        <w:rPr>
          <w:rFonts w:ascii="Times New Roman" w:hAnsi="Times New Roman" w:cs="Times New Roman"/>
          <w:u w:val="single"/>
        </w:rPr>
        <w:t>RegFile</w:t>
      </w:r>
      <w:proofErr w:type="spellEnd"/>
      <w:r w:rsidRPr="00B65589">
        <w:rPr>
          <w:rFonts w:ascii="Times New Roman" w:hAnsi="Times New Roman" w:cs="Times New Roman"/>
          <w:u w:val="single"/>
        </w:rPr>
        <w:t xml:space="preserve"> testing</w:t>
      </w:r>
    </w:p>
    <w:p w14:paraId="0AE13275" w14:textId="05EA53DD" w:rsidR="00B65589" w:rsidRDefault="00B65589" w:rsidP="005C2196">
      <w:pPr>
        <w:rPr>
          <w:rFonts w:ascii="Times New Roman" w:hAnsi="Times New Roman" w:cs="Times New Roman"/>
        </w:rPr>
      </w:pPr>
      <w:r w:rsidRPr="00B65589">
        <w:rPr>
          <w:rFonts w:ascii="Times New Roman" w:hAnsi="Times New Roman" w:cs="Times New Roman"/>
          <w:noProof/>
        </w:rPr>
        <w:drawing>
          <wp:inline distT="0" distB="0" distL="0" distR="0" wp14:anchorId="24DDB473" wp14:editId="70120382">
            <wp:extent cx="5214551" cy="2416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653" cy="24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RegFiles</w:t>
      </w:r>
      <w:proofErr w:type="spellEnd"/>
      <w:r>
        <w:rPr>
          <w:rFonts w:ascii="Times New Roman" w:hAnsi="Times New Roman" w:cs="Times New Roman"/>
        </w:rPr>
        <w:t xml:space="preserve"> work as expected.</w:t>
      </w:r>
    </w:p>
    <w:p w14:paraId="0AD594F0" w14:textId="5C63A21F" w:rsidR="00B65589" w:rsidRPr="00B65589" w:rsidRDefault="00B65589" w:rsidP="005C2196">
      <w:pPr>
        <w:rPr>
          <w:rFonts w:ascii="Times New Roman" w:hAnsi="Times New Roman" w:cs="Times New Roman"/>
          <w:u w:val="single"/>
        </w:rPr>
      </w:pPr>
      <w:r w:rsidRPr="00B65589">
        <w:rPr>
          <w:rFonts w:ascii="Times New Roman" w:hAnsi="Times New Roman" w:cs="Times New Roman"/>
          <w:u w:val="single"/>
        </w:rPr>
        <w:t>Function select testing</w:t>
      </w:r>
    </w:p>
    <w:p w14:paraId="192E44B1" w14:textId="21D0C83F" w:rsidR="00B65589" w:rsidRDefault="00B65589" w:rsidP="005C2196">
      <w:pPr>
        <w:rPr>
          <w:rFonts w:ascii="Times New Roman" w:hAnsi="Times New Roman" w:cs="Times New Roman"/>
        </w:rPr>
      </w:pPr>
      <w:r w:rsidRPr="00B65589">
        <w:rPr>
          <w:rFonts w:ascii="Times New Roman" w:hAnsi="Times New Roman" w:cs="Times New Roman"/>
          <w:noProof/>
        </w:rPr>
        <w:drawing>
          <wp:inline distT="0" distB="0" distL="0" distR="0" wp14:anchorId="619EEE9A" wp14:editId="1056DBBE">
            <wp:extent cx="2195758" cy="3818238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3154" cy="383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2052" w14:textId="4A42B535" w:rsidR="00B65589" w:rsidRDefault="00B65589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 select works as expected.</w:t>
      </w:r>
    </w:p>
    <w:p w14:paraId="6DB8180A" w14:textId="532EF405" w:rsidR="002B2FE8" w:rsidRDefault="00B65589" w:rsidP="005C2196">
      <w:pPr>
        <w:rPr>
          <w:rFonts w:ascii="Times New Roman" w:hAnsi="Times New Roman" w:cs="Times New Roman"/>
          <w:u w:val="single"/>
        </w:rPr>
      </w:pPr>
      <w:r w:rsidRPr="00B65589">
        <w:rPr>
          <w:rFonts w:ascii="Times New Roman" w:hAnsi="Times New Roman" w:cs="Times New Roman"/>
          <w:u w:val="single"/>
        </w:rPr>
        <w:lastRenderedPageBreak/>
        <w:t>Data path testing</w:t>
      </w:r>
    </w:p>
    <w:p w14:paraId="5EEFC975" w14:textId="7198BCB5" w:rsidR="000E1C88" w:rsidRDefault="000E1C88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given opcodes are first translated into RTL and binary instructions that are given to the data path.</w:t>
      </w:r>
    </w:p>
    <w:p w14:paraId="0B8C5230" w14:textId="6C7DF018" w:rsidR="000E1C88" w:rsidRDefault="000E1C88" w:rsidP="005C2196">
      <w:pPr>
        <w:rPr>
          <w:rFonts w:ascii="Times New Roman" w:hAnsi="Times New Roman" w:cs="Times New Roman"/>
        </w:rPr>
      </w:pPr>
      <w:r w:rsidRPr="000E1C88">
        <w:rPr>
          <w:rFonts w:ascii="Times New Roman" w:hAnsi="Times New Roman" w:cs="Times New Roman"/>
        </w:rPr>
        <w:drawing>
          <wp:inline distT="0" distB="0" distL="0" distR="0" wp14:anchorId="4DC3C0EA" wp14:editId="69CCAFB7">
            <wp:extent cx="3200400" cy="82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C926" w14:textId="04BA4B07" w:rsidR="000E1C88" w:rsidRDefault="000E1C88" w:rsidP="005C2196">
      <w:pPr>
        <w:rPr>
          <w:rFonts w:ascii="Times New Roman" w:hAnsi="Times New Roman" w:cs="Times New Roman"/>
        </w:rPr>
      </w:pPr>
      <w:r w:rsidRPr="000E1C88">
        <w:rPr>
          <w:rFonts w:ascii="Times New Roman" w:hAnsi="Times New Roman" w:cs="Times New Roman"/>
        </w:rPr>
        <w:drawing>
          <wp:inline distT="0" distB="0" distL="0" distR="0" wp14:anchorId="262F449F" wp14:editId="7E685CBA">
            <wp:extent cx="2794000" cy="3873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FDF7" w14:textId="6C5FFBA5" w:rsidR="000E1C88" w:rsidRDefault="000E1C88" w:rsidP="005C2196">
      <w:pPr>
        <w:rPr>
          <w:rFonts w:ascii="Times New Roman" w:hAnsi="Times New Roman" w:cs="Times New Roman"/>
        </w:rPr>
      </w:pPr>
    </w:p>
    <w:p w14:paraId="3945E9BE" w14:textId="4A250127" w:rsidR="000E1C88" w:rsidRDefault="000E1C88" w:rsidP="005C2196">
      <w:pPr>
        <w:rPr>
          <w:rFonts w:ascii="Times New Roman" w:hAnsi="Times New Roman" w:cs="Times New Roman"/>
        </w:rPr>
      </w:pPr>
    </w:p>
    <w:p w14:paraId="08AA1AED" w14:textId="00D79CD7" w:rsidR="000E1C88" w:rsidRDefault="000E1C88" w:rsidP="005C2196">
      <w:pPr>
        <w:rPr>
          <w:rFonts w:ascii="Times New Roman" w:hAnsi="Times New Roman" w:cs="Times New Roman"/>
        </w:rPr>
      </w:pPr>
    </w:p>
    <w:p w14:paraId="6AA8940F" w14:textId="6044E6E1" w:rsidR="000E1C88" w:rsidRDefault="000E1C88" w:rsidP="005C2196">
      <w:pPr>
        <w:rPr>
          <w:rFonts w:ascii="Times New Roman" w:hAnsi="Times New Roman" w:cs="Times New Roman"/>
        </w:rPr>
      </w:pPr>
    </w:p>
    <w:p w14:paraId="4E5A2C77" w14:textId="7468AC31" w:rsidR="000E1C88" w:rsidRDefault="000E1C88" w:rsidP="005C2196">
      <w:pPr>
        <w:rPr>
          <w:rFonts w:ascii="Times New Roman" w:hAnsi="Times New Roman" w:cs="Times New Roman"/>
        </w:rPr>
      </w:pPr>
    </w:p>
    <w:p w14:paraId="6B3035F0" w14:textId="77777777" w:rsidR="000E1C88" w:rsidRDefault="000E1C88" w:rsidP="005C2196">
      <w:pPr>
        <w:rPr>
          <w:rFonts w:ascii="Times New Roman" w:hAnsi="Times New Roman" w:cs="Times New Roman"/>
        </w:rPr>
      </w:pPr>
    </w:p>
    <w:p w14:paraId="0280AE56" w14:textId="31C62066" w:rsidR="000E1C88" w:rsidRPr="000E1C88" w:rsidRDefault="000E1C88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instructions are then used to test (with </w:t>
      </w:r>
      <w:proofErr w:type="spellStart"/>
      <w:r>
        <w:rPr>
          <w:rFonts w:ascii="Times New Roman" w:hAnsi="Times New Roman" w:cs="Times New Roman"/>
        </w:rPr>
        <w:t>constIn</w:t>
      </w:r>
      <w:proofErr w:type="spellEnd"/>
      <w:r>
        <w:rPr>
          <w:rFonts w:ascii="Times New Roman" w:hAnsi="Times New Roman" w:cs="Times New Roman"/>
        </w:rPr>
        <w:t xml:space="preserve"> changed when necessary).</w:t>
      </w:r>
    </w:p>
    <w:p w14:paraId="0D01EEBB" w14:textId="7AD2295D" w:rsidR="00B65589" w:rsidRDefault="00763EAA" w:rsidP="005C2196">
      <w:pPr>
        <w:rPr>
          <w:rFonts w:ascii="Times New Roman" w:hAnsi="Times New Roman" w:cs="Times New Roman"/>
        </w:rPr>
      </w:pPr>
      <w:r w:rsidRPr="00763EAA">
        <w:rPr>
          <w:rFonts w:ascii="Times New Roman" w:hAnsi="Times New Roman" w:cs="Times New Roman"/>
        </w:rPr>
        <w:drawing>
          <wp:inline distT="0" distB="0" distL="0" distR="0" wp14:anchorId="6B89DE9D" wp14:editId="51D526FF">
            <wp:extent cx="2699735" cy="787853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0573" cy="791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D2B" w14:textId="35C4590A" w:rsidR="00B65589" w:rsidRDefault="00C5644D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path works as expected</w:t>
      </w:r>
      <w:r w:rsidR="00F72BE0">
        <w:rPr>
          <w:rFonts w:ascii="Times New Roman" w:hAnsi="Times New Roman" w:cs="Times New Roman"/>
        </w:rPr>
        <w:t xml:space="preserve"> with the given opcodes</w:t>
      </w:r>
      <w:r>
        <w:rPr>
          <w:rFonts w:ascii="Times New Roman" w:hAnsi="Times New Roman" w:cs="Times New Roman"/>
        </w:rPr>
        <w:t>.</w:t>
      </w:r>
    </w:p>
    <w:p w14:paraId="173F3896" w14:textId="77777777" w:rsidR="00B65589" w:rsidRDefault="00B65589" w:rsidP="005C2196">
      <w:pPr>
        <w:rPr>
          <w:rFonts w:ascii="Times New Roman" w:hAnsi="Times New Roman" w:cs="Times New Roman"/>
        </w:rPr>
      </w:pPr>
    </w:p>
    <w:p w14:paraId="24A7153A" w14:textId="0BDC92C7" w:rsidR="007B4442" w:rsidRPr="004B07DD" w:rsidRDefault="004B07DD" w:rsidP="005C2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Conclusion</w:t>
      </w:r>
    </w:p>
    <w:p w14:paraId="0ACEA4AA" w14:textId="45029345" w:rsidR="00606446" w:rsidRDefault="00C825C8" w:rsidP="004B07DD">
      <w:r>
        <w:rPr>
          <w:rFonts w:ascii="Times New Roman" w:hAnsi="Times New Roman" w:cs="Times New Roman"/>
        </w:rPr>
        <w:t>The device works as expected.</w:t>
      </w:r>
    </w:p>
    <w:sectPr w:rsidR="0060644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8DA1" w14:textId="77777777" w:rsidR="00DE6755" w:rsidRDefault="00DE6755" w:rsidP="0001273C">
      <w:pPr>
        <w:spacing w:line="240" w:lineRule="auto"/>
      </w:pPr>
      <w:r>
        <w:separator/>
      </w:r>
    </w:p>
  </w:endnote>
  <w:endnote w:type="continuationSeparator" w:id="0">
    <w:p w14:paraId="69523BEA" w14:textId="77777777" w:rsidR="00DE6755" w:rsidRDefault="00DE6755" w:rsidP="0001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A1A6" w14:textId="77777777" w:rsidR="00DE6755" w:rsidRDefault="00DE6755" w:rsidP="0001273C">
      <w:pPr>
        <w:spacing w:line="240" w:lineRule="auto"/>
      </w:pPr>
      <w:r>
        <w:separator/>
      </w:r>
    </w:p>
  </w:footnote>
  <w:footnote w:type="continuationSeparator" w:id="0">
    <w:p w14:paraId="68AA43A0" w14:textId="77777777" w:rsidR="00DE6755" w:rsidRDefault="00DE6755" w:rsidP="00012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44DF"/>
    <w:multiLevelType w:val="hybridMultilevel"/>
    <w:tmpl w:val="A1969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87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46"/>
    <w:rsid w:val="0001273C"/>
    <w:rsid w:val="000A048F"/>
    <w:rsid w:val="000B6184"/>
    <w:rsid w:val="000E1C88"/>
    <w:rsid w:val="001126F7"/>
    <w:rsid w:val="00134DE8"/>
    <w:rsid w:val="001630D1"/>
    <w:rsid w:val="001D1641"/>
    <w:rsid w:val="001F4B56"/>
    <w:rsid w:val="00215393"/>
    <w:rsid w:val="00217765"/>
    <w:rsid w:val="00273B87"/>
    <w:rsid w:val="002755D5"/>
    <w:rsid w:val="00284973"/>
    <w:rsid w:val="002B2FE8"/>
    <w:rsid w:val="002C5A85"/>
    <w:rsid w:val="00301545"/>
    <w:rsid w:val="003257AE"/>
    <w:rsid w:val="00330C8B"/>
    <w:rsid w:val="00353698"/>
    <w:rsid w:val="0036457A"/>
    <w:rsid w:val="00364BA1"/>
    <w:rsid w:val="00371455"/>
    <w:rsid w:val="0038463F"/>
    <w:rsid w:val="003B69F9"/>
    <w:rsid w:val="003C3A80"/>
    <w:rsid w:val="003C7220"/>
    <w:rsid w:val="00442285"/>
    <w:rsid w:val="00464BD2"/>
    <w:rsid w:val="004A0050"/>
    <w:rsid w:val="004B07DD"/>
    <w:rsid w:val="004B1F14"/>
    <w:rsid w:val="004D4577"/>
    <w:rsid w:val="004D70D5"/>
    <w:rsid w:val="00520A1C"/>
    <w:rsid w:val="0057162B"/>
    <w:rsid w:val="00596E4A"/>
    <w:rsid w:val="005C2196"/>
    <w:rsid w:val="00605EDB"/>
    <w:rsid w:val="00606446"/>
    <w:rsid w:val="00631427"/>
    <w:rsid w:val="0063669E"/>
    <w:rsid w:val="00654B74"/>
    <w:rsid w:val="006B4383"/>
    <w:rsid w:val="006F7E20"/>
    <w:rsid w:val="00763EAA"/>
    <w:rsid w:val="007948E0"/>
    <w:rsid w:val="007B4442"/>
    <w:rsid w:val="007D4B20"/>
    <w:rsid w:val="007F0C8A"/>
    <w:rsid w:val="00807B63"/>
    <w:rsid w:val="00821749"/>
    <w:rsid w:val="00832EA0"/>
    <w:rsid w:val="00835354"/>
    <w:rsid w:val="0083728D"/>
    <w:rsid w:val="008637E6"/>
    <w:rsid w:val="00871452"/>
    <w:rsid w:val="00892137"/>
    <w:rsid w:val="008B04A4"/>
    <w:rsid w:val="008F2A93"/>
    <w:rsid w:val="009429FB"/>
    <w:rsid w:val="00952EA6"/>
    <w:rsid w:val="00984429"/>
    <w:rsid w:val="009F36A3"/>
    <w:rsid w:val="009F55EA"/>
    <w:rsid w:val="009F6495"/>
    <w:rsid w:val="00A047A7"/>
    <w:rsid w:val="00A903F0"/>
    <w:rsid w:val="00B01E6C"/>
    <w:rsid w:val="00B65589"/>
    <w:rsid w:val="00BF0EAC"/>
    <w:rsid w:val="00C5644D"/>
    <w:rsid w:val="00C619D8"/>
    <w:rsid w:val="00C775E4"/>
    <w:rsid w:val="00C825C8"/>
    <w:rsid w:val="00CB63F7"/>
    <w:rsid w:val="00CD7E61"/>
    <w:rsid w:val="00CF373C"/>
    <w:rsid w:val="00D257E3"/>
    <w:rsid w:val="00D4399F"/>
    <w:rsid w:val="00D54FFE"/>
    <w:rsid w:val="00DB592E"/>
    <w:rsid w:val="00DB725F"/>
    <w:rsid w:val="00DE6755"/>
    <w:rsid w:val="00E02707"/>
    <w:rsid w:val="00E24B21"/>
    <w:rsid w:val="00E92F93"/>
    <w:rsid w:val="00F24B29"/>
    <w:rsid w:val="00F56095"/>
    <w:rsid w:val="00F72BE0"/>
    <w:rsid w:val="00F948D1"/>
    <w:rsid w:val="00FF2DF1"/>
    <w:rsid w:val="00F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1964"/>
  <w14:defaultImageDpi w14:val="32767"/>
  <w15:chartTrackingRefBased/>
  <w15:docId w15:val="{AAB6511A-3128-C544-AE09-FE360182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44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5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92F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73C"/>
  </w:style>
  <w:style w:type="paragraph" w:styleId="Footer">
    <w:name w:val="footer"/>
    <w:basedOn w:val="Normal"/>
    <w:link w:val="FooterChar"/>
    <w:uiPriority w:val="99"/>
    <w:unhideWhenUsed/>
    <w:rsid w:val="000127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73C"/>
  </w:style>
  <w:style w:type="character" w:styleId="Hyperlink">
    <w:name w:val="Hyperlink"/>
    <w:basedOn w:val="DefaultParagraphFont"/>
    <w:uiPriority w:val="99"/>
    <w:semiHidden/>
    <w:unhideWhenUsed/>
    <w:rsid w:val="0089213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2137"/>
    <w:rPr>
      <w:color w:val="954F72"/>
      <w:u w:val="single"/>
    </w:rPr>
  </w:style>
  <w:style w:type="paragraph" w:customStyle="1" w:styleId="msonormal0">
    <w:name w:val="msonormal"/>
    <w:basedOn w:val="Normal"/>
    <w:rsid w:val="0089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xl66">
    <w:name w:val="xl66"/>
    <w:basedOn w:val="Normal"/>
    <w:rsid w:val="0089213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8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2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3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1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0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32</cp:revision>
  <dcterms:created xsi:type="dcterms:W3CDTF">2022-09-06T22:03:00Z</dcterms:created>
  <dcterms:modified xsi:type="dcterms:W3CDTF">2022-11-17T22:34:00Z</dcterms:modified>
</cp:coreProperties>
</file>