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2319A" w14:textId="12D8ADDB" w:rsidR="00C6488F" w:rsidRPr="000C403F" w:rsidRDefault="00C6488F" w:rsidP="000C403F">
      <w:pPr>
        <w:rPr>
          <w:iCs/>
          <w:sz w:val="21"/>
          <w:szCs w:val="21"/>
        </w:rPr>
      </w:pPr>
      <w:r w:rsidRPr="000C403F">
        <w:rPr>
          <w:iCs/>
          <w:sz w:val="21"/>
          <w:szCs w:val="21"/>
        </w:rPr>
        <w:t xml:space="preserve">Title of essay/article:  </w:t>
      </w:r>
      <w:r w:rsidR="009F6CF5" w:rsidRPr="000C403F">
        <w:rPr>
          <w:iCs/>
          <w:sz w:val="21"/>
          <w:szCs w:val="21"/>
          <w:u w:val="single"/>
        </w:rPr>
        <w:t>Don’t attack the patriotism of our patriots</w:t>
      </w:r>
      <w:r w:rsidR="00F74A74" w:rsidRPr="000C403F">
        <w:rPr>
          <w:iCs/>
          <w:sz w:val="21"/>
          <w:szCs w:val="21"/>
        </w:rPr>
        <w:t xml:space="preserve"> Name: </w:t>
      </w:r>
      <w:r w:rsidR="009F6CF5" w:rsidRPr="000C403F">
        <w:rPr>
          <w:iCs/>
          <w:sz w:val="21"/>
          <w:szCs w:val="21"/>
          <w:u w:val="single"/>
        </w:rPr>
        <w:t>Alex Yeoh</w:t>
      </w:r>
    </w:p>
    <w:p w14:paraId="54059458" w14:textId="77777777" w:rsidR="00C6488F" w:rsidRPr="000C403F" w:rsidRDefault="00C6488F" w:rsidP="000C403F">
      <w:pPr>
        <w:rPr>
          <w:i/>
          <w:sz w:val="21"/>
          <w:szCs w:val="21"/>
        </w:rPr>
      </w:pPr>
    </w:p>
    <w:p w14:paraId="7518E508" w14:textId="77777777" w:rsidR="00C6488F" w:rsidRPr="000C403F" w:rsidRDefault="00C6488F" w:rsidP="000C403F">
      <w:pPr>
        <w:rPr>
          <w:sz w:val="21"/>
          <w:szCs w:val="21"/>
        </w:rPr>
      </w:pPr>
    </w:p>
    <w:p w14:paraId="44876A15" w14:textId="495BE7FB" w:rsidR="004B528C" w:rsidRPr="000C403F" w:rsidRDefault="0079691F" w:rsidP="000C403F">
      <w:pPr>
        <w:rPr>
          <w:sz w:val="21"/>
          <w:szCs w:val="21"/>
        </w:rPr>
      </w:pPr>
      <w:r w:rsidRPr="000C403F">
        <w:rPr>
          <w:sz w:val="21"/>
          <w:szCs w:val="21"/>
          <w:u w:val="single"/>
        </w:rPr>
        <w:t>Textual</w:t>
      </w:r>
      <w:r w:rsidR="00252CF8" w:rsidRPr="000C403F">
        <w:rPr>
          <w:sz w:val="21"/>
          <w:szCs w:val="21"/>
          <w:u w:val="single"/>
        </w:rPr>
        <w:t xml:space="preserve"> (Rhetorical)</w:t>
      </w:r>
      <w:r w:rsidR="00C6488F" w:rsidRPr="000C403F">
        <w:rPr>
          <w:sz w:val="21"/>
          <w:szCs w:val="21"/>
          <w:u w:val="single"/>
        </w:rPr>
        <w:t xml:space="preserve"> Analysis worksheet</w:t>
      </w:r>
      <w:r w:rsidRPr="000C403F">
        <w:rPr>
          <w:sz w:val="21"/>
          <w:szCs w:val="21"/>
        </w:rPr>
        <w:t xml:space="preserve"> (BE DETAILED and </w:t>
      </w:r>
      <w:r w:rsidRPr="000C403F">
        <w:rPr>
          <w:b/>
          <w:sz w:val="21"/>
          <w:szCs w:val="21"/>
        </w:rPr>
        <w:t>follow directions</w:t>
      </w:r>
      <w:r w:rsidRPr="000C403F">
        <w:rPr>
          <w:sz w:val="21"/>
          <w:szCs w:val="21"/>
        </w:rPr>
        <w:t xml:space="preserve"> carefully</w:t>
      </w:r>
      <w:r w:rsidR="00552F12" w:rsidRPr="000C403F">
        <w:rPr>
          <w:sz w:val="21"/>
          <w:szCs w:val="21"/>
        </w:rPr>
        <w:t>—type directly in this file</w:t>
      </w:r>
      <w:r w:rsidRPr="000C403F">
        <w:rPr>
          <w:sz w:val="21"/>
          <w:szCs w:val="21"/>
        </w:rPr>
        <w:t>)</w:t>
      </w:r>
    </w:p>
    <w:p w14:paraId="1340F9A5" w14:textId="77777777" w:rsidR="00C6488F" w:rsidRPr="000C403F" w:rsidRDefault="00C6488F" w:rsidP="000C403F">
      <w:pPr>
        <w:rPr>
          <w:sz w:val="21"/>
          <w:szCs w:val="21"/>
        </w:rPr>
      </w:pPr>
    </w:p>
    <w:p w14:paraId="3EB5F79F" w14:textId="23CFD906" w:rsidR="00C6488F" w:rsidRPr="000C403F" w:rsidRDefault="00C6488F" w:rsidP="000C403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C403F">
        <w:rPr>
          <w:sz w:val="21"/>
          <w:szCs w:val="21"/>
        </w:rPr>
        <w:t xml:space="preserve">What is the </w:t>
      </w:r>
      <w:r w:rsidRPr="000C403F">
        <w:rPr>
          <w:sz w:val="21"/>
          <w:szCs w:val="21"/>
          <w:u w:val="single"/>
        </w:rPr>
        <w:t>context</w:t>
      </w:r>
      <w:r w:rsidRPr="000C403F">
        <w:rPr>
          <w:sz w:val="21"/>
          <w:szCs w:val="21"/>
        </w:rPr>
        <w:t xml:space="preserve"> of the article?</w:t>
      </w:r>
    </w:p>
    <w:p w14:paraId="77C58821" w14:textId="77777777" w:rsidR="006C1A8B" w:rsidRPr="000C403F" w:rsidRDefault="006C1A8B" w:rsidP="000C403F">
      <w:pPr>
        <w:rPr>
          <w:sz w:val="21"/>
          <w:szCs w:val="21"/>
        </w:rPr>
      </w:pPr>
    </w:p>
    <w:p w14:paraId="702BE912" w14:textId="42C0E72F" w:rsidR="00C6488F" w:rsidRPr="000C403F" w:rsidRDefault="009F6CF5" w:rsidP="000C403F">
      <w:pPr>
        <w:rPr>
          <w:sz w:val="21"/>
          <w:szCs w:val="21"/>
        </w:rPr>
      </w:pPr>
      <w:r w:rsidRPr="000C403F">
        <w:rPr>
          <w:sz w:val="21"/>
          <w:szCs w:val="21"/>
        </w:rPr>
        <w:t>Dragging military people through the mud for political gain. Specifically, John Aravosis calling John McCain disloyal.</w:t>
      </w:r>
    </w:p>
    <w:p w14:paraId="7362BB66" w14:textId="77777777" w:rsidR="006C1A8B" w:rsidRPr="000C403F" w:rsidRDefault="006C1A8B" w:rsidP="000C403F">
      <w:pPr>
        <w:rPr>
          <w:sz w:val="21"/>
          <w:szCs w:val="21"/>
        </w:rPr>
      </w:pPr>
    </w:p>
    <w:p w14:paraId="5F994A7A" w14:textId="1BAEF427" w:rsidR="00C6488F" w:rsidRPr="000C403F" w:rsidRDefault="00C6488F" w:rsidP="000C403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C403F">
        <w:rPr>
          <w:sz w:val="21"/>
          <w:szCs w:val="21"/>
        </w:rPr>
        <w:t xml:space="preserve">What seems to be the author’s </w:t>
      </w:r>
      <w:r w:rsidRPr="000C403F">
        <w:rPr>
          <w:sz w:val="21"/>
          <w:szCs w:val="21"/>
          <w:u w:val="single"/>
        </w:rPr>
        <w:t>purpose</w:t>
      </w:r>
      <w:r w:rsidRPr="000C403F">
        <w:rPr>
          <w:sz w:val="21"/>
          <w:szCs w:val="21"/>
        </w:rPr>
        <w:t>?</w:t>
      </w:r>
    </w:p>
    <w:p w14:paraId="21D9302C" w14:textId="77777777" w:rsidR="006C1A8B" w:rsidRPr="000C403F" w:rsidRDefault="006C1A8B" w:rsidP="000C403F">
      <w:pPr>
        <w:rPr>
          <w:sz w:val="21"/>
          <w:szCs w:val="21"/>
        </w:rPr>
      </w:pPr>
    </w:p>
    <w:p w14:paraId="16CB1CBD" w14:textId="41068C34" w:rsidR="00C6488F" w:rsidRPr="000C403F" w:rsidRDefault="006F2CD0" w:rsidP="000C403F">
      <w:pPr>
        <w:rPr>
          <w:sz w:val="21"/>
          <w:szCs w:val="21"/>
        </w:rPr>
      </w:pPr>
      <w:r w:rsidRPr="000C403F">
        <w:rPr>
          <w:sz w:val="21"/>
          <w:szCs w:val="21"/>
        </w:rPr>
        <w:t>To stop people from dragging military servicemen and women for political gain.</w:t>
      </w:r>
    </w:p>
    <w:p w14:paraId="76F61AE8" w14:textId="77777777" w:rsidR="00C6488F" w:rsidRPr="000C403F" w:rsidRDefault="00C6488F" w:rsidP="000C403F">
      <w:pPr>
        <w:rPr>
          <w:sz w:val="21"/>
          <w:szCs w:val="21"/>
        </w:rPr>
      </w:pPr>
    </w:p>
    <w:p w14:paraId="5A732433" w14:textId="2DBC3BC8" w:rsidR="00C6488F" w:rsidRPr="000C403F" w:rsidRDefault="00C6488F" w:rsidP="000C403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C403F">
        <w:rPr>
          <w:sz w:val="21"/>
          <w:szCs w:val="21"/>
        </w:rPr>
        <w:t xml:space="preserve">In what type of </w:t>
      </w:r>
      <w:r w:rsidRPr="000C403F">
        <w:rPr>
          <w:sz w:val="21"/>
          <w:szCs w:val="21"/>
          <w:u w:val="single"/>
        </w:rPr>
        <w:t xml:space="preserve">publication </w:t>
      </w:r>
      <w:r w:rsidRPr="000C403F">
        <w:rPr>
          <w:sz w:val="21"/>
          <w:szCs w:val="21"/>
        </w:rPr>
        <w:t>did this appear? Describe it.</w:t>
      </w:r>
      <w:r w:rsidR="00F31199" w:rsidRPr="000C403F">
        <w:rPr>
          <w:sz w:val="21"/>
          <w:szCs w:val="21"/>
        </w:rPr>
        <w:t xml:space="preserve"> Why is this important, specifically?</w:t>
      </w:r>
    </w:p>
    <w:p w14:paraId="294E27B9" w14:textId="77777777" w:rsidR="006C1A8B" w:rsidRPr="000C403F" w:rsidRDefault="006C1A8B" w:rsidP="000C403F">
      <w:pPr>
        <w:rPr>
          <w:sz w:val="21"/>
          <w:szCs w:val="21"/>
          <w:highlight w:val="yellow"/>
        </w:rPr>
      </w:pPr>
    </w:p>
    <w:p w14:paraId="60EDD2C8" w14:textId="7D71D0BC" w:rsidR="00C6488F" w:rsidRPr="000C403F" w:rsidRDefault="006C1A8B" w:rsidP="000C403F">
      <w:pPr>
        <w:rPr>
          <w:sz w:val="21"/>
          <w:szCs w:val="21"/>
        </w:rPr>
      </w:pPr>
      <w:r w:rsidRPr="000C403F">
        <w:rPr>
          <w:sz w:val="21"/>
          <w:szCs w:val="21"/>
        </w:rPr>
        <w:t xml:space="preserve">It was published in a newspaper called </w:t>
      </w:r>
      <w:r w:rsidR="003B2CDC" w:rsidRPr="000C403F">
        <w:rPr>
          <w:sz w:val="21"/>
          <w:szCs w:val="21"/>
        </w:rPr>
        <w:t>the Miami Herald. It is a publication based in Miami, Florida with readers mostly in southern Florida, the Caribbean, Latin America</w:t>
      </w:r>
      <w:r w:rsidR="001B4B58" w:rsidRPr="000C403F">
        <w:rPr>
          <w:sz w:val="21"/>
          <w:szCs w:val="21"/>
        </w:rPr>
        <w:t xml:space="preserve">, and people on the internet. </w:t>
      </w:r>
      <w:r w:rsidR="00D557E0" w:rsidRPr="000C403F">
        <w:rPr>
          <w:sz w:val="21"/>
          <w:szCs w:val="21"/>
        </w:rPr>
        <w:t>Because of the range of readers is so broad, the writing in the Miami Herald necessarily has to be broad.</w:t>
      </w:r>
    </w:p>
    <w:p w14:paraId="32CEB81A" w14:textId="1D016047" w:rsidR="00C6488F" w:rsidRPr="000C403F" w:rsidRDefault="00C6488F" w:rsidP="000C403F">
      <w:pPr>
        <w:rPr>
          <w:sz w:val="21"/>
          <w:szCs w:val="21"/>
        </w:rPr>
      </w:pPr>
    </w:p>
    <w:p w14:paraId="3F798800" w14:textId="6D098C5F" w:rsidR="00C6488F" w:rsidRPr="000C403F" w:rsidRDefault="00C6488F" w:rsidP="000C403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C403F">
        <w:rPr>
          <w:sz w:val="21"/>
          <w:szCs w:val="21"/>
        </w:rPr>
        <w:t xml:space="preserve">Write a brief analysis of the </w:t>
      </w:r>
      <w:r w:rsidRPr="000C403F">
        <w:rPr>
          <w:sz w:val="21"/>
          <w:szCs w:val="21"/>
          <w:u w:val="single"/>
        </w:rPr>
        <w:t>author</w:t>
      </w:r>
      <w:r w:rsidRPr="000C403F">
        <w:rPr>
          <w:sz w:val="21"/>
          <w:szCs w:val="21"/>
        </w:rPr>
        <w:t>’s credentials and possible expertise or bias. If no information is available on the author</w:t>
      </w:r>
      <w:r w:rsidR="00252CF8" w:rsidRPr="000C403F">
        <w:rPr>
          <w:sz w:val="21"/>
          <w:szCs w:val="21"/>
        </w:rPr>
        <w:t xml:space="preserve"> online</w:t>
      </w:r>
      <w:r w:rsidRPr="000C403F">
        <w:rPr>
          <w:sz w:val="21"/>
          <w:szCs w:val="21"/>
        </w:rPr>
        <w:t>, try to take a guess based upon his or her knowledge and writing ability, which you might derive from the article.</w:t>
      </w:r>
    </w:p>
    <w:p w14:paraId="225B1173" w14:textId="77777777" w:rsidR="006C1A8B" w:rsidRPr="000C403F" w:rsidRDefault="006C1A8B" w:rsidP="000C403F">
      <w:pPr>
        <w:rPr>
          <w:sz w:val="21"/>
          <w:szCs w:val="21"/>
        </w:rPr>
      </w:pPr>
    </w:p>
    <w:p w14:paraId="7BEB9104" w14:textId="1261B443" w:rsidR="00C6488F" w:rsidRPr="000C403F" w:rsidRDefault="00D83D9D" w:rsidP="000C403F">
      <w:pPr>
        <w:rPr>
          <w:sz w:val="21"/>
          <w:szCs w:val="21"/>
        </w:rPr>
      </w:pPr>
      <w:r w:rsidRPr="000C403F">
        <w:rPr>
          <w:sz w:val="21"/>
          <w:szCs w:val="21"/>
        </w:rPr>
        <w:t xml:space="preserve">Born in 1957, has been a writer for his entire life. He writes one of the most popular columns in America and is an acclaimed </w:t>
      </w:r>
      <w:r w:rsidR="006C1A8B" w:rsidRPr="000C403F">
        <w:rPr>
          <w:sz w:val="21"/>
          <w:szCs w:val="21"/>
        </w:rPr>
        <w:t xml:space="preserve">writer, even earning the 2004 Pulitzer Prize for commentary. </w:t>
      </w:r>
      <w:r w:rsidR="001B4B58" w:rsidRPr="000C403F">
        <w:rPr>
          <w:sz w:val="21"/>
          <w:szCs w:val="21"/>
        </w:rPr>
        <w:t>He is a syndicated columnist writer.</w:t>
      </w:r>
    </w:p>
    <w:p w14:paraId="5791F425" w14:textId="77777777" w:rsidR="006C1A8B" w:rsidRPr="000C403F" w:rsidRDefault="006C1A8B" w:rsidP="000C403F">
      <w:pPr>
        <w:rPr>
          <w:sz w:val="21"/>
          <w:szCs w:val="21"/>
        </w:rPr>
      </w:pPr>
    </w:p>
    <w:p w14:paraId="17274EAD" w14:textId="15501AD1" w:rsidR="00C6488F" w:rsidRPr="000C403F" w:rsidRDefault="00C6488F" w:rsidP="000C403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C403F">
        <w:rPr>
          <w:sz w:val="21"/>
          <w:szCs w:val="21"/>
        </w:rPr>
        <w:t xml:space="preserve">Who seems to be the </w:t>
      </w:r>
      <w:r w:rsidRPr="000C403F">
        <w:rPr>
          <w:b/>
          <w:i/>
          <w:sz w:val="21"/>
          <w:szCs w:val="21"/>
          <w:u w:val="single"/>
        </w:rPr>
        <w:t>target audience</w:t>
      </w:r>
      <w:r w:rsidRPr="000C403F">
        <w:rPr>
          <w:sz w:val="21"/>
          <w:szCs w:val="21"/>
        </w:rPr>
        <w:t>? Be specific.</w:t>
      </w:r>
    </w:p>
    <w:p w14:paraId="3D218291" w14:textId="77777777" w:rsidR="006C1A8B" w:rsidRPr="000C403F" w:rsidRDefault="006C1A8B" w:rsidP="000C403F">
      <w:pPr>
        <w:rPr>
          <w:sz w:val="21"/>
          <w:szCs w:val="21"/>
        </w:rPr>
      </w:pPr>
    </w:p>
    <w:p w14:paraId="530F365C" w14:textId="494D1A79" w:rsidR="006B0326" w:rsidRPr="000C403F" w:rsidRDefault="009F6CF5" w:rsidP="000C403F">
      <w:pPr>
        <w:rPr>
          <w:sz w:val="21"/>
          <w:szCs w:val="21"/>
        </w:rPr>
      </w:pPr>
      <w:r w:rsidRPr="000C403F">
        <w:rPr>
          <w:sz w:val="21"/>
          <w:szCs w:val="21"/>
        </w:rPr>
        <w:t>Older</w:t>
      </w:r>
      <w:r w:rsidR="00772546" w:rsidRPr="000C403F">
        <w:rPr>
          <w:sz w:val="21"/>
          <w:szCs w:val="21"/>
        </w:rPr>
        <w:t>,</w:t>
      </w:r>
      <w:r w:rsidRPr="000C403F">
        <w:rPr>
          <w:sz w:val="21"/>
          <w:szCs w:val="21"/>
        </w:rPr>
        <w:t xml:space="preserve"> newspaper </w:t>
      </w:r>
      <w:r w:rsidR="00772546" w:rsidRPr="000C403F">
        <w:rPr>
          <w:sz w:val="21"/>
          <w:szCs w:val="21"/>
        </w:rPr>
        <w:t>reading</w:t>
      </w:r>
      <w:r w:rsidR="006F2CD0" w:rsidRPr="000C403F">
        <w:rPr>
          <w:sz w:val="21"/>
          <w:szCs w:val="21"/>
        </w:rPr>
        <w:t>, republicans</w:t>
      </w:r>
      <w:r w:rsidR="0036448E" w:rsidRPr="000C403F">
        <w:rPr>
          <w:sz w:val="21"/>
          <w:szCs w:val="21"/>
        </w:rPr>
        <w:t xml:space="preserve"> (his first example is John McCain</w:t>
      </w:r>
      <w:r w:rsidR="00772546" w:rsidRPr="000C403F">
        <w:rPr>
          <w:sz w:val="21"/>
          <w:szCs w:val="21"/>
        </w:rPr>
        <w:t>, Bush was president</w:t>
      </w:r>
      <w:r w:rsidR="0036448E" w:rsidRPr="000C403F">
        <w:rPr>
          <w:sz w:val="21"/>
          <w:szCs w:val="21"/>
        </w:rPr>
        <w:t>)</w:t>
      </w:r>
    </w:p>
    <w:p w14:paraId="09A53ABF" w14:textId="77777777" w:rsidR="00C6488F" w:rsidRPr="000C403F" w:rsidRDefault="00C6488F" w:rsidP="000C403F">
      <w:pPr>
        <w:rPr>
          <w:sz w:val="21"/>
          <w:szCs w:val="21"/>
        </w:rPr>
      </w:pPr>
    </w:p>
    <w:p w14:paraId="22CB6444" w14:textId="77777777" w:rsidR="00C6488F" w:rsidRPr="000C403F" w:rsidRDefault="00336B2B" w:rsidP="000C403F">
      <w:pPr>
        <w:pStyle w:val="ListParagraph"/>
        <w:numPr>
          <w:ilvl w:val="0"/>
          <w:numId w:val="3"/>
        </w:numPr>
        <w:contextualSpacing w:val="0"/>
        <w:rPr>
          <w:sz w:val="21"/>
          <w:szCs w:val="21"/>
        </w:rPr>
      </w:pPr>
      <w:r w:rsidRPr="000C403F">
        <w:rPr>
          <w:sz w:val="21"/>
          <w:szCs w:val="21"/>
        </w:rPr>
        <w:t xml:space="preserve">List 6 sentences/quotations that you think show and support the author’s stance. Explain </w:t>
      </w:r>
      <w:r w:rsidRPr="000C403F">
        <w:rPr>
          <w:i/>
          <w:sz w:val="21"/>
          <w:szCs w:val="21"/>
        </w:rPr>
        <w:t xml:space="preserve">how </w:t>
      </w:r>
      <w:r w:rsidRPr="000C403F">
        <w:rPr>
          <w:sz w:val="21"/>
          <w:szCs w:val="21"/>
        </w:rPr>
        <w:t>for each in 1-2 sentences.</w:t>
      </w:r>
    </w:p>
    <w:p w14:paraId="03831972" w14:textId="567B2F8E" w:rsidR="000D48A0" w:rsidRPr="000C403F" w:rsidRDefault="000D48A0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0C403F">
        <w:rPr>
          <w:sz w:val="21"/>
          <w:szCs w:val="21"/>
        </w:rPr>
        <w:t>“</w:t>
      </w:r>
      <w:r w:rsidRPr="000C403F">
        <w:rPr>
          <w:sz w:val="21"/>
          <w:szCs w:val="21"/>
        </w:rPr>
        <w:t>he accused McCain of ''disloyalty'' because at one point, his captors tortured him into reading a propaganda statement.</w:t>
      </w:r>
      <w:r w:rsidRPr="000C403F">
        <w:rPr>
          <w:sz w:val="21"/>
          <w:szCs w:val="21"/>
        </w:rPr>
        <w:t>” a specific example of his point.</w:t>
      </w:r>
    </w:p>
    <w:p w14:paraId="4EDC3D6A" w14:textId="77777777" w:rsidR="000C403F" w:rsidRPr="000C403F" w:rsidRDefault="000C403F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0FE2801E" w14:textId="722CFBBF" w:rsidR="00680D7D" w:rsidRPr="000C403F" w:rsidRDefault="00680D7D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0C403F">
        <w:rPr>
          <w:sz w:val="21"/>
          <w:szCs w:val="21"/>
        </w:rPr>
        <w:t>“</w:t>
      </w:r>
      <w:r w:rsidRPr="000C403F">
        <w:rPr>
          <w:sz w:val="21"/>
          <w:szCs w:val="21"/>
        </w:rPr>
        <w:t>he is a war hero, having survived over five years of beatings, solitary confinement and deprivation in a Vietnamese prison camp, even refusing an offer of early release because it meant leaving fellow prisoners behind</w:t>
      </w:r>
      <w:r w:rsidRPr="000C403F">
        <w:rPr>
          <w:sz w:val="21"/>
          <w:szCs w:val="21"/>
        </w:rPr>
        <w:t>.” specific proof of McCain’s heroism</w:t>
      </w:r>
    </w:p>
    <w:p w14:paraId="42C2D256" w14:textId="77777777" w:rsidR="000C403F" w:rsidRPr="000C403F" w:rsidRDefault="000C403F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6FD244FD" w14:textId="470C0223" w:rsidR="00C6488F" w:rsidRPr="000C403F" w:rsidRDefault="006F2CD0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0C403F">
        <w:rPr>
          <w:sz w:val="21"/>
          <w:szCs w:val="21"/>
        </w:rPr>
        <w:t>“We would trust that 40 years later, no one would raise this as proof of ‘disloyalty.’”</w:t>
      </w:r>
      <w:r w:rsidR="00C845E7" w:rsidRPr="000C403F">
        <w:rPr>
          <w:sz w:val="21"/>
          <w:szCs w:val="21"/>
        </w:rPr>
        <w:t xml:space="preserve"> This was only brought up right when he was running for presidential </w:t>
      </w:r>
      <w:r w:rsidR="006C1A8B" w:rsidRPr="000C403F">
        <w:rPr>
          <w:sz w:val="21"/>
          <w:szCs w:val="21"/>
        </w:rPr>
        <w:t>candidate</w:t>
      </w:r>
      <w:r w:rsidR="000D48A0" w:rsidRPr="000C403F">
        <w:rPr>
          <w:sz w:val="21"/>
          <w:szCs w:val="21"/>
        </w:rPr>
        <w:t>.</w:t>
      </w:r>
    </w:p>
    <w:p w14:paraId="32BACAD6" w14:textId="77777777" w:rsidR="000C403F" w:rsidRPr="000C403F" w:rsidRDefault="000C403F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6E257A1E" w14:textId="43045094" w:rsidR="00680D7D" w:rsidRPr="000C403F" w:rsidRDefault="00680D7D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0C403F">
        <w:rPr>
          <w:sz w:val="21"/>
          <w:szCs w:val="21"/>
        </w:rPr>
        <w:t>“</w:t>
      </w:r>
      <w:r w:rsidRPr="000C403F">
        <w:rPr>
          <w:sz w:val="21"/>
          <w:szCs w:val="21"/>
        </w:rPr>
        <w:t>Americablog.com</w:t>
      </w:r>
      <w:r w:rsidRPr="000C403F">
        <w:rPr>
          <w:sz w:val="21"/>
          <w:szCs w:val="21"/>
        </w:rPr>
        <w:t>” an effective way for the readers to not just take his word for this problem, but instead letting the readers take action and see for themselves.</w:t>
      </w:r>
    </w:p>
    <w:p w14:paraId="179419A1" w14:textId="77777777" w:rsidR="000C403F" w:rsidRPr="000C403F" w:rsidRDefault="000C403F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70AD9844" w14:textId="27A8037E" w:rsidR="00C6488F" w:rsidRPr="000C403F" w:rsidRDefault="000D48A0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0C403F">
        <w:rPr>
          <w:sz w:val="21"/>
          <w:szCs w:val="21"/>
        </w:rPr>
        <w:t>“</w:t>
      </w:r>
      <w:r w:rsidRPr="000C403F">
        <w:rPr>
          <w:sz w:val="21"/>
          <w:szCs w:val="21"/>
        </w:rPr>
        <w:t>But that heroism was slimed (Kerry was never under fire, they claim) by people working for the re-election of a president who served in the Texas Air National Guard during the Vietnam war</w:t>
      </w:r>
      <w:r w:rsidRPr="000C403F">
        <w:rPr>
          <w:sz w:val="21"/>
          <w:szCs w:val="21"/>
        </w:rPr>
        <w:t>” a second example</w:t>
      </w:r>
      <w:r w:rsidR="00680D7D" w:rsidRPr="000C403F">
        <w:rPr>
          <w:sz w:val="21"/>
          <w:szCs w:val="21"/>
        </w:rPr>
        <w:t xml:space="preserve"> of his point (from the other party).</w:t>
      </w:r>
    </w:p>
    <w:p w14:paraId="739AAF9E" w14:textId="77777777" w:rsidR="000C403F" w:rsidRPr="000C403F" w:rsidRDefault="000C403F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58483E8A" w14:textId="10503F1B" w:rsidR="00C6488F" w:rsidRPr="000C403F" w:rsidRDefault="00680D7D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0C403F">
        <w:rPr>
          <w:sz w:val="21"/>
          <w:szCs w:val="21"/>
        </w:rPr>
        <w:lastRenderedPageBreak/>
        <w:t>“</w:t>
      </w:r>
      <w:r w:rsidRPr="000C403F">
        <w:rPr>
          <w:sz w:val="21"/>
          <w:szCs w:val="21"/>
        </w:rPr>
        <w:t>Max Cleland can leave three limbs in Vietnam, yet have his patriotism questioned or a John Murtha can serve as a Marine for 37 years, yet be called a coward.</w:t>
      </w:r>
      <w:r w:rsidRPr="000C403F">
        <w:rPr>
          <w:sz w:val="21"/>
          <w:szCs w:val="21"/>
        </w:rPr>
        <w:t>” two more examples of his point.</w:t>
      </w:r>
    </w:p>
    <w:p w14:paraId="7191A847" w14:textId="77777777" w:rsidR="000C403F" w:rsidRPr="000C403F" w:rsidRDefault="000C403F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66942054" w14:textId="30A3E260" w:rsidR="00C6488F" w:rsidRPr="000C403F" w:rsidRDefault="00C6488F" w:rsidP="000C403F">
      <w:pPr>
        <w:pStyle w:val="ListParagraph"/>
        <w:numPr>
          <w:ilvl w:val="0"/>
          <w:numId w:val="3"/>
        </w:numPr>
        <w:contextualSpacing w:val="0"/>
        <w:rPr>
          <w:sz w:val="21"/>
          <w:szCs w:val="21"/>
        </w:rPr>
      </w:pPr>
      <w:r w:rsidRPr="000C403F">
        <w:rPr>
          <w:sz w:val="21"/>
          <w:szCs w:val="21"/>
        </w:rPr>
        <w:t xml:space="preserve">Analyze the writer’s </w:t>
      </w:r>
      <w:r w:rsidRPr="000C403F">
        <w:rPr>
          <w:sz w:val="21"/>
          <w:szCs w:val="21"/>
          <w:u w:val="single"/>
        </w:rPr>
        <w:t>language</w:t>
      </w:r>
      <w:r w:rsidRPr="000C403F">
        <w:rPr>
          <w:sz w:val="21"/>
          <w:szCs w:val="21"/>
        </w:rPr>
        <w:t>. What is the writer’s tone? Why might he or she have chosen this</w:t>
      </w:r>
      <w:r w:rsidR="00F31199" w:rsidRPr="000C403F">
        <w:rPr>
          <w:sz w:val="21"/>
          <w:szCs w:val="21"/>
        </w:rPr>
        <w:t xml:space="preserve"> tone? Is it effective</w:t>
      </w:r>
      <w:r w:rsidRPr="000C403F">
        <w:rPr>
          <w:sz w:val="21"/>
          <w:szCs w:val="21"/>
        </w:rPr>
        <w:t xml:space="preserve">? How is the writer trying to reach a specific audience through </w:t>
      </w:r>
      <w:r w:rsidR="00F31199" w:rsidRPr="000C403F">
        <w:rPr>
          <w:sz w:val="21"/>
          <w:szCs w:val="21"/>
        </w:rPr>
        <w:t xml:space="preserve">style and </w:t>
      </w:r>
      <w:r w:rsidRPr="000C403F">
        <w:rPr>
          <w:sz w:val="21"/>
          <w:szCs w:val="21"/>
        </w:rPr>
        <w:t>language choices</w:t>
      </w:r>
      <w:r w:rsidR="00F31199" w:rsidRPr="000C403F">
        <w:rPr>
          <w:sz w:val="21"/>
          <w:szCs w:val="21"/>
        </w:rPr>
        <w:t xml:space="preserve"> and wording</w:t>
      </w:r>
      <w:r w:rsidRPr="000C403F">
        <w:rPr>
          <w:sz w:val="21"/>
          <w:szCs w:val="21"/>
        </w:rPr>
        <w:t xml:space="preserve">? Give </w:t>
      </w:r>
      <w:r w:rsidR="00336B2B" w:rsidRPr="000C403F">
        <w:rPr>
          <w:sz w:val="21"/>
          <w:szCs w:val="21"/>
        </w:rPr>
        <w:t xml:space="preserve">4 </w:t>
      </w:r>
      <w:r w:rsidRPr="000C403F">
        <w:rPr>
          <w:sz w:val="21"/>
          <w:szCs w:val="21"/>
        </w:rPr>
        <w:t>examples</w:t>
      </w:r>
      <w:r w:rsidR="00252CF8" w:rsidRPr="000C403F">
        <w:rPr>
          <w:sz w:val="21"/>
          <w:szCs w:val="21"/>
        </w:rPr>
        <w:t xml:space="preserve"> and </w:t>
      </w:r>
      <w:r w:rsidR="00552F12" w:rsidRPr="000C403F">
        <w:rPr>
          <w:sz w:val="21"/>
          <w:szCs w:val="21"/>
        </w:rPr>
        <w:t xml:space="preserve">clearly </w:t>
      </w:r>
      <w:r w:rsidR="00252CF8" w:rsidRPr="000C403F">
        <w:rPr>
          <w:sz w:val="21"/>
          <w:szCs w:val="21"/>
        </w:rPr>
        <w:t>connect the answers to these questions to them</w:t>
      </w:r>
      <w:r w:rsidR="00552F12" w:rsidRPr="000C403F">
        <w:rPr>
          <w:sz w:val="21"/>
          <w:szCs w:val="21"/>
        </w:rPr>
        <w:t xml:space="preserve"> in several sentences for each.</w:t>
      </w:r>
    </w:p>
    <w:p w14:paraId="35E4C381" w14:textId="35BBCB02" w:rsidR="00C6488F" w:rsidRPr="000C403F" w:rsidRDefault="00C6488F" w:rsidP="000C403F">
      <w:pPr>
        <w:rPr>
          <w:sz w:val="21"/>
          <w:szCs w:val="21"/>
        </w:rPr>
      </w:pPr>
    </w:p>
    <w:p w14:paraId="3F561025" w14:textId="5F2C12BA" w:rsidR="008A53E1" w:rsidRPr="000C403F" w:rsidRDefault="0061282B" w:rsidP="000C403F">
      <w:pPr>
        <w:rPr>
          <w:sz w:val="21"/>
          <w:szCs w:val="21"/>
        </w:rPr>
      </w:pPr>
      <w:r w:rsidRPr="000C403F">
        <w:rPr>
          <w:sz w:val="21"/>
          <w:szCs w:val="21"/>
        </w:rPr>
        <w:t xml:space="preserve">The tone of the writing is disappointment. It was chosen because the entire topic is a negative, but an angry tone would have simply made him seem like a ranting old man. It is effective. </w:t>
      </w:r>
      <w:r w:rsidR="008A53E1" w:rsidRPr="000C403F">
        <w:rPr>
          <w:sz w:val="21"/>
          <w:szCs w:val="21"/>
        </w:rPr>
        <w:t>He aims to reach them through his examples by first bring them in with “I give you John McCain: traitor” then show them that it isn’t a single party issue.</w:t>
      </w:r>
    </w:p>
    <w:p w14:paraId="11F25B29" w14:textId="77777777" w:rsidR="00377375" w:rsidRPr="000C403F" w:rsidRDefault="00377375" w:rsidP="000C403F">
      <w:pPr>
        <w:rPr>
          <w:sz w:val="21"/>
          <w:szCs w:val="21"/>
        </w:rPr>
      </w:pPr>
    </w:p>
    <w:p w14:paraId="3D3F25F5" w14:textId="7BF191D8" w:rsidR="008A53E1" w:rsidRPr="000C403F" w:rsidRDefault="008A53E1" w:rsidP="000C403F">
      <w:pPr>
        <w:rPr>
          <w:sz w:val="21"/>
          <w:szCs w:val="21"/>
        </w:rPr>
      </w:pPr>
      <w:r w:rsidRPr="000C403F">
        <w:rPr>
          <w:sz w:val="21"/>
          <w:szCs w:val="21"/>
        </w:rPr>
        <w:t>“</w:t>
      </w:r>
      <w:r w:rsidRPr="000C403F">
        <w:rPr>
          <w:sz w:val="21"/>
          <w:szCs w:val="21"/>
        </w:rPr>
        <w:t>I submit that John Aravosis would read a statement denouncing his own mother if you beat him long enough. Most of us would.</w:t>
      </w:r>
      <w:r w:rsidRPr="000C403F">
        <w:rPr>
          <w:sz w:val="21"/>
          <w:szCs w:val="21"/>
        </w:rPr>
        <w:t xml:space="preserve">” </w:t>
      </w:r>
      <w:r w:rsidR="00377375" w:rsidRPr="000C403F">
        <w:rPr>
          <w:sz w:val="21"/>
          <w:szCs w:val="21"/>
        </w:rPr>
        <w:t>He shows why doing this is wrong. Instead of just yelling at John Aravosis for doing this, he shows everyone that this could happen to anyone.</w:t>
      </w:r>
    </w:p>
    <w:p w14:paraId="7D74F497" w14:textId="77777777" w:rsidR="000C403F" w:rsidRPr="000C403F" w:rsidRDefault="000C403F" w:rsidP="000C403F">
      <w:pPr>
        <w:rPr>
          <w:sz w:val="21"/>
          <w:szCs w:val="21"/>
        </w:rPr>
      </w:pPr>
    </w:p>
    <w:p w14:paraId="16F32267" w14:textId="0AD83F11" w:rsidR="00234F26" w:rsidRPr="000C403F" w:rsidRDefault="00377375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0C403F">
        <w:rPr>
          <w:sz w:val="21"/>
          <w:szCs w:val="21"/>
        </w:rPr>
        <w:t>“</w:t>
      </w:r>
      <w:r w:rsidR="00D15E50" w:rsidRPr="000C403F">
        <w:rPr>
          <w:sz w:val="21"/>
          <w:szCs w:val="21"/>
        </w:rPr>
        <w:t>it seems to me that something has gone haywire in a nation that forgets how to revere the service of military men and women,</w:t>
      </w:r>
      <w:r w:rsidRPr="000C403F">
        <w:rPr>
          <w:sz w:val="21"/>
          <w:szCs w:val="21"/>
        </w:rPr>
        <w:t>”</w:t>
      </w:r>
      <w:r w:rsidR="00D15E50" w:rsidRPr="000C403F">
        <w:rPr>
          <w:sz w:val="21"/>
          <w:szCs w:val="21"/>
        </w:rPr>
        <w:t xml:space="preserve"> </w:t>
      </w:r>
      <w:r w:rsidR="003A2B5D" w:rsidRPr="000C403F">
        <w:rPr>
          <w:sz w:val="21"/>
          <w:szCs w:val="21"/>
        </w:rPr>
        <w:t>He clearly states his stance on the topic. As I read it, the grammar doesn’t seem angry as it isn’t filled with exclamation marks and</w:t>
      </w:r>
      <w:r w:rsidR="00234F26" w:rsidRPr="000C403F">
        <w:rPr>
          <w:sz w:val="21"/>
          <w:szCs w:val="21"/>
        </w:rPr>
        <w:t xml:space="preserve"> the syntax seems almost like a sentence that would end with a sigh.</w:t>
      </w:r>
    </w:p>
    <w:p w14:paraId="24F82C8B" w14:textId="77777777" w:rsidR="000C403F" w:rsidRPr="000C403F" w:rsidRDefault="000C403F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3EC4A8FB" w14:textId="5FD1A144" w:rsidR="00234F26" w:rsidRPr="000C403F" w:rsidRDefault="00234F26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0C403F">
        <w:rPr>
          <w:sz w:val="21"/>
          <w:szCs w:val="21"/>
        </w:rPr>
        <w:t>“</w:t>
      </w:r>
      <w:r w:rsidRPr="000C403F">
        <w:rPr>
          <w:sz w:val="21"/>
          <w:szCs w:val="21"/>
        </w:rPr>
        <w:t>I make no case that military service exempts you from criticism, however vigorous and sharp. No, the case I make is for simple respect.</w:t>
      </w:r>
      <w:r w:rsidRPr="000C403F">
        <w:rPr>
          <w:sz w:val="21"/>
          <w:szCs w:val="21"/>
        </w:rPr>
        <w:t>” He states that he isn’t here to have a shouting match about how great military people are, but instead he is only here to argue for the respect of those military people.</w:t>
      </w:r>
    </w:p>
    <w:p w14:paraId="0824A691" w14:textId="77777777" w:rsidR="000C403F" w:rsidRPr="000C403F" w:rsidRDefault="000C403F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2CD6AD3E" w14:textId="6E55DDAF" w:rsidR="006C2105" w:rsidRPr="000C403F" w:rsidRDefault="00234F26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bookmarkStart w:id="0" w:name="_GoBack"/>
      <w:r w:rsidRPr="000C403F">
        <w:rPr>
          <w:sz w:val="21"/>
          <w:szCs w:val="21"/>
        </w:rPr>
        <w:t>“</w:t>
      </w:r>
      <w:r w:rsidRPr="000C403F">
        <w:rPr>
          <w:sz w:val="21"/>
          <w:szCs w:val="21"/>
        </w:rPr>
        <w:t>Where did reverence go? Was it voted off the island on Survivor? Did it fail its audition to be the next American Idol? Was it not sexy enough for America's</w:t>
      </w:r>
      <w:r w:rsidRPr="000C403F">
        <w:rPr>
          <w:sz w:val="21"/>
          <w:szCs w:val="21"/>
        </w:rPr>
        <w:t xml:space="preserve"> </w:t>
      </w:r>
      <w:r w:rsidRPr="000C403F">
        <w:rPr>
          <w:sz w:val="21"/>
          <w:szCs w:val="21"/>
        </w:rPr>
        <w:t>Next Top Model, or ruthless enough for The Apprentice?</w:t>
      </w:r>
      <w:r w:rsidRPr="000C403F">
        <w:rPr>
          <w:sz w:val="21"/>
          <w:szCs w:val="21"/>
        </w:rPr>
        <w:t>”</w:t>
      </w:r>
      <w:r w:rsidR="00377375" w:rsidRPr="000C403F">
        <w:rPr>
          <w:sz w:val="21"/>
          <w:szCs w:val="21"/>
        </w:rPr>
        <w:t xml:space="preserve"> </w:t>
      </w:r>
      <w:r w:rsidR="00333122" w:rsidRPr="000C403F">
        <w:rPr>
          <w:sz w:val="21"/>
          <w:szCs w:val="21"/>
        </w:rPr>
        <w:t xml:space="preserve">He ends the article on a particularly drab note. The idea that in this age of shallow reality TV shows and the like, we have </w:t>
      </w:r>
      <w:r w:rsidR="006C2105" w:rsidRPr="000C403F">
        <w:rPr>
          <w:sz w:val="21"/>
          <w:szCs w:val="21"/>
        </w:rPr>
        <w:t>lost respect for the people who have risked life and limb for our freedom.</w:t>
      </w:r>
    </w:p>
    <w:bookmarkEnd w:id="0"/>
    <w:p w14:paraId="242CF72B" w14:textId="77777777" w:rsidR="00C6488F" w:rsidRPr="000C403F" w:rsidRDefault="00C6488F" w:rsidP="000C403F">
      <w:pPr>
        <w:pStyle w:val="ListParagraph"/>
        <w:numPr>
          <w:ilvl w:val="0"/>
          <w:numId w:val="3"/>
        </w:numPr>
        <w:contextualSpacing w:val="0"/>
        <w:rPr>
          <w:sz w:val="21"/>
          <w:szCs w:val="21"/>
        </w:rPr>
      </w:pPr>
      <w:r w:rsidRPr="000C403F">
        <w:rPr>
          <w:sz w:val="21"/>
          <w:szCs w:val="21"/>
        </w:rPr>
        <w:t>Finally, how do the st</w:t>
      </w:r>
      <w:r w:rsidR="00E54403" w:rsidRPr="000C403F">
        <w:rPr>
          <w:sz w:val="21"/>
          <w:szCs w:val="21"/>
        </w:rPr>
        <w:t>ance and language choices aid</w:t>
      </w:r>
      <w:r w:rsidR="006B0326" w:rsidRPr="000C403F">
        <w:rPr>
          <w:sz w:val="21"/>
          <w:szCs w:val="21"/>
        </w:rPr>
        <w:t xml:space="preserve"> the author’s purpose relative to</w:t>
      </w:r>
      <w:r w:rsidRPr="000C403F">
        <w:rPr>
          <w:sz w:val="21"/>
          <w:szCs w:val="21"/>
        </w:rPr>
        <w:t xml:space="preserve"> </w:t>
      </w:r>
      <w:r w:rsidRPr="000C403F">
        <w:rPr>
          <w:b/>
          <w:bCs/>
          <w:i/>
          <w:iCs/>
          <w:sz w:val="21"/>
          <w:szCs w:val="21"/>
          <w:u w:val="single"/>
        </w:rPr>
        <w:t>target audience</w:t>
      </w:r>
      <w:r w:rsidRPr="000C403F">
        <w:rPr>
          <w:sz w:val="21"/>
          <w:szCs w:val="21"/>
        </w:rPr>
        <w:t xml:space="preserve">? </w:t>
      </w:r>
      <w:r w:rsidR="006B0326" w:rsidRPr="000C403F">
        <w:rPr>
          <w:sz w:val="21"/>
          <w:szCs w:val="21"/>
        </w:rPr>
        <w:t>Explain in detail, using three specific examples (lines, etc.) and showing the connection.</w:t>
      </w:r>
    </w:p>
    <w:p w14:paraId="6C12F526" w14:textId="77777777" w:rsidR="00C6488F" w:rsidRPr="000C403F" w:rsidRDefault="00C6488F" w:rsidP="000C403F">
      <w:pPr>
        <w:rPr>
          <w:sz w:val="21"/>
          <w:szCs w:val="21"/>
        </w:rPr>
      </w:pPr>
    </w:p>
    <w:p w14:paraId="105A22B1" w14:textId="0116BBA2" w:rsidR="00C6488F" w:rsidRPr="000C403F" w:rsidRDefault="006C2105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0C403F">
        <w:rPr>
          <w:sz w:val="21"/>
          <w:szCs w:val="21"/>
        </w:rPr>
        <w:t>“</w:t>
      </w:r>
      <w:r w:rsidRPr="000C403F">
        <w:rPr>
          <w:sz w:val="21"/>
          <w:szCs w:val="21"/>
        </w:rPr>
        <w:t>he accused McCain of ''disloyalty'' because at one point, his captors tortured him into reading a propaganda statement.</w:t>
      </w:r>
      <w:r w:rsidRPr="000C403F">
        <w:rPr>
          <w:sz w:val="21"/>
          <w:szCs w:val="21"/>
        </w:rPr>
        <w:t>” He hooks his target audience by using a well-liked politician from their party and using him to show them that the action is bad.</w:t>
      </w:r>
    </w:p>
    <w:p w14:paraId="6028D6BE" w14:textId="77777777" w:rsidR="000C403F" w:rsidRPr="000C403F" w:rsidRDefault="000C403F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684BE111" w14:textId="19C32D44" w:rsidR="006C2105" w:rsidRPr="000C403F" w:rsidRDefault="006C2105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0C403F">
        <w:rPr>
          <w:sz w:val="21"/>
          <w:szCs w:val="21"/>
        </w:rPr>
        <w:t>“</w:t>
      </w:r>
      <w:r w:rsidRPr="000C403F">
        <w:rPr>
          <w:sz w:val="21"/>
          <w:szCs w:val="21"/>
        </w:rPr>
        <w:t>by people working for the re-election of a president who served in the Texas Air National Guard during the Vietnam war and a vice-president who dodged service altogether.</w:t>
      </w:r>
      <w:r w:rsidRPr="000C403F">
        <w:rPr>
          <w:sz w:val="21"/>
          <w:szCs w:val="21"/>
        </w:rPr>
        <w:t xml:space="preserve">” He indirectly talks about how a president from their </w:t>
      </w:r>
      <w:r w:rsidR="000C403F" w:rsidRPr="000C403F">
        <w:rPr>
          <w:sz w:val="21"/>
          <w:szCs w:val="21"/>
        </w:rPr>
        <w:t>party has also done is causing some to perhaps not only question this happening but also their party doing it.</w:t>
      </w:r>
    </w:p>
    <w:p w14:paraId="6FAC3A67" w14:textId="77777777" w:rsidR="000C403F" w:rsidRPr="000C403F" w:rsidRDefault="000C403F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758815A2" w14:textId="1F6B2BAC" w:rsidR="000C403F" w:rsidRPr="000C403F" w:rsidRDefault="000C403F" w:rsidP="000C403F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0C403F">
        <w:rPr>
          <w:sz w:val="21"/>
          <w:szCs w:val="21"/>
        </w:rPr>
        <w:t>“</w:t>
      </w:r>
      <w:r w:rsidRPr="000C403F">
        <w:rPr>
          <w:sz w:val="21"/>
          <w:szCs w:val="21"/>
        </w:rPr>
        <w:t>Max Cleland can leave three limbs in Vietnam, yet have his patriotism questioned or a John Murtha can serve as a Marine for 37 years, yet be called a coward.</w:t>
      </w:r>
      <w:r w:rsidRPr="000C403F">
        <w:rPr>
          <w:sz w:val="21"/>
          <w:szCs w:val="21"/>
        </w:rPr>
        <w:t>” He adds in two more examples to further strengthen his point.</w:t>
      </w:r>
    </w:p>
    <w:sectPr w:rsidR="000C403F" w:rsidRPr="000C403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900BC" w14:textId="77777777" w:rsidR="008632E1" w:rsidRDefault="008632E1">
      <w:r>
        <w:separator/>
      </w:r>
    </w:p>
  </w:endnote>
  <w:endnote w:type="continuationSeparator" w:id="0">
    <w:p w14:paraId="329A29B2" w14:textId="77777777" w:rsidR="008632E1" w:rsidRDefault="00863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4A8EF" w14:textId="77777777" w:rsidR="008632E1" w:rsidRDefault="008632E1">
      <w:r>
        <w:separator/>
      </w:r>
    </w:p>
  </w:footnote>
  <w:footnote w:type="continuationSeparator" w:id="0">
    <w:p w14:paraId="5750A378" w14:textId="77777777" w:rsidR="008632E1" w:rsidRDefault="00863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DB4C6" w14:textId="69163A41" w:rsidR="000D48A0" w:rsidRDefault="000D48A0" w:rsidP="000D48A0">
    <w:pPr>
      <w:pStyle w:val="Header"/>
      <w:tabs>
        <w:tab w:val="clear" w:pos="4320"/>
        <w:tab w:val="clear" w:pos="8640"/>
        <w:tab w:val="left" w:pos="7662"/>
      </w:tabs>
    </w:pPr>
    <w:r>
      <w:t>Section 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45A4"/>
    <w:multiLevelType w:val="hybridMultilevel"/>
    <w:tmpl w:val="4156067E"/>
    <w:lvl w:ilvl="0" w:tplc="B754A63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A34F6C"/>
    <w:multiLevelType w:val="hybridMultilevel"/>
    <w:tmpl w:val="0D0E29E0"/>
    <w:lvl w:ilvl="0" w:tplc="BE9CF53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B0797D"/>
    <w:multiLevelType w:val="hybridMultilevel"/>
    <w:tmpl w:val="0F10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88F"/>
    <w:rsid w:val="00013189"/>
    <w:rsid w:val="000362F0"/>
    <w:rsid w:val="0004577E"/>
    <w:rsid w:val="000C403F"/>
    <w:rsid w:val="000D48A0"/>
    <w:rsid w:val="000E0F4E"/>
    <w:rsid w:val="00126272"/>
    <w:rsid w:val="001B4B58"/>
    <w:rsid w:val="00234F26"/>
    <w:rsid w:val="00252CF8"/>
    <w:rsid w:val="002751BC"/>
    <w:rsid w:val="00297FEE"/>
    <w:rsid w:val="002F2A02"/>
    <w:rsid w:val="00307E29"/>
    <w:rsid w:val="0032625B"/>
    <w:rsid w:val="00333122"/>
    <w:rsid w:val="00336B2B"/>
    <w:rsid w:val="0036448E"/>
    <w:rsid w:val="003702C5"/>
    <w:rsid w:val="00377375"/>
    <w:rsid w:val="003A2B5D"/>
    <w:rsid w:val="003B2CDC"/>
    <w:rsid w:val="003D148E"/>
    <w:rsid w:val="00413DD8"/>
    <w:rsid w:val="004B528C"/>
    <w:rsid w:val="004B7409"/>
    <w:rsid w:val="004F37F3"/>
    <w:rsid w:val="005214FA"/>
    <w:rsid w:val="00542C4B"/>
    <w:rsid w:val="00552F12"/>
    <w:rsid w:val="005E3496"/>
    <w:rsid w:val="005F4612"/>
    <w:rsid w:val="0061282B"/>
    <w:rsid w:val="00677478"/>
    <w:rsid w:val="00680D7D"/>
    <w:rsid w:val="006A0994"/>
    <w:rsid w:val="006B0326"/>
    <w:rsid w:val="006C1A8B"/>
    <w:rsid w:val="006C2105"/>
    <w:rsid w:val="006C2B14"/>
    <w:rsid w:val="006E1AA9"/>
    <w:rsid w:val="006F2CD0"/>
    <w:rsid w:val="00772546"/>
    <w:rsid w:val="0079691F"/>
    <w:rsid w:val="008632E1"/>
    <w:rsid w:val="00870EC9"/>
    <w:rsid w:val="008A53E1"/>
    <w:rsid w:val="009F6CF5"/>
    <w:rsid w:val="00A95FE7"/>
    <w:rsid w:val="00AD6F48"/>
    <w:rsid w:val="00AE0C4E"/>
    <w:rsid w:val="00B53470"/>
    <w:rsid w:val="00C6488F"/>
    <w:rsid w:val="00C845E7"/>
    <w:rsid w:val="00CF63AB"/>
    <w:rsid w:val="00D15E50"/>
    <w:rsid w:val="00D557E0"/>
    <w:rsid w:val="00D83D9D"/>
    <w:rsid w:val="00E54403"/>
    <w:rsid w:val="00F006D5"/>
    <w:rsid w:val="00F31199"/>
    <w:rsid w:val="00F353D9"/>
    <w:rsid w:val="00F62E04"/>
    <w:rsid w:val="00F74A74"/>
    <w:rsid w:val="00F9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BF6B88"/>
  <w15:docId w15:val="{1B680DE8-89F1-47C4-A627-0E3B334D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57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577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97F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2C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7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7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 102</vt:lpstr>
    </vt:vector>
  </TitlesOfParts>
  <Company>Wright State University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 102</dc:title>
  <dc:creator>Wright State University</dc:creator>
  <cp:lastModifiedBy>Yeoh, Alex</cp:lastModifiedBy>
  <cp:revision>8</cp:revision>
  <dcterms:created xsi:type="dcterms:W3CDTF">2019-09-30T08:21:00Z</dcterms:created>
  <dcterms:modified xsi:type="dcterms:W3CDTF">2019-10-04T04:03:00Z</dcterms:modified>
</cp:coreProperties>
</file>