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26D95" w14:textId="77777777" w:rsidR="003655A8" w:rsidRPr="00517FAD" w:rsidRDefault="00B81A5A">
      <w:pPr>
        <w:contextualSpacing/>
        <w:rPr>
          <w:rFonts w:ascii="Garamond" w:hAnsi="Garamond"/>
          <w:b/>
          <w:sz w:val="28"/>
          <w:szCs w:val="28"/>
        </w:rPr>
      </w:pPr>
      <w:r w:rsidRPr="00517FAD">
        <w:rPr>
          <w:rFonts w:ascii="Garamond" w:hAnsi="Garamond"/>
          <w:b/>
          <w:sz w:val="28"/>
          <w:szCs w:val="28"/>
        </w:rPr>
        <w:t>RWT exercise 2</w:t>
      </w:r>
    </w:p>
    <w:p w14:paraId="36E2D68E" w14:textId="77777777" w:rsidR="003655A8" w:rsidRPr="00517FAD" w:rsidRDefault="003655A8">
      <w:pPr>
        <w:contextualSpacing/>
        <w:rPr>
          <w:rFonts w:ascii="Garamond" w:hAnsi="Garamond"/>
          <w:b/>
          <w:sz w:val="28"/>
          <w:szCs w:val="28"/>
        </w:rPr>
      </w:pPr>
    </w:p>
    <w:p w14:paraId="374DCEF1" w14:textId="2195F967" w:rsidR="003655A8" w:rsidRPr="00517FAD" w:rsidRDefault="00B81A5A">
      <w:pPr>
        <w:contextualSpacing/>
        <w:rPr>
          <w:rFonts w:ascii="Garamond" w:hAnsi="Garamond"/>
          <w:i/>
          <w:iCs/>
          <w:sz w:val="28"/>
          <w:szCs w:val="28"/>
        </w:rPr>
      </w:pPr>
      <w:r w:rsidRPr="00517FAD">
        <w:rPr>
          <w:rFonts w:ascii="Garamond" w:hAnsi="Garamond"/>
          <w:i/>
          <w:iCs/>
          <w:sz w:val="28"/>
          <w:szCs w:val="28"/>
        </w:rPr>
        <w:t xml:space="preserve">Due in hard copy at the beginning of class on Sept. </w:t>
      </w:r>
      <w:r w:rsidR="00517FAD" w:rsidRPr="00517FAD">
        <w:rPr>
          <w:rFonts w:ascii="Garamond" w:hAnsi="Garamond"/>
          <w:i/>
          <w:iCs/>
          <w:sz w:val="28"/>
          <w:szCs w:val="28"/>
        </w:rPr>
        <w:t>6</w:t>
      </w:r>
      <w:r w:rsidRPr="00517FAD">
        <w:rPr>
          <w:rFonts w:ascii="Garamond" w:hAnsi="Garamond"/>
          <w:i/>
          <w:iCs/>
          <w:sz w:val="28"/>
          <w:szCs w:val="28"/>
        </w:rPr>
        <w:t>. Please type directly in this file beneath my instructions.</w:t>
      </w:r>
    </w:p>
    <w:p w14:paraId="3F08C6B9" w14:textId="77777777" w:rsidR="003655A8" w:rsidRPr="00517FAD" w:rsidRDefault="003655A8">
      <w:pPr>
        <w:contextualSpacing/>
        <w:rPr>
          <w:rFonts w:ascii="Garamond" w:hAnsi="Garamond"/>
          <w:b/>
          <w:i/>
          <w:iCs/>
          <w:sz w:val="28"/>
          <w:szCs w:val="28"/>
        </w:rPr>
      </w:pPr>
    </w:p>
    <w:p w14:paraId="4EBC7282" w14:textId="77906317" w:rsidR="003655A8" w:rsidRPr="00517FAD" w:rsidRDefault="00B81A5A">
      <w:pPr>
        <w:contextualSpacing/>
        <w:rPr>
          <w:sz w:val="28"/>
          <w:szCs w:val="28"/>
        </w:rPr>
      </w:pPr>
      <w:r w:rsidRPr="00517FAD">
        <w:rPr>
          <w:rFonts w:ascii="Garamond" w:hAnsi="Garamond"/>
          <w:sz w:val="28"/>
          <w:szCs w:val="28"/>
        </w:rPr>
        <w:t xml:space="preserve">Who are some people from your past that impacted your life, taught you, “wronged” you, interested you, or, maybe, merely amused you? Write a short paragraph each for several (at least four) of them (100 words each). </w:t>
      </w:r>
      <w:r w:rsidR="00517FAD">
        <w:rPr>
          <w:rFonts w:ascii="Garamond" w:hAnsi="Garamond"/>
          <w:sz w:val="28"/>
          <w:szCs w:val="28"/>
        </w:rPr>
        <w:t xml:space="preserve">Try not to </w:t>
      </w:r>
      <w:r w:rsidRPr="00517FAD">
        <w:rPr>
          <w:rFonts w:ascii="Garamond" w:hAnsi="Garamond"/>
          <w:sz w:val="28"/>
          <w:szCs w:val="28"/>
        </w:rPr>
        <w:t xml:space="preserve">include people </w:t>
      </w:r>
      <w:r w:rsidR="00517FAD">
        <w:rPr>
          <w:rFonts w:ascii="Garamond" w:hAnsi="Garamond"/>
          <w:sz w:val="28"/>
          <w:szCs w:val="28"/>
        </w:rPr>
        <w:t>who are very close to you or who you know extremely well.</w:t>
      </w:r>
    </w:p>
    <w:p w14:paraId="2E81D41F" w14:textId="36E12BAE" w:rsidR="003655A8" w:rsidRPr="00517FAD" w:rsidRDefault="00B81A5A">
      <w:pPr>
        <w:contextualSpacing/>
        <w:rPr>
          <w:sz w:val="28"/>
          <w:szCs w:val="28"/>
        </w:rPr>
      </w:pPr>
      <w:r w:rsidRPr="00517FAD">
        <w:rPr>
          <w:rFonts w:ascii="Garamond" w:hAnsi="Garamond"/>
          <w:sz w:val="28"/>
          <w:szCs w:val="28"/>
        </w:rPr>
        <w:tab/>
        <w:t>Brief encounters. Try to touch upon a couple of traits, attributes, characteristics, or quirks for each person. Also consider their connection to you or how they may have affected you. Use specific details.</w:t>
      </w:r>
    </w:p>
    <w:p w14:paraId="45B37C82" w14:textId="5AD0C3FE" w:rsidR="003655A8" w:rsidRDefault="00B81A5A">
      <w:pPr>
        <w:contextualSpacing/>
        <w:rPr>
          <w:rFonts w:ascii="Garamond" w:hAnsi="Garamond"/>
          <w:sz w:val="28"/>
          <w:szCs w:val="28"/>
        </w:rPr>
      </w:pPr>
      <w:r w:rsidRPr="00517FAD">
        <w:rPr>
          <w:rFonts w:ascii="Garamond" w:hAnsi="Garamond"/>
          <w:sz w:val="28"/>
          <w:szCs w:val="28"/>
        </w:rPr>
        <w:tab/>
        <w:t>Please practice writing paragraphs</w:t>
      </w:r>
      <w:r w:rsidR="00517FAD">
        <w:rPr>
          <w:rFonts w:ascii="Garamond" w:hAnsi="Garamond"/>
          <w:sz w:val="28"/>
          <w:szCs w:val="28"/>
        </w:rPr>
        <w:t>, rather than just listing</w:t>
      </w:r>
      <w:r w:rsidRPr="00517FAD">
        <w:rPr>
          <w:rFonts w:ascii="Garamond" w:hAnsi="Garamond"/>
          <w:sz w:val="28"/>
          <w:szCs w:val="28"/>
        </w:rPr>
        <w:t>.</w:t>
      </w:r>
    </w:p>
    <w:p w14:paraId="15FBD2CC" w14:textId="78D2A8AF" w:rsidR="00C16C00" w:rsidRPr="00860BAE" w:rsidRDefault="00C16C00">
      <w:pPr>
        <w:contextualSpacing/>
        <w:rPr>
          <w:rFonts w:ascii="Garamond" w:hAnsi="Garamond"/>
        </w:rPr>
      </w:pPr>
    </w:p>
    <w:p w14:paraId="78AC42B5" w14:textId="24F9D974" w:rsidR="00860BAE" w:rsidRPr="00860BAE" w:rsidRDefault="00860BAE">
      <w:pPr>
        <w:contextualSpacing/>
      </w:pPr>
      <w:r w:rsidRPr="00860BAE">
        <w:t>Old friend</w:t>
      </w:r>
    </w:p>
    <w:p w14:paraId="2017FEED" w14:textId="4BE29550" w:rsidR="00860BAE" w:rsidRDefault="00860BAE">
      <w:pPr>
        <w:contextualSpacing/>
      </w:pPr>
      <w:r w:rsidRPr="00860BAE">
        <w:t xml:space="preserve">A couple years </w:t>
      </w:r>
      <w:r w:rsidR="00933767">
        <w:t>ago, back when I went to a school in a different country, I used to be bullied. I was always generally friendly with everyone because I didn</w:t>
      </w:r>
      <w:r w:rsidR="00A84505">
        <w:t>’</w:t>
      </w:r>
      <w:r w:rsidR="00933767">
        <w:t>t want any enemies when I grew up. However, even though I was friendly to everyone, or maybe in spite of it, I was bullied by John</w:t>
      </w:r>
      <w:r w:rsidR="00A84505">
        <w:t xml:space="preserve">. I rarely let it get to me, usually I just did what I was supposed to and told the teachers. Eventually the teachers became weary of this and simply told me to “deal with it.” But I didn’t, at first anyway. For a few more times I continued to tell the teachers, but their response was always the same, “deal with it.” Until one day, John took it too far, I had finally broken, I became enraged and started to fight back. I had managed to shove down John </w:t>
      </w:r>
      <w:r w:rsidR="003A1A38">
        <w:t>and was about to start attacking him, but my friend Kevin came in to stop it. When I realized that Kevin had come in, I started calming down. I realized I had won, I realized that I didn’t need to become John to defeat him. After that, John’s bullying ended, and I had learned how to stand up for myself.</w:t>
      </w:r>
    </w:p>
    <w:p w14:paraId="4E86FD5F" w14:textId="72100818" w:rsidR="003A1A38" w:rsidRDefault="003A1A38">
      <w:pPr>
        <w:contextualSpacing/>
      </w:pPr>
    </w:p>
    <w:p w14:paraId="6C1370F5" w14:textId="195F955B" w:rsidR="00BB3D2C" w:rsidRDefault="00694DDD">
      <w:pPr>
        <w:contextualSpacing/>
      </w:pPr>
      <w:r>
        <w:t>Loan shark</w:t>
      </w:r>
    </w:p>
    <w:p w14:paraId="2EE7C87F" w14:textId="6ED0FDAF" w:rsidR="00BB3D2C" w:rsidRDefault="00694DDD">
      <w:pPr>
        <w:contextualSpacing/>
      </w:pPr>
      <w:r>
        <w:t>I had a classmate named Jack who would frequently borrow money from me. I had always told him to return what he owed by the end of the week, but he kept on missing payments, so I just kept on extending the deadline. After a month I was getting frustrated, so like any regular kid, I googled how to deal with the situation. I had then learned the existence of interest which I thought was fascinating, so I decided that I would try it and see if it would work. The next day I saw him, I explained to Jack the concept and told him that I would start charging him an interest of one dollar if he didn’t return what he had borrowed at the end of the week. Miraculously the next day Jack had found all the money he owed me.</w:t>
      </w:r>
    </w:p>
    <w:p w14:paraId="630B3E55" w14:textId="4CEA2AF4" w:rsidR="00367176" w:rsidRDefault="00367176">
      <w:pPr>
        <w:contextualSpacing/>
      </w:pPr>
    </w:p>
    <w:p w14:paraId="4E7EBFF6" w14:textId="6F971ABA" w:rsidR="00972301" w:rsidRDefault="00972301">
      <w:pPr>
        <w:contextualSpacing/>
      </w:pPr>
    </w:p>
    <w:p w14:paraId="12E95406" w14:textId="1C4926CD" w:rsidR="00972301" w:rsidRDefault="00972301">
      <w:pPr>
        <w:contextualSpacing/>
      </w:pPr>
    </w:p>
    <w:p w14:paraId="3D6237ED" w14:textId="7C085470" w:rsidR="00972301" w:rsidRDefault="00972301">
      <w:pPr>
        <w:contextualSpacing/>
      </w:pPr>
    </w:p>
    <w:p w14:paraId="669C489E" w14:textId="77777777" w:rsidR="00972301" w:rsidRDefault="00972301">
      <w:pPr>
        <w:contextualSpacing/>
      </w:pPr>
    </w:p>
    <w:p w14:paraId="0D3FEE44" w14:textId="13398210" w:rsidR="003A1A38" w:rsidRDefault="003A1A38">
      <w:pPr>
        <w:contextualSpacing/>
      </w:pPr>
      <w:r>
        <w:lastRenderedPageBreak/>
        <w:t>YouTube personality</w:t>
      </w:r>
    </w:p>
    <w:p w14:paraId="2E041EA4" w14:textId="149AC006" w:rsidR="003A1A38" w:rsidRDefault="003A1A38">
      <w:pPr>
        <w:contextualSpacing/>
      </w:pPr>
      <w:r>
        <w:t xml:space="preserve">I </w:t>
      </w:r>
      <w:r w:rsidR="00CE457E">
        <w:t xml:space="preserve">have always been interested in </w:t>
      </w:r>
      <w:r w:rsidR="00367176">
        <w:t>science;</w:t>
      </w:r>
      <w:r w:rsidR="00CE457E">
        <w:t xml:space="preserve"> I was just never sure </w:t>
      </w:r>
      <w:r w:rsidR="00465986">
        <w:t>what I wanted to do in science</w:t>
      </w:r>
      <w:r w:rsidR="00367176">
        <w:t xml:space="preserve">. One day I stumbled upon a YouTube channel called </w:t>
      </w:r>
      <w:proofErr w:type="spellStart"/>
      <w:r w:rsidR="00367176">
        <w:t>SciShow</w:t>
      </w:r>
      <w:proofErr w:type="spellEnd"/>
      <w:r w:rsidR="00367176">
        <w:t xml:space="preserve">, and I thought that it might give me some insight into the various fields of science. </w:t>
      </w:r>
      <w:r w:rsidR="00513992">
        <w:t xml:space="preserve">After watching a couple videos, I </w:t>
      </w:r>
      <w:r w:rsidR="00972301">
        <w:t>got hooked by their amazing host Jon</w:t>
      </w:r>
      <w:r w:rsidR="00513992">
        <w:t xml:space="preserve">, so I continued watching. Soon learned that </w:t>
      </w:r>
      <w:r w:rsidR="00972301">
        <w:t>Jon</w:t>
      </w:r>
      <w:r w:rsidR="00513992">
        <w:t xml:space="preserve"> was also a host of a different YouTube channel called </w:t>
      </w:r>
      <w:proofErr w:type="spellStart"/>
      <w:r w:rsidR="00513992">
        <w:t>CrashCourse</w:t>
      </w:r>
      <w:proofErr w:type="spellEnd"/>
      <w:r w:rsidR="00513992">
        <w:t>, I leaned that he hosted the biology playlist. That was my first introduction into biology and decided that I would go into biology.</w:t>
      </w:r>
    </w:p>
    <w:p w14:paraId="473CD48E" w14:textId="77777777" w:rsidR="00AE4075" w:rsidRDefault="00AE4075">
      <w:pPr>
        <w:contextualSpacing/>
      </w:pPr>
    </w:p>
    <w:p w14:paraId="7BBFE2C7" w14:textId="77777777" w:rsidR="00AE4075" w:rsidRDefault="00AE4075">
      <w:pPr>
        <w:contextualSpacing/>
      </w:pPr>
      <w:r>
        <w:t>First encounter with another kind</w:t>
      </w:r>
    </w:p>
    <w:p w14:paraId="362A913C" w14:textId="04C41BC3" w:rsidR="00B05DD2" w:rsidRPr="00860BAE" w:rsidRDefault="00BC0A1B">
      <w:pPr>
        <w:contextualSpacing/>
      </w:pPr>
      <w:r>
        <w:t>I grew up learning that “black” people were bad people and were thieves</w:t>
      </w:r>
      <w:r w:rsidR="004563D4">
        <w:t xml:space="preserve"> from my grandparents</w:t>
      </w:r>
      <w:r>
        <w:t>, but my school didn’t have anybody I considered “black</w:t>
      </w:r>
      <w:r w:rsidR="004563D4">
        <w:t>”,</w:t>
      </w:r>
      <w:r>
        <w:t xml:space="preserve"> so I just accepted it as fact and went along with my day</w:t>
      </w:r>
      <w:r w:rsidR="004563D4">
        <w:t xml:space="preserve">. However, one day </w:t>
      </w:r>
      <w:proofErr w:type="spellStart"/>
      <w:r w:rsidR="004563D4">
        <w:t>Jak</w:t>
      </w:r>
      <w:proofErr w:type="spellEnd"/>
      <w:r w:rsidR="004563D4">
        <w:t xml:space="preserve"> had enrolled who was from Sudan and I thought, “this must be the ‘black’ people I was warned of,” so I avoided him as much as I could. But as the school year continued, I came to </w:t>
      </w:r>
      <w:r w:rsidR="00FC5275">
        <w:t>become friends with</w:t>
      </w:r>
      <w:r w:rsidR="004563D4">
        <w:t xml:space="preserve"> </w:t>
      </w:r>
      <w:proofErr w:type="spellStart"/>
      <w:r w:rsidR="004563D4">
        <w:t>Jak</w:t>
      </w:r>
      <w:proofErr w:type="spellEnd"/>
      <w:r w:rsidR="00FC5275">
        <w:t xml:space="preserve"> and learn that</w:t>
      </w:r>
      <w:r w:rsidR="004563D4">
        <w:t xml:space="preserve"> was actually a </w:t>
      </w:r>
      <w:r w:rsidR="00FC5275">
        <w:t xml:space="preserve">very nice person. After befriending </w:t>
      </w:r>
      <w:proofErr w:type="spellStart"/>
      <w:r w:rsidR="00FC5275">
        <w:t>Jak</w:t>
      </w:r>
      <w:proofErr w:type="spellEnd"/>
      <w:r w:rsidR="00FC5275">
        <w:t>, one of the kind of people that my grandparents had warned me about, I learned that adults were fallible.</w:t>
      </w:r>
      <w:bookmarkStart w:id="0" w:name="_GoBack"/>
      <w:bookmarkEnd w:id="0"/>
    </w:p>
    <w:sectPr w:rsidR="00B05DD2" w:rsidRPr="00860BAE">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BBC865" w14:textId="77777777" w:rsidR="0090166D" w:rsidRDefault="0090166D">
      <w:pPr>
        <w:spacing w:after="0" w:line="240" w:lineRule="auto"/>
      </w:pPr>
      <w:r>
        <w:separator/>
      </w:r>
    </w:p>
  </w:endnote>
  <w:endnote w:type="continuationSeparator" w:id="0">
    <w:p w14:paraId="5E5C85AC" w14:textId="77777777" w:rsidR="0090166D" w:rsidRDefault="00901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DAB80" w14:textId="77777777" w:rsidR="0090166D" w:rsidRDefault="0090166D">
      <w:pPr>
        <w:spacing w:after="0" w:line="240" w:lineRule="auto"/>
      </w:pPr>
      <w:r>
        <w:separator/>
      </w:r>
    </w:p>
  </w:footnote>
  <w:footnote w:type="continuationSeparator" w:id="0">
    <w:p w14:paraId="2A576373" w14:textId="77777777" w:rsidR="0090166D" w:rsidRDefault="009016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9DCBD" w14:textId="07362B4F" w:rsidR="00513992" w:rsidRPr="00513992" w:rsidRDefault="00B81A5A" w:rsidP="00367176">
    <w:pPr>
      <w:pStyle w:val="Header"/>
      <w:tabs>
        <w:tab w:val="left" w:pos="720"/>
        <w:tab w:val="left" w:pos="1440"/>
        <w:tab w:val="right" w:pos="9360"/>
      </w:tabs>
    </w:pPr>
    <w:r>
      <w:tab/>
    </w:r>
    <w:r>
      <w:tab/>
    </w:r>
    <w:r w:rsidR="00367176">
      <w:tab/>
      <w:t xml:space="preserve">Alex Yeoh </w:t>
    </w:r>
    <w:r w:rsidR="00513992">
      <w:t>1100-21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62F9F"/>
    <w:multiLevelType w:val="hybridMultilevel"/>
    <w:tmpl w:val="6C72AE4E"/>
    <w:lvl w:ilvl="0" w:tplc="94309CDC">
      <w:numFmt w:val="bullet"/>
      <w:lvlText w:val=""/>
      <w:lvlJc w:val="left"/>
      <w:pPr>
        <w:ind w:left="720" w:hanging="360"/>
      </w:pPr>
      <w:rPr>
        <w:rFonts w:ascii="Symbol" w:hAnsi="Symbol"/>
      </w:rPr>
    </w:lvl>
    <w:lvl w:ilvl="1" w:tplc="3A7C1722">
      <w:numFmt w:val="bullet"/>
      <w:lvlText w:val="o"/>
      <w:lvlJc w:val="left"/>
      <w:pPr>
        <w:ind w:left="1440" w:hanging="1080"/>
      </w:pPr>
      <w:rPr>
        <w:rFonts w:ascii="Courier New" w:hAnsi="Courier New"/>
      </w:rPr>
    </w:lvl>
    <w:lvl w:ilvl="2" w:tplc="CB88AD7E">
      <w:numFmt w:val="bullet"/>
      <w:lvlText w:val=""/>
      <w:lvlJc w:val="left"/>
      <w:pPr>
        <w:ind w:left="2160" w:hanging="1800"/>
      </w:pPr>
    </w:lvl>
    <w:lvl w:ilvl="3" w:tplc="6CBA9C12">
      <w:numFmt w:val="bullet"/>
      <w:lvlText w:val=""/>
      <w:lvlJc w:val="left"/>
      <w:pPr>
        <w:ind w:left="2880" w:hanging="2520"/>
      </w:pPr>
      <w:rPr>
        <w:rFonts w:ascii="Symbol" w:hAnsi="Symbol"/>
      </w:rPr>
    </w:lvl>
    <w:lvl w:ilvl="4" w:tplc="F36AA8AC">
      <w:numFmt w:val="bullet"/>
      <w:lvlText w:val="o"/>
      <w:lvlJc w:val="left"/>
      <w:pPr>
        <w:ind w:left="3600" w:hanging="3240"/>
      </w:pPr>
      <w:rPr>
        <w:rFonts w:ascii="Courier New" w:hAnsi="Courier New"/>
      </w:rPr>
    </w:lvl>
    <w:lvl w:ilvl="5" w:tplc="5E58D5C0">
      <w:numFmt w:val="bullet"/>
      <w:lvlText w:val=""/>
      <w:lvlJc w:val="left"/>
      <w:pPr>
        <w:ind w:left="4320" w:hanging="3960"/>
      </w:pPr>
    </w:lvl>
    <w:lvl w:ilvl="6" w:tplc="A9304BCA">
      <w:numFmt w:val="bullet"/>
      <w:lvlText w:val=""/>
      <w:lvlJc w:val="left"/>
      <w:pPr>
        <w:ind w:left="5040" w:hanging="4680"/>
      </w:pPr>
      <w:rPr>
        <w:rFonts w:ascii="Symbol" w:hAnsi="Symbol"/>
      </w:rPr>
    </w:lvl>
    <w:lvl w:ilvl="7" w:tplc="F7E0F340">
      <w:numFmt w:val="bullet"/>
      <w:lvlText w:val="o"/>
      <w:lvlJc w:val="left"/>
      <w:pPr>
        <w:ind w:left="5760" w:hanging="5400"/>
      </w:pPr>
      <w:rPr>
        <w:rFonts w:ascii="Courier New" w:hAnsi="Courier New"/>
      </w:rPr>
    </w:lvl>
    <w:lvl w:ilvl="8" w:tplc="672ED318">
      <w:numFmt w:val="bullet"/>
      <w:lvlText w:val=""/>
      <w:lvlJc w:val="left"/>
      <w:pPr>
        <w:ind w:left="6480" w:hanging="6120"/>
      </w:pPr>
    </w:lvl>
  </w:abstractNum>
  <w:abstractNum w:abstractNumId="1" w15:restartNumberingAfterBreak="0">
    <w:nsid w:val="6F8B03B9"/>
    <w:multiLevelType w:val="hybridMultilevel"/>
    <w:tmpl w:val="E946DBA6"/>
    <w:lvl w:ilvl="0" w:tplc="2F60F90C">
      <w:start w:val="1"/>
      <w:numFmt w:val="decimal"/>
      <w:lvlText w:val="%1."/>
      <w:lvlJc w:val="left"/>
      <w:pPr>
        <w:ind w:left="720" w:hanging="360"/>
      </w:pPr>
    </w:lvl>
    <w:lvl w:ilvl="1" w:tplc="01B6DDBE">
      <w:start w:val="1"/>
      <w:numFmt w:val="decimal"/>
      <w:lvlText w:val="%2."/>
      <w:lvlJc w:val="left"/>
      <w:pPr>
        <w:ind w:left="1440" w:hanging="1080"/>
      </w:pPr>
    </w:lvl>
    <w:lvl w:ilvl="2" w:tplc="6554BB5E">
      <w:start w:val="1"/>
      <w:numFmt w:val="decimal"/>
      <w:lvlText w:val="%3."/>
      <w:lvlJc w:val="left"/>
      <w:pPr>
        <w:ind w:left="2160" w:hanging="1980"/>
      </w:pPr>
    </w:lvl>
    <w:lvl w:ilvl="3" w:tplc="82B02F12">
      <w:start w:val="1"/>
      <w:numFmt w:val="decimal"/>
      <w:lvlText w:val="%4."/>
      <w:lvlJc w:val="left"/>
      <w:pPr>
        <w:ind w:left="2880" w:hanging="2520"/>
      </w:pPr>
    </w:lvl>
    <w:lvl w:ilvl="4" w:tplc="4FF029E6">
      <w:start w:val="1"/>
      <w:numFmt w:val="decimal"/>
      <w:lvlText w:val="%5."/>
      <w:lvlJc w:val="left"/>
      <w:pPr>
        <w:ind w:left="3600" w:hanging="3240"/>
      </w:pPr>
    </w:lvl>
    <w:lvl w:ilvl="5" w:tplc="ACEE91CA">
      <w:start w:val="1"/>
      <w:numFmt w:val="decimal"/>
      <w:lvlText w:val="%6."/>
      <w:lvlJc w:val="left"/>
      <w:pPr>
        <w:ind w:left="4320" w:hanging="4140"/>
      </w:pPr>
    </w:lvl>
    <w:lvl w:ilvl="6" w:tplc="9CF29BEA">
      <w:start w:val="1"/>
      <w:numFmt w:val="decimal"/>
      <w:lvlText w:val="%7."/>
      <w:lvlJc w:val="left"/>
      <w:pPr>
        <w:ind w:left="5040" w:hanging="4680"/>
      </w:pPr>
    </w:lvl>
    <w:lvl w:ilvl="7" w:tplc="DCF2DAEC">
      <w:start w:val="1"/>
      <w:numFmt w:val="decimal"/>
      <w:lvlText w:val="%8."/>
      <w:lvlJc w:val="left"/>
      <w:pPr>
        <w:ind w:left="5760" w:hanging="5400"/>
      </w:pPr>
    </w:lvl>
    <w:lvl w:ilvl="8" w:tplc="398E5670">
      <w:start w:val="1"/>
      <w:numFmt w:val="decimal"/>
      <w:lvlText w:val="%9."/>
      <w:lvlJc w:val="left"/>
      <w:pPr>
        <w:ind w:left="6480" w:hanging="63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5A8"/>
    <w:rsid w:val="003655A8"/>
    <w:rsid w:val="00367176"/>
    <w:rsid w:val="003A1A38"/>
    <w:rsid w:val="004563D4"/>
    <w:rsid w:val="00465986"/>
    <w:rsid w:val="00513992"/>
    <w:rsid w:val="00517FAD"/>
    <w:rsid w:val="006368FC"/>
    <w:rsid w:val="00694DDD"/>
    <w:rsid w:val="00860BAE"/>
    <w:rsid w:val="0090166D"/>
    <w:rsid w:val="00933767"/>
    <w:rsid w:val="00972301"/>
    <w:rsid w:val="00A84505"/>
    <w:rsid w:val="00AE4075"/>
    <w:rsid w:val="00B05DD2"/>
    <w:rsid w:val="00B72920"/>
    <w:rsid w:val="00B81A5A"/>
    <w:rsid w:val="00BB3D2C"/>
    <w:rsid w:val="00BC0A1B"/>
    <w:rsid w:val="00C16C00"/>
    <w:rsid w:val="00CE457E"/>
    <w:rsid w:val="00F25FAB"/>
    <w:rsid w:val="00FC5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7911F"/>
  <w15:docId w15:val="{EDC0C02F-5FED-4951-93A9-34A94D08D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pPr>
      <w:spacing w:before="480"/>
      <w:outlineLvl w:val="0"/>
    </w:pPr>
    <w:rPr>
      <w:b/>
      <w:color w:val="345A8A"/>
      <w:sz w:val="32"/>
    </w:rPr>
  </w:style>
  <w:style w:type="paragraph" w:styleId="Heading2">
    <w:name w:val="heading 2"/>
    <w:basedOn w:val="Normal"/>
    <w:pPr>
      <w:spacing w:before="200"/>
      <w:outlineLvl w:val="1"/>
    </w:pPr>
    <w:rPr>
      <w:b/>
      <w:color w:val="4F81BD"/>
      <w:sz w:val="26"/>
    </w:rPr>
  </w:style>
  <w:style w:type="paragraph" w:styleId="Heading3">
    <w:name w:val="heading 3"/>
    <w:basedOn w:val="Normal"/>
    <w:pPr>
      <w:spacing w:before="200"/>
      <w:outlineLvl w:val="2"/>
    </w:pPr>
    <w:rPr>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qFormat/>
  </w:style>
  <w:style w:type="paragraph" w:styleId="Footer">
    <w:name w:val="footer"/>
    <w:basedOn w:val="Normal"/>
    <w:qFormat/>
  </w:style>
  <w:style w:type="paragraph" w:styleId="Title">
    <w:name w:val="Title"/>
    <w:basedOn w:val="Normal"/>
    <w:pPr>
      <w:spacing w:after="300"/>
    </w:pPr>
    <w:rPr>
      <w:color w:val="17365D"/>
      <w:sz w:val="52"/>
    </w:rPr>
  </w:style>
  <w:style w:type="paragraph" w:styleId="Subtitle">
    <w:name w:val="Subtitle"/>
    <w:basedOn w:val="Normal"/>
    <w:rPr>
      <w:i/>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Allen</dc:creator>
  <cp:keywords/>
  <dc:description/>
  <cp:lastModifiedBy>Yeoh, Alex</cp:lastModifiedBy>
  <cp:revision>5</cp:revision>
  <cp:lastPrinted>2019-09-05T22:30:00Z</cp:lastPrinted>
  <dcterms:created xsi:type="dcterms:W3CDTF">2019-09-04T12:53:00Z</dcterms:created>
  <dcterms:modified xsi:type="dcterms:W3CDTF">2019-09-05T22:31:00Z</dcterms:modified>
</cp:coreProperties>
</file>