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C0F6" w14:textId="26DD1DB5" w:rsidR="00E26DF0" w:rsidRPr="005C25A7" w:rsidRDefault="00E26DF0" w:rsidP="005C25A7">
      <w:pPr>
        <w:spacing w:line="480" w:lineRule="auto"/>
        <w:rPr>
          <w:sz w:val="28"/>
          <w:szCs w:val="28"/>
        </w:rPr>
      </w:pPr>
      <w:r w:rsidRPr="005C25A7">
        <w:rPr>
          <w:sz w:val="28"/>
          <w:szCs w:val="28"/>
        </w:rPr>
        <w:t xml:space="preserve">The first team proposal </w:t>
      </w:r>
      <w:r w:rsidR="00F90256" w:rsidRPr="005C25A7">
        <w:rPr>
          <w:sz w:val="28"/>
          <w:szCs w:val="28"/>
        </w:rPr>
        <w:t xml:space="preserve">is relatively compact and concise when compared to the second team proposal because </w:t>
      </w:r>
      <w:r w:rsidR="00085E7F" w:rsidRPr="005C25A7">
        <w:rPr>
          <w:sz w:val="28"/>
          <w:szCs w:val="28"/>
        </w:rPr>
        <w:t xml:space="preserve">all the necessary parts are placed relatively close to each other while in the second team proposal, all the parts are separated by blocks of text which might have led to it being too long. The first topic proposal answers all the questions that the assignments page is asking in the first one and a half paragraphs in that order while the second team proposal has at least one sentence separating each component. This causes the first topic proposal to be easier to read </w:t>
      </w:r>
      <w:r w:rsidR="0034453B" w:rsidRPr="005C25A7">
        <w:rPr>
          <w:sz w:val="28"/>
          <w:szCs w:val="28"/>
        </w:rPr>
        <w:t xml:space="preserve">and find all the necessary information while the second proposal would require more searching to find the information. </w:t>
      </w:r>
    </w:p>
    <w:p w14:paraId="0BC9685F" w14:textId="109161D5" w:rsidR="00363430" w:rsidRPr="005C25A7" w:rsidRDefault="00363430" w:rsidP="005C25A7">
      <w:pPr>
        <w:spacing w:line="480" w:lineRule="auto"/>
        <w:rPr>
          <w:sz w:val="28"/>
          <w:szCs w:val="28"/>
        </w:rPr>
      </w:pPr>
      <w:r w:rsidRPr="005C25A7">
        <w:rPr>
          <w:sz w:val="28"/>
          <w:szCs w:val="28"/>
        </w:rPr>
        <w:t>On the other hand, the first team proposal seems to have scholarly journals as a large part of their foundational sources while the second team has a more varied list of sources</w:t>
      </w:r>
      <w:r w:rsidR="005C25A7" w:rsidRPr="005C25A7">
        <w:rPr>
          <w:sz w:val="28"/>
          <w:szCs w:val="28"/>
        </w:rPr>
        <w:t>. The first team has a few annotations that are too long, especially when compared to the second team’s short and clear annotations</w:t>
      </w:r>
      <w:r w:rsidRPr="005C25A7">
        <w:rPr>
          <w:sz w:val="28"/>
          <w:szCs w:val="28"/>
        </w:rPr>
        <w:t xml:space="preserve">. Both teams </w:t>
      </w:r>
      <w:bookmarkStart w:id="0" w:name="_GoBack"/>
      <w:bookmarkEnd w:id="0"/>
      <w:r w:rsidRPr="005C25A7">
        <w:rPr>
          <w:sz w:val="28"/>
          <w:szCs w:val="28"/>
        </w:rPr>
        <w:t xml:space="preserve">seem to have proper citation and consistent formatting. </w:t>
      </w:r>
    </w:p>
    <w:sectPr w:rsidR="00363430" w:rsidRPr="005C25A7" w:rsidSect="009F36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15870" w14:textId="77777777" w:rsidR="00E715D5" w:rsidRDefault="00E715D5" w:rsidP="005C25A7">
      <w:r>
        <w:separator/>
      </w:r>
    </w:p>
  </w:endnote>
  <w:endnote w:type="continuationSeparator" w:id="0">
    <w:p w14:paraId="4962AFDC" w14:textId="77777777" w:rsidR="00E715D5" w:rsidRDefault="00E715D5" w:rsidP="005C2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6E36F" w14:textId="77777777" w:rsidR="00E715D5" w:rsidRDefault="00E715D5" w:rsidP="005C25A7">
      <w:r>
        <w:separator/>
      </w:r>
    </w:p>
  </w:footnote>
  <w:footnote w:type="continuationSeparator" w:id="0">
    <w:p w14:paraId="63DE8738" w14:textId="77777777" w:rsidR="00E715D5" w:rsidRDefault="00E715D5" w:rsidP="005C2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DECFF" w14:textId="129630F3" w:rsidR="005C25A7" w:rsidRDefault="005C25A7">
    <w:pPr>
      <w:pStyle w:val="Header"/>
    </w:pPr>
    <w:r>
      <w:t>Alex 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A1"/>
    <w:rsid w:val="00085E7F"/>
    <w:rsid w:val="0034453B"/>
    <w:rsid w:val="00363430"/>
    <w:rsid w:val="003E168D"/>
    <w:rsid w:val="0044475C"/>
    <w:rsid w:val="005C25A7"/>
    <w:rsid w:val="00871452"/>
    <w:rsid w:val="009F36A3"/>
    <w:rsid w:val="00AB4C92"/>
    <w:rsid w:val="00AE6CA1"/>
    <w:rsid w:val="00BF0EAC"/>
    <w:rsid w:val="00D81BC5"/>
    <w:rsid w:val="00E26DF0"/>
    <w:rsid w:val="00E715D5"/>
    <w:rsid w:val="00F9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A9B1A"/>
  <w14:defaultImageDpi w14:val="32767"/>
  <w15:chartTrackingRefBased/>
  <w15:docId w15:val="{F97DA7D2-050C-EE44-A234-340E24A3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6CA1"/>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CA1"/>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25A7"/>
    <w:pPr>
      <w:tabs>
        <w:tab w:val="center" w:pos="4680"/>
        <w:tab w:val="right" w:pos="9360"/>
      </w:tabs>
    </w:pPr>
  </w:style>
  <w:style w:type="character" w:customStyle="1" w:styleId="HeaderChar">
    <w:name w:val="Header Char"/>
    <w:basedOn w:val="DefaultParagraphFont"/>
    <w:link w:val="Header"/>
    <w:uiPriority w:val="99"/>
    <w:rsid w:val="005C25A7"/>
  </w:style>
  <w:style w:type="paragraph" w:styleId="Footer">
    <w:name w:val="footer"/>
    <w:basedOn w:val="Normal"/>
    <w:link w:val="FooterChar"/>
    <w:uiPriority w:val="99"/>
    <w:unhideWhenUsed/>
    <w:rsid w:val="005C25A7"/>
    <w:pPr>
      <w:tabs>
        <w:tab w:val="center" w:pos="4680"/>
        <w:tab w:val="right" w:pos="9360"/>
      </w:tabs>
    </w:pPr>
  </w:style>
  <w:style w:type="character" w:customStyle="1" w:styleId="FooterChar">
    <w:name w:val="Footer Char"/>
    <w:basedOn w:val="DefaultParagraphFont"/>
    <w:link w:val="Footer"/>
    <w:uiPriority w:val="99"/>
    <w:rsid w:val="005C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cp:lastPrinted>2020-01-29T13:45:00Z</cp:lastPrinted>
  <dcterms:created xsi:type="dcterms:W3CDTF">2020-01-29T07:04:00Z</dcterms:created>
  <dcterms:modified xsi:type="dcterms:W3CDTF">2020-01-29T14:39:00Z</dcterms:modified>
</cp:coreProperties>
</file>