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FC0" w:rsidRDefault="00A73F42">
      <w:r>
        <w:t>Experiment 5</w:t>
      </w:r>
    </w:p>
    <w:p w:rsidR="00A73F42" w:rsidRDefault="00A73F42">
      <w:r>
        <w:t xml:space="preserve">Coefficient of </w:t>
      </w:r>
      <w:r w:rsidR="00D1594E">
        <w:t xml:space="preserve">Static </w:t>
      </w:r>
      <w:r>
        <w:t>Friction</w:t>
      </w:r>
    </w:p>
    <w:p w:rsidR="00A73F42" w:rsidRDefault="003C2D5D">
      <w:r>
        <w:t>Equipment List:  15 nickels, 1 sheet of printer paper (or similar), approximately a 4 inch wide piece of plain aluminum foil (torn off of the roll), a hardback book, tape, cell phone with Phyphox app installed.</w:t>
      </w:r>
    </w:p>
    <w:p w:rsidR="003C2D5D" w:rsidRDefault="00897542">
      <w:r>
        <w:t xml:space="preserve">In this experiment you will explore more about forces.  You will use the </w:t>
      </w:r>
      <w:r w:rsidR="0044786E">
        <w:t xml:space="preserve">cover of a </w:t>
      </w:r>
      <w:r>
        <w:t>hardback book as an inclined plane to slide a paper box, holding nickels, down the cover of the book.  Depending on the two materials that are sliding against each other, there is so much friction force between the two materials.</w:t>
      </w:r>
    </w:p>
    <w:p w:rsidR="00897542" w:rsidRDefault="00897542">
      <w:r>
        <w:t>When a force is applied to an object, to slide it across a surface, there is an opposing frictional force keeping the object from moving.  Well, up to a point.  The more force that is applied to the object, the more frictional force will oppose the applied force until the force applied exceeds the maximum amount of frictional force that can occur.  Once the applied force exceeds the maximum frictional force then the object will begin to slide across the surface.  This maximum amount of frictional force is dependent upon the two materials that make up the object sliding and the surface the object is trying to slide across.</w:t>
      </w:r>
    </w:p>
    <w:p w:rsidR="00BB4905" w:rsidRDefault="000F30E4">
      <w:r>
        <w:rPr>
          <w:noProof/>
        </w:rPr>
        <mc:AlternateContent>
          <mc:Choice Requires="wpg">
            <w:drawing>
              <wp:anchor distT="0" distB="0" distL="114300" distR="114300" simplePos="0" relativeHeight="251674624" behindDoc="0" locked="0" layoutInCell="1" allowOverlap="1">
                <wp:simplePos x="0" y="0"/>
                <wp:positionH relativeFrom="column">
                  <wp:posOffset>1463040</wp:posOffset>
                </wp:positionH>
                <wp:positionV relativeFrom="paragraph">
                  <wp:posOffset>639242</wp:posOffset>
                </wp:positionV>
                <wp:extent cx="3098165" cy="2381885"/>
                <wp:effectExtent l="0" t="0" r="26035" b="37465"/>
                <wp:wrapNone/>
                <wp:docPr id="193" name="Group 193"/>
                <wp:cNvGraphicFramePr/>
                <a:graphic xmlns:a="http://schemas.openxmlformats.org/drawingml/2006/main">
                  <a:graphicData uri="http://schemas.microsoft.com/office/word/2010/wordprocessingGroup">
                    <wpg:wgp>
                      <wpg:cNvGrpSpPr/>
                      <wpg:grpSpPr>
                        <a:xfrm>
                          <a:off x="0" y="0"/>
                          <a:ext cx="3098165" cy="2381885"/>
                          <a:chOff x="0" y="0"/>
                          <a:chExt cx="3098165" cy="2381885"/>
                        </a:xfrm>
                      </wpg:grpSpPr>
                      <wpg:grpSp>
                        <wpg:cNvPr id="30" name="Group 30"/>
                        <wpg:cNvGrpSpPr/>
                        <wpg:grpSpPr>
                          <a:xfrm>
                            <a:off x="0" y="0"/>
                            <a:ext cx="3098165" cy="2381885"/>
                            <a:chOff x="0" y="0"/>
                            <a:chExt cx="3098165" cy="2381885"/>
                          </a:xfrm>
                        </wpg:grpSpPr>
                        <wpg:grpSp>
                          <wpg:cNvPr id="29" name="Group 29"/>
                          <wpg:cNvGrpSpPr/>
                          <wpg:grpSpPr>
                            <a:xfrm>
                              <a:off x="0" y="0"/>
                              <a:ext cx="3098165" cy="2381885"/>
                              <a:chOff x="0" y="0"/>
                              <a:chExt cx="3098165" cy="2381885"/>
                            </a:xfrm>
                          </wpg:grpSpPr>
                          <wpg:grpSp>
                            <wpg:cNvPr id="19" name="Group 19"/>
                            <wpg:cNvGrpSpPr/>
                            <wpg:grpSpPr>
                              <a:xfrm>
                                <a:off x="0" y="548640"/>
                                <a:ext cx="3098165" cy="1833245"/>
                                <a:chOff x="0" y="0"/>
                                <a:chExt cx="3098165" cy="1833245"/>
                              </a:xfrm>
                            </wpg:grpSpPr>
                            <wpg:grpSp>
                              <wpg:cNvPr id="14" name="Group 14"/>
                              <wpg:cNvGrpSpPr/>
                              <wpg:grpSpPr>
                                <a:xfrm>
                                  <a:off x="0" y="447675"/>
                                  <a:ext cx="3098165" cy="1385570"/>
                                  <a:chOff x="0" y="0"/>
                                  <a:chExt cx="3098165" cy="1385570"/>
                                </a:xfrm>
                              </wpg:grpSpPr>
                              <wpg:grpSp>
                                <wpg:cNvPr id="12" name="Group 12"/>
                                <wpg:cNvGrpSpPr/>
                                <wpg:grpSpPr>
                                  <a:xfrm>
                                    <a:off x="2695575" y="466725"/>
                                    <a:ext cx="402590" cy="918845"/>
                                    <a:chOff x="0" y="0"/>
                                    <a:chExt cx="402590" cy="919163"/>
                                  </a:xfrm>
                                  <a:solidFill>
                                    <a:schemeClr val="accent1"/>
                                  </a:solidFill>
                                </wpg:grpSpPr>
                                <wps:wsp>
                                  <wps:cNvPr id="8" name="Arc 8"/>
                                  <wps:cNvSpPr/>
                                  <wps:spPr>
                                    <a:xfrm>
                                      <a:off x="0" y="0"/>
                                      <a:ext cx="345440" cy="914400"/>
                                    </a:xfrm>
                                    <a:prstGeom prst="arc">
                                      <a:avLst>
                                        <a:gd name="adj1" fmla="val 16840187"/>
                                        <a:gd name="adj2" fmla="val 4844392"/>
                                      </a:avLst>
                                    </a:prstGeom>
                                    <a:grpFill/>
                                    <a:ln w="6350" cap="flat" cmpd="sng" algn="ctr">
                                      <a:solidFill>
                                        <a:schemeClr val="accent1">
                                          <a:lumMod val="50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c 9"/>
                                  <wps:cNvSpPr/>
                                  <wps:spPr>
                                    <a:xfrm>
                                      <a:off x="57150" y="0"/>
                                      <a:ext cx="345440" cy="914400"/>
                                    </a:xfrm>
                                    <a:prstGeom prst="arc">
                                      <a:avLst>
                                        <a:gd name="adj1" fmla="val 16315630"/>
                                        <a:gd name="adj2" fmla="val 5318628"/>
                                      </a:avLst>
                                    </a:prstGeom>
                                    <a:grpFill/>
                                    <a:ln w="6350" cap="flat" cmpd="sng" algn="ctr">
                                      <a:solidFill>
                                        <a:schemeClr val="accent1">
                                          <a:lumMod val="50000"/>
                                        </a:scheme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242887" y="0"/>
                                      <a:ext cx="4763" cy="48260"/>
                                    </a:xfrm>
                                    <a:prstGeom prst="line">
                                      <a:avLst/>
                                    </a:prstGeom>
                                    <a:grpFill/>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V="1">
                                      <a:off x="242887" y="871538"/>
                                      <a:ext cx="4445" cy="47625"/>
                                    </a:xfrm>
                                    <a:prstGeom prst="line">
                                      <a:avLst/>
                                    </a:prstGeom>
                                    <a:grpFill/>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13" name="Arc 13"/>
                                <wps:cNvSpPr/>
                                <wps:spPr>
                                  <a:xfrm>
                                    <a:off x="2695575" y="457200"/>
                                    <a:ext cx="345440" cy="914400"/>
                                  </a:xfrm>
                                  <a:prstGeom prst="arc">
                                    <a:avLst>
                                      <a:gd name="adj1" fmla="val 16840187"/>
                                      <a:gd name="adj2" fmla="val 4844392"/>
                                    </a:avLst>
                                  </a:prstGeom>
                                  <a:solidFill>
                                    <a:sysClr val="window" lastClr="FFFFFF"/>
                                  </a:solidFill>
                                  <a:ln w="6350" cap="flat" cmpd="sng" algn="ctr">
                                    <a:solidFill>
                                      <a:srgbClr val="5B9BD5">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Arc 2"/>
                                <wps:cNvSpPr/>
                                <wps:spPr>
                                  <a:xfrm>
                                    <a:off x="2667000" y="461962"/>
                                    <a:ext cx="345440" cy="914400"/>
                                  </a:xfrm>
                                  <a:prstGeom prst="arc">
                                    <a:avLst>
                                      <a:gd name="adj1" fmla="val 16840187"/>
                                      <a:gd name="adj2" fmla="val 4844392"/>
                                    </a:avLst>
                                  </a:prstGeom>
                                  <a:solidFill>
                                    <a:schemeClr val="bg1"/>
                                  </a:solidFill>
                                  <a:ln>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rc 3"/>
                                <wps:cNvSpPr/>
                                <wps:spPr>
                                  <a:xfrm>
                                    <a:off x="0" y="466725"/>
                                    <a:ext cx="345440" cy="914400"/>
                                  </a:xfrm>
                                  <a:prstGeom prst="arc">
                                    <a:avLst>
                                      <a:gd name="adj1" fmla="val 16840187"/>
                                      <a:gd name="adj2" fmla="val 4844392"/>
                                    </a:avLst>
                                  </a:prstGeom>
                                  <a:noFill/>
                                  <a:ln w="6350" cap="flat" cmpd="sng" algn="ctr">
                                    <a:solidFill>
                                      <a:srgbClr val="5B9BD5"/>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Connector 4"/>
                                <wps:cNvCnPr/>
                                <wps:spPr>
                                  <a:xfrm flipV="1">
                                    <a:off x="252413" y="509587"/>
                                    <a:ext cx="2663380" cy="11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161925" y="1333500"/>
                                    <a:ext cx="2789238"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rot="1171637">
                                    <a:off x="238125" y="0"/>
                                    <a:ext cx="2789238" cy="45719"/>
                                  </a:xfrm>
                                  <a:prstGeom prst="rect">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7" name="Group 17"/>
                              <wpg:cNvGrpSpPr/>
                              <wpg:grpSpPr>
                                <a:xfrm rot="1170285">
                                  <a:off x="804862" y="0"/>
                                  <a:ext cx="309562" cy="200025"/>
                                  <a:chOff x="0" y="0"/>
                                  <a:chExt cx="309562" cy="200025"/>
                                </a:xfrm>
                              </wpg:grpSpPr>
                              <wps:wsp>
                                <wps:cNvPr id="15" name="Rectangle 15"/>
                                <wps:cNvSpPr/>
                                <wps:spPr>
                                  <a:xfrm>
                                    <a:off x="0" y="47625"/>
                                    <a:ext cx="309562" cy="152400"/>
                                  </a:xfrm>
                                  <a:prstGeom prst="rect">
                                    <a:avLst/>
                                  </a:prstGeom>
                                  <a:solidFill>
                                    <a:schemeClr val="bg1"/>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3337" y="0"/>
                                    <a:ext cx="238125" cy="45719"/>
                                  </a:xfrm>
                                  <a:prstGeom prst="rect">
                                    <a:avLst/>
                                  </a:prstGeom>
                                  <a:solidFill>
                                    <a:schemeClr val="bg2">
                                      <a:lumMod val="75000"/>
                                    </a:schemeClr>
                                  </a:solid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7" name="Text Box 2"/>
                              <wps:cNvSpPr txBox="1">
                                <a:spLocks noChangeArrowheads="1"/>
                              </wps:cNvSpPr>
                              <wps:spPr bwMode="auto">
                                <a:xfrm>
                                  <a:off x="2152650" y="733425"/>
                                  <a:ext cx="276225" cy="261620"/>
                                </a:xfrm>
                                <a:prstGeom prst="rect">
                                  <a:avLst/>
                                </a:prstGeom>
                                <a:noFill/>
                                <a:ln w="9525">
                                  <a:noFill/>
                                  <a:miter lim="800000"/>
                                  <a:headEnd/>
                                  <a:tailEnd/>
                                </a:ln>
                              </wps:spPr>
                              <wps:txbx>
                                <w:txbxContent>
                                  <w:p w:rsidR="00367B4A" w:rsidRDefault="00367B4A">
                                    <w:r>
                                      <w:rPr>
                                        <w:rFonts w:cstheme="minorHAnsi"/>
                                      </w:rPr>
                                      <w:t>Ɵ</w:t>
                                    </w:r>
                                  </w:p>
                                </w:txbxContent>
                              </wps:txbx>
                              <wps:bodyPr rot="0" vert="horz" wrap="square" lIns="91440" tIns="45720" rIns="91440" bIns="45720" anchor="t" anchorCtr="0">
                                <a:noAutofit/>
                              </wps:bodyPr>
                            </wps:wsp>
                            <wps:wsp>
                              <wps:cNvPr id="18" name="Arc 18"/>
                              <wps:cNvSpPr/>
                              <wps:spPr>
                                <a:xfrm rot="16200000">
                                  <a:off x="2138362" y="452437"/>
                                  <a:ext cx="914400" cy="914400"/>
                                </a:xfrm>
                                <a:prstGeom prst="arc">
                                  <a:avLst>
                                    <a:gd name="adj1" fmla="val 15851222"/>
                                    <a:gd name="adj2" fmla="val 17906551"/>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 name="Straight Arrow Connector 21"/>
                            <wps:cNvCnPr/>
                            <wps:spPr>
                              <a:xfrm flipV="1">
                                <a:off x="950976" y="204825"/>
                                <a:ext cx="153452" cy="4747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746151" y="680313"/>
                                <a:ext cx="209941" cy="6044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950976" y="680313"/>
                                <a:ext cx="269631" cy="82062"/>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 name="Text Box 2"/>
                            <wps:cNvSpPr txBox="1">
                              <a:spLocks noChangeArrowheads="1"/>
                            </wps:cNvSpPr>
                            <wps:spPr bwMode="auto">
                              <a:xfrm>
                                <a:off x="702260" y="0"/>
                                <a:ext cx="515620" cy="385445"/>
                              </a:xfrm>
                              <a:prstGeom prst="rect">
                                <a:avLst/>
                              </a:prstGeom>
                              <a:noFill/>
                              <a:ln w="9525">
                                <a:noFill/>
                                <a:miter lim="800000"/>
                                <a:headEnd/>
                                <a:tailEnd/>
                              </a:ln>
                            </wps:spPr>
                            <wps:txbx>
                              <w:txbxContent>
                                <w:p w:rsidR="00E96551" w:rsidRPr="00E96551" w:rsidRDefault="00E96551">
                                  <w:pPr>
                                    <w:rPr>
                                      <w:sz w:val="16"/>
                                      <w:szCs w:val="16"/>
                                    </w:rPr>
                                  </w:pPr>
                                  <w:r w:rsidRPr="00E96551">
                                    <w:rPr>
                                      <w:sz w:val="16"/>
                                      <w:szCs w:val="16"/>
                                    </w:rPr>
                                    <w:t>Normal Force</w:t>
                                  </w:r>
                                </w:p>
                              </w:txbxContent>
                            </wps:txbx>
                            <wps:bodyPr rot="0" vert="horz" wrap="square" lIns="91440" tIns="45720" rIns="91440" bIns="45720" anchor="t" anchorCtr="0">
                              <a:noAutofit/>
                            </wps:bodyPr>
                          </wps:wsp>
                          <wps:wsp>
                            <wps:cNvPr id="26" name="Text Box 2"/>
                            <wps:cNvSpPr txBox="1">
                              <a:spLocks noChangeArrowheads="1"/>
                            </wps:cNvSpPr>
                            <wps:spPr bwMode="auto">
                              <a:xfrm>
                                <a:off x="51207" y="972921"/>
                                <a:ext cx="811530" cy="482600"/>
                              </a:xfrm>
                              <a:prstGeom prst="rect">
                                <a:avLst/>
                              </a:prstGeom>
                              <a:noFill/>
                              <a:ln w="9525">
                                <a:noFill/>
                                <a:miter lim="800000"/>
                                <a:headEnd/>
                                <a:tailEnd/>
                              </a:ln>
                            </wps:spPr>
                            <wps:txbx>
                              <w:txbxContent>
                                <w:p w:rsidR="00E96551" w:rsidRPr="00E96551" w:rsidRDefault="00E96551" w:rsidP="00E96551">
                                  <w:pPr>
                                    <w:rPr>
                                      <w:sz w:val="16"/>
                                      <w:szCs w:val="16"/>
                                    </w:rPr>
                                  </w:pPr>
                                  <w:r>
                                    <w:rPr>
                                      <w:sz w:val="16"/>
                                      <w:szCs w:val="16"/>
                                    </w:rPr>
                                    <w:t xml:space="preserve">Component of Weight </w:t>
                                  </w:r>
                                  <w:r w:rsidRPr="00E96551">
                                    <w:rPr>
                                      <w:sz w:val="16"/>
                                      <w:szCs w:val="16"/>
                                    </w:rPr>
                                    <w:t>Force</w:t>
                                  </w:r>
                                  <w:r>
                                    <w:rPr>
                                      <w:sz w:val="16"/>
                                      <w:szCs w:val="16"/>
                                    </w:rPr>
                                    <w:t xml:space="preserve"> into the Plane</w:t>
                                  </w:r>
                                </w:p>
                              </w:txbxContent>
                            </wps:txbx>
                            <wps:bodyPr rot="0" vert="horz" wrap="square" lIns="91440" tIns="45720" rIns="91440" bIns="45720" anchor="t" anchorCtr="0">
                              <a:noAutofit/>
                            </wps:bodyPr>
                          </wps:wsp>
                          <wps:wsp>
                            <wps:cNvPr id="28" name="Text Box 2"/>
                            <wps:cNvSpPr txBox="1">
                              <a:spLocks noChangeArrowheads="1"/>
                            </wps:cNvSpPr>
                            <wps:spPr bwMode="auto">
                              <a:xfrm>
                                <a:off x="1221639" y="387705"/>
                                <a:ext cx="848360" cy="467995"/>
                              </a:xfrm>
                              <a:prstGeom prst="rect">
                                <a:avLst/>
                              </a:prstGeom>
                              <a:noFill/>
                              <a:ln w="9525">
                                <a:noFill/>
                                <a:miter lim="800000"/>
                                <a:headEnd/>
                                <a:tailEnd/>
                              </a:ln>
                            </wps:spPr>
                            <wps:txbx>
                              <w:txbxContent>
                                <w:p w:rsidR="00E96551" w:rsidRPr="00E96551" w:rsidRDefault="00E96551" w:rsidP="00E96551">
                                  <w:pPr>
                                    <w:rPr>
                                      <w:sz w:val="16"/>
                                      <w:szCs w:val="16"/>
                                    </w:rPr>
                                  </w:pPr>
                                  <w:r>
                                    <w:rPr>
                                      <w:sz w:val="16"/>
                                      <w:szCs w:val="16"/>
                                    </w:rPr>
                                    <w:t xml:space="preserve">Component of Weight </w:t>
                                  </w:r>
                                  <w:r w:rsidRPr="00E96551">
                                    <w:rPr>
                                      <w:sz w:val="16"/>
                                      <w:szCs w:val="16"/>
                                    </w:rPr>
                                    <w:t>Force</w:t>
                                  </w:r>
                                  <w:r>
                                    <w:rPr>
                                      <w:sz w:val="16"/>
                                      <w:szCs w:val="16"/>
                                    </w:rPr>
                                    <w:t xml:space="preserve"> down the Plane</w:t>
                                  </w:r>
                                </w:p>
                              </w:txbxContent>
                            </wps:txbx>
                            <wps:bodyPr rot="0" vert="horz" wrap="square" lIns="91440" tIns="45720" rIns="91440" bIns="45720" anchor="t" anchorCtr="0">
                              <a:noAutofit/>
                            </wps:bodyPr>
                          </wps:wsp>
                          <wps:wsp>
                            <wps:cNvPr id="27" name="Text Box 2"/>
                            <wps:cNvSpPr txBox="1">
                              <a:spLocks noChangeArrowheads="1"/>
                            </wps:cNvSpPr>
                            <wps:spPr bwMode="auto">
                              <a:xfrm>
                                <a:off x="914400" y="1126540"/>
                                <a:ext cx="515620" cy="385445"/>
                              </a:xfrm>
                              <a:prstGeom prst="rect">
                                <a:avLst/>
                              </a:prstGeom>
                              <a:noFill/>
                              <a:ln w="9525">
                                <a:noFill/>
                                <a:miter lim="800000"/>
                                <a:headEnd/>
                                <a:tailEnd/>
                              </a:ln>
                            </wps:spPr>
                            <wps:txbx>
                              <w:txbxContent>
                                <w:p w:rsidR="00E96551" w:rsidRPr="00E96551" w:rsidRDefault="00E96551" w:rsidP="00E96551">
                                  <w:pPr>
                                    <w:rPr>
                                      <w:sz w:val="16"/>
                                      <w:szCs w:val="16"/>
                                    </w:rPr>
                                  </w:pPr>
                                  <w:r>
                                    <w:rPr>
                                      <w:sz w:val="16"/>
                                      <w:szCs w:val="16"/>
                                    </w:rPr>
                                    <w:t>Weight</w:t>
                                  </w:r>
                                  <w:r w:rsidRPr="00E96551">
                                    <w:rPr>
                                      <w:sz w:val="16"/>
                                      <w:szCs w:val="16"/>
                                    </w:rPr>
                                    <w:t xml:space="preserve"> Force</w:t>
                                  </w:r>
                                </w:p>
                              </w:txbxContent>
                            </wps:txbx>
                            <wps:bodyPr rot="0" vert="horz" wrap="square" lIns="91440" tIns="45720" rIns="91440" bIns="45720" anchor="t" anchorCtr="0">
                              <a:noAutofit/>
                            </wps:bodyPr>
                          </wps:wsp>
                        </wpg:grpSp>
                        <wps:wsp>
                          <wps:cNvPr id="24" name="Straight Arrow Connector 24"/>
                          <wps:cNvCnPr/>
                          <wps:spPr>
                            <a:xfrm>
                              <a:off x="950976" y="680313"/>
                              <a:ext cx="0" cy="656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92" name="Text Box 2"/>
                        <wps:cNvSpPr txBox="1">
                          <a:spLocks noChangeArrowheads="1"/>
                        </wps:cNvSpPr>
                        <wps:spPr bwMode="auto">
                          <a:xfrm>
                            <a:off x="102413" y="226771"/>
                            <a:ext cx="599846" cy="385445"/>
                          </a:xfrm>
                          <a:prstGeom prst="rect">
                            <a:avLst/>
                          </a:prstGeom>
                          <a:noFill/>
                          <a:ln w="9525">
                            <a:noFill/>
                            <a:miter lim="800000"/>
                            <a:headEnd/>
                            <a:tailEnd/>
                          </a:ln>
                        </wps:spPr>
                        <wps:txbx>
                          <w:txbxContent>
                            <w:p w:rsidR="000F30E4" w:rsidRPr="00E96551" w:rsidRDefault="000F30E4" w:rsidP="000F30E4">
                              <w:pPr>
                                <w:rPr>
                                  <w:sz w:val="16"/>
                                  <w:szCs w:val="16"/>
                                </w:rPr>
                              </w:pPr>
                              <w:r>
                                <w:rPr>
                                  <w:sz w:val="16"/>
                                  <w:szCs w:val="16"/>
                                </w:rPr>
                                <w:t>Friction</w:t>
                              </w:r>
                              <w:r w:rsidRPr="00E96551">
                                <w:rPr>
                                  <w:sz w:val="16"/>
                                  <w:szCs w:val="16"/>
                                </w:rPr>
                                <w:t>al Force</w:t>
                              </w:r>
                            </w:p>
                          </w:txbxContent>
                        </wps:txbx>
                        <wps:bodyPr rot="0" vert="horz" wrap="square" lIns="91440" tIns="45720" rIns="91440" bIns="45720" anchor="t" anchorCtr="0">
                          <a:noAutofit/>
                        </wps:bodyPr>
                      </wps:wsp>
                    </wpg:wgp>
                  </a:graphicData>
                </a:graphic>
              </wp:anchor>
            </w:drawing>
          </mc:Choice>
          <mc:Fallback>
            <w:pict>
              <v:group id="Group 193" o:spid="_x0000_s1026" style="position:absolute;margin-left:115.2pt;margin-top:50.35pt;width:243.95pt;height:187.55pt;z-index:251674624" coordsize="30981,23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">
                <v:group id="Group 30" o:spid="_x0000_s1027" style="position:absolute;width:30981;height:23818" coordsize="30981,23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29" o:spid="_x0000_s1028" style="position:absolute;width:30981;height:23818" coordsize="30981,238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group id="Group 19" o:spid="_x0000_s1029" style="position:absolute;top:5486;width:30981;height:18332" coordsize="30981,18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group id="Group 14" o:spid="_x0000_s1030" style="position:absolute;top:4476;width:30981;height:13856" coordsize="30981,138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2" o:spid="_x0000_s1031" style="position:absolute;left:26955;top:4667;width:4026;height:9188" coordsize="4025,91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Arc 8" o:spid="_x0000_s1032" style="position:absolute;width:3454;height:9144;visibility:visible;mso-wrap-style:square;v-text-anchor:middle" coordsize="34544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JG08EA&#10;AADaAAAADwAAAGRycy9kb3ducmV2LnhtbERPz2vCMBS+D/wfwhN2GWvqhOGqUUQQ9KBQJ4zdHs2z&#10;rTYvNYm1/vfmMNjx4/s9W/SmER05X1tWMEpSEMSF1TWXCo7f6/cJCB+QNTaWScGDPCzmg5cZZtre&#10;OafuEEoRQ9hnqKAKoc2k9EVFBn1iW+LInawzGCJ0pdQO7zHcNPIjTT+lwZpjQ4UtrSoqLoebUfDz&#10;e83TrdmfeOz07S3/0ufuslPqddgvpyAC9eFf/OfeaAVxa7wSb4C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CRtPBAAAA2gAAAA8AAAAAAAAAAAAAAAAAmAIAAGRycy9kb3du&#10;cmV2LnhtbFBLBQYAAAAABAAEAPUAAACGAwAAAAA=&#10;" path="m249805,48059nsc308666,125763,345744,285218,345439,459325v-319,181698,-41254,345651,-104277,417650l172720,457200,249805,48059xem249805,48059nfc308666,125763,345744,285218,345439,459325v-319,181698,-41254,345651,-104277,417650e" filled="f" strokecolor="#1f4d78 [1604]" strokeweight=".5pt">
                            <v:stroke joinstyle="miter"/>
                            <v:path arrowok="t" o:connecttype="custom" o:connectlocs="249805,48059;345439,459325;241162,876975" o:connectangles="0,0,0"/>
                          </v:shape>
                          <v:shape id="Arc 9" o:spid="_x0000_s1033" style="position:absolute;left:571;width:3454;height:9144;visibility:visible;mso-wrap-style:square;v-text-anchor:middle" coordsize="34544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7jSMUA&#10;AADaAAAADwAAAGRycy9kb3ducmV2LnhtbESPT2sCMRTE70K/Q3gFL1KzbUHqulFKQaiHFlYLxdtj&#10;8/ZP3bysSVzXb28KgsdhZn7DZKvBtKIn5xvLCp6nCQjiwuqGKwU/u/XTGwgfkDW2lknBhTyslg+j&#10;DFNtz5xTvw2ViBD2KSqoQ+hSKX1Rk0E/tR1x9ErrDIYoXSW1w3OEm1a+JMlMGmw4LtTY0UdNxWF7&#10;Mgp+98c82Zjvkl+dPk3yuf7rD19KjR+H9wWIQEO4h2/tT61gDv9X4g2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uNIxQAAANoAAAAPAAAAAAAAAAAAAAAAAJgCAABkcnMv&#10;ZG93bnJldi54bWxQSwUGAAAAAAQABAD1AAAAigMAAAAA&#10;" path="m188043,1803nsc277267,22839,345608,220946,345439,458061v-171,241069,-71025,440367,-161917,455444l172720,457200,188043,1803xem188043,1803nfc277267,22839,345608,220946,345439,458061v-171,241069,-71025,440367,-161917,455444e" filled="f" strokecolor="#1f4d78 [1604]" strokeweight=".5pt">
                            <v:stroke joinstyle="miter"/>
                            <v:path arrowok="t" o:connecttype="custom" o:connectlocs="188043,1803;345439,458061;183522,913505" o:connectangles="0,0,0"/>
                          </v:shape>
                          <v:line id="Straight Connector 10" o:spid="_x0000_s1034" style="position:absolute;visibility:visible;mso-wrap-style:square" from="2428,0" to="2476,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Ci1sUAAADbAAAADwAAAGRycy9kb3ducmV2LnhtbESPQWvCQBCF74X+h2WEXkrdqCCSuglS&#10;ETxIwRiwx2l2moRmZ0N21fTfdw6Ctxnem/e+Weej69SVhtB6NjCbJqCIK29brg2Up93bClSIyBY7&#10;z2TgjwLk2fPTGlPrb3ykaxFrJSEcUjTQxNinWoeqIYdh6nti0X784DDKOtTaDniTcNfpeZIstcOW&#10;paHBnj4aqn6LizNQz17LsrOfh+9ye+mL82ERv45nY14m4+YdVKQxPsz3670VfKGXX2QAnf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RCi1sUAAADbAAAADwAAAAAAAAAA&#10;AAAAAAChAgAAZHJzL2Rvd25yZXYueG1sUEsFBgAAAAAEAAQA+QAAAJMDAAAAAA==&#10;" strokecolor="#1f4d78 [1604]" strokeweight=".5pt">
                            <v:stroke joinstyle="miter"/>
                          </v:line>
                          <v:line id="Straight Connector 11" o:spid="_x0000_s1035" style="position:absolute;flip:y;visibility:visible;mso-wrap-style:square" from="2428,8715" to="2473,9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13o8QAAADbAAAADwAAAGRycy9kb3ducmV2LnhtbERP22oCMRB9L/gPYYS+1awKpV2NIoog&#10;tLTUFm3fppvp7upmsiTZi3/fCIW+zeFcZ77sTSVacr60rGA8SkAQZ1aXnCv4eN/ePYDwAVljZZkU&#10;XMjDcjG4mWOqbcdv1O5DLmII+xQVFCHUqZQ+K8igH9maOHI/1hkMEbpcaoddDDeVnCTJvTRYcmwo&#10;sKZ1Qdl53xgF2Utzemzd9+G5+3p92ujPY3NcTZW6HfarGYhAffgX/7l3Os4fw/WXeIB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7XejxAAAANsAAAAPAAAAAAAAAAAA&#10;AAAAAKECAABkcnMvZG93bnJldi54bWxQSwUGAAAAAAQABAD5AAAAkgMAAAAA&#10;" strokecolor="#1f4d78 [1604]" strokeweight=".5pt">
                            <v:stroke joinstyle="miter"/>
                          </v:line>
                        </v:group>
                        <v:shape id="Arc 13" o:spid="_x0000_s1036" style="position:absolute;left:26955;top:4572;width:3455;height:9144;visibility:visible;mso-wrap-style:square;v-text-anchor:middle" coordsize="34544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ft8L8A&#10;AADbAAAADwAAAGRycy9kb3ducmV2LnhtbERPS2sCMRC+C/6HMIXeNFtLpWyNIoKl7E1Xeh420324&#10;mYRN9uG/N0LB23x8z9nsJtOKgTpfW1bwtkxAEBdW11wquOTHxScIH5A1tpZJwY087Lbz2QZTbUc+&#10;0XAOpYgh7FNUUIXgUil9UZFBv7SOOHJ/tjMYIuxKqTscY7hp5SpJ1tJgzbGhQkeHiorruTcK8sKF&#10;ZqobdGXz/eHy3yzxfabU68u0/wIRaApP8b/7R8f57/D4JR4gt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F+3wvwAAANsAAAAPAAAAAAAAAAAAAAAAAJgCAABkcnMvZG93bnJl&#10;di54bWxQSwUGAAAAAAQABAD1AAAAhAMAAAAA&#10;" path="m249805,48059nsc308666,125763,345744,285218,345439,459325v-319,181698,-41254,345651,-104277,417650l172720,457200,249805,48059xem249805,48059nfc308666,125763,345744,285218,345439,459325v-319,181698,-41254,345651,-104277,417650e" fillcolor="window" strokecolor="#1f4e79" strokeweight=".5pt">
                          <v:stroke joinstyle="miter"/>
                          <v:path arrowok="t" o:connecttype="custom" o:connectlocs="249805,48059;345439,459325;241162,876975" o:connectangles="0,0,0"/>
                        </v:shape>
                        <v:shape id="Arc 2" o:spid="_x0000_s1037" style="position:absolute;left:26670;top:4619;width:3454;height:9144;visibility:visible;mso-wrap-style:square;v-text-anchor:middle" coordsize="34544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8lNMMA&#10;AADaAAAADwAAAGRycy9kb3ducmV2LnhtbESPT2sCMRTE70K/Q3gFL1Kz7kFku1FKS0HBi39oe3xs&#10;npulm5cliev67Y0geBxm5jdMuRpsK3ryoXGsYDbNQBBXTjdcKzgevt8WIEJE1tg6JgVXCrBavoxK&#10;LLS78I76faxFgnAoUIGJsSukDJUhi2HqOuLknZy3GJP0tdQeLwluW5ln2VxabDgtGOzo01D1vz9b&#10;BfUkt2bDYS63a/+7+OpOfz+2V2r8Ony8g4g0xGf40V5rBTncr6Qb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S8lNMMAAADaAAAADwAAAAAAAAAAAAAAAACYAgAAZHJzL2Rv&#10;d25yZXYueG1sUEsFBgAAAAAEAAQA9QAAAIgDAAAAAA==&#10;" path="m249805,48059nsc308666,125763,345744,285218,345439,459325v-319,181698,-41254,345651,-104277,417650l172720,457200,249805,48059xem249805,48059nfc308666,125763,345744,285218,345439,459325v-319,181698,-41254,345651,-104277,417650e" fillcolor="white [3212]" strokecolor="#1f4d78 [1604]" strokeweight=".5pt">
                          <v:stroke joinstyle="miter"/>
                          <v:path arrowok="t" o:connecttype="custom" o:connectlocs="249805,48059;345439,459325;241162,876975" o:connectangles="0,0,0"/>
                        </v:shape>
                        <v:shape id="Arc 3" o:spid="_x0000_s1038" style="position:absolute;top:4667;width:3454;height:9144;visibility:visible;mso-wrap-style:square;v-text-anchor:middle" coordsize="34544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uDUcMA&#10;AADaAAAADwAAAGRycy9kb3ducmV2LnhtbESPQWvCQBSE74X+h+UVeinNpkqlpK6iYqngyRg8P7Ov&#10;SWj2bdhdk/jvu4LQ4zAz3zDz5Wha0ZPzjWUFb0kKgri0uuFKQXH8ev0A4QOyxtYyKbiSh+Xi8WGO&#10;mbYDH6jPQyUihH2GCuoQukxKX9Zk0Ce2I47ej3UGQ5SuktrhEOGmlZM0nUmDDceFGjva1FT+5hej&#10;IO+/r0VV7Nen9dY1+DI9vw8rp9Tz07j6BBFoDP/he3unFUzhdiXeALn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KuDUcMAAADaAAAADwAAAAAAAAAAAAAAAACYAgAAZHJzL2Rv&#10;d25yZXYueG1sUEsFBgAAAAAEAAQA9QAAAIgDAAAAAA==&#10;" path="m249805,48059nsc308666,125763,345744,285218,345439,459325v-319,181698,-41254,345651,-104277,417650l172720,457200,249805,48059xem249805,48059nfc308666,125763,345744,285218,345439,459325v-319,181698,-41254,345651,-104277,417650e" filled="f" strokecolor="#5b9bd5" strokeweight=".5pt">
                          <v:stroke joinstyle="miter"/>
                          <v:path arrowok="t" o:connecttype="custom" o:connectlocs="249805,48059;345439,459325;241162,876975" o:connectangles="0,0,0"/>
                        </v:shape>
                        <v:line id="Straight Connector 4" o:spid="_x0000_s1039" style="position:absolute;flip:y;visibility:visible;mso-wrap-style:square" from="2524,5095" to="29157,5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Isb8QAAADaAAAADwAAAGRycy9kb3ducmV2LnhtbESPQWvCQBSE74X+h+UJ3urGYkSjayil&#10;giAK2nrw9sy+Jmmzb0N2TeK/7xYEj8PMfMMs095UoqXGlZYVjEcRCOLM6pJzBV+f65cZCOeRNVaW&#10;ScGNHKSr56clJtp2fKD26HMRIOwSVFB4XydSuqwgg25ka+LgfdvGoA+yyaVusAtwU8nXKJpKgyWH&#10;hQJrei8o+z1ejYK13l14Nnf788mW0+3mpz59xLFSw0H/tgDhqfeP8L290Qom8H8l3AC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wixvxAAAANoAAAAPAAAAAAAAAAAA&#10;AAAAAKECAABkcnMvZG93bnJldi54bWxQSwUGAAAAAAQABAD5AAAAkgMAAAAA&#10;" strokecolor="#5b9bd5 [3204]" strokeweight=".5pt">
                          <v:stroke joinstyle="miter"/>
                        </v:line>
                        <v:rect id="Rectangle 6" o:spid="_x0000_s1040" style="position:absolute;left:1619;top:13335;width:27892;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57wA&#10;AADaAAAADwAAAGRycy9kb3ducmV2LnhtbESPywrCMBBF94L/EEZwp6kuVKpRRBBEcOHjA4ZmbKrN&#10;pDTRtn9vBMHl5T4Od7VpbSneVPvCsYLJOAFBnDldcK7gdt2PFiB8QNZYOiYFHXnYrPu9FabaNXym&#10;9yXkIo6wT1GBCaFKpfSZIYt+7Cri6N1dbTFEWedS19jEcVvKaZLMpMWCI8FgRTtD2fPyshGCdO4m&#10;82b3PJn2WFDZPejVKTUctNsliEBt+Id/7YNWMIPvlXgD5PoD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n+bnvAAAANoAAAAPAAAAAAAAAAAAAAAAAJgCAABkcnMvZG93bnJldi54&#10;bWxQSwUGAAAAAAQABAD1AAAAgQMAAAAA&#10;" fillcolor="#5b9bd5 [3204]" strokecolor="#1f4d78 [1604]" strokeweight="1pt"/>
                        <v:rect id="Rectangle 7" o:spid="_x0000_s1041" style="position:absolute;left:2381;width:27892;height:457;rotation:127974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AD+8QA&#10;AADaAAAADwAAAGRycy9kb3ducmV2LnhtbESPT2vCQBTE7wW/w/IEb3WTHKykrlKl1V5a8E/B4yP7&#10;mo1m34bsqtFP3y0IHoeZ+Q0zmXW2FmdqfeVYQTpMQBAXTldcKthtP57HIHxA1lg7JgVX8jCb9p4m&#10;mGt34TWdN6EUEcI+RwUmhCaX0heGLPqha4ij9+taiyHKtpS6xUuE21pmSTKSFiuOCwYbWhgqjpuT&#10;VbA6bH/mye19P9ovM0r5yzTfhVFq0O/eXkEE6sIjfG9/agUv8H8l3g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gA/vEAAAA2gAAAA8AAAAAAAAAAAAAAAAAmAIAAGRycy9k&#10;b3ducmV2LnhtbFBLBQYAAAAABAAEAPUAAACJAwAAAAA=&#10;" fillcolor="#5b9bd5" strokecolor="#41719c" strokeweight="1pt"/>
                      </v:group>
                      <v:group id="Group 17" o:spid="_x0000_s1042" style="position:absolute;left:8048;width:3096;height:2000;rotation:1278263fd" coordsize="309562,200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W9sWrCAAAA2wAAAA8A&#10;AAAAAAAAAAAAAAAAqgIAAGRycy9kb3ducmV2LnhtbFBLBQYAAAAABAAEAPoAAACZAwAAAAA=&#10;">
                        <v:rect id="Rectangle 15" o:spid="_x0000_s1043" style="position:absolute;top:47625;width:309562;height:1524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dhscAA&#10;AADbAAAADwAAAGRycy9kb3ducmV2LnhtbERPTYvCMBC9C/sfwizsTdMVKtI1ighqTyu2Qq9DM7Zl&#10;m0m3iVr/vREEb/N4n7NYDaYVV+pdY1nB9yQCQVxa3XCl4JRvx3MQziNrbC2Tgjs5WC0/RgtMtL3x&#10;ka6Zr0QIYZeggtr7LpHSlTUZdBPbEQfubHuDPsC+krrHWwg3rZxG0UwabDg01NjRpqbyL7sYBflQ&#10;xfv08Jv+Y1wU512WtbvirtTX57D+AeFp8G/xy53qMD+G5y/h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dhscAAAADbAAAADwAAAAAAAAAAAAAAAACYAgAAZHJzL2Rvd25y&#10;ZXYueG1sUEsFBgAAAAAEAAQA9QAAAIUDAAAAAA==&#10;" fillcolor="white [3212]" strokecolor="#e7e6e6 [3214]" strokeweight="1pt"/>
                        <v:rect id="Rectangle 16" o:spid="_x0000_s1044" style="position:absolute;left:33337;width:238125;height:45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WLCLsA&#10;AADbAAAADwAAAGRycy9kb3ducmV2LnhtbERPzYrCMBC+C75DGGFvmurBlWoUkV3o1eoDDM3YFJNJ&#10;SWKtb2+Ehb3Nx/c7u8PorBgoxM6zguWiAEHceN1xq+B6+Z1vQMSErNF6JgUvinDYTyc7LLV/8pmG&#10;OrUih3AsUYFJqS+ljI0hh3Hhe+LM3XxwmDIMrdQBnzncWbkqirV02HFuMNjTyVBzrx9OQVdV35bQ&#10;DPWlre4vGSwvf6xSX7PxuAWRaEz/4j93pfP8NXx+yQfI/R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yViwi7AAAA2wAAAA8AAAAAAAAAAAAAAAAAmAIAAGRycy9kb3ducmV2Lnht&#10;bFBLBQYAAAAABAAEAPUAAACAAwAAAAA=&#10;" fillcolor="#aeaaaa [2414]" strokecolor="#aeaaaa [2414]" strokeweight="1pt"/>
                      </v:group>
                      <v:shapetype id="_x0000_t202" coordsize="21600,21600" o:spt="202" path="m,l,21600r21600,l21600,xe">
                        <v:stroke joinstyle="miter"/>
                        <v:path gradientshapeok="t" o:connecttype="rect"/>
                      </v:shapetype>
                      <v:shape id="_x0000_s1045" type="#_x0000_t202" style="position:absolute;left:21526;top:7334;width:2762;height:2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367B4A" w:rsidRDefault="00367B4A">
                              <w:r>
                                <w:rPr>
                                  <w:rFonts w:cstheme="minorHAnsi"/>
                                </w:rPr>
                                <w:t>Ɵ</w:t>
                              </w:r>
                            </w:p>
                          </w:txbxContent>
                        </v:textbox>
                      </v:shape>
                      <v:shape id="Arc 18" o:spid="_x0000_s1046" style="position:absolute;left:21383;top:4524;width:9144;height:9144;rotation:-90;visibility:visible;mso-wrap-style:square;v-text-anchor:middle" coordsize="914400,914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SEtMQA&#10;AADbAAAADwAAAGRycy9kb3ducmV2LnhtbESPQWvCQBCF74L/YRmhN93UQpHUVaoolN60Qa9Ddpqk&#10;zc6G7JpN++udQ6G3Gd6b975Zb0fXqoH60Hg28LjIQBGX3jZcGSg+jvMVqBCRLbaeycAPBdhuppM1&#10;5tYnPtFwjpWSEA45Gqhj7HKtQ1mTw7DwHbFon753GGXtK217TBLuWr3MsmftsGFpqLGjfU3l9/nm&#10;DIy7Y+vev67DpXDLp93hkH7TKhnzMBtfX0BFGuO/+e/6zQq+wMovMoD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0hLTEAAAA2wAAAA8AAAAAAAAAAAAAAAAAmAIAAGRycy9k&#10;b3ducmV2LnhtbFBLBQYAAAAABAAEAPUAAACJAwAAAAA=&#10;" path="m410894,2351nsc502222,-6947,594234,11464,674954,55186l457200,457200,410894,2351xem410894,2351nfc502222,-6947,594234,11464,674954,55186e" filled="f" strokecolor="black [3213]" strokeweight=".5pt">
                        <v:stroke joinstyle="miter"/>
                        <v:path arrowok="t" o:connecttype="custom" o:connectlocs="410894,2351;674954,55186" o:connectangles="0,0"/>
                      </v:shape>
                    </v:group>
                    <v:shapetype id="_x0000_t32" coordsize="21600,21600" o:spt="32" o:oned="t" path="m,l21600,21600e" filled="f">
                      <v:path arrowok="t" fillok="f" o:connecttype="none"/>
                      <o:lock v:ext="edit" shapetype="t"/>
                    </v:shapetype>
                    <v:shape id="Straight Arrow Connector 21" o:spid="_x0000_s1047" type="#_x0000_t32" style="position:absolute;left:9509;top:2048;width:1535;height:474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OYaMUAAADbAAAADwAAAAAAAAAA&#10;AAAAAAChAgAAZHJzL2Rvd25yZXYueG1sUEsFBgAAAAAEAAQA+QAAAJMDAAAAAA==&#10;" strokecolor="#5b9bd5 [3204]" strokeweight=".5pt">
                      <v:stroke endarrow="block" joinstyle="miter"/>
                    </v:shape>
                    <v:shape id="Straight Arrow Connector 22" o:spid="_x0000_s1048" type="#_x0000_t32" style="position:absolute;left:7461;top:6803;width:2099;height:60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RBh/GAAAA2wAAAA8AAAAAAAAA&#10;AAAAAAAAoQIAAGRycy9kb3ducmV2LnhtbFBLBQYAAAAABAAEAPkAAACUAwAAAAA=&#10;" strokecolor="#5b9bd5 [3204]" strokeweight=".5pt">
                      <v:stroke endarrow="block" joinstyle="miter"/>
                    </v:shape>
                    <v:shape id="Straight Arrow Connector 23" o:spid="_x0000_s1049" type="#_x0000_t32" style="position:absolute;left:9509;top:6803;width:2697;height:8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rYMMAAADbAAAADwAAAGRycy9kb3ducmV2LnhtbESP3WoCMRSE7wXfIRyhd5rtloqsRimK&#10;YFEo/jzAcXPcLG5OwibV9e1NQejlMDPfMLNFZxtxozbUjhW8jzIQxKXTNVcKTsf1cAIiRGSNjWNS&#10;8KAAi3m/N8NCuzvv6XaIlUgQDgUqMDH6QspQGrIYRs4TJ+/iWosxybaSusV7gttG5lk2lhZrTgsG&#10;PS0NldfDr1Xgz7rG8f7nOzefJ9+st7vVY1Mq9TbovqYgInXxP/xqb7SC/AP+vqQfIO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m62DDAAAA2wAAAA8AAAAAAAAAAAAA&#10;AAAAoQIAAGRycy9kb3ducmV2LnhtbFBLBQYAAAAABAAEAPkAAACRAwAAAAA=&#10;" strokecolor="#c00000" strokeweight=".5pt">
                      <v:stroke endarrow="block" joinstyle="miter"/>
                    </v:shape>
                    <v:shape id="_x0000_s1050" type="#_x0000_t202" style="position:absolute;left:7022;width:5156;height:3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E96551" w:rsidRPr="00E96551" w:rsidRDefault="00E96551">
                            <w:pPr>
                              <w:rPr>
                                <w:sz w:val="16"/>
                                <w:szCs w:val="16"/>
                              </w:rPr>
                            </w:pPr>
                            <w:r w:rsidRPr="00E96551">
                              <w:rPr>
                                <w:sz w:val="16"/>
                                <w:szCs w:val="16"/>
                              </w:rPr>
                              <w:t>Normal Force</w:t>
                            </w:r>
                          </w:p>
                        </w:txbxContent>
                      </v:textbox>
                    </v:shape>
                    <v:shape id="_x0000_s1051" type="#_x0000_t202" style="position:absolute;left:512;top:9729;width:8115;height:48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E96551" w:rsidRPr="00E96551" w:rsidRDefault="00E96551" w:rsidP="00E96551">
                            <w:pPr>
                              <w:rPr>
                                <w:sz w:val="16"/>
                                <w:szCs w:val="16"/>
                              </w:rPr>
                            </w:pPr>
                            <w:r>
                              <w:rPr>
                                <w:sz w:val="16"/>
                                <w:szCs w:val="16"/>
                              </w:rPr>
                              <w:t xml:space="preserve">Component of Weight </w:t>
                            </w:r>
                            <w:r w:rsidRPr="00E96551">
                              <w:rPr>
                                <w:sz w:val="16"/>
                                <w:szCs w:val="16"/>
                              </w:rPr>
                              <w:t>Force</w:t>
                            </w:r>
                            <w:r>
                              <w:rPr>
                                <w:sz w:val="16"/>
                                <w:szCs w:val="16"/>
                              </w:rPr>
                              <w:t xml:space="preserve"> into the Plane</w:t>
                            </w:r>
                          </w:p>
                        </w:txbxContent>
                      </v:textbox>
                    </v:shape>
                    <v:shape id="_x0000_s1052" type="#_x0000_t202" style="position:absolute;left:12216;top:3877;width:8483;height:46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E96551" w:rsidRPr="00E96551" w:rsidRDefault="00E96551" w:rsidP="00E96551">
                            <w:pPr>
                              <w:rPr>
                                <w:sz w:val="16"/>
                                <w:szCs w:val="16"/>
                              </w:rPr>
                            </w:pPr>
                            <w:r>
                              <w:rPr>
                                <w:sz w:val="16"/>
                                <w:szCs w:val="16"/>
                              </w:rPr>
                              <w:t xml:space="preserve">Component of Weight </w:t>
                            </w:r>
                            <w:r w:rsidRPr="00E96551">
                              <w:rPr>
                                <w:sz w:val="16"/>
                                <w:szCs w:val="16"/>
                              </w:rPr>
                              <w:t>Force</w:t>
                            </w:r>
                            <w:r>
                              <w:rPr>
                                <w:sz w:val="16"/>
                                <w:szCs w:val="16"/>
                              </w:rPr>
                              <w:t xml:space="preserve"> down the Plane</w:t>
                            </w:r>
                          </w:p>
                        </w:txbxContent>
                      </v:textbox>
                    </v:shape>
                    <v:shape id="_x0000_s1053" type="#_x0000_t202" style="position:absolute;left:9144;top:11265;width:5156;height:38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E96551" w:rsidRPr="00E96551" w:rsidRDefault="00E96551" w:rsidP="00E96551">
                            <w:pPr>
                              <w:rPr>
                                <w:sz w:val="16"/>
                                <w:szCs w:val="16"/>
                              </w:rPr>
                            </w:pPr>
                            <w:r>
                              <w:rPr>
                                <w:sz w:val="16"/>
                                <w:szCs w:val="16"/>
                              </w:rPr>
                              <w:t>Weight</w:t>
                            </w:r>
                            <w:r w:rsidRPr="00E96551">
                              <w:rPr>
                                <w:sz w:val="16"/>
                                <w:szCs w:val="16"/>
                              </w:rPr>
                              <w:t xml:space="preserve"> Force</w:t>
                            </w:r>
                          </w:p>
                        </w:txbxContent>
                      </v:textbox>
                    </v:shape>
                  </v:group>
                  <v:shape id="Straight Arrow Connector 24" o:spid="_x0000_s1054" type="#_x0000_t32" style="position:absolute;left:9509;top:6803;width:0;height:656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gQlcIAAADbAAAADwAAAAAAAAAAAAAA&#10;AAChAgAAZHJzL2Rvd25yZXYueG1sUEsFBgAAAAAEAAQA+QAAAJADAAAAAA==&#10;" strokecolor="#5b9bd5 [3204]" strokeweight=".5pt">
                    <v:stroke endarrow="block" joinstyle="miter"/>
                  </v:shape>
                </v:group>
                <v:shape id="_x0000_s1055" type="#_x0000_t202" style="position:absolute;left:1024;top:2267;width:5998;height:3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Sxi8IA&#10;AADcAAAADwAAAGRycy9kb3ducmV2LnhtbERPyWrDMBC9F/IPYgK91VJCW2InsgktgZ5amg1yG6yJ&#10;bWKNjKXE7t9XhUJu83jrrIrRtuJGvW8ca5glCgRx6UzDlYb9bvO0AOEDssHWMWn4IQ9FPnlYYWbc&#10;wN9024ZKxBD2GWqoQ+gyKX1Zk0WfuI44cmfXWwwR9pU0PQ4x3LZyrtSrtNhwbKixo7eaysv2ajUc&#10;Ps+n47P6qt7tSze4UUm2qdT6cTqulyACjeEu/nd/mDg/ncP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xLGLwgAAANwAAAAPAAAAAAAAAAAAAAAAAJgCAABkcnMvZG93&#10;bnJldi54bWxQSwUGAAAAAAQABAD1AAAAhwMAAAAA&#10;" filled="f" stroked="f">
                  <v:textbox>
                    <w:txbxContent>
                      <w:p w:rsidR="000F30E4" w:rsidRPr="00E96551" w:rsidRDefault="000F30E4" w:rsidP="000F30E4">
                        <w:pPr>
                          <w:rPr>
                            <w:sz w:val="16"/>
                            <w:szCs w:val="16"/>
                          </w:rPr>
                        </w:pPr>
                        <w:r>
                          <w:rPr>
                            <w:sz w:val="16"/>
                            <w:szCs w:val="16"/>
                          </w:rPr>
                          <w:t>Friction</w:t>
                        </w:r>
                        <w:r w:rsidRPr="00E96551">
                          <w:rPr>
                            <w:sz w:val="16"/>
                            <w:szCs w:val="16"/>
                          </w:rPr>
                          <w:t>al Force</w:t>
                        </w:r>
                      </w:p>
                    </w:txbxContent>
                  </v:textbox>
                </v:shape>
              </v:group>
            </w:pict>
          </mc:Fallback>
        </mc:AlternateContent>
      </w:r>
      <w:r w:rsidR="00BB4905">
        <w:t xml:space="preserve">This experiment is focusing on determining the coefficient of static friction.  </w:t>
      </w:r>
      <w:r w:rsidR="00FE060F">
        <w:t>You will determine the maximum amount of force necessary to “break” the static friction to cause the object to just start moving.  This maximum amount of force will then be used to determine the coefficient of static friction.</w:t>
      </w:r>
    </w:p>
    <w:p w:rsidR="00B931BE" w:rsidRDefault="00B931BE"/>
    <w:p w:rsidR="00B931BE" w:rsidRDefault="000F30E4">
      <w:r>
        <w:rPr>
          <w:noProof/>
        </w:rPr>
        <mc:AlternateContent>
          <mc:Choice Requires="wps">
            <w:drawing>
              <wp:anchor distT="0" distB="0" distL="114300" distR="114300" simplePos="0" relativeHeight="251671552" behindDoc="0" locked="0" layoutInCell="1" allowOverlap="1">
                <wp:simplePos x="0" y="0"/>
                <wp:positionH relativeFrom="column">
                  <wp:posOffset>1960474</wp:posOffset>
                </wp:positionH>
                <wp:positionV relativeFrom="paragraph">
                  <wp:posOffset>230912</wp:posOffset>
                </wp:positionV>
                <wp:extent cx="282917" cy="104963"/>
                <wp:effectExtent l="38100" t="38100" r="22225" b="28575"/>
                <wp:wrapNone/>
                <wp:docPr id="31" name="Straight Arrow Connector 31"/>
                <wp:cNvGraphicFramePr/>
                <a:graphic xmlns:a="http://schemas.openxmlformats.org/drawingml/2006/main">
                  <a:graphicData uri="http://schemas.microsoft.com/office/word/2010/wordprocessingShape">
                    <wps:wsp>
                      <wps:cNvCnPr/>
                      <wps:spPr>
                        <a:xfrm flipH="1" flipV="1">
                          <a:off x="0" y="0"/>
                          <a:ext cx="282917" cy="104963"/>
                        </a:xfrm>
                        <a:prstGeom prst="straightConnector1">
                          <a:avLst/>
                        </a:prstGeom>
                        <a:ln>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45C68" id="Straight Arrow Connector 31" o:spid="_x0000_s1026" type="#_x0000_t32" style="position:absolute;margin-left:154.35pt;margin-top:18.2pt;width:22.3pt;height:8.2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" strokecolor="#002060" strokeweight=".5pt">
                <v:stroke endarrow="block" joinstyle="miter"/>
              </v:shape>
            </w:pict>
          </mc:Fallback>
        </mc:AlternateContent>
      </w:r>
    </w:p>
    <w:p w:rsidR="00B931BE" w:rsidRDefault="00B931BE"/>
    <w:p w:rsidR="00B931BE" w:rsidRDefault="00B931BE"/>
    <w:p w:rsidR="00B931BE" w:rsidRDefault="00B931BE"/>
    <w:p w:rsidR="00B931BE" w:rsidRDefault="00B931BE"/>
    <w:p w:rsidR="00B931BE" w:rsidRDefault="00B931BE"/>
    <w:p w:rsidR="000F07DC" w:rsidRDefault="000F07DC"/>
    <w:p w:rsidR="000F07DC" w:rsidRDefault="000F07DC"/>
    <w:p w:rsidR="00E96551" w:rsidRDefault="00E96551">
      <w:r>
        <w:t xml:space="preserve">As the angle </w:t>
      </w:r>
      <w:r>
        <w:rPr>
          <w:rFonts w:cstheme="minorHAnsi"/>
        </w:rPr>
        <w:t>Ɵ</w:t>
      </w:r>
      <w:r>
        <w:t xml:space="preserve"> increases (by slowly opening the cover of the book), the component of the weight force down the plane will increase.  This is the force applied to the object as discussed above.  Once the angle is large enough, causing the applied force (component of the weight force down the plane) to be large enough</w:t>
      </w:r>
      <w:r w:rsidR="007A2AE2">
        <w:t xml:space="preserve"> (maximum value)</w:t>
      </w:r>
      <w:r>
        <w:t xml:space="preserve">, the paper box holding the nickels will begin to </w:t>
      </w:r>
      <w:r w:rsidR="00BA1334">
        <w:t xml:space="preserve">slide.  Take note of this angle and record it in the Excel worksheet.  You will use your cell phone with </w:t>
      </w:r>
      <w:r w:rsidR="002E22AA">
        <w:t>the Phyphox app opened and use</w:t>
      </w:r>
      <w:r w:rsidR="00BA1334">
        <w:t xml:space="preserve"> the “Inclination” feature located in the </w:t>
      </w:r>
      <w:r w:rsidR="00BA1334" w:rsidRPr="00BA1334">
        <w:rPr>
          <w:b/>
        </w:rPr>
        <w:t>Tools</w:t>
      </w:r>
      <w:r w:rsidR="00BA1334">
        <w:t xml:space="preserve"> section.</w:t>
      </w:r>
    </w:p>
    <w:p w:rsidR="007A2AE2" w:rsidRDefault="007A2AE2"/>
    <w:p w:rsidR="007A2AE2" w:rsidRDefault="007A2AE2"/>
    <w:p w:rsidR="007A2AE2" w:rsidRDefault="007A2AE2">
      <w:r>
        <w:lastRenderedPageBreak/>
        <w:t>The relationship for the Coefficient of Static Friction is as follows:</w:t>
      </w:r>
    </w:p>
    <w:p w:rsidR="007A2AE2" w:rsidRPr="007A2AE2" w:rsidRDefault="00603FE8">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static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Applied</m:t>
                  </m:r>
                  <m:r>
                    <w:rPr>
                      <w:rFonts w:ascii="Cambria Math" w:hAnsi="Cambria Math"/>
                    </w:rPr>
                    <m:t>,</m:t>
                  </m:r>
                  <m:r>
                    <w:rPr>
                      <w:rFonts w:ascii="Cambria Math" w:hAnsi="Cambria Math"/>
                    </w:rPr>
                    <m:t>max</m:t>
                  </m:r>
                </m:sub>
              </m:sSub>
            </m:num>
            <m:den>
              <m:sSub>
                <m:sSubPr>
                  <m:ctrlPr>
                    <w:rPr>
                      <w:rFonts w:ascii="Cambria Math" w:hAnsi="Cambria Math"/>
                      <w:i/>
                    </w:rPr>
                  </m:ctrlPr>
                </m:sSubPr>
                <m:e>
                  <m:r>
                    <w:rPr>
                      <w:rFonts w:ascii="Cambria Math" w:hAnsi="Cambria Math"/>
                    </w:rPr>
                    <m:t>F</m:t>
                  </m:r>
                </m:e>
                <m:sub>
                  <m:r>
                    <w:rPr>
                      <w:rFonts w:ascii="Cambria Math" w:hAnsi="Cambria Math"/>
                    </w:rPr>
                    <m:t>Normal</m:t>
                  </m:r>
                </m:sub>
              </m:sSub>
            </m:den>
          </m:f>
        </m:oMath>
      </m:oMathPara>
    </w:p>
    <w:p w:rsidR="007A2AE2" w:rsidRDefault="007A2AE2">
      <w:pPr>
        <w:rPr>
          <w:rFonts w:eastAsiaTheme="minorEastAsia"/>
        </w:rPr>
      </w:pPr>
    </w:p>
    <w:p w:rsidR="007A2AE2" w:rsidRDefault="007A2AE2">
      <w:pPr>
        <w:rPr>
          <w:rFonts w:eastAsiaTheme="minorEastAsia"/>
        </w:rPr>
      </w:pPr>
      <w:r>
        <w:rPr>
          <w:rFonts w:eastAsiaTheme="minorEastAsia"/>
        </w:rPr>
        <w:t>The Applied maximum Force (component of weight force down the plane) is determined by knowing the maximum angle achieved, just as the box begins to slide, and the weight of the nickels</w:t>
      </w:r>
      <w:r w:rsidR="00516899">
        <w:rPr>
          <w:rFonts w:eastAsiaTheme="minorEastAsia"/>
        </w:rPr>
        <w:t xml:space="preserve"> (weight force)</w:t>
      </w:r>
      <w:r>
        <w:rPr>
          <w:rFonts w:eastAsiaTheme="minorEastAsia"/>
        </w:rPr>
        <w:t>.</w:t>
      </w:r>
    </w:p>
    <w:p w:rsidR="005B2782" w:rsidRPr="00510184" w:rsidRDefault="00603FE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Applied</m:t>
              </m:r>
              <m:r>
                <w:rPr>
                  <w:rFonts w:ascii="Cambria Math" w:hAnsi="Cambria Math"/>
                </w:rPr>
                <m:t>,</m:t>
              </m:r>
              <m:r>
                <w:rPr>
                  <w:rFonts w:ascii="Cambria Math" w:hAnsi="Cambria Math"/>
                </w:rPr>
                <m:t>max</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weig</m:t>
                  </m:r>
                  <m:r>
                    <w:rPr>
                      <w:rFonts w:ascii="Cambria Math" w:hAnsi="Cambria Math"/>
                    </w:rPr>
                    <m:t>h</m:t>
                  </m:r>
                  <m:r>
                    <w:rPr>
                      <w:rFonts w:ascii="Cambria Math" w:hAnsi="Cambria Math"/>
                    </w:rPr>
                    <m:t>t</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nickels</m:t>
                  </m:r>
                </m:sub>
              </m:sSub>
            </m:e>
          </m:d>
          <m:r>
            <w:rPr>
              <w:rFonts w:ascii="Cambria Math" w:hAnsi="Cambria Math"/>
            </w:rPr>
            <m:t>sin</m:t>
          </m:r>
          <m:d>
            <m:dPr>
              <m:ctrlPr>
                <w:rPr>
                  <w:rFonts w:ascii="Cambria Math" w:hAnsi="Cambria Math"/>
                  <w:i/>
                </w:rPr>
              </m:ctrlPr>
            </m:dPr>
            <m:e>
              <m:sSub>
                <m:sSubPr>
                  <m:ctrlPr>
                    <w:rPr>
                      <w:rFonts w:ascii="Cambria Math" w:hAnsi="Cambria Math"/>
                      <w:i/>
                    </w:rPr>
                  </m:ctrlPr>
                </m:sSubPr>
                <m:e>
                  <m:r>
                    <w:rPr>
                      <w:rFonts w:ascii="Cambria Math" w:hAnsi="Cambria Math"/>
                    </w:rPr>
                    <m:t>Ɵ</m:t>
                  </m:r>
                </m:e>
                <m:sub>
                  <m:r>
                    <w:rPr>
                      <w:rFonts w:ascii="Cambria Math" w:hAnsi="Cambria Math"/>
                    </w:rPr>
                    <m:t>max</m:t>
                  </m:r>
                </m:sub>
              </m:sSub>
            </m:e>
          </m:d>
        </m:oMath>
      </m:oMathPara>
    </w:p>
    <w:p w:rsidR="00510184" w:rsidRDefault="00510184"/>
    <w:p w:rsidR="009E6066" w:rsidRDefault="00510184">
      <w:r>
        <w:t>The Normal Force is equal in magnitude, but opposite in direction to the component of the weight force into the plane.  So, the Normal Force can be determined by:</w:t>
      </w:r>
    </w:p>
    <w:p w:rsidR="00510184" w:rsidRPr="00510184" w:rsidRDefault="00603FE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Normal</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weig</m:t>
                  </m:r>
                  <m:r>
                    <w:rPr>
                      <w:rFonts w:ascii="Cambria Math" w:hAnsi="Cambria Math"/>
                    </w:rPr>
                    <m:t>h</m:t>
                  </m:r>
                  <m:r>
                    <w:rPr>
                      <w:rFonts w:ascii="Cambria Math" w:hAnsi="Cambria Math"/>
                    </w:rPr>
                    <m:t>t</m:t>
                  </m:r>
                  <m:r>
                    <w:rPr>
                      <w:rFonts w:ascii="Cambria Math" w:hAnsi="Cambria Math"/>
                    </w:rPr>
                    <m:t xml:space="preserve"> </m:t>
                  </m:r>
                  <m:r>
                    <w:rPr>
                      <w:rFonts w:ascii="Cambria Math" w:hAnsi="Cambria Math"/>
                    </w:rPr>
                    <m:t>of</m:t>
                  </m:r>
                  <m:r>
                    <w:rPr>
                      <w:rFonts w:ascii="Cambria Math" w:hAnsi="Cambria Math"/>
                    </w:rPr>
                    <m:t xml:space="preserve"> </m:t>
                  </m:r>
                  <m:r>
                    <w:rPr>
                      <w:rFonts w:ascii="Cambria Math" w:hAnsi="Cambria Math"/>
                    </w:rPr>
                    <m:t>nickels</m:t>
                  </m:r>
                </m:sub>
              </m:sSub>
            </m:e>
          </m:d>
          <m:r>
            <w:rPr>
              <w:rFonts w:ascii="Cambria Math" w:hAnsi="Cambria Math"/>
            </w:rPr>
            <m:t>cos</m:t>
          </m:r>
          <m:d>
            <m:dPr>
              <m:ctrlPr>
                <w:rPr>
                  <w:rFonts w:ascii="Cambria Math" w:hAnsi="Cambria Math"/>
                  <w:i/>
                </w:rPr>
              </m:ctrlPr>
            </m:dPr>
            <m:e>
              <m:sSub>
                <m:sSubPr>
                  <m:ctrlPr>
                    <w:rPr>
                      <w:rFonts w:ascii="Cambria Math" w:hAnsi="Cambria Math"/>
                      <w:i/>
                    </w:rPr>
                  </m:ctrlPr>
                </m:sSubPr>
                <m:e>
                  <m:r>
                    <w:rPr>
                      <w:rFonts w:ascii="Cambria Math" w:hAnsi="Cambria Math"/>
                    </w:rPr>
                    <m:t>Ɵ</m:t>
                  </m:r>
                </m:e>
                <m:sub>
                  <m:r>
                    <w:rPr>
                      <w:rFonts w:ascii="Cambria Math" w:hAnsi="Cambria Math"/>
                    </w:rPr>
                    <m:t>max</m:t>
                  </m:r>
                </m:sub>
              </m:sSub>
            </m:e>
          </m:d>
        </m:oMath>
      </m:oMathPara>
    </w:p>
    <w:p w:rsidR="00510184" w:rsidRDefault="00510184">
      <w:pPr>
        <w:rPr>
          <w:rFonts w:eastAsiaTheme="minorEastAsia"/>
        </w:rPr>
      </w:pPr>
    </w:p>
    <w:p w:rsidR="009E6066" w:rsidRDefault="000F30E4">
      <w:r>
        <w:t>Notice, that in our particular experimental setup, in mathematically determining the coefficient of static friction, the ratio of the maximum Applied Force to the Normal Force results in:</w:t>
      </w:r>
    </w:p>
    <w:p w:rsidR="000F30E4" w:rsidRPr="000F30E4" w:rsidRDefault="00603FE8">
      <w:pPr>
        <w:rPr>
          <w:rFonts w:eastAsiaTheme="minorEastAsia"/>
        </w:rPr>
      </w:pPr>
      <m:oMathPara>
        <m:oMath>
          <m:sSub>
            <m:sSubPr>
              <m:ctrlPr>
                <w:rPr>
                  <w:rFonts w:ascii="Cambria Math" w:hAnsi="Cambria Math"/>
                  <w:i/>
                </w:rPr>
              </m:ctrlPr>
            </m:sSubPr>
            <m:e>
              <m:r>
                <w:rPr>
                  <w:rFonts w:ascii="Cambria Math" w:hAnsi="Cambria Math"/>
                </w:rPr>
                <m:t>μ</m:t>
              </m:r>
            </m:e>
            <m:sub>
              <m:r>
                <w:rPr>
                  <w:rFonts w:ascii="Cambria Math" w:hAnsi="Cambria Math"/>
                </w:rPr>
                <m:t>static</m:t>
              </m:r>
            </m:sub>
          </m:sSub>
          <m:r>
            <w:rPr>
              <w:rFonts w:ascii="Cambria Math" w:hAnsi="Cambria Math"/>
            </w:rPr>
            <m:t>=</m:t>
          </m:r>
          <m:r>
            <w:rPr>
              <w:rFonts w:ascii="Cambria Math" w:hAnsi="Cambria Math"/>
            </w:rPr>
            <m:t>tan</m:t>
          </m:r>
          <m:d>
            <m:dPr>
              <m:ctrlPr>
                <w:rPr>
                  <w:rFonts w:ascii="Cambria Math" w:hAnsi="Cambria Math"/>
                  <w:i/>
                </w:rPr>
              </m:ctrlPr>
            </m:dPr>
            <m:e>
              <m:sSub>
                <m:sSubPr>
                  <m:ctrlPr>
                    <w:rPr>
                      <w:rFonts w:ascii="Cambria Math" w:hAnsi="Cambria Math"/>
                      <w:i/>
                    </w:rPr>
                  </m:ctrlPr>
                </m:sSubPr>
                <m:e>
                  <m:r>
                    <w:rPr>
                      <w:rFonts w:ascii="Cambria Math" w:hAnsi="Cambria Math"/>
                    </w:rPr>
                    <m:t>Ɵ</m:t>
                  </m:r>
                </m:e>
                <m:sub>
                  <m:r>
                    <w:rPr>
                      <w:rFonts w:ascii="Cambria Math" w:hAnsi="Cambria Math"/>
                    </w:rPr>
                    <m:t>max</m:t>
                  </m:r>
                </m:sub>
              </m:sSub>
            </m:e>
          </m:d>
        </m:oMath>
      </m:oMathPara>
    </w:p>
    <w:p w:rsidR="000F30E4" w:rsidRDefault="000F30E4"/>
    <w:p w:rsidR="007D0C2E" w:rsidRDefault="007D0C2E">
      <w:pPr>
        <w:rPr>
          <w:b/>
        </w:rPr>
      </w:pPr>
      <w:r>
        <w:rPr>
          <w:b/>
        </w:rPr>
        <w:t>Making a Folded Paper Box</w:t>
      </w:r>
    </w:p>
    <w:p w:rsidR="007D0C2E" w:rsidRDefault="007D0C2E">
      <w:r>
        <w:t>You will need a small square sheet of paper, 2-3/4 inches on each side.</w:t>
      </w:r>
      <w:r w:rsidR="001E2779">
        <w:t xml:space="preserve">  If you take a sheet of printer paper, 8-1/2 inches by 11 inches, fold it in half…</w:t>
      </w:r>
    </w:p>
    <w:p w:rsidR="001E2779" w:rsidRDefault="00B45C2B">
      <w:r>
        <w:rPr>
          <w:noProof/>
        </w:rPr>
        <mc:AlternateContent>
          <mc:Choice Requires="wps">
            <w:drawing>
              <wp:anchor distT="45720" distB="45720" distL="114300" distR="114300" simplePos="0" relativeHeight="251691008" behindDoc="0" locked="0" layoutInCell="1" allowOverlap="1">
                <wp:simplePos x="0" y="0"/>
                <wp:positionH relativeFrom="column">
                  <wp:posOffset>102235</wp:posOffset>
                </wp:positionH>
                <wp:positionV relativeFrom="paragraph">
                  <wp:posOffset>63500</wp:posOffset>
                </wp:positionV>
                <wp:extent cx="462915" cy="63627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 cy="636270"/>
                        </a:xfrm>
                        <a:prstGeom prst="rect">
                          <a:avLst/>
                        </a:prstGeom>
                        <a:noFill/>
                        <a:ln w="9525">
                          <a:noFill/>
                          <a:miter lim="800000"/>
                          <a:headEnd/>
                          <a:tailEnd/>
                        </a:ln>
                      </wps:spPr>
                      <wps:txbx>
                        <w:txbxContent>
                          <w:p w:rsidR="00B45C2B" w:rsidRDefault="00B45C2B">
                            <w:r>
                              <w:t>Save this side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6" type="#_x0000_t202" style="position:absolute;margin-left:8.05pt;margin-top:5pt;width:36.45pt;height:50.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" filled="f" stroked="f">
                <v:textbox>
                  <w:txbxContent>
                    <w:p w:rsidR="00B45C2B" w:rsidRDefault="00B45C2B">
                      <w:r>
                        <w:t>Save this side</w:t>
                      </w:r>
                    </w:p>
                  </w:txbxContent>
                </v:textbox>
                <w10:wrap type="square"/>
              </v:shape>
            </w:pict>
          </mc:Fallback>
        </mc:AlternateContent>
      </w:r>
      <w:r w:rsidR="009A5140">
        <w:rPr>
          <w:noProof/>
        </w:rPr>
        <mc:AlternateContent>
          <mc:Choice Requires="wps">
            <w:drawing>
              <wp:anchor distT="0" distB="0" distL="114300" distR="114300" simplePos="0" relativeHeight="251688960" behindDoc="0" locked="0" layoutInCell="1" allowOverlap="1" wp14:anchorId="74D0E988" wp14:editId="0D9BFC32">
                <wp:simplePos x="0" y="0"/>
                <wp:positionH relativeFrom="column">
                  <wp:posOffset>3833164</wp:posOffset>
                </wp:positionH>
                <wp:positionV relativeFrom="page">
                  <wp:posOffset>5860999</wp:posOffset>
                </wp:positionV>
                <wp:extent cx="256032" cy="256032"/>
                <wp:effectExtent l="0" t="0" r="10795" b="10795"/>
                <wp:wrapNone/>
                <wp:docPr id="202" name="Rectangle 202"/>
                <wp:cNvGraphicFramePr/>
                <a:graphic xmlns:a="http://schemas.openxmlformats.org/drawingml/2006/main">
                  <a:graphicData uri="http://schemas.microsoft.com/office/word/2010/wordprocessingShape">
                    <wps:wsp>
                      <wps:cNvSpPr/>
                      <wps:spPr>
                        <a:xfrm>
                          <a:off x="0" y="0"/>
                          <a:ext cx="256032" cy="256032"/>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E03C9" id="Rectangle 202" o:spid="_x0000_s1026" style="position:absolute;margin-left:301.8pt;margin-top:461.5pt;width:20.15pt;height:2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" filled="f" strokecolor="#41719c" strokeweight="1pt">
                <w10:wrap anchory="page"/>
              </v:rect>
            </w:pict>
          </mc:Fallback>
        </mc:AlternateContent>
      </w:r>
      <w:r w:rsidR="009A5140">
        <w:rPr>
          <w:noProof/>
        </w:rPr>
        <mc:AlternateContent>
          <mc:Choice Requires="wps">
            <w:drawing>
              <wp:anchor distT="0" distB="0" distL="114300" distR="114300" simplePos="0" relativeHeight="251686912" behindDoc="0" locked="0" layoutInCell="1" allowOverlap="1">
                <wp:simplePos x="0" y="0"/>
                <wp:positionH relativeFrom="column">
                  <wp:posOffset>3328416</wp:posOffset>
                </wp:positionH>
                <wp:positionV relativeFrom="paragraph">
                  <wp:posOffset>261010</wp:posOffset>
                </wp:positionV>
                <wp:extent cx="255905" cy="0"/>
                <wp:effectExtent l="0" t="0" r="10795" b="19050"/>
                <wp:wrapNone/>
                <wp:docPr id="201" name="Straight Connector 201"/>
                <wp:cNvGraphicFramePr/>
                <a:graphic xmlns:a="http://schemas.openxmlformats.org/drawingml/2006/main">
                  <a:graphicData uri="http://schemas.microsoft.com/office/word/2010/wordprocessingShape">
                    <wps:wsp>
                      <wps:cNvCnPr/>
                      <wps:spPr>
                        <a:xfrm>
                          <a:off x="0" y="0"/>
                          <a:ext cx="255905"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2CDA76" id="Straight Connector 20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62.1pt,20.55pt" to="282.2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" strokecolor="#5b9bd5 [3204]" strokeweight=".5pt">
                <v:stroke dashstyle="longDash" joinstyle="miter"/>
              </v:line>
            </w:pict>
          </mc:Fallback>
        </mc:AlternateContent>
      </w:r>
      <w:r w:rsidR="009A5140">
        <w:rPr>
          <w:noProof/>
        </w:rPr>
        <mc:AlternateContent>
          <mc:Choice Requires="wps">
            <w:drawing>
              <wp:anchor distT="0" distB="0" distL="114300" distR="114300" simplePos="0" relativeHeight="251685888" behindDoc="0" locked="0" layoutInCell="1" allowOverlap="1" wp14:anchorId="74D0E988" wp14:editId="0D9BFC32">
                <wp:simplePos x="0" y="0"/>
                <wp:positionH relativeFrom="column">
                  <wp:posOffset>3328416</wp:posOffset>
                </wp:positionH>
                <wp:positionV relativeFrom="page">
                  <wp:posOffset>5861507</wp:posOffset>
                </wp:positionV>
                <wp:extent cx="256032" cy="777240"/>
                <wp:effectExtent l="0" t="0" r="10795" b="22860"/>
                <wp:wrapNone/>
                <wp:docPr id="200" name="Rectangle 200"/>
                <wp:cNvGraphicFramePr/>
                <a:graphic xmlns:a="http://schemas.openxmlformats.org/drawingml/2006/main">
                  <a:graphicData uri="http://schemas.microsoft.com/office/word/2010/wordprocessingShape">
                    <wps:wsp>
                      <wps:cNvSpPr/>
                      <wps:spPr>
                        <a:xfrm>
                          <a:off x="0" y="0"/>
                          <a:ext cx="256032" cy="77724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45ACB" id="Rectangle 200" o:spid="_x0000_s1026" style="position:absolute;margin-left:262.1pt;margin-top:461.55pt;width:20.15pt;height:6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" filled="f" strokecolor="#41719c" strokeweight="1pt">
                <w10:wrap anchory="page"/>
              </v:rect>
            </w:pict>
          </mc:Fallback>
        </mc:AlternateContent>
      </w:r>
      <w:r w:rsidR="009A5140">
        <w:rPr>
          <w:noProof/>
        </w:rPr>
        <mc:AlternateContent>
          <mc:Choice Requires="wps">
            <w:drawing>
              <wp:anchor distT="0" distB="0" distL="114300" distR="114300" simplePos="0" relativeHeight="251683840" behindDoc="0" locked="0" layoutInCell="1" allowOverlap="1">
                <wp:simplePos x="0" y="0"/>
                <wp:positionH relativeFrom="column">
                  <wp:posOffset>2806700</wp:posOffset>
                </wp:positionH>
                <wp:positionV relativeFrom="paragraph">
                  <wp:posOffset>-1270</wp:posOffset>
                </wp:positionV>
                <wp:extent cx="256032" cy="256032"/>
                <wp:effectExtent l="19050" t="19050" r="29845" b="10795"/>
                <wp:wrapNone/>
                <wp:docPr id="198" name="Isosceles Triangle 198"/>
                <wp:cNvGraphicFramePr/>
                <a:graphic xmlns:a="http://schemas.openxmlformats.org/drawingml/2006/main">
                  <a:graphicData uri="http://schemas.microsoft.com/office/word/2010/wordprocessingShape">
                    <wps:wsp>
                      <wps:cNvSpPr/>
                      <wps:spPr>
                        <a:xfrm>
                          <a:off x="0" y="0"/>
                          <a:ext cx="256032" cy="256032"/>
                        </a:xfrm>
                        <a:prstGeom prst="triangle">
                          <a:avLst>
                            <a:gd name="adj" fmla="val 333"/>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9AF6D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8" o:spid="_x0000_s1026" type="#_x0000_t5" style="position:absolute;margin-left:221pt;margin-top:-.1pt;width:20.15pt;height:20.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" adj="72" filled="f" strokecolor="#1f4d78 [1604]" strokeweight="1pt"/>
            </w:pict>
          </mc:Fallback>
        </mc:AlternateContent>
      </w:r>
      <w:r w:rsidR="009A5140">
        <w:rPr>
          <w:noProof/>
        </w:rPr>
        <mc:AlternateContent>
          <mc:Choice Requires="wps">
            <w:drawing>
              <wp:anchor distT="0" distB="0" distL="114300" distR="114300" simplePos="0" relativeHeight="251682816" behindDoc="0" locked="0" layoutInCell="1" allowOverlap="1">
                <wp:simplePos x="0" y="0"/>
                <wp:positionH relativeFrom="column">
                  <wp:posOffset>2807589</wp:posOffset>
                </wp:positionH>
                <wp:positionV relativeFrom="page">
                  <wp:posOffset>6119215</wp:posOffset>
                </wp:positionV>
                <wp:extent cx="256032" cy="521208"/>
                <wp:effectExtent l="0" t="0" r="10795" b="12700"/>
                <wp:wrapNone/>
                <wp:docPr id="197" name="Rectangle 197"/>
                <wp:cNvGraphicFramePr/>
                <a:graphic xmlns:a="http://schemas.openxmlformats.org/drawingml/2006/main">
                  <a:graphicData uri="http://schemas.microsoft.com/office/word/2010/wordprocessingShape">
                    <wps:wsp>
                      <wps:cNvSpPr/>
                      <wps:spPr>
                        <a:xfrm>
                          <a:off x="0" y="0"/>
                          <a:ext cx="256032" cy="5212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8664B" id="Rectangle 197" o:spid="_x0000_s1026" style="position:absolute;margin-left:221.05pt;margin-top:481.85pt;width:20.15pt;height:41.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" filled="f" strokecolor="#1f4d78 [1604]" strokeweight="1pt">
                <w10:wrap anchory="page"/>
              </v:rect>
            </w:pict>
          </mc:Fallback>
        </mc:AlternateContent>
      </w:r>
      <w:r w:rsidR="002272BB">
        <w:rPr>
          <w:noProof/>
        </w:rPr>
        <mc:AlternateContent>
          <mc:Choice Requires="wps">
            <w:drawing>
              <wp:anchor distT="0" distB="0" distL="114300" distR="114300" simplePos="0" relativeHeight="251681792" behindDoc="0" locked="0" layoutInCell="1" allowOverlap="1">
                <wp:simplePos x="0" y="0"/>
                <wp:positionH relativeFrom="column">
                  <wp:posOffset>2288997</wp:posOffset>
                </wp:positionH>
                <wp:positionV relativeFrom="page">
                  <wp:posOffset>5862422</wp:posOffset>
                </wp:positionV>
                <wp:extent cx="256032" cy="777240"/>
                <wp:effectExtent l="0" t="0" r="10795" b="22860"/>
                <wp:wrapNone/>
                <wp:docPr id="196" name="Rectangle 196"/>
                <wp:cNvGraphicFramePr/>
                <a:graphic xmlns:a="http://schemas.openxmlformats.org/drawingml/2006/main">
                  <a:graphicData uri="http://schemas.microsoft.com/office/word/2010/wordprocessingShape">
                    <wps:wsp>
                      <wps:cNvSpPr/>
                      <wps:spPr>
                        <a:xfrm>
                          <a:off x="0" y="0"/>
                          <a:ext cx="256032" cy="777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9447D" id="Rectangle 196" o:spid="_x0000_s1026" style="position:absolute;margin-left:180.25pt;margin-top:461.6pt;width:20.15pt;height:61.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" filled="f" strokecolor="#1f4d78 [1604]" strokeweight="1pt">
                <w10:wrap anchory="page"/>
              </v:rect>
            </w:pict>
          </mc:Fallback>
        </mc:AlternateContent>
      </w:r>
      <w:r w:rsidR="002272BB">
        <w:rPr>
          <w:noProof/>
        </w:rPr>
        <mc:AlternateContent>
          <mc:Choice Requires="wpg">
            <w:drawing>
              <wp:anchor distT="0" distB="0" distL="114300" distR="114300" simplePos="0" relativeHeight="251680768" behindDoc="0" locked="0" layoutInCell="1" allowOverlap="1">
                <wp:simplePos x="0" y="0"/>
                <wp:positionH relativeFrom="column">
                  <wp:posOffset>1497406</wp:posOffset>
                </wp:positionH>
                <wp:positionV relativeFrom="page">
                  <wp:posOffset>5859145</wp:posOffset>
                </wp:positionV>
                <wp:extent cx="502920" cy="777240"/>
                <wp:effectExtent l="0" t="0" r="11430" b="22860"/>
                <wp:wrapNone/>
                <wp:docPr id="199" name="Group 199"/>
                <wp:cNvGraphicFramePr/>
                <a:graphic xmlns:a="http://schemas.openxmlformats.org/drawingml/2006/main">
                  <a:graphicData uri="http://schemas.microsoft.com/office/word/2010/wordprocessingGroup">
                    <wpg:wgp>
                      <wpg:cNvGrpSpPr/>
                      <wpg:grpSpPr>
                        <a:xfrm>
                          <a:off x="0" y="0"/>
                          <a:ext cx="502920" cy="777240"/>
                          <a:chOff x="0" y="0"/>
                          <a:chExt cx="594360" cy="777240"/>
                        </a:xfrm>
                      </wpg:grpSpPr>
                      <wps:wsp>
                        <wps:cNvPr id="194" name="Rectangle 194"/>
                        <wps:cNvSpPr/>
                        <wps:spPr>
                          <a:xfrm>
                            <a:off x="0" y="0"/>
                            <a:ext cx="594360" cy="77724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Straight Connector 195"/>
                        <wps:cNvCnPr/>
                        <wps:spPr>
                          <a:xfrm>
                            <a:off x="299923" y="0"/>
                            <a:ext cx="0" cy="77724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C3DF71E" id="Group 199" o:spid="_x0000_s1026" style="position:absolute;margin-left:117.9pt;margin-top:461.35pt;width:39.6pt;height:61.2pt;z-index:251680768;mso-position-vertical-relative:page;mso-width-relative:margin" coordsize="5943,7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">
                <v:rect id="Rectangle 194" o:spid="_x0000_s1027" style="position:absolute;width:5943;height:7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42a8MA&#10;AADcAAAADwAAAGRycy9kb3ducmV2LnhtbERPTWvCQBC9C/0PyxS86caioqmrREEQCwWjiN6G7JiE&#10;ZmfT7Krx33cLgrd5vM+ZLVpTiRs1rrSsYNCPQBBnVpecKzjs170JCOeRNVaWScGDHCzmb50Zxtre&#10;eUe31OcihLCLUUHhfR1L6bKCDLq+rYkDd7GNQR9gk0vd4D2Em0p+RNFYGiw5NBRY06qg7Ce9GgXH&#10;3ehCy+X4IL/PyW8ySDft1/akVPe9TT5BeGr9S/x0b3SYPx3C/zPh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42a8MAAADcAAAADwAAAAAAAAAAAAAAAACYAgAAZHJzL2Rv&#10;d25yZXYueG1sUEsFBgAAAAAEAAQA9QAAAIgDAAAAAA==&#10;" filled="f" strokecolor="#1f4d78 [1604]" strokeweight="1pt"/>
                <v:line id="Straight Connector 195" o:spid="_x0000_s1028" style="position:absolute;visibility:visible;mso-wrap-style:square" from="2999,0" to="2999,7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9TOsIAAADcAAAADwAAAGRycy9kb3ducmV2LnhtbERPTWvCQBC9C/0PywjedKPQUKOrSMHi&#10;oRWalJ6H7JgEs7Nhd42xv74rCN7m8T5nvR1MK3pyvrGsYD5LQBCXVjdcKfgp9tM3ED4ga2wtk4Ib&#10;edhuXkZrzLS98jf1eahEDGGfoYI6hC6T0pc1GfQz2xFH7mSdwRChq6R2eI3hppWLJEmlwYZjQ40d&#10;vddUnvOLUeC/fF70cu8+qtPh+Hd2afn7mSo1GQ+7FYhAQ3iKH+6DjvOXr3B/Jl4g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y9TOsIAAADcAAAADwAAAAAAAAAAAAAA&#10;AAChAgAAZHJzL2Rvd25yZXYueG1sUEsFBgAAAAAEAAQA+QAAAJADAAAAAA==&#10;" strokecolor="#5b9bd5 [3204]" strokeweight=".5pt">
                  <v:stroke dashstyle="longDash" joinstyle="miter"/>
                </v:line>
                <w10:wrap anchory="page"/>
              </v:group>
            </w:pict>
          </mc:Fallback>
        </mc:AlternateContent>
      </w:r>
      <w:r w:rsidR="001E2779">
        <w:rPr>
          <w:noProof/>
        </w:rPr>
        <mc:AlternateContent>
          <mc:Choice Requires="wpg">
            <w:drawing>
              <wp:anchor distT="0" distB="0" distL="114300" distR="114300" simplePos="0" relativeHeight="251677696" behindDoc="0" locked="0" layoutInCell="1" allowOverlap="1">
                <wp:simplePos x="0" y="0"/>
                <wp:positionH relativeFrom="column">
                  <wp:posOffset>58014</wp:posOffset>
                </wp:positionH>
                <wp:positionV relativeFrom="page">
                  <wp:posOffset>5859145</wp:posOffset>
                </wp:positionV>
                <wp:extent cx="1005840" cy="777240"/>
                <wp:effectExtent l="0" t="0" r="22860" b="22860"/>
                <wp:wrapNone/>
                <wp:docPr id="20" name="Group 20"/>
                <wp:cNvGraphicFramePr/>
                <a:graphic xmlns:a="http://schemas.openxmlformats.org/drawingml/2006/main">
                  <a:graphicData uri="http://schemas.microsoft.com/office/word/2010/wordprocessingGroup">
                    <wpg:wgp>
                      <wpg:cNvGrpSpPr/>
                      <wpg:grpSpPr>
                        <a:xfrm>
                          <a:off x="0" y="0"/>
                          <a:ext cx="1005840" cy="777240"/>
                          <a:chOff x="0" y="0"/>
                          <a:chExt cx="1494693" cy="914400"/>
                        </a:xfrm>
                      </wpg:grpSpPr>
                      <wps:wsp>
                        <wps:cNvPr id="1" name="Rectangle 1"/>
                        <wps:cNvSpPr/>
                        <wps:spPr>
                          <a:xfrm>
                            <a:off x="0" y="0"/>
                            <a:ext cx="1494693" cy="914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753466" y="0"/>
                            <a:ext cx="0" cy="91440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6203E1F" id="Group 20" o:spid="_x0000_s1026" style="position:absolute;margin-left:4.55pt;margin-top:461.35pt;width:79.2pt;height:61.2pt;z-index:251677696;mso-position-vertical-relative:page;mso-width-relative:margin;mso-height-relative:margin" coordsize="14946,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">
                <v:rect id="Rectangle 1" o:spid="_x0000_s1027" style="position:absolute;width:1494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1DicIA&#10;AADaAAAADwAAAGRycy9kb3ducmV2LnhtbERPTWvCQBC9F/oflin01mwUKpJmlaQgSIWCaSj1NmTH&#10;JJidTbPbGP99VxA8DY/3Oel6Mp0YaXCtZQWzKAZBXFndcq2g/Nq8LEE4j6yxs0wKLuRgvXp8SDHR&#10;9sx7GgtfixDCLkEFjfd9IqWrGjLoItsTB+5oB4M+wKGWesBzCDednMfxQhpsOTQ02NN7Q9Wp+DMK&#10;vvevR8rzRSk/D9lvNiu20+7jR6nnpyl7A+Fp8nfxzb3VYT5cX7l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OJwgAAANoAAAAPAAAAAAAAAAAAAAAAAJgCAABkcnMvZG93&#10;bnJldi54bWxQSwUGAAAAAAQABAD1AAAAhwMAAAAA&#10;" filled="f" strokecolor="#1f4d78 [1604]" strokeweight="1pt"/>
                <v:line id="Straight Connector 5" o:spid="_x0000_s1028" style="position:absolute;visibility:visible;mso-wrap-style:square" from="7534,0" to="7534,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o38MAAADaAAAADwAAAGRycy9kb3ducmV2LnhtbESPwWrDMBBE74X+g9hCb42cQk1wo5gS&#10;cPGhKdQJOS/WxjaxVkZSbSdfHxUKOQ4z84ZZ57PpxUjOd5YVLBcJCOLa6o4bBYd98bIC4QOyxt4y&#10;KbiQh3zz+LDGTNuJf2isQiMihH2GCtoQhkxKX7dk0C/sQBy9k3UGQ5SukdrhFOGml69JkkqDHceF&#10;FgfatlSfq1+jwO98tR9l4T6bU/l9Pbu0Pn6lSj0/zR/vIALN4R7+b5dawRv8XYk3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vqN/DAAAA2gAAAA8AAAAAAAAAAAAA&#10;AAAAoQIAAGRycy9kb3ducmV2LnhtbFBLBQYAAAAABAAEAPkAAACRAwAAAAA=&#10;" strokecolor="#5b9bd5 [3204]" strokeweight=".5pt">
                  <v:stroke dashstyle="longDash" joinstyle="miter"/>
                </v:line>
                <w10:wrap anchory="page"/>
              </v:group>
            </w:pict>
          </mc:Fallback>
        </mc:AlternateContent>
      </w:r>
    </w:p>
    <w:p w:rsidR="001E2779" w:rsidRDefault="001E2779"/>
    <w:p w:rsidR="001E2779" w:rsidRDefault="001E2779"/>
    <w:p w:rsidR="002272BB" w:rsidRDefault="004D0F66">
      <w:r>
        <w:rPr>
          <w:noProof/>
        </w:rPr>
        <mc:AlternateContent>
          <mc:Choice Requires="wpg">
            <w:drawing>
              <wp:anchor distT="0" distB="0" distL="114300" distR="114300" simplePos="0" relativeHeight="251726848" behindDoc="0" locked="0" layoutInCell="1" allowOverlap="1">
                <wp:simplePos x="0" y="0"/>
                <wp:positionH relativeFrom="column">
                  <wp:posOffset>4826875</wp:posOffset>
                </wp:positionH>
                <wp:positionV relativeFrom="paragraph">
                  <wp:posOffset>1158001</wp:posOffset>
                </wp:positionV>
                <wp:extent cx="909320" cy="916940"/>
                <wp:effectExtent l="19050" t="19050" r="24130" b="35560"/>
                <wp:wrapNone/>
                <wp:docPr id="237" name="Group 237"/>
                <wp:cNvGraphicFramePr/>
                <a:graphic xmlns:a="http://schemas.openxmlformats.org/drawingml/2006/main">
                  <a:graphicData uri="http://schemas.microsoft.com/office/word/2010/wordprocessingGroup">
                    <wpg:wgp>
                      <wpg:cNvGrpSpPr/>
                      <wpg:grpSpPr>
                        <a:xfrm>
                          <a:off x="0" y="0"/>
                          <a:ext cx="909320" cy="916940"/>
                          <a:chOff x="0" y="0"/>
                          <a:chExt cx="909825" cy="916968"/>
                        </a:xfrm>
                      </wpg:grpSpPr>
                      <wpg:grpSp>
                        <wpg:cNvPr id="230" name="Group 230"/>
                        <wpg:cNvGrpSpPr/>
                        <wpg:grpSpPr>
                          <a:xfrm>
                            <a:off x="0" y="0"/>
                            <a:ext cx="909825" cy="916968"/>
                            <a:chOff x="0" y="0"/>
                            <a:chExt cx="909825" cy="916968"/>
                          </a:xfrm>
                          <a:solidFill>
                            <a:schemeClr val="accent1">
                              <a:lumMod val="40000"/>
                              <a:lumOff val="60000"/>
                            </a:schemeClr>
                          </a:solidFill>
                        </wpg:grpSpPr>
                        <wps:wsp>
                          <wps:cNvPr id="231" name="Right Triangle 231"/>
                          <wps:cNvSpPr/>
                          <wps:spPr>
                            <a:xfrm>
                              <a:off x="461963" y="0"/>
                              <a:ext cx="447838" cy="447886"/>
                            </a:xfrm>
                            <a:prstGeom prst="rtTriangle">
                              <a:avLst/>
                            </a:prstGeom>
                            <a:grp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ight Triangle 232"/>
                          <wps:cNvSpPr/>
                          <wps:spPr>
                            <a:xfrm rot="16200000">
                              <a:off x="0" y="0"/>
                              <a:ext cx="447675" cy="447675"/>
                            </a:xfrm>
                            <a:prstGeom prst="rtTriangle">
                              <a:avLst/>
                            </a:prstGeom>
                            <a:grp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ight Triangle 233"/>
                          <wps:cNvSpPr/>
                          <wps:spPr>
                            <a:xfrm rot="5400000">
                              <a:off x="461963" y="469106"/>
                              <a:ext cx="447838" cy="447886"/>
                            </a:xfrm>
                            <a:prstGeom prst="rtTriangle">
                              <a:avLst/>
                            </a:prstGeom>
                            <a:grp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ight Triangle 234"/>
                          <wps:cNvSpPr/>
                          <wps:spPr>
                            <a:xfrm rot="10800000">
                              <a:off x="0" y="469106"/>
                              <a:ext cx="447675" cy="447675"/>
                            </a:xfrm>
                            <a:prstGeom prst="rtTriangle">
                              <a:avLst/>
                            </a:prstGeom>
                            <a:grp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5" name="Straight Connector 235"/>
                        <wps:cNvCnPr/>
                        <wps:spPr>
                          <a:xfrm flipH="1">
                            <a:off x="351130" y="358445"/>
                            <a:ext cx="453542" cy="471147"/>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236" name="Straight Connector 236"/>
                        <wps:cNvCnPr/>
                        <wps:spPr>
                          <a:xfrm flipH="1">
                            <a:off x="102413" y="95098"/>
                            <a:ext cx="446227" cy="460857"/>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4CB0FBE" id="Group 237" o:spid="_x0000_s1026" style="position:absolute;margin-left:380.05pt;margin-top:91.2pt;width:71.6pt;height:72.2pt;z-index:251726848" coordsize="9098,9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">
                <v:group id="Group 230" o:spid="_x0000_s1027" style="position:absolute;width:9098;height:9169" coordsize="9098,9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type id="_x0000_t6" coordsize="21600,21600" o:spt="6" path="m,l,21600r21600,xe">
                    <v:stroke joinstyle="miter"/>
                    <v:path gradientshapeok="t" o:connecttype="custom" o:connectlocs="0,0;0,10800;0,21600;10800,21600;21600,21600;10800,10800" textboxrect="1800,12600,12600,19800"/>
                  </v:shapetype>
                  <v:shape id="Right Triangle 231" o:spid="_x0000_s1028" type="#_x0000_t6" style="position:absolute;left:4619;width:4479;height: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yHQMQA&#10;AADcAAAADwAAAGRycy9kb3ducmV2LnhtbESPQYvCMBSE7wv+h/AEL4umrYtINYqIgiyLYBW8Pptn&#10;W2xeShO1++/NwoLHYWa+YebLztTiQa2rLCuIRxEI4tzqigsFp+N2OAXhPLLG2jIp+CUHy0XvY46p&#10;tk8+0CPzhQgQdikqKL1vUildXpJBN7INcfCutjXog2wLqVt8BripZRJFE2mw4rBQYkPrkvJbdjcK&#10;zjrJm+33PvmKP313+blvJvtppNSg361mIDx1/h3+b++0gmQcw9+Zc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Mh0DEAAAA3AAAAA8AAAAAAAAAAAAAAAAAmAIAAGRycy9k&#10;b3ducmV2LnhtbFBLBQYAAAAABAAEAPUAAACJAwAAAAA=&#10;" filled="f" strokecolor="#41719c" strokeweight="1pt"/>
                  <v:shape id="Right Triangle 232" o:spid="_x0000_s1029" type="#_x0000_t6" style="position:absolute;width:4476;height:447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jgcQA&#10;AADcAAAADwAAAGRycy9kb3ducmV2LnhtbESPT2vCQBTE7wW/w/IEb3VjbEWjq4RC0V4K/rs/ss9N&#10;MPs2ZlcTv323UOhxmJnfMKtNb2vxoNZXjhVMxgkI4sLpio2C0/HzdQ7CB2SNtWNS8CQPm/XgZYWZ&#10;dh3v6XEIRkQI+wwVlCE0mZS+KMmiH7uGOHoX11oMUbZG6ha7CLe1TJNkJi1WHBdKbOijpOJ6uFsF&#10;77m5fm+/zre8u28XxkzfsGh2So2Gfb4EEagP/+G/9k4rSKcp/J6JR0C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8o4HEAAAA3AAAAA8AAAAAAAAAAAAAAAAAmAIAAGRycy9k&#10;b3ducmV2LnhtbFBLBQYAAAAABAAEAPUAAACJAwAAAAA=&#10;" filled="f" strokecolor="#41719c" strokeweight="1pt"/>
                  <v:shape id="Right Triangle 233" o:spid="_x0000_s1030" type="#_x0000_t6" style="position:absolute;left:4620;top:4690;width:4478;height:447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SwcgA&#10;AADcAAAADwAAAGRycy9kb3ducmV2LnhtbESPT2vCQBTE74V+h+UVeim6iSn+ia5iS4UevBhFr8/s&#10;M0mbfRuzW43fvlsoeBxm5jfMbNGZWlyodZVlBXE/AkGcW11xoWC3XfXGIJxH1lhbJgU3crCYPz7M&#10;MNX2yhu6ZL4QAcIuRQWl900qpctLMuj6tiEO3sm2Bn2QbSF1i9cAN7UcRNFQGqw4LJTY0HtJ+Xf2&#10;YxTY0dvrcbNr4nj49ZIcPtaT/TmbKPX81C2nIDx1/h7+b39qBYMkgb8z4QjI+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tT9LByAAAANwAAAAPAAAAAAAAAAAAAAAAAJgCAABk&#10;cnMvZG93bnJldi54bWxQSwUGAAAAAAQABAD1AAAAjQMAAAAA&#10;" filled="f" strokecolor="#41719c" strokeweight="1pt"/>
                  <v:shape id="Right Triangle 234" o:spid="_x0000_s1031" type="#_x0000_t6" style="position:absolute;top:4691;width:4476;height:447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1NncIA&#10;AADcAAAADwAAAGRycy9kb3ducmV2LnhtbESPQYvCMBSE74L/ITzBm6bqskg1iuyieNmD1Yu3R/Ns&#10;is1LbVJb//1mQdjjMDPfMOttbyvxpMaXjhXMpgkI4tzpkgsFl/N+sgThA7LGyjEpeJGH7WY4WGOq&#10;XccnemahEBHCPkUFJoQ6ldLnhiz6qauJo3dzjcUQZVNI3WAX4baS8yT5lBZLjgsGa/oylN+z1iro&#10;fOUyc2h3x4XhlrJHXXz/XJUaj/rdCkSgPvyH3+2jVjBffMDf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bU2dwgAAANwAAAAPAAAAAAAAAAAAAAAAAJgCAABkcnMvZG93&#10;bnJldi54bWxQSwUGAAAAAAQABAD1AAAAhwMAAAAA&#10;" filled="f" strokecolor="#41719c" strokeweight="1pt"/>
                </v:group>
                <v:line id="Straight Connector 235" o:spid="_x0000_s1032" style="position:absolute;flip:x;visibility:visible;mso-wrap-style:square" from="3511,3584" to="8046,8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rmEsYAAADcAAAADwAAAGRycy9kb3ducmV2LnhtbESP3WrCQBSE7wt9h+UIvSm6McUi0VWs&#10;UmipVPy7P2aPSXD3bMiuJn37rlDo5TAz3zDTeWeNuFHjK8cKhoMEBHHudMWFgsP+vT8G4QOyRuOY&#10;FPyQh/ns8WGKmXYtb+m2C4WIEPYZKihDqDMpfV6SRT9wNXH0zq6xGKJsCqkbbCPcGpkmyau0WHFc&#10;KLGmZUn5ZXe1CloZ9qvl97NZrI+p+Ty9yevla6PUU69bTEAE6sJ/+K/9oRWkLyO4n4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65hLGAAAA3AAAAA8AAAAAAAAA&#10;AAAAAAAAoQIAAGRycy9kb3ducmV2LnhtbFBLBQYAAAAABAAEAPkAAACUAwAAAAA=&#10;" strokecolor="#5b9bd5 [3204]" strokeweight=".5pt">
                  <v:stroke dashstyle="longDash" joinstyle="miter"/>
                </v:line>
                <v:line id="Straight Connector 236" o:spid="_x0000_s1033" style="position:absolute;flip:x;visibility:visible;mso-wrap-style:square" from="1024,950" to="5486,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4ZcYAAADcAAAADwAAAGRycy9kb3ducmV2LnhtbESPW2vCQBSE3wv+h+UIfSm6MQUp0VW8&#10;UFBaLN7ej9ljEtw9G7KrSf99t1Do4zAz3zDTeWeNeFDjK8cKRsMEBHHudMWFgtPxffAGwgdkjcYx&#10;KfgmD/NZ72mKmXYt7+lxCIWIEPYZKihDqDMpfV6SRT90NXH0rq6xGKJsCqkbbCPcGpkmyVharDgu&#10;lFjTqqT8drhbBa0Mx/Vq92IWn+fUbC9Leb99fCn13O8WExCBuvAf/mtvtIL0dQy/Z+IRkL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oeGXGAAAA3AAAAA8AAAAAAAAA&#10;AAAAAAAAoQIAAGRycy9kb3ducmV2LnhtbFBLBQYAAAAABAAEAPkAAACUAwAAAAA=&#10;" strokecolor="#5b9bd5 [3204]" strokeweight=".5pt">
                  <v:stroke dashstyle="longDash" joinstyle="miter"/>
                </v:line>
              </v:group>
            </w:pict>
          </mc:Fallback>
        </mc:AlternateContent>
      </w:r>
      <w:r>
        <w:rPr>
          <w:noProof/>
        </w:rPr>
        <mc:AlternateContent>
          <mc:Choice Requires="wpg">
            <w:drawing>
              <wp:anchor distT="0" distB="0" distL="114300" distR="114300" simplePos="0" relativeHeight="251721728" behindDoc="0" locked="0" layoutInCell="1" allowOverlap="1">
                <wp:simplePos x="0" y="0"/>
                <wp:positionH relativeFrom="column">
                  <wp:posOffset>3693406</wp:posOffset>
                </wp:positionH>
                <wp:positionV relativeFrom="paragraph">
                  <wp:posOffset>1164534</wp:posOffset>
                </wp:positionV>
                <wp:extent cx="1000302" cy="916968"/>
                <wp:effectExtent l="19050" t="19050" r="0" b="73660"/>
                <wp:wrapNone/>
                <wp:docPr id="229" name="Group 229"/>
                <wp:cNvGraphicFramePr/>
                <a:graphic xmlns:a="http://schemas.openxmlformats.org/drawingml/2006/main">
                  <a:graphicData uri="http://schemas.microsoft.com/office/word/2010/wordprocessingGroup">
                    <wpg:wgp>
                      <wpg:cNvGrpSpPr/>
                      <wpg:grpSpPr>
                        <a:xfrm>
                          <a:off x="0" y="0"/>
                          <a:ext cx="1000302" cy="916968"/>
                          <a:chOff x="0" y="0"/>
                          <a:chExt cx="1000302" cy="916968"/>
                        </a:xfrm>
                      </wpg:grpSpPr>
                      <wpg:grpSp>
                        <wpg:cNvPr id="222" name="Group 222"/>
                        <wpg:cNvGrpSpPr/>
                        <wpg:grpSpPr>
                          <a:xfrm>
                            <a:off x="0" y="0"/>
                            <a:ext cx="909825" cy="916968"/>
                            <a:chOff x="0" y="0"/>
                            <a:chExt cx="909825" cy="916968"/>
                          </a:xfrm>
                        </wpg:grpSpPr>
                        <wps:wsp>
                          <wps:cNvPr id="223" name="Right Triangle 223"/>
                          <wps:cNvSpPr/>
                          <wps:spPr>
                            <a:xfrm>
                              <a:off x="461963" y="0"/>
                              <a:ext cx="447838" cy="447886"/>
                            </a:xfrm>
                            <a:prstGeom prst="rtTriangle">
                              <a:avLst/>
                            </a:prstGeom>
                            <a:solidFill>
                              <a:schemeClr val="accent1">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ight Triangle 224"/>
                          <wps:cNvSpPr/>
                          <wps:spPr>
                            <a:xfrm rot="16200000">
                              <a:off x="0" y="0"/>
                              <a:ext cx="447675" cy="447675"/>
                            </a:xfrm>
                            <a:prstGeom prst="rtTriangle">
                              <a:avLst/>
                            </a:prstGeom>
                            <a:solidFill>
                              <a:schemeClr val="accent1">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Right Triangle 225"/>
                          <wps:cNvSpPr/>
                          <wps:spPr>
                            <a:xfrm rot="5400000">
                              <a:off x="461963" y="469106"/>
                              <a:ext cx="447838" cy="447886"/>
                            </a:xfrm>
                            <a:prstGeom prst="rtTriangl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ight Triangle 226"/>
                          <wps:cNvSpPr/>
                          <wps:spPr>
                            <a:xfrm rot="10800000">
                              <a:off x="0" y="469106"/>
                              <a:ext cx="447675" cy="447675"/>
                            </a:xfrm>
                            <a:prstGeom prst="rtTriangle">
                              <a:avLst/>
                            </a:prstGeom>
                            <a:solidFill>
                              <a:schemeClr val="accent1">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7" name="Rectangle 227"/>
                        <wps:cNvSpPr/>
                        <wps:spPr>
                          <a:xfrm rot="18913669">
                            <a:off x="190500" y="442912"/>
                            <a:ext cx="659581" cy="155759"/>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rot="18913669">
                            <a:off x="300037" y="557212"/>
                            <a:ext cx="700265" cy="182692"/>
                          </a:xfrm>
                          <a:prstGeom prst="rect">
                            <a:avLst/>
                          </a:prstGeom>
                          <a:solidFill>
                            <a:schemeClr val="bg1"/>
                          </a:solidFill>
                          <a:ln w="12700" cap="flat" cmpd="sng" algn="ctr">
                            <a:solidFill>
                              <a:schemeClr val="bg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5DA0DB" id="Group 229" o:spid="_x0000_s1026" style="position:absolute;margin-left:290.8pt;margin-top:91.7pt;width:78.75pt;height:72.2pt;z-index:251721728" coordsize="10003,9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">
                <v:group id="Group 222" o:spid="_x0000_s1027" style="position:absolute;width:9098;height:9169" coordsize="9098,9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Right Triangle 223" o:spid="_x0000_s1028" type="#_x0000_t6" style="position:absolute;left:4619;width:4479;height: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nZwccA&#10;AADcAAAADwAAAGRycy9kb3ducmV2LnhtbESPzWsCMRTE74L/Q3iCt5rtKsWuRlmElh568YN+3F43&#10;z2Tp5mXZRF371zeFgsdhZn7DLNe9a8SZulB7VnA/yUAQV17XbBQc9k93cxAhImtsPJOCKwVYr4aD&#10;JRbaX3hL5100IkE4FKjAxtgWUobKksMw8S1x8o6+cxiT7IzUHV4S3DUyz7IH6bDmtGCxpY2l6nt3&#10;cgrenn82p0/72H5t2ZSv5v3D9eVMqfGoLxcgIvXxFv5vv2gFeT6FvzPp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MZ2cHHAAAA3AAAAA8AAAAAAAAAAAAAAAAAmAIAAGRy&#10;cy9kb3ducmV2LnhtbFBLBQYAAAAABAAEAPUAAACMAwAAAAA=&#10;" fillcolor="#bdd6ee [1300]" strokecolor="#41719c" strokeweight="1pt"/>
                  <v:shape id="Right Triangle 224" o:spid="_x0000_s1029" type="#_x0000_t6" style="position:absolute;width:4476;height:447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f8L8QA&#10;AADcAAAADwAAAGRycy9kb3ducmV2LnhtbESPT2sCMRTE7wW/Q3iCN826FZGtUaRF6EEQ/6DXx+Z1&#10;s23yst2kun57Iwg9DjPzG2a+7JwVF2pD7VnBeJSBIC69rrlScDyshzMQISJrtJ5JwY0CLBe9lzkW&#10;2l95R5d9rESCcChQgYmxKaQMpSGHYeQb4uR9+dZhTLKtpG7xmuDOyjzLptJhzWnBYEPvhsqf/Z9T&#10;sJlurbHY3V6b3+8PvT6ddxrPSg363eoNRKQu/oef7U+tIM8n8DiTj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X/C/EAAAA3AAAAA8AAAAAAAAAAAAAAAAAmAIAAGRycy9k&#10;b3ducmV2LnhtbFBLBQYAAAAABAAEAPUAAACJAwAAAAA=&#10;" fillcolor="#bdd6ee [1300]" strokecolor="#41719c" strokeweight="1pt"/>
                  <v:shape id="Right Triangle 225" o:spid="_x0000_s1030" type="#_x0000_t6" style="position:absolute;left:4620;top:4690;width:4478;height:447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AxCMEA&#10;AADcAAAADwAAAGRycy9kb3ducmV2LnhtbESPzarCMBSE94LvEI5wdza1oGg1ilwQhLvyZ+Pu0Bzb&#10;aHNSmtxa394IgsthZr5hVpve1qKj1hvHCiZJCoK4cNpwqeB82o3nIHxA1lg7JgVP8rBZDwcrzLV7&#10;8IG6YyhFhLDPUUEVQpNL6YuKLPrENcTRu7rWYoiyLaVu8RHhtpZZms6kRcNxocKGfisq7sd/q4Cm&#10;5mLLbJLeih3/hVvnFwbnSv2M+u0SRKA+fMOf9l4ryLIpvM/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wMQjBAAAA3AAAAA8AAAAAAAAAAAAAAAAAmAIAAGRycy9kb3du&#10;cmV2LnhtbFBLBQYAAAAABAAEAPUAAACGAwAAAAA=&#10;" fillcolor="#5b9bd5" strokecolor="#41719c" strokeweight="1pt"/>
                  <v:shape id="Right Triangle 226" o:spid="_x0000_s1031" type="#_x0000_t6" style="position:absolute;top:4691;width:4476;height:447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Xh5cYA&#10;AADcAAAADwAAAGRycy9kb3ducmV2LnhtbESPQWsCMRSE7wX/Q3iCN812pdt2a5QqtFXsoVqh18fm&#10;dbN08xI2qW7/vRGEHoeZ+YaZLXrbiiN1oXGs4HaSgSCunG64VnD4fBk/gAgRWWPrmBT8UYDFfHAz&#10;w1K7E+/ouI+1SBAOJSowMfpSylAZshgmzhMn79t1FmOSXS11h6cEt63Ms6yQFhtOCwY9rQxVP/tf&#10;q8C+++1Hs9tszOH1vsiX/u1xevel1GjYPz+BiNTH//C1vdYK8ryAy5l0BOT8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Xh5cYAAADcAAAADwAAAAAAAAAAAAAAAACYAgAAZHJz&#10;L2Rvd25yZXYueG1sUEsFBgAAAAAEAAQA9QAAAIsDAAAAAA==&#10;" fillcolor="#bdd6ee [1300]" strokecolor="#41719c" strokeweight="1pt"/>
                </v:group>
                <v:rect id="Rectangle 227" o:spid="_x0000_s1032" style="position:absolute;left:1905;top:4429;width:6595;height:1557;rotation:-293419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S6/MEA&#10;AADcAAAADwAAAGRycy9kb3ducmV2LnhtbESP32rCMBTG7we+QziCd2tqL3R0jaKCzNt1fYBDc5YW&#10;k5PaRG3ffhkMdvnx/fnxVfvJWfGgMfSeFayzHARx63XPRkHzdX59AxEiskbrmRTMFGC/W7xUWGr/&#10;5E961NGINMKhRAVdjEMpZWg7chgyPxAn79uPDmOSo5F6xGcad1YWeb6RDntOhA4HOnXUXuu7S1x/&#10;/DjZm77ZrZkbdOf50hxrpVbL6fAOItIU/8N/7YtWUBRb+D2TjoD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EuvzBAAAA3AAAAA8AAAAAAAAAAAAAAAAAmAIAAGRycy9kb3du&#10;cmV2LnhtbFBLBQYAAAAABAAEAPUAAACGAwAAAAA=&#10;" fillcolor="#bdd6ee [1300]" strokecolor="#1f4d78 [1604]" strokeweight="1pt"/>
                <v:rect id="Rectangle 228" o:spid="_x0000_s1033" style="position:absolute;left:3000;top:5572;width:7003;height:1827;rotation:-2934190fd;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sjp58EA&#10;AADcAAAADwAAAGRycy9kb3ducmV2LnhtbERPTYvCMBC9L/gfwgheljVtWXSpxiKCqOClVfE6NLNt&#10;2WZSmqj135vDgsfH+15mg2nFnXrXWFYQTyMQxKXVDVcKzqft1w8I55E1tpZJwZMcZKvRxxJTbR+c&#10;073wlQgh7FJUUHvfpVK6siaDbmo74sD92t6gD7CvpO7xEcJNK5MomkmDDYeGGjva1FT+FTej4HJs&#10;40Oen6+fTTTfHnb6+N15p9RkPKwXIDwN/i3+d++1giQJa8OZcAT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I6efBAAAA3AAAAA8AAAAAAAAAAAAAAAAAmAIAAGRycy9kb3du&#10;cmV2LnhtbFBLBQYAAAAABAAEAPUAAACGAwAAAAA=&#10;" fillcolor="white [3212]" strokecolor="white [3212]" strokeweight="1pt"/>
              </v:group>
            </w:pict>
          </mc:Fallback>
        </mc:AlternateContent>
      </w:r>
      <w:r>
        <w:rPr>
          <w:noProof/>
        </w:rPr>
        <mc:AlternateContent>
          <mc:Choice Requires="wpg">
            <w:drawing>
              <wp:anchor distT="0" distB="0" distL="114300" distR="114300" simplePos="0" relativeHeight="251715584" behindDoc="0" locked="0" layoutInCell="1" allowOverlap="1">
                <wp:simplePos x="0" y="0"/>
                <wp:positionH relativeFrom="column">
                  <wp:posOffset>2482826</wp:posOffset>
                </wp:positionH>
                <wp:positionV relativeFrom="paragraph">
                  <wp:posOffset>1163899</wp:posOffset>
                </wp:positionV>
                <wp:extent cx="909320" cy="916940"/>
                <wp:effectExtent l="19050" t="19050" r="24130" b="35560"/>
                <wp:wrapNone/>
                <wp:docPr id="221" name="Group 221"/>
                <wp:cNvGraphicFramePr/>
                <a:graphic xmlns:a="http://schemas.openxmlformats.org/drawingml/2006/main">
                  <a:graphicData uri="http://schemas.microsoft.com/office/word/2010/wordprocessingGroup">
                    <wpg:wgp>
                      <wpg:cNvGrpSpPr/>
                      <wpg:grpSpPr>
                        <a:xfrm>
                          <a:off x="0" y="0"/>
                          <a:ext cx="909320" cy="916940"/>
                          <a:chOff x="0" y="0"/>
                          <a:chExt cx="909825" cy="916968"/>
                        </a:xfrm>
                      </wpg:grpSpPr>
                      <wps:wsp>
                        <wps:cNvPr id="216" name="Right Triangle 216"/>
                        <wps:cNvSpPr/>
                        <wps:spPr>
                          <a:xfrm>
                            <a:off x="461963" y="0"/>
                            <a:ext cx="447838" cy="447886"/>
                          </a:xfrm>
                          <a:prstGeom prst="rtTriangle">
                            <a:avLst/>
                          </a:prstGeom>
                          <a:solidFill>
                            <a:schemeClr val="accent1">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ight Triangle 218"/>
                        <wps:cNvSpPr/>
                        <wps:spPr>
                          <a:xfrm rot="16200000">
                            <a:off x="0" y="0"/>
                            <a:ext cx="447675" cy="447675"/>
                          </a:xfrm>
                          <a:prstGeom prst="rtTriangle">
                            <a:avLst/>
                          </a:prstGeom>
                          <a:solidFill>
                            <a:schemeClr val="accent1">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ight Triangle 219"/>
                        <wps:cNvSpPr/>
                        <wps:spPr>
                          <a:xfrm rot="5400000">
                            <a:off x="461963" y="469106"/>
                            <a:ext cx="447838" cy="447886"/>
                          </a:xfrm>
                          <a:prstGeom prst="rtTriangle">
                            <a:avLst/>
                          </a:prstGeom>
                          <a:solidFill>
                            <a:schemeClr val="accent1">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ight Triangle 220"/>
                        <wps:cNvSpPr/>
                        <wps:spPr>
                          <a:xfrm rot="10800000">
                            <a:off x="0" y="469106"/>
                            <a:ext cx="447675" cy="447675"/>
                          </a:xfrm>
                          <a:prstGeom prst="rtTriangle">
                            <a:avLst/>
                          </a:prstGeom>
                          <a:solidFill>
                            <a:schemeClr val="accent1">
                              <a:lumMod val="40000"/>
                              <a:lumOff val="60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44DA88" id="Group 221" o:spid="_x0000_s1026" style="position:absolute;margin-left:195.5pt;margin-top:91.65pt;width:71.6pt;height:72.2pt;z-index:251715584" coordsize="9098,9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">
                <v:shape id="Right Triangle 216" o:spid="_x0000_s1027" type="#_x0000_t6" style="position:absolute;left:4619;width:4479;height: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Kw5MUA&#10;AADcAAAADwAAAGRycy9kb3ducmV2LnhtbESPQWsCMRSE7wX/Q3iCt5pVRNrVKIugePCiLa3enpvX&#10;ZOnmZdlEXf31TaHQ4zAz3zDzZedqcaU2VJ4VjIYZCOLS64qNgve39fMLiBCRNdaeScGdAiwXvac5&#10;5trfeE/XQzQiQTjkqMDG2ORShtKSwzD0DXHyvnzrMCbZGqlbvCW4q+U4y6bSYcVpwWJDK0vl9+Hi&#10;FHxsHqvLyb425z2bYmc+j64rJkoN+l0xAxGpi//hv/ZWKxiPpvB7Jh0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ArDkxQAAANwAAAAPAAAAAAAAAAAAAAAAAJgCAABkcnMv&#10;ZG93bnJldi54bWxQSwUGAAAAAAQABAD1AAAAigMAAAAA&#10;" fillcolor="#bdd6ee [1300]" strokecolor="#41719c" strokeweight="1pt"/>
                <v:shape id="Right Triangle 218" o:spid="_x0000_s1028" type="#_x0000_t6" style="position:absolute;width:4476;height:447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8l8IA&#10;AADcAAAADwAAAGRycy9kb3ducmV2LnhtbERPz2vCMBS+D/Y/hDfwtqYqyOgaRTaEHYShk/X6aN6a&#10;zuSla2Jb//vlIHj8+H6Xm8lZMVAfWs8K5lkOgrj2uuVGwelr9/wCIkRkjdYzKbhSgM368aHEQvuR&#10;DzQcYyNSCIcCFZgYu0LKUBtyGDLfESfux/cOY4J9I3WPYwp3Vi7yfCUdtpwaDHb0Zqg+Hy9OwX71&#10;aY3F6brs/n7f9e67OmislJo9TdtXEJGmeBff3B9awWKe1qYz6QjI9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9jyXwgAAANwAAAAPAAAAAAAAAAAAAAAAAJgCAABkcnMvZG93&#10;bnJldi54bWxQSwUGAAAAAAQABAD1AAAAhwMAAAAA&#10;" fillcolor="#bdd6ee [1300]" strokecolor="#41719c" strokeweight="1pt"/>
                <v:shape id="Right Triangle 219" o:spid="_x0000_s1029" type="#_x0000_t6" style="position:absolute;left:4620;top:4690;width:4478;height:447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hk8UA&#10;AADcAAAADwAAAGRycy9kb3ducmV2LnhtbESPQWvCQBSE74L/YXmCN7NJBEmiq4hYkEIPTUvA2yP7&#10;TILZtyG71fTfdwuFHoeZ+YbZHSbTiweNrrOsIIliEMS11R03Cj4/XlYZCOeRNfaWScE3OTjs57Md&#10;Fto++Z0epW9EgLArUEHr/VBI6eqWDLrIDsTBu9nRoA9ybKQe8RngppdpHG+kwY7DQosDnVqq7+WX&#10;UZBXr3VC97Opzuu1v96yXG7SN6WWi+m4BeFp8v/hv/ZFK0iTHH7PhCM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v+GTxQAAANwAAAAPAAAAAAAAAAAAAAAAAJgCAABkcnMv&#10;ZG93bnJldi54bWxQSwUGAAAAAAQABAD1AAAAigMAAAAA&#10;" fillcolor="#bdd6ee [1300]" strokecolor="#41719c" strokeweight="1pt"/>
                <v:shape id="Right Triangle 220" o:spid="_x0000_s1030" type="#_x0000_t6" style="position:absolute;top:4691;width:4476;height:447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DcCsMA&#10;AADcAAAADwAAAGRycy9kb3ducmV2LnhtbERPy2oCMRTdC/5DuIXuaqYjvqZGaYXWil1UK3R7mdxO&#10;Bic3YZLq+PdmIbg8nPd82dlGnKgNtWMFz4MMBHHpdM2VgsPP+9MURIjIGhvHpOBCAZaLfm+OhXZn&#10;3tFpHyuRQjgUqMDE6AspQ2nIYhg4T5y4P9dajAm2ldQtnlO4bWSeZWNpsebUYNDTylB53P9bBfbL&#10;b7/r3WZjDh+Tcf7m17Ph6Fepx4fu9QVEpC7exTf3p1aQ52l+OpOOgFx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DcCsMAAADcAAAADwAAAAAAAAAAAAAAAACYAgAAZHJzL2Rv&#10;d25yZXYueG1sUEsFBgAAAAAEAAQA9QAAAIgDAAAAAA==&#10;" fillcolor="#bdd6ee [1300]" strokecolor="#41719c" strokeweight="1pt"/>
              </v:group>
            </w:pict>
          </mc:Fallback>
        </mc:AlternateContent>
      </w:r>
      <w:r>
        <w:rPr>
          <w:noProof/>
        </w:rPr>
        <mc:AlternateContent>
          <mc:Choice Requires="wpg">
            <w:drawing>
              <wp:anchor distT="0" distB="0" distL="114300" distR="114300" simplePos="0" relativeHeight="251706368" behindDoc="0" locked="0" layoutInCell="1" allowOverlap="1">
                <wp:simplePos x="0" y="0"/>
                <wp:positionH relativeFrom="column">
                  <wp:posOffset>1264923</wp:posOffset>
                </wp:positionH>
                <wp:positionV relativeFrom="paragraph">
                  <wp:posOffset>1133667</wp:posOffset>
                </wp:positionV>
                <wp:extent cx="931363" cy="936346"/>
                <wp:effectExtent l="0" t="0" r="21590" b="16510"/>
                <wp:wrapNone/>
                <wp:docPr id="215" name="Group 215"/>
                <wp:cNvGraphicFramePr/>
                <a:graphic xmlns:a="http://schemas.openxmlformats.org/drawingml/2006/main">
                  <a:graphicData uri="http://schemas.microsoft.com/office/word/2010/wordprocessingGroup">
                    <wpg:wgp>
                      <wpg:cNvGrpSpPr/>
                      <wpg:grpSpPr>
                        <a:xfrm>
                          <a:off x="0" y="0"/>
                          <a:ext cx="931363" cy="936346"/>
                          <a:chOff x="0" y="0"/>
                          <a:chExt cx="931363" cy="936346"/>
                        </a:xfrm>
                      </wpg:grpSpPr>
                      <wps:wsp>
                        <wps:cNvPr id="208" name="Straight Connector 208"/>
                        <wps:cNvCnPr/>
                        <wps:spPr>
                          <a:xfrm>
                            <a:off x="446227" y="21946"/>
                            <a:ext cx="0" cy="91440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209" name="Straight Connector 209"/>
                        <wps:cNvCnPr/>
                        <wps:spPr>
                          <a:xfrm>
                            <a:off x="0" y="482803"/>
                            <a:ext cx="914400" cy="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g:grpSp>
                        <wpg:cNvPr id="214" name="Group 214"/>
                        <wpg:cNvGrpSpPr/>
                        <wpg:grpSpPr>
                          <a:xfrm>
                            <a:off x="0" y="0"/>
                            <a:ext cx="931363" cy="936346"/>
                            <a:chOff x="0" y="0"/>
                            <a:chExt cx="931363" cy="936346"/>
                          </a:xfrm>
                        </wpg:grpSpPr>
                        <wps:wsp>
                          <wps:cNvPr id="207" name="Rectangle 207"/>
                          <wps:cNvSpPr/>
                          <wps:spPr>
                            <a:xfrm>
                              <a:off x="0" y="21946"/>
                              <a:ext cx="914400" cy="914400"/>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453542" y="0"/>
                              <a:ext cx="471011"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rot="5400000">
                              <a:off x="672998" y="219456"/>
                              <a:ext cx="471011" cy="45719"/>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ight Triangle 210"/>
                          <wps:cNvSpPr/>
                          <wps:spPr>
                            <a:xfrm>
                              <a:off x="453542" y="29261"/>
                              <a:ext cx="448056" cy="448056"/>
                            </a:xfrm>
                            <a:prstGeom prst="rtTriangl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5B0C1AB" id="Group 215" o:spid="_x0000_s1026" style="position:absolute;margin-left:99.6pt;margin-top:89.25pt;width:73.35pt;height:73.75pt;z-index:251706368" coordsize="9313,93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">
                <v:line id="Straight Connector 208" o:spid="_x0000_s1027" style="position:absolute;visibility:visible;mso-wrap-style:square" from="4462,219" to="4462,93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WaNsEAAADcAAAADwAAAGRycy9kb3ducmV2LnhtbERPy2oCMRTdC/5DuII7TcaClKlxUEEQ&#10;imBtodvL5M6jndwMSdSZfn2zKHR5OO9NMdhO3MmH1rGGbKlAEJfOtFxr+Hg/Lp5BhIhssHNMGkYK&#10;UGynkw3mxj34je7XWIsUwiFHDU2MfS5lKBuyGJauJ05c5bzFmKCvpfH4SOG2kyul1tJiy6mhwZ4O&#10;DZXf15vVcD49/Xwp93q4VMbzPmZj9Umj1vPZsHsBEWmI/+I/98loWKm0Np1JR0B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VZo2wQAAANwAAAAPAAAAAAAAAAAAAAAA&#10;AKECAABkcnMvZG93bnJldi54bWxQSwUGAAAAAAQABAD5AAAAjwMAAAAA&#10;" strokecolor="#5b9bd5 [3204]" strokeweight=".5pt">
                  <v:stroke dashstyle="longDashDotDot" joinstyle="miter"/>
                </v:line>
                <v:line id="Straight Connector 209" o:spid="_x0000_s1028" style="position:absolute;visibility:visible;mso-wrap-style:square" from="0,4828" to="9144,4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k/rcQAAADcAAAADwAAAGRycy9kb3ducmV2LnhtbESP3WoCMRSE7wu+QziCdzVRodTVKCoU&#10;BCm0VvD2sDn7o5uTJUl116dvCoVeDjPzDbNcd7YRN/KhdqxhMlYgiHNnai41nL7enl9BhIhssHFM&#10;GnoKsF4NnpaYGXfnT7odYykShEOGGqoY20zKkFdkMYxdS5y8wnmLMUlfSuPxnuC2kVOlXqTFmtNC&#10;hS3tKsqvx2+r4X0/e1yUO+w+CuN5Gyd9caZe69Gw2yxAROrif/ivvTcapmoOv2fSEZC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GT+txAAAANwAAAAPAAAAAAAAAAAA&#10;AAAAAKECAABkcnMvZG93bnJldi54bWxQSwUGAAAAAAQABAD5AAAAkgMAAAAA&#10;" strokecolor="#5b9bd5 [3204]" strokeweight=".5pt">
                  <v:stroke dashstyle="longDashDotDot" joinstyle="miter"/>
                </v:line>
                <v:group id="Group 214" o:spid="_x0000_s1029" style="position:absolute;width:9313;height:9363" coordsize="9313,9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rect id="Rectangle 207" o:spid="_x0000_s1030" style="position:absolute;top:219;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Lb9MYA&#10;AADcAAAADwAAAGRycy9kb3ducmV2LnhtbESPQWvCQBSE7wX/w/KEXorZ6KGW1FVENIgeSjU/4LH7&#10;mgSzb0N2TVJ/fbdQ6HGYmW+Y1Wa0jeip87VjBfMkBUGsnam5VFBcD7M3ED4gG2wck4Jv8rBZT55W&#10;mBk38Cf1l1CKCGGfoYIqhDaT0uuKLPrEtcTR+3KdxRBlV0rT4RDhtpGLNH2VFmuOCxW2tKtI3y53&#10;q2B/+ni81LficNqfz/N8qa2+97lSz9Nx+w4i0Bj+w3/to1GwSJfweyYe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Lb9MYAAADcAAAADwAAAAAAAAAAAAAAAACYAgAAZHJz&#10;L2Rvd25yZXYueG1sUEsFBgAAAAAEAAQA9QAAAIsDAAAAAA==&#10;" filled="f" strokecolor="#41719c" strokeweight="1pt"/>
                  <v:rect id="Rectangle 211" o:spid="_x0000_s1031" style="position:absolute;left:4535;width:4710;height:4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8WnMYA&#10;AADcAAAADwAAAGRycy9kb3ducmV2LnhtbESPzWrDMBCE74W8g9hAb41sH5LGjRJCaEkLOTQ/0B4X&#10;a2WbWitjyY779lGg0OMwM98wq81oGzFQ52vHCtJZAoK4cLrmUsHl/Pb0DMIHZI2NY1LwSx4268nD&#10;CnPtrnyk4RRKESHsc1RQhdDmUvqiIot+5lri6BnXWQxRdqXUHV4j3DYyS5K5tFhzXKiwpV1Fxc+p&#10;twq+De7Prx/+IE02mGX92X+ZRa/U43TcvoAINIb/8F/7XSvI0hTuZ+IRkO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x8WnMYAAADcAAAADwAAAAAAAAAAAAAAAACYAgAAZHJz&#10;L2Rvd25yZXYueG1sUEsFBgAAAAAEAAQA9QAAAIsDAAAAAA==&#10;" fillcolor="white [3212]" strokecolor="white [3212]" strokeweight="1pt"/>
                  <v:rect id="Rectangle 212" o:spid="_x0000_s1032" style="position:absolute;left:6730;top:2194;width:4710;height:457;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gVg8AA&#10;AADcAAAADwAAAGRycy9kb3ducmV2LnhtbESP3YrCMBSE7xd8h3AE79bUIIt0jeIKgleCPw9waI5N&#10;MTkpTaz17Y0g7OUwM98wy/Xgneipi01gDbNpAYK4CqbhWsPlvPtegIgJ2aALTBqeFGG9Gn0tsTTh&#10;wUfqT6kWGcKxRA02pbaUMlaWPMZpaImzdw2dx5RlV0vT4SPDvZOqKH6kx4bzgsWWtpaq2+nuNcj+&#10;wul4O1Sumf/J6+apjLNK68l42PyCSDSk//CnvTca1EzB+0w+An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gVg8AAAADcAAAADwAAAAAAAAAAAAAAAACYAgAAZHJzL2Rvd25y&#10;ZXYueG1sUEsFBgAAAAAEAAQA9QAAAIUDAAAAAA==&#10;" fillcolor="window" strokecolor="window" strokeweight="1pt"/>
                  <v:shape id="Right Triangle 210" o:spid="_x0000_s1033" type="#_x0000_t6" style="position:absolute;left:4535;top:292;width:4480;height:4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5U38IA&#10;AADcAAAADwAAAGRycy9kb3ducmV2LnhtbERPy2rCQBTdC/2H4Ra604kufMRMpLYIxU0wCuLukrkm&#10;oZk7ITOJ6d93FoLLw3knu9E0YqDO1ZYVzGcRCOLC6ppLBZfzYboG4TyyxsYyKfgjB7v0bZJgrO2D&#10;TzTkvhQhhF2MCirv21hKV1Rk0M1sSxy4u+0M+gC7UuoOHyHcNHIRRUtpsObQUGFLXxUVv3lvFJQ+&#10;21+yVev2xvab/PucXW/HTKmP9/FzC8LT6F/ip/tHK1jMw/xwJhwBm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blTfwgAAANwAAAAPAAAAAAAAAAAAAAAAAJgCAABkcnMvZG93&#10;bnJldi54bWxQSwUGAAAAAAQABAD1AAAAhwMAAAAA&#10;" fillcolor="#bdd6ee [1300]" strokecolor="#1f4d78 [1604]" strokeweight="1pt"/>
                </v:group>
              </v:group>
            </w:pict>
          </mc:Fallback>
        </mc:AlternateContent>
      </w:r>
      <w:r>
        <w:rPr>
          <w:noProof/>
        </w:rPr>
        <mc:AlternateContent>
          <mc:Choice Requires="wpg">
            <w:drawing>
              <wp:anchor distT="0" distB="0" distL="114300" distR="114300" simplePos="0" relativeHeight="251695104" behindDoc="0" locked="0" layoutInCell="1" allowOverlap="1">
                <wp:simplePos x="0" y="0"/>
                <wp:positionH relativeFrom="column">
                  <wp:posOffset>56095</wp:posOffset>
                </wp:positionH>
                <wp:positionV relativeFrom="paragraph">
                  <wp:posOffset>1156347</wp:posOffset>
                </wp:positionV>
                <wp:extent cx="914400" cy="914400"/>
                <wp:effectExtent l="0" t="0" r="19050" b="19050"/>
                <wp:wrapNone/>
                <wp:docPr id="213" name="Group 213"/>
                <wp:cNvGraphicFramePr/>
                <a:graphic xmlns:a="http://schemas.openxmlformats.org/drawingml/2006/main">
                  <a:graphicData uri="http://schemas.microsoft.com/office/word/2010/wordprocessingGroup">
                    <wpg:wgp>
                      <wpg:cNvGrpSpPr/>
                      <wpg:grpSpPr>
                        <a:xfrm>
                          <a:off x="0" y="0"/>
                          <a:ext cx="914400" cy="914400"/>
                          <a:chOff x="0" y="0"/>
                          <a:chExt cx="914400" cy="914400"/>
                        </a:xfrm>
                        <a:solidFill>
                          <a:schemeClr val="accent1">
                            <a:lumMod val="60000"/>
                            <a:lumOff val="40000"/>
                          </a:schemeClr>
                        </a:solidFill>
                      </wpg:grpSpPr>
                      <wps:wsp>
                        <wps:cNvPr id="204" name="Rectangle 204"/>
                        <wps:cNvSpPr/>
                        <wps:spPr>
                          <a:xfrm>
                            <a:off x="0" y="0"/>
                            <a:ext cx="914400" cy="914400"/>
                          </a:xfrm>
                          <a:prstGeom prst="rect">
                            <a:avLst/>
                          </a:prstGeom>
                          <a:solidFill>
                            <a:schemeClr val="accent1">
                              <a:lumMod val="40000"/>
                              <a:lumOff val="60000"/>
                            </a:schemeClr>
                          </a:solid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Straight Connector 205"/>
                        <wps:cNvCnPr/>
                        <wps:spPr>
                          <a:xfrm flipH="1">
                            <a:off x="460857" y="0"/>
                            <a:ext cx="7315" cy="914400"/>
                          </a:xfrm>
                          <a:prstGeom prst="line">
                            <a:avLst/>
                          </a:prstGeom>
                          <a:grpFill/>
                          <a:ln>
                            <a:prstDash val="lgDash"/>
                          </a:ln>
                        </wps:spPr>
                        <wps:style>
                          <a:lnRef idx="1">
                            <a:schemeClr val="accent1"/>
                          </a:lnRef>
                          <a:fillRef idx="0">
                            <a:schemeClr val="accent1"/>
                          </a:fillRef>
                          <a:effectRef idx="0">
                            <a:schemeClr val="accent1"/>
                          </a:effectRef>
                          <a:fontRef idx="minor">
                            <a:schemeClr val="tx1"/>
                          </a:fontRef>
                        </wps:style>
                        <wps:bodyPr/>
                      </wps:wsp>
                      <wps:wsp>
                        <wps:cNvPr id="206" name="Straight Connector 206"/>
                        <wps:cNvCnPr/>
                        <wps:spPr>
                          <a:xfrm>
                            <a:off x="0" y="460857"/>
                            <a:ext cx="914400" cy="0"/>
                          </a:xfrm>
                          <a:prstGeom prst="line">
                            <a:avLst/>
                          </a:prstGeom>
                          <a:grpFill/>
                          <a:ln>
                            <a:prstDash val="lg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1A0092" id="Group 213" o:spid="_x0000_s1026" style="position:absolute;margin-left:4.4pt;margin-top:91.05pt;width:1in;height:1in;z-index:251695104"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">
                <v:rect id="Rectangle 204" o:spid="_x0000_s1027" style="position:absolute;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2TJ8MA&#10;AADcAAAADwAAAGRycy9kb3ducmV2LnhtbESP3WoCMRSE74W+QziF3mm2IkVW4yKWilAsaPX+sDnu&#10;j8nJNom6vn1TEHo5zMw3zLzorRFX8qFxrOB1lIEgLp1uuFJw+P4YTkGEiKzROCYFdwpQLJ4Gc8y1&#10;u/GOrvtYiQThkKOCOsYulzKUNVkMI9cRJ+/kvMWYpK+k9nhLcGvkOMvepMWG00KNHa1qKs/7i1Vw&#10;8ZvPH7N+p6/tceXb2BraSaPUy3O/nIGI1Mf/8KO90QrG2QT+zqQjIB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2TJ8MAAADcAAAADwAAAAAAAAAAAAAAAACYAgAAZHJzL2Rv&#10;d25yZXYueG1sUEsFBgAAAAAEAAQA9QAAAIgDAAAAAA==&#10;" fillcolor="#bdd6ee [1300]" strokecolor="#2e74b5 [2404]" strokeweight="1pt"/>
                <v:line id="Straight Connector 205" o:spid="_x0000_s1028" style="position:absolute;flip:x;visibility:visible;mso-wrap-style:square" from="4608,0" to="4681,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Ysr8YAAADcAAAADwAAAGRycy9kb3ducmV2LnhtbESP3WrCQBSE7wt9h+UUvBHdNGAp0VWs&#10;IihKS/25P82eJsHdsyG7mvj2bkHo5TAz3zCTWWeNuFLjK8cKXocJCOLc6YoLBcfDavAOwgdkjcYx&#10;KbiRh9n0+WmCmXYtf9N1HwoRIewzVFCGUGdS+rwki37oauLo/brGYoiyKaRusI1wa2SaJG/SYsVx&#10;ocSaFiXl5/3FKmhlOCwXn30z351Ss/n5kJfz9kup3ks3H4MI1IX/8KO91grSZAR/Z+IRkN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WLK/GAAAA3AAAAA8AAAAAAAAA&#10;AAAAAAAAoQIAAGRycy9kb3ducmV2LnhtbFBLBQYAAAAABAAEAPkAAACUAwAAAAA=&#10;" strokecolor="#5b9bd5 [3204]" strokeweight=".5pt">
                  <v:stroke dashstyle="longDash" joinstyle="miter"/>
                </v:line>
                <v:line id="Straight Connector 206" o:spid="_x0000_s1029" style="position:absolute;visibility:visible;mso-wrap-style:square" from="0,4608" to="9144,4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I5tsMAAADcAAAADwAAAGRycy9kb3ducmV2LnhtbESPQYvCMBSE78L+h/AW9mZTPRTpGmUR&#10;XDy4glU8P5pnW2xeSpKt1V9vBMHjMDPfMPPlYFrRk/ONZQWTJAVBXFrdcKXgeFiPZyB8QNbYWiYF&#10;N/KwXHyM5phre+U99UWoRISwz1FBHUKXS+nLmgz6xHbE0TtbZzBE6SqpHV4j3LRymqaZNNhwXKix&#10;o1VN5aX4Nwr8ny8OvVy73+q82d0vLitP20ypr8/h5xtEoCG8w6/2RiuYphk8z8Qj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SObbDAAAA3AAAAA8AAAAAAAAAAAAA&#10;AAAAoQIAAGRycy9kb3ducmV2LnhtbFBLBQYAAAAABAAEAPkAAACRAwAAAAA=&#10;" strokecolor="#5b9bd5 [3204]" strokeweight=".5pt">
                  <v:stroke dashstyle="longDash" joinstyle="miter"/>
                </v:line>
              </v:group>
            </w:pict>
          </mc:Fallback>
        </mc:AlternateContent>
      </w:r>
      <w:r w:rsidR="002272BB">
        <w:t>Now, either cut the paper in half along the fold, or carefully tear along the fold to get a half sheet.  Fold this half sheet into half again.  Cut or tear along this fold.  You now have a piece of paper that is 2-3/4 inches wide.</w:t>
      </w:r>
      <w:r w:rsidR="009A5140">
        <w:t xml:space="preserve">  To make a square, fold one corner over to meet the other side and mark where the bottom of the triangle meets the paper.  Cut, or tear, along the line and you now have a 2-3/4 inch by 2-3/4 inch square to make your paper box.  Save the other half sheet of paper to tape to the cover of the hardback book.</w:t>
      </w:r>
    </w:p>
    <w:p w:rsidR="001E2779" w:rsidRDefault="001E2779"/>
    <w:p w:rsidR="00B45C2B" w:rsidRDefault="00B45C2B"/>
    <w:p w:rsidR="00B45C2B" w:rsidRDefault="00B45C2B"/>
    <w:p w:rsidR="00B45C2B" w:rsidRPr="007D0C2E" w:rsidRDefault="004D0F66">
      <w:r>
        <w:tab/>
        <w:t xml:space="preserve"> a</w:t>
      </w:r>
      <w:r>
        <w:tab/>
      </w:r>
      <w:r>
        <w:tab/>
        <w:t xml:space="preserve">          b</w:t>
      </w:r>
      <w:r>
        <w:tab/>
      </w:r>
      <w:r>
        <w:tab/>
      </w:r>
      <w:r>
        <w:tab/>
        <w:t xml:space="preserve">     c</w:t>
      </w:r>
      <w:r>
        <w:tab/>
      </w:r>
      <w:r>
        <w:tab/>
      </w:r>
      <w:r>
        <w:tab/>
        <w:t>d</w:t>
      </w:r>
      <w:r>
        <w:tab/>
      </w:r>
      <w:r>
        <w:tab/>
        <w:t xml:space="preserve">       e</w:t>
      </w:r>
    </w:p>
    <w:p w:rsidR="004D0F66" w:rsidRDefault="004D0F66">
      <w:r>
        <w:lastRenderedPageBreak/>
        <w:t>a.  Fold the paper in half along one axis, unfold, then fold the paper in half along the other axis, and unfold.</w:t>
      </w:r>
    </w:p>
    <w:p w:rsidR="004D0F66" w:rsidRDefault="004D0F66">
      <w:r>
        <w:t>b.  Flip the paper over and fold the each corner in to the middle.</w:t>
      </w:r>
    </w:p>
    <w:p w:rsidR="004D0F66" w:rsidRDefault="004D0F66">
      <w:r>
        <w:t>c.  All 4 corners are folded in.</w:t>
      </w:r>
    </w:p>
    <w:p w:rsidR="004D0F66" w:rsidRDefault="004D0F66">
      <w:r>
        <w:t>d.  Fold one side in to the middle and unfold.  Fold the other side in to the middle and unfold.</w:t>
      </w:r>
    </w:p>
    <w:p w:rsidR="004D0F66" w:rsidRDefault="004D0F66">
      <w:r>
        <w:t>e.  This shows the fold lines.</w:t>
      </w:r>
    </w:p>
    <w:p w:rsidR="00AF63AC" w:rsidRDefault="00B73DEC">
      <w:pPr>
        <w:rPr>
          <w:b/>
        </w:rPr>
      </w:pPr>
      <w:r w:rsidRPr="00B73DEC">
        <w:rPr>
          <w:b/>
          <w:noProof/>
        </w:rPr>
        <mc:AlternateContent>
          <mc:Choice Requires="wps">
            <w:drawing>
              <wp:anchor distT="45720" distB="45720" distL="114300" distR="114300" simplePos="0" relativeHeight="251758592" behindDoc="0" locked="0" layoutInCell="1" allowOverlap="1">
                <wp:simplePos x="0" y="0"/>
                <wp:positionH relativeFrom="column">
                  <wp:posOffset>3693618</wp:posOffset>
                </wp:positionH>
                <wp:positionV relativeFrom="paragraph">
                  <wp:posOffset>85130</wp:posOffset>
                </wp:positionV>
                <wp:extent cx="1294765" cy="1404620"/>
                <wp:effectExtent l="0" t="0" r="19685" b="14605"/>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765" cy="1404620"/>
                        </a:xfrm>
                        <a:prstGeom prst="rect">
                          <a:avLst/>
                        </a:prstGeom>
                        <a:solidFill>
                          <a:srgbClr val="FFFFFF"/>
                        </a:solidFill>
                        <a:ln w="9525">
                          <a:solidFill>
                            <a:srgbClr val="000000"/>
                          </a:solidFill>
                          <a:miter lim="800000"/>
                          <a:headEnd/>
                          <a:tailEnd/>
                        </a:ln>
                      </wps:spPr>
                      <wps:txbx>
                        <w:txbxContent>
                          <w:p w:rsidR="00B73DEC" w:rsidRDefault="00B73DEC">
                            <w:r>
                              <w:t>From this point your lab instructor will help you complete the box.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57" type="#_x0000_t202" style="position:absolute;margin-left:290.85pt;margin-top:6.7pt;width:101.95pt;height:110.6pt;z-index:251758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">
                <v:textbox style="mso-fit-shape-to-text:t">
                  <w:txbxContent>
                    <w:p w:rsidR="00B73DEC" w:rsidRDefault="00B73DEC">
                      <w:r>
                        <w:t>From this point your lab instructor will help you complete the box.</w:t>
                      </w:r>
                    </w:p>
                  </w:txbxContent>
                </v:textbox>
                <w10:wrap type="square"/>
              </v:shape>
            </w:pict>
          </mc:Fallback>
        </mc:AlternateContent>
      </w:r>
      <w:r w:rsidR="00326481">
        <w:rPr>
          <w:noProof/>
        </w:rPr>
        <mc:AlternateContent>
          <mc:Choice Requires="wpg">
            <w:drawing>
              <wp:anchor distT="0" distB="0" distL="114300" distR="114300" simplePos="0" relativeHeight="251756544" behindDoc="0" locked="0" layoutInCell="1" allowOverlap="1">
                <wp:simplePos x="0" y="0"/>
                <wp:positionH relativeFrom="column">
                  <wp:posOffset>2333625</wp:posOffset>
                </wp:positionH>
                <wp:positionV relativeFrom="paragraph">
                  <wp:posOffset>54769</wp:posOffset>
                </wp:positionV>
                <wp:extent cx="909638" cy="917189"/>
                <wp:effectExtent l="19050" t="19050" r="43180" b="35560"/>
                <wp:wrapNone/>
                <wp:docPr id="277" name="Group 277"/>
                <wp:cNvGraphicFramePr/>
                <a:graphic xmlns:a="http://schemas.openxmlformats.org/drawingml/2006/main">
                  <a:graphicData uri="http://schemas.microsoft.com/office/word/2010/wordprocessingGroup">
                    <wpg:wgp>
                      <wpg:cNvGrpSpPr/>
                      <wpg:grpSpPr>
                        <a:xfrm>
                          <a:off x="0" y="0"/>
                          <a:ext cx="909638" cy="917189"/>
                          <a:chOff x="0" y="0"/>
                          <a:chExt cx="909638" cy="917189"/>
                        </a:xfrm>
                      </wpg:grpSpPr>
                      <wpg:grpSp>
                        <wpg:cNvPr id="276" name="Group 276"/>
                        <wpg:cNvGrpSpPr/>
                        <wpg:grpSpPr>
                          <a:xfrm>
                            <a:off x="0" y="0"/>
                            <a:ext cx="909638" cy="917189"/>
                            <a:chOff x="0" y="0"/>
                            <a:chExt cx="909638" cy="917189"/>
                          </a:xfrm>
                        </wpg:grpSpPr>
                        <wpg:grpSp>
                          <wpg:cNvPr id="275" name="Group 275"/>
                          <wpg:cNvGrpSpPr/>
                          <wpg:grpSpPr>
                            <a:xfrm>
                              <a:off x="0" y="0"/>
                              <a:ext cx="909320" cy="917189"/>
                              <a:chOff x="0" y="0"/>
                              <a:chExt cx="909320" cy="917189"/>
                            </a:xfrm>
                          </wpg:grpSpPr>
                          <wpg:grpSp>
                            <wpg:cNvPr id="258" name="Group 258"/>
                            <wpg:cNvGrpSpPr/>
                            <wpg:grpSpPr>
                              <a:xfrm>
                                <a:off x="0" y="0"/>
                                <a:ext cx="909320" cy="916940"/>
                                <a:chOff x="0" y="0"/>
                                <a:chExt cx="909825" cy="916968"/>
                              </a:xfrm>
                            </wpg:grpSpPr>
                            <wpg:grpSp>
                              <wpg:cNvPr id="259" name="Group 259"/>
                              <wpg:cNvGrpSpPr/>
                              <wpg:grpSpPr>
                                <a:xfrm>
                                  <a:off x="0" y="0"/>
                                  <a:ext cx="909825" cy="916968"/>
                                  <a:chOff x="0" y="0"/>
                                  <a:chExt cx="909825" cy="916968"/>
                                </a:xfrm>
                                <a:solidFill>
                                  <a:srgbClr val="5B9BD5">
                                    <a:lumMod val="40000"/>
                                    <a:lumOff val="60000"/>
                                  </a:srgbClr>
                                </a:solidFill>
                              </wpg:grpSpPr>
                              <wps:wsp>
                                <wps:cNvPr id="260" name="Right Triangle 260"/>
                                <wps:cNvSpPr/>
                                <wps:spPr>
                                  <a:xfrm rot="10800000">
                                    <a:off x="461963" y="0"/>
                                    <a:ext cx="447838" cy="447886"/>
                                  </a:xfrm>
                                  <a:prstGeom prst="rtTriangle">
                                    <a:avLst/>
                                  </a:prstGeom>
                                  <a:solidFill>
                                    <a:schemeClr val="bg1"/>
                                  </a:solidFill>
                                  <a:ln w="12700" cap="flat" cmpd="sng" algn="ctr">
                                    <a:solidFill>
                                      <a:schemeClr val="accent1"/>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Right Triangle 261"/>
                                <wps:cNvSpPr/>
                                <wps:spPr>
                                  <a:xfrm rot="16200000">
                                    <a:off x="0" y="0"/>
                                    <a:ext cx="447675" cy="447675"/>
                                  </a:xfrm>
                                  <a:prstGeom prst="rtTriangle">
                                    <a:avLst/>
                                  </a:prstGeom>
                                  <a:grp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ight Triangle 262"/>
                                <wps:cNvSpPr/>
                                <wps:spPr>
                                  <a:xfrm rot="5400000">
                                    <a:off x="461963" y="469106"/>
                                    <a:ext cx="447838" cy="447886"/>
                                  </a:xfrm>
                                  <a:prstGeom prst="rtTriangle">
                                    <a:avLst/>
                                  </a:prstGeom>
                                  <a:grp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Right Triangle 263"/>
                                <wps:cNvSpPr/>
                                <wps:spPr>
                                  <a:xfrm>
                                    <a:off x="0" y="469106"/>
                                    <a:ext cx="447675" cy="447675"/>
                                  </a:xfrm>
                                  <a:prstGeom prst="rtTriangle">
                                    <a:avLst/>
                                  </a:prstGeom>
                                  <a:solidFill>
                                    <a:schemeClr val="bg1"/>
                                  </a:solidFill>
                                  <a:ln w="12700" cap="flat" cmpd="sng" algn="ctr">
                                    <a:solidFill>
                                      <a:schemeClr val="accent1"/>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4" name="Straight Connector 264"/>
                              <wps:cNvCnPr>
                                <a:stCxn id="260" idx="1"/>
                                <a:endCxn id="263" idx="3"/>
                              </wps:cNvCnPr>
                              <wps:spPr>
                                <a:xfrm flipH="1">
                                  <a:off x="223838" y="223943"/>
                                  <a:ext cx="685963" cy="692838"/>
                                </a:xfrm>
                                <a:prstGeom prst="line">
                                  <a:avLst/>
                                </a:prstGeom>
                                <a:noFill/>
                                <a:ln w="6350" cap="flat" cmpd="sng" algn="ctr">
                                  <a:solidFill>
                                    <a:srgbClr val="5B9BD5"/>
                                  </a:solidFill>
                                  <a:prstDash val="lgDash"/>
                                  <a:miter lim="800000"/>
                                </a:ln>
                                <a:effectLst/>
                              </wps:spPr>
                              <wps:bodyPr/>
                            </wps:wsp>
                            <wps:wsp>
                              <wps:cNvPr id="265" name="Straight Connector 265"/>
                              <wps:cNvCnPr>
                                <a:stCxn id="260" idx="3"/>
                                <a:endCxn id="263" idx="1"/>
                              </wps:cNvCnPr>
                              <wps:spPr>
                                <a:xfrm flipH="1">
                                  <a:off x="0" y="0"/>
                                  <a:ext cx="685882" cy="692944"/>
                                </a:xfrm>
                                <a:prstGeom prst="line">
                                  <a:avLst/>
                                </a:prstGeom>
                                <a:noFill/>
                                <a:ln w="6350" cap="flat" cmpd="sng" algn="ctr">
                                  <a:solidFill>
                                    <a:srgbClr val="5B9BD5"/>
                                  </a:solidFill>
                                  <a:prstDash val="lgDash"/>
                                  <a:miter lim="800000"/>
                                </a:ln>
                                <a:effectLst/>
                              </wps:spPr>
                              <wps:bodyPr/>
                            </wps:wsp>
                          </wpg:grpSp>
                          <wps:wsp>
                            <wps:cNvPr id="267" name="Straight Connector 267"/>
                            <wps:cNvCnPr/>
                            <wps:spPr>
                              <a:xfrm>
                                <a:off x="330994" y="111919"/>
                                <a:ext cx="453290" cy="460843"/>
                              </a:xfrm>
                              <a:prstGeom prst="line">
                                <a:avLst/>
                              </a:prstGeom>
                              <a:noFill/>
                              <a:ln w="6350" cap="flat" cmpd="sng" algn="ctr">
                                <a:solidFill>
                                  <a:srgbClr val="5B9BD5"/>
                                </a:solidFill>
                                <a:prstDash val="lgDash"/>
                                <a:miter lim="800000"/>
                              </a:ln>
                              <a:effectLst/>
                            </wps:spPr>
                            <wps:bodyPr/>
                          </wps:wsp>
                          <wps:wsp>
                            <wps:cNvPr id="268" name="Straight Connector 268"/>
                            <wps:cNvCnPr/>
                            <wps:spPr>
                              <a:xfrm>
                                <a:off x="121444" y="325198"/>
                                <a:ext cx="453290" cy="460843"/>
                              </a:xfrm>
                              <a:prstGeom prst="line">
                                <a:avLst/>
                              </a:prstGeom>
                              <a:noFill/>
                              <a:ln w="6350" cap="flat" cmpd="sng" algn="ctr">
                                <a:solidFill>
                                  <a:srgbClr val="5B9BD5"/>
                                </a:solidFill>
                                <a:prstDash val="lgDash"/>
                                <a:miter lim="800000"/>
                              </a:ln>
                              <a:effectLst/>
                            </wps:spPr>
                            <wps:bodyPr/>
                          </wps:wsp>
                          <wps:wsp>
                            <wps:cNvPr id="269" name="Straight Connector 269"/>
                            <wps:cNvCnPr>
                              <a:stCxn id="260" idx="3"/>
                              <a:endCxn id="260" idx="1"/>
                            </wps:cNvCnPr>
                            <wps:spPr>
                              <a:xfrm>
                                <a:off x="685262" y="0"/>
                                <a:ext cx="223717" cy="223875"/>
                              </a:xfrm>
                              <a:prstGeom prst="line">
                                <a:avLst/>
                              </a:prstGeom>
                              <a:noFill/>
                              <a:ln w="6350" cap="flat" cmpd="sng" algn="ctr">
                                <a:solidFill>
                                  <a:srgbClr val="5B9BD5"/>
                                </a:solidFill>
                                <a:prstDash val="lgDash"/>
                                <a:miter lim="800000"/>
                              </a:ln>
                              <a:effectLst/>
                            </wps:spPr>
                            <wps:bodyPr/>
                          </wps:wsp>
                          <wps:wsp>
                            <wps:cNvPr id="270" name="Straight Connector 270"/>
                            <wps:cNvCnPr/>
                            <wps:spPr>
                              <a:xfrm>
                                <a:off x="0" y="688182"/>
                                <a:ext cx="241123" cy="229007"/>
                              </a:xfrm>
                              <a:prstGeom prst="line">
                                <a:avLst/>
                              </a:prstGeom>
                              <a:noFill/>
                              <a:ln w="6350" cap="flat" cmpd="sng" algn="ctr">
                                <a:solidFill>
                                  <a:srgbClr val="5B9BD5"/>
                                </a:solidFill>
                                <a:prstDash val="lgDash"/>
                                <a:miter lim="800000"/>
                              </a:ln>
                              <a:effectLst/>
                            </wps:spPr>
                            <wps:bodyPr/>
                          </wps:wsp>
                        </wpg:grpSp>
                        <wps:wsp>
                          <wps:cNvPr id="271" name="Straight Connector 271"/>
                          <wps:cNvCnPr/>
                          <wps:spPr>
                            <a:xfrm>
                              <a:off x="445294" y="0"/>
                              <a:ext cx="461893" cy="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72" name="Straight Connector 272"/>
                          <wps:cNvCnPr/>
                          <wps:spPr>
                            <a:xfrm flipV="1">
                              <a:off x="909638" y="0"/>
                              <a:ext cx="0" cy="466711"/>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73" name="Straight Connector 273"/>
                          <wps:cNvCnPr/>
                          <wps:spPr>
                            <a:xfrm>
                              <a:off x="0" y="447675"/>
                              <a:ext cx="1" cy="466687"/>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grpSp>
                      <wps:wsp>
                        <wps:cNvPr id="274" name="Straight Connector 274"/>
                        <wps:cNvCnPr/>
                        <wps:spPr>
                          <a:xfrm>
                            <a:off x="0" y="916781"/>
                            <a:ext cx="461707" cy="0"/>
                          </a:xfrm>
                          <a:prstGeom prst="line">
                            <a:avLst/>
                          </a:prstGeom>
                          <a:ln w="127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ED177A" id="Group 277" o:spid="_x0000_s1026" style="position:absolute;margin-left:183.75pt;margin-top:4.3pt;width:71.65pt;height:72.2pt;z-index:251756544" coordsize="9096,9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">
                <v:group id="Group 276" o:spid="_x0000_s1027" style="position:absolute;width:9096;height:9171" coordsize="9096,9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group id="Group 275" o:spid="_x0000_s1028" style="position:absolute;width:9093;height:9171" coordsize="9093,91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group id="Group 258" o:spid="_x0000_s1029" style="position:absolute;width:9093;height:9169" coordsize="9098,9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group id="Group 259" o:spid="_x0000_s1030" style="position:absolute;width:9098;height:9169" coordsize="9098,9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Right Triangle 260" o:spid="_x0000_s1031" type="#_x0000_t6" style="position:absolute;left:4619;width:4479;height:4478;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hBAcIA&#10;AADcAAAADwAAAGRycy9kb3ducmV2LnhtbERPW2vCMBR+F/Yfwhn4pulkFOkaZbgLiiDMDenjoTm2&#10;xeYkJJnWf28eBB8/vnu5HEwvzuRDZ1nByzQDQVxb3XGj4O/3azIHESKyxt4yKbhSgOXiaVRioe2F&#10;f+i8j41IIRwKVNDG6AopQ92SwTC1jjhxR+sNxgR9I7XHSwo3vZxlWS4NdpwaWnS0aqk+7f+NAuu3&#10;O4fV4fDxnVcr97o52aP8VGr8PLy/gYg0xIf47l5rBbM8zU9n0hGQi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qEEBwgAAANwAAAAPAAAAAAAAAAAAAAAAAJgCAABkcnMvZG93&#10;bnJldi54bWxQSwUGAAAAAAQABAD1AAAAhwMAAAAA&#10;" fillcolor="white [3212]" strokecolor="#5b9bd5 [3204]" strokeweight="1pt">
                          <v:stroke dashstyle="dash"/>
                        </v:shape>
                        <v:shape id="Right Triangle 261" o:spid="_x0000_s1032" type="#_x0000_t6" style="position:absolute;width:4476;height:447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0S68QA&#10;AADcAAAADwAAAGRycy9kb3ducmV2LnhtbESPT2vCQBTE74V+h+UVvNWNfyo2dZVQKOqlYNT7I/u6&#10;CWbfptnVxG/vCoLHYWZ+wyxWva3FhVpfOVYwGiYgiAunKzYKDvuf9zkIH5A11o5JwZU8rJavLwtM&#10;tet4R5c8GBEh7FNUUIbQpFL6oiSLfuga4uj9udZiiLI1UrfYRbit5ThJZtJixXGhxIa+SypO+dkq&#10;+MjM6Xe9Pf5n3Xn9acxkikWzUWrw1mdfIAL14Rl+tDdawXg2gvuZe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dEuvEAAAA3AAAAA8AAAAAAAAAAAAAAAAAmAIAAGRycy9k&#10;b3ducmV2LnhtbFBLBQYAAAAABAAEAPUAAACJAwAAAAA=&#10;" filled="f" strokecolor="#41719c" strokeweight="1pt"/>
                        <v:shape id="Right Triangle 262" o:spid="_x0000_s1033" type="#_x0000_t6" style="position:absolute;left:4620;top:4690;width:4478;height:447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BYR8cA&#10;AADcAAAADwAAAGRycy9kb3ducmV2LnhtbESPQWvCQBSE7wX/w/IKXopuEkvU1FVaUeihF6Po9TX7&#10;msRm36bZrcZ/3y0Uehxm5htmsepNIy7UudqygngcgSAurK65VHDYb0czEM4ja2wsk4IbOVgtB3cL&#10;zLS98o4uuS9FgLDLUEHlfZtJ6YqKDLqxbYmD92E7gz7IrpS6w2uAm0YmUZRKgzWHhQpbWldUfObf&#10;RoGdvjy+7w5tHKfnh8lp8zY/fuVzpYb3/fMTCE+9/w//tV+1giRN4PdMO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GwWEfHAAAA3AAAAA8AAAAAAAAAAAAAAAAAmAIAAGRy&#10;cy9kb3ducmV2LnhtbFBLBQYAAAAABAAEAPUAAACMAwAAAAA=&#10;" filled="f" strokecolor="#41719c" strokeweight="1pt"/>
                        <v:shape id="Right Triangle 263" o:spid="_x0000_s1034" type="#_x0000_t6" style="position:absolute;top:4691;width:4476;height:44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ihOcUA&#10;AADcAAAADwAAAGRycy9kb3ducmV2LnhtbESPT2sCMRTE70K/Q3gFb5qttlK2RlGxVPAgai+9vW7e&#10;/sHNy5Kku+u3N0LB4zAzv2Hmy97UoiXnK8sKXsYJCOLM6ooLBd/nz9E7CB+QNdaWScGVPCwXT4M5&#10;ptp2fKT2FAoRIexTVFCG0KRS+qwkg35sG+Lo5dYZDFG6QmqHXYSbWk6SZCYNVhwXSmxoU1J2Of0Z&#10;BYfWvH4dLz9u5bfr3y7Pr3t82yg1fO5XHyAC9eER/m/vtILJbAr3M/EI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iKE5xQAAANwAAAAPAAAAAAAAAAAAAAAAAJgCAABkcnMv&#10;ZG93bnJldi54bWxQSwUGAAAAAAQABAD1AAAAigMAAAAA&#10;" fillcolor="white [3212]" strokecolor="#5b9bd5 [3204]" strokeweight="1pt">
                          <v:stroke dashstyle="dash"/>
                        </v:shape>
                      </v:group>
                      <v:line id="Straight Connector 264" o:spid="_x0000_s1035" style="position:absolute;flip:x;visibility:visible;mso-wrap-style:square" from="2238,2239" to="9098,9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Oy2MYAAADcAAAADwAAAGRycy9kb3ducmV2LnhtbESPT2sCMRTE70K/Q3gFL6JZpSxlNStS&#10;UCylQm0v3l43b/+0m5cliev22zeC4HGYmd8wq/VgWtGT841lBfNZAoK4sLrhSsHX53b6DMIHZI2t&#10;ZVLwRx7W+cNohZm2F/6g/hgqESHsM1RQh9BlUvqiJoN+Zjvi6JXWGQxRukpqh5cIN61cJEkqDTYc&#10;F2rs6KWm4vd4NgpOzev7xqbfp7e2638mO1keBieVGj8OmyWIQEO4h2/tvVawSJ/geiYeAZ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DstjGAAAA3AAAAA8AAAAAAAAA&#10;AAAAAAAAoQIAAGRycy9kb3ducmV2LnhtbFBLBQYAAAAABAAEAPkAAACUAwAAAAA=&#10;" strokecolor="#5b9bd5" strokeweight=".5pt">
                        <v:stroke dashstyle="longDash" joinstyle="miter"/>
                      </v:line>
                      <v:line id="Straight Connector 265" o:spid="_x0000_s1036" style="position:absolute;flip:x;visibility:visible;mso-wrap-style:square" from="0,0" to="6858,6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8XQ8YAAADcAAAADwAAAGRycy9kb3ducmV2LnhtbESPT2sCMRTE70K/Q3gFL6JZhS5lNStS&#10;UCylQm0v3l43b/+0m5cliev22zeC4HGYmd8wq/VgWtGT841lBfNZAoK4sLrhSsHX53b6DMIHZI2t&#10;ZVLwRx7W+cNohZm2F/6g/hgqESHsM1RQh9BlUvqiJoN+Zjvi6JXWGQxRukpqh5cIN61cJEkqDTYc&#10;F2rs6KWm4vd4NgpOzev7xqbfp7e2638mO1keBieVGj8OmyWIQEO4h2/tvVawSJ/geiYeAZ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DPF0PGAAAA3AAAAA8AAAAAAAAA&#10;AAAAAAAAoQIAAGRycy9kb3ducmV2LnhtbFBLBQYAAAAABAAEAPkAAACUAwAAAAA=&#10;" strokecolor="#5b9bd5" strokeweight=".5pt">
                        <v:stroke dashstyle="longDash" joinstyle="miter"/>
                      </v:line>
                    </v:group>
                    <v:line id="Straight Connector 267" o:spid="_x0000_s1037" style="position:absolute;visibility:visible;mso-wrap-style:square" from="3309,1119" to="7842,5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C/mcYAAADcAAAADwAAAGRycy9kb3ducmV2LnhtbESPQUvDQBSE74L/YXmCt3ZjsdHGbosE&#10;hNJb0yJ6e2RfssHs27i7tml/vSsUPA4z8w2zXI+2F0fyoXOs4GGagSCune64VXDYv02eQYSIrLF3&#10;TArOFGC9ur1ZYqHdiXd0rGIrEoRDgQpMjEMhZagNWQxTNxAnr3HeYkzSt1J7PCW47eUsy3JpseO0&#10;YHCg0lD9Vf1YBbvGL6p38+EXc/v5vW0ey0tenpW6vxtfX0BEGuN/+NreaAWz/An+zqQ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8gv5nGAAAA3AAAAA8AAAAAAAAA&#10;AAAAAAAAoQIAAGRycy9kb3ducmV2LnhtbFBLBQYAAAAABAAEAPkAAACUAwAAAAA=&#10;" strokecolor="#5b9bd5" strokeweight=".5pt">
                      <v:stroke dashstyle="longDash" joinstyle="miter"/>
                    </v:line>
                    <v:line id="Straight Connector 268" o:spid="_x0000_s1038" style="position:absolute;visibility:visible;mso-wrap-style:square" from="1214,3251" to="5747,78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8r68IAAADcAAAADwAAAGRycy9kb3ducmV2LnhtbERPz2vCMBS+D/Y/hDfYbabKLLMaZRSE&#10;sZt1jHl7NK9NsXnpkqjVv345DDx+fL9Xm9H24kw+dI4VTCcZCOLa6Y5bBV/77csbiBCRNfaOScGV&#10;AmzWjw8rLLS78I7OVWxFCuFQoAIT41BIGWpDFsPEDcSJa5y3GBP0rdQeLync9nKWZbm02HFqMDhQ&#10;aag+VierYNf4RfVtfvxibg+/n81recvLq1LPT+P7EkSkMd7F/+4PrWCWp7XpTDoC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8r68IAAADcAAAADwAAAAAAAAAAAAAA&#10;AAChAgAAZHJzL2Rvd25yZXYueG1sUEsFBgAAAAAEAAQA+QAAAJADAAAAAA==&#10;" strokecolor="#5b9bd5" strokeweight=".5pt">
                      <v:stroke dashstyle="longDash" joinstyle="miter"/>
                    </v:line>
                    <v:line id="Straight Connector 269" o:spid="_x0000_s1039" style="position:absolute;visibility:visible;mso-wrap-style:square" from="6852,0" to="9089,2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OOcMUAAADcAAAADwAAAGRycy9kb3ducmV2LnhtbESPQUvDQBSE70L/w/IEb3Zj0WDSbksJ&#10;COKtsYjeHtmXbGj2bdxd29Rf7xYKHoeZ+YZZbSY7iCP50DtW8DDPQBA3TvfcKdi/v9w/gwgRWePg&#10;mBScKcBmPbtZYandiXd0rGMnEoRDiQpMjGMpZWgMWQxzNxInr3XeYkzSd1J7PCW4HeQiy3Jpsee0&#10;YHCkylBzqH+sgl3ri/rDfPriyX59v7WP1W9enZW6u522SxCRpvgfvrZftYJFXsDlTDo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OOcMUAAADcAAAADwAAAAAAAAAA&#10;AAAAAAChAgAAZHJzL2Rvd25yZXYueG1sUEsFBgAAAAAEAAQA+QAAAJMDAAAAAA==&#10;" strokecolor="#5b9bd5" strokeweight=".5pt">
                      <v:stroke dashstyle="longDash" joinstyle="miter"/>
                    </v:line>
                    <v:line id="Straight Connector 270" o:spid="_x0000_s1040" style="position:absolute;visibility:visible;mso-wrap-style:square" from="0,6881" to="2411,91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CxMMMAAADcAAAADwAAAGRycy9kb3ducmV2LnhtbERPz2vCMBS+D/Y/hDfYTdPJ5rQaZRQG&#10;YzfrEL09mtem2Lx0SabVv94chB0/vt/L9WA7cSIfWscKXsYZCOLK6ZYbBT/bz9EMRIjIGjvHpOBC&#10;Adarx4cl5tqdeUOnMjYihXDIUYGJsc+lDJUhi2HseuLE1c5bjAn6RmqP5xRuOznJsqm02HJqMNhT&#10;Yag6ln9Wwab283Jn9n7+Zg+/3/VrcZ0WF6Wen4aPBYhIQ/wX391fWsHkPc1PZ9IRkK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QsTDDAAAA3AAAAA8AAAAAAAAAAAAA&#10;AAAAoQIAAGRycy9kb3ducmV2LnhtbFBLBQYAAAAABAAEAPkAAACRAwAAAAA=&#10;" strokecolor="#5b9bd5" strokeweight=".5pt">
                      <v:stroke dashstyle="longDash" joinstyle="miter"/>
                    </v:line>
                  </v:group>
                  <v:line id="Straight Connector 271" o:spid="_x0000_s1041" style="position:absolute;visibility:visible;mso-wrap-style:square" from="4452,0" to="907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hMB8YAAADcAAAADwAAAGRycy9kb3ducmV2LnhtbESPW2vCQBSE3wv+h+UIvhTdaKlKdJVW&#10;EEq94e39kD0mwezZkN0mqb++Wyj0cZiZb5j5sjWFqKlyuWUFw0EEgjixOudUweW87k9BOI+ssbBM&#10;Cr7JwXLReZpjrG3DR6pPPhUBwi5GBZn3ZSylSzIy6Aa2JA7ezVYGfZBVKnWFTYCbQo6iaCwN5hwW&#10;MixplVFyP30ZBduWm/17/djhy+YYvV4/D/S8uinV67ZvMxCeWv8f/mt/aAWjyRB+z4QjIB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AITAfGAAAA3AAAAA8AAAAAAAAA&#10;AAAAAAAAoQIAAGRycy9kb3ducmV2LnhtbFBLBQYAAAAABAAEAPkAAACUAwAAAAA=&#10;" strokecolor="#2e74b5 [2404]" strokeweight="1pt">
                    <v:stroke joinstyle="miter"/>
                  </v:line>
                  <v:line id="Straight Connector 272" o:spid="_x0000_s1042" style="position:absolute;flip:y;visibility:visible;mso-wrap-style:square" from="9096,0" to="909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W74cYAAADcAAAADwAAAGRycy9kb3ducmV2LnhtbESPQWvCQBSE70L/w/IK3urGgLZEV5HS&#10;QC+CVVP09sy+JqHZt2l2TeK/7xYKHoeZ+YZZrgdTi45aV1lWMJ1EIIhzqysuFBwP6dMLCOeRNdaW&#10;ScGNHKxXD6MlJtr2/EHd3hciQNglqKD0vkmkdHlJBt3ENsTB+7KtQR9kW0jdYh/gppZxFM2lwYrD&#10;QokNvZaUf++vRoHJ3mbVNruciy7N059tvzt9Zr1S48dhswDhafD38H/7XSuIn2P4OxOOgFz9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1u+HGAAAA3AAAAA8AAAAAAAAA&#10;AAAAAAAAoQIAAGRycy9kb3ducmV2LnhtbFBLBQYAAAAABAAEAPkAAACUAwAAAAA=&#10;" strokecolor="#2e74b5 [2404]" strokeweight="1pt">
                    <v:stroke joinstyle="miter"/>
                  </v:line>
                  <v:line id="Straight Connector 273" o:spid="_x0000_s1043" style="position:absolute;visibility:visible;mso-wrap-style:square" from="0,4476" to="0,9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Z368YAAADcAAAADwAAAGRycy9kb3ducmV2LnhtbESPW2vCQBSE3wv+h+UIvhTdVKlKdJUq&#10;CKX1grf3Q/aYBLNnQ3ZN0v76bqHQx2FmvmHmy9YUoqbK5ZYVvAwiEMSJ1TmnCi7nTX8KwnlkjYVl&#10;UvBFDpaLztMcY20bPlJ98qkIEHYxKsi8L2MpXZKRQTewJXHwbrYy6IOsUqkrbALcFHIYRWNpMOew&#10;kGFJ64yS++lhFGxbbvar+nuHo89j9Hr9ONDz+qZUr9u+zUB4av1/+K/9rhUMJyP4PROOgF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d+vGAAAA3AAAAA8AAAAAAAAA&#10;AAAAAAAAoQIAAGRycy9kb3ducmV2LnhtbFBLBQYAAAAABAAEAPkAAACUAwAAAAA=&#10;" strokecolor="#2e74b5 [2404]" strokeweight="1pt">
                    <v:stroke joinstyle="miter"/>
                  </v:line>
                </v:group>
                <v:line id="Straight Connector 274" o:spid="_x0000_s1044" style="position:absolute;visibility:visible;mso-wrap-style:square" from="0,9167" to="4617,91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vn8YAAADcAAAADwAAAGRycy9kb3ducmV2LnhtbESPQWvCQBSE74L/YXlCL6IbrbUluooV&#10;CqVWi1bvj+wzCWbfhuw2Sfvru4LgcZiZb5j5sjWFqKlyuWUFo2EEgjixOudUwfH7bfACwnlkjYVl&#10;UvBLDpaLbmeOsbYN76k++FQECLsYFWTel7GULsnIoBvakjh4Z1sZ9EFWqdQVNgFuCjmOoqk0mHNY&#10;yLCkdUbJ5fBjFHy23Oxe678tPm720dPp44v667NSD712NQPhqfX38K39rhWMnydwPROOgFz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B/75/GAAAA3AAAAA8AAAAAAAAA&#10;AAAAAAAAoQIAAGRycy9kb3ducmV2LnhtbFBLBQYAAAAABAAEAPkAAACUAwAAAAA=&#10;" strokecolor="#2e74b5 [2404]" strokeweight="1pt">
                  <v:stroke joinstyle="miter"/>
                </v:line>
              </v:group>
            </w:pict>
          </mc:Fallback>
        </mc:AlternateContent>
      </w:r>
      <w:r w:rsidR="00326481">
        <w:rPr>
          <w:noProof/>
        </w:rPr>
        <mc:AlternateContent>
          <mc:Choice Requires="wpg">
            <w:drawing>
              <wp:anchor distT="0" distB="0" distL="114300" distR="114300" simplePos="0" relativeHeight="251739136" behindDoc="0" locked="0" layoutInCell="1" allowOverlap="1">
                <wp:simplePos x="0" y="0"/>
                <wp:positionH relativeFrom="column">
                  <wp:posOffset>1141171</wp:posOffset>
                </wp:positionH>
                <wp:positionV relativeFrom="paragraph">
                  <wp:posOffset>21946</wp:posOffset>
                </wp:positionV>
                <wp:extent cx="909320" cy="916940"/>
                <wp:effectExtent l="19050" t="19050" r="24130" b="35560"/>
                <wp:wrapNone/>
                <wp:docPr id="266" name="Group 266"/>
                <wp:cNvGraphicFramePr/>
                <a:graphic xmlns:a="http://schemas.openxmlformats.org/drawingml/2006/main">
                  <a:graphicData uri="http://schemas.microsoft.com/office/word/2010/wordprocessingGroup">
                    <wpg:wgp>
                      <wpg:cNvGrpSpPr/>
                      <wpg:grpSpPr>
                        <a:xfrm>
                          <a:off x="0" y="0"/>
                          <a:ext cx="909320" cy="916940"/>
                          <a:chOff x="0" y="0"/>
                          <a:chExt cx="909320" cy="916940"/>
                        </a:xfrm>
                      </wpg:grpSpPr>
                      <wpg:grpSp>
                        <wpg:cNvPr id="248" name="Group 248"/>
                        <wpg:cNvGrpSpPr/>
                        <wpg:grpSpPr>
                          <a:xfrm>
                            <a:off x="0" y="0"/>
                            <a:ext cx="909320" cy="916940"/>
                            <a:chOff x="0" y="0"/>
                            <a:chExt cx="909825" cy="916968"/>
                          </a:xfrm>
                        </wpg:grpSpPr>
                        <wpg:grpSp>
                          <wpg:cNvPr id="249" name="Group 249"/>
                          <wpg:cNvGrpSpPr/>
                          <wpg:grpSpPr>
                            <a:xfrm>
                              <a:off x="0" y="0"/>
                              <a:ext cx="909825" cy="916968"/>
                              <a:chOff x="0" y="0"/>
                              <a:chExt cx="909825" cy="916968"/>
                            </a:xfrm>
                            <a:solidFill>
                              <a:srgbClr val="5B9BD5">
                                <a:lumMod val="40000"/>
                                <a:lumOff val="60000"/>
                              </a:srgbClr>
                            </a:solidFill>
                          </wpg:grpSpPr>
                          <wps:wsp>
                            <wps:cNvPr id="250" name="Right Triangle 250"/>
                            <wps:cNvSpPr/>
                            <wps:spPr>
                              <a:xfrm>
                                <a:off x="461963" y="0"/>
                                <a:ext cx="447838" cy="447886"/>
                              </a:xfrm>
                              <a:prstGeom prst="rtTriangle">
                                <a:avLst/>
                              </a:prstGeom>
                              <a:grp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1" name="Right Triangle 251"/>
                            <wps:cNvSpPr/>
                            <wps:spPr>
                              <a:xfrm rot="16200000">
                                <a:off x="0" y="0"/>
                                <a:ext cx="447675" cy="447675"/>
                              </a:xfrm>
                              <a:prstGeom prst="rtTriangle">
                                <a:avLst/>
                              </a:prstGeom>
                              <a:grp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Right Triangle 252"/>
                            <wps:cNvSpPr/>
                            <wps:spPr>
                              <a:xfrm rot="5400000">
                                <a:off x="461963" y="469106"/>
                                <a:ext cx="447838" cy="447886"/>
                              </a:xfrm>
                              <a:prstGeom prst="rtTriangle">
                                <a:avLst/>
                              </a:prstGeom>
                              <a:grp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Right Triangle 253"/>
                            <wps:cNvSpPr/>
                            <wps:spPr>
                              <a:xfrm rot="10800000">
                                <a:off x="0" y="469106"/>
                                <a:ext cx="447675" cy="447675"/>
                              </a:xfrm>
                              <a:prstGeom prst="rtTriangle">
                                <a:avLst/>
                              </a:prstGeom>
                              <a:grp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54" name="Straight Connector 254"/>
                          <wps:cNvCnPr/>
                          <wps:spPr>
                            <a:xfrm flipH="1">
                              <a:off x="351130" y="358445"/>
                              <a:ext cx="453542" cy="471147"/>
                            </a:xfrm>
                            <a:prstGeom prst="line">
                              <a:avLst/>
                            </a:prstGeom>
                            <a:noFill/>
                            <a:ln w="6350" cap="flat" cmpd="sng" algn="ctr">
                              <a:solidFill>
                                <a:srgbClr val="5B9BD5"/>
                              </a:solidFill>
                              <a:prstDash val="lgDash"/>
                              <a:miter lim="800000"/>
                            </a:ln>
                            <a:effectLst/>
                          </wps:spPr>
                          <wps:bodyPr/>
                        </wps:wsp>
                        <wps:wsp>
                          <wps:cNvPr id="255" name="Straight Connector 255"/>
                          <wps:cNvCnPr/>
                          <wps:spPr>
                            <a:xfrm flipH="1">
                              <a:off x="102413" y="95098"/>
                              <a:ext cx="446227" cy="460857"/>
                            </a:xfrm>
                            <a:prstGeom prst="line">
                              <a:avLst/>
                            </a:prstGeom>
                            <a:noFill/>
                            <a:ln w="6350" cap="flat" cmpd="sng" algn="ctr">
                              <a:solidFill>
                                <a:srgbClr val="5B9BD5"/>
                              </a:solidFill>
                              <a:prstDash val="lgDash"/>
                              <a:miter lim="800000"/>
                            </a:ln>
                            <a:effectLst/>
                          </wps:spPr>
                          <wps:bodyPr/>
                        </wps:wsp>
                      </wpg:grpSp>
                      <wps:wsp>
                        <wps:cNvPr id="256" name="Straight Connector 256"/>
                        <wps:cNvCnPr/>
                        <wps:spPr>
                          <a:xfrm>
                            <a:off x="351130" y="95097"/>
                            <a:ext cx="453290" cy="460843"/>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102413" y="358444"/>
                            <a:ext cx="445979" cy="465208"/>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165A2C" id="Group 266" o:spid="_x0000_s1026" style="position:absolute;margin-left:89.85pt;margin-top:1.75pt;width:71.6pt;height:72.2pt;z-index:251739136" coordsize="9093,9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">
                <v:group id="Group 248" o:spid="_x0000_s1027" style="position:absolute;width:9093;height:9169" coordsize="9098,9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group id="Group 249" o:spid="_x0000_s1028" style="position:absolute;width:9098;height:9169" coordsize="9098,9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Right Triangle 250" o:spid="_x0000_s1029" type="#_x0000_t6" style="position:absolute;left:4619;width:4479;height: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He8MA&#10;AADcAAAADwAAAGRycy9kb3ducmV2LnhtbERPTWuDQBC9B/oflin0Epo10ojYrFJChFJCIKbQ69Sd&#10;qtSdFXdj7L/vHgI5Pt73tphNLyYaXWdZwXoVgSCure64UfB5Lp9TEM4ja+wtk4I/clDkD4stZtpe&#10;+URT5RsRQthlqKD1fsikdHVLBt3KDsSB+7GjQR/g2Eg94jWEm17GUZRIgx2HhhYH2rVU/1YXo+BL&#10;x/VQfhzjl/XSz9+Hyz45ppFST4/z2ysIT7O/i2/ud60g3oT54Uw4Aj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N/He8MAAADcAAAADwAAAAAAAAAAAAAAAACYAgAAZHJzL2Rv&#10;d25yZXYueG1sUEsFBgAAAAAEAAQA9QAAAIgDAAAAAA==&#10;" filled="f" strokecolor="#41719c" strokeweight="1pt"/>
                    <v:shape id="Right Triangle 251" o:spid="_x0000_s1030" type="#_x0000_t6" style="position:absolute;width:4476;height:447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HYVsQA&#10;AADcAAAADwAAAGRycy9kb3ducmV2LnhtbESPW4vCMBSE34X9D+Es+KapV9yuUcrCovsieHs/NGfT&#10;YnPSbaKt/34jCD4OM/MNs1x3thI3anzpWMFomIAgzp0u2Sg4Hb8HCxA+IGusHJOCO3lYr956S0y1&#10;a3lPt0MwIkLYp6igCKFOpfR5QRb90NXE0ft1jcUQZWOkbrCNcFvJcZLMpcWS40KBNX0VlF8OV6tg&#10;lpnLbvNz/sva6+bDmMkU83qrVP+9yz5BBOrCK/xsb7WC8WwEjzPxCM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x2FbEAAAA3AAAAA8AAAAAAAAAAAAAAAAAmAIAAGRycy9k&#10;b3ducmV2LnhtbFBLBQYAAAAABAAEAPUAAACJAwAAAAA=&#10;" filled="f" strokecolor="#41719c" strokeweight="1pt"/>
                    <v:shape id="Right Triangle 252" o:spid="_x0000_s1031" type="#_x0000_t6" style="position:absolute;left:4620;top:4690;width:4478;height:447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yS+sgA&#10;AADcAAAADwAAAGRycy9kb3ducmV2LnhtbESPT0/CQBTE7yR8h80z8UJg26r8qSxEjSYcvFAIXB/d&#10;R1vsvq3dFeq3d01IOE5m5jeZ+bIztThT6yrLCuJRBII4t7riQsF28zGcgnAeWWNtmRT8koPlot+b&#10;Y6rthdd0znwhAoRdigpK75tUSpeXZNCNbEMcvKNtDfog20LqFi8BbmqZRNFYGqw4LJTY0FtJ+Vf2&#10;YxTYyevjYb1t4nh8Gjzs3z9nu+9sptT9XffyDMJT52/ha3ulFSRPCfyfCUdAL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3JL6yAAAANwAAAAPAAAAAAAAAAAAAAAAAJgCAABk&#10;cnMvZG93bnJldi54bWxQSwUGAAAAAAQABAD1AAAAjQMAAAAA&#10;" filled="f" strokecolor="#41719c" strokeweight="1pt"/>
                    <v:shape id="Right Triangle 253" o:spid="_x0000_s1032" type="#_x0000_t6" style="position:absolute;top:4691;width:4476;height:447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swScIA&#10;AADcAAAADwAAAGRycy9kb3ducmV2LnhtbESPQYvCMBSE74L/ITzBm6Yqu0g1iuyieNmD1Yu3R/Ns&#10;is1LbVJb//1mQdjjMDPfMOttbyvxpMaXjhXMpgkI4tzpkgsFl/N+sgThA7LGyjEpeJGH7WY4WGOq&#10;XccnemahEBHCPkUFJoQ6ldLnhiz6qauJo3dzjcUQZVNI3WAX4baS8yT5lBZLjgsGa/oylN+z1iro&#10;fOUyc2h3x4XhlrJHXXz/XJUaj/rdCkSgPvyH3+2jVjD/WMDf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WzBJwgAAANwAAAAPAAAAAAAAAAAAAAAAAJgCAABkcnMvZG93&#10;bnJldi54bWxQSwUGAAAAAAQABAD1AAAAhwMAAAAA&#10;" filled="f" strokecolor="#41719c" strokeweight="1pt"/>
                  </v:group>
                  <v:line id="Straight Connector 254" o:spid="_x0000_s1033" style="position:absolute;flip:x;visibility:visible;mso-wrap-style:square" from="3511,3584" to="8046,8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94ZcYAAADcAAAADwAAAGRycy9kb3ducmV2LnhtbESPT2sCMRTE7wW/Q3hCL0WzFSuyGkUK&#10;SotU8M/F23Pz3F3dvCxJuq7f3hQKHoeZ+Q0znbemEg05X1pW8N5PQBBnVpecKzjsl70xCB+QNVaW&#10;ScGdPMxnnZcpptreeEvNLuQiQtinqKAIoU6l9FlBBn3f1sTRO1tnMETpcqkd3iLcVHKQJCNpsOS4&#10;UGBNnwVl192vUXAsv38WdnQ6rqu6ubyt5HnTOqnUa7ddTEAEasMz/N/+0goGH0P4OxOPgJ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HveGXGAAAA3AAAAA8AAAAAAAAA&#10;AAAAAAAAoQIAAGRycy9kb3ducmV2LnhtbFBLBQYAAAAABAAEAPkAAACUAwAAAAA=&#10;" strokecolor="#5b9bd5" strokeweight=".5pt">
                    <v:stroke dashstyle="longDash" joinstyle="miter"/>
                  </v:line>
                  <v:line id="Straight Connector 255" o:spid="_x0000_s1034" style="position:absolute;flip:x;visibility:visible;mso-wrap-style:square" from="1024,950" to="5486,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Pd/sUAAADcAAAADwAAAGRycy9kb3ducmV2LnhtbESPT4vCMBTE7wt+h/AEL4umCopUo4ig&#10;uCwu+Ofi7dk822rzUpJs7X57s7Cwx2FmfsPMl62pREPOl5YVDAcJCOLM6pJzBefTpj8F4QOyxsoy&#10;KfghD8tF522OqbZPPlBzDLmIEPYpKihCqFMpfVaQQT+wNXH0btYZDFG6XGqHzwg3lRwlyUQaLDku&#10;FFjTuqDscfw2Ci7lx35lJ9fLZ1U39/etvH21TirV67arGYhAbfgP/7V3WsFoPIbfM/EI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Pd/sUAAADcAAAADwAAAAAAAAAA&#10;AAAAAAChAgAAZHJzL2Rvd25yZXYueG1sUEsFBgAAAAAEAAQA+QAAAJMDAAAAAA==&#10;" strokecolor="#5b9bd5" strokeweight=".5pt">
                    <v:stroke dashstyle="longDash" joinstyle="miter"/>
                  </v:line>
                </v:group>
                <v:line id="Straight Connector 256" o:spid="_x0000_s1035" style="position:absolute;visibility:visible;mso-wrap-style:square" from="3511,950" to="8044,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EWq8MAAADcAAAADwAAAGRycy9kb3ducmV2LnhtbESPQYvCMBSE7wv+h/AEb2uqYJGuUZYF&#10;xYMuWGXPj+bZFpuXksRa/fVmQfA4zMw3zGLVm0Z05HxtWcFknIAgLqyuuVRwOq4/5yB8QNbYWCYF&#10;d/KwWg4+Fphpe+MDdXkoRYSwz1BBFUKbSemLigz6sW2Jo3e2zmCI0pVSO7xFuGnkNElSabDmuFBh&#10;Sz8VFZf8ahT4vc+PnVy7TXne/j4uLi3+dqlSo2H//QUiUB/e4Vd7qxVMZyn8n4lHQC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thFqvDAAAA3AAAAA8AAAAAAAAAAAAA&#10;AAAAoQIAAGRycy9kb3ducmV2LnhtbFBLBQYAAAAABAAEAPkAAACRAwAAAAA=&#10;" strokecolor="#5b9bd5 [3204]" strokeweight=".5pt">
                  <v:stroke dashstyle="longDash" joinstyle="miter"/>
                </v:line>
                <v:line id="Straight Connector 257" o:spid="_x0000_s1036" style="position:absolute;visibility:visible;mso-wrap-style:square" from="1024,3584" to="5483,8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2zMMQAAADcAAAADwAAAGRycy9kb3ducmV2LnhtbESPQWvCQBSE70L/w/IK3nSjYFqiq0hB&#10;8dAKTYrnR/aZBLNvw+42xv76riB4HGbmG2a1GUwrenK+saxgNk1AEJdWN1wp+Cl2k3cQPiBrbC2T&#10;ght52KxfRivMtL3yN/V5qESEsM9QQR1Cl0npy5oM+qntiKN3ts5giNJVUju8Rrhp5TxJUmmw4bhQ&#10;Y0cfNZWX/Nco8F8+L3q5c/vqfDj+XVxanj5Tpcavw3YJItAQnuFH+6AVzBdvcD8Tj4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LbMwxAAAANwAAAAPAAAAAAAAAAAA&#10;AAAAAKECAABkcnMvZG93bnJldi54bWxQSwUGAAAAAAQABAD5AAAAkgMAAAAA&#10;" strokecolor="#5b9bd5 [3204]" strokeweight=".5pt">
                  <v:stroke dashstyle="longDash" joinstyle="miter"/>
                </v:line>
              </v:group>
            </w:pict>
          </mc:Fallback>
        </mc:AlternateContent>
      </w:r>
      <w:r w:rsidR="00AF63AC">
        <w:rPr>
          <w:noProof/>
        </w:rPr>
        <mc:AlternateContent>
          <mc:Choice Requires="wpg">
            <w:drawing>
              <wp:anchor distT="0" distB="0" distL="114300" distR="114300" simplePos="0" relativeHeight="251728896" behindDoc="0" locked="0" layoutInCell="1" allowOverlap="1" wp14:anchorId="2858258D" wp14:editId="58A5610C">
                <wp:simplePos x="0" y="0"/>
                <wp:positionH relativeFrom="column">
                  <wp:posOffset>0</wp:posOffset>
                </wp:positionH>
                <wp:positionV relativeFrom="paragraph">
                  <wp:posOffset>19050</wp:posOffset>
                </wp:positionV>
                <wp:extent cx="909825" cy="916968"/>
                <wp:effectExtent l="19050" t="19050" r="24130" b="35560"/>
                <wp:wrapNone/>
                <wp:docPr id="238" name="Group 238"/>
                <wp:cNvGraphicFramePr/>
                <a:graphic xmlns:a="http://schemas.openxmlformats.org/drawingml/2006/main">
                  <a:graphicData uri="http://schemas.microsoft.com/office/word/2010/wordprocessingGroup">
                    <wpg:wgp>
                      <wpg:cNvGrpSpPr/>
                      <wpg:grpSpPr>
                        <a:xfrm>
                          <a:off x="0" y="0"/>
                          <a:ext cx="909825" cy="916968"/>
                          <a:chOff x="0" y="0"/>
                          <a:chExt cx="909825" cy="916968"/>
                        </a:xfrm>
                      </wpg:grpSpPr>
                      <wpg:grpSp>
                        <wpg:cNvPr id="239" name="Group 239"/>
                        <wpg:cNvGrpSpPr/>
                        <wpg:grpSpPr>
                          <a:xfrm>
                            <a:off x="0" y="0"/>
                            <a:ext cx="909825" cy="916968"/>
                            <a:chOff x="0" y="0"/>
                            <a:chExt cx="909825" cy="916968"/>
                          </a:xfrm>
                          <a:solidFill>
                            <a:srgbClr val="5B9BD5">
                              <a:lumMod val="40000"/>
                              <a:lumOff val="60000"/>
                            </a:srgbClr>
                          </a:solidFill>
                        </wpg:grpSpPr>
                        <wps:wsp>
                          <wps:cNvPr id="240" name="Right Triangle 240"/>
                          <wps:cNvSpPr/>
                          <wps:spPr>
                            <a:xfrm>
                              <a:off x="461963" y="0"/>
                              <a:ext cx="447838" cy="447886"/>
                            </a:xfrm>
                            <a:prstGeom prst="rtTriangle">
                              <a:avLst/>
                            </a:prstGeom>
                            <a:grp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Right Triangle 241"/>
                          <wps:cNvSpPr/>
                          <wps:spPr>
                            <a:xfrm rot="16200000">
                              <a:off x="0" y="0"/>
                              <a:ext cx="447675" cy="447675"/>
                            </a:xfrm>
                            <a:prstGeom prst="rtTriangle">
                              <a:avLst/>
                            </a:prstGeom>
                            <a:grp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ight Triangle 242"/>
                          <wps:cNvSpPr/>
                          <wps:spPr>
                            <a:xfrm rot="5400000">
                              <a:off x="461963" y="469106"/>
                              <a:ext cx="447838" cy="447886"/>
                            </a:xfrm>
                            <a:prstGeom prst="rtTriangle">
                              <a:avLst/>
                            </a:prstGeom>
                            <a:grp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ight Triangle 243"/>
                          <wps:cNvSpPr/>
                          <wps:spPr>
                            <a:xfrm rot="10800000">
                              <a:off x="0" y="469106"/>
                              <a:ext cx="447675" cy="447675"/>
                            </a:xfrm>
                            <a:prstGeom prst="rtTriangle">
                              <a:avLst/>
                            </a:prstGeom>
                            <a:grp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 name="Straight Connector 244"/>
                        <wps:cNvCnPr/>
                        <wps:spPr>
                          <a:xfrm flipH="1">
                            <a:off x="351130" y="358445"/>
                            <a:ext cx="453542" cy="471147"/>
                          </a:xfrm>
                          <a:prstGeom prst="line">
                            <a:avLst/>
                          </a:prstGeom>
                          <a:noFill/>
                          <a:ln w="6350" cap="flat" cmpd="sng" algn="ctr">
                            <a:solidFill>
                              <a:srgbClr val="5B9BD5"/>
                            </a:solidFill>
                            <a:prstDash val="lgDash"/>
                            <a:miter lim="800000"/>
                          </a:ln>
                          <a:effectLst/>
                        </wps:spPr>
                        <wps:bodyPr/>
                      </wps:wsp>
                      <wps:wsp>
                        <wps:cNvPr id="245" name="Straight Connector 245"/>
                        <wps:cNvCnPr/>
                        <wps:spPr>
                          <a:xfrm flipH="1">
                            <a:off x="102413" y="95098"/>
                            <a:ext cx="446227" cy="460857"/>
                          </a:xfrm>
                          <a:prstGeom prst="line">
                            <a:avLst/>
                          </a:prstGeom>
                          <a:noFill/>
                          <a:ln w="6350" cap="flat" cmpd="sng" algn="ctr">
                            <a:solidFill>
                              <a:srgbClr val="5B9BD5"/>
                            </a:solidFill>
                            <a:prstDash val="lgDash"/>
                            <a:miter lim="800000"/>
                          </a:ln>
                          <a:effectLst/>
                        </wps:spPr>
                        <wps:bodyPr/>
                      </wps:wsp>
                    </wpg:wgp>
                  </a:graphicData>
                </a:graphic>
              </wp:anchor>
            </w:drawing>
          </mc:Choice>
          <mc:Fallback>
            <w:pict>
              <v:group w14:anchorId="67014A29" id="Group 238" o:spid="_x0000_s1026" style="position:absolute;margin-left:0;margin-top:1.5pt;width:71.65pt;height:72.2pt;z-index:251728896" coordsize="9098,9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">
                <v:group id="Group 239" o:spid="_x0000_s1027" style="position:absolute;width:9098;height:9169" coordsize="9098,9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Right Triangle 240" o:spid="_x0000_s1028" type="#_x0000_t6" style="position:absolute;left:4619;width:4479;height:4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ZRpr8A&#10;AADcAAAADwAAAGRycy9kb3ducmV2LnhtbERPSwrCMBDdC94hjOBGNLWISDWKiIKICH7A7diMbbGZ&#10;lCZqvb1ZCC4f7z9bNKYUL6pdYVnBcBCBIE6tLjhTcDlv+hMQziNrLC2Tgg85WMzbrRkm2r75SK+T&#10;z0QIYZeggtz7KpHSpTkZdANbEQfubmuDPsA6k7rGdwg3pYyjaCwNFhwacqxolVP6OD2NgquO02qz&#10;O8SjYc83t/1zPT5MIqW6nWY5BeGp8X/xz73VCuJRmB/OhCMg5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BlGmvwAAANwAAAAPAAAAAAAAAAAAAAAAAJgCAABkcnMvZG93bnJl&#10;di54bWxQSwUGAAAAAAQABAD1AAAAhAMAAAAA&#10;" filled="f" strokecolor="#41719c" strokeweight="1pt"/>
                  <v:shape id="Right Triangle 241" o:spid="_x0000_s1029" type="#_x0000_t6" style="position:absolute;width:4476;height:4476;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Oi8QA&#10;AADcAAAADwAAAGRycy9kb3ducmV2LnhtbESPT2vCQBTE74V+h+UVvNWNfyo2dZVQKOpFMOr9kX3d&#10;BLNv0+xq4rd3BaHHYWZ+wyxWva3FlVpfOVYwGiYgiAunKzYKjoef9zkIH5A11o5JwY08rJavLwtM&#10;tet4T9c8GBEh7FNUUIbQpFL6oiSLfuga4uj9utZiiLI1UrfYRbit5ThJZtJixXGhxIa+SyrO+cUq&#10;+MjMebfenv6y7rL+NGYyxaLZKDV467MvEIH68B9+tjdawXg6gseZe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oTovEAAAA3AAAAA8AAAAAAAAAAAAAAAAAmAIAAGRycy9k&#10;b3ducmV2LnhtbFBLBQYAAAAABAAEAPUAAACJAwAAAAA=&#10;" filled="f" strokecolor="#41719c" strokeweight="1pt"/>
                  <v:shape id="Right Triangle 242" o:spid="_x0000_s1030" type="#_x0000_t6" style="position:absolute;left:4620;top:4690;width:4478;height:447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UEJ8gA&#10;AADcAAAADwAAAGRycy9kb3ducmV2LnhtbESPT2vCQBTE74V+h+UVvBTdJBX/RFfR0kIPXoyi12f2&#10;maTNvo3ZrabfvlsoeBxm5jfMfNmZWlypdZVlBfEgAkGcW11xoWC/e+9PQDiPrLG2TAp+yMFy8fgw&#10;x1TbG2/pmvlCBAi7FBWU3jeplC4vyaAb2IY4eGfbGvRBtoXULd4C3NQyiaKRNFhxWCixodeS8q/s&#10;2yiw4/XwtN03cTz6fH45vm2mh0s2Var31K1mIDx1/h7+b39oBckwgb8z4Qj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aBQQnyAAAANwAAAAPAAAAAAAAAAAAAAAAAJgCAABk&#10;cnMvZG93bnJldi54bWxQSwUGAAAAAAQABAD1AAAAjQMAAAAA&#10;" filled="f" strokecolor="#41719c" strokeweight="1pt"/>
                  <v:shape id="Right Triangle 243" o:spid="_x0000_s1031" type="#_x0000_t6" style="position:absolute;top:4691;width:4476;height:4476;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KmlMIA&#10;AADcAAAADwAAAGRycy9kb3ducmV2LnhtbESPQYvCMBSE74L/ITzBm6bqskg1iuyieNmD1Yu3R/Ns&#10;is1LbVJb//1mQdjjMDPfMOttbyvxpMaXjhXMpgkI4tzpkgsFl/N+sgThA7LGyjEpeJGH7WY4WGOq&#10;XccnemahEBHCPkUFJoQ6ldLnhiz6qauJo3dzjcUQZVNI3WAX4baS8yT5lBZLjgsGa/oylN+z1iro&#10;fOUyc2h3x4XhlrJHXXz/XJUaj/rdCkSgPvyH3+2jVjD/WMDf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gqaUwgAAANwAAAAPAAAAAAAAAAAAAAAAAJgCAABkcnMvZG93&#10;bnJldi54bWxQSwUGAAAAAAQABAD1AAAAhwMAAAAA&#10;" filled="f" strokecolor="#41719c" strokeweight="1pt"/>
                </v:group>
                <v:line id="Straight Connector 244" o:spid="_x0000_s1032" style="position:absolute;flip:x;visibility:visible;mso-wrap-style:square" from="3511,3584" to="8046,8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buuMUAAADcAAAADwAAAGRycy9kb3ducmV2LnhtbESPT4vCMBTE7wt+h/AEL4umiohUo4ig&#10;uCwu+Ofi7dk822rzUpJs7X57s7Cwx2FmfsPMl62pREPOl5YVDAcJCOLM6pJzBefTpj8F4QOyxsoy&#10;KfghD8tF522OqbZPPlBzDLmIEPYpKihCqFMpfVaQQT+wNXH0btYZDFG6XGqHzwg3lRwlyUQaLDku&#10;FFjTuqDscfw2Ci7lx35lJ9fLZ1U39/etvH21TirV67arGYhAbfgP/7V3WsFoPIbfM/EIyM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buuMUAAADcAAAADwAAAAAAAAAA&#10;AAAAAAChAgAAZHJzL2Rvd25yZXYueG1sUEsFBgAAAAAEAAQA+QAAAJMDAAAAAA==&#10;" strokecolor="#5b9bd5" strokeweight=".5pt">
                  <v:stroke dashstyle="longDash" joinstyle="miter"/>
                </v:line>
                <v:line id="Straight Connector 245" o:spid="_x0000_s1033" style="position:absolute;flip:x;visibility:visible;mso-wrap-style:square" from="1024,950" to="5486,5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pLI8YAAADcAAAADwAAAGRycy9kb3ducmV2LnhtbESPT2sCMRTE7wW/Q3hCL0WzFSuyGkUK&#10;SotU8M/F23Pz3F3dvCxJuq7f3hQKHoeZ+Q0znbemEg05X1pW8N5PQBBnVpecKzjsl70xCB+QNVaW&#10;ScGdPMxnnZcpptreeEvNLuQiQtinqKAIoU6l9FlBBn3f1sTRO1tnMETpcqkd3iLcVHKQJCNpsOS4&#10;UGBNnwVl192vUXAsv38WdnQ6rqu6ubyt5HnTOqnUa7ddTEAEasMz/N/+0goGww/4OxOPgJ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t6SyPGAAAA3AAAAA8AAAAAAAAA&#10;AAAAAAAAoQIAAGRycy9kb3ducmV2LnhtbFBLBQYAAAAABAAEAPkAAACUAwAAAAA=&#10;" strokecolor="#5b9bd5" strokeweight=".5pt">
                  <v:stroke dashstyle="longDash" joinstyle="miter"/>
                </v:line>
              </v:group>
            </w:pict>
          </mc:Fallback>
        </mc:AlternateContent>
      </w:r>
    </w:p>
    <w:p w:rsidR="00AF63AC" w:rsidRDefault="00AF63AC">
      <w:pPr>
        <w:rPr>
          <w:b/>
        </w:rPr>
      </w:pPr>
      <w:r>
        <w:rPr>
          <w:noProof/>
        </w:rPr>
        <mc:AlternateContent>
          <mc:Choice Requires="wps">
            <w:drawing>
              <wp:anchor distT="0" distB="0" distL="114300" distR="114300" simplePos="0" relativeHeight="251732992" behindDoc="0" locked="0" layoutInCell="1" allowOverlap="1" wp14:anchorId="62E01CC7" wp14:editId="4ABCE924">
                <wp:simplePos x="0" y="0"/>
                <wp:positionH relativeFrom="column">
                  <wp:posOffset>-124522</wp:posOffset>
                </wp:positionH>
                <wp:positionV relativeFrom="paragraph">
                  <wp:posOffset>282638</wp:posOffset>
                </wp:positionV>
                <wp:extent cx="754640" cy="215845"/>
                <wp:effectExtent l="174307" t="0" r="258128" b="0"/>
                <wp:wrapNone/>
                <wp:docPr id="247" name="Rectangle 247"/>
                <wp:cNvGraphicFramePr/>
                <a:graphic xmlns:a="http://schemas.openxmlformats.org/drawingml/2006/main">
                  <a:graphicData uri="http://schemas.microsoft.com/office/word/2010/wordprocessingShape">
                    <wps:wsp>
                      <wps:cNvSpPr/>
                      <wps:spPr>
                        <a:xfrm rot="2739437">
                          <a:off x="0" y="0"/>
                          <a:ext cx="754640" cy="215845"/>
                        </a:xfrm>
                        <a:prstGeom prst="rect">
                          <a:avLst/>
                        </a:prstGeom>
                        <a:solidFill>
                          <a:schemeClr val="bg1"/>
                        </a:solidFill>
                        <a:ln w="12700" cap="flat" cmpd="sng" algn="ctr">
                          <a:solidFill>
                            <a:schemeClr val="bg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D30C8" id="Rectangle 247" o:spid="_x0000_s1026" style="position:absolute;margin-left:-9.8pt;margin-top:22.25pt;width:59.4pt;height:17pt;rotation:2992196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" fillcolor="white [3212]" strokecolor="white [3212]" strokeweight="1pt"/>
            </w:pict>
          </mc:Fallback>
        </mc:AlternateContent>
      </w:r>
      <w:r>
        <w:rPr>
          <w:noProof/>
        </w:rPr>
        <mc:AlternateContent>
          <mc:Choice Requires="wps">
            <w:drawing>
              <wp:anchor distT="0" distB="0" distL="114300" distR="114300" simplePos="0" relativeHeight="251734016" behindDoc="0" locked="0" layoutInCell="1" allowOverlap="1" wp14:anchorId="62E01CC7" wp14:editId="4ABCE924">
                <wp:simplePos x="0" y="0"/>
                <wp:positionH relativeFrom="column">
                  <wp:posOffset>58104</wp:posOffset>
                </wp:positionH>
                <wp:positionV relativeFrom="paragraph">
                  <wp:posOffset>193873</wp:posOffset>
                </wp:positionV>
                <wp:extent cx="659464" cy="155754"/>
                <wp:effectExtent l="156527" t="0" r="221298" b="0"/>
                <wp:wrapNone/>
                <wp:docPr id="246" name="Rectangle 246"/>
                <wp:cNvGraphicFramePr/>
                <a:graphic xmlns:a="http://schemas.openxmlformats.org/drawingml/2006/main">
                  <a:graphicData uri="http://schemas.microsoft.com/office/word/2010/wordprocessingShape">
                    <wps:wsp>
                      <wps:cNvSpPr/>
                      <wps:spPr>
                        <a:xfrm rot="2784152">
                          <a:off x="0" y="0"/>
                          <a:ext cx="659464" cy="155754"/>
                        </a:xfrm>
                        <a:prstGeom prst="rect">
                          <a:avLst/>
                        </a:prstGeom>
                        <a:solidFill>
                          <a:srgbClr val="5B9BD5">
                            <a:lumMod val="40000"/>
                            <a:lumOff val="60000"/>
                          </a:srgb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D7283" id="Rectangle 246" o:spid="_x0000_s1026" style="position:absolute;margin-left:4.6pt;margin-top:15.25pt;width:51.95pt;height:12.25pt;rotation:3041036fd;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" fillcolor="#bdd7ee" strokecolor="#41719c" strokeweight="1pt"/>
            </w:pict>
          </mc:Fallback>
        </mc:AlternateContent>
      </w:r>
    </w:p>
    <w:p w:rsidR="00AF63AC" w:rsidRDefault="00AF63AC">
      <w:pPr>
        <w:rPr>
          <w:b/>
        </w:rPr>
      </w:pPr>
    </w:p>
    <w:p w:rsidR="00AF63AC" w:rsidRDefault="00AF63AC">
      <w:pPr>
        <w:rPr>
          <w:b/>
        </w:rPr>
      </w:pPr>
    </w:p>
    <w:p w:rsidR="00AF63AC" w:rsidRDefault="004D0F66">
      <w:r w:rsidRPr="004D0F66">
        <w:tab/>
        <w:t>f</w:t>
      </w:r>
      <w:r>
        <w:tab/>
      </w:r>
      <w:r>
        <w:tab/>
        <w:t xml:space="preserve">     g</w:t>
      </w:r>
      <w:r>
        <w:tab/>
      </w:r>
      <w:r>
        <w:tab/>
      </w:r>
      <w:r>
        <w:tab/>
        <w:t>h</w:t>
      </w:r>
      <w:r>
        <w:tab/>
      </w:r>
      <w:r>
        <w:tab/>
      </w:r>
      <w:r>
        <w:tab/>
        <w:t xml:space="preserve">    i</w:t>
      </w:r>
    </w:p>
    <w:p w:rsidR="004D0F66" w:rsidRDefault="004D0F66"/>
    <w:p w:rsidR="004D0F66" w:rsidRDefault="004D0F66">
      <w:r>
        <w:t>f.  Now fold the other side, and its opposite side, in to the middle, and unfold.</w:t>
      </w:r>
    </w:p>
    <w:p w:rsidR="004D0F66" w:rsidRDefault="004D0F66">
      <w:r>
        <w:t>g.  This is what the folds look like now.</w:t>
      </w:r>
    </w:p>
    <w:p w:rsidR="004D0F66" w:rsidRDefault="004D0F66">
      <w:r>
        <w:t>h.  Unfold the opposite two sides (does not matter which opposite sides you choose).</w:t>
      </w:r>
    </w:p>
    <w:p w:rsidR="004D0F66" w:rsidRPr="004D0F66" w:rsidRDefault="004D0F66">
      <w:r>
        <w:t>i.  At this point it is difficult to draw how you will bring up the sides of the box and fold over the ends to complete the box.  Your lab instructor will show you in lab.</w:t>
      </w:r>
    </w:p>
    <w:p w:rsidR="004D0F66" w:rsidRDefault="004D0F66">
      <w:pPr>
        <w:rPr>
          <w:b/>
        </w:rPr>
      </w:pPr>
    </w:p>
    <w:p w:rsidR="009E6066" w:rsidRPr="000F30E4" w:rsidRDefault="009E6066">
      <w:pPr>
        <w:rPr>
          <w:b/>
        </w:rPr>
      </w:pPr>
      <w:r w:rsidRPr="000F30E4">
        <w:rPr>
          <w:b/>
        </w:rPr>
        <w:t>Part 1</w:t>
      </w:r>
    </w:p>
    <w:p w:rsidR="009E6066" w:rsidRPr="000F30E4" w:rsidRDefault="009E6066">
      <w:pPr>
        <w:rPr>
          <w:b/>
        </w:rPr>
      </w:pPr>
      <w:r w:rsidRPr="000F30E4">
        <w:rPr>
          <w:b/>
        </w:rPr>
        <w:t>Paper on Paper</w:t>
      </w:r>
    </w:p>
    <w:p w:rsidR="009E6066" w:rsidRDefault="009E6066">
      <w:r>
        <w:t>Since the box that will hold the nickels is made of paper you will use this as your first material.  Tape a small length of paper onto the cover of the hardback book.  Set the paper box onto this sheet of paper, near the top edge of the paper.  The box should fit fully onto the sheet of paper, not hanging partially off of the paper.</w:t>
      </w:r>
      <w:r w:rsidR="00AA488A">
        <w:t xml:space="preserve">  You will use three different sets of masses in the paper box.  </w:t>
      </w:r>
      <w:r w:rsidR="00AA488A" w:rsidRPr="00AA488A">
        <w:rPr>
          <w:b/>
        </w:rPr>
        <w:t>Your lab instructor will tell you how much</w:t>
      </w:r>
      <w:r w:rsidR="00AA488A">
        <w:t>.  For each amount of mass you will do 5 trials of determining the angle at which the box just starts to slide.</w:t>
      </w:r>
      <w:r w:rsidR="007A2AE2">
        <w:t xml:space="preserve">  </w:t>
      </w:r>
      <w:r w:rsidR="00A51978">
        <w:t>You must be careful in slowly raising the book cover.  If you accidentally shake as you raise the cover the box may begin to move before reaching the maximum angle that you are trying to achieve.  Once you are satisfied that you have raised the book cover smoothly and slowly to the point that the box of nickels begins to move record the angle</w:t>
      </w:r>
      <w:r w:rsidR="007A2AE2">
        <w:t xml:space="preserve"> in the Excel worksheet.</w:t>
      </w:r>
      <w:r w:rsidR="00A51978">
        <w:t xml:space="preserve">  Repeat for all 5 trials for each of the 3 different masses.</w:t>
      </w:r>
    </w:p>
    <w:p w:rsidR="00A51978" w:rsidRDefault="00A51978"/>
    <w:p w:rsidR="00A51978" w:rsidRDefault="00A51978"/>
    <w:p w:rsidR="00A51978" w:rsidRDefault="00A51978"/>
    <w:p w:rsidR="00A51978" w:rsidRPr="00A51978" w:rsidRDefault="00A51978">
      <w:pPr>
        <w:rPr>
          <w:b/>
        </w:rPr>
      </w:pPr>
      <w:r w:rsidRPr="00A51978">
        <w:rPr>
          <w:b/>
        </w:rPr>
        <w:lastRenderedPageBreak/>
        <w:t>Part 2</w:t>
      </w:r>
    </w:p>
    <w:p w:rsidR="00A51978" w:rsidRPr="00A51978" w:rsidRDefault="00A51978">
      <w:pPr>
        <w:rPr>
          <w:b/>
        </w:rPr>
      </w:pPr>
      <w:r w:rsidRPr="00A51978">
        <w:rPr>
          <w:b/>
        </w:rPr>
        <w:t>Aluminum Foil on Aluminum Foil</w:t>
      </w:r>
    </w:p>
    <w:p w:rsidR="00A51978" w:rsidRDefault="00A51978">
      <w:r>
        <w:t>This part is identical to part 1, except that you are adding a piece of aluminum foil to the box, and you are taping a length of aluminum foil to the cover of your hardback book (replacing the paper from part 1).</w:t>
      </w:r>
    </w:p>
    <w:p w:rsidR="00A51978" w:rsidRDefault="00A51978">
      <w:r>
        <w:t>Cut a piece of aluminum foil that is 2-3/4 inches wide by 3-1/2 inches long.  Center the paper box onto the strip of aluminum foil and wrap the two ends up over the sides of the box and press them flat to the inside walls of the paper box.  The two sides that have the aluminum foil will be the front and back of the box.</w:t>
      </w:r>
      <w:r w:rsidR="00C868F2">
        <w:t xml:space="preserve">  Set the box on top of the sheet of aluminum foil (which is attached to your book cover) with the appropriate number of nickels and determine the maximum angle for this aluminum on aluminum combination, recording the angles on the Excel worksheet.</w:t>
      </w:r>
    </w:p>
    <w:p w:rsidR="00C868F2" w:rsidRDefault="00C868F2"/>
    <w:p w:rsidR="00C868F2" w:rsidRPr="00C868F2" w:rsidRDefault="00C868F2">
      <w:pPr>
        <w:rPr>
          <w:b/>
        </w:rPr>
      </w:pPr>
      <w:r w:rsidRPr="00C868F2">
        <w:rPr>
          <w:b/>
        </w:rPr>
        <w:t>Part 3</w:t>
      </w:r>
    </w:p>
    <w:p w:rsidR="00C868F2" w:rsidRPr="00C868F2" w:rsidRDefault="00C868F2">
      <w:pPr>
        <w:rPr>
          <w:b/>
        </w:rPr>
      </w:pPr>
      <w:r w:rsidRPr="00C868F2">
        <w:rPr>
          <w:b/>
        </w:rPr>
        <w:t>Paper on Cell Phone Glass</w:t>
      </w:r>
    </w:p>
    <w:p w:rsidR="00C868F2" w:rsidRDefault="00C868F2">
      <w:r>
        <w:t>This one is to show you how low the coefficient of friction is of your cell phone glass (even if you have a protective film).  Remove the aluminum foil from the paper box.  Rest your cell phone on a flat surface.  Place the paper box and 5 nickels in the box.  Very slowly begin to lift the top end of your cell phone.  At what angle does the box begin to slide?  Record this on your Excel worksheet and determine the coefficient of static friction between paper and your cell phone.  No need to do multiple measurements for multiple masses.  Just this one will be sufficient.</w:t>
      </w:r>
    </w:p>
    <w:p w:rsidR="00C868F2" w:rsidRDefault="00C868F2"/>
    <w:p w:rsidR="00C868F2" w:rsidRPr="00C868F2" w:rsidRDefault="00C868F2">
      <w:pPr>
        <w:rPr>
          <w:b/>
        </w:rPr>
      </w:pPr>
      <w:r w:rsidRPr="00C868F2">
        <w:rPr>
          <w:b/>
        </w:rPr>
        <w:t>Results:</w:t>
      </w:r>
    </w:p>
    <w:p w:rsidR="00C868F2" w:rsidRDefault="005F29DE">
      <w:r>
        <w:t>Compare the coeffic</w:t>
      </w:r>
      <w:r w:rsidR="005234E9">
        <w:t>i</w:t>
      </w:r>
      <w:r>
        <w:t>ents of static friction that you found for paper/paper and aluminum/aluminum with these handbook values.</w:t>
      </w:r>
    </w:p>
    <w:p w:rsidR="005F29DE" w:rsidRDefault="005F29DE">
      <w:r>
        <w:t>Paper/paper:  This has a range of values listed (0.25 to 0.60) depending on the type of paper.  Some websites only give a coefficient of static friction equal to 0.30.</w:t>
      </w:r>
    </w:p>
    <w:p w:rsidR="005F29DE" w:rsidRDefault="005F29DE">
      <w:r>
        <w:t>Aluminum/aluminum:  If the aluminum is “dry” then the coefficient of static friction is 0.70, but if the aluminum foil is “greasy”, it can have a coefficient of 0.30.  If you have uncoated aluminum foil, then it will be considered “dry”.  If it is coated with a nonstick surface it will probably be considered “greasy”.</w:t>
      </w:r>
    </w:p>
    <w:p w:rsidR="005F29DE" w:rsidRDefault="005F29DE">
      <w:r>
        <w:t xml:space="preserve">Use the </w:t>
      </w:r>
      <w:r w:rsidR="00BB66A9">
        <w:t>ranges of uncertainty</w:t>
      </w:r>
      <w:bookmarkStart w:id="0" w:name="_GoBack"/>
      <w:bookmarkEnd w:id="0"/>
      <w:r>
        <w:t xml:space="preserve"> in your comparisons.</w:t>
      </w:r>
    </w:p>
    <w:p w:rsidR="00446A93" w:rsidRDefault="00446A93"/>
    <w:p w:rsidR="00446A93" w:rsidRPr="00446A93" w:rsidRDefault="00446A93">
      <w:pPr>
        <w:rPr>
          <w:b/>
        </w:rPr>
      </w:pPr>
      <w:r w:rsidRPr="00446A93">
        <w:rPr>
          <w:b/>
        </w:rPr>
        <w:t>Questions for Discussion:</w:t>
      </w:r>
    </w:p>
    <w:p w:rsidR="00446A93" w:rsidRDefault="00F60201" w:rsidP="00446A93">
      <w:pPr>
        <w:pStyle w:val="ListParagraph"/>
        <w:numPr>
          <w:ilvl w:val="0"/>
          <w:numId w:val="1"/>
        </w:numPr>
      </w:pPr>
      <w:r>
        <w:t>In this experiment, three different amounts of mass were used.  How did changing the mass affect at what angle the box began to move.  Explain why it occurred in this way.</w:t>
      </w:r>
    </w:p>
    <w:p w:rsidR="00F60201" w:rsidRDefault="00F60201" w:rsidP="00F60201"/>
    <w:p w:rsidR="00F60201" w:rsidRDefault="00F60201" w:rsidP="00F60201">
      <w:pPr>
        <w:pStyle w:val="ListParagraph"/>
        <w:numPr>
          <w:ilvl w:val="0"/>
          <w:numId w:val="1"/>
        </w:numPr>
      </w:pPr>
      <w:r>
        <w:lastRenderedPageBreak/>
        <w:t>Describe how the surface texture between the two materials affects how much force is needed to overcome static friction.  Use what you observed in this experiment in your answer.</w:t>
      </w:r>
    </w:p>
    <w:p w:rsidR="00F60201" w:rsidRDefault="00F60201" w:rsidP="00F60201">
      <w:pPr>
        <w:pStyle w:val="ListParagraph"/>
      </w:pPr>
    </w:p>
    <w:p w:rsidR="00F60201" w:rsidRDefault="00F60201" w:rsidP="00F60201"/>
    <w:p w:rsidR="00F60201" w:rsidRDefault="000234E3" w:rsidP="00F60201">
      <w:pPr>
        <w:pStyle w:val="ListParagraph"/>
        <w:numPr>
          <w:ilvl w:val="0"/>
          <w:numId w:val="1"/>
        </w:numPr>
      </w:pPr>
      <w:r>
        <w:t>The frictional force is related to the normal force of an object.  By adding more weight to the paper box the normal force would increase.  Why wouldn’t the resulting increase in the frictional force cause the maximum angle at which the box begins to slide to also increase?</w:t>
      </w:r>
    </w:p>
    <w:p w:rsidR="000234E3" w:rsidRDefault="000234E3" w:rsidP="000234E3"/>
    <w:p w:rsidR="000234E3" w:rsidRDefault="007560BA" w:rsidP="000234E3">
      <w:pPr>
        <w:pStyle w:val="ListParagraph"/>
        <w:numPr>
          <w:ilvl w:val="0"/>
          <w:numId w:val="1"/>
        </w:numPr>
      </w:pPr>
      <w:r>
        <w:rPr>
          <w:noProof/>
        </w:rPr>
        <mc:AlternateContent>
          <mc:Choice Requires="wpg">
            <w:drawing>
              <wp:anchor distT="0" distB="0" distL="114300" distR="114300" simplePos="0" relativeHeight="251782144" behindDoc="0" locked="0" layoutInCell="1" allowOverlap="1">
                <wp:simplePos x="0" y="0"/>
                <wp:positionH relativeFrom="column">
                  <wp:posOffset>201245</wp:posOffset>
                </wp:positionH>
                <wp:positionV relativeFrom="paragraph">
                  <wp:posOffset>511175</wp:posOffset>
                </wp:positionV>
                <wp:extent cx="5530711" cy="1585158"/>
                <wp:effectExtent l="0" t="0" r="13335" b="15240"/>
                <wp:wrapNone/>
                <wp:docPr id="292" name="Group 292"/>
                <wp:cNvGraphicFramePr/>
                <a:graphic xmlns:a="http://schemas.openxmlformats.org/drawingml/2006/main">
                  <a:graphicData uri="http://schemas.microsoft.com/office/word/2010/wordprocessingGroup">
                    <wpg:wgp>
                      <wpg:cNvGrpSpPr/>
                      <wpg:grpSpPr>
                        <a:xfrm>
                          <a:off x="0" y="0"/>
                          <a:ext cx="5530711" cy="1585158"/>
                          <a:chOff x="0" y="0"/>
                          <a:chExt cx="5530711" cy="1585158"/>
                        </a:xfrm>
                      </wpg:grpSpPr>
                      <wps:wsp>
                        <wps:cNvPr id="278" name="Rectangle 278"/>
                        <wps:cNvSpPr/>
                        <wps:spPr>
                          <a:xfrm>
                            <a:off x="1044000" y="590400"/>
                            <a:ext cx="914400" cy="91440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3405600" y="583200"/>
                            <a:ext cx="914400" cy="914400"/>
                          </a:xfrm>
                          <a:prstGeom prst="rect">
                            <a:avLst/>
                          </a:prstGeom>
                          <a:solidFill>
                            <a:schemeClr val="accent2">
                              <a:lumMod val="75000"/>
                            </a:schemeClr>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Rectangle 280"/>
                        <wps:cNvSpPr/>
                        <wps:spPr>
                          <a:xfrm>
                            <a:off x="79200" y="1504800"/>
                            <a:ext cx="5451511" cy="80358"/>
                          </a:xfrm>
                          <a:prstGeom prst="rec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165600" y="338400"/>
                            <a:ext cx="878400" cy="367200"/>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wps:wsp>
                        <wps:cNvPr id="282" name="Straight Arrow Connector 282"/>
                        <wps:cNvCnPr/>
                        <wps:spPr>
                          <a:xfrm flipV="1">
                            <a:off x="4320000" y="338400"/>
                            <a:ext cx="878400" cy="367200"/>
                          </a:xfrm>
                          <a:prstGeom prst="straightConnector1">
                            <a:avLst/>
                          </a:prstGeom>
                          <a:noFill/>
                          <a:ln w="50800" cap="flat" cmpd="sng" algn="ctr">
                            <a:solidFill>
                              <a:srgbClr val="5B9BD5"/>
                            </a:solidFill>
                            <a:prstDash val="solid"/>
                            <a:miter lim="800000"/>
                            <a:tailEnd type="triangle"/>
                          </a:ln>
                          <a:effectLst/>
                        </wps:spPr>
                        <wps:bodyPr/>
                      </wps:wsp>
                      <wps:wsp>
                        <wps:cNvPr id="283" name="Text Box 2"/>
                        <wps:cNvSpPr txBox="1">
                          <a:spLocks noChangeArrowheads="1"/>
                        </wps:cNvSpPr>
                        <wps:spPr bwMode="auto">
                          <a:xfrm>
                            <a:off x="115200" y="518400"/>
                            <a:ext cx="647700" cy="438785"/>
                          </a:xfrm>
                          <a:prstGeom prst="rect">
                            <a:avLst/>
                          </a:prstGeom>
                          <a:noFill/>
                          <a:ln w="9525">
                            <a:noFill/>
                            <a:miter lim="800000"/>
                            <a:headEnd/>
                            <a:tailEnd/>
                          </a:ln>
                        </wps:spPr>
                        <wps:txbx>
                          <w:txbxContent>
                            <w:p w:rsidR="00AF0BFE" w:rsidRDefault="00AF0BFE">
                              <w:r>
                                <w:t>Applied Force</w:t>
                              </w:r>
                            </w:p>
                          </w:txbxContent>
                        </wps:txbx>
                        <wps:bodyPr rot="0" vert="horz" wrap="square" lIns="91440" tIns="45720" rIns="91440" bIns="45720" anchor="t" anchorCtr="0">
                          <a:noAutofit/>
                        </wps:bodyPr>
                      </wps:wsp>
                      <wps:wsp>
                        <wps:cNvPr id="284" name="Text Box 2"/>
                        <wps:cNvSpPr txBox="1">
                          <a:spLocks noChangeArrowheads="1"/>
                        </wps:cNvSpPr>
                        <wps:spPr bwMode="auto">
                          <a:xfrm>
                            <a:off x="4881600" y="439200"/>
                            <a:ext cx="647700" cy="438785"/>
                          </a:xfrm>
                          <a:prstGeom prst="rect">
                            <a:avLst/>
                          </a:prstGeom>
                          <a:noFill/>
                          <a:ln w="9525">
                            <a:noFill/>
                            <a:miter lim="800000"/>
                            <a:headEnd/>
                            <a:tailEnd/>
                          </a:ln>
                        </wps:spPr>
                        <wps:txbx>
                          <w:txbxContent>
                            <w:p w:rsidR="00AF0BFE" w:rsidRDefault="00AF0BFE" w:rsidP="00AF0BFE">
                              <w:r>
                                <w:t>Applied Force</w:t>
                              </w:r>
                            </w:p>
                          </w:txbxContent>
                        </wps:txbx>
                        <wps:bodyPr rot="0" vert="horz" wrap="square" lIns="91440" tIns="45720" rIns="91440" bIns="45720" anchor="t" anchorCtr="0">
                          <a:noAutofit/>
                        </wps:bodyPr>
                      </wps:wsp>
                      <wps:wsp>
                        <wps:cNvPr id="286" name="Text Box 2"/>
                        <wps:cNvSpPr txBox="1">
                          <a:spLocks noChangeArrowheads="1"/>
                        </wps:cNvSpPr>
                        <wps:spPr bwMode="auto">
                          <a:xfrm>
                            <a:off x="0" y="21600"/>
                            <a:ext cx="647700" cy="273050"/>
                          </a:xfrm>
                          <a:prstGeom prst="rect">
                            <a:avLst/>
                          </a:prstGeom>
                          <a:noFill/>
                          <a:ln w="9525">
                            <a:noFill/>
                            <a:miter lim="800000"/>
                            <a:headEnd/>
                            <a:tailEnd/>
                          </a:ln>
                        </wps:spPr>
                        <wps:txbx>
                          <w:txbxContent>
                            <w:p w:rsidR="00AF0BFE" w:rsidRDefault="00AF0BFE" w:rsidP="00AF0BFE">
                              <w:r>
                                <w:t>Pushing</w:t>
                              </w:r>
                            </w:p>
                          </w:txbxContent>
                        </wps:txbx>
                        <wps:bodyPr rot="0" vert="horz" wrap="square" lIns="91440" tIns="45720" rIns="91440" bIns="45720" anchor="t" anchorCtr="0">
                          <a:noAutofit/>
                        </wps:bodyPr>
                      </wps:wsp>
                      <wps:wsp>
                        <wps:cNvPr id="287" name="Text Box 2"/>
                        <wps:cNvSpPr txBox="1">
                          <a:spLocks noChangeArrowheads="1"/>
                        </wps:cNvSpPr>
                        <wps:spPr bwMode="auto">
                          <a:xfrm>
                            <a:off x="4665600" y="0"/>
                            <a:ext cx="647700" cy="273050"/>
                          </a:xfrm>
                          <a:prstGeom prst="rect">
                            <a:avLst/>
                          </a:prstGeom>
                          <a:noFill/>
                          <a:ln w="9525">
                            <a:noFill/>
                            <a:miter lim="800000"/>
                            <a:headEnd/>
                            <a:tailEnd/>
                          </a:ln>
                        </wps:spPr>
                        <wps:txbx>
                          <w:txbxContent>
                            <w:p w:rsidR="00AF0BFE" w:rsidRDefault="00AF0BFE" w:rsidP="00AF0BFE">
                              <w:r>
                                <w:t>Pulling</w:t>
                              </w:r>
                            </w:p>
                          </w:txbxContent>
                        </wps:txbx>
                        <wps:bodyPr rot="0" vert="horz" wrap="square" lIns="91440" tIns="45720" rIns="91440" bIns="45720" anchor="t" anchorCtr="0">
                          <a:noAutofit/>
                        </wps:bodyPr>
                      </wps:wsp>
                      <wps:wsp>
                        <wps:cNvPr id="290" name="Text Box 2"/>
                        <wps:cNvSpPr txBox="1">
                          <a:spLocks noChangeArrowheads="1"/>
                        </wps:cNvSpPr>
                        <wps:spPr bwMode="auto">
                          <a:xfrm>
                            <a:off x="432000" y="259200"/>
                            <a:ext cx="251460" cy="273050"/>
                          </a:xfrm>
                          <a:prstGeom prst="rect">
                            <a:avLst/>
                          </a:prstGeom>
                          <a:noFill/>
                          <a:ln w="9525">
                            <a:noFill/>
                            <a:miter lim="800000"/>
                            <a:headEnd/>
                            <a:tailEnd/>
                          </a:ln>
                        </wps:spPr>
                        <wps:txbx>
                          <w:txbxContent>
                            <w:p w:rsidR="007560BA" w:rsidRDefault="007560BA">
                              <w:r>
                                <w:rPr>
                                  <w:rFonts w:cstheme="minorHAnsi"/>
                                </w:rPr>
                                <w:t>Ɵ</w:t>
                              </w:r>
                            </w:p>
                          </w:txbxContent>
                        </wps:txbx>
                        <wps:bodyPr rot="0" vert="horz" wrap="square" lIns="91440" tIns="45720" rIns="91440" bIns="45720" anchor="t" anchorCtr="0">
                          <a:noAutofit/>
                        </wps:bodyPr>
                      </wps:wsp>
                      <wps:wsp>
                        <wps:cNvPr id="291" name="Text Box 2"/>
                        <wps:cNvSpPr txBox="1">
                          <a:spLocks noChangeArrowheads="1"/>
                        </wps:cNvSpPr>
                        <wps:spPr bwMode="auto">
                          <a:xfrm>
                            <a:off x="4586400" y="525600"/>
                            <a:ext cx="251460" cy="273050"/>
                          </a:xfrm>
                          <a:prstGeom prst="rect">
                            <a:avLst/>
                          </a:prstGeom>
                          <a:noFill/>
                          <a:ln w="9525">
                            <a:noFill/>
                            <a:miter lim="800000"/>
                            <a:headEnd/>
                            <a:tailEnd/>
                          </a:ln>
                        </wps:spPr>
                        <wps:txbx>
                          <w:txbxContent>
                            <w:p w:rsidR="007560BA" w:rsidRDefault="007560BA" w:rsidP="007560BA">
                              <w:r>
                                <w:rPr>
                                  <w:rFonts w:cstheme="minorHAnsi"/>
                                </w:rPr>
                                <w:t>Ɵ</w:t>
                              </w:r>
                            </w:p>
                          </w:txbxContent>
                        </wps:txbx>
                        <wps:bodyPr rot="0" vert="horz" wrap="square" lIns="91440" tIns="45720" rIns="91440" bIns="45720" anchor="t" anchorCtr="0">
                          <a:noAutofit/>
                        </wps:bodyPr>
                      </wps:wsp>
                    </wpg:wgp>
                  </a:graphicData>
                </a:graphic>
              </wp:anchor>
            </w:drawing>
          </mc:Choice>
          <mc:Fallback>
            <w:pict>
              <v:group id="Group 292" o:spid="_x0000_s1058" style="position:absolute;left:0;text-align:left;margin-left:15.85pt;margin-top:40.25pt;width:435.5pt;height:124.8pt;z-index:251782144" coordsize="55307,158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">
                <v:rect id="Rectangle 278" o:spid="_x0000_s1059" style="position:absolute;left:10440;top:5904;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xbUsEA&#10;AADcAAAADwAAAGRycy9kb3ducmV2LnhtbERPy2rCQBTdC/7DcAU30kyShZY0o0iLUhAXxnZ/yVyT&#10;0MydkBnz+PvOotDl4bzzw2RaMVDvGssKkigGQVxa3XCl4Ot+enkF4TyyxtYyKZjJwWG/XOSYaTvy&#10;jYbCVyKEsMtQQe19l0npypoMush2xIF72N6gD7CvpO5xDOGmlWkcb6XBhkNDjR2911T+FE+j4NrO&#10;JnWP4cPhLklOl/PzWx43Sq1X0/ENhKfJ/4v/3J9aQboLa8OZcATk/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sW1LBAAAA3AAAAA8AAAAAAAAAAAAAAAAAmAIAAGRycy9kb3du&#10;cmV2LnhtbFBLBQYAAAAABAAEAPUAAACGAwAAAAA=&#10;" fillcolor="#c45911 [2405]" strokecolor="#1f4d78 [1604]" strokeweight="1pt"/>
                <v:rect id="Rectangle 279" o:spid="_x0000_s1060" style="position:absolute;left:34056;top:5832;width:9144;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kY8sQA&#10;AADcAAAADwAAAGRycy9kb3ducmV2LnhtbESPQWvCQBSE70L/w/IK3nSjiNrUVUpF8BBQ00Kvj+xr&#10;kjb7Nu6uGv+9Kwgeh5n5hlmsOtOIMzlfW1YwGiYgiAuray4VfH9tBnMQPiBrbCyTgit5WC1fegtM&#10;tb3wgc55KEWEsE9RQRVCm0rpi4oM+qFtiaP3a53BEKUrpXZ4iXDTyHGSTKXBmuNChS19VlT85yej&#10;IFuPjtn+B8mZ435idn91nu2uSvVfu493EIG68Aw/2lutYDx7g/uZeAT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ZGPLEAAAA3AAAAA8AAAAAAAAAAAAAAAAAmAIAAGRycy9k&#10;b3ducmV2LnhtbFBLBQYAAAAABAAEAPUAAACJAwAAAAA=&#10;" fillcolor="#c45911 [2405]" strokecolor="#41719c" strokeweight="1pt"/>
                <v:rect id="Rectangle 280" o:spid="_x0000_s1061" style="position:absolute;left:792;top:15048;width:54515;height:8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r88AA&#10;AADcAAAADwAAAGRycy9kb3ducmV2LnhtbERPTYvCMBC9C/6HMIK3NbXCotUoIgq6sgtb9T40Y1tt&#10;JqWJWv+9OQgeH+97tmhNJe7UuNKyguEgAkGcWV1yruB42HyNQTiPrLGyTAqe5GAx73ZmmGj74H+6&#10;pz4XIYRdggoK7+tESpcVZNANbE0cuLNtDPoAm1zqBh8h3FQyjqJvabDk0FBgTauCsmt6MwqWm9Of&#10;3KexH61Hk5+03Z0v+CuV6vfa5RSEp9Z/xG/3ViuIx2F+OBOOgJ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dsr88AAAADcAAAADwAAAAAAAAAAAAAAAACYAgAAZHJzL2Rvd25y&#10;ZXYueG1sUEsFBgAAAAAEAAQA9QAAAIUDAAAAAA==&#10;" fillcolor="#747070 [1614]" strokecolor="#1f4d78 [1604]" strokeweight="1pt"/>
                <v:shape id="Straight Arrow Connector 281" o:spid="_x0000_s1062" type="#_x0000_t32" style="position:absolute;left:1656;top:3384;width:8784;height:36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dPI8UAAADcAAAADwAAAGRycy9kb3ducmV2LnhtbESPQWvCQBSE74X+h+UVequbeKg2ukqR&#10;SnuQQmNBvD2yzySYfRt2nyb9912h0OMwM98wy/XoOnWlEFvPBvJJBoq48rbl2sD3fvs0BxUF2WLn&#10;mQz8UIT16v5uiYX1A3/RtZRaJQjHAg00In2hdawachgnvidO3skHh5JkqLUNOCS46/Q0y561w5bT&#10;QoM9bRqqzuXFGdidXoZDeD/O+k1exvjWye6zEmMeH8bXBSihUf7Df+0Pa2A6z+F2Jh0B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dPI8UAAADcAAAADwAAAAAAAAAA&#10;AAAAAAChAgAAZHJzL2Rvd25yZXYueG1sUEsFBgAAAAAEAAQA+QAAAJMDAAAAAA==&#10;" strokecolor="#5b9bd5 [3204]" strokeweight="4pt">
                  <v:stroke endarrow="block" joinstyle="miter"/>
                </v:shape>
                <v:shape id="Straight Arrow Connector 282" o:spid="_x0000_s1063" type="#_x0000_t32" style="position:absolute;left:43200;top:3384;width:8784;height:36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y0dsYAAADcAAAADwAAAGRycy9kb3ducmV2LnhtbESP0WrCQBRE34X+w3ILfZG6SaAq0VVC&#10;S0vyUq36AZfsbRKavRuy2yT9e1co+DjMzBlmu59MKwbqXWNZQbyIQBCXVjdcKbic35/XIJxH1tha&#10;JgV/5GC/e5htMdV25C8aTr4SAcIuRQW1910qpStrMugWtiMO3rftDfog+0rqHscAN61MomgpDTYc&#10;Fmrs6LWm8uf0axQcio9VnJ/NZ3Gcr8a3l2JMujZT6ulxyjYgPE3+Hv5v51pBsk7gdiYcAbm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N8tHbGAAAA3AAAAA8AAAAAAAAA&#10;AAAAAAAAoQIAAGRycy9kb3ducmV2LnhtbFBLBQYAAAAABAAEAPkAAACUAwAAAAA=&#10;" strokecolor="#5b9bd5" strokeweight="4pt">
                  <v:stroke endarrow="block" joinstyle="miter"/>
                </v:shape>
                <v:shape id="_x0000_s1064" type="#_x0000_t202" style="position:absolute;left:1152;top:5184;width:6477;height:4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jscQA&#10;AADcAAAADwAAAGRycy9kb3ducmV2LnhtbESPW4vCMBSE3xf8D+EIvmniZUWrUWSXBZ9cvIJvh+bY&#10;FpuT0mRt999vBGEfh5n5hlmuW1uKB9W+cKxhOFAgiFNnCs40nI5f/RkIH5ANlo5Jwy95WK86b0tM&#10;jGt4T49DyESEsE9QQx5ClUjp05ws+oGriKN3c7XFEGWdSVNjE+G2lCOlptJiwXEhx4o+ckrvhx+r&#10;4by7XS8T9Z192veqca2SbOdS61633SxABGrDf/jV3hoNo9kYnmfi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047HEAAAA3AAAAA8AAAAAAAAAAAAAAAAAmAIAAGRycy9k&#10;b3ducmV2LnhtbFBLBQYAAAAABAAEAPUAAACJAwAAAAA=&#10;" filled="f" stroked="f">
                  <v:textbox>
                    <w:txbxContent>
                      <w:p w:rsidR="00AF0BFE" w:rsidRDefault="00AF0BFE">
                        <w:r>
                          <w:t>Applied Force</w:t>
                        </w:r>
                      </w:p>
                    </w:txbxContent>
                  </v:textbox>
                </v:shape>
                <v:shape id="_x0000_s1065" type="#_x0000_t202" style="position:absolute;left:48816;top:4392;width:6477;height:4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17xcQA&#10;AADcAAAADwAAAGRycy9kb3ducmV2LnhtbESPQWvCQBSE7wX/w/IEb3VXsUWjmyAWoaeWpip4e2Sf&#10;STD7NmS3Sfrvu4VCj8PMfMPsstE2oqfO1441LOYKBHHhTM2lhtPn8XENwgdkg41j0vBNHrJ08rDD&#10;xLiBP6jPQykihH2CGqoQ2kRKX1Rk0c9dSxy9m+sshii7UpoOhwi3jVwq9Swt1hwXKmzpUFFxz7+s&#10;hvPb7XpZqffyxT61gxuVZLuRWs+m434LItAY/sN/7VejYblewe+ZeARk+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de8XEAAAA3AAAAA8AAAAAAAAAAAAAAAAAmAIAAGRycy9k&#10;b3ducmV2LnhtbFBLBQYAAAAABAAEAPUAAACJAwAAAAA=&#10;" filled="f" stroked="f">
                  <v:textbox>
                    <w:txbxContent>
                      <w:p w:rsidR="00AF0BFE" w:rsidRDefault="00AF0BFE" w:rsidP="00AF0BFE">
                        <w:r>
                          <w:t>Applied Force</w:t>
                        </w:r>
                      </w:p>
                    </w:txbxContent>
                  </v:textbox>
                </v:shape>
                <v:shape id="_x0000_s1066" type="#_x0000_t202" style="position:absolute;top:216;width:6477;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AKcQA&#10;AADcAAAADwAAAGRycy9kb3ducmV2LnhtbESPQWvCQBSE7wX/w/KE3uquYoNGN0EsQk8tTVXw9sg+&#10;k2D2bchuTfrvu4VCj8PMfMNs89G24k69bxxrmM8UCOLSmYYrDcfPw9MKhA/IBlvHpOGbPOTZ5GGL&#10;qXEDf9C9CJWIEPYpaqhD6FIpfVmTRT9zHXH0rq63GKLsK2l6HCLctnKhVCItNhwXauxoX1N5K76s&#10;htPb9XJeqvfqxT53gxuVZLuWWj9Ox90GRKAx/If/2q9Gw2KVwO+ZeAR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DQCnEAAAA3AAAAA8AAAAAAAAAAAAAAAAAmAIAAGRycy9k&#10;b3ducmV2LnhtbFBLBQYAAAAABAAEAPUAAACJAwAAAAA=&#10;" filled="f" stroked="f">
                  <v:textbox>
                    <w:txbxContent>
                      <w:p w:rsidR="00AF0BFE" w:rsidRDefault="00AF0BFE" w:rsidP="00AF0BFE">
                        <w:r>
                          <w:t>Pushing</w:t>
                        </w:r>
                      </w:p>
                    </w:txbxContent>
                  </v:textbox>
                </v:shape>
                <v:shape id="_x0000_s1067" type="#_x0000_t202" style="position:absolute;left:46656;width:6477;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lssMA&#10;AADcAAAADwAAAGRycy9kb3ducmV2LnhtbESPT4vCMBTE7wt+h/AEb5ooumo1iuyy4MnFv+Dt0Tzb&#10;YvNSmqztfvuNIOxxmJnfMMt1a0vxoNoXjjUMBwoEcepMwZmG0/GrPwPhA7LB0jFp+CUP61XnbYmJ&#10;cQ3v6XEImYgQ9glqyEOoEil9mpNFP3AVcfRurrYYoqwzaWpsItyWcqTUu7RYcFzIsaKPnNL74cdq&#10;OO9u18tYfWefdlI1rlWS7Vxq3eu2mwWIQG34D7/aW6NhNJvC80w8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U/lssMAAADcAAAADwAAAAAAAAAAAAAAAACYAgAAZHJzL2Rv&#10;d25yZXYueG1sUEsFBgAAAAAEAAQA9QAAAIgDAAAAAA==&#10;" filled="f" stroked="f">
                  <v:textbox>
                    <w:txbxContent>
                      <w:p w:rsidR="00AF0BFE" w:rsidRDefault="00AF0BFE" w:rsidP="00AF0BFE">
                        <w:r>
                          <w:t>Pull</w:t>
                        </w:r>
                        <w:r>
                          <w:t>ing</w:t>
                        </w:r>
                      </w:p>
                    </w:txbxContent>
                  </v:textbox>
                </v:shape>
                <v:shape id="_x0000_s1068" type="#_x0000_t202" style="position:absolute;left:4320;top:2592;width:2514;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rG8IA&#10;AADcAAAADwAAAGRycy9kb3ducmV2LnhtbERPz2vCMBS+C/sfwht4s8nEie1My1AGnibWbbDbo3m2&#10;Zc1LaTJb/3tzGOz48f3eFpPtxJUG3zrW8JQoEMSVMy3XGj7Ob4sNCB+QDXaOScONPBT5w2yLmXEj&#10;n+hahlrEEPYZamhC6DMpfdWQRZ+4njhyFzdYDBEOtTQDjjHcdnKp1FpabDk2NNjTrqHqp/y1Gj7f&#10;L99fK3Ws9/a5H92kJNtUaj1/nF5fQASawr/4z30wGpZpnB/PxCMg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f+sbwgAAANwAAAAPAAAAAAAAAAAAAAAAAJgCAABkcnMvZG93&#10;bnJldi54bWxQSwUGAAAAAAQABAD1AAAAhwMAAAAA&#10;" filled="f" stroked="f">
                  <v:textbox>
                    <w:txbxContent>
                      <w:p w:rsidR="007560BA" w:rsidRDefault="007560BA">
                        <w:r>
                          <w:rPr>
                            <w:rFonts w:cstheme="minorHAnsi"/>
                          </w:rPr>
                          <w:t>Ɵ</w:t>
                        </w:r>
                      </w:p>
                    </w:txbxContent>
                  </v:textbox>
                </v:shape>
                <v:shape id="_x0000_s1069" type="#_x0000_t202" style="position:absolute;left:45864;top:5256;width:2514;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rsidR="007560BA" w:rsidRDefault="007560BA" w:rsidP="007560BA">
                        <w:r>
                          <w:rPr>
                            <w:rFonts w:cstheme="minorHAnsi"/>
                          </w:rPr>
                          <w:t>Ɵ</w:t>
                        </w:r>
                      </w:p>
                    </w:txbxContent>
                  </v:textbox>
                </v:shape>
              </v:group>
            </w:pict>
          </mc:Fallback>
        </mc:AlternateContent>
      </w:r>
      <w:r>
        <w:rPr>
          <w:noProof/>
        </w:rPr>
        <mc:AlternateContent>
          <mc:Choice Requires="wps">
            <w:drawing>
              <wp:anchor distT="0" distB="0" distL="114300" distR="114300" simplePos="0" relativeHeight="251774976" behindDoc="0" locked="0" layoutInCell="1" allowOverlap="1">
                <wp:simplePos x="0" y="0"/>
                <wp:positionH relativeFrom="column">
                  <wp:posOffset>489600</wp:posOffset>
                </wp:positionH>
                <wp:positionV relativeFrom="paragraph">
                  <wp:posOffset>806635</wp:posOffset>
                </wp:positionV>
                <wp:extent cx="582900" cy="0"/>
                <wp:effectExtent l="0" t="0" r="8255" b="19050"/>
                <wp:wrapNone/>
                <wp:docPr id="288" name="Straight Connector 288"/>
                <wp:cNvGraphicFramePr/>
                <a:graphic xmlns:a="http://schemas.openxmlformats.org/drawingml/2006/main">
                  <a:graphicData uri="http://schemas.microsoft.com/office/word/2010/wordprocessingShape">
                    <wps:wsp>
                      <wps:cNvCnPr/>
                      <wps:spPr>
                        <a:xfrm>
                          <a:off x="0" y="0"/>
                          <a:ext cx="582900" cy="0"/>
                        </a:xfrm>
                        <a:prstGeom prst="line">
                          <a:avLst/>
                        </a:prstGeom>
                        <a:ln>
                          <a:prstDash val="lg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477C30" id="Straight Connector 288" o:spid="_x0000_s1026" style="position:absolute;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55pt,63.5pt" to="84.4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" strokecolor="#5b9bd5 [3204]" strokeweight=".5pt">
                <v:stroke dashstyle="longDash" joinstyle="miter"/>
              </v:line>
            </w:pict>
          </mc:Fallback>
        </mc:AlternateContent>
      </w:r>
      <w:r>
        <w:rPr>
          <w:noProof/>
        </w:rPr>
        <mc:AlternateContent>
          <mc:Choice Requires="wps">
            <w:drawing>
              <wp:anchor distT="0" distB="0" distL="114300" distR="114300" simplePos="0" relativeHeight="251777024" behindDoc="0" locked="0" layoutInCell="1" allowOverlap="1" wp14:anchorId="04CE6578" wp14:editId="7D1755BA">
                <wp:simplePos x="0" y="0"/>
                <wp:positionH relativeFrom="column">
                  <wp:posOffset>4629600</wp:posOffset>
                </wp:positionH>
                <wp:positionV relativeFrom="paragraph">
                  <wp:posOffset>1253035</wp:posOffset>
                </wp:positionV>
                <wp:extent cx="561600" cy="0"/>
                <wp:effectExtent l="0" t="0" r="10160" b="19050"/>
                <wp:wrapNone/>
                <wp:docPr id="289" name="Straight Connector 289"/>
                <wp:cNvGraphicFramePr/>
                <a:graphic xmlns:a="http://schemas.openxmlformats.org/drawingml/2006/main">
                  <a:graphicData uri="http://schemas.microsoft.com/office/word/2010/wordprocessingShape">
                    <wps:wsp>
                      <wps:cNvCnPr/>
                      <wps:spPr>
                        <a:xfrm>
                          <a:off x="0" y="0"/>
                          <a:ext cx="561600" cy="0"/>
                        </a:xfrm>
                        <a:prstGeom prst="line">
                          <a:avLst/>
                        </a:prstGeom>
                        <a:noFill/>
                        <a:ln w="6350" cap="flat" cmpd="sng" algn="ctr">
                          <a:solidFill>
                            <a:srgbClr val="5B9BD5"/>
                          </a:solidFill>
                          <a:prstDash val="lgDash"/>
                          <a:miter lim="800000"/>
                        </a:ln>
                        <a:effectLst/>
                      </wps:spPr>
                      <wps:bodyPr/>
                    </wps:wsp>
                  </a:graphicData>
                </a:graphic>
                <wp14:sizeRelH relativeFrom="margin">
                  <wp14:pctWidth>0</wp14:pctWidth>
                </wp14:sizeRelH>
              </wp:anchor>
            </w:drawing>
          </mc:Choice>
          <mc:Fallback>
            <w:pict>
              <v:line w14:anchorId="2A0E4C5B" id="Straight Connector 289" o:spid="_x0000_s1026" style="position:absolute;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4.55pt,98.65pt" to="408.75pt,9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" strokecolor="#5b9bd5" strokeweight=".5pt">
                <v:stroke dashstyle="longDash" joinstyle="miter"/>
              </v:line>
            </w:pict>
          </mc:Fallback>
        </mc:AlternateContent>
      </w:r>
      <w:r w:rsidR="00AF0BFE">
        <w:t>Of the following, does one require more applied force, or do they require the same amount of applied force to break static friction?  Explain your answer.</w:t>
      </w:r>
      <w:r w:rsidR="00AF0BFE" w:rsidRPr="00AF0BFE">
        <w:rPr>
          <w:noProof/>
        </w:rPr>
        <w:t xml:space="preserve"> </w:t>
      </w:r>
    </w:p>
    <w:sectPr w:rsidR="000234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C5AEE"/>
    <w:multiLevelType w:val="hybridMultilevel"/>
    <w:tmpl w:val="F67A6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F42"/>
    <w:rsid w:val="000234E3"/>
    <w:rsid w:val="000F07DC"/>
    <w:rsid w:val="000F30E4"/>
    <w:rsid w:val="001E2779"/>
    <w:rsid w:val="002272BB"/>
    <w:rsid w:val="00263AB4"/>
    <w:rsid w:val="00266E33"/>
    <w:rsid w:val="002867C9"/>
    <w:rsid w:val="002E22AA"/>
    <w:rsid w:val="00315E6F"/>
    <w:rsid w:val="00326481"/>
    <w:rsid w:val="00367B4A"/>
    <w:rsid w:val="003C2D5D"/>
    <w:rsid w:val="00446A93"/>
    <w:rsid w:val="0044786E"/>
    <w:rsid w:val="004D0F66"/>
    <w:rsid w:val="00510184"/>
    <w:rsid w:val="00516899"/>
    <w:rsid w:val="00516FC0"/>
    <w:rsid w:val="005234E9"/>
    <w:rsid w:val="005B2782"/>
    <w:rsid w:val="005F29DE"/>
    <w:rsid w:val="007560BA"/>
    <w:rsid w:val="007A2AE2"/>
    <w:rsid w:val="007D0C2E"/>
    <w:rsid w:val="00897542"/>
    <w:rsid w:val="009250F1"/>
    <w:rsid w:val="009A5140"/>
    <w:rsid w:val="009B1C02"/>
    <w:rsid w:val="009E6066"/>
    <w:rsid w:val="00A51978"/>
    <w:rsid w:val="00A73F42"/>
    <w:rsid w:val="00AA488A"/>
    <w:rsid w:val="00AF0BFE"/>
    <w:rsid w:val="00AF63AC"/>
    <w:rsid w:val="00B045F4"/>
    <w:rsid w:val="00B45C2B"/>
    <w:rsid w:val="00B73DEC"/>
    <w:rsid w:val="00B931BE"/>
    <w:rsid w:val="00BA1334"/>
    <w:rsid w:val="00BB4905"/>
    <w:rsid w:val="00BB66A9"/>
    <w:rsid w:val="00C868F2"/>
    <w:rsid w:val="00D1594E"/>
    <w:rsid w:val="00E96551"/>
    <w:rsid w:val="00F60201"/>
    <w:rsid w:val="00F615FA"/>
    <w:rsid w:val="00FE0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94C8DC-AB09-4043-B053-54D55387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2AE2"/>
    <w:rPr>
      <w:color w:val="808080"/>
    </w:rPr>
  </w:style>
  <w:style w:type="paragraph" w:styleId="ListParagraph">
    <w:name w:val="List Paragraph"/>
    <w:basedOn w:val="Normal"/>
    <w:uiPriority w:val="34"/>
    <w:qFormat/>
    <w:rsid w:val="00446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5</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sleepyj329@aol.com</dc:creator>
  <cp:keywords/>
  <dc:description/>
  <cp:lastModifiedBy>sleepyj329@aol.com</cp:lastModifiedBy>
  <cp:revision>35</cp:revision>
  <dcterms:created xsi:type="dcterms:W3CDTF">2020-05-27T15:04:00Z</dcterms:created>
  <dcterms:modified xsi:type="dcterms:W3CDTF">2020-05-28T02:09:00Z</dcterms:modified>
</cp:coreProperties>
</file>