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7D6F" w14:textId="3452F4AE" w:rsidR="00172AD2" w:rsidRDefault="00172AD2" w:rsidP="00172AD2"/>
    <w:p w14:paraId="6D8182A9" w14:textId="1C7E8A3A" w:rsidR="008846BD" w:rsidRDefault="008846BD" w:rsidP="00172AD2"/>
    <w:p w14:paraId="3D899E39" w14:textId="6387D1AA" w:rsidR="008846BD" w:rsidRDefault="008846BD" w:rsidP="00172AD2"/>
    <w:p w14:paraId="6C83423E" w14:textId="719CEEF6" w:rsidR="008846BD" w:rsidRDefault="008846BD" w:rsidP="00620E93">
      <w:pPr>
        <w:jc w:val="center"/>
      </w:pPr>
      <w:r w:rsidRPr="008846BD">
        <w:t xml:space="preserve">Experiment </w:t>
      </w:r>
      <w:r w:rsidR="004D06C0">
        <w:t>6</w:t>
      </w:r>
      <w:r w:rsidR="00620E93">
        <w:t xml:space="preserve"> </w:t>
      </w:r>
      <w:r w:rsidR="004D06C0">
        <w:t>Determining the Acceleration Due to the Force of Gravity</w:t>
      </w:r>
    </w:p>
    <w:p w14:paraId="18C7539A" w14:textId="31DEEB0E" w:rsidR="008846BD" w:rsidRDefault="008846BD" w:rsidP="00172AD2"/>
    <w:p w14:paraId="4FEC33BA" w14:textId="338956E4" w:rsidR="008846BD" w:rsidRDefault="008846BD" w:rsidP="00172AD2"/>
    <w:p w14:paraId="36D72705" w14:textId="7700BB83" w:rsidR="008846BD" w:rsidRDefault="008846BD" w:rsidP="00172AD2"/>
    <w:p w14:paraId="7226827A" w14:textId="4A68861E" w:rsidR="008846BD" w:rsidRDefault="008846BD" w:rsidP="00172AD2"/>
    <w:p w14:paraId="26EE1A38" w14:textId="1770B0B6" w:rsidR="008846BD" w:rsidRDefault="008846BD" w:rsidP="00172AD2"/>
    <w:p w14:paraId="5937EBD7" w14:textId="515F7A03" w:rsidR="008846BD" w:rsidRDefault="008846BD" w:rsidP="00172AD2"/>
    <w:p w14:paraId="56D895F0" w14:textId="4DFCF1A7" w:rsidR="008846BD" w:rsidRDefault="008846BD" w:rsidP="00172AD2"/>
    <w:p w14:paraId="7BCF68DC" w14:textId="5EF6ADEA" w:rsidR="008846BD" w:rsidRDefault="008846BD" w:rsidP="00172AD2"/>
    <w:p w14:paraId="387ADCB9" w14:textId="60A5CC0E" w:rsidR="008846BD" w:rsidRDefault="008846BD" w:rsidP="008846BD">
      <w:pPr>
        <w:jc w:val="center"/>
      </w:pPr>
      <w:r>
        <w:t>William Wagner</w:t>
      </w:r>
    </w:p>
    <w:p w14:paraId="3007DAF4" w14:textId="488FF1DF" w:rsidR="008846BD" w:rsidRDefault="008846BD" w:rsidP="008846BD">
      <w:pPr>
        <w:jc w:val="center"/>
      </w:pPr>
      <w:r>
        <w:t>Alex Yeoh</w:t>
      </w:r>
    </w:p>
    <w:p w14:paraId="7991D05D" w14:textId="69F365D6" w:rsidR="008846BD" w:rsidRDefault="008846BD" w:rsidP="00172AD2"/>
    <w:p w14:paraId="3996ABDE" w14:textId="644C376B" w:rsidR="008846BD" w:rsidRDefault="008846BD" w:rsidP="00172AD2"/>
    <w:p w14:paraId="5AF6E08E" w14:textId="4C119BE0" w:rsidR="008846BD" w:rsidRDefault="008846BD" w:rsidP="00172AD2"/>
    <w:p w14:paraId="5A95B69E" w14:textId="3C8BA7DC" w:rsidR="008846BD" w:rsidRDefault="008846BD" w:rsidP="00172AD2"/>
    <w:p w14:paraId="54B3824E" w14:textId="059ACCF2" w:rsidR="008846BD" w:rsidRDefault="008846BD" w:rsidP="00172AD2"/>
    <w:p w14:paraId="1EB514E4" w14:textId="23EF326A" w:rsidR="008846BD" w:rsidRDefault="008846BD" w:rsidP="00172AD2"/>
    <w:p w14:paraId="2A6DE034" w14:textId="543F009C" w:rsidR="008846BD" w:rsidRDefault="008846BD" w:rsidP="00172AD2"/>
    <w:p w14:paraId="100732B9" w14:textId="7F3192B5" w:rsidR="008846BD" w:rsidRDefault="008846BD" w:rsidP="00172AD2"/>
    <w:p w14:paraId="2BD6301A" w14:textId="53002325" w:rsidR="008846BD" w:rsidRDefault="008846BD" w:rsidP="00172AD2"/>
    <w:p w14:paraId="47512A24" w14:textId="0FCA8FE8" w:rsidR="008846BD" w:rsidRDefault="008846BD" w:rsidP="00172AD2"/>
    <w:p w14:paraId="68FF6F2D" w14:textId="2A58FE85" w:rsidR="008846BD" w:rsidRDefault="008846BD" w:rsidP="00172AD2"/>
    <w:p w14:paraId="332900BF" w14:textId="470E5D5A" w:rsidR="008846BD" w:rsidRDefault="008846BD" w:rsidP="00172AD2"/>
    <w:p w14:paraId="1BF34E9E" w14:textId="68A0A870" w:rsidR="002C36E3" w:rsidRPr="00D40838" w:rsidRDefault="002C36E3" w:rsidP="002C36E3">
      <w:pPr>
        <w:tabs>
          <w:tab w:val="left" w:pos="-720"/>
        </w:tabs>
        <w:suppressAutoHyphens/>
        <w:spacing w:after="0" w:line="240" w:lineRule="auto"/>
        <w:rPr>
          <w:rFonts w:eastAsia="Calibri" w:cstheme="minorHAnsi"/>
        </w:rPr>
      </w:pPr>
      <w:r>
        <w:t>We taped multiple points on a wall using a ruler to measure the distance</w:t>
      </w:r>
      <w:r>
        <w:t xml:space="preserve">s. we used an object to tap the wall at the point to start the </w:t>
      </w:r>
      <w:proofErr w:type="spellStart"/>
      <w:r>
        <w:t>ph</w:t>
      </w:r>
      <w:r w:rsidR="00A87532">
        <w:t>y</w:t>
      </w:r>
      <w:r>
        <w:t>phox</w:t>
      </w:r>
      <w:proofErr w:type="spellEnd"/>
      <w:r>
        <w:t xml:space="preserve"> acoustic timer while simultaneously dropping the ball to measure how long it takes a ball to fall some distance. We calculated the </w:t>
      </w:r>
      <w:r w:rsidR="00A87532">
        <w:t>velocities</w:t>
      </w:r>
      <w:r>
        <w:t xml:space="preserve"> and graphed them to get a graph </w:t>
      </w:r>
      <w:r w:rsidR="00A87532">
        <w:t xml:space="preserve">which has acceleration as the slope. </w:t>
      </w:r>
      <w:r w:rsidR="00C5018B">
        <w:t>I got an acceleration of 8.943 which is 8.8% lower than the handbook value.</w:t>
      </w:r>
    </w:p>
    <w:p w14:paraId="319B8E81" w14:textId="5FFE37E5" w:rsidR="008846BD" w:rsidRPr="00D40838" w:rsidRDefault="008846BD" w:rsidP="00172AD2"/>
    <w:p w14:paraId="36B32F53" w14:textId="77777777" w:rsidR="00D979AA" w:rsidRPr="00D40838" w:rsidRDefault="00D979AA" w:rsidP="00172AD2"/>
    <w:p w14:paraId="79C1BDC4" w14:textId="189A051C" w:rsidR="008846BD" w:rsidRPr="00D40838" w:rsidRDefault="008846BD" w:rsidP="00172AD2"/>
    <w:p w14:paraId="52A14699" w14:textId="77777777" w:rsidR="008846BD" w:rsidRPr="00D40838" w:rsidRDefault="008846BD" w:rsidP="00172AD2"/>
    <w:p w14:paraId="606F160B" w14:textId="11E5989F" w:rsidR="006C2258" w:rsidRDefault="006B2D05" w:rsidP="006B2D05">
      <w:r>
        <w:lastRenderedPageBreak/>
        <w:t>Results:</w:t>
      </w:r>
    </w:p>
    <w:p w14:paraId="3E00070A" w14:textId="5A7D3EF8" w:rsidR="006C2258" w:rsidRDefault="00EB1F47" w:rsidP="006B2D05">
      <w:r>
        <w:t>The experimental value was a little lower than gravity. The experimental value was 8.8% lower than the handbook value. This is all likely because the height markings were measured using rulers allowing any mistake early on to compound.</w:t>
      </w:r>
    </w:p>
    <w:p w14:paraId="2185D264" w14:textId="77777777" w:rsidR="006C2258" w:rsidRDefault="006C2258" w:rsidP="006B2D05"/>
    <w:p w14:paraId="51FC9721" w14:textId="77777777" w:rsidR="006B2D05" w:rsidRDefault="006B2D05" w:rsidP="006B2D05">
      <w:r>
        <w:t>Questions for Discussion:</w:t>
      </w:r>
    </w:p>
    <w:p w14:paraId="623E9CDC" w14:textId="77777777" w:rsidR="006B2D05" w:rsidRDefault="006B2D05" w:rsidP="006B2D05">
      <w:pPr>
        <w:pStyle w:val="ListParagraph"/>
        <w:numPr>
          <w:ilvl w:val="0"/>
          <w:numId w:val="5"/>
        </w:numPr>
      </w:pPr>
      <w:r>
        <w:t>Make a list of the various sources which cause uncertainty in this experiment.  Within your list state which source is a random uncertainty, and which source is a systematic uncertainty.  Review the Uncertainty Analysis Information file to help answer this question.</w:t>
      </w:r>
    </w:p>
    <w:p w14:paraId="171495E4" w14:textId="2102547D" w:rsidR="006B2D05" w:rsidRDefault="00E44460" w:rsidP="006B2D05">
      <w:r>
        <w:t>Height markings being wrong: systematic</w:t>
      </w:r>
    </w:p>
    <w:p w14:paraId="5C1D5F18" w14:textId="1B9FEA68" w:rsidR="00EB1F47" w:rsidRDefault="00E44460" w:rsidP="006B2D05">
      <w:r>
        <w:t>Dropping the ball: random</w:t>
      </w:r>
    </w:p>
    <w:p w14:paraId="60F06854" w14:textId="77777777" w:rsidR="00E44460" w:rsidRDefault="00E44460" w:rsidP="006B2D05"/>
    <w:p w14:paraId="6D05DB45" w14:textId="082CC147" w:rsidR="00E44460" w:rsidRDefault="006B2D05" w:rsidP="00E44460">
      <w:pPr>
        <w:pStyle w:val="ListParagraph"/>
        <w:numPr>
          <w:ilvl w:val="0"/>
          <w:numId w:val="5"/>
        </w:numPr>
      </w:pPr>
      <w:r>
        <w:t xml:space="preserve">A time interval occurs between </w:t>
      </w:r>
      <w:proofErr w:type="gramStart"/>
      <w:r>
        <w:t>two time</w:t>
      </w:r>
      <w:proofErr w:type="gramEnd"/>
      <w:r>
        <w:t xml:space="preserve"> values, call them t</w:t>
      </w:r>
      <w:r w:rsidRPr="00FC648D">
        <w:rPr>
          <w:vertAlign w:val="subscript"/>
        </w:rPr>
        <w:t>2</w:t>
      </w:r>
      <w:r>
        <w:t xml:space="preserve"> and t</w:t>
      </w:r>
      <w:r w:rsidRPr="00FC648D">
        <w:rPr>
          <w:vertAlign w:val="subscript"/>
        </w:rPr>
        <w:t>1</w:t>
      </w:r>
      <w:r>
        <w:t>.  At these points in time an object undergoing constant acceleration will have corresponding velocities of v</w:t>
      </w:r>
      <w:r w:rsidRPr="00FC648D">
        <w:rPr>
          <w:vertAlign w:val="subscript"/>
        </w:rPr>
        <w:t>2</w:t>
      </w:r>
      <w:r>
        <w:t xml:space="preserve"> and v</w:t>
      </w:r>
      <w:r w:rsidRPr="00FC648D">
        <w:rPr>
          <w:vertAlign w:val="subscript"/>
        </w:rPr>
        <w:t>1</w:t>
      </w:r>
      <w:r>
        <w:t>.  Using the equation for the midpoint in time of a time interval being equal to (t</w:t>
      </w:r>
      <w:r w:rsidRPr="00FC648D">
        <w:rPr>
          <w:vertAlign w:val="subscript"/>
        </w:rPr>
        <w:t>2</w:t>
      </w:r>
      <w:r>
        <w:t xml:space="preserve"> +t</w:t>
      </w:r>
      <w:r w:rsidRPr="00FC648D">
        <w:rPr>
          <w:vertAlign w:val="subscript"/>
        </w:rPr>
        <w:t>1</w:t>
      </w:r>
      <w:r>
        <w:t>)/2, and the equation used in this experiment, v = at, show mathematically that the average velocity over a time interval is equal to the instantaneous velocity at the midpoint of that same time interval.  Show all step-by-step work.</w:t>
      </w:r>
    </w:p>
    <w:p w14:paraId="6291E8A4" w14:textId="78FD3FE4" w:rsidR="00E44460" w:rsidRDefault="00E44460" w:rsidP="00E44460">
      <w:r>
        <w:t>V=at</w:t>
      </w:r>
    </w:p>
    <w:p w14:paraId="2688F694" w14:textId="07E1B2A6" w:rsidR="00E44460" w:rsidRDefault="00E44460" w:rsidP="00E44460">
      <w:r>
        <w:t>V</w:t>
      </w:r>
      <w:r>
        <w:rPr>
          <w:vertAlign w:val="subscript"/>
        </w:rPr>
        <w:t>1</w:t>
      </w:r>
      <w:r>
        <w:t>=at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=at</w:t>
      </w:r>
      <w:r>
        <w:rPr>
          <w:vertAlign w:val="subscript"/>
        </w:rPr>
        <w:t>2</w:t>
      </w:r>
      <w:r>
        <w:t>, average velocity=</w:t>
      </w:r>
      <w:r w:rsidR="00270C83">
        <w:t>(v</w:t>
      </w:r>
      <w:r w:rsidR="00270C83">
        <w:rPr>
          <w:vertAlign w:val="subscript"/>
        </w:rPr>
        <w:t>1</w:t>
      </w:r>
      <w:r w:rsidR="00270C83">
        <w:t>+v</w:t>
      </w:r>
      <w:r w:rsidR="00270C83">
        <w:rPr>
          <w:vertAlign w:val="subscript"/>
        </w:rPr>
        <w:t>2</w:t>
      </w:r>
      <w:r w:rsidR="00270C83">
        <w:t>+v</w:t>
      </w:r>
      <w:r w:rsidR="00270C83">
        <w:rPr>
          <w:vertAlign w:val="subscript"/>
        </w:rPr>
        <w:t>3</w:t>
      </w:r>
      <w:r w:rsidR="00270C83">
        <w:t>+…+</w:t>
      </w:r>
      <w:proofErr w:type="spellStart"/>
      <w:r w:rsidR="00270C83">
        <w:t>v</w:t>
      </w:r>
      <w:r w:rsidR="00270C83">
        <w:rPr>
          <w:vertAlign w:val="subscript"/>
        </w:rPr>
        <w:t>n</w:t>
      </w:r>
      <w:proofErr w:type="spellEnd"/>
      <w:r w:rsidR="00270C83">
        <w:t>)/n</w:t>
      </w:r>
    </w:p>
    <w:p w14:paraId="788F4EDC" w14:textId="09680EB3" w:rsidR="00270C83" w:rsidRPr="00270C83" w:rsidRDefault="00270C83" w:rsidP="00E44460">
      <w:r>
        <w:t>Average velocity= (v</w:t>
      </w:r>
      <w:r>
        <w:rPr>
          <w:vertAlign w:val="subscript"/>
        </w:rPr>
        <w:t>1</w:t>
      </w:r>
      <w:r>
        <w:t>+v</w:t>
      </w:r>
      <w:r>
        <w:rPr>
          <w:vertAlign w:val="subscript"/>
        </w:rPr>
        <w:t>2</w:t>
      </w:r>
      <w:r>
        <w:t>)/2=a(t</w:t>
      </w:r>
      <w:r>
        <w:rPr>
          <w:vertAlign w:val="subscript"/>
        </w:rPr>
        <w:t>1</w:t>
      </w:r>
      <w:r>
        <w:t>+t</w:t>
      </w:r>
      <w:r>
        <w:rPr>
          <w:vertAlign w:val="subscript"/>
        </w:rPr>
        <w:t>2</w:t>
      </w:r>
      <w:r>
        <w:t>)</w:t>
      </w:r>
      <w:r w:rsidR="0046079D">
        <w:t>/2</w:t>
      </w:r>
    </w:p>
    <w:p w14:paraId="3EFEEA66" w14:textId="1493D82F" w:rsidR="00E44460" w:rsidRDefault="0046079D" w:rsidP="00E44460">
      <w:r>
        <w:t>Velocity at midpoint=V=at=a(t</w:t>
      </w:r>
      <w:r>
        <w:rPr>
          <w:vertAlign w:val="subscript"/>
        </w:rPr>
        <w:t>2</w:t>
      </w:r>
      <w:r>
        <w:t>+t</w:t>
      </w:r>
      <w:r>
        <w:rPr>
          <w:vertAlign w:val="subscript"/>
        </w:rPr>
        <w:t>1</w:t>
      </w:r>
      <w:r>
        <w:t>)/2</w:t>
      </w:r>
    </w:p>
    <w:p w14:paraId="552AD020" w14:textId="64F8EBBB" w:rsidR="0046079D" w:rsidRPr="00270C83" w:rsidRDefault="0046079D" w:rsidP="0046079D">
      <w:r>
        <w:t>Average velocity=</w:t>
      </w:r>
      <w:r>
        <w:t>(v</w:t>
      </w:r>
      <w:r>
        <w:rPr>
          <w:vertAlign w:val="subscript"/>
        </w:rPr>
        <w:t>1</w:t>
      </w:r>
      <w:r>
        <w:t>+v</w:t>
      </w:r>
      <w:r>
        <w:rPr>
          <w:vertAlign w:val="subscript"/>
        </w:rPr>
        <w:t>2</w:t>
      </w:r>
      <w:r>
        <w:t>)/2=a(t</w:t>
      </w:r>
      <w:r>
        <w:rPr>
          <w:vertAlign w:val="subscript"/>
        </w:rPr>
        <w:t>1</w:t>
      </w:r>
      <w:r>
        <w:t>+t</w:t>
      </w:r>
      <w:r>
        <w:rPr>
          <w:vertAlign w:val="subscript"/>
        </w:rPr>
        <w:t>2</w:t>
      </w:r>
      <w:r>
        <w:t>)/2</w:t>
      </w:r>
      <w:r>
        <w:t>=velocity at midpoint</w:t>
      </w:r>
    </w:p>
    <w:p w14:paraId="06D93D86" w14:textId="77777777" w:rsidR="0046079D" w:rsidRPr="0046079D" w:rsidRDefault="0046079D" w:rsidP="00E44460"/>
    <w:p w14:paraId="3D89E9B3" w14:textId="77777777" w:rsidR="006B2D05" w:rsidRDefault="006B2D05" w:rsidP="006B2D05">
      <w:pPr>
        <w:pStyle w:val="ListParagraph"/>
        <w:numPr>
          <w:ilvl w:val="0"/>
          <w:numId w:val="5"/>
        </w:numPr>
      </w:pPr>
      <w:r>
        <w:t>Using your experimentally determined acceleration due to the force of gravity, determine with what velocity (including uncertainty) the ball would have if the ball was dropped (initial velocity of zero) a distance of 5 meters.  Show all work.</w:t>
      </w:r>
    </w:p>
    <w:p w14:paraId="6F90BB1F" w14:textId="56645AC3" w:rsidR="0046079D" w:rsidRDefault="00CD1730" w:rsidP="0046079D">
      <w:r>
        <w:t>V</w:t>
      </w:r>
      <w:r>
        <w:rPr>
          <w:vertAlign w:val="superscript"/>
        </w:rPr>
        <w:t>2</w:t>
      </w:r>
      <w:r>
        <w:t>=vo</w:t>
      </w:r>
      <w:r>
        <w:rPr>
          <w:vertAlign w:val="superscript"/>
        </w:rPr>
        <w:t>2</w:t>
      </w:r>
      <w:r>
        <w:t>+2a(d-do)</w:t>
      </w:r>
    </w:p>
    <w:p w14:paraId="62FAD90F" w14:textId="3B5DB368" w:rsidR="00CD1730" w:rsidRDefault="00CD1730" w:rsidP="0046079D">
      <w:r>
        <w:t>V=sqrt(</w:t>
      </w:r>
      <w:r>
        <w:t>vo</w:t>
      </w:r>
      <w:r>
        <w:rPr>
          <w:vertAlign w:val="superscript"/>
        </w:rPr>
        <w:t>2</w:t>
      </w:r>
      <w:r>
        <w:t>+2a(d-do)</w:t>
      </w:r>
      <w:r>
        <w:t>)=sqrt(0</w:t>
      </w:r>
      <w:r>
        <w:rPr>
          <w:vertAlign w:val="superscript"/>
        </w:rPr>
        <w:t>2</w:t>
      </w:r>
      <w:r>
        <w:t>+2(8.934)(5-0))=sqrt(2*8.934*5)=9.45m/s</w:t>
      </w:r>
    </w:p>
    <w:p w14:paraId="55DF7E25" w14:textId="6439B28D" w:rsidR="006B2D05" w:rsidRDefault="00EF5B53" w:rsidP="006B2D05">
      <w:r>
        <w:t>Uncertainty: 9.45*sqrt((</w:t>
      </w:r>
      <w:r w:rsidR="002C36E3">
        <w:t>8.616/8.934)</w:t>
      </w:r>
      <w:r w:rsidR="002C36E3">
        <w:rPr>
          <w:vertAlign w:val="superscript"/>
        </w:rPr>
        <w:t>2</w:t>
      </w:r>
      <w:r w:rsidR="002C36E3">
        <w:t>)=9.11</w:t>
      </w:r>
    </w:p>
    <w:p w14:paraId="296E93AA" w14:textId="77777777" w:rsidR="002C36E3" w:rsidRDefault="002C36E3" w:rsidP="006B2D05"/>
    <w:p w14:paraId="79F745F4" w14:textId="77777777" w:rsidR="006B2D05" w:rsidRDefault="006B2D05" w:rsidP="006B2D05">
      <w:pPr>
        <w:pStyle w:val="ListParagraph"/>
        <w:numPr>
          <w:ilvl w:val="0"/>
          <w:numId w:val="5"/>
        </w:numPr>
      </w:pPr>
      <w:r>
        <w:t>Explain why two objects of different masses fall with the same acceleration.</w:t>
      </w:r>
    </w:p>
    <w:p w14:paraId="6DADBFC8" w14:textId="1376566E" w:rsidR="00B0351C" w:rsidRPr="008846BD" w:rsidRDefault="00CD1730" w:rsidP="006B2D05">
      <w:pPr>
        <w:rPr>
          <w:rFonts w:eastAsiaTheme="minorEastAsia"/>
        </w:rPr>
      </w:pPr>
      <w:r>
        <w:rPr>
          <w:rFonts w:eastAsiaTheme="minorEastAsia"/>
        </w:rPr>
        <w:t>Because the earth is much more massive than either of the two objects, so any difference in acceleration is negligible.</w:t>
      </w:r>
    </w:p>
    <w:sectPr w:rsidR="00B0351C" w:rsidRPr="008846BD" w:rsidSect="007B7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402"/>
    <w:multiLevelType w:val="hybridMultilevel"/>
    <w:tmpl w:val="DF94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3B69"/>
    <w:multiLevelType w:val="hybridMultilevel"/>
    <w:tmpl w:val="00E2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E7FCE"/>
    <w:multiLevelType w:val="hybridMultilevel"/>
    <w:tmpl w:val="5232E344"/>
    <w:lvl w:ilvl="0" w:tplc="D8EEB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F5A8B"/>
    <w:multiLevelType w:val="hybridMultilevel"/>
    <w:tmpl w:val="052E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97B79"/>
    <w:multiLevelType w:val="hybridMultilevel"/>
    <w:tmpl w:val="7FE2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2"/>
    <w:rsid w:val="00000BEF"/>
    <w:rsid w:val="000D2E8D"/>
    <w:rsid w:val="001133C7"/>
    <w:rsid w:val="001518BA"/>
    <w:rsid w:val="001729A6"/>
    <w:rsid w:val="00172AD2"/>
    <w:rsid w:val="00270C83"/>
    <w:rsid w:val="00282C6D"/>
    <w:rsid w:val="002C36E3"/>
    <w:rsid w:val="002F1686"/>
    <w:rsid w:val="0046079D"/>
    <w:rsid w:val="004D06C0"/>
    <w:rsid w:val="005C41A2"/>
    <w:rsid w:val="005D4F9D"/>
    <w:rsid w:val="00620E93"/>
    <w:rsid w:val="006B2D05"/>
    <w:rsid w:val="006B7E45"/>
    <w:rsid w:val="006C2258"/>
    <w:rsid w:val="00772B92"/>
    <w:rsid w:val="00781ED9"/>
    <w:rsid w:val="007C1E2B"/>
    <w:rsid w:val="00871452"/>
    <w:rsid w:val="008846BD"/>
    <w:rsid w:val="009C380B"/>
    <w:rsid w:val="009F36A3"/>
    <w:rsid w:val="00A0135C"/>
    <w:rsid w:val="00A15C36"/>
    <w:rsid w:val="00A318AA"/>
    <w:rsid w:val="00A752CC"/>
    <w:rsid w:val="00A87532"/>
    <w:rsid w:val="00BA1E1C"/>
    <w:rsid w:val="00BF0EAC"/>
    <w:rsid w:val="00C5018B"/>
    <w:rsid w:val="00CD1730"/>
    <w:rsid w:val="00D40838"/>
    <w:rsid w:val="00D5192E"/>
    <w:rsid w:val="00D979AA"/>
    <w:rsid w:val="00DD6616"/>
    <w:rsid w:val="00E44460"/>
    <w:rsid w:val="00EB1F47"/>
    <w:rsid w:val="00E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0B5D"/>
  <w14:defaultImageDpi w14:val="32767"/>
  <w15:chartTrackingRefBased/>
  <w15:docId w15:val="{AC47C74C-4B8B-2F46-87E0-6A70297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2AD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8</cp:revision>
  <dcterms:created xsi:type="dcterms:W3CDTF">2020-06-01T03:32:00Z</dcterms:created>
  <dcterms:modified xsi:type="dcterms:W3CDTF">2020-06-11T13:52:00Z</dcterms:modified>
</cp:coreProperties>
</file>