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7E1" w:rsidRPr="00417759" w:rsidRDefault="000137E1" w:rsidP="000137E1">
      <w:pPr>
        <w:pageBreakBefore/>
        <w:spacing w:line="0" w:lineRule="atLeast"/>
        <w:ind w:right="11"/>
        <w:rPr>
          <w:rFonts w:ascii="Arial" w:eastAsia="Arial" w:hAnsi="Arial"/>
          <w:b/>
          <w:sz w:val="26"/>
          <w:szCs w:val="26"/>
        </w:rPr>
      </w:pPr>
      <w:r>
        <w:rPr>
          <w:rFonts w:ascii="Arial" w:eastAsia="Arial" w:hAnsi="Arial"/>
          <w:b/>
          <w:sz w:val="28"/>
          <w:szCs w:val="28"/>
        </w:rPr>
        <w:t xml:space="preserve">                                      </w:t>
      </w:r>
      <w:r w:rsidRPr="00417759">
        <w:rPr>
          <w:rFonts w:ascii="Arial" w:eastAsia="Arial" w:hAnsi="Arial"/>
          <w:b/>
          <w:sz w:val="26"/>
          <w:szCs w:val="26"/>
        </w:rPr>
        <w:t>Лабораторная работа №1</w:t>
      </w:r>
    </w:p>
    <w:p w:rsidR="000137E1" w:rsidRPr="00417759" w:rsidRDefault="000137E1" w:rsidP="000137E1">
      <w:pPr>
        <w:spacing w:line="0" w:lineRule="atLeast"/>
        <w:ind w:right="13"/>
        <w:rPr>
          <w:rFonts w:ascii="Arial" w:eastAsia="Arial" w:hAnsi="Arial"/>
          <w:b/>
          <w:sz w:val="26"/>
          <w:szCs w:val="26"/>
        </w:rPr>
      </w:pPr>
      <w:r w:rsidRPr="00417759">
        <w:rPr>
          <w:rFonts w:ascii="Arial" w:eastAsia="Arial" w:hAnsi="Arial"/>
          <w:b/>
          <w:sz w:val="26"/>
          <w:szCs w:val="26"/>
        </w:rPr>
        <w:t xml:space="preserve">                                 </w:t>
      </w:r>
      <w:r>
        <w:rPr>
          <w:rFonts w:ascii="Arial" w:eastAsia="Arial" w:hAnsi="Arial"/>
          <w:b/>
          <w:sz w:val="26"/>
          <w:szCs w:val="26"/>
        </w:rPr>
        <w:t xml:space="preserve">      </w:t>
      </w:r>
      <w:r w:rsidRPr="00417759">
        <w:rPr>
          <w:rFonts w:ascii="Arial" w:eastAsia="Arial" w:hAnsi="Arial"/>
          <w:b/>
          <w:sz w:val="26"/>
          <w:szCs w:val="26"/>
        </w:rPr>
        <w:t xml:space="preserve"> «Установление требований»</w:t>
      </w:r>
    </w:p>
    <w:p w:rsid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137E1">
        <w:rPr>
          <w:rFonts w:ascii="Times New Roman" w:hAnsi="Times New Roman" w:cs="Times New Roman"/>
          <w:sz w:val="28"/>
          <w:szCs w:val="28"/>
        </w:rPr>
        <w:t xml:space="preserve"> Изучение структуры документа описания требований к ИС и получение навыков его составления.</w:t>
      </w:r>
    </w:p>
    <w:p w:rsidR="000137E1" w:rsidRP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 xml:space="preserve">Вариант задания: </w:t>
      </w:r>
      <w:r w:rsidRPr="000137E1">
        <w:rPr>
          <w:rFonts w:ascii="Times New Roman" w:hAnsi="Times New Roman" w:cs="Times New Roman"/>
          <w:sz w:val="28"/>
          <w:szCs w:val="28"/>
        </w:rPr>
        <w:t xml:space="preserve">АСУ деятельностью </w:t>
      </w:r>
      <w:r>
        <w:rPr>
          <w:rFonts w:ascii="Times New Roman" w:hAnsi="Times New Roman" w:cs="Times New Roman"/>
          <w:sz w:val="28"/>
          <w:szCs w:val="28"/>
        </w:rPr>
        <w:t>службы такси</w:t>
      </w:r>
      <w:r w:rsidRPr="000137E1">
        <w:rPr>
          <w:rFonts w:ascii="Times New Roman" w:hAnsi="Times New Roman" w:cs="Times New Roman"/>
          <w:sz w:val="28"/>
          <w:szCs w:val="28"/>
        </w:rPr>
        <w:t>.</w:t>
      </w:r>
    </w:p>
    <w:p w:rsid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37E1" w:rsidRPr="002B6593" w:rsidRDefault="000137E1" w:rsidP="002B6593">
      <w:pPr>
        <w:pStyle w:val="a5"/>
        <w:numPr>
          <w:ilvl w:val="0"/>
          <w:numId w:val="8"/>
        </w:numPr>
        <w:tabs>
          <w:tab w:val="left" w:pos="55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Предварительные замечания к проекту</w:t>
      </w:r>
    </w:p>
    <w:p w:rsidR="000137E1" w:rsidRPr="000137E1" w:rsidRDefault="000137E1" w:rsidP="000137E1">
      <w:pPr>
        <w:pStyle w:val="a5"/>
        <w:numPr>
          <w:ilvl w:val="1"/>
          <w:numId w:val="8"/>
        </w:numPr>
        <w:tabs>
          <w:tab w:val="left" w:pos="55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Цели и рамки проекта</w:t>
      </w:r>
    </w:p>
    <w:p w:rsidR="000137E1" w:rsidRDefault="000137E1" w:rsidP="000137E1">
      <w:pPr>
        <w:tabs>
          <w:tab w:val="left" w:pos="557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137E1">
        <w:rPr>
          <w:rFonts w:ascii="Times New Roman" w:hAnsi="Times New Roman" w:cs="Times New Roman"/>
          <w:sz w:val="28"/>
          <w:szCs w:val="28"/>
        </w:rPr>
        <w:t xml:space="preserve">правления для автоматизации деятельности </w:t>
      </w:r>
      <w:r w:rsidR="00F16244">
        <w:rPr>
          <w:rFonts w:ascii="Times New Roman" w:hAnsi="Times New Roman" w:cs="Times New Roman"/>
          <w:sz w:val="28"/>
          <w:szCs w:val="28"/>
        </w:rPr>
        <w:t>службы такси</w:t>
      </w:r>
      <w:r w:rsidRPr="000137E1">
        <w:rPr>
          <w:rFonts w:ascii="Times New Roman" w:hAnsi="Times New Roman" w:cs="Times New Roman"/>
          <w:sz w:val="28"/>
          <w:szCs w:val="28"/>
        </w:rPr>
        <w:t>. АСУ должна быть проста в использовании и не требовать дополнительных знаний в технической сфере.</w:t>
      </w:r>
    </w:p>
    <w:p w:rsidR="00A82319" w:rsidRPr="000137E1" w:rsidRDefault="00A82319" w:rsidP="000137E1">
      <w:pPr>
        <w:tabs>
          <w:tab w:val="left" w:pos="557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1.2 Деловой контекст</w:t>
      </w:r>
    </w:p>
    <w:p w:rsidR="000137E1" w:rsidRDefault="000137E1" w:rsidP="00F16244">
      <w:pPr>
        <w:tabs>
          <w:tab w:val="left" w:pos="557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 xml:space="preserve">Чтобы сохранить свои позиций на рынке, </w:t>
      </w:r>
      <w:r w:rsidR="00F16244">
        <w:rPr>
          <w:rFonts w:ascii="Times New Roman" w:hAnsi="Times New Roman" w:cs="Times New Roman"/>
          <w:sz w:val="28"/>
          <w:szCs w:val="28"/>
        </w:rPr>
        <w:t>службе такси</w:t>
      </w:r>
      <w:r w:rsidRPr="000137E1">
        <w:rPr>
          <w:rFonts w:ascii="Times New Roman" w:hAnsi="Times New Roman" w:cs="Times New Roman"/>
          <w:sz w:val="28"/>
          <w:szCs w:val="28"/>
        </w:rPr>
        <w:t xml:space="preserve"> необходимо повышать скорость обслуживания, но при этом качество обслуживания не должно падать. Для этого внедряют компьютеры с соответствующим программным обеспечение, которое помогает ускорить работу сотрудников без ухудшения качества обслуживания. Данное ПО предусмотрено для работы сотрудников, которые будут вносить данные </w:t>
      </w:r>
      <w:r w:rsidR="00F16244">
        <w:rPr>
          <w:rFonts w:ascii="Times New Roman" w:hAnsi="Times New Roman" w:cs="Times New Roman"/>
          <w:sz w:val="28"/>
          <w:szCs w:val="28"/>
        </w:rPr>
        <w:t>карт</w:t>
      </w:r>
      <w:r w:rsidRPr="000137E1">
        <w:rPr>
          <w:rFonts w:ascii="Times New Roman" w:hAnsi="Times New Roman" w:cs="Times New Roman"/>
          <w:sz w:val="28"/>
          <w:szCs w:val="28"/>
        </w:rPr>
        <w:t xml:space="preserve"> и </w:t>
      </w:r>
      <w:r w:rsidR="00F16244">
        <w:rPr>
          <w:rFonts w:ascii="Times New Roman" w:hAnsi="Times New Roman" w:cs="Times New Roman"/>
          <w:sz w:val="28"/>
          <w:szCs w:val="28"/>
        </w:rPr>
        <w:t>быстрого проезда к клиенту</w:t>
      </w:r>
      <w:r w:rsidRPr="000137E1">
        <w:rPr>
          <w:rFonts w:ascii="Times New Roman" w:hAnsi="Times New Roman" w:cs="Times New Roman"/>
          <w:sz w:val="28"/>
          <w:szCs w:val="28"/>
        </w:rPr>
        <w:t>, которы</w:t>
      </w:r>
      <w:r w:rsidR="00F16244">
        <w:rPr>
          <w:rFonts w:ascii="Times New Roman" w:hAnsi="Times New Roman" w:cs="Times New Roman"/>
          <w:sz w:val="28"/>
          <w:szCs w:val="28"/>
        </w:rPr>
        <w:t>е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="00F16244">
        <w:rPr>
          <w:rFonts w:ascii="Times New Roman" w:hAnsi="Times New Roman" w:cs="Times New Roman"/>
          <w:sz w:val="28"/>
          <w:szCs w:val="28"/>
        </w:rPr>
        <w:t>помогут в кратчайшие сроки забрать клиента и довезти до места назначения</w:t>
      </w:r>
      <w:r w:rsidRPr="000137E1">
        <w:rPr>
          <w:rFonts w:ascii="Times New Roman" w:hAnsi="Times New Roman" w:cs="Times New Roman"/>
          <w:sz w:val="28"/>
          <w:szCs w:val="28"/>
        </w:rPr>
        <w:t>.</w:t>
      </w:r>
    </w:p>
    <w:p w:rsidR="00A82319" w:rsidRPr="000137E1" w:rsidRDefault="00A82319" w:rsidP="00F16244">
      <w:pPr>
        <w:tabs>
          <w:tab w:val="left" w:pos="557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1.3 Участники проекта</w:t>
      </w:r>
    </w:p>
    <w:p w:rsidR="000137E1" w:rsidRP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F16244">
        <w:rPr>
          <w:rFonts w:ascii="Times New Roman" w:hAnsi="Times New Roman" w:cs="Times New Roman"/>
          <w:sz w:val="28"/>
          <w:szCs w:val="28"/>
        </w:rPr>
        <w:t>–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="00F16244">
        <w:rPr>
          <w:rFonts w:ascii="Times New Roman" w:hAnsi="Times New Roman" w:cs="Times New Roman"/>
          <w:sz w:val="28"/>
          <w:szCs w:val="28"/>
        </w:rPr>
        <w:t>Александр Владимирович Ачкасов</w:t>
      </w:r>
    </w:p>
    <w:p w:rsid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="00F16244">
        <w:rPr>
          <w:rFonts w:ascii="Times New Roman" w:hAnsi="Times New Roman" w:cs="Times New Roman"/>
          <w:sz w:val="28"/>
          <w:szCs w:val="28"/>
        </w:rPr>
        <w:t>–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="00F16244">
        <w:rPr>
          <w:rFonts w:ascii="Times New Roman" w:hAnsi="Times New Roman" w:cs="Times New Roman"/>
          <w:sz w:val="28"/>
          <w:szCs w:val="28"/>
        </w:rPr>
        <w:t>Левкулич Олег Викторович</w:t>
      </w:r>
      <w:r w:rsidRPr="000137E1">
        <w:rPr>
          <w:rFonts w:ascii="Times New Roman" w:hAnsi="Times New Roman" w:cs="Times New Roman"/>
          <w:sz w:val="28"/>
          <w:szCs w:val="28"/>
        </w:rPr>
        <w:t>.</w:t>
      </w:r>
    </w:p>
    <w:p w:rsidR="00A82319" w:rsidRPr="000137E1" w:rsidRDefault="00A82319" w:rsidP="000137E1">
      <w:pPr>
        <w:tabs>
          <w:tab w:val="left" w:pos="557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1.4 Идеи в отношении решений</w:t>
      </w:r>
    </w:p>
    <w:p w:rsid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 xml:space="preserve">Программа должна быть реализована в виде настольного программного приложения для операционных систем семейства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37E1">
        <w:rPr>
          <w:rFonts w:ascii="Times New Roman" w:hAnsi="Times New Roman" w:cs="Times New Roman"/>
          <w:sz w:val="28"/>
          <w:szCs w:val="28"/>
        </w:rPr>
        <w:t xml:space="preserve"> и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B6593">
        <w:rPr>
          <w:rFonts w:ascii="Times New Roman" w:hAnsi="Times New Roman" w:cs="Times New Roman"/>
          <w:sz w:val="28"/>
          <w:szCs w:val="28"/>
        </w:rPr>
        <w:t xml:space="preserve">, так же </w:t>
      </w:r>
      <w:r w:rsidR="002B659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2B6593" w:rsidRPr="003E0107">
        <w:rPr>
          <w:rFonts w:ascii="Times New Roman" w:hAnsi="Times New Roman" w:cs="Times New Roman"/>
          <w:sz w:val="28"/>
          <w:szCs w:val="28"/>
        </w:rPr>
        <w:t xml:space="preserve"> </w:t>
      </w:r>
      <w:r w:rsidR="002B6593">
        <w:rPr>
          <w:rFonts w:ascii="Times New Roman" w:hAnsi="Times New Roman" w:cs="Times New Roman"/>
          <w:sz w:val="28"/>
          <w:szCs w:val="28"/>
        </w:rPr>
        <w:t xml:space="preserve">и </w:t>
      </w:r>
      <w:r w:rsidR="002B6593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0137E1">
        <w:rPr>
          <w:rFonts w:ascii="Times New Roman" w:hAnsi="Times New Roman" w:cs="Times New Roman"/>
          <w:sz w:val="28"/>
          <w:szCs w:val="28"/>
        </w:rPr>
        <w:t>.</w:t>
      </w:r>
    </w:p>
    <w:p w:rsidR="00A82319" w:rsidRPr="000137E1" w:rsidRDefault="00A82319" w:rsidP="000137E1">
      <w:pPr>
        <w:tabs>
          <w:tab w:val="left" w:pos="557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tabs>
          <w:tab w:val="left" w:pos="557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1.5 Обзор документа</w:t>
      </w:r>
    </w:p>
    <w:p w:rsid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В разделе «Системные сервисы» описывается, какие функции должна выполнять система. В разделе «Системные ограничения» определяется, насколько система ограничена при выполнении обслуживания. В разделе «Проектные вопросы» освещаются прочие проектные вопросы.</w:t>
      </w:r>
    </w:p>
    <w:p w:rsidR="00A82319" w:rsidRDefault="00A82319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319" w:rsidRDefault="00A82319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319" w:rsidRDefault="00A82319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319" w:rsidRDefault="00A82319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319" w:rsidRDefault="00A82319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319" w:rsidRDefault="00A82319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319" w:rsidRPr="000137E1" w:rsidRDefault="00A82319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2319" w:rsidRPr="00422868" w:rsidRDefault="000137E1" w:rsidP="00422868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319">
        <w:rPr>
          <w:rFonts w:ascii="Times New Roman" w:hAnsi="Times New Roman" w:cs="Times New Roman"/>
          <w:b/>
          <w:sz w:val="28"/>
          <w:szCs w:val="28"/>
        </w:rPr>
        <w:lastRenderedPageBreak/>
        <w:t>Системные сервисы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2.1 Рамки системы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Рамки системы можно смоделировать с помощью контекстной диаграммы (Рисунок 1). АСУ «</w:t>
      </w:r>
      <w:r w:rsidR="00A82319">
        <w:rPr>
          <w:rFonts w:ascii="Times New Roman" w:hAnsi="Times New Roman" w:cs="Times New Roman"/>
          <w:sz w:val="28"/>
          <w:szCs w:val="28"/>
        </w:rPr>
        <w:t>Служба такси</w:t>
      </w:r>
      <w:r w:rsidRPr="000137E1">
        <w:rPr>
          <w:rFonts w:ascii="Times New Roman" w:hAnsi="Times New Roman" w:cs="Times New Roman"/>
          <w:sz w:val="28"/>
          <w:szCs w:val="28"/>
        </w:rPr>
        <w:t xml:space="preserve">» получает данные о </w:t>
      </w:r>
      <w:r w:rsidR="00A82319">
        <w:rPr>
          <w:rFonts w:ascii="Times New Roman" w:hAnsi="Times New Roman" w:cs="Times New Roman"/>
          <w:sz w:val="28"/>
          <w:szCs w:val="28"/>
        </w:rPr>
        <w:t>клиенте</w:t>
      </w:r>
      <w:r w:rsidRPr="000137E1">
        <w:rPr>
          <w:rFonts w:ascii="Times New Roman" w:hAnsi="Times New Roman" w:cs="Times New Roman"/>
          <w:sz w:val="28"/>
          <w:szCs w:val="28"/>
        </w:rPr>
        <w:t xml:space="preserve"> и </w:t>
      </w:r>
      <w:r w:rsidR="00A82319">
        <w:rPr>
          <w:rFonts w:ascii="Times New Roman" w:hAnsi="Times New Roman" w:cs="Times New Roman"/>
          <w:sz w:val="28"/>
          <w:szCs w:val="28"/>
        </w:rPr>
        <w:t xml:space="preserve">направляет к ближайшему свободному таксисту данные о место нахождении. </w:t>
      </w:r>
      <w:r w:rsidRPr="000137E1">
        <w:rPr>
          <w:rFonts w:ascii="Times New Roman" w:hAnsi="Times New Roman" w:cs="Times New Roman"/>
          <w:sz w:val="28"/>
          <w:szCs w:val="28"/>
        </w:rPr>
        <w:t xml:space="preserve">Для передачи этих данных работник </w:t>
      </w:r>
      <w:r w:rsidR="00A82319">
        <w:rPr>
          <w:rFonts w:ascii="Times New Roman" w:hAnsi="Times New Roman" w:cs="Times New Roman"/>
          <w:sz w:val="28"/>
          <w:szCs w:val="28"/>
        </w:rPr>
        <w:t>службы такси</w:t>
      </w:r>
      <w:r w:rsidRPr="000137E1">
        <w:rPr>
          <w:rFonts w:ascii="Times New Roman" w:hAnsi="Times New Roman" w:cs="Times New Roman"/>
          <w:sz w:val="28"/>
          <w:szCs w:val="28"/>
        </w:rPr>
        <w:t xml:space="preserve"> должен авторизоваться. В своей работе сущность «</w:t>
      </w:r>
      <w:r w:rsidR="00A82319">
        <w:rPr>
          <w:rFonts w:ascii="Times New Roman" w:hAnsi="Times New Roman" w:cs="Times New Roman"/>
          <w:sz w:val="28"/>
          <w:szCs w:val="28"/>
        </w:rPr>
        <w:t>Службы такси</w:t>
      </w:r>
      <w:r w:rsidRPr="000137E1">
        <w:rPr>
          <w:rFonts w:ascii="Times New Roman" w:hAnsi="Times New Roman" w:cs="Times New Roman"/>
          <w:sz w:val="28"/>
          <w:szCs w:val="28"/>
        </w:rPr>
        <w:t xml:space="preserve">» использует информацию </w:t>
      </w:r>
      <w:r w:rsidR="00A82319">
        <w:rPr>
          <w:rFonts w:ascii="Times New Roman" w:hAnsi="Times New Roman" w:cs="Times New Roman"/>
          <w:sz w:val="28"/>
          <w:szCs w:val="28"/>
        </w:rPr>
        <w:t>клиент</w:t>
      </w:r>
      <w:r w:rsidR="003E0107">
        <w:rPr>
          <w:rFonts w:ascii="Times New Roman" w:hAnsi="Times New Roman" w:cs="Times New Roman"/>
          <w:sz w:val="28"/>
          <w:szCs w:val="28"/>
        </w:rPr>
        <w:t>ов</w:t>
      </w:r>
      <w:r w:rsidRPr="000137E1">
        <w:rPr>
          <w:rFonts w:ascii="Times New Roman" w:hAnsi="Times New Roman" w:cs="Times New Roman"/>
          <w:sz w:val="28"/>
          <w:szCs w:val="28"/>
        </w:rPr>
        <w:t xml:space="preserve"> на </w:t>
      </w:r>
      <w:r w:rsidR="003E0107">
        <w:rPr>
          <w:rFonts w:ascii="Times New Roman" w:hAnsi="Times New Roman" w:cs="Times New Roman"/>
          <w:sz w:val="28"/>
          <w:szCs w:val="28"/>
        </w:rPr>
        <w:t>водителей</w:t>
      </w:r>
      <w:r w:rsidRPr="000137E1">
        <w:rPr>
          <w:rFonts w:ascii="Times New Roman" w:hAnsi="Times New Roman" w:cs="Times New Roman"/>
          <w:sz w:val="28"/>
          <w:szCs w:val="28"/>
        </w:rPr>
        <w:t xml:space="preserve"> и тариф</w:t>
      </w:r>
      <w:r w:rsidR="003E0107">
        <w:rPr>
          <w:rFonts w:ascii="Times New Roman" w:hAnsi="Times New Roman" w:cs="Times New Roman"/>
          <w:sz w:val="28"/>
          <w:szCs w:val="28"/>
        </w:rPr>
        <w:t>ы</w:t>
      </w:r>
      <w:r w:rsidRPr="000137E1">
        <w:rPr>
          <w:rFonts w:ascii="Times New Roman" w:hAnsi="Times New Roman" w:cs="Times New Roman"/>
          <w:sz w:val="28"/>
          <w:szCs w:val="28"/>
        </w:rPr>
        <w:t xml:space="preserve">, </w:t>
      </w:r>
      <w:r w:rsidR="00A82319">
        <w:rPr>
          <w:rFonts w:ascii="Times New Roman" w:hAnsi="Times New Roman" w:cs="Times New Roman"/>
          <w:sz w:val="28"/>
          <w:szCs w:val="28"/>
        </w:rPr>
        <w:t>сведения клиентов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="00A82319">
        <w:rPr>
          <w:rFonts w:ascii="Times New Roman" w:hAnsi="Times New Roman" w:cs="Times New Roman"/>
          <w:sz w:val="28"/>
          <w:szCs w:val="28"/>
        </w:rPr>
        <w:t>к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="00A82319">
        <w:rPr>
          <w:rFonts w:ascii="Times New Roman" w:hAnsi="Times New Roman" w:cs="Times New Roman"/>
          <w:sz w:val="28"/>
          <w:szCs w:val="28"/>
        </w:rPr>
        <w:t>водителям</w:t>
      </w:r>
      <w:r w:rsidRPr="000137E1">
        <w:rPr>
          <w:rFonts w:ascii="Times New Roman" w:hAnsi="Times New Roman" w:cs="Times New Roman"/>
          <w:sz w:val="28"/>
          <w:szCs w:val="28"/>
        </w:rPr>
        <w:t xml:space="preserve">, получаемые от внешних сущностей «База тарифов и цен на </w:t>
      </w:r>
      <w:r w:rsidR="003E0107">
        <w:rPr>
          <w:rFonts w:ascii="Times New Roman" w:hAnsi="Times New Roman" w:cs="Times New Roman"/>
          <w:sz w:val="28"/>
          <w:szCs w:val="28"/>
        </w:rPr>
        <w:t>такси</w:t>
      </w:r>
      <w:r w:rsidRPr="000137E1">
        <w:rPr>
          <w:rFonts w:ascii="Times New Roman" w:hAnsi="Times New Roman" w:cs="Times New Roman"/>
          <w:sz w:val="28"/>
          <w:szCs w:val="28"/>
        </w:rPr>
        <w:t>»,</w:t>
      </w:r>
      <w:r w:rsidR="003E0107">
        <w:rPr>
          <w:rFonts w:ascii="Times New Roman" w:hAnsi="Times New Roman" w:cs="Times New Roman"/>
          <w:sz w:val="28"/>
          <w:szCs w:val="28"/>
        </w:rPr>
        <w:t xml:space="preserve"> </w:t>
      </w:r>
      <w:r w:rsidRPr="000137E1">
        <w:rPr>
          <w:rFonts w:ascii="Times New Roman" w:hAnsi="Times New Roman" w:cs="Times New Roman"/>
          <w:sz w:val="28"/>
          <w:szCs w:val="28"/>
        </w:rPr>
        <w:t>«База данных о клиентах</w:t>
      </w:r>
      <w:r w:rsidR="003E0107">
        <w:rPr>
          <w:rFonts w:ascii="Times New Roman" w:hAnsi="Times New Roman" w:cs="Times New Roman"/>
          <w:sz w:val="28"/>
          <w:szCs w:val="28"/>
        </w:rPr>
        <w:t>»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="003E0107">
        <w:rPr>
          <w:rFonts w:ascii="Times New Roman" w:hAnsi="Times New Roman" w:cs="Times New Roman"/>
          <w:sz w:val="28"/>
          <w:szCs w:val="28"/>
        </w:rPr>
        <w:t>«База данных о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="003E0107">
        <w:rPr>
          <w:rFonts w:ascii="Times New Roman" w:hAnsi="Times New Roman" w:cs="Times New Roman"/>
          <w:sz w:val="28"/>
          <w:szCs w:val="28"/>
        </w:rPr>
        <w:t>водителях</w:t>
      </w:r>
      <w:r w:rsidRPr="000137E1">
        <w:rPr>
          <w:rFonts w:ascii="Times New Roman" w:hAnsi="Times New Roman" w:cs="Times New Roman"/>
          <w:sz w:val="28"/>
          <w:szCs w:val="28"/>
        </w:rPr>
        <w:t xml:space="preserve">». Результаты своей работы АСУ может отображать как внешней сущности «Работники </w:t>
      </w:r>
      <w:r w:rsidR="003E0107">
        <w:rPr>
          <w:rFonts w:ascii="Times New Roman" w:hAnsi="Times New Roman" w:cs="Times New Roman"/>
          <w:sz w:val="28"/>
          <w:szCs w:val="28"/>
        </w:rPr>
        <w:t>службы такси</w:t>
      </w:r>
      <w:r w:rsidRPr="000137E1">
        <w:rPr>
          <w:rFonts w:ascii="Times New Roman" w:hAnsi="Times New Roman" w:cs="Times New Roman"/>
          <w:sz w:val="28"/>
          <w:szCs w:val="28"/>
        </w:rPr>
        <w:t xml:space="preserve">», так и генерировать в виде отчетов формата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137E1">
        <w:rPr>
          <w:rFonts w:ascii="Times New Roman" w:hAnsi="Times New Roman" w:cs="Times New Roman"/>
          <w:sz w:val="28"/>
          <w:szCs w:val="28"/>
        </w:rPr>
        <w:t xml:space="preserve"> для внешних сущностях «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137E1">
        <w:rPr>
          <w:rFonts w:ascii="Times New Roman" w:hAnsi="Times New Roman" w:cs="Times New Roman"/>
          <w:sz w:val="28"/>
          <w:szCs w:val="28"/>
        </w:rPr>
        <w:t xml:space="preserve">» и «База о </w:t>
      </w:r>
      <w:r w:rsidR="003E0107">
        <w:rPr>
          <w:rFonts w:ascii="Times New Roman" w:hAnsi="Times New Roman" w:cs="Times New Roman"/>
          <w:sz w:val="28"/>
          <w:szCs w:val="28"/>
        </w:rPr>
        <w:t>тарифов и цен на такси</w:t>
      </w:r>
      <w:r w:rsidRPr="000137E1">
        <w:rPr>
          <w:rFonts w:ascii="Times New Roman" w:hAnsi="Times New Roman" w:cs="Times New Roman"/>
          <w:sz w:val="28"/>
          <w:szCs w:val="28"/>
        </w:rPr>
        <w:t>».</w:t>
      </w:r>
    </w:p>
    <w:p w:rsidR="000137E1" w:rsidRDefault="00422868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BB5E3E5" wp14:editId="6BF4B19D">
                <wp:simplePos x="0" y="0"/>
                <wp:positionH relativeFrom="column">
                  <wp:posOffset>3110865</wp:posOffset>
                </wp:positionH>
                <wp:positionV relativeFrom="page">
                  <wp:posOffset>3381375</wp:posOffset>
                </wp:positionV>
                <wp:extent cx="1438275" cy="466725"/>
                <wp:effectExtent l="0" t="0" r="28575" b="2857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107" w:rsidRPr="003E0107" w:rsidRDefault="004E7354" w:rsidP="004E735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01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Данные о доставках </w:t>
                            </w:r>
                          </w:p>
                          <w:p w:rsidR="004E7354" w:rsidRPr="003E0107" w:rsidRDefault="004E7354" w:rsidP="004E735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01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 продажах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5E3E5" id="_x0000_t202" coordsize="21600,21600" o:spt="202" path="m,l,21600r21600,l21600,xe">
                <v:stroke joinstyle="miter"/>
                <v:path gradientshapeok="t" o:connecttype="rect"/>
              </v:shapetype>
              <v:shape id="Надпись 37" o:spid="_x0000_s1026" type="#_x0000_t202" style="position:absolute;left:0;text-align:left;margin-left:244.95pt;margin-top:266.25pt;width:113.25pt;height:36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4HimwIAAGQFAAAOAAAAZHJzL2Uyb0RvYy54bWysVM1uEzEQviPxDpbvdJM0bUrUTRVSFSFV&#10;bUWLena8drLC6zG2k91w484r8A4cOHDjFdI3Yuz9SVQiDoiL17PzfTOe3/OLqlBkLazLQae0f9Sj&#10;RGgOWa4XKf3wcPXqjBLnmc6YAi1SuhGOXkxevjgvzVgMYAkqE5agEe3GpUnp0nszThLHl6Jg7giM&#10;0KiUYAvmUbSLJLOsROuFSga93mlSgs2MBS6cw7+XtZJOon0pBfe3UjrhiUopvs3H08ZzHs5kcs7G&#10;C8vMMufNM9g/vKJguUannalL5hlZ2fwPU0XOLTiQ/ohDkYCUORcxBoym33sWzf2SGRFjweQ406XJ&#10;/T+z/GZ9Z0mepfR4RIlmBdZo+237fftj+2v78+nL01eCCsxSadwYwfcG4b56AxVWu/3v8GcIvpK2&#10;CF8Mi6Ae873pciwqT3ggDY/PBqMTSjjqhqeno8FJMJPs2MY6/1ZAQcIlpRZrGFPL1tfO19AWEpwp&#10;HU4HKs+ucqWiELpHzJQla4Z1ny/iS9HFHgqlwExCXPX7481vlKitvhcS84IvHkTvsSN3NrOPrU2l&#10;ERkoEr13pP4hkvItqcEGmohd2hF7h4g7bx06egTtO2KRa7B/J8sa30ZdxxrC9tW8amo8h2yDJbZQ&#10;j4oz/CrHOlwz5++YxdnAquK8+1s8pIIypdDcKFmC/Xzof8Bjy6KWkhJnLaXu04pZQYl6p7GZX/eH&#10;wzCcURiejAYo2H3NfF+jV8UMsKx93CyGx2vAe9VepYXiEdfCNHhFFdMcfafUt9eZrzcArhUuptMI&#10;wnE0zF/re8OD6ZDe0GUP1SOzpmlFj018A+1UsvGzjqyxgalhuvIg89iuIcF1VpvE4yjHhm/WTtgV&#10;+3JE7Zbj5DcAAAD//wMAUEsDBBQABgAIAAAAIQCciQs84wAAAAsBAAAPAAAAZHJzL2Rvd25yZXYu&#10;eG1sTI/LTsMwEEX3SPyDNUjsqN3QhCbEqSoeEptG6kM8dk48JBHxOIrdNvw9ZgXL0T2690y+mkzP&#10;Tji6zpKE+UwAQ6qt7qiRcNg/3yyBOa9Iq94SSvhGB6vi8iJXmbZn2uJp5xsWSshlSkLr/ZBx7uoW&#10;jXIzOyCF7NOORvlwjg3XozqHctPzSIiEG9VRWGjVgA8t1l+7o5GwSXHbiPgl6l7XH+/lmyurx6dS&#10;yuuraX0PzOPk/2D41Q/qUASnyh5JO9ZLWCzTNKAS4tsoBhaIu3myAFZJSEQigBc5//9D8QMAAP//&#10;AwBQSwECLQAUAAYACAAAACEAtoM4kv4AAADhAQAAEwAAAAAAAAAAAAAAAAAAAAAAW0NvbnRlbnRf&#10;VHlwZXNdLnhtbFBLAQItABQABgAIAAAAIQA4/SH/1gAAAJQBAAALAAAAAAAAAAAAAAAAAC8BAABf&#10;cmVscy8ucmVsc1BLAQItABQABgAIAAAAIQC8W4HimwIAAGQFAAAOAAAAAAAAAAAAAAAAAC4CAABk&#10;cnMvZTJvRG9jLnhtbFBLAQItABQABgAIAAAAIQCciQs84wAAAAsBAAAPAAAAAAAAAAAAAAAAAPUE&#10;AABkcnMvZG93bnJldi54bWxQSwUGAAAAAAQABADzAAAABQYAAAAA&#10;" fillcolor="white [3201]" strokecolor="white [3212]" strokeweight="1pt">
                <v:textbox>
                  <w:txbxContent>
                    <w:p w:rsidR="003E0107" w:rsidRPr="003E0107" w:rsidRDefault="004E7354" w:rsidP="004E735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010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Данные о доставках </w:t>
                      </w:r>
                    </w:p>
                    <w:p w:rsidR="004E7354" w:rsidRPr="003E0107" w:rsidRDefault="004E7354" w:rsidP="004E735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010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 продажах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5622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DEFB4" wp14:editId="7011918D">
                <wp:simplePos x="0" y="0"/>
                <wp:positionH relativeFrom="column">
                  <wp:posOffset>4406265</wp:posOffset>
                </wp:positionH>
                <wp:positionV relativeFrom="paragraph">
                  <wp:posOffset>2884805</wp:posOffset>
                </wp:positionV>
                <wp:extent cx="1352550" cy="6858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22C" w:rsidRPr="003E0107" w:rsidRDefault="0085622C" w:rsidP="003E01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MS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EFB4" id="Прямоугольник 4" o:spid="_x0000_s1027" style="position:absolute;left:0;text-align:left;margin-left:346.95pt;margin-top:227.15pt;width:106.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qPjQIAAC0FAAAOAAAAZHJzL2Uyb0RvYy54bWysVM1uEzEQviPxDpbvdLMhKSXqpopaFSFV&#10;paJFPTteu1nhtc3YyW44IXFF4hF4CC6Inz7D5o0YezebqlQcEJddj2e++f3Gh0d1qchKgCuMzmi6&#10;N6BEaG7yQt9k9M3V6ZMDSpxnOmfKaJHRtXD0aPr40WFlJ2JoFkblAgg60W5S2YwuvLeTJHF8IUrm&#10;9owVGpXSQMk8inCT5MAq9F6qZDgY7CeVgdyC4cI5vD1plXQa/UspuH8lpROeqIxibj5+IX7n4ZtM&#10;D9nkBphdFLxLg/1DFiUrNAbtXZ0wz8gSij9clQUH44z0e9yUiZGy4CLWgNWkg3vVXC6YFbEWbI6z&#10;fZvc/3PLz1cXQIo8oyNKNCtxRM2XzYfN5+Znc7v52Hxtbpsfm0/Nr+Zb852MQr8q6yYIu7QX0EkO&#10;j6H4WkIZ/lgWqWOP132PRe0Jx8v06Xg4HuMoOOr2D8YHgziEZIe24PwLYUoSDhkFnGFsLVudOY8R&#10;0XRrgkLIpo0fT36tREhB6ddCYl0YcRjRkVHiWAFZMeRC/jYNtaCvaBkgslCqB6UPgZTfgjrbABOR&#10;ZT1w8BBwF623jhGN9j2wLLSBv4Nla7+tuq01lO3reR2HGPMLN3OTr3GwYFrGO8tPC2znGXP+ggFS&#10;HCeAa+tf4UcqU2XUdCdKFgbeP3Qf7JF5qKWkwpXJqHu3ZCAoUS81cvJ5OhqFHYvCaPxsiALc1czv&#10;avSyPDY4iRQfCMvjMdh7tT1KMOU1bvcsREUV0xxjZ5R72ArHvl1lfB+4mM2iGe6VZf5MX1oenIc+&#10;B7pc1dcMbMcpj2w8N9v1YpN71GptA1Kb2dIbWUTe7fraTQB3MlKoez/C0t+Vo9XulZv+BgAA//8D&#10;AFBLAwQUAAYACAAAACEAXviQ5eAAAAALAQAADwAAAGRycy9kb3ducmV2LnhtbEyPy07DMBBF90j8&#10;gzVI7KhN0wYS4lQVghWoFYUFSzcekgg/IttN0r9nWMFyZo7unFttZmvYiCH23km4XQhg6Bqve9dK&#10;+Hh/vrkHFpNyWhnvUMIZI2zqy4tKldpP7g3HQ2oZhbhYKgldSkPJeWw6tCou/ICObl8+WJVoDC3X&#10;QU0Ubg1fCpFzq3pHHzo14GOHzffhZCX4fX8221Dsxle8+3zZJzHN+ZOU11fz9gFYwjn9wfCrT+pQ&#10;k9PRn5yOzEjIi6wgVMJqvcqAEVGInDZHCet8mQGvK/6/Q/0DAAD//wMAUEsBAi0AFAAGAAgAAAAh&#10;ALaDOJL+AAAA4QEAABMAAAAAAAAAAAAAAAAAAAAAAFtDb250ZW50X1R5cGVzXS54bWxQSwECLQAU&#10;AAYACAAAACEAOP0h/9YAAACUAQAACwAAAAAAAAAAAAAAAAAvAQAAX3JlbHMvLnJlbHNQSwECLQAU&#10;AAYACAAAACEAC6rqj40CAAAtBQAADgAAAAAAAAAAAAAAAAAuAgAAZHJzL2Uyb0RvYy54bWxQSwEC&#10;LQAUAAYACAAAACEAXviQ5eAAAAALAQAADwAAAAAAAAAAAAAAAADnBAAAZHJzL2Rvd25yZXYueG1s&#10;UEsFBgAAAAAEAAQA8wAAAPQFAAAAAA==&#10;" fillcolor="white [3201]" strokecolor="black [3200]" strokeweight="1pt">
                <v:textbox>
                  <w:txbxContent>
                    <w:p w:rsidR="0085622C" w:rsidRPr="003E0107" w:rsidRDefault="0085622C" w:rsidP="003E010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MS Excel</w:t>
                      </w:r>
                    </w:p>
                  </w:txbxContent>
                </v:textbox>
              </v:rect>
            </w:pict>
          </mc:Fallback>
        </mc:AlternateContent>
      </w:r>
      <w:r w:rsidR="0085622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9B1CD" wp14:editId="27F6EEC0">
                <wp:simplePos x="0" y="0"/>
                <wp:positionH relativeFrom="column">
                  <wp:posOffset>4377690</wp:posOffset>
                </wp:positionH>
                <wp:positionV relativeFrom="paragraph">
                  <wp:posOffset>474980</wp:posOffset>
                </wp:positionV>
                <wp:extent cx="1352550" cy="6858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22C" w:rsidRDefault="0085622C" w:rsidP="0085622C">
                            <w:pPr>
                              <w:jc w:val="center"/>
                            </w:pPr>
                          </w:p>
                          <w:p w:rsidR="0085622C" w:rsidRDefault="0085622C" w:rsidP="0085622C">
                            <w:pPr>
                              <w:jc w:val="center"/>
                            </w:pPr>
                            <w:r>
                              <w:t xml:space="preserve">Работники </w:t>
                            </w:r>
                          </w:p>
                          <w:p w:rsidR="0085622C" w:rsidRPr="0085622C" w:rsidRDefault="0085622C" w:rsidP="008562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Службы </w:t>
                            </w:r>
                            <w:r w:rsidRPr="0085622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такси</w:t>
                            </w:r>
                          </w:p>
                          <w:p w:rsidR="0085622C" w:rsidRDefault="0085622C" w:rsidP="00856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9B1CD" id="Прямоугольник 2" o:spid="_x0000_s1028" style="position:absolute;left:0;text-align:left;margin-left:344.7pt;margin-top:37.4pt;width:106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QYjwIAAC0FAAAOAAAAZHJzL2Uyb0RvYy54bWysVM1u1DAQviPxDpbvNJvQLWXVbLVqVYRU&#10;lYoW9ex17G6EY5uxd5PlhMQViUfgIbggfvoM2Tdi7GTTqlQcEBdnJjPfjGfmGx8cNpUiKwGuNDqn&#10;6c6IEqG5KUp9ndM3lydP9ilxnumCKaNFTtfC0cPp40cHtZ2IzCyMKgQQDKLdpLY5XXhvJ0ni+EJU&#10;zO0YKzQapYGKeVThOimA1Ri9Ukk2Gu0ltYHCguHCOfx73BnpNMaXUnD/SkonPFE5xbv5eEI85+FM&#10;pgdscg3MLkreX4P9wy0qVmpMOoQ6Zp6RJZR/hKpKDsYZ6Xe4qRIjZclFrAGrSUf3qrlYMCtiLdgc&#10;Z4c2uf8Xlp+tzoGURU4zSjSrcETtl82Hzef2Z3uz+dh+bW/aH5tP7a/2W/udZKFftXUThF3Yc+g1&#10;h2IovpFQhS+WRZrY4/XQY9F4wvFn+nScjcc4Co62vf3x/igOIblFW3D+hTAVCUJOAWcYW8tWp85j&#10;RnTduqASbtPlj5JfKxGuoPRrIbEuzJhFdGSUOFJAVgy5ULxNQy0YK3oGiCyVGkDpQyDlt6DeN8BE&#10;ZNkAHD0EvM02eMeMRvsBWJXawN/BsvPfVt3VGsr2zbzph9iPZG6KNQ4WTMd4Z/lJie08Zc6fM0CK&#10;4wRwbf0rPKQydU5NL1GyMPD+of/BH5mHVkpqXJmcundLBoIS9VIjJ5+nu7thx6KyO36WoQJ3LfO7&#10;Fr2sjgxOIsUHwvIoBn+vtqIEU13hds9CVjQxzTF3TrmHrXLku1XG94GL2Sy64V5Z5k/1heUheOhz&#10;oMtlc8XA9pzyyMYzs10vNrlHrc43ILWZLb2RZeRd6HTX134CuJORQv37EZb+rh69bl+56W8AAAD/&#10;/wMAUEsDBBQABgAIAAAAIQBlj1oE3gAAAAoBAAAPAAAAZHJzL2Rvd25yZXYueG1sTI/LTsMwEEX3&#10;SPyDNUjsqE1UpUmIU1UIViAqCguWbjwkEX5Etpukf8+wosuZObpzbr1drGEThjh4J+F+JYCha70e&#10;XCfh8+P5rgAWk3JaGe9QwhkjbJvrq1pV2s/uHadD6hiFuFgpCX1KY8V5bHu0Kq78iI5u3z5YlWgM&#10;HddBzRRuDc+EyLlVg6MPvRrxscf253CyEvx+OJtdKN+mV9x8veyTmJf8Scrbm2X3ACzhkv5h+NMn&#10;dWjI6ehPTkdmJORFuSZUwmZNFQgoRUaLI5FFVgBvan5ZofkFAAD//wMAUEsBAi0AFAAGAAgAAAAh&#10;ALaDOJL+AAAA4QEAABMAAAAAAAAAAAAAAAAAAAAAAFtDb250ZW50X1R5cGVzXS54bWxQSwECLQAU&#10;AAYACAAAACEAOP0h/9YAAACUAQAACwAAAAAAAAAAAAAAAAAvAQAAX3JlbHMvLnJlbHNQSwECLQAU&#10;AAYACAAAACEAtmZ0GI8CAAAtBQAADgAAAAAAAAAAAAAAAAAuAgAAZHJzL2Uyb0RvYy54bWxQSwEC&#10;LQAUAAYACAAAACEAZY9aBN4AAAAKAQAADwAAAAAAAAAAAAAAAADpBAAAZHJzL2Rvd25yZXYueG1s&#10;UEsFBgAAAAAEAAQA8wAAAPQFAAAAAA==&#10;" fillcolor="white [3201]" strokecolor="black [3200]" strokeweight="1pt">
                <v:textbox>
                  <w:txbxContent>
                    <w:p w:rsidR="0085622C" w:rsidRDefault="0085622C" w:rsidP="0085622C">
                      <w:pPr>
                        <w:jc w:val="center"/>
                      </w:pPr>
                    </w:p>
                    <w:p w:rsidR="0085622C" w:rsidRDefault="0085622C" w:rsidP="0085622C">
                      <w:pPr>
                        <w:jc w:val="center"/>
                      </w:pPr>
                      <w:r>
                        <w:t xml:space="preserve">Работники </w:t>
                      </w:r>
                    </w:p>
                    <w:p w:rsidR="0085622C" w:rsidRPr="0085622C" w:rsidRDefault="0085622C" w:rsidP="008562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Службы </w:t>
                      </w:r>
                      <w:r w:rsidRPr="0085622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такси</w:t>
                      </w:r>
                    </w:p>
                    <w:p w:rsidR="0085622C" w:rsidRDefault="0085622C" w:rsidP="008562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622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1F72B" wp14:editId="62E40808">
                <wp:simplePos x="0" y="0"/>
                <wp:positionH relativeFrom="margin">
                  <wp:align>center</wp:align>
                </wp:positionH>
                <wp:positionV relativeFrom="paragraph">
                  <wp:posOffset>1456055</wp:posOffset>
                </wp:positionV>
                <wp:extent cx="1066800" cy="10001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22C" w:rsidRPr="0085622C" w:rsidRDefault="0085622C" w:rsidP="008562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5622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АСУ</w:t>
                            </w:r>
                          </w:p>
                          <w:p w:rsidR="0085622C" w:rsidRPr="0085622C" w:rsidRDefault="0085622C" w:rsidP="008562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Службы </w:t>
                            </w:r>
                            <w:r w:rsidRPr="0085622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такси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1F72B" id="Овал 1" o:spid="_x0000_s1029" style="position:absolute;left:0;text-align:left;margin-left:0;margin-top:114.65pt;width:84pt;height:7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K5dAIAAB8FAAAOAAAAZHJzL2Uyb0RvYy54bWysVM1uEzEQviPxDpbvdHdDW0qUTRW1KkKq&#10;2ooW9ex47cTC6zG2k93wMDwD4spL5JEYe39S0YoD4uK1d75vxjPzjWfnba3JVjivwJS0OMopEYZD&#10;pcyqpJ8frt6cUeIDMxXTYERJd8LT8/nrV7PGTsUE1qAr4Qg6MX7a2JKuQ7DTLPN8LWrmj8AKg0YJ&#10;rmYBj26VVY416L3W2STPT7MGXGUdcOE9/r3sjHSe/EspeLiV0otAdEnxbiGtLq3LuGbzGZuuHLNr&#10;xftrsH+4Rc2UwaCjq0sWGNk49cxVrbgDDzIccagzkFJxkXLAbIr8j2zu18yKlAsWx9uxTP7/ueU3&#10;2ztHVIW9o8SwGlu0/77/uf+x/0WKWJ3G+imC7u2d608etzHVVro6fjEJ0qaK7saKijYQjj+L/PT0&#10;LMfCc7QVeZ4Xk5PoNTvQrfPhg4CaxE1JhdbK+pg1m7LttQ8dekAhNd6ou0PahZ0WEazNJyExE4w6&#10;SeykIXGhHdky7H71JeWDkRMyUqTSeiQVL5F0GEg9NtJE0tVIzF8iHqKN6BQRTBiJtTLg/k6WHX7I&#10;uss1ph3aZZva9nZo0hKqHbbSQadxb/mVwopeMx/umENRYxdwUMMtLlJDU1Lod5SswX176X/Eo9bQ&#10;SkmDQ1JS/3XDnKBEfzSowvfF8XGcqnQ4Pnk3wYN7alk+tZhNfQHYCVQa3i5tIz7oYSsd1I84z4sY&#10;FU3McIxdUh7ccLgI3fDii8DFYpFgOEmWhWtzb3l0Husc5fLQPjJne1kFVOQNDAP1TFodNjINLDYB&#10;pEq6i5Xu6tp3AKcwibd/MeKYPz0n1OFdm/8GAAD//wMAUEsDBBQABgAIAAAAIQBYIHcW3AAAAAgB&#10;AAAPAAAAZHJzL2Rvd25yZXYueG1sTI/BTsMwEETvSPyDtZW4IGqTSlFI41QIwQeQIlXcNskSR4nX&#10;Ueymga/HPcFxdlYzb4rDakex0Ox7xxoetwoEcePanjsNH8e3hwyED8gtjo5Jwzd5OJS3NwXmrbvw&#10;Oy1V6EQMYZ+jBhPClEvpG0MW/dZNxNH7crPFEOXcyXbGSwy3o0yUSqXFnmODwYleDDVDdbYaKjVU&#10;JO/x53MhZY719MonOWh9t1mf9yACreHvGa74ER3KyFS7M7dejBrikKAhSZ52IK52msVLrWGXpRnI&#10;spD/B5S/AAAA//8DAFBLAQItABQABgAIAAAAIQC2gziS/gAAAOEBAAATAAAAAAAAAAAAAAAAAAAA&#10;AABbQ29udGVudF9UeXBlc10ueG1sUEsBAi0AFAAGAAgAAAAhADj9If/WAAAAlAEAAAsAAAAAAAAA&#10;AAAAAAAALwEAAF9yZWxzLy5yZWxzUEsBAi0AFAAGAAgAAAAhAP6Y0rl0AgAAHwUAAA4AAAAAAAAA&#10;AAAAAAAALgIAAGRycy9lMm9Eb2MueG1sUEsBAi0AFAAGAAgAAAAhAFggdxb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85622C" w:rsidRPr="0085622C" w:rsidRDefault="0085622C" w:rsidP="008562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5622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АСУ</w:t>
                      </w:r>
                    </w:p>
                    <w:p w:rsidR="0085622C" w:rsidRPr="0085622C" w:rsidRDefault="0085622C" w:rsidP="008562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Службы </w:t>
                      </w:r>
                      <w:r w:rsidRPr="0085622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такси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622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50BD2" wp14:editId="7F736D39">
                <wp:simplePos x="0" y="0"/>
                <wp:positionH relativeFrom="column">
                  <wp:posOffset>-152400</wp:posOffset>
                </wp:positionH>
                <wp:positionV relativeFrom="paragraph">
                  <wp:posOffset>2256790</wp:posOffset>
                </wp:positionV>
                <wp:extent cx="1352550" cy="6858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22C" w:rsidRPr="0085622C" w:rsidRDefault="0085622C" w:rsidP="008562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t>База данных о водителях</w:t>
                            </w:r>
                          </w:p>
                          <w:p w:rsidR="0085622C" w:rsidRDefault="0085622C" w:rsidP="00856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50BD2" id="Прямоугольник 7" o:spid="_x0000_s1030" style="position:absolute;left:0;text-align:left;margin-left:-12pt;margin-top:177.7pt;width:106.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8s1jwIAAC0FAAAOAAAAZHJzL2Uyb0RvYy54bWysVM1uEzEQviPxDpbvdLMhaUvUTRW1KkKq&#10;2ooW9ex47WaF/7Cd7IYTElckHoGH4IL46TNs3oix9ydRqTggLt6ZnflmPDPf+Oi4kgKtmHWFVhlO&#10;9wYYMUV1Xqi7DL+5OXt2iJHzROVEaMUyvGYOH0+fPjkqzYQN9UKLnFkEQZSblCbDC+/NJEkcXTBJ&#10;3J42TIGRayuJB9XeJbklJUSXIhkOBvtJqW1urKbMOfh72hjxNMbnnFF/ybljHokMw918PG085+FM&#10;pkdkcmeJWRS0vQb5h1tIUihI2oc6JZ6gpS3+CCULarXT3O9RLRPNeUFZrAGqSQcPqrleEMNiLdAc&#10;Z/o2uf8Xll6sriwq8gwfYKSIhBHVXzYfNp/rn/X95mP9tb6vf2w+1b/qb/V3dBD6VRo3Adi1ubKt&#10;5kAMxVfcyvCFslAVe7zue8wqjyj8TJ+Ph+MxjIKCbf9wfDiIQ0i2aGOdf8m0REHIsIUZxtaS1bnz&#10;kBFcOxdQwm2a/FHya8HCFYR6zTjUBRmHER0ZxU6ERSsCXMjfpqEWiBU9A4QXQvSg9DGQ8B2o9Q0w&#10;FlnWAwePAbfZeu+YUSvfA2WhtP07mDf+XdVNraFsX82rOMRRN6C5ztcwWKsbxjtDzwpo5zlx/opY&#10;oDhMANbWX8LBhS4zrFsJo4W27x/7H/yBeWDFqISVybB7tySWYSReKeDki3Q0CjsWldH4YAiK3bXM&#10;dy1qKU80TCKFB8LQKAZ/LzqRWy1vYbtnISuYiKKQO8PU20458c0qw/tA2WwW3WCvDPHn6trQEDz0&#10;OdDlprol1rSc8sDGC92tF5k8oFbjG5BKz5Ze8yLyLnS66Ws7AdjJSKH2/QhLv6tHr+0rN/0NAAD/&#10;/wMAUEsDBBQABgAIAAAAIQC7JBtw4QAAAAsBAAAPAAAAZHJzL2Rvd25yZXYueG1sTI/BTsMwEETv&#10;SPyDtUjcWoc2DW3IpqoQnEBUFA4c3XhJIux1FLtJ+ve4JzjOzmj2TbGdrBED9b51jHA3T0AQV063&#10;XCN8fjzP1iB8UKyVcUwIZ/KwLa+vCpVrN/I7DYdQi1jCPlcITQhdLqWvGrLKz11HHL1v11sVouxr&#10;qXs1xnJr5CJJMmlVy/FDozp6bKj6OZwsgtu3Z7PrN2/DK91/vexDMk7ZE+LtzbR7ABFoCn9huOBH&#10;dCgj09GdWHthEGaLNG4JCMvVKgVxSaw38XJESLNlCrIs5P8N5S8AAAD//wMAUEsBAi0AFAAGAAgA&#10;AAAhALaDOJL+AAAA4QEAABMAAAAAAAAAAAAAAAAAAAAAAFtDb250ZW50X1R5cGVzXS54bWxQSwEC&#10;LQAUAAYACAAAACEAOP0h/9YAAACUAQAACwAAAAAAAAAAAAAAAAAvAQAAX3JlbHMvLnJlbHNQSwEC&#10;LQAUAAYACAAAACEAhf/LNY8CAAAtBQAADgAAAAAAAAAAAAAAAAAuAgAAZHJzL2Uyb0RvYy54bWxQ&#10;SwECLQAUAAYACAAAACEAuyQbcOEAAAALAQAADwAAAAAAAAAAAAAAAADpBAAAZHJzL2Rvd25yZXYu&#10;eG1sUEsFBgAAAAAEAAQA8wAAAPcFAAAAAA==&#10;" fillcolor="white [3201]" strokecolor="black [3200]" strokeweight="1pt">
                <v:textbox>
                  <w:txbxContent>
                    <w:p w:rsidR="0085622C" w:rsidRPr="0085622C" w:rsidRDefault="0085622C" w:rsidP="008562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t>База данных о водителях</w:t>
                      </w:r>
                    </w:p>
                    <w:p w:rsidR="0085622C" w:rsidRDefault="0085622C" w:rsidP="008562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622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2202B" wp14:editId="4008B9DC">
                <wp:simplePos x="0" y="0"/>
                <wp:positionH relativeFrom="column">
                  <wp:posOffset>-146685</wp:posOffset>
                </wp:positionH>
                <wp:positionV relativeFrom="paragraph">
                  <wp:posOffset>1284605</wp:posOffset>
                </wp:positionV>
                <wp:extent cx="1352550" cy="6858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22C" w:rsidRPr="0085622C" w:rsidRDefault="0085622C" w:rsidP="008562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t>База активности со стороны клиентов</w:t>
                            </w:r>
                          </w:p>
                          <w:p w:rsidR="0085622C" w:rsidRDefault="0085622C" w:rsidP="00856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202B" id="Прямоугольник 9" o:spid="_x0000_s1031" style="position:absolute;left:0;text-align:left;margin-left:-11.55pt;margin-top:101.15pt;width:106.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4pjwIAAC0FAAAOAAAAZHJzL2Uyb0RvYy54bWysVM1uEzEQviPxDpbvdLOhKW3UTRW1KkKq&#10;2ogW9ex47WaF/7Cd7IYTElckHoGH4IL46TNs3oix9ydRqTggLt6ZnflmPDPf+PikkgKtmHWFVhlO&#10;9wYYMUV1Xqi7DL+5OX92iJHzROVEaMUyvGYOn0yePjkuzZgN9UKLnFkEQZQblybDC+/NOEkcXTBJ&#10;3J42TIGRayuJB9XeJbklJUSXIhkOBgdJqW1urKbMOfh71hjxJMbnnFF/xbljHokMw918PG085+FM&#10;JsdkfGeJWRS0vQb5h1tIUihI2oc6I56gpS3+CCULarXT3O9RLRPNeUFZrAGqSQcPqrleEMNiLdAc&#10;Z/o2uf8Xll6uZhYVeYaPMFJEwojqL5sPm8/1z/p+87H+Wt/XPzaf6l/1t/o7Ogr9Ko0bA+zazGyr&#10;ORBD8RW3MnyhLFTFHq/7HrPKIwo/0+ej4WgEo6BgOzgcHQ7iEJIt2ljnXzItURAybGGGsbVkdeE8&#10;ZATXzgWUcJsmf5T8WrBwBaFeMw51QcZhREdGsVNh0YoAF/K3aagFYkXPAOGFED0ofQwkfAdqfQOM&#10;RZb1wMFjwG223jtm1Mr3QFkobf8O5o1/V3VTayjbV/MqDnHUDWiu8zUM1uqG8c7Q8wLaeUGcnxEL&#10;FIcJwNr6Kzi40GWGdSthtND2/WP/gz8wD6wYlbAyGXbvlsQyjMQrBZw8Svf3w45FZX/0YgiK3bXM&#10;dy1qKU81TCKFB8LQKAZ/LzqRWy1vYbunISuYiKKQO8PU20459c0qw/tA2XQa3WCvDPEX6trQEDz0&#10;OdDlprol1rSc8sDGS92tFxk/oFbjG5BKT5de8yLyLnS66Ws7AdjJSKH2/QhLv6tHr+0rN/kNAAD/&#10;/wMAUEsDBBQABgAIAAAAIQDGx40N4AAAAAsBAAAPAAAAZHJzL2Rvd25yZXYueG1sTI/LTsMwEEX3&#10;SPyDNUjsWjuJVJo0k6pCsAJRUViwdONpEuFHFLtJ+ve4K7oc3aN7z5Tb2Wg20uA7ZxGSpQBGtnaq&#10;sw3C99frYg3MB2mV1M4SwoU8bKv7u1IWyk32k8ZDaFgssb6QCG0IfcG5r1sy0i9dTzZmJzcYGeI5&#10;NFwNcorlRvNUiBU3srNxoZU9PbdU/x7OBsHtu4veDfnH+E5PP2/7IKZ59YL4+DDvNsACzeEfhqt+&#10;VIcqOh3d2SrPNMIizZKIIqQizYBdiXWeAzsiZInIgFclv/2h+gMAAP//AwBQSwECLQAUAAYACAAA&#10;ACEAtoM4kv4AAADhAQAAEwAAAAAAAAAAAAAAAAAAAAAAW0NvbnRlbnRfVHlwZXNdLnhtbFBLAQIt&#10;ABQABgAIAAAAIQA4/SH/1gAAAJQBAAALAAAAAAAAAAAAAAAAAC8BAABfcmVscy8ucmVsc1BLAQIt&#10;ABQABgAIAAAAIQCjZl4pjwIAAC0FAAAOAAAAAAAAAAAAAAAAAC4CAABkcnMvZTJvRG9jLnhtbFBL&#10;AQItABQABgAIAAAAIQDGx40N4AAAAAsBAAAPAAAAAAAAAAAAAAAAAOkEAABkcnMvZG93bnJldi54&#10;bWxQSwUGAAAAAAQABADzAAAA9gUAAAAA&#10;" fillcolor="white [3201]" strokecolor="black [3200]" strokeweight="1pt">
                <v:textbox>
                  <w:txbxContent>
                    <w:p w:rsidR="0085622C" w:rsidRPr="0085622C" w:rsidRDefault="0085622C" w:rsidP="008562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t>База активности со стороны клиентов</w:t>
                      </w:r>
                    </w:p>
                    <w:p w:rsidR="0085622C" w:rsidRDefault="0085622C" w:rsidP="008562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622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EF528" wp14:editId="039FB6E8">
                <wp:simplePos x="0" y="0"/>
                <wp:positionH relativeFrom="column">
                  <wp:posOffset>-152400</wp:posOffset>
                </wp:positionH>
                <wp:positionV relativeFrom="paragraph">
                  <wp:posOffset>3199765</wp:posOffset>
                </wp:positionV>
                <wp:extent cx="1352550" cy="6858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22C" w:rsidRPr="0085622C" w:rsidRDefault="0085622C" w:rsidP="008562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t>База данных клиентов</w:t>
                            </w:r>
                          </w:p>
                          <w:p w:rsidR="0085622C" w:rsidRDefault="0085622C" w:rsidP="00856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EF528" id="Прямоугольник 8" o:spid="_x0000_s1032" style="position:absolute;left:0;text-align:left;margin-left:-12pt;margin-top:251.95pt;width:106.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72jwIAAC0FAAAOAAAAZHJzL2Uyb0RvYy54bWysVM1uEzEQviPxDpbvdLOhKSHqpopaFSFV&#10;bUWLena8drLCf9hOdsMJqVckHoGH4IL46TNs3oix96dRqTggLt6ZnflmPDPf+PCokgKtmXWFVhlO&#10;9wYYMUV1XqhFht9enz4bY+Q8UTkRWrEMb5jDR9OnTw5LM2FDvdQiZxZBEOUmpcnw0nszSRJHl0wS&#10;t6cNU2Dk2kriQbWLJLekhOhSJMPB4CAptc2N1ZQ5B39PGiOexvicM+ovOHfMI5FhuJuPp43nPJzJ&#10;9JBMFpaYZUHba5B/uIUkhYKkfagT4gla2eKPULKgVjvN/R7VMtGcF5TFGqCadPCgmqslMSzWAs1x&#10;pm+T+39h6fn60qIizzAMShEJI6q/bD9uP9c/67vtbf21vqt/bD/Vv+pv9Xc0Dv0qjZsA7Mpc2lZz&#10;IIbiK25l+EJZqIo93vQ9ZpVHFH6mz0fD0QhGQcF2MB6NB3EIyT3aWOdfMS1REDJsYYaxtWR95jxk&#10;BNfOBZRwmyZ/lPxGsHAFod4wDnVBxmFER0axY2HRmgAX8ndpqAViRc8A4YUQPSh9DCR8B2p9A4xF&#10;lvXAwWPA+2y9d8yole+BslDa/h3MG/+u6qbWULav5lUc4kE3oLnONzBYqxvGO0NPC2jnGXH+klig&#10;OEwA1tZfwMGFLjOsWwmjpbYfHvsf/IF5YMWohJXJsHu/IpZhJF4r4OTLdH8/7FhU9kcvhqDYXct8&#10;16JW8ljDJFJ4IAyNYvD3ohO51fIGtnsWsoKJKAq5M0y97ZRj36wyvA+UzWbRDfbKEH+mrgwNwUOf&#10;A12uqxtiTcspD2w81916kckDajW+Aan0bOU1LyLvQqebvrYTgJ2MFGrfj7D0u3r0un/lpr8BAAD/&#10;/wMAUEsDBBQABgAIAAAAIQCcIzmZ4AAAAAsBAAAPAAAAZHJzL2Rvd25yZXYueG1sTI/NTsMwEITv&#10;SLyDtUjcWjsFQhOyqSoEJxAVhQNHN16SCP9Etpukb497guPsjGa/qTaz0WwkH3pnEbKlAEa2caq3&#10;LcLnx/NiDSxEaZXUzhLCiQJs6suLSpbKTfadxn1sWSqxoZQIXYxDyXloOjIyLN1ANnnfzhsZk/Qt&#10;V15OqdxovhIi50b2Nn3o5ECPHTU/+6NBcLv+pLe+eBtf6f7rZRfFNOdPiNdX8/YBWKQ5/oXhjJ/Q&#10;oU5MB3e0KjCNsFjdpi0R4U7cFMDOiXWRLgeEPMsK4HXF/2+ofwEAAP//AwBQSwECLQAUAAYACAAA&#10;ACEAtoM4kv4AAADhAQAAEwAAAAAAAAAAAAAAAAAAAAAAW0NvbnRlbnRfVHlwZXNdLnhtbFBLAQIt&#10;ABQABgAIAAAAIQA4/SH/1gAAAJQBAAALAAAAAAAAAAAAAAAAAC8BAABfcmVscy8ucmVsc1BLAQIt&#10;ABQABgAIAAAAIQDmV272jwIAAC0FAAAOAAAAAAAAAAAAAAAAAC4CAABkcnMvZTJvRG9jLnhtbFBL&#10;AQItABQABgAIAAAAIQCcIzmZ4AAAAAsBAAAPAAAAAAAAAAAAAAAAAOkEAABkcnMvZG93bnJldi54&#10;bWxQSwUGAAAAAAQABADzAAAA9gUAAAAA&#10;" fillcolor="white [3201]" strokecolor="black [3200]" strokeweight="1pt">
                <v:textbox>
                  <w:txbxContent>
                    <w:p w:rsidR="0085622C" w:rsidRPr="0085622C" w:rsidRDefault="0085622C" w:rsidP="008562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t>База данных клиентов</w:t>
                      </w:r>
                    </w:p>
                    <w:p w:rsidR="0085622C" w:rsidRDefault="0085622C" w:rsidP="008562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622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89EAD" wp14:editId="142C15C3">
                <wp:simplePos x="0" y="0"/>
                <wp:positionH relativeFrom="margin">
                  <wp:posOffset>-142875</wp:posOffset>
                </wp:positionH>
                <wp:positionV relativeFrom="paragraph">
                  <wp:posOffset>466090</wp:posOffset>
                </wp:positionV>
                <wp:extent cx="1352550" cy="6858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22C" w:rsidRPr="0085622C" w:rsidRDefault="0085622C" w:rsidP="008562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t>База тарифов и цен на такси</w:t>
                            </w:r>
                          </w:p>
                          <w:p w:rsidR="0085622C" w:rsidRDefault="0085622C" w:rsidP="00856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89EAD" id="Прямоугольник 5" o:spid="_x0000_s1033" style="position:absolute;left:0;text-align:left;margin-left:-11.25pt;margin-top:36.7pt;width:106.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HjwIAAC0FAAAOAAAAZHJzL2Uyb0RvYy54bWysVM1u1DAQviPxDpbvNJulacuq2WrVqgip&#10;ale0qGevY3cj/Ift3WQ5IXFF4hF4CC6Inz5D9o0YOz+tSsUBcXFmMvPNeGa+8eFRLQVaM+tKrXKc&#10;7owwYorqolQ3OX5zdfrsACPniSqI0IrleMMcPpo+fXJYmQkb66UWBbMIgig3qUyOl96bSZI4umSS&#10;uB1tmAIj11YSD6q9SQpLKoguRTIejfaSStvCWE2Zc/D3pDXiaYzPOaP+gnPHPBI5hrv5eNp4LsKZ&#10;TA/J5MYSsyxpdw3yD7eQpFSQdAh1QjxBK1v+EUqW1Gqnud+hWiaa85KyWANUk44eVHO5JIbFWqA5&#10;zgxtcv8vLD1fzy0qixxnGCkiYUTNl+2H7efmZ3O7/dh8bW6bH9tPza/mW/MdZaFflXETgF2aue00&#10;B2IovuZWhi+UherY483QY1Z7ROFn+jwbZxmMgoJt7yA7GMUhJHdoY51/ybREQcixhRnG1pL1mfOQ&#10;EVx7F1DCbdr8UfIbwcIVhHrNONQFGccRHRnFjoVFawJcKN6moRaIFT0DhJdCDKD0MZDwPajzDTAW&#10;WTYAR48B77IN3jGjVn4AylJp+3cwb/37qttaQ9m+XtRxiPv9gBa62MBgrW4Z7ww9LaGdZ8T5ObFA&#10;cZgArK2/gIMLXeVYdxJGS23fP/Y/+APzwIpRBSuTY/duRSzDSLxSwMkX6e5u2LGo7Gb7Y1Dsfcvi&#10;vkWt5LGGSaTwQBgaxeDvRS9yq+U1bPcsZAUTURRy55h62yvHvl1leB8om82iG+yVIf5MXRoagoc+&#10;B7pc1dfEmo5THth4rvv1IpMH1Gp9A1Lp2cprXkbehU63fe0mADsZKdS9H2Hp7+vR6+6Vm/4GAAD/&#10;/wMAUEsDBBQABgAIAAAAIQD1oW4C3wAAAAoBAAAPAAAAZHJzL2Rvd25yZXYueG1sTI/LTsMwEEX3&#10;SPyDNUjsWruh9BHiVBWCFYiK0kWXbjwkEX5Etpukf890Bbt5HN05U2xGa1iPIbbeSZhNBTB0ldet&#10;qyUcvl4nK2AxKaeV8Q4lXDDCpry9KVSu/eA+sd+nmlGIi7mS0KTU5ZzHqkGr4tR36Gj37YNVidpQ&#10;cx3UQOHW8EyIBbeqdXShUR0+N1j97M9Wgt+1F7MN64/+HZfHt10Sw7h4kfL+btw+AUs4pj8Yrvqk&#10;DiU5nfzZ6ciMhEmWPRIqYfkwB3YF1oIGJypWsznwsuD/Xyh/AQAA//8DAFBLAQItABQABgAIAAAA&#10;IQC2gziS/gAAAOEBAAATAAAAAAAAAAAAAAAAAAAAAABbQ29udGVudF9UeXBlc10ueG1sUEsBAi0A&#10;FAAGAAgAAAAhADj9If/WAAAAlAEAAAsAAAAAAAAAAAAAAAAALwEAAF9yZWxzLy5yZWxzUEsBAi0A&#10;FAAGAAgAAAAhAAN4oIePAgAALQUAAA4AAAAAAAAAAAAAAAAALgIAAGRycy9lMm9Eb2MueG1sUEsB&#10;Ai0AFAAGAAgAAAAhAPWhbgLfAAAACgEAAA8AAAAAAAAAAAAAAAAA6QQAAGRycy9kb3ducmV2Lnht&#10;bFBLBQYAAAAABAAEAPMAAAD1BQAAAAA=&#10;" fillcolor="white [3201]" strokecolor="black [3200]" strokeweight="1pt">
                <v:textbox>
                  <w:txbxContent>
                    <w:p w:rsidR="0085622C" w:rsidRPr="0085622C" w:rsidRDefault="0085622C" w:rsidP="0085622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t>База тарифов и цен на такси</w:t>
                      </w:r>
                    </w:p>
                    <w:p w:rsidR="0085622C" w:rsidRDefault="0085622C" w:rsidP="0085622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82319" w:rsidRDefault="003E0107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A1253" wp14:editId="0A7DC935">
                <wp:simplePos x="0" y="0"/>
                <wp:positionH relativeFrom="column">
                  <wp:posOffset>5063490</wp:posOffset>
                </wp:positionH>
                <wp:positionV relativeFrom="paragraph">
                  <wp:posOffset>127635</wp:posOffset>
                </wp:positionV>
                <wp:extent cx="0" cy="142875"/>
                <wp:effectExtent l="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09677" id="Прямая соединительная линия 1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7pt,10.05pt" to="398.7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ag6gEAAOQDAAAOAAAAZHJzL2Uyb0RvYy54bWysU0uOEzEQ3SNxB8t70p2Iz9BKZxYzgg2C&#10;iN/e47bTFv7JNulkB6yRcgSuMAuQRhrgDO4bUXZ3GsRHQoiNVS7Xe1Wvqrw83SmJtsx5YXSN57MS&#10;I6apaYTe1PjF8we3TjDygeiGSKNZjffM49PVzRvLzlZsYVojG+YQkGhfdbbGbQi2KgpPW6aInxnL&#10;NDxy4xQJcHWbonGkA3Yli0VZ3i064xrrDGXeg/d8eMSrzM85o+EJ554FJGsMtYV8unxepLNYLUm1&#10;ccS2go5lkH+oQhGhIelEdU4CQa+d+IVKCeqMNzzMqFGF4VxQljWAmnn5k5pnLbEsa4HmeDu1yf8/&#10;Wvp4u3ZINDC7+xhpomBG8UP/pj/Ez/GyP6D+bfwaP8WP8Sp+iVf9O7Cv+/dgp8d4PboPCODQy876&#10;CijP9NqNN2/XLjVmx51CXAr7ElLlVoF4tMuT2E+TYLuA6OCk4J3fXpzcu5OIi4EhMVnnw0NmFEpG&#10;jaXQqUekIttHPgyhxxDApYqGGrIV9pKlYKmfMg66IddQTd44diYd2hLYlebVfEybIxOECyknUJlT&#10;/hE0xiYYy1v4t8ApOmc0OkxAJbRxv8sadsdS+RB/VD1oTbIvTLPPE8ntgFXKDR3XPu3qj/cM//45&#10;V98AAAD//wMAUEsDBBQABgAIAAAAIQAWVpac2wAAAAkBAAAPAAAAZHJzL2Rvd25yZXYueG1sTI/B&#10;TsMwDIbvSLxD5EncWLJqa6HUncYkxJmNy25pY9pqjVOabCtvT9AO42j70+/vL9aT7cWZRt85RljM&#10;FQji2pmOG4TP/dvjEwgfNBvdOyaEH/KwLu/vCp0bd+EPOu9CI2II+1wjtCEMuZS+bslqP3cDcbx9&#10;udHqEMexkWbUlxhue5kolUqrO44fWj3QtqX6uDtZhP27VVMVui3xd6Y2h9dVyocV4sNs2ryACDSF&#10;Gwx/+lEdyuhUuRMbL3qE7DlbRhQhUQsQEbguKoRlkoIsC/m/QfkLAAD//wMAUEsBAi0AFAAGAAgA&#10;AAAhALaDOJL+AAAA4QEAABMAAAAAAAAAAAAAAAAAAAAAAFtDb250ZW50X1R5cGVzXS54bWxQSwEC&#10;LQAUAAYACAAAACEAOP0h/9YAAACUAQAACwAAAAAAAAAAAAAAAAAvAQAAX3JlbHMvLnJlbHNQSwEC&#10;LQAUAAYACAAAACEAAwGmoOoBAADkAwAADgAAAAAAAAAAAAAAAAAuAgAAZHJzL2Uyb0RvYy54bWxQ&#10;SwECLQAUAAYACAAAACEAFlaWnNsAAAAJ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4E73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9C9B92" wp14:editId="1108F50D">
                <wp:simplePos x="0" y="0"/>
                <wp:positionH relativeFrom="column">
                  <wp:posOffset>2967990</wp:posOffset>
                </wp:positionH>
                <wp:positionV relativeFrom="paragraph">
                  <wp:posOffset>136525</wp:posOffset>
                </wp:positionV>
                <wp:extent cx="0" cy="111442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A4CA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33.7pt;margin-top:10.75pt;width:0;height:8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0+9wEAAAAEAAAOAAAAZHJzL2Uyb0RvYy54bWysU0uO1DAQ3SNxB8t7OkkzINTq9Cx6gA2C&#10;Fp8DeBy7Y+GfyqY/u4ELzBG4AhsWA2jOkNyIstOdQTMgIcSmEtv1XtV7Ls9Pd0aTjYCgnK1pNSkp&#10;EZa7Rtl1Td+9ffbgCSUhMtsw7ayo6V4Eerq4f2++9TMxda3TjQCCJDbMtr6mbYx+VhSBt8KwMHFe&#10;WDyUDgyLuIR10QDbIrvRxbQsHxdbB40Hx0UIuHs2HNJF5pdS8PhKyiAi0TXF3mKOkON5isVizmZr&#10;YL5V/NAG+4cuDFMWi45UZywy8gHUHSqjOLjgZJxwZwonpeIia0A1VXlLzZuWeZG1oDnBjzaF/0fL&#10;X25WQFRT0+lDSiwzeEfd5/6iv+x+dF/6S9J/7K4x9J/6i+5r97371l13VwST0bmtDzMkWNoVHFbB&#10;ryDZsJNg0hcFkl12ez+6LXaR8GGT425VVScn00eJr7gBegjxuXCGpJ+ahghMrdu4dNbinTqostts&#10;8yLEAXgEpKraphiZ0k9tQ+Leo6gIitm1Foc6KaVI/Q8d57+412KAvxYSPcEehzJ5GsVSA9kwnKPm&#10;fTWyYGaCSKX1CCpzb38EHXITTOQJ/VvgmJ0rOhtHoFHWwe+qxt2xVTnkH1UPWpPsc9fs8/1lO3DM&#10;8j0cnkSa41/XGX7zcBc/AQAA//8DAFBLAwQUAAYACAAAACEAstmZG94AAAAKAQAADwAAAGRycy9k&#10;b3ducmV2LnhtbEyPwU7DMAyG70i8Q2QkbizdNNatNJ0QguM0sU6IY9a4TUXjVE26lbfHEwc42v70&#10;+/vz7eQ6ccYhtJ4UzGcJCKTKm5YaBcfy7WENIkRNRneeUME3BtgWtze5zoy/0DueD7ERHEIh0wps&#10;jH0mZagsOh1mvkfiW+0HpyOPQyPNoC8c7jq5SJKVdLol/mB1jy8Wq6/D6BTUZXOsPl/XcuzqfVp+&#10;2I3dlTul7u+m5ycQEaf4B8NVn9WhYKeTH8kE0SlYrtIlowoW80cQDPwuTkxu0gRkkcv/FYofAAAA&#10;//8DAFBLAQItABQABgAIAAAAIQC2gziS/gAAAOEBAAATAAAAAAAAAAAAAAAAAAAAAABbQ29udGVu&#10;dF9UeXBlc10ueG1sUEsBAi0AFAAGAAgAAAAhADj9If/WAAAAlAEAAAsAAAAAAAAAAAAAAAAALwEA&#10;AF9yZWxzLy5yZWxzUEsBAi0AFAAGAAgAAAAhAMH9zT73AQAAAAQAAA4AAAAAAAAAAAAAAAAALgIA&#10;AGRycy9lMm9Eb2MueG1sUEsBAi0AFAAGAAgAAAAhALLZmRv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E73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ADB25D" wp14:editId="65A06DED">
                <wp:simplePos x="0" y="0"/>
                <wp:positionH relativeFrom="margin">
                  <wp:posOffset>2967990</wp:posOffset>
                </wp:positionH>
                <wp:positionV relativeFrom="paragraph">
                  <wp:posOffset>118110</wp:posOffset>
                </wp:positionV>
                <wp:extent cx="2095500" cy="1905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79EED" id="Прямая соединительная линия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7pt,9.3pt" to="398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Dt8QEAAOkDAAAOAAAAZHJzL2Uyb0RvYy54bWysU0uOEzEQ3SNxB8t70p1IQUwrnVnMCDYI&#10;In57j9tOW/gn2ySdHbBGyhG4AguQRhrgDO4bUXZ3GsRHQoiNVXbVe1Wvqrw675REO+a8MLrG81mJ&#10;EdPUNEJva/z82f079zDygeiGSKNZjQ/M4/P17Vurva3YwrRGNswhING+2tsatyHYqig8bZkifmYs&#10;0+DkxikS4Oq2RePIHtiVLBZlebfYG9dYZyjzHl4vBydeZ37OGQ2POfcsIFljqC3k0+XzKp3FekWq&#10;rSO2FXQsg/xDFYoIDUknqksSCHrlxC9USlBnvOFhRo0qDOeCsqwB1MzLn9Q8bYllWQs0x9upTf7/&#10;0dJHu41DoqnxAtqjiYIZxff96/4YP8cP/RH1b+LX+Cl+jNfxS7zu34J9078DOznjzfh8RACHXu6t&#10;r4DyQm/cePN241JjOu4U4lLYF7AmuVUgHnV5EodpEqwLiMLjojxbLkuoiIJvflYuM3sx0CQ663x4&#10;wIxCyaixFDo1ilRk99AHSA2hpxC4pLKGQrIVDpKlYKmfMA7iIeFQUl47diEd2hFYmOblPIkCrhyZ&#10;IFxIOYHKnPKPoDE2wVhexb8FTtE5o9FhAiqhjftd1tCdSuVD/En1oDXJvjLNIY8ltwP2KSsbdz8t&#10;7I/3DP/+Q9ffAAAA//8DAFBLAwQUAAYACAAAACEAZ5nUX9sAAAAJAQAADwAAAGRycy9kb3ducmV2&#10;LnhtbEyPwU7DMAyG70i8Q2QkbizZtKWjNJ3GJMSZbZfd0sa0FY1Tmmwrb493gqP9f/r9udhMvhcX&#10;HGMXyMB8pkAg1cF11Bg4Ht6e1iBisuRsHwgN/GCETXl/V9jchSt94GWfGsElFHNroE1pyKWMdYve&#10;xlkYkDj7DKO3icexkW60Vy73vVwopaW3HfGF1g64a7H+2p+9gcO7V1OVuh3Sd6a2p9eVptPKmMeH&#10;afsCIuGU/mC46bM6lOxUhTO5KHoDS50tGeVgrUEwkD3fFpWBxVyDLAv5/4PyFwAA//8DAFBLAQIt&#10;ABQABgAIAAAAIQC2gziS/gAAAOEBAAATAAAAAAAAAAAAAAAAAAAAAABbQ29udGVudF9UeXBlc10u&#10;eG1sUEsBAi0AFAAGAAgAAAAhADj9If/WAAAAlAEAAAsAAAAAAAAAAAAAAAAALwEAAF9yZWxzLy5y&#10;ZWxzUEsBAi0AFAAGAAgAAAAhAJ3ewO3xAQAA6QMAAA4AAAAAAAAAAAAAAAAALgIAAGRycy9lMm9E&#10;b2MueG1sUEsBAi0AFAAGAAgAAAAhAGeZ1F/bAAAACQEAAA8AAAAAAAAAAAAAAAAASwQAAGRycy9k&#10;b3ducmV2LnhtbFBLBQYAAAAABAAEAPMAAABT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5622C" w:rsidRDefault="00422868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55830CC" wp14:editId="2354A2B5">
                <wp:simplePos x="0" y="0"/>
                <wp:positionH relativeFrom="column">
                  <wp:posOffset>3520440</wp:posOffset>
                </wp:positionH>
                <wp:positionV relativeFrom="page">
                  <wp:posOffset>3886200</wp:posOffset>
                </wp:positionV>
                <wp:extent cx="923925" cy="238125"/>
                <wp:effectExtent l="0" t="0" r="28575" b="2857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107" w:rsidRPr="003E0107" w:rsidRDefault="003E0107" w:rsidP="003E010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01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30CC" id="Надпись 38" o:spid="_x0000_s1034" type="#_x0000_t202" style="position:absolute;left:0;text-align:left;margin-left:277.2pt;margin-top:306pt;width:72.75pt;height:18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wxmwIAAGoFAAAOAAAAZHJzL2Uyb0RvYy54bWysVM1uEzEQviPxDpbvdJNtC23UTRVaFSFV&#10;bUWLena8dmLh9RjbyW649c4r8A4cOHDjFdI3YuzNbqJScUBc7BnPNzOe35PTptJkKZxXYAo63BtQ&#10;IgyHUplZQT/eXbw6osQHZkqmwYiCroSnp+OXL05qOxI5zEGXwhE0YvyotgWdh2BHWeb5XFTM74EV&#10;BoUSXMUCsm6WlY7VaL3SWT4YvM5qcKV1wIX3+HreCuk42ZdS8HAtpReB6ILi30I6XTqn8czGJ2w0&#10;c8zOFd98g/3DLyqmDDrtTZ2zwMjCqT9MVYo78CDDHocqAykVFykGjGY4eBLN7ZxZkWLB5Hjbp8n/&#10;P7P8annjiCoLuo+VMqzCGq2/rb+vf6x/rX8+Pjx+JSjALNXWjxB8axEemrfQYLW7d4+PMfhGuire&#10;GBZBOeZ71edYNIFwfDzO94/zQ0o4ivL9oyHSaD3bKlvnwzsBFYlEQR2WMGWWLS99aKEdJPrSJp4e&#10;tCovlNaJic0jzrQjS4Zln87SR9HFDgq5qJnFsNrvJyqstGitfhAS04IfzpP31JBbm+WnzqY2iIwq&#10;Er33SsPnlHTolDbYqCZSk/aKg+cUt956dPIIJvSKlTLg/q4sW3wXdRtrDDs00yb1QF/pKZQrLLSD&#10;dmC85RcKy3HJfLhhDicEa4tTH67xkBrqgsKGomQO7stz7xGPjYtSSmqcuIL6zwvmBCX6vcGWPh4e&#10;HMQRTczB4ZscGbcrme5KzKI6A6zuEPeL5YmM+KA7Ujqo7nE5TKJXFDHD0XdBQ0eehXYP4HLhYjJJ&#10;IBxKy8KlubU8mo5Zjs1219wzZzcdGbCVr6CbTTZ60pgtNmoamCwCSJW6Nua5zeom/zjQqe83yydu&#10;jF0+obYrcvwbAAD//wMAUEsDBBQABgAIAAAAIQAICSre4gAAAAsBAAAPAAAAZHJzL2Rvd25yZXYu&#10;eG1sTI9NT4QwEIbvJv6HZky8uWUJEIuUzcaPxIskuxo/bgVGINIpod1d/PeOJ73NZJ6887zFZrGj&#10;OOLsB0ca1qsIBFLj2oE6DS/PD1fXIHww1JrREWr4Rg+b8vysMHnrTrTD4z50gkPI50ZDH8KUS+mb&#10;Hq3xKzch8e3TzdYEXudOtrM5cbgdZRxFmbRmIP7Qmwlve2y+9ger4UnhrovSx3h43X68V2++qu/u&#10;K60vL5btDYiAS/iD4Vef1aFkp9odqPVi1JCmScKohmwdcykmMqUUiJqHRKUgy0L+71D+AAAA//8D&#10;AFBLAQItABQABgAIAAAAIQC2gziS/gAAAOEBAAATAAAAAAAAAAAAAAAAAAAAAABbQ29udGVudF9U&#10;eXBlc10ueG1sUEsBAi0AFAAGAAgAAAAhADj9If/WAAAAlAEAAAsAAAAAAAAAAAAAAAAALwEAAF9y&#10;ZWxzLy5yZWxzUEsBAi0AFAAGAAgAAAAhAEpV3DGbAgAAagUAAA4AAAAAAAAAAAAAAAAALgIAAGRy&#10;cy9lMm9Eb2MueG1sUEsBAi0AFAAGAAgAAAAhAAgJKt7iAAAACwEAAA8AAAAAAAAAAAAAAAAA9QQA&#10;AGRycy9kb3ducmV2LnhtbFBLBQYAAAAABAAEAPMAAAAEBgAAAAA=&#10;" fillcolor="white [3201]" strokecolor="white [3212]" strokeweight="1pt">
                <v:textbox>
                  <w:txbxContent>
                    <w:p w:rsidR="003E0107" w:rsidRPr="003E0107" w:rsidRDefault="003E0107" w:rsidP="003E010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010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Авторизация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300072" wp14:editId="418E055B">
                <wp:simplePos x="0" y="0"/>
                <wp:positionH relativeFrom="column">
                  <wp:posOffset>1263015</wp:posOffset>
                </wp:positionH>
                <wp:positionV relativeFrom="page">
                  <wp:posOffset>3952875</wp:posOffset>
                </wp:positionV>
                <wp:extent cx="923925" cy="238125"/>
                <wp:effectExtent l="0" t="0" r="28575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354" w:rsidRPr="003E0107" w:rsidRDefault="004E7354" w:rsidP="004E735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01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0072" id="Надпись 13" o:spid="_x0000_s1035" type="#_x0000_t202" style="position:absolute;left:0;text-align:left;margin-left:99.45pt;margin-top:311.25pt;width:72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NJnAIAAGoFAAAOAAAAZHJzL2Uyb0RvYy54bWysVM1uEzEQviPxDpbvdJNtC03UTRVaFSFV&#10;tKJFPTteO7HweoztZDfcuPMKvAMHDtx4hfSNGHuzm6hUHBCX3bHn+2Y8v6dnTaXJSjivwBR0eDCg&#10;RBgOpTLzgn64u3xxQokPzJRMgxEFXQtPzybPn53WdixyWIAuhSNoxPhxbQu6CMGOs8zzhaiYPwAr&#10;DColuIoFPLp5VjpWo/VKZ/lg8DKrwZXWARfe4+1Fq6STZF9KwcO1lF4EoguKbwvp69J3Fr/Z5JSN&#10;547ZheLbZ7B/eEXFlEGnvakLFhhZOvWHqUpxBx5kOOBQZSCl4iLFgNEMB4+iuV0wK1IsmBxv+zT5&#10;/2eWv1vdOKJKrN0hJYZVWKPNt833zY/Nr83Phy8PXwkqMEu19WME31qEh+Y1NMjo7j1exuAb6ar4&#10;x7AI6jHf6z7HogmE4+UoPxzlx5RwVOWHJ0OU0Xq2I1vnwxsBFYlCQR2WMGWWra58aKEdJPrSJn49&#10;aFVeKq3TITaPONeOrBiWfTZPD0UXeyg8RWYWw2qfn6Sw1qK1+l5ITAs+OE/eU0PubJYfO5vaIDJS&#10;JHrvScOnSDp0pC020kRq0p44eIq489ajk0cwoSdWyoD7O1m2+C7qNtYYdmhmTeqBUVfRGZRrLLSD&#10;dmC85ZcKy3HFfLhhDicEa4tTH67xIzXUBYWtRMkC3Oen7iMeGxe1lNQ4cQX1n5bMCUr0W4MtPRoe&#10;HcURTYej41c5Hty+ZravMcvqHLC6Q9wvlicx4oPuROmgusflMI1eUcUMR98FDZ14Hto9gMuFi+k0&#10;gXAoLQtX5tbyaDpmOTbbXXPPnN12ZMBWfgfdbLLxo8ZssZFpYLoMIFXq2pjnNqvb/ONAp77fLp+4&#10;MfbPCbVbkZPfAAAA//8DAFBLAwQUAAYACAAAACEAr6owkeIAAAALAQAADwAAAGRycy9kb3ducmV2&#10;LnhtbEyPTU+DQBCG7yb+h82YeLO7IiUFWZrGj8SLJK3Gj9sCIxDZWcJuW/z3HU96fGeevPNMvp7t&#10;IA44+d6RhuuFAoFUu6anVsPry+PVCoQPhhozOEINP+hhXZyf5SZr3JG2eNiFVnAJ+cxo6EIYMyl9&#10;3aE1fuFGJN59ucmawHFqZTOZI5fbQUZKJdKanvhCZ0a867D+3u2thucUt61aPkX92+bzo3z3ZXX/&#10;UGp9eTFvbkEEnMMfDL/6rA4FO1VuT40XA+d0lTKqIYmiJQgmbuI4BlHxJFEKZJHL/z8UJwAAAP//&#10;AwBQSwECLQAUAAYACAAAACEAtoM4kv4AAADhAQAAEwAAAAAAAAAAAAAAAAAAAAAAW0NvbnRlbnRf&#10;VHlwZXNdLnhtbFBLAQItABQABgAIAAAAIQA4/SH/1gAAAJQBAAALAAAAAAAAAAAAAAAAAC8BAABf&#10;cmVscy8ucmVsc1BLAQItABQABgAIAAAAIQDVhmNJnAIAAGoFAAAOAAAAAAAAAAAAAAAAAC4CAABk&#10;cnMvZTJvRG9jLnhtbFBLAQItABQABgAIAAAAIQCvqjCR4gAAAAsBAAAPAAAAAAAAAAAAAAAAAPYE&#10;AABkcnMvZG93bnJldi54bWxQSwUGAAAAAAQABADzAAAABQYAAAAA&#10;" fillcolor="white [3201]" strokecolor="white [3212]" strokeweight="1pt">
                <v:textbox>
                  <w:txbxContent>
                    <w:p w:rsidR="004E7354" w:rsidRPr="003E0107" w:rsidRDefault="004E7354" w:rsidP="004E735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010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Информация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5622C" w:rsidRDefault="004E7354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85F957" wp14:editId="1ABB65EF">
                <wp:simplePos x="0" y="0"/>
                <wp:positionH relativeFrom="column">
                  <wp:posOffset>1196340</wp:posOffset>
                </wp:positionH>
                <wp:positionV relativeFrom="paragraph">
                  <wp:posOffset>137795</wp:posOffset>
                </wp:positionV>
                <wp:extent cx="1409700" cy="847725"/>
                <wp:effectExtent l="38100" t="76200" r="76200" b="8572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8477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69F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4" o:spid="_x0000_s1026" type="#_x0000_t34" style="position:absolute;margin-left:94.2pt;margin-top:10.85pt;width:111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N8EAIAADEEAAAOAAAAZHJzL2Uyb0RvYy54bWysU81uEzEQviPxDpbvZDchkBJl00MKXBBE&#10;tDyA47WzFv6TbfJzpL0i9Rn6BhxAqlR+XmH3jRh7N1sEFUKIy6ztme+b+WZmZ8c7JdGGOS+MLvBw&#10;kGPENDWl0OsCvzl79uAIIx+ILok0mhV4zzw+nt+/N9vaKRuZysiSOQQk2k+3tsBVCHaaZZ5WTBE/&#10;MJZpcHLjFAlwdeusdGQL7Epmozx/nG2NK60zlHkPryetE88TP+eMhlecexaQLDDUFpJ1ya6izeYz&#10;Ml07YitBuzLIP1ShiNCQtKc6IYGgd078RqUEdcYbHgbUqMxwLihLGkDNMP9FzWlFLEtaoDne9m3y&#10;/4+WvtwsHRJlgUdjjDRRMKP6qv5Wf64/1df11/q6OYfzTfMBzh+bS1TfdM+XqLlo3jfnzUX9HeK/&#10;ICCAbm6tnwLpQi9dd/N26WJrdtyp+AXRaJcmsO8nwHYBUXgcjvMnkxwGRcF3NJ5MRo8iaXaLts6H&#10;58woFA8FXjEdFkZrGLRxD9MIyOaFDy3oEBzTSh1txUj5VJco7C0oDU4QvZasXYNAhLzbB/kjPIvi&#10;WjnpFPaStdSvGYcmRgGphLS+bCEd2hBYvPLtsFMhNURGCBdS9qD8z6AuNsJYWum/BfbRKaPRoQcq&#10;oY27K2vYHUrlbfxBdas1yl6Zcp+Gm9oBe5nm0/1DcfF/vif47Z8+/wEAAP//AwBQSwMEFAAGAAgA&#10;AAAhADuYp3HdAAAACgEAAA8AAABkcnMvZG93bnJldi54bWxMj8FOwzAQRO9I/IO1SNyonailIcSp&#10;UAVIHFs4cHTjbRw1Xkex2yZ/z3KC4+w8zc5Um8n34oJj7AJpyBYKBFITbEethq/Pt4cCREyGrOkD&#10;oYYZI2zq25vKlDZcaYeXfWoFh1AsjQaX0lBKGRuH3sRFGJDYO4bRm8RybKUdzZXDfS9zpR6lNx3x&#10;B2cG3DpsTvuz1/B92qr5+DG/k8LXp37KHa3VTuv7u+nlGUTCKf3B8Fufq0PNnQ7hTDaKnnVRLBnV&#10;kGdrEAwsM8WHAzurVQ6yruT/CfUPAAAA//8DAFBLAQItABQABgAIAAAAIQC2gziS/gAAAOEBAAAT&#10;AAAAAAAAAAAAAAAAAAAAAABbQ29udGVudF9UeXBlc10ueG1sUEsBAi0AFAAGAAgAAAAhADj9If/W&#10;AAAAlAEAAAsAAAAAAAAAAAAAAAAALwEAAF9yZWxzLy5yZWxzUEsBAi0AFAAGAAgAAAAhAMNVo3wQ&#10;AgAAMQQAAA4AAAAAAAAAAAAAAAAALgIAAGRycy9lMm9Eb2MueG1sUEsBAi0AFAAGAAgAAAAhADuY&#10;p3HdAAAACgEAAA8AAAAAAAAAAAAAAAAAagQAAGRycy9kb3ducmV2LnhtbFBLBQYAAAAABAAEAPMA&#10;AAB0BQAA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247CF" wp14:editId="63C99CB3">
                <wp:simplePos x="0" y="0"/>
                <wp:positionH relativeFrom="column">
                  <wp:posOffset>3348990</wp:posOffset>
                </wp:positionH>
                <wp:positionV relativeFrom="paragraph">
                  <wp:posOffset>90169</wp:posOffset>
                </wp:positionV>
                <wp:extent cx="1028700" cy="942975"/>
                <wp:effectExtent l="38100" t="76200" r="0" b="857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429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9040" id="Соединительная линия уступом 18" o:spid="_x0000_s1026" type="#_x0000_t34" style="position:absolute;margin-left:263.7pt;margin-top:7.1pt;width:81pt;height:7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QJFQIAADsEAAAOAAAAZHJzL2Uyb0RvYy54bWysU8luFDEQvSPxD1bfme4ZliSj6clhAlwQ&#10;RGx3j7s8beFNtpnlSHJFyjfkDziAFCksv9D9R5TdPQ2CCCHExfJS71W9euXZ8VZJsgbnhdFlNh4V&#10;GQHNTCX0qsxevXx05zAjPlBdUWk0lNkOfHY8v31rtrFTmJjayAocQRLtpxtbZnUIdprnntWgqB8Z&#10;CxofuXGKBjy6VV45ukF2JfNJUTzIN8ZV1hkG3uPtSfeYzRM/58DCM849BCLLDGsLaXVpXcY1n8/o&#10;dOWorQXry6D/UIWiQmPSgeqEBkreOvEblRLMGW94GDGjcsO5YJA0oJpx8YuaFzW1kLRgc7wd2uT/&#10;Hy17uj51RFToHTqlqUKPmsvma/Op+dhcNV+aq/YM99fte9x/aC9Ic91fX5D2vH3XnrXnzTeM/0yQ&#10;ALu5sX6KpAt96vqTt6cutmbLnSJcCvsak6VmoXyyTV7sBi9gGwjDy3ExOTwo0DKGb0f3JkcH9yN9&#10;3vFEPut8eAxGkbgpsyXosDBao+XG3U38dP3Ehw60D45AqeNaA60e6oqEnUXNwQmqVxK6gQhUyJvf&#10;MH+E51FmJyztwk5CR/0cOLYzCkglpEGGhXRkTXEEqzfjXoXUGBkhXEg5gIo/g/rYCIM03H8LHKJT&#10;RqPDAFRCG3dT1rDdl8q7+L3qTmuUvTTVLtmc2oETmvzpf1P8Aj+fE/zHn59/BwAA//8DAFBLAwQU&#10;AAYACAAAACEA2p1LzeAAAAAKAQAADwAAAGRycy9kb3ducmV2LnhtbEyPzU7DMBCE70i8g7VIXBB1&#10;apW0DXEqhBQVcWvpob258TaJ8E9ku23g6VlOcNyZT7Mz5Wq0hl0wxN47CdNJBgxd43XvWgm7j/px&#10;ASwm5bQy3qGEL4ywqm5vSlVof3UbvGxTyyjExUJJ6FIaCs5j06FVceIHdOSdfLAq0RlaroO6Urg1&#10;XGRZzq3qHX3o1ICvHTaf27OVsPmuw14vhajFw7BbH9Zv5n26l/L+bnx5BpZwTH8w/Nan6lBRp6M/&#10;Ox2ZkfAk5jNCyZgJYATkiyUJRxJyMQdelfz/hOoHAAD//wMAUEsBAi0AFAAGAAgAAAAhALaDOJL+&#10;AAAA4QEAABMAAAAAAAAAAAAAAAAAAAAAAFtDb250ZW50X1R5cGVzXS54bWxQSwECLQAUAAYACAAA&#10;ACEAOP0h/9YAAACUAQAACwAAAAAAAAAAAAAAAAAvAQAAX3JlbHMvLnJlbHNQSwECLQAUAAYACAAA&#10;ACEAxaFkCRUCAAA7BAAADgAAAAAAAAAAAAAAAAAuAgAAZHJzL2Uyb0RvYy54bWxQSwECLQAUAAYA&#10;CAAAACEA2p1LzeAAAAAKAQAADwAAAAAAAAAAAAAAAABvBAAAZHJzL2Rvd25yZXYueG1sUEsFBgAA&#10;AAAEAAQA8wAAAHwFAAAAAA==&#10;" strokecolor="black [3200]" strokeweight=".5pt">
                <v:stroke startarrow="block" endarrow="block"/>
              </v:shape>
            </w:pict>
          </mc:Fallback>
        </mc:AlternateContent>
      </w:r>
    </w:p>
    <w:p w:rsidR="0085622C" w:rsidRDefault="0085622C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622C" w:rsidRDefault="003E0107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139065</wp:posOffset>
                </wp:positionV>
                <wp:extent cx="0" cy="904875"/>
                <wp:effectExtent l="76200" t="38100" r="57150" b="95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3F564" id="Прямая со стрелкой 41" o:spid="_x0000_s1026" type="#_x0000_t32" style="position:absolute;margin-left:392.7pt;margin-top:10.95pt;width:0;height:71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8a/wEAAAkEAAAOAAAAZHJzL2Uyb0RvYy54bWysU0uOEzEQ3SNxB8t70p3RADNROrPIABsE&#10;EQzsPW47beGfyiZJ7wYuMEfgCrNhwUdzhu4bUXYnDeIjIcSm5E+9V/Wey/OzndFkIyAoZys6nZSU&#10;CMtdrey6oq8uHt87oSREZmumnRUVbUWgZ4u7d+ZbPxNHrnG6FkCQxIbZ1le0idHPiiLwRhgWJs4L&#10;i5fSgWERt7AuamBbZDe6OCrLB8XWQe3BcRECnp4Pl3SR+aUUPD6XMohIdEWxt5gj5HiZYrGYs9ka&#10;mG8U37fB/qELw5TFoiPVOYuMvAX1C5VRHFxwMk64M4WTUnGRNaCaafmTmpcN8yJrQXOCH20K/4+W&#10;P9usgKi6osdTSiwz+Ebdh/6qv+6+djf9NenfdbcY+vf9Vfex+9J97m67TwST0bmtDzMkWNoV7HfB&#10;ryDZsJNgiNTKv8ahyMagVLLLvrej72IXCR8OOZ6elscnD+8n4mJgSEweQnwinCFpUdEQgal1E5fO&#10;WnxcBwM72zwNcQAeAAmsbYqRKf3I1iS2HtVFUMyutdjXSSlFEjK0nlex1WKAvxASzcEWhzJ5LMVS&#10;A9kwHKj6TbYBu9UWMxNEKq1HUJmV/xG0z00wkUf1b4Fjdq7obByBRlkHv6sad4dW5ZB/UD1oTbIv&#10;Xd3mh8x24Lzld9j/jTTQP+4z/PsPXnwDAAD//wMAUEsDBBQABgAIAAAAIQD863a/3gAAAAoBAAAP&#10;AAAAZHJzL2Rvd25yZXYueG1sTI/BTsMwDIbvSLxDZCRuLO0UtlGaTgiJCyA2BpfdssZrKxqnSrKt&#10;8PQYcYCj7U+/v79cjq4XRwyx86Qhn2QgkGpvO2o0vL89XC1AxGTImt4TavjECMvq/Kw0hfUnesXj&#10;JjWCQygWRkOb0lBIGesWnYkTPyDxbe+DM4nH0EgbzInDXS+nWTaTznTEH1oz4H2L9cfm4DQ852H1&#10;ON++7FVswteWntQ6rr3Wlxfj3S2IhGP6g+FHn9WhYqedP5CNotcwX1wrRjVM8xsQDPwudkzOlAJZ&#10;lfJ/heobAAD//wMAUEsBAi0AFAAGAAgAAAAhALaDOJL+AAAA4QEAABMAAAAAAAAAAAAAAAAAAAAA&#10;AFtDb250ZW50X1R5cGVzXS54bWxQSwECLQAUAAYACAAAACEAOP0h/9YAAACUAQAACwAAAAAAAAAA&#10;AAAAAAAvAQAAX3JlbHMvLnJlbHNQSwECLQAUAAYACAAAACEAkcpvGv8BAAAJBAAADgAAAAAAAAAA&#10;AAAAAAAuAgAAZHJzL2Uyb0RvYy54bWxQSwECLQAUAAYACAAAACEA/Ot2v9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85622C" w:rsidRDefault="0085622C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622C" w:rsidRDefault="0085622C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0389F" wp14:editId="5C48E4EE">
                <wp:simplePos x="0" y="0"/>
                <wp:positionH relativeFrom="column">
                  <wp:posOffset>1205865</wp:posOffset>
                </wp:positionH>
                <wp:positionV relativeFrom="paragraph">
                  <wp:posOffset>139700</wp:posOffset>
                </wp:positionV>
                <wp:extent cx="1219200" cy="390525"/>
                <wp:effectExtent l="38100" t="76200" r="19050" b="2857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390525"/>
                        </a:xfrm>
                        <a:prstGeom prst="bentConnector3">
                          <a:avLst>
                            <a:gd name="adj1" fmla="val 854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F0EF" id="Соединительная линия уступом 11" o:spid="_x0000_s1026" type="#_x0000_t34" style="position:absolute;margin-left:94.95pt;margin-top:11pt;width:96pt;height:30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4iLAIAAFYEAAAOAAAAZHJzL2Uyb0RvYy54bWysVMuO0zAU3SPxD5b3NGlnijpR01l0eCwQ&#10;VLz2rmO3Br9kmz6WzGxHmm/gD1iANNLw+IXkj7h20oAAIYTYWNf2Pefec66T6elOSbRhzgujSzwc&#10;5BgxTU0l9KrEL57fvzPByAeiKyKNZiXeM49PZ7dvTbe2YCOzNrJiDgGJ9sXWlngdgi2yzNM1U8QP&#10;jGUaLrlxigTYulVWObIFdiWzUZ7fzbbGVdYZyryH07P2Es8SP+eMhiecexaQLDH0FtLq0rqMazab&#10;kmLliF0L2rVB/qELRYSGoj3VGQkEvXHiFyolqDPe8DCgRmWGc0FZ0gBqhvlPap6tiWVJC5jjbW+T&#10;/3+09PFm4ZCoYHZDjDRRMKP6Xf2l/lh/qK/rz/V1cw7xTXMJ8fvmCtU33fEVai6at815c1F/hfxP&#10;CAjAza31BZDO9cJ1O28XLlqz404hLoV9CMVwil7GKN6BEWiXprLvp8J2AVE4HI6GJzBqjCjcHZ3k&#10;49E4Fspaxoi2zocHzCgUgxIvmQ5zozUM37ijxE82j3xI86k6kaR6FZtQEsa9IRJNxseT4463y4YK&#10;B+YIlTqugQh5T1co7C1YFZwgeiVZB4wpWXSg1ZyisJeshT9lHJyOilJP6Y2zuXQI6pe4ep38g6JS&#10;Q2aEcCFlD8r/DOpyI4yld/+3wD47VTQ69EAltHG/qxp2h1Z5m39Q3WqNspem2qcXkOyAx5sG1n1o&#10;8ev4cZ/g338Hs28AAAD//wMAUEsDBBQABgAIAAAAIQCqjaC/3QAAAAkBAAAPAAAAZHJzL2Rvd25y&#10;ZXYueG1sTI9BS8QwEIXvgv8hjODNTberkq1NFxEKgheti3hMm7EtNpPSZNvuv3c86fG9+XjzXn5Y&#10;3SBmnELvScN2k4BAarztqdVwfC9vFIgQDVkzeEINZwxwKC4vcpNZv9AbzlVsBYdQyIyGLsYxkzI0&#10;HToTNn5E4tuXn5yJLKdW2sksHO4GmSbJvXSmJ/7QmRGfOmy+q5PTQHQclg+3lKr+fI0vZXWeb58r&#10;ra+v1scHEBHX+AfDb32uDgV3qv2JbBADa7XfM6ohTXkTAzu1ZaPWoHZ3IItc/l9Q/AAAAP//AwBQ&#10;SwECLQAUAAYACAAAACEAtoM4kv4AAADhAQAAEwAAAAAAAAAAAAAAAAAAAAAAW0NvbnRlbnRfVHlw&#10;ZXNdLnhtbFBLAQItABQABgAIAAAAIQA4/SH/1gAAAJQBAAALAAAAAAAAAAAAAAAAAC8BAABfcmVs&#10;cy8ucmVsc1BLAQItABQABgAIAAAAIQDEHD4iLAIAAFYEAAAOAAAAAAAAAAAAAAAAAC4CAABkcnMv&#10;ZTJvRG9jLnhtbFBLAQItABQABgAIAAAAIQCqjaC/3QAAAAkBAAAPAAAAAAAAAAAAAAAAAIYEAABk&#10;cnMvZG93bnJldi54bWxQSwUGAAAAAAQABADzAAAAkAUAAAAA&#10;" adj="18465" strokecolor="black [3200]" strokeweight=".5pt">
                <v:stroke endarrow="block"/>
              </v:shape>
            </w:pict>
          </mc:Fallback>
        </mc:AlternateContent>
      </w:r>
    </w:p>
    <w:p w:rsidR="0085622C" w:rsidRDefault="0085622C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9D2370" wp14:editId="4B6571CE">
                <wp:simplePos x="0" y="0"/>
                <wp:positionH relativeFrom="column">
                  <wp:posOffset>1596390</wp:posOffset>
                </wp:positionH>
                <wp:positionV relativeFrom="page">
                  <wp:posOffset>5334000</wp:posOffset>
                </wp:positionV>
                <wp:extent cx="734060" cy="248285"/>
                <wp:effectExtent l="0" t="0" r="27940" b="1841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48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22C" w:rsidRPr="003E0107" w:rsidRDefault="0085622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010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D2370" id="Надпись 12" o:spid="_x0000_s1036" type="#_x0000_t202" style="position:absolute;left:0;text-align:left;margin-left:125.7pt;margin-top:420pt;width:57.8pt;height:19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GCmgIAAGsFAAAOAAAAZHJzL2Uyb0RvYy54bWysVM1uEzEQviPxDpbvdJMlLSXqpgqtipCq&#10;tqJFPTteO7HweoztZDfcuPMKvAMHDtx4hfSNGHuzm6hUHBAX/833zXh+T06bSpOVcF6BKejwYECJ&#10;MBxKZeYF/XB38eKYEh+YKZkGIwq6Fp6eTp4/O6ntWOSwAF0KR1CJ8ePaFnQRgh1nmecLUTF/AFYY&#10;FEpwFQt4dfOsdKxG7ZXO8sHgKKvBldYBF97j63krpJOkX0rBw7WUXgSiC4p/C2l1aZ3FNZucsPHc&#10;MbtQfPsN9g+/qJgyaLRXdc4CI0un/lBVKe7AgwwHHKoMpFRcJB/Qm+HgkTe3C2ZF8gWD420fJv//&#10;1PKr1Y0jqsTc5ZQYVmGONt823zc/Nr82Px++PHwlKMAo1daPEXxrER6aN9Ago3v3+Bidb6Sr4o5u&#10;EZRjvNd9jEUTCMfHVy9HgyOUcBTlo+P8+DBqyXZk63x4K6Ai8VBQhylMkWWrSx9aaAeJtrSJqwet&#10;yguldbrE4hFn2pEVw7TP5umjaGIPhbfIzKJb7ffTKay1aLW+FxLDgh/Ok/VUkDud5cdOpzaIjBSJ&#10;1nvS8CmSDh1pi400kYq0Jw6eIu6s9ehkEUzoiZUy4P5Oli2+87r1NbodmlnT1kBqiPg0g3KNmXbQ&#10;doy3/EJhPi6ZDzfMYYtgCrHtwzUuUkNdUNieKFmA+/zUe8Rj5aKUkhpbrqD+05I5QYl+Z7CmXw9H&#10;o9ij6TI6fJXjxe1LZvsSs6zOANM7xAFjeTpGfNDdUTqo7nE6TKNVFDHD0XZBQ3c8C+0gwOnCxXSa&#10;QNiVloVLc2t5VB3DHKvtrrlnzm5LMmAtX0HXnGz8qDJbbGQamC4DSJXKdhfVbQKwo1Phb6dPHBn7&#10;94TazcjJbwAAAP//AwBQSwMEFAAGAAgAAAAhAIbZVUHiAAAACwEAAA8AAABkcnMvZG93bnJldi54&#10;bWxMj0lPxDAMhe9I/IfISNyYtGXW0nQ0YpG4UGkWsdzSxrQVjVM1mZny7zEnuNl+T8/fy9aj7cQJ&#10;B986UhBPIhBIlTMt1QoO+6ebJQgfNBndOUIF3+hhnV9eZDo17kxbPO1CLTiEfKoVNCH0qZS+atBq&#10;P3E9EmufbrA68DrU0gz6zOG2k0kUzaXVLfGHRvd432D1tTtaBS8r3NbR7DlpXzcf78WbL8qHx0Kp&#10;66txcwci4Bj+zPCLz+iQM1PpjmS86BQks3jKVgXLacSl2HE7X/BQ8mWxikHmmfzfIf8BAAD//wMA&#10;UEsBAi0AFAAGAAgAAAAhALaDOJL+AAAA4QEAABMAAAAAAAAAAAAAAAAAAAAAAFtDb250ZW50X1R5&#10;cGVzXS54bWxQSwECLQAUAAYACAAAACEAOP0h/9YAAACUAQAACwAAAAAAAAAAAAAAAAAvAQAAX3Jl&#10;bHMvLnJlbHNQSwECLQAUAAYACAAAACEAQLtRgpoCAABrBQAADgAAAAAAAAAAAAAAAAAuAgAAZHJz&#10;L2Uyb0RvYy54bWxQSwECLQAUAAYACAAAACEAhtlVQeIAAAALAQAADwAAAAAAAAAAAAAAAAD0BAAA&#10;ZHJzL2Rvd25yZXYueG1sUEsFBgAAAAAEAAQA8wAAAAMGAAAAAA==&#10;" fillcolor="white [3201]" strokecolor="white [3212]" strokeweight="1pt">
                <v:textbox>
                  <w:txbxContent>
                    <w:p w:rsidR="0085622C" w:rsidRPr="003E0107" w:rsidRDefault="0085622C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010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Отчеты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5622C" w:rsidRDefault="00422868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125730</wp:posOffset>
                </wp:positionV>
                <wp:extent cx="1057275" cy="9525"/>
                <wp:effectExtent l="0" t="76200" r="28575" b="857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32F5E" id="Прямая со стрелкой 43" o:spid="_x0000_s1026" type="#_x0000_t32" style="position:absolute;margin-left:109.15pt;margin-top:9.9pt;width:83.25pt;height: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EkAAIAAA0EAAAOAAAAZHJzL2Uyb0RvYy54bWysU0uOEzEQ3SNxB8t70p1AmCFKZxYZYIMg&#10;4rf3uO20hX8qm3x2AxeYI3AFNiwY0Jyh+0aU3UmDACGE2JT8qfeq3nN5frYzmmwEBOVsRcejkhJh&#10;uauVXVf01ctHd04pCZHZmmlnRUX3ItCzxe1b862fiYlrnK4FECSxYbb1FW1i9LOiCLwRhoWR88Li&#10;pXRgWMQtrIsa2BbZjS4mZXm/2DqoPTguQsDT8/6SLjK/lILHZ1IGEYmuKPYWc4QcL1IsFnM2WwPz&#10;jeKHNtg/dGGYslh0oDpnkZG3oH6hMoqDC07GEXemcFIqLrIGVDMuf1LzomFeZC1oTvCDTeH/0fKn&#10;mxUQVVf03l1KLDP4Ru2H7rK7ar+2H7sr0r1rbzB077vL9lP7pb1ub9rPBJPRua0PMyRY2hUcdsGv&#10;INmwk2CI1Mq/xqHIxqBUssu+7wffxS4SjofjcnoyOZlSwvHuwXQyTeRFz5LYPIT4WDhD0qKiIQJT&#10;6yYunbX4wA76CmzzJMQeeAQksLYpRqb0Q1uTuPeoMIJidq3FoU5KKZKYvv28instevhzIdGg1GYW&#10;kkdTLDWQDcOhqt+MBxbMTBCptB5A5Z9Bh9wEE3lc/xY4ZOeKzsYBaJR18LuqcXdsVfb5R9W91iT7&#10;wtX7/JjZDpy5/A6H/5GG+sd9hn//xYtvAAAA//8DAFBLAwQUAAYACAAAACEAqMLQaN4AAAAJAQAA&#10;DwAAAGRycy9kb3ducmV2LnhtbEyPwU7DMBBE70j8g7VI3KiTJoI0jVMhJC6AoBQuvbnxNomI15Ht&#10;toGvZ3uC245mNPumWk12EEf0oXekIJ0lIJAaZ3pqFXx+PN4UIELUZPTgCBV8Y4BVfXlR6dK4E73j&#10;cRNbwSUUSq2gi3EspQxNh1aHmRuR2Ns7b3Vk6VtpvD5xuR3kPElupdU98YdOj/jQYfO1OVgFL6l/&#10;e7rbvu7z0PqfLT3n67B2Sl1fTfdLEBGn+BeGMz6jQ81MO3cgE8SgYJ4WGUfZWPAEDmRFzsfu7GQg&#10;60r+X1D/AgAA//8DAFBLAQItABQABgAIAAAAIQC2gziS/gAAAOEBAAATAAAAAAAAAAAAAAAAAAAA&#10;AABbQ29udGVudF9UeXBlc10ueG1sUEsBAi0AFAAGAAgAAAAhADj9If/WAAAAlAEAAAsAAAAAAAAA&#10;AAAAAAAALwEAAF9yZWxzLy5yZWxzUEsBAi0AFAAGAAgAAAAhANOO0SQAAgAADQQAAA4AAAAAAAAA&#10;AAAAAAAALgIAAGRycy9lMm9Eb2MueG1sUEsBAi0AFAAGAAgAAAAhAKjC0GjeAAAACQ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85622C" w:rsidRDefault="003E0107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1EBEE0" wp14:editId="4F8D8D29">
                <wp:simplePos x="0" y="0"/>
                <wp:positionH relativeFrom="column">
                  <wp:posOffset>3463290</wp:posOffset>
                </wp:positionH>
                <wp:positionV relativeFrom="paragraph">
                  <wp:posOffset>21590</wp:posOffset>
                </wp:positionV>
                <wp:extent cx="1524000" cy="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3BFF6" id="Прямая со стрелкой 42" o:spid="_x0000_s1026" type="#_x0000_t32" style="position:absolute;margin-left:272.7pt;margin-top:1.7pt;width:120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RQ/QEAAAoEAAAOAAAAZHJzL2Uyb0RvYy54bWysU0uOEzEQ3SNxB8t70p1oQChKZxYZPgsE&#10;EZ8DeNx2t4V/Kpuksxu4wByBK7BhwUdzhu4bUXYnDQKEEGJT8qfec71X5dV5ZzTZCQjK2YrOZyUl&#10;wnJXK9tU9NXLh3fuUxIiszXTzoqKHkSg5+vbt1Z7vxQL1zpdCyBIYsNy7yvaxuiXRRF4KwwLM+eF&#10;xUvpwLCIW2iKGtge2Y0uFmV5r9g7qD04LkLA04vxkq4zv5SCx2dSBhGJrijWFnOEHC9TLNYrtmyA&#10;+VbxYxnsH6owTFl8dKK6YJGRN6B+oTKKgwtOxhl3pnBSKi6yBlQzL39S86JlXmQtaE7wk03h/9Hy&#10;p7stEFVX9GxBiWUGe9S/H66G6/5r/2G4JsPb/gbD8G646j/2X/rP/U3/iWAyOrf3YYkEG7uF4y74&#10;LSQbOgmGSK38YxyKbAxKJV32/TD5LrpIOB7O7y7OyhLbw093xUiRqDyE+Eg4Q9KioiECU00bN85a&#10;7K6DkZ7tnoSIRSDwBEhgbVOMTOkHtibx4FFeBMVso0VSgOkppUhKxtrzKh60GOHPhUR3Uo1ZRZ5L&#10;sdFAdgwnqn49n1gwM0Gk0noClX8GHXMTTORZ/VvglJ1fdDZOQKOsg9+9GrtTqXLMP6ketSbZl64+&#10;5E5mO3Dgsj/Hz5Em+sd9hn//wutvAAAA//8DAFBLAwQUAAYACAAAACEA42yYZdwAAAAHAQAADwAA&#10;AGRycy9kb3ducmV2LnhtbEyOTU/CQBCG7yb+h82YeJMtWj5SuyWGhIsaQeDCbekObWN3ttldoPrr&#10;HbzgafLkffPOk89624oT+tA4UjAcJCCQSmcaqhRsN4uHKYgQNRndOkIF3xhgVtze5Doz7kyfeFrH&#10;SvAIhUwrqGPsMilDWaPVYeA6JM4OzlsdGX0ljddnHretfEySsbS6If5Q6w7nNZZf66NV8D70y9fJ&#10;7uOQhsr/7OgtXYWVU+r+rn95BhGxj9cyXPRZHQp22rsjmSBaBaN0lHJVwRMfzifTC+//WBa5/O9f&#10;/AIAAP//AwBQSwECLQAUAAYACAAAACEAtoM4kv4AAADhAQAAEwAAAAAAAAAAAAAAAAAAAAAAW0Nv&#10;bnRlbnRfVHlwZXNdLnhtbFBLAQItABQABgAIAAAAIQA4/SH/1gAAAJQBAAALAAAAAAAAAAAAAAAA&#10;AC8BAABfcmVscy8ucmVsc1BLAQItABQABgAIAAAAIQCXc5RQ/QEAAAoEAAAOAAAAAAAAAAAAAAAA&#10;AC4CAABkcnMvZTJvRG9jLnhtbFBLAQItABQABgAIAAAAIQDjbJhl3AAAAAc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85622C" w:rsidRDefault="004E7354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A84848" wp14:editId="2BE9D01E">
                <wp:simplePos x="0" y="0"/>
                <wp:positionH relativeFrom="column">
                  <wp:posOffset>3196590</wp:posOffset>
                </wp:positionH>
                <wp:positionV relativeFrom="paragraph">
                  <wp:posOffset>160020</wp:posOffset>
                </wp:positionV>
                <wp:extent cx="9525" cy="85725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72976" id="Прямая соединительная линия 3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12.6pt" to="252.4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Pt6AEAAN0DAAAOAAAAZHJzL2Uyb0RvYy54bWysU82O0zAQviPxDpbvNGlQYYma7mFXcEFQ&#10;8fMAXsduLPwn2zTpDTgj9RF4BQ4grbTsPkPyRozdNIsAIYS4ODOe+b6ZbzxZnnZKoi1zXhhd4fks&#10;x4hpamqhNxV+/erxvROMfCC6JtJoVuEd8/h0dffOsrUlK0xjZM0cAhLty9ZWuAnBllnmacMU8TNj&#10;mYYgN06RAK7bZLUjLbArmRV5/iBrjautM5R5D7fnhyBeJX7OGQ3POfcsIFlh6C2k06XzIp7ZaknK&#10;jSO2EXRsg/xDF4oIDUUnqnMSCHrrxC9USlBnvOFhRo3KDOeCsqQB1Mzzn9S8bIhlSQsMx9tpTP7/&#10;0dJn27VDoq7w/QIjTRS8Uf9peDfs+2/952GPhvf9Tf+1/9Jf9tf95fAB7KvhI9gx2F+N13sEcJhl&#10;a30JlGd67UbP27WLg+m4U/ELklGX5r+b5s+6gChcPloUC4woBE4WD4tFep3sFmqdD0+YUSgaFZZC&#10;x+GQkmyf+gDlIPWYAk5s5VA8WWEnWUyW+gXjIBjKzRM6rRo7kw5tCSxJ/WYehQBXyowQLqScQPmf&#10;QWNuhLG0fn8LnLJTRaPDBFRCG/e7qqE7tsoP+UfVB61R9oWpd+kp0jhgh5Kycd/jkv7oJ/jtX7n6&#10;DgAA//8DAFBLAwQUAAYACAAAACEAiOqSh98AAAAKAQAADwAAAGRycy9kb3ducmV2LnhtbEyPy07D&#10;MBBF90j8gzVI7KiNaSIIcaqqEkJsEE1h78auE/Ajsp00/D3DCpaje3TvmXqzOEtmHdMQvIDbFQOi&#10;fRfU4I2A98PTzT2QlKVX0gavBXzrBJvm8qKWlQpnv9dzmw3BEp8qKaDPeawoTV2vnUyrMGqP2SlE&#10;JzOe0VAV5RnLnaWcsZI6OXhc6OWod73uvtrJCbAvcf4wO7NN0/O+bD/fTvz1MAtxfbVsH4FkveQ/&#10;GH71UR0adDqGyatErICC3a0RFcALDgSBgq0fgByRLBkH2tT0/wvNDwAAAP//AwBQSwECLQAUAAYA&#10;CAAAACEAtoM4kv4AAADhAQAAEwAAAAAAAAAAAAAAAAAAAAAAW0NvbnRlbnRfVHlwZXNdLnhtbFBL&#10;AQItABQABgAIAAAAIQA4/SH/1gAAAJQBAAALAAAAAAAAAAAAAAAAAC8BAABfcmVscy8ucmVsc1BL&#10;AQItABQABgAIAAAAIQBXwvPt6AEAAN0DAAAOAAAAAAAAAAAAAAAAAC4CAABkcnMvZTJvRG9jLnht&#10;bFBLAQItABQABgAIAAAAIQCI6pKH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E1E032" wp14:editId="4B62BB13">
                <wp:simplePos x="0" y="0"/>
                <wp:positionH relativeFrom="column">
                  <wp:posOffset>2653665</wp:posOffset>
                </wp:positionH>
                <wp:positionV relativeFrom="paragraph">
                  <wp:posOffset>93345</wp:posOffset>
                </wp:positionV>
                <wp:extent cx="9525" cy="466725"/>
                <wp:effectExtent l="76200" t="38100" r="66675" b="285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E00C4" id="Прямая со стрелкой 31" o:spid="_x0000_s1026" type="#_x0000_t32" style="position:absolute;margin-left:208.95pt;margin-top:7.35pt;width:.75pt;height:36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/jCAIAABYEAAAOAAAAZHJzL2Uyb0RvYy54bWysU0uOEzEQ3SNxB8t70klgAkTpzCLDZ4Eg&#10;4rf3uO20hX8qmyS9G7jAHGGuwIYFH80Zum9E2Z00iI+EEJtS2a73ql5VeXG6N5psBQTlbEknozEl&#10;wnJXKbsp6auXD2/doyREZiumnRUlbUSgp8ubNxY7PxdTVztdCSBIYsN850tax+jnRRF4LQwLI+eF&#10;xUfpwLCIR9gUFbAdshtdTMfjWbFzUHlwXISAt2f9I11mfikFj8+kDCISXVKsLWYL2Z4nWywXbL4B&#10;5mvFD2Wwf6jCMGUx6UB1xiIjb0H9QmUUBxecjCPuTOGkVFxkDahmMv5JzYuaeZG1YHOCH9oU/h8t&#10;f7pdA1FVSW9PKLHM4Izaq+6iu2y/th+6S9K9a6/RdO+7i/Zj+6X93F63nwgGY+d2PsyRYGXXcDgF&#10;v4bUhr0EQ6RW/jEuBc3e6+SlNxRN9nkCzTABsY+E4+X9k+kJJRwf7sxmd9FH3qKnS1APIT4SzpDk&#10;lDREYGpTx5WzFiftoE/Atk9C7IFHQAJrm2xkSj+wFYmNR6kRFLMbLQ55UkiRVPU6shcbLXr4cyGx&#10;U1hlnybvqFhpIFuG21W9yT3BarXFyASRSusBNM7i/wg6xCaYyHv7t8AhOmd0Ng5Ao6yD32WN+2Op&#10;so8/qu61JtnnrmryVHM7cPnyHA4fJW33j+cM//6dl98AAAD//wMAUEsDBBQABgAIAAAAIQDGadhv&#10;3QAAAAkBAAAPAAAAZHJzL2Rvd25yZXYueG1sTI/LTsMwEEX3SPyDNUjsqJMS0STEqQDRHZum/QA3&#10;njzUeBzFThP+nmEFy9E9uvdMsV/tIG44+d6RgngTgUCqnempVXA+HZ5SED5oMnpwhAq+0cO+vL8r&#10;dG7cQke8VaEVXEI+1wq6EMZcSl93aLXfuBGJs8ZNVgc+p1aaSS9cbge5jaIXaXVPvNDpET86rK/V&#10;bBVIf5qPz+tyrRtcvprq0xze20ypx4f17RVEwDX8wfCrz+pQstPFzWS8GBQk8S5jlINkB4KBJM4S&#10;EBcFaboFWRby/wflDwAAAP//AwBQSwECLQAUAAYACAAAACEAtoM4kv4AAADhAQAAEwAAAAAAAAAA&#10;AAAAAAAAAAAAW0NvbnRlbnRfVHlwZXNdLnhtbFBLAQItABQABgAIAAAAIQA4/SH/1gAAAJQBAAAL&#10;AAAAAAAAAAAAAAAAAC8BAABfcmVscy8ucmVsc1BLAQItABQABgAIAAAAIQCkQI/jCAIAABYEAAAO&#10;AAAAAAAAAAAAAAAAAC4CAABkcnMvZTJvRG9jLnhtbFBLAQItABQABgAIAAAAIQDGadhv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AFAABC" wp14:editId="5F35B82D">
                <wp:simplePos x="0" y="0"/>
                <wp:positionH relativeFrom="column">
                  <wp:posOffset>2796540</wp:posOffset>
                </wp:positionH>
                <wp:positionV relativeFrom="paragraph">
                  <wp:posOffset>179070</wp:posOffset>
                </wp:positionV>
                <wp:extent cx="9525" cy="1133475"/>
                <wp:effectExtent l="76200" t="38100" r="66675" b="285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AD096" id="Прямая со стрелкой 28" o:spid="_x0000_s1026" type="#_x0000_t32" style="position:absolute;margin-left:220.2pt;margin-top:14.1pt;width:.75pt;height:89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kXBwIAABcEAAAOAAAAZHJzL2Uyb0RvYy54bWysU8mOEzEQvSPxD5bvpNMZwhKlM4cMywFB&#10;xHb3uO20hTeVTZbbwA/MJ8wvcOHAovmG7j+i7E4axCIhxKVUtuu9qldVnp/ujCYbAUE5W9FyNKZE&#10;WO5qZdcVffXy4a17lITIbM20s6KiexHo6eLmjfnWz8TENU7XAgiS2DDb+oo2MfpZUQTeCMPCyHlh&#10;8VE6MCziEdZFDWyL7EYXk/H4TrF1UHtwXISAt2f9I11kfikFj8+kDCISXVGsLWYL2Z4nWyzmbLYG&#10;5hvFD2Wwf6jCMGUx6UB1xiIjb0H9QmUUBxecjCPuTOGkVFxkDaimHP+k5kXDvMhasDnBD20K/4+W&#10;P92sgKi6ohOclGUGZ9RedRfdZfu1/dBdku5de42me99dtB/bL+3n9rr9RDAYO7f1YYYES7uCwyn4&#10;FaQ27CQYIrXyj3EpaPZeJy+9oWiyyxPYDxMQu0g4Xt6fTqaUcHwoy5OT23enKU3R8yWshxAfCWdI&#10;cioaIjC1buLSWYujdtBnYJsnIfbAIyCBtU02MqUf2JrEvUetERSzay0OeVJIkWT1QrIX91r08OdC&#10;YquwzD5NXlKx1EA2DNerflMOLBiZIFJpPYDGWf0fQYfYBBN5cf8WOETnjM7GAWiUdfC7rHF3LFX2&#10;8UfVvdYk+9zV+zzW3A7cvjyHw09J6/3jOcO//+fFNwAAAP//AwBQSwMEFAAGAAgAAAAhABfsRIvd&#10;AAAACgEAAA8AAABkcnMvZG93bnJldi54bWxMj8tOwzAQRfdI/IM1SOyo3RD1EeJUgOiOTVM+wI0n&#10;DzUeR7HThL9nWMFyZo7unJsfFteLG46h86RhvVIgkCpvO2o0fJ2PTzsQIRqypveEGr4xwKG4v8tN&#10;Zv1MJ7yVsREcQiEzGtoYh0zKULXoTFj5AYlvtR+diTyOjbSjmTnc9TJRaiOd6Yg/tGbA9xarazk5&#10;DTKcp9PzMl+rGufPuvywx7dmr/Xjw/L6AiLiEv9g+NVndSjY6eInskH0GtJUpYxqSHYJCAbSdL0H&#10;ceGF2mxBFrn8X6H4AQAA//8DAFBLAQItABQABgAIAAAAIQC2gziS/gAAAOEBAAATAAAAAAAAAAAA&#10;AAAAAAAAAABbQ29udGVudF9UeXBlc10ueG1sUEsBAi0AFAAGAAgAAAAhADj9If/WAAAAlAEAAAsA&#10;AAAAAAAAAAAAAAAALwEAAF9yZWxzLy5yZWxzUEsBAi0AFAAGAAgAAAAhAOUKaRcHAgAAFwQAAA4A&#10;AAAAAAAAAAAAAAAALgIAAGRycy9lMm9Eb2MueG1sUEsBAi0AFAAGAAgAAAAhABfsRIvdAAAACg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85622C" w:rsidRDefault="004E7354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6AD889" wp14:editId="3001CAA0">
                <wp:simplePos x="0" y="0"/>
                <wp:positionH relativeFrom="column">
                  <wp:posOffset>1558290</wp:posOffset>
                </wp:positionH>
                <wp:positionV relativeFrom="page">
                  <wp:posOffset>6191250</wp:posOffset>
                </wp:positionV>
                <wp:extent cx="923925" cy="238125"/>
                <wp:effectExtent l="0" t="0" r="28575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354" w:rsidRPr="003E0107" w:rsidRDefault="004E7354" w:rsidP="004E735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01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D889" id="Надпись 15" o:spid="_x0000_s1037" type="#_x0000_t202" style="position:absolute;left:0;text-align:left;margin-left:122.7pt;margin-top:487.5pt;width:72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HHmwIAAGsFAAAOAAAAZHJzL2Uyb0RvYy54bWysVM1uEzEQviPxDpbvdJNtC23UTRVaFSFV&#10;bUWLena8dmLh9RjbyW649c4r8A4cOHDjFdI3YuzNbqJScUBcdsee75vx/J6cNpUmS+G8AlPQ4d6A&#10;EmE4lMrMCvrx7uLVESU+MFMyDUYUdCU8PR2/fHFS25HIYQ66FI6gEeNHtS3oPAQ7yjLP56Jifg+s&#10;MKiU4CoW8OhmWelYjdYrneWDweusBldaB1x4j7fnrZKOk30pBQ/XUnoRiC4ovi2kr0vfafxm4xM2&#10;mjlm54pvnsH+4RUVUwad9qbOWWBk4dQfpirFHXiQYY9DlYGUiosUA0YzHDyJ5nbOrEixYHK87dPk&#10;/59ZfrW8cUSVWLtDSgyrsEbrb+vv6x/rX+ufjw+PXwkqMEu19SME31qEh+YtNMjo7j1exuAb6ar4&#10;x7AI6jHfqz7HogmE4+Vxvn+coyuOqnz/aIgyWs+2ZOt8eCegIlEoqMMSpsyy5aUPLbSDRF/axK8H&#10;rcoLpXU6xOYRZ9qRJcOyT2fpoehiB4WnyMxiWO3zkxRWWrRWPwiJacEH58l7asitzfJTZ1MbREaK&#10;RO89afgcSYeOtMFGmkhN2hMHzxG33np08ggm9MRKGXB/J8sW30XdxhrDDs20aXugL+kUyhVW2kE7&#10;Md7yC4X1uGQ+3DCHI4LFxbEP1/iRGuqCwkaiZA7uy3P3EY+di1pKahy5gvrPC+YEJfq9wZ4+Hh4c&#10;xBlNh4PDNzke3K5muqsxi+oMsLxDXDCWJzHig+5E6aC6x+0wiV5RxQxH3wUNnXgW2kWA24WLySSB&#10;cCotC5fm1vJoOqY5dttdc8+c3bRkwF6+gm442ehJZ7bYyDQwWQSQKrVtTHSb1U0BcKJT42+2T1wZ&#10;u+eE2u7I8W8AAAD//wMAUEsDBBQABgAIAAAAIQD9KZ5l4wAAAAwBAAAPAAAAZHJzL2Rvd25yZXYu&#10;eG1sTI/LTsMwEEX3SPyDNUjsqN3QUBLiVBUPiU0jtUU8dk4yJBHxOIrdNvw9wwqWozm699xsNdle&#10;HHH0nSMN85kCgVS5uqNGw8v+6eoWhA+GatM7Qg3f6GGVn59lJq3dibZ43IVGcAj51GhoQxhSKX3V&#10;ojV+5gYk/n260ZrA59jIejQnDre9jJS6kdZ0xA2tGfC+xeprd7AaNgluGxU/R93r+uO9ePNF+fBY&#10;aH15Ma3vQAScwh8Mv/qsDjk7le5AtRe9hmgRLxjVkCxjHsXEdaISECWjah7FIPNM/h+R/wAAAP//&#10;AwBQSwECLQAUAAYACAAAACEAtoM4kv4AAADhAQAAEwAAAAAAAAAAAAAAAAAAAAAAW0NvbnRlbnRf&#10;VHlwZXNdLnhtbFBLAQItABQABgAIAAAAIQA4/SH/1gAAAJQBAAALAAAAAAAAAAAAAAAAAC8BAABf&#10;cmVscy8ucmVsc1BLAQItABQABgAIAAAAIQCMDGHHmwIAAGsFAAAOAAAAAAAAAAAAAAAAAC4CAABk&#10;cnMvZTJvRG9jLnhtbFBLAQItABQABgAIAAAAIQD9KZ5l4wAAAAwBAAAPAAAAAAAAAAAAAAAAAPUE&#10;AABkcnMvZG93bnJldi54bWxQSwUGAAAAAAQABADzAAAABQYAAAAA&#10;" fillcolor="white [3201]" strokecolor="white [3212]" strokeweight="1pt">
                <v:textbox>
                  <w:txbxContent>
                    <w:p w:rsidR="004E7354" w:rsidRPr="003E0107" w:rsidRDefault="004E7354" w:rsidP="004E735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010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Информация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5622C" w:rsidRDefault="004E7354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B40B98" wp14:editId="6B2DA3BA">
                <wp:simplePos x="0" y="0"/>
                <wp:positionH relativeFrom="column">
                  <wp:posOffset>1177290</wp:posOffset>
                </wp:positionH>
                <wp:positionV relativeFrom="paragraph">
                  <wp:posOffset>151130</wp:posOffset>
                </wp:positionV>
                <wp:extent cx="1495425" cy="0"/>
                <wp:effectExtent l="38100" t="76200" r="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7580" id="Прямая со стрелкой 27" o:spid="_x0000_s1026" type="#_x0000_t32" style="position:absolute;margin-left:92.7pt;margin-top:11.9pt;width:117.7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VY/wEAAAoEAAAOAAAAZHJzL2Uyb0RvYy54bWysU0uOEzEQ3SNxB8t70kk0wydKZxYZPgsE&#10;EZ8DeNx2t4V/KpskvRu4wByBK8yGBR/NGbpvRNmdNAgQQohNyZ96r+o9l5dne6PJVkBQzpZ0NplS&#10;Iix3lbJ1SV+/enTnPiUhMlsx7awoaSsCPVvdvrXc+YWYu8bpSgBBEhsWO1/SJka/KIrAG2FYmDgv&#10;LF5KB4ZF3EJdVMB2yG50MZ9O7xY7B5UHx0UIeHo+XNJV5pdS8PhcyiAi0SXF3mKOkONFisVqyRY1&#10;MN8ofmiD/UMXhimLRUeqcxYZeQvqFyqjOLjgZJxwZwonpeIia0A1s+lPal42zIusBc0JfrQp/D9a&#10;/my7AaKqks7vUWKZwTfqPvSX/VX3tbvur0j/rrvB0L/vL7uP3Zfuc3fTfSKYjM7tfFggwdpu4LAL&#10;fgPJhr0EQ6RW/gkORTYGpZJ99r0dfRf7SDgezk4enJ7MTynhx7tioEhUHkJ8LJwhaVHSEIGpuolr&#10;Zy2+roOBnm2fhohNIPAISGBtU4xM6Ye2IrH1KC+CYrbWIinA9JRSJCVD73kVWy0G+Ash0Z3UY1aR&#10;51KsNZAtw4mq3sxGFsxMEKm0HkHTP4MOuQkm8qz+LXDMzhWdjSPQKOvgd1Xj/tiqHPKPqgetSfaF&#10;q9r8ktkOHLjsz+FzpIn+cZ/h37/w6hsAAAD//wMAUEsDBBQABgAIAAAAIQCZthPw3gAAAAkBAAAP&#10;AAAAZHJzL2Rvd25yZXYueG1sTI/BTsMwEETvSPyDtUjcqNOQQglxqgqJCyAobS+9ufE2iRqvI9tt&#10;A1/PIg7lOLNPszPFbLCdOKIPrSMF41ECAqlypqVawXr1fDMFEaImoztHqOALA8zKy4tC58ad6BOP&#10;y1gLDqGQawVNjH0uZagatDqMXI/Et53zVkeWvpbG6xOH206mSXInrW6JPzS6x6cGq/3yYBW8jf3H&#10;y/3mfZeF2n9v6DVbhIVT6vpqmD+CiDjEMwy/9bk6lNxp6w5kguhYTycZowrSW57AQJYmDyC2f4Ys&#10;C/l/QfkDAAD//wMAUEsBAi0AFAAGAAgAAAAhALaDOJL+AAAA4QEAABMAAAAAAAAAAAAAAAAAAAAA&#10;AFtDb250ZW50X1R5cGVzXS54bWxQSwECLQAUAAYACAAAACEAOP0h/9YAAACUAQAACwAAAAAAAAAA&#10;AAAAAAAvAQAAX3JlbHMvLnJlbHNQSwECLQAUAAYACAAAACEATMaVWP8BAAAKBAAADgAAAAAAAAAA&#10;AAAAAAAuAgAAZHJzL2Uyb0RvYy54bWxQSwECLQAUAAYACAAAACEAmbYT8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85622C" w:rsidRDefault="0085622C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622C" w:rsidRDefault="003E0107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58788E4" wp14:editId="1B9B75F6">
                <wp:simplePos x="0" y="0"/>
                <wp:positionH relativeFrom="column">
                  <wp:posOffset>3390900</wp:posOffset>
                </wp:positionH>
                <wp:positionV relativeFrom="page">
                  <wp:posOffset>6673215</wp:posOffset>
                </wp:positionV>
                <wp:extent cx="734060" cy="248285"/>
                <wp:effectExtent l="0" t="0" r="27940" b="1841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48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354" w:rsidRPr="003E0107" w:rsidRDefault="004E7354" w:rsidP="004E735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01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88E4" id="Надпись 36" o:spid="_x0000_s1038" type="#_x0000_t202" style="position:absolute;left:0;text-align:left;margin-left:267pt;margin-top:525.45pt;width:57.8pt;height:19.5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6EnQIAAGsFAAAOAAAAZHJzL2Uyb0RvYy54bWysVE1uEzEU3iNxB8t7Osk0bUPUSRVSFSFV&#10;bUWLunY8djLC42dsJzNhx54rcAcWLNhxhfRGPHsyk6hELBAb28/ve/8/5xd1qchKWFeAzmj/qEeJ&#10;0BzyQs8z+uHh6tWQEueZzpkCLTK6Fo5ejF++OK/MSKSwAJULS1CJdqPKZHThvRklieMLUTJ3BEZo&#10;ZEqwJfNI2nmSW1ah9lIlaa93mlRgc2OBC+fw97Jh0nHUL6Xg/lZKJzxRGUXffDxtPGfhTMbnbDS3&#10;zCwKvnWD/YMXJSs0Gu1UXTLPyNIWf6gqC27BgfRHHMoEpCy4iDFgNP3es2juF8yIGAsmx5kuTe7/&#10;qeU3qztLijyjx6eUaFZijTbfNt83Pza/Nj+fvjx9JcjALFXGjRB8bxDu6zdQY7Xbf4efIfha2jLc&#10;GBZBPuZ73eVY1J5w/Dw7HvROkcORlQ6G6fAkaEl2wsY6/1ZAScIjoxZLGDPLVtfON9AWEmwpHU4H&#10;qsivCqUiEZpHTJUlK4Zln82jo2hiD4VUkExCWI378eXXSjRa3wuJaUGH02g9NuROZ/6x1ak0IoOI&#10;ROudUP+QkPKt0BYbxERs0k6wd0hwZ61DR4ugfSdYFhrs34Vlg2+jbmINYft6Vsce6KdtSWeQr7HS&#10;FpqJcYZfFViPa+b8HbM4IlhCHHt/i4dUUGUUti9KFmA/H/oPeOxc5FJS4chl1H1aMisoUe809vTr&#10;/mAQZjQSg5OzFAm7z5ntc/SynAKWt48LxvD4DHiv2qe0UD7idpgEq8himqPtjPr2OfXNIsDtwsVk&#10;EkE4lYb5a31veFAd0hy67aF+ZNZsW9JjL99AO5xs9KwzG2yQ1DBZepBFbNuQ6Car2wLgRMfG326f&#10;sDL26Yja7cjxbwAAAP//AwBQSwMEFAAGAAgAAAAhALYO/HTjAAAADQEAAA8AAABkcnMvZG93bnJl&#10;di54bWxMj81OwzAQhO9IvIO1SNyoTWkiEuJUFT8SFyK1VAVuTrIkEfE6it02vH23JzjuzGj2m2w5&#10;2V4ccPSdIw23MwUCqXJ1R42G7fvLzT0IHwzVpneEGn7RwzK/vMhMWrsjrfGwCY3gEvKp0dCGMKRS&#10;+qpFa/zMDUjsfbvRmsDn2Mh6NEcut72cKxVLazriD60Z8LHF6meztxreElw3Knqdd7vV12fx4Yvy&#10;6bnQ+vpqWj2ACDiFvzCc8RkdcmYq3Z5qL3oN0d2CtwQ2VKQSEByJF0kMojxLiVIg80z+X5GfAAAA&#10;//8DAFBLAQItABQABgAIAAAAIQC2gziS/gAAAOEBAAATAAAAAAAAAAAAAAAAAAAAAABbQ29udGVu&#10;dF9UeXBlc10ueG1sUEsBAi0AFAAGAAgAAAAhADj9If/WAAAAlAEAAAsAAAAAAAAAAAAAAAAALwEA&#10;AF9yZWxzLy5yZWxzUEsBAi0AFAAGAAgAAAAhAECYXoSdAgAAawUAAA4AAAAAAAAAAAAAAAAALgIA&#10;AGRycy9lMm9Eb2MueG1sUEsBAi0AFAAGAAgAAAAhALYO/HTjAAAADQEAAA8AAAAAAAAAAAAAAAAA&#10;9wQAAGRycy9kb3ducmV2LnhtbFBLBQYAAAAABAAEAPMAAAAHBgAAAAA=&#10;" fillcolor="white [3201]" strokecolor="white [3212]" strokeweight="1pt">
                <v:textbox>
                  <w:txbxContent>
                    <w:p w:rsidR="004E7354" w:rsidRPr="003E0107" w:rsidRDefault="004E7354" w:rsidP="004E735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010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Отчеты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5622C" w:rsidRDefault="003E0107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C5E5B" wp14:editId="345C9DCE">
                <wp:simplePos x="0" y="0"/>
                <wp:positionH relativeFrom="column">
                  <wp:posOffset>1476375</wp:posOffset>
                </wp:positionH>
                <wp:positionV relativeFrom="page">
                  <wp:posOffset>6943090</wp:posOffset>
                </wp:positionV>
                <wp:extent cx="923925" cy="23812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354" w:rsidRPr="003E0107" w:rsidRDefault="004E7354" w:rsidP="004E735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010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5E5B" id="Надпись 14" o:spid="_x0000_s1039" type="#_x0000_t202" style="position:absolute;left:0;text-align:left;margin-left:116.25pt;margin-top:546.7pt;width:72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+yEnAIAAGsFAAAOAAAAZHJzL2Uyb0RvYy54bWysVM1uEzEQviPxDpbvdJNtCm3UTRVaFSFV&#10;tKJFPTteO7HweoztZDfcuPMKvAMHDtx4hfSNGHuzm6hUHBCX3bHn+2Y8v6dnTaXJSjivwBR0eDCg&#10;RBgOpTLzgn64u3xxTIkPzJRMgxEFXQtPzybPn53WdixyWIAuhSNoxPhxbQu6CMGOs8zzhaiYPwAr&#10;DColuIoFPLp5VjpWo/VKZ/lg8DKrwZXWARfe4+1Fq6STZF9KwcO1lF4EoguKbwvp69J3Fr/Z5JSN&#10;547ZheLbZ7B/eEXFlEGnvakLFhhZOvWHqUpxBx5kOOBQZSCl4iLFgNEMB4+iuV0wK1IsmBxv+zT5&#10;/2eWv1vdOKJKrN2IEsMqrNHm2+b75sfm1+bnw5eHrwQVmKXa+jGCby3CQ/MaGmR09x4vY/CNdFX8&#10;Y1gE9ZjvdZ9j0QTC8fIkPzzJjyjhqMoPj4coo/VsR7bOhzcCKhKFgjosYcosW1350EI7SPSlTfx6&#10;0Kq8VFqnQ2weca4dWTEs+2yeHoou9lB4iswshtU+P0lhrUVr9b2QmBZ8cJ68p4bc2Sw/dja1QWSk&#10;SPTek4ZPkXToSFtspInUpD1x8BRx561HJ49gQk+slAH3d7Js8V3Ubawx7NDMmrYHDruSzqBcY6Ud&#10;tBPjLb9UWI8r5sMNczgiWFwc+3CNH6mhLihsJUoW4D4/dR/x2LmopaTGkSuo/7RkTlCi3xrs6ZPh&#10;aBRnNB1GR69yPLh9zWxfY5bVOWB5h7hgLE9ixAfdidJBdY/bYRq9oooZjr4LGjrxPLSLALcLF9Np&#10;AuFUWhauzK3l0XRMc+y2u+aeObttyYC9/A664WTjR53ZYiPTwHQZQKrUtjHRbVa3BcCJTo2/3T5x&#10;ZeyfE2q3Iye/AQAA//8DAFBLAwQUAAYACAAAACEAWK+HH+MAAAANAQAADwAAAGRycy9kb3ducmV2&#10;LnhtbEyPS0/DMBCE70j8B2uRuFG7CYUmxKkqHhIXIvUhHjcnWZKIeB3Fbhv+PcsJjjvzaXYmW022&#10;F0ccfedIw3ymQCBVru6o0bDfPV0tQfhgqDa9I9TwjR5W+flZZtLanWiDx21oBIeQT42GNoQhldJX&#10;LVrjZ25AYu/TjdYEPsdG1qM5cbjtZaTUjbSmI/7QmgHvW6y+tger4SXBTaMWz1H3uv54L958UT48&#10;FlpfXkzrOxABp/AHw299rg45dyrdgWoveg1RHC0YZUMl8TUIRuLbJc8rWZrHKgGZZ/L/ivwHAAD/&#10;/wMAUEsBAi0AFAAGAAgAAAAhALaDOJL+AAAA4QEAABMAAAAAAAAAAAAAAAAAAAAAAFtDb250ZW50&#10;X1R5cGVzXS54bWxQSwECLQAUAAYACAAAACEAOP0h/9YAAACUAQAACwAAAAAAAAAAAAAAAAAvAQAA&#10;X3JlbHMvLnJlbHNQSwECLQAUAAYACAAAACEAisvshJwCAABrBQAADgAAAAAAAAAAAAAAAAAuAgAA&#10;ZHJzL2Uyb0RvYy54bWxQSwECLQAUAAYACAAAACEAWK+HH+MAAAANAQAADwAAAAAAAAAAAAAAAAD2&#10;BAAAZHJzL2Rvd25yZXYueG1sUEsFBgAAAAAEAAQA8wAAAAYGAAAAAA==&#10;" fillcolor="white [3201]" strokecolor="white [3212]" strokeweight="1pt">
                <v:textbox>
                  <w:txbxContent>
                    <w:p w:rsidR="004E7354" w:rsidRPr="003E0107" w:rsidRDefault="004E7354" w:rsidP="004E735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0107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Информация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73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7830C" wp14:editId="34BB32B6">
                <wp:simplePos x="0" y="0"/>
                <wp:positionH relativeFrom="column">
                  <wp:posOffset>3206115</wp:posOffset>
                </wp:positionH>
                <wp:positionV relativeFrom="paragraph">
                  <wp:posOffset>4445</wp:posOffset>
                </wp:positionV>
                <wp:extent cx="1200150" cy="0"/>
                <wp:effectExtent l="0" t="76200" r="1905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29AB" id="Прямая со стрелкой 33" o:spid="_x0000_s1026" type="#_x0000_t32" style="position:absolute;margin-left:252.45pt;margin-top:.35pt;width:94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c9wEAAAAEAAAOAAAAZHJzL2Uyb0RvYy54bWysU0uO1DAQ3SNxB8t7OsmMQKjV6Vn0ABsE&#10;LT4H8Dh2x8I/lU0nvRu4wByBK7BhwUdzhuRGlN3dGcSMEEJsKnFc71W9V5XFWW802QoIytmaVrOS&#10;EmG5a5Td1PTtm6cPHlMSIrMN086Kmu5EoGfL+/cWnZ+LE9c63QggSGLDvPM1bWP086IIvBWGhZnz&#10;wuKldGBYxCNsigZYh+xGFydl+ajoHDQeHBch4Nfz/SVdZn4pBY8vpQwiEl1T7C3mCDlepFgsF2y+&#10;AeZbxQ9tsH/owjBlsehEdc4iI+9B3aIyioMLTsYZd6ZwUiousgZUU5W/qXndMi+yFjQn+Mmm8P9o&#10;+YvtGohqanp6SollBmc0fBovx6vhx/B5vCLjh+Eaw/hxvBy+DN+Hb8P18JVgMjrX+TBHgpVdw+EU&#10;/BqSDb0Ek54okPTZ7d3ktugj4fixwvlVD3Eo/HhX3AA9hPhMOEPSS01DBKY2bVw5a3GmDqrsNts+&#10;DxFLI/AISFW1TTEypZ/YhsSdR1ERFLMbLVLfmJ5SitT/vuP8Fnda7OGvhERPUo+5TN5GsdJAtgz3&#10;qHlXTSyYmSBSaT2Byj+DDrkJJvKG/i1wys4VnY0T0Cjr4K6qsT+2Kvf5R9V7rUn2hWt2eX7ZDlyz&#10;7M/hl0h7/Os5w29+3OVPAAAA//8DAFBLAwQUAAYACAAAACEAL057YNkAAAAFAQAADwAAAGRycy9k&#10;b3ducmV2LnhtbEyOTU/DMBBE70j8B2uRuFGHr7YJcSqE4FghmgpxdONNHGGvo9hpw79ne4Lj04xm&#10;XrmZvRNHHGMfSMHtIgOB1ATTU6dgX7/drEHEpMloFwgV/GCETXV5UerChBN94HGXOsEjFAutwKY0&#10;FFLGxqLXcREGJM7aMHqdGMdOmlGfeNw7eZdlS+l1T/xg9YAvFpvv3eQVtHW3b75e13Jy7fuq/rS5&#10;3dZbpa6v5ucnEAnn9FeGsz6rQ8VOhzCRicIpeMwecq4qWIHgeJnfMx7OKKtS/revfgEAAP//AwBQ&#10;SwECLQAUAAYACAAAACEAtoM4kv4AAADhAQAAEwAAAAAAAAAAAAAAAAAAAAAAW0NvbnRlbnRfVHlw&#10;ZXNdLnhtbFBLAQItABQABgAIAAAAIQA4/SH/1gAAAJQBAAALAAAAAAAAAAAAAAAAAC8BAABfcmVs&#10;cy8ucmVsc1BLAQItABQABgAIAAAAIQCG1fTc9wEAAAAEAAAOAAAAAAAAAAAAAAAAAC4CAABkcnMv&#10;ZTJvRG9jLnhtbFBLAQItABQABgAIAAAAIQAvTntg2QAAAAUBAAAPAAAAAAAAAAAAAAAAAFE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85622C" w:rsidRDefault="004E7354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85725</wp:posOffset>
                </wp:positionV>
                <wp:extent cx="1638300" cy="9525"/>
                <wp:effectExtent l="19050" t="57150" r="0" b="857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348A0" id="Прямая со стрелкой 29" o:spid="_x0000_s1026" type="#_x0000_t32" style="position:absolute;margin-left:91.95pt;margin-top:6.75pt;width:129pt;height: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dzAgIAAA0EAAAOAAAAZHJzL2Uyb0RvYy54bWysU0tuFDEQ3SNxB8t7pnsmSpSMpieLCZ8F&#10;ghGQAzhue9rCP5XNfHaBC+QIXIFNFnyUM3TfKGX3TIMAIYTYlNp2vVf1XlXPzrdGk7WAoJyt6HhU&#10;UiIsd7Wyq4pevnny6JSSEJmtmXZWVHQnAj2fP3ww2/ipmLjG6VoAQRIbphtf0SZGPy2KwBthWBg5&#10;Lyw+SgeGRTzCqqiBbZDd6GJSlifFxkHtwXERAt5e9I90nvmlFDy+lDKISHRFsbeYI+R4lWIxn7Hp&#10;CphvFN+3wf6hC8OUxaID1QWLjLwD9QuVURxccDKOuDOFk1JxkTWgmnH5k5rXDfMia0Fzgh9sCv+P&#10;lr9YL4GouqKTM0osMzij9mN33d2039pP3Q3p3rd3GLoP3XV7235tv7R37WeCyejcxocpEizsEvan&#10;4JeQbNhKMERq5Z/hUmRjUCrZZt93g+9iGwnHy/HJ0elRiePh+HZ2PDlO5EXPktg8hPhUOEPSR0VD&#10;BKZWTVw4a3HADvoKbP08xB54ACSwtilGpvRjW5O486gwgmJ2pcW+Tkopkpi+/fwVd1r08FdCokGp&#10;zSwkr6ZYaCBrhktVvx0PLJiZIFJpPYDKP4P2uQkm8rr+LXDIzhWdjQPQKOvgd1Xj9tCq7PMPqnut&#10;SfaVq3d5mNkO3Lk8h/3/kZb6x3OGf/+L5/cAAAD//wMAUEsDBBQABgAIAAAAIQB0RR1x3wAAAAkB&#10;AAAPAAAAZHJzL2Rvd25yZXYueG1sTI9BT8JAEIXvJv6HzZhwk22hKNZuiTHhokYRuHBbukPb0J1t&#10;dheo/nrHk97mvXl5802xGGwnzuhD60hBOk5AIFXOtFQr2G6Wt3MQIWoyunOECr4wwKK8vip0btyF&#10;PvG8jrXgEgq5VtDE2OdShqpBq8PY9Ui8OzhvdWTpa2m8vnC57eQkSe6k1S3xhUb3+NxgdVyfrIK3&#10;1H+83O/eD1mo/feOXrNVWDmlRjfD0yOIiEP8C8MvPqNDyUx7dyITRMd6Pn3gKA/TGQgOZFnKxp6N&#10;WQKyLOT/D8ofAAAA//8DAFBLAQItABQABgAIAAAAIQC2gziS/gAAAOEBAAATAAAAAAAAAAAAAAAA&#10;AAAAAABbQ29udGVudF9UeXBlc10ueG1sUEsBAi0AFAAGAAgAAAAhADj9If/WAAAAlAEAAAsAAAAA&#10;AAAAAAAAAAAALwEAAF9yZWxzLy5yZWxzUEsBAi0AFAAGAAgAAAAhABl3t3MCAgAADQQAAA4AAAAA&#10;AAAAAAAAAAAALgIAAGRycy9lMm9Eb2MueG1sUEsBAi0AFAAGAAgAAAAhAHRFHXH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85622C" w:rsidRPr="000137E1" w:rsidRDefault="0085622C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Default="000137E1" w:rsidP="000137E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137E1">
        <w:rPr>
          <w:rFonts w:ascii="Times New Roman" w:hAnsi="Times New Roman" w:cs="Times New Roman"/>
          <w:sz w:val="28"/>
          <w:szCs w:val="28"/>
        </w:rPr>
        <w:softHyphen/>
      </w:r>
      <w:r w:rsidRPr="000137E1">
        <w:rPr>
          <w:rFonts w:ascii="Times New Roman" w:hAnsi="Times New Roman" w:cs="Times New Roman"/>
          <w:sz w:val="28"/>
          <w:szCs w:val="28"/>
        </w:rPr>
        <w:softHyphen/>
      </w:r>
      <w:r w:rsidRPr="000137E1">
        <w:rPr>
          <w:rFonts w:ascii="Times New Roman" w:hAnsi="Times New Roman" w:cs="Times New Roman"/>
          <w:sz w:val="28"/>
          <w:szCs w:val="28"/>
        </w:rPr>
        <w:softHyphen/>
        <w:t>– Контекстная диаграмма АСУ «</w:t>
      </w:r>
      <w:r w:rsidR="002A6D9A">
        <w:rPr>
          <w:rFonts w:ascii="Times New Roman" w:hAnsi="Times New Roman" w:cs="Times New Roman"/>
          <w:sz w:val="28"/>
          <w:szCs w:val="28"/>
        </w:rPr>
        <w:t>Службы такси</w:t>
      </w:r>
      <w:r w:rsidRPr="000137E1">
        <w:rPr>
          <w:rFonts w:ascii="Times New Roman" w:hAnsi="Times New Roman" w:cs="Times New Roman"/>
          <w:sz w:val="28"/>
          <w:szCs w:val="28"/>
        </w:rPr>
        <w:t>»</w:t>
      </w:r>
    </w:p>
    <w:p w:rsidR="003E0107" w:rsidRPr="000137E1" w:rsidRDefault="003E0107" w:rsidP="000137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2.2 Функциональные требования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АСУ должна обеспечивать следующие функциональные возможности: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хранение и изменение информации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поиск информации о</w:t>
      </w:r>
      <w:r w:rsidR="003E0107">
        <w:rPr>
          <w:rFonts w:ascii="Times New Roman" w:hAnsi="Times New Roman" w:cs="Times New Roman"/>
          <w:sz w:val="28"/>
          <w:szCs w:val="28"/>
        </w:rPr>
        <w:t xml:space="preserve"> водителях</w:t>
      </w:r>
      <w:r w:rsidRPr="000137E1">
        <w:rPr>
          <w:rFonts w:ascii="Times New Roman" w:hAnsi="Times New Roman" w:cs="Times New Roman"/>
          <w:sz w:val="28"/>
          <w:szCs w:val="28"/>
        </w:rPr>
        <w:t>, клиентах, сотрудниках;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формирование чека, платежного поручения, заявок на заказ;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расчет стоимости покупки с учетом скидок;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="00563426">
        <w:rPr>
          <w:rFonts w:ascii="Times New Roman" w:hAnsi="Times New Roman" w:cs="Times New Roman"/>
          <w:sz w:val="28"/>
          <w:szCs w:val="28"/>
        </w:rPr>
        <w:t>графика</w:t>
      </w:r>
      <w:bookmarkStart w:id="0" w:name="_GoBack"/>
      <w:bookmarkEnd w:id="0"/>
      <w:r w:rsidRPr="000137E1">
        <w:rPr>
          <w:rFonts w:ascii="Times New Roman" w:hAnsi="Times New Roman" w:cs="Times New Roman"/>
          <w:sz w:val="28"/>
          <w:szCs w:val="28"/>
        </w:rPr>
        <w:t xml:space="preserve"> о работе сотрудников;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 xml:space="preserve">хранение данных в архиве о </w:t>
      </w:r>
      <w:r w:rsidR="003E0107">
        <w:rPr>
          <w:rFonts w:ascii="Times New Roman" w:hAnsi="Times New Roman" w:cs="Times New Roman"/>
          <w:sz w:val="28"/>
          <w:szCs w:val="28"/>
        </w:rPr>
        <w:t>поданных заявках</w:t>
      </w:r>
      <w:r w:rsidRPr="000137E1">
        <w:rPr>
          <w:rFonts w:ascii="Times New Roman" w:hAnsi="Times New Roman" w:cs="Times New Roman"/>
          <w:sz w:val="28"/>
          <w:szCs w:val="28"/>
        </w:rPr>
        <w:t>;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хранение паспортов транспортных средств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lastRenderedPageBreak/>
        <w:t>ведение сервисной книжки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напоминание работникам о скором времени прохождении ТО;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напоминание о смене резины в зависимости от сезона;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 xml:space="preserve">рассылка прочих акций </w:t>
      </w:r>
      <w:r w:rsidR="003E0107">
        <w:rPr>
          <w:rFonts w:ascii="Times New Roman" w:hAnsi="Times New Roman" w:cs="Times New Roman"/>
          <w:sz w:val="28"/>
          <w:szCs w:val="28"/>
        </w:rPr>
        <w:t>службы такси</w:t>
      </w:r>
      <w:r w:rsidRPr="003E0107">
        <w:rPr>
          <w:rFonts w:ascii="Times New Roman" w:hAnsi="Times New Roman" w:cs="Times New Roman"/>
          <w:sz w:val="28"/>
          <w:szCs w:val="28"/>
        </w:rPr>
        <w:t>;</w:t>
      </w:r>
    </w:p>
    <w:p w:rsidR="000137E1" w:rsidRP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формирование списка неисправностей после ТО;</w:t>
      </w:r>
    </w:p>
    <w:p w:rsidR="000137E1" w:rsidRDefault="000137E1" w:rsidP="000137E1">
      <w:pPr>
        <w:pStyle w:val="a5"/>
        <w:numPr>
          <w:ilvl w:val="0"/>
          <w:numId w:val="7"/>
        </w:num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предложение на установку дополнительных устройств;</w:t>
      </w:r>
    </w:p>
    <w:p w:rsidR="003E0107" w:rsidRPr="000137E1" w:rsidRDefault="003E0107" w:rsidP="003E0107">
      <w:pPr>
        <w:pStyle w:val="a5"/>
        <w:spacing w:line="276" w:lineRule="auto"/>
        <w:ind w:left="142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2.3 Требования к данным</w:t>
      </w:r>
    </w:p>
    <w:p w:rsidR="000137E1" w:rsidRDefault="000137E1" w:rsidP="003E01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 xml:space="preserve">АСУ должна хранить свои данные в специализированных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137E1">
        <w:rPr>
          <w:rFonts w:ascii="Times New Roman" w:hAnsi="Times New Roman" w:cs="Times New Roman"/>
          <w:sz w:val="28"/>
          <w:szCs w:val="28"/>
        </w:rPr>
        <w:t>-файлах.</w:t>
      </w:r>
    </w:p>
    <w:p w:rsidR="003E0107" w:rsidRDefault="003E0107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Pr="000137E1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E0107" w:rsidRPr="003E0107" w:rsidRDefault="000137E1" w:rsidP="003E0107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107">
        <w:rPr>
          <w:rFonts w:ascii="Times New Roman" w:hAnsi="Times New Roman" w:cs="Times New Roman"/>
          <w:b/>
          <w:sz w:val="28"/>
          <w:szCs w:val="28"/>
        </w:rPr>
        <w:t>Системные ограничения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3.1 Требования к интерфейсу</w:t>
      </w:r>
    </w:p>
    <w:p w:rsidR="000137E1" w:rsidRDefault="000137E1" w:rsidP="003E01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lastRenderedPageBreak/>
        <w:t xml:space="preserve">АСУ должна иметь стандартный интерфейс приложений, разработанных для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37E1">
        <w:rPr>
          <w:rFonts w:ascii="Times New Roman" w:hAnsi="Times New Roman" w:cs="Times New Roman"/>
          <w:sz w:val="28"/>
          <w:szCs w:val="28"/>
        </w:rPr>
        <w:t xml:space="preserve"> и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0137E1">
        <w:rPr>
          <w:rFonts w:ascii="Times New Roman" w:hAnsi="Times New Roman" w:cs="Times New Roman"/>
          <w:sz w:val="28"/>
          <w:szCs w:val="28"/>
        </w:rPr>
        <w:t xml:space="preserve">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E0107">
        <w:rPr>
          <w:rFonts w:ascii="Times New Roman" w:hAnsi="Times New Roman" w:cs="Times New Roman"/>
          <w:sz w:val="28"/>
          <w:szCs w:val="28"/>
        </w:rPr>
        <w:t xml:space="preserve">, так же </w:t>
      </w:r>
      <w:r w:rsidR="003E010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E0107" w:rsidRPr="003E0107">
        <w:rPr>
          <w:rFonts w:ascii="Times New Roman" w:hAnsi="Times New Roman" w:cs="Times New Roman"/>
          <w:sz w:val="28"/>
          <w:szCs w:val="28"/>
        </w:rPr>
        <w:t xml:space="preserve"> </w:t>
      </w:r>
      <w:r w:rsidR="003E0107">
        <w:rPr>
          <w:rFonts w:ascii="Times New Roman" w:hAnsi="Times New Roman" w:cs="Times New Roman"/>
          <w:sz w:val="28"/>
          <w:szCs w:val="28"/>
        </w:rPr>
        <w:t xml:space="preserve">и </w:t>
      </w:r>
      <w:r w:rsidR="003E0107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0137E1">
        <w:rPr>
          <w:rFonts w:ascii="Times New Roman" w:hAnsi="Times New Roman" w:cs="Times New Roman"/>
          <w:sz w:val="28"/>
          <w:szCs w:val="28"/>
        </w:rPr>
        <w:t>.</w:t>
      </w:r>
    </w:p>
    <w:p w:rsidR="003E0107" w:rsidRPr="000137E1" w:rsidRDefault="003E0107" w:rsidP="003E01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3.2 Требования к производительности</w:t>
      </w:r>
    </w:p>
    <w:p w:rsidR="000137E1" w:rsidRDefault="000137E1" w:rsidP="003E01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Поддержка многопользовательского режима работы.</w:t>
      </w:r>
    </w:p>
    <w:p w:rsidR="003E0107" w:rsidRPr="000137E1" w:rsidRDefault="003E0107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3.3 Требования к безопасности</w:t>
      </w:r>
    </w:p>
    <w:p w:rsidR="000137E1" w:rsidRDefault="000137E1" w:rsidP="003E01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С программой могут работать несколько человек, входя в программу под своими именами. Для обеспечения конфиденциальности каждое имя следует защитить паролем. Добавление, изменение и удаление пользователей осуществляется пользователем-администратором.</w:t>
      </w:r>
    </w:p>
    <w:p w:rsidR="003E0107" w:rsidRPr="000137E1" w:rsidRDefault="003E0107" w:rsidP="003E01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3.4 Эксплуатационные требования</w:t>
      </w:r>
    </w:p>
    <w:p w:rsidR="000137E1" w:rsidRDefault="000137E1" w:rsidP="003E01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 xml:space="preserve">АСУ должна функционировать на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37E1">
        <w:rPr>
          <w:rFonts w:ascii="Times New Roman" w:hAnsi="Times New Roman" w:cs="Times New Roman"/>
          <w:sz w:val="28"/>
          <w:szCs w:val="28"/>
        </w:rPr>
        <w:t xml:space="preserve"> 7/8/9/10 и </w:t>
      </w:r>
      <w:r w:rsidRPr="000137E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E0107">
        <w:rPr>
          <w:rFonts w:ascii="Times New Roman" w:hAnsi="Times New Roman" w:cs="Times New Roman"/>
          <w:sz w:val="28"/>
          <w:szCs w:val="28"/>
        </w:rPr>
        <w:t xml:space="preserve">, так же </w:t>
      </w:r>
      <w:r w:rsidR="003E010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E0107" w:rsidRPr="003E0107">
        <w:rPr>
          <w:rFonts w:ascii="Times New Roman" w:hAnsi="Times New Roman" w:cs="Times New Roman"/>
          <w:sz w:val="28"/>
          <w:szCs w:val="28"/>
        </w:rPr>
        <w:t xml:space="preserve"> </w:t>
      </w:r>
      <w:r w:rsidR="003E0107">
        <w:rPr>
          <w:rFonts w:ascii="Times New Roman" w:hAnsi="Times New Roman" w:cs="Times New Roman"/>
          <w:sz w:val="28"/>
          <w:szCs w:val="28"/>
        </w:rPr>
        <w:t xml:space="preserve">и </w:t>
      </w:r>
      <w:r w:rsidR="003E0107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3E0107" w:rsidRPr="000137E1">
        <w:rPr>
          <w:rFonts w:ascii="Times New Roman" w:hAnsi="Times New Roman" w:cs="Times New Roman"/>
          <w:sz w:val="28"/>
          <w:szCs w:val="28"/>
        </w:rPr>
        <w:t>.</w:t>
      </w:r>
      <w:r w:rsidR="00B63833" w:rsidRPr="00B63833">
        <w:rPr>
          <w:rFonts w:ascii="Times New Roman" w:hAnsi="Times New Roman" w:cs="Times New Roman"/>
          <w:sz w:val="28"/>
          <w:szCs w:val="28"/>
        </w:rPr>
        <w:t xml:space="preserve"> </w:t>
      </w:r>
      <w:r w:rsidRPr="000137E1">
        <w:rPr>
          <w:rFonts w:ascii="Times New Roman" w:hAnsi="Times New Roman" w:cs="Times New Roman"/>
          <w:sz w:val="28"/>
          <w:szCs w:val="28"/>
        </w:rPr>
        <w:t>Минимальные аппаратные требования определяются минимальными аппаратными требованиями.</w:t>
      </w:r>
    </w:p>
    <w:p w:rsidR="00B63833" w:rsidRPr="000137E1" w:rsidRDefault="00B63833" w:rsidP="003E01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3.5 Политические и юридические требования</w:t>
      </w:r>
    </w:p>
    <w:p w:rsidR="000137E1" w:rsidRDefault="000137E1" w:rsidP="00B638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 xml:space="preserve">Юридическое соблюдение кодекса РФ и соответствие с внутренней политикой предприятия. </w:t>
      </w:r>
    </w:p>
    <w:p w:rsidR="00B63833" w:rsidRPr="000137E1" w:rsidRDefault="00B63833" w:rsidP="00B638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3.6 Другие ограничения</w:t>
      </w:r>
    </w:p>
    <w:p w:rsid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Нет.</w:t>
      </w:r>
    </w:p>
    <w:p w:rsidR="00B63833" w:rsidRDefault="00B6383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3833" w:rsidRDefault="00B6383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3833" w:rsidRDefault="00B6383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3833" w:rsidRDefault="00B6383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3833" w:rsidRDefault="00B6383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3833" w:rsidRDefault="00B6383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593" w:rsidRPr="000137E1" w:rsidRDefault="002B659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4 Проектные вопросы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4.1 Открытые вопросы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lastRenderedPageBreak/>
        <w:t>Нет.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4.2 Предварительный план-график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1.03.20</w:t>
      </w:r>
      <w:r w:rsidR="00B63833" w:rsidRPr="00B63833">
        <w:rPr>
          <w:rFonts w:ascii="Times New Roman" w:hAnsi="Times New Roman" w:cs="Times New Roman"/>
          <w:sz w:val="28"/>
          <w:szCs w:val="28"/>
        </w:rPr>
        <w:t>21</w:t>
      </w:r>
      <w:r w:rsidRPr="000137E1">
        <w:rPr>
          <w:rFonts w:ascii="Times New Roman" w:hAnsi="Times New Roman" w:cs="Times New Roman"/>
          <w:sz w:val="28"/>
          <w:szCs w:val="28"/>
        </w:rPr>
        <w:t xml:space="preserve"> - 27.03.20</w:t>
      </w:r>
      <w:r w:rsidR="00B63833" w:rsidRPr="00B63833">
        <w:rPr>
          <w:rFonts w:ascii="Times New Roman" w:hAnsi="Times New Roman" w:cs="Times New Roman"/>
          <w:sz w:val="28"/>
          <w:szCs w:val="28"/>
        </w:rPr>
        <w:t>21</w:t>
      </w:r>
      <w:r w:rsidRPr="000137E1">
        <w:rPr>
          <w:rFonts w:ascii="Times New Roman" w:hAnsi="Times New Roman" w:cs="Times New Roman"/>
          <w:sz w:val="28"/>
          <w:szCs w:val="28"/>
        </w:rPr>
        <w:t xml:space="preserve"> – анализ и установление требований к АСУ;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28.03.20</w:t>
      </w:r>
      <w:r w:rsidR="00B63833" w:rsidRPr="00B63833">
        <w:rPr>
          <w:rFonts w:ascii="Times New Roman" w:hAnsi="Times New Roman" w:cs="Times New Roman"/>
          <w:sz w:val="28"/>
          <w:szCs w:val="28"/>
        </w:rPr>
        <w:t>21</w:t>
      </w:r>
      <w:r w:rsidRPr="000137E1">
        <w:rPr>
          <w:rFonts w:ascii="Times New Roman" w:hAnsi="Times New Roman" w:cs="Times New Roman"/>
          <w:sz w:val="28"/>
          <w:szCs w:val="28"/>
        </w:rPr>
        <w:t xml:space="preserve"> - 19.04.20</w:t>
      </w:r>
      <w:r w:rsidR="00B63833" w:rsidRPr="00B63833">
        <w:rPr>
          <w:rFonts w:ascii="Times New Roman" w:hAnsi="Times New Roman" w:cs="Times New Roman"/>
          <w:sz w:val="28"/>
          <w:szCs w:val="28"/>
        </w:rPr>
        <w:t>21</w:t>
      </w:r>
      <w:r w:rsidRPr="000137E1">
        <w:rPr>
          <w:rFonts w:ascii="Times New Roman" w:hAnsi="Times New Roman" w:cs="Times New Roman"/>
          <w:sz w:val="28"/>
          <w:szCs w:val="28"/>
        </w:rPr>
        <w:t xml:space="preserve"> – спецификация требований АСУ;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22.04.20</w:t>
      </w:r>
      <w:r w:rsidR="00B63833" w:rsidRPr="00B63833">
        <w:rPr>
          <w:rFonts w:ascii="Times New Roman" w:hAnsi="Times New Roman" w:cs="Times New Roman"/>
          <w:sz w:val="28"/>
          <w:szCs w:val="28"/>
        </w:rPr>
        <w:t>21</w:t>
      </w:r>
      <w:r w:rsidRPr="000137E1">
        <w:rPr>
          <w:rFonts w:ascii="Times New Roman" w:hAnsi="Times New Roman" w:cs="Times New Roman"/>
          <w:sz w:val="28"/>
          <w:szCs w:val="28"/>
        </w:rPr>
        <w:t xml:space="preserve"> - 11.05.20</w:t>
      </w:r>
      <w:r w:rsidR="00B63833" w:rsidRPr="00B63833">
        <w:rPr>
          <w:rFonts w:ascii="Times New Roman" w:hAnsi="Times New Roman" w:cs="Times New Roman"/>
          <w:sz w:val="28"/>
          <w:szCs w:val="28"/>
        </w:rPr>
        <w:t>21</w:t>
      </w:r>
      <w:r w:rsidRPr="000137E1">
        <w:rPr>
          <w:rFonts w:ascii="Times New Roman" w:hAnsi="Times New Roman" w:cs="Times New Roman"/>
          <w:sz w:val="28"/>
          <w:szCs w:val="28"/>
        </w:rPr>
        <w:t xml:space="preserve"> – кодирование АСУ;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13.05.20</w:t>
      </w:r>
      <w:r w:rsidR="00B63833" w:rsidRPr="00B63833">
        <w:rPr>
          <w:rFonts w:ascii="Times New Roman" w:hAnsi="Times New Roman" w:cs="Times New Roman"/>
          <w:sz w:val="28"/>
          <w:szCs w:val="28"/>
        </w:rPr>
        <w:t>21</w:t>
      </w:r>
      <w:r w:rsidRPr="000137E1">
        <w:rPr>
          <w:rFonts w:ascii="Times New Roman" w:hAnsi="Times New Roman" w:cs="Times New Roman"/>
          <w:sz w:val="28"/>
          <w:szCs w:val="28"/>
        </w:rPr>
        <w:t xml:space="preserve"> - 1.06.20</w:t>
      </w:r>
      <w:r w:rsidR="00B63833" w:rsidRPr="00B63833">
        <w:rPr>
          <w:rFonts w:ascii="Times New Roman" w:hAnsi="Times New Roman" w:cs="Times New Roman"/>
          <w:sz w:val="28"/>
          <w:szCs w:val="28"/>
        </w:rPr>
        <w:t>21</w:t>
      </w:r>
      <w:r w:rsidRPr="000137E1">
        <w:rPr>
          <w:rFonts w:ascii="Times New Roman" w:hAnsi="Times New Roman" w:cs="Times New Roman"/>
          <w:sz w:val="28"/>
          <w:szCs w:val="28"/>
        </w:rPr>
        <w:t xml:space="preserve"> – тестовая эксплуатация АСУ;</w:t>
      </w:r>
    </w:p>
    <w:p w:rsid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3.06.20</w:t>
      </w:r>
      <w:r w:rsidR="00B63833" w:rsidRPr="00B63833">
        <w:rPr>
          <w:rFonts w:ascii="Times New Roman" w:hAnsi="Times New Roman" w:cs="Times New Roman"/>
          <w:sz w:val="28"/>
          <w:szCs w:val="28"/>
        </w:rPr>
        <w:t>21</w:t>
      </w:r>
      <w:r w:rsidRPr="000137E1">
        <w:rPr>
          <w:rFonts w:ascii="Times New Roman" w:hAnsi="Times New Roman" w:cs="Times New Roman"/>
          <w:sz w:val="28"/>
          <w:szCs w:val="28"/>
        </w:rPr>
        <w:t xml:space="preserve"> - 30.06.20</w:t>
      </w:r>
      <w:r w:rsidR="00B63833" w:rsidRPr="00563426">
        <w:rPr>
          <w:rFonts w:ascii="Times New Roman" w:hAnsi="Times New Roman" w:cs="Times New Roman"/>
          <w:sz w:val="28"/>
          <w:szCs w:val="28"/>
        </w:rPr>
        <w:t>21</w:t>
      </w:r>
      <w:r w:rsidRPr="000137E1">
        <w:rPr>
          <w:rFonts w:ascii="Times New Roman" w:hAnsi="Times New Roman" w:cs="Times New Roman"/>
          <w:sz w:val="28"/>
          <w:szCs w:val="28"/>
        </w:rPr>
        <w:t xml:space="preserve"> – ввод в эксплуатацию.</w:t>
      </w:r>
    </w:p>
    <w:p w:rsidR="00B63833" w:rsidRPr="000137E1" w:rsidRDefault="00B6383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4.3 Предварительный бюджет</w:t>
      </w:r>
    </w:p>
    <w:p w:rsid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80000 - 100000 рублей.</w:t>
      </w:r>
    </w:p>
    <w:p w:rsidR="00B63833" w:rsidRPr="000137E1" w:rsidRDefault="00B63833" w:rsidP="000137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37E1" w:rsidRPr="000137E1" w:rsidRDefault="000137E1" w:rsidP="000137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7E1">
        <w:rPr>
          <w:rFonts w:ascii="Times New Roman" w:hAnsi="Times New Roman" w:cs="Times New Roman"/>
          <w:b/>
          <w:sz w:val="28"/>
          <w:szCs w:val="28"/>
        </w:rPr>
        <w:t>5 Приложения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Глоссарий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ab/>
        <w:t>АСУ - автоматизированная система управления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ab/>
        <w:t>ПО - программное обеспечение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ab/>
        <w:t>ТО -  техническое обслуживание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Деловые документы и формы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ab/>
        <w:t>Нет.</w:t>
      </w:r>
    </w:p>
    <w:p w:rsidR="000137E1" w:rsidRPr="000137E1" w:rsidRDefault="000137E1" w:rsidP="000137E1">
      <w:pPr>
        <w:jc w:val="both"/>
        <w:rPr>
          <w:rFonts w:ascii="Times New Roman" w:hAnsi="Times New Roman" w:cs="Times New Roman"/>
          <w:sz w:val="28"/>
          <w:szCs w:val="28"/>
        </w:rPr>
      </w:pPr>
      <w:r w:rsidRPr="000137E1">
        <w:rPr>
          <w:rFonts w:ascii="Times New Roman" w:hAnsi="Times New Roman" w:cs="Times New Roman"/>
          <w:sz w:val="28"/>
          <w:szCs w:val="28"/>
        </w:rPr>
        <w:t>Ссылки</w:t>
      </w:r>
    </w:p>
    <w:p w:rsidR="000137E1" w:rsidRPr="000137E1" w:rsidRDefault="002B6593" w:rsidP="002B6593">
      <w:pPr>
        <w:jc w:val="both"/>
        <w:rPr>
          <w:rFonts w:ascii="Times New Roman" w:hAnsi="Times New Roman" w:cs="Times New Roman"/>
          <w:sz w:val="28"/>
          <w:szCs w:val="28"/>
        </w:rPr>
        <w:sectPr w:rsidR="000137E1" w:rsidRPr="000137E1" w:rsidSect="003A628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ascii="Times New Roman" w:hAnsi="Times New Roman" w:cs="Times New Roman"/>
          <w:sz w:val="28"/>
          <w:szCs w:val="28"/>
        </w:rPr>
        <w:tab/>
        <w:t>Нет</w:t>
      </w:r>
    </w:p>
    <w:p w:rsidR="006271FA" w:rsidRPr="000137E1" w:rsidRDefault="006271FA" w:rsidP="002B6593">
      <w:pPr>
        <w:tabs>
          <w:tab w:val="left" w:pos="2205"/>
        </w:tabs>
        <w:rPr>
          <w:rFonts w:ascii="Times New Roman" w:hAnsi="Times New Roman" w:cs="Times New Roman"/>
          <w:sz w:val="28"/>
          <w:szCs w:val="28"/>
        </w:rPr>
      </w:pPr>
    </w:p>
    <w:sectPr w:rsidR="006271FA" w:rsidRPr="000137E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D48" w:rsidRDefault="001D4D48">
      <w:r>
        <w:separator/>
      </w:r>
    </w:p>
  </w:endnote>
  <w:endnote w:type="continuationSeparator" w:id="0">
    <w:p w:rsidR="001D4D48" w:rsidRDefault="001D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2247951"/>
      <w:docPartObj>
        <w:docPartGallery w:val="Page Numbers (Bottom of Page)"/>
        <w:docPartUnique/>
      </w:docPartObj>
    </w:sdtPr>
    <w:sdtEndPr/>
    <w:sdtContent>
      <w:p w:rsidR="000137E1" w:rsidRDefault="000137E1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4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37E1" w:rsidRDefault="000137E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39391"/>
      <w:docPartObj>
        <w:docPartGallery w:val="Page Numbers (Bottom of Page)"/>
        <w:docPartUnique/>
      </w:docPartObj>
    </w:sdtPr>
    <w:sdtEndPr/>
    <w:sdtContent>
      <w:p w:rsidR="003A6283" w:rsidRDefault="0042286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42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A6283" w:rsidRDefault="001D4D4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D48" w:rsidRDefault="001D4D48">
      <w:r>
        <w:separator/>
      </w:r>
    </w:p>
  </w:footnote>
  <w:footnote w:type="continuationSeparator" w:id="0">
    <w:p w:rsidR="001D4D48" w:rsidRDefault="001D4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B0354"/>
    <w:multiLevelType w:val="multilevel"/>
    <w:tmpl w:val="96C8EF2C"/>
    <w:lvl w:ilvl="0">
      <w:start w:val="2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7"/>
      </w:pPr>
      <w:rPr>
        <w:rFonts w:hint="default"/>
        <w:lang w:val="ru-RU" w:eastAsia="ru-RU" w:bidi="ru-RU"/>
      </w:rPr>
    </w:lvl>
  </w:abstractNum>
  <w:abstractNum w:abstractNumId="1">
    <w:nsid w:val="39D84624"/>
    <w:multiLevelType w:val="multilevel"/>
    <w:tmpl w:val="8ABE345A"/>
    <w:lvl w:ilvl="0">
      <w:start w:val="4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7"/>
      </w:pPr>
      <w:rPr>
        <w:rFonts w:hint="default"/>
        <w:lang w:val="ru-RU" w:eastAsia="ru-RU" w:bidi="ru-RU"/>
      </w:rPr>
    </w:lvl>
  </w:abstractNum>
  <w:abstractNum w:abstractNumId="2">
    <w:nsid w:val="402513F4"/>
    <w:multiLevelType w:val="multilevel"/>
    <w:tmpl w:val="72E429B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956338D"/>
    <w:multiLevelType w:val="hybridMultilevel"/>
    <w:tmpl w:val="A8344C12"/>
    <w:lvl w:ilvl="0" w:tplc="DC2C06A6">
      <w:numFmt w:val="bullet"/>
      <w:lvlText w:val=""/>
      <w:lvlJc w:val="left"/>
      <w:pPr>
        <w:ind w:left="1638" w:hanging="70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54D27E52">
      <w:numFmt w:val="bullet"/>
      <w:lvlText w:val="•"/>
      <w:lvlJc w:val="left"/>
      <w:pPr>
        <w:ind w:left="2456" w:hanging="708"/>
      </w:pPr>
      <w:rPr>
        <w:rFonts w:hint="default"/>
        <w:lang w:val="ru-RU" w:eastAsia="ru-RU" w:bidi="ru-RU"/>
      </w:rPr>
    </w:lvl>
    <w:lvl w:ilvl="2" w:tplc="730AE556">
      <w:numFmt w:val="bullet"/>
      <w:lvlText w:val="•"/>
      <w:lvlJc w:val="left"/>
      <w:pPr>
        <w:ind w:left="3273" w:hanging="708"/>
      </w:pPr>
      <w:rPr>
        <w:rFonts w:hint="default"/>
        <w:lang w:val="ru-RU" w:eastAsia="ru-RU" w:bidi="ru-RU"/>
      </w:rPr>
    </w:lvl>
    <w:lvl w:ilvl="3" w:tplc="9F54D0CE">
      <w:numFmt w:val="bullet"/>
      <w:lvlText w:val="•"/>
      <w:lvlJc w:val="left"/>
      <w:pPr>
        <w:ind w:left="4089" w:hanging="708"/>
      </w:pPr>
      <w:rPr>
        <w:rFonts w:hint="default"/>
        <w:lang w:val="ru-RU" w:eastAsia="ru-RU" w:bidi="ru-RU"/>
      </w:rPr>
    </w:lvl>
    <w:lvl w:ilvl="4" w:tplc="E996BE32">
      <w:numFmt w:val="bullet"/>
      <w:lvlText w:val="•"/>
      <w:lvlJc w:val="left"/>
      <w:pPr>
        <w:ind w:left="4906" w:hanging="708"/>
      </w:pPr>
      <w:rPr>
        <w:rFonts w:hint="default"/>
        <w:lang w:val="ru-RU" w:eastAsia="ru-RU" w:bidi="ru-RU"/>
      </w:rPr>
    </w:lvl>
    <w:lvl w:ilvl="5" w:tplc="323EC2A0">
      <w:numFmt w:val="bullet"/>
      <w:lvlText w:val="•"/>
      <w:lvlJc w:val="left"/>
      <w:pPr>
        <w:ind w:left="5723" w:hanging="708"/>
      </w:pPr>
      <w:rPr>
        <w:rFonts w:hint="default"/>
        <w:lang w:val="ru-RU" w:eastAsia="ru-RU" w:bidi="ru-RU"/>
      </w:rPr>
    </w:lvl>
    <w:lvl w:ilvl="6" w:tplc="0746490C">
      <w:numFmt w:val="bullet"/>
      <w:lvlText w:val="•"/>
      <w:lvlJc w:val="left"/>
      <w:pPr>
        <w:ind w:left="6539" w:hanging="708"/>
      </w:pPr>
      <w:rPr>
        <w:rFonts w:hint="default"/>
        <w:lang w:val="ru-RU" w:eastAsia="ru-RU" w:bidi="ru-RU"/>
      </w:rPr>
    </w:lvl>
    <w:lvl w:ilvl="7" w:tplc="C2AE46F4">
      <w:numFmt w:val="bullet"/>
      <w:lvlText w:val="•"/>
      <w:lvlJc w:val="left"/>
      <w:pPr>
        <w:ind w:left="7356" w:hanging="708"/>
      </w:pPr>
      <w:rPr>
        <w:rFonts w:hint="default"/>
        <w:lang w:val="ru-RU" w:eastAsia="ru-RU" w:bidi="ru-RU"/>
      </w:rPr>
    </w:lvl>
    <w:lvl w:ilvl="8" w:tplc="50227958">
      <w:numFmt w:val="bullet"/>
      <w:lvlText w:val="•"/>
      <w:lvlJc w:val="left"/>
      <w:pPr>
        <w:ind w:left="8173" w:hanging="708"/>
      </w:pPr>
      <w:rPr>
        <w:rFonts w:hint="default"/>
        <w:lang w:val="ru-RU" w:eastAsia="ru-RU" w:bidi="ru-RU"/>
      </w:rPr>
    </w:lvl>
  </w:abstractNum>
  <w:abstractNum w:abstractNumId="4">
    <w:nsid w:val="57D430BB"/>
    <w:multiLevelType w:val="multilevel"/>
    <w:tmpl w:val="A9FEFFDE"/>
    <w:lvl w:ilvl="0">
      <w:start w:val="1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7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7"/>
      </w:pPr>
      <w:rPr>
        <w:rFonts w:hint="default"/>
        <w:lang w:val="ru-RU" w:eastAsia="ru-RU" w:bidi="ru-RU"/>
      </w:rPr>
    </w:lvl>
  </w:abstractNum>
  <w:abstractNum w:abstractNumId="5">
    <w:nsid w:val="59C5131F"/>
    <w:multiLevelType w:val="hybridMultilevel"/>
    <w:tmpl w:val="5DC6E40A"/>
    <w:lvl w:ilvl="0" w:tplc="2118E730">
      <w:start w:val="2"/>
      <w:numFmt w:val="decimal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EB051C9"/>
    <w:multiLevelType w:val="multilevel"/>
    <w:tmpl w:val="A2EE2252"/>
    <w:lvl w:ilvl="0">
      <w:start w:val="3"/>
      <w:numFmt w:val="decimal"/>
      <w:lvlText w:val="%1."/>
      <w:lvlJc w:val="left"/>
      <w:pPr>
        <w:ind w:left="103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5" w:hanging="3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129" w:hanging="38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58" w:hanging="38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87" w:hanging="38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16" w:hanging="38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46" w:hanging="38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5" w:hanging="38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704" w:hanging="384"/>
      </w:pPr>
      <w:rPr>
        <w:rFonts w:hint="default"/>
        <w:lang w:val="ru-RU" w:eastAsia="ru-RU" w:bidi="ru-RU"/>
      </w:rPr>
    </w:lvl>
  </w:abstractNum>
  <w:abstractNum w:abstractNumId="7">
    <w:nsid w:val="7B8D13F0"/>
    <w:multiLevelType w:val="hybridMultilevel"/>
    <w:tmpl w:val="48262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FA"/>
    <w:rsid w:val="000137E1"/>
    <w:rsid w:val="001D4D48"/>
    <w:rsid w:val="002A6D9A"/>
    <w:rsid w:val="002B6593"/>
    <w:rsid w:val="003E0107"/>
    <w:rsid w:val="00422868"/>
    <w:rsid w:val="004E7354"/>
    <w:rsid w:val="00563426"/>
    <w:rsid w:val="006271FA"/>
    <w:rsid w:val="0085622C"/>
    <w:rsid w:val="00A82319"/>
    <w:rsid w:val="00B63833"/>
    <w:rsid w:val="00C84FDA"/>
    <w:rsid w:val="00F1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31AB-9C62-4706-ACE9-93E06763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FD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FDA"/>
    <w:pPr>
      <w:widowControl w:val="0"/>
      <w:adjustRightInd w:val="0"/>
      <w:spacing w:after="12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84F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84FDA"/>
    <w:pPr>
      <w:ind w:left="708"/>
    </w:pPr>
  </w:style>
  <w:style w:type="paragraph" w:styleId="a6">
    <w:name w:val="footer"/>
    <w:basedOn w:val="a"/>
    <w:link w:val="a7"/>
    <w:uiPriority w:val="99"/>
    <w:unhideWhenUsed/>
    <w:rsid w:val="000137E1"/>
    <w:pPr>
      <w:tabs>
        <w:tab w:val="center" w:pos="4677"/>
        <w:tab w:val="right" w:pos="9355"/>
      </w:tabs>
      <w:ind w:firstLine="709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0137E1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0137E1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0137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87080-D94C-4ED1-B7A7-363FB5DD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2020-11-06T10:42:00Z</dcterms:created>
  <dcterms:modified xsi:type="dcterms:W3CDTF">2020-11-06T13:12:00Z</dcterms:modified>
</cp:coreProperties>
</file>