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27" w:rsidRPr="000F36D7" w:rsidRDefault="000D6C27" w:rsidP="000D6C27">
      <w:pPr>
        <w:tabs>
          <w:tab w:val="left" w:pos="851"/>
        </w:tabs>
        <w:ind w:firstLine="567"/>
        <w:jc w:val="both"/>
        <w:rPr>
          <w:b/>
          <w:sz w:val="28"/>
          <w:szCs w:val="28"/>
        </w:rPr>
      </w:pPr>
      <w:r w:rsidRPr="000F36D7">
        <w:rPr>
          <w:b/>
          <w:sz w:val="28"/>
          <w:szCs w:val="28"/>
        </w:rPr>
        <w:t xml:space="preserve">Все файлы сохранить в версии </w:t>
      </w:r>
      <w:r w:rsidRPr="000F36D7">
        <w:rPr>
          <w:b/>
          <w:sz w:val="28"/>
          <w:szCs w:val="28"/>
          <w:lang w:val="en-US"/>
        </w:rPr>
        <w:t>AutoCAD</w:t>
      </w:r>
      <w:r w:rsidRPr="000F36D7">
        <w:rPr>
          <w:b/>
          <w:sz w:val="28"/>
          <w:szCs w:val="28"/>
        </w:rPr>
        <w:t xml:space="preserve"> 2007</w:t>
      </w:r>
    </w:p>
    <w:p w:rsidR="008507AE" w:rsidRDefault="008507AE" w:rsidP="008507AE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к лаб. № 3</w:t>
      </w:r>
    </w:p>
    <w:p w:rsidR="008507AE" w:rsidRDefault="00432223" w:rsidP="00432223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432223" w:rsidRPr="00F74AB8" w:rsidRDefault="00432223" w:rsidP="00432223">
      <w:pPr>
        <w:jc w:val="both"/>
        <w:rPr>
          <w:sz w:val="28"/>
          <w:szCs w:val="28"/>
        </w:rPr>
      </w:pPr>
      <w:r w:rsidRPr="00432223">
        <w:rPr>
          <w:noProof/>
          <w:sz w:val="28"/>
          <w:szCs w:val="28"/>
          <w:lang w:eastAsia="ru-RU"/>
        </w:rPr>
        <w:drawing>
          <wp:inline distT="0" distB="0" distL="0" distR="0">
            <wp:extent cx="1438275" cy="2188679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38" cy="220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CC" w:rsidRDefault="002867CC" w:rsidP="002867C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к лаб. № 4</w:t>
      </w:r>
    </w:p>
    <w:p w:rsidR="008507AE" w:rsidRDefault="002867CC" w:rsidP="002867CC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8507AE" w:rsidRDefault="002867CC" w:rsidP="002867CC">
      <w:pPr>
        <w:jc w:val="both"/>
        <w:rPr>
          <w:sz w:val="28"/>
          <w:szCs w:val="28"/>
        </w:rPr>
      </w:pPr>
      <w:r w:rsidRPr="002867CC">
        <w:rPr>
          <w:noProof/>
          <w:sz w:val="28"/>
          <w:szCs w:val="28"/>
          <w:lang w:eastAsia="ru-RU"/>
        </w:rPr>
        <w:drawing>
          <wp:inline distT="0" distB="0" distL="0" distR="0">
            <wp:extent cx="2257425" cy="234820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90" cy="234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8C" w:rsidRPr="00F74AB8" w:rsidRDefault="00F74AB8" w:rsidP="00F74AB8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к лаб. № 5</w:t>
      </w:r>
    </w:p>
    <w:p w:rsidR="00C33842" w:rsidRDefault="00F74AB8">
      <w:r>
        <w:t>1.</w:t>
      </w:r>
    </w:p>
    <w:p w:rsidR="00C33842" w:rsidRDefault="00C33842">
      <w:r w:rsidRPr="00C33842">
        <w:rPr>
          <w:noProof/>
          <w:lang w:eastAsia="ru-RU"/>
        </w:rPr>
        <w:drawing>
          <wp:inline distT="0" distB="0" distL="0" distR="0">
            <wp:extent cx="3314700" cy="187749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21" cy="188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B8" w:rsidRPr="00F74AB8" w:rsidRDefault="00F74AB8" w:rsidP="00F74AB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к лаб. № 6</w:t>
      </w:r>
    </w:p>
    <w:p w:rsidR="00F74AB8" w:rsidRPr="00F74AB8" w:rsidRDefault="00F74AB8">
      <w:pPr>
        <w:rPr>
          <w:sz w:val="24"/>
          <w:szCs w:val="24"/>
        </w:rPr>
      </w:pPr>
      <w:r w:rsidRPr="00F74AB8">
        <w:rPr>
          <w:sz w:val="24"/>
          <w:szCs w:val="24"/>
        </w:rPr>
        <w:t>1.</w:t>
      </w:r>
    </w:p>
    <w:p w:rsidR="00F74AB8" w:rsidRDefault="00F74AB8" w:rsidP="00F74AB8">
      <w:r w:rsidRPr="00C31F5B">
        <w:rPr>
          <w:noProof/>
          <w:lang w:eastAsia="ru-RU"/>
        </w:rPr>
        <w:drawing>
          <wp:inline distT="0" distB="0" distL="0" distR="0">
            <wp:extent cx="2105025" cy="1931934"/>
            <wp:effectExtent l="19050" t="0" r="9525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14" cy="193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B8" w:rsidRPr="000F36D7" w:rsidRDefault="00F74AB8">
      <w:pPr>
        <w:rPr>
          <w:sz w:val="24"/>
          <w:szCs w:val="24"/>
          <w:lang w:val="en-US"/>
        </w:rPr>
      </w:pPr>
    </w:p>
    <w:p w:rsidR="00F74AB8" w:rsidRPr="000F36D7" w:rsidRDefault="00F74AB8" w:rsidP="000F36D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Задание к лаб. № 7</w:t>
      </w:r>
    </w:p>
    <w:p w:rsidR="003E4234" w:rsidRDefault="000F36D7" w:rsidP="003E423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3E4234">
        <w:rPr>
          <w:sz w:val="28"/>
          <w:szCs w:val="28"/>
          <w:lang w:val="en-US"/>
        </w:rPr>
        <w:t>.</w:t>
      </w:r>
    </w:p>
    <w:p w:rsidR="003E4234" w:rsidRDefault="003E4234" w:rsidP="003E4234">
      <w:pPr>
        <w:jc w:val="both"/>
        <w:rPr>
          <w:sz w:val="28"/>
          <w:szCs w:val="28"/>
          <w:lang w:val="en-US"/>
        </w:rPr>
      </w:pPr>
      <w:r w:rsidRPr="003E4234">
        <w:rPr>
          <w:noProof/>
          <w:sz w:val="28"/>
          <w:szCs w:val="28"/>
          <w:lang w:eastAsia="ru-RU"/>
        </w:rPr>
        <w:drawing>
          <wp:inline distT="0" distB="0" distL="0" distR="0">
            <wp:extent cx="2428875" cy="2182591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224" cy="218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CBB" w:rsidRPr="000F36D7" w:rsidRDefault="005C646C" w:rsidP="000F36D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Задание к лаб. № 8</w:t>
      </w:r>
    </w:p>
    <w:p w:rsidR="000A26DB" w:rsidRPr="000F36D7" w:rsidRDefault="000F36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525CBB" w:rsidRPr="00525CBB">
        <w:rPr>
          <w:sz w:val="24"/>
          <w:szCs w:val="24"/>
        </w:rPr>
        <w:t>.</w:t>
      </w:r>
    </w:p>
    <w:p w:rsidR="007C539E" w:rsidRDefault="007C539E"/>
    <w:p w:rsidR="007C539E" w:rsidRDefault="00A73C32">
      <w:r w:rsidRPr="00A73C32">
        <w:rPr>
          <w:noProof/>
          <w:lang w:eastAsia="ru-RU"/>
        </w:rPr>
        <w:drawing>
          <wp:inline distT="0" distB="0" distL="0" distR="0">
            <wp:extent cx="2914650" cy="229713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24" cy="230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39E" w:rsidSect="000D6C2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3842"/>
    <w:rsid w:val="00086061"/>
    <w:rsid w:val="0009338C"/>
    <w:rsid w:val="000A26DB"/>
    <w:rsid w:val="000D6C27"/>
    <w:rsid w:val="000F36D7"/>
    <w:rsid w:val="002867CC"/>
    <w:rsid w:val="003272AB"/>
    <w:rsid w:val="003E4234"/>
    <w:rsid w:val="00432223"/>
    <w:rsid w:val="00437E1E"/>
    <w:rsid w:val="00525CBB"/>
    <w:rsid w:val="005B6B96"/>
    <w:rsid w:val="005C646C"/>
    <w:rsid w:val="007C539E"/>
    <w:rsid w:val="008507AE"/>
    <w:rsid w:val="00933845"/>
    <w:rsid w:val="00A73C32"/>
    <w:rsid w:val="00C31F5B"/>
    <w:rsid w:val="00C33842"/>
    <w:rsid w:val="00F7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3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CikozaLP</dc:creator>
  <cp:lastModifiedBy>CikozaLP</cp:lastModifiedBy>
  <cp:revision>8</cp:revision>
  <dcterms:created xsi:type="dcterms:W3CDTF">2021-01-11T08:37:00Z</dcterms:created>
  <dcterms:modified xsi:type="dcterms:W3CDTF">2021-01-27T10:40:00Z</dcterms:modified>
</cp:coreProperties>
</file>