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652F" w14:textId="3AB206A2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14:paraId="0BC2849C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14:paraId="4066018E" w14:textId="575CFF28"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14:paraId="245676DC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14:paraId="241A9A55" w14:textId="77777777"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14:paraId="2B9F8280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215E3740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367A686B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14:paraId="1104A65E" w14:textId="25AA765A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178B2776" w14:textId="5075A402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4C21C385" w14:textId="46569EEE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6648A6C5" w14:textId="0C32D040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146BE452" w14:textId="249FEB30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260E65C8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1C5001D6" w14:textId="77777777"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№1</w:t>
      </w:r>
    </w:p>
    <w:p w14:paraId="44632763" w14:textId="77777777"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14:paraId="2AEAE718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14:paraId="10B04D4D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569244AF" w14:textId="77777777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3E6B9747" w14:textId="11637F3A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3114982E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74F98CEA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40975257" w14:textId="7E1EFAD1"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14:paraId="05892987" w14:textId="77777777"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14:paraId="083E9B64" w14:textId="6C64C094"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</w:t>
      </w:r>
      <w:proofErr w:type="spellEnd"/>
      <w:r w:rsidRPr="00A03200">
        <w:rPr>
          <w:sz w:val="28"/>
          <w:szCs w:val="28"/>
        </w:rPr>
        <w:t xml:space="preserve">-т гр. ИС2–191–ОБ </w:t>
      </w:r>
      <w:proofErr w:type="spellStart"/>
      <w:r w:rsidR="00A620C9">
        <w:rPr>
          <w:sz w:val="28"/>
          <w:szCs w:val="28"/>
        </w:rPr>
        <w:t>Брославский</w:t>
      </w:r>
      <w:proofErr w:type="spellEnd"/>
      <w:r w:rsidR="00A620C9">
        <w:rPr>
          <w:sz w:val="28"/>
          <w:szCs w:val="28"/>
        </w:rPr>
        <w:t xml:space="preserve"> Д.Р</w:t>
      </w:r>
      <w:r w:rsidRPr="00A03200">
        <w:rPr>
          <w:sz w:val="28"/>
          <w:szCs w:val="28"/>
        </w:rPr>
        <w:t>.</w:t>
      </w:r>
    </w:p>
    <w:p w14:paraId="64DBFF40" w14:textId="77777777"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14:paraId="66DC35BB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14:paraId="29062DF6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14:paraId="19421DBC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14:paraId="187B86F9" w14:textId="77777777"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14:paraId="55F5B17B" w14:textId="5AB556A2" w:rsidR="004D2A53" w:rsidRDefault="008F6A67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получение навыков выполнения основных арифметических операций, использования операторов для создания скриптов и построения графиков в пакете прикладных математических программ для технических и научных расчётов </w:t>
      </w:r>
      <w:proofErr w:type="spellStart"/>
      <w:r w:rsidR="00A03200" w:rsidRPr="00A03200">
        <w:rPr>
          <w:sz w:val="28"/>
          <w:szCs w:val="28"/>
        </w:rPr>
        <w:t>Scilab</w:t>
      </w:r>
      <w:proofErr w:type="spellEnd"/>
      <w:r w:rsidR="00A03200" w:rsidRPr="00A03200">
        <w:rPr>
          <w:sz w:val="28"/>
          <w:szCs w:val="28"/>
        </w:rPr>
        <w:t>.</w:t>
      </w:r>
    </w:p>
    <w:p w14:paraId="6F9C6A4E" w14:textId="77777777"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14:paraId="22376082" w14:textId="4F02E54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(читается </w:t>
      </w:r>
      <w:proofErr w:type="spellStart"/>
      <w:r w:rsidRPr="00EA7EAA">
        <w:rPr>
          <w:sz w:val="28"/>
          <w:szCs w:val="28"/>
        </w:rPr>
        <w:t>Сайлэб</w:t>
      </w:r>
      <w:proofErr w:type="spellEnd"/>
      <w:r w:rsidRPr="00EA7EAA">
        <w:rPr>
          <w:sz w:val="28"/>
          <w:szCs w:val="28"/>
        </w:rPr>
        <w:t>) – пакет прикладных математических программ,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предоставляющий открытое окружение для инженерных (технических) и научных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расчётов. Это самая полная общедоступная альтернатива MATLAB.</w:t>
      </w:r>
    </w:p>
    <w:p w14:paraId="71F802D5" w14:textId="30405E0F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Пакет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является кроссплатформенной системой компьютерной алгебры 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обладает сходным с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 xml:space="preserve"> синтаксисом встроенного языка. Разработка системы </w:t>
      </w:r>
      <w:proofErr w:type="spellStart"/>
      <w:r w:rsidRPr="00EA7EAA"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ведется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сотрудниками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французского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Национального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института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информатики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автоматизации (INRIA – </w:t>
      </w:r>
      <w:proofErr w:type="spellStart"/>
      <w:r w:rsidRPr="00EA7EAA">
        <w:rPr>
          <w:sz w:val="28"/>
          <w:szCs w:val="28"/>
        </w:rPr>
        <w:t>Institut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National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de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Recherche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en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Informatique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et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Automatique</w:t>
      </w:r>
      <w:proofErr w:type="spellEnd"/>
      <w:r w:rsidRPr="00EA7EAA">
        <w:rPr>
          <w:sz w:val="28"/>
          <w:szCs w:val="28"/>
        </w:rPr>
        <w:t>) с 80-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х годов прошлого века. Изначально это был коммерческий проект под названием </w:t>
      </w:r>
      <w:proofErr w:type="spellStart"/>
      <w:r w:rsidRPr="00EA7EAA">
        <w:rPr>
          <w:sz w:val="28"/>
          <w:szCs w:val="28"/>
        </w:rPr>
        <w:t>Blaise</w:t>
      </w:r>
      <w:proofErr w:type="spellEnd"/>
      <w:r w:rsidRPr="00EA7EAA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затем </w:t>
      </w:r>
      <w:proofErr w:type="spellStart"/>
      <w:r w:rsidRPr="00EA7EAA">
        <w:rPr>
          <w:sz w:val="28"/>
          <w:szCs w:val="28"/>
        </w:rPr>
        <w:t>Basile</w:t>
      </w:r>
      <w:proofErr w:type="spellEnd"/>
      <w:r w:rsidRPr="00EA7EAA">
        <w:rPr>
          <w:sz w:val="28"/>
          <w:szCs w:val="28"/>
        </w:rPr>
        <w:t xml:space="preserve">. С 2003 года продукт получил новое имя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стал бесплатным. В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настоящее время он распространяется по свободной лицензии </w:t>
      </w:r>
      <w:proofErr w:type="spellStart"/>
      <w:r w:rsidRPr="00EA7EAA">
        <w:rPr>
          <w:sz w:val="28"/>
          <w:szCs w:val="28"/>
        </w:rPr>
        <w:t>CeCILL</w:t>
      </w:r>
      <w:proofErr w:type="spellEnd"/>
      <w:r w:rsidRPr="00EA7EAA">
        <w:rPr>
          <w:sz w:val="28"/>
          <w:szCs w:val="28"/>
        </w:rPr>
        <w:t>.</w:t>
      </w:r>
    </w:p>
    <w:p w14:paraId="2D1568E2" w14:textId="48CEB69C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Сама система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, как и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>, предназначена прежде всего для численных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расчетов и работы с матрицами. Кроме того, она обладает развитыми средствами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программирования (включая отладчик скриптов), так что ее в какой-то мере можно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рассматривать как систему разработки высокотехнологичных </w:t>
      </w:r>
      <w:proofErr w:type="spellStart"/>
      <w:proofErr w:type="gramStart"/>
      <w:r w:rsidRPr="00EA7EAA">
        <w:rPr>
          <w:sz w:val="28"/>
          <w:szCs w:val="28"/>
        </w:rPr>
        <w:t>приложений.Для</w:t>
      </w:r>
      <w:proofErr w:type="spellEnd"/>
      <w:proofErr w:type="gramEnd"/>
      <w:r w:rsidRPr="00EA7EAA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имеется достаточно большое число пакетов расширений, которые можно найти на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официальном сайте в разделе </w:t>
      </w:r>
      <w:proofErr w:type="spellStart"/>
      <w:r w:rsidRPr="00EA7EAA">
        <w:rPr>
          <w:sz w:val="28"/>
          <w:szCs w:val="28"/>
        </w:rPr>
        <w:t>Toolbox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center</w:t>
      </w:r>
      <w:proofErr w:type="spellEnd"/>
      <w:r w:rsidRPr="00EA7EAA">
        <w:rPr>
          <w:sz w:val="28"/>
          <w:szCs w:val="28"/>
        </w:rPr>
        <w:t>.</w:t>
      </w:r>
    </w:p>
    <w:p w14:paraId="296577B3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существует два режима выполнения расчётов: консольный и скриптовый.</w:t>
      </w:r>
    </w:p>
    <w:p w14:paraId="79C96043" w14:textId="25FA302D"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Встроенный язык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– это язык структурного программирования. Весь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выполняемый код размещается в функциях. В одном файле может быть несколько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функций. Однако при разработке пакетов расширений принято хранить каждую функцию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 отдельном файле.</w:t>
      </w:r>
    </w:p>
    <w:p w14:paraId="4B11D0F8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Файл – здесь находятся стандартные команды для работы с файлами.</w:t>
      </w:r>
    </w:p>
    <w:p w14:paraId="32739150" w14:textId="44CBDB76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lastRenderedPageBreak/>
        <w:t>Правка – содержит стандартные для пункта меню Правка операции: копировать,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вставить и т. д.</w:t>
      </w:r>
    </w:p>
    <w:p w14:paraId="169A8015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Формат – содержит команды форматирования текста в редакторе.</w:t>
      </w:r>
    </w:p>
    <w:p w14:paraId="05E10779" w14:textId="4F6F01D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Настройки – здесь находится довольно много пунктов, которые позволяют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настроить внешний вид и поведение редактора от типа шрифта до горячих клавиш.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Например, можно выбрать комбинацию клавиш, которая будет использоваться для вызова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функции </w:t>
      </w:r>
      <w:proofErr w:type="spellStart"/>
      <w:r w:rsidRPr="00EA7EAA">
        <w:rPr>
          <w:sz w:val="28"/>
          <w:szCs w:val="28"/>
        </w:rPr>
        <w:t>автодополнения</w:t>
      </w:r>
      <w:proofErr w:type="spellEnd"/>
      <w:r w:rsidRPr="00EA7EAA">
        <w:rPr>
          <w:sz w:val="28"/>
          <w:szCs w:val="28"/>
        </w:rPr>
        <w:t xml:space="preserve"> кода.</w:t>
      </w:r>
    </w:p>
    <w:p w14:paraId="01F651EE" w14:textId="3D7C3A42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Окно – команды управления рабочим окном. Позволяют разбить окно на части по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вертикали и горизонтали, а также упорядочить размещение частей окна.</w:t>
      </w:r>
    </w:p>
    <w:p w14:paraId="7E4FD903" w14:textId="13827180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Выполнить – содержит пункты, позволяющие передать содержимое редактора в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среду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на выполнение или выполнить только выделенную часть.</w:t>
      </w:r>
    </w:p>
    <w:p w14:paraId="58453F3A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Справка – это меню обеспечивает доступ к справочным материалам среды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.</w:t>
      </w:r>
    </w:p>
    <w:p w14:paraId="739766B7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Сохранить и открыть созданный скрипт можно при помощи пунктов меню Файл.</w:t>
      </w:r>
    </w:p>
    <w:p w14:paraId="5609D947" w14:textId="790878F3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Чтобы выполнить написанный скрипт, функцию, ее необходимо передать в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основное окно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(консоль). Для этого необходимо воспользоваться меню Выполнить,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>в котором присутствуют три пункта:</w:t>
      </w:r>
    </w:p>
    <w:p w14:paraId="52E15B19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без отображения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 команды</w:t>
      </w:r>
    </w:p>
    <w:p w14:paraId="2A70B3E9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скрипта не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14:paraId="2557CFAE" w14:textId="555A2CBB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 команды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скрипта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14:paraId="51E3F569" w14:textId="2235389F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...до курсора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</w:t>
      </w:r>
      <w:r>
        <w:rPr>
          <w:sz w:val="28"/>
          <w:szCs w:val="28"/>
        </w:rPr>
        <w:t xml:space="preserve"> </w:t>
      </w:r>
      <w:r w:rsidRPr="00EA7EAA">
        <w:rPr>
          <w:sz w:val="28"/>
          <w:szCs w:val="28"/>
        </w:rPr>
        <w:t xml:space="preserve">команды скрипта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выполняются до текущей</w:t>
      </w:r>
    </w:p>
    <w:p w14:paraId="0A16EB0B" w14:textId="5909F464"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позиции курсора в редакторе.</w:t>
      </w:r>
    </w:p>
    <w:p w14:paraId="6DF17A04" w14:textId="77777777"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14:paraId="28FB7D47" w14:textId="5EDEDAA5"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Задания</w:t>
      </w:r>
    </w:p>
    <w:p w14:paraId="2676C52F" w14:textId="75CEBF55" w:rsidR="00A03200" w:rsidRDefault="00A03200" w:rsidP="00A03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03200">
        <w:rPr>
          <w:sz w:val="28"/>
          <w:szCs w:val="28"/>
        </w:rPr>
        <w:t>В командной строке произвести присвоение целой переменной. Над этой</w:t>
      </w:r>
      <w:r>
        <w:rPr>
          <w:sz w:val="28"/>
          <w:szCs w:val="28"/>
        </w:rPr>
        <w:t xml:space="preserve"> </w:t>
      </w:r>
      <w:r w:rsidRPr="00A03200">
        <w:rPr>
          <w:sz w:val="28"/>
          <w:szCs w:val="28"/>
        </w:rPr>
        <w:t>переменной выполнить действия: сложение, умножение, возведение в степень.</w:t>
      </w:r>
    </w:p>
    <w:p w14:paraId="1BDB8B4B" w14:textId="4CD56D7C" w:rsidR="00A03200" w:rsidRPr="00A03200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Журнал командной строки</w:t>
      </w:r>
      <w:r w:rsidRPr="00A03200">
        <w:rPr>
          <w:sz w:val="28"/>
          <w:szCs w:val="28"/>
        </w:rPr>
        <w:t>:</w:t>
      </w:r>
    </w:p>
    <w:p w14:paraId="32D6050A" w14:textId="21356097" w:rsidR="00A03200" w:rsidRPr="00A03200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Присвоение</w:t>
      </w:r>
      <w:r w:rsidRPr="000B4016">
        <w:rPr>
          <w:sz w:val="28"/>
          <w:szCs w:val="28"/>
        </w:rPr>
        <w:t>:</w:t>
      </w:r>
    </w:p>
    <w:p w14:paraId="4995B49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a=4</w:t>
      </w:r>
    </w:p>
    <w:p w14:paraId="0F3F235D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gramStart"/>
      <w:r w:rsidRPr="00A620C9">
        <w:rPr>
          <w:sz w:val="28"/>
          <w:szCs w:val="28"/>
        </w:rPr>
        <w:t>a  =</w:t>
      </w:r>
      <w:proofErr w:type="gramEnd"/>
      <w:r w:rsidRPr="00A620C9">
        <w:rPr>
          <w:sz w:val="28"/>
          <w:szCs w:val="28"/>
        </w:rPr>
        <w:t xml:space="preserve"> </w:t>
      </w:r>
    </w:p>
    <w:p w14:paraId="043C53F9" w14:textId="77777777" w:rsidR="00A620C9" w:rsidRPr="00A620C9" w:rsidRDefault="00A620C9" w:rsidP="00A620C9">
      <w:pPr>
        <w:rPr>
          <w:sz w:val="28"/>
          <w:szCs w:val="28"/>
        </w:rPr>
      </w:pPr>
    </w:p>
    <w:p w14:paraId="4D89A1D4" w14:textId="45E0A8E9" w:rsidR="004D2A53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4.</w:t>
      </w:r>
      <w:r w:rsidR="004D2A53" w:rsidRPr="000B4016">
        <w:rPr>
          <w:sz w:val="28"/>
          <w:szCs w:val="28"/>
        </w:rPr>
        <w:t xml:space="preserve"> </w:t>
      </w:r>
    </w:p>
    <w:p w14:paraId="56BCC24B" w14:textId="77777777" w:rsidR="00A620C9" w:rsidRPr="000B4016" w:rsidRDefault="00A620C9" w:rsidP="00A620C9">
      <w:pPr>
        <w:rPr>
          <w:sz w:val="28"/>
          <w:szCs w:val="28"/>
        </w:rPr>
      </w:pPr>
    </w:p>
    <w:p w14:paraId="52F5729B" w14:textId="50CF34B2" w:rsidR="00A03200" w:rsidRPr="002A2B09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="002A2B09" w:rsidRPr="000B4016">
        <w:rPr>
          <w:sz w:val="28"/>
          <w:szCs w:val="28"/>
        </w:rPr>
        <w:t>:</w:t>
      </w:r>
    </w:p>
    <w:p w14:paraId="0E19845D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a+2</w:t>
      </w:r>
    </w:p>
    <w:p w14:paraId="03F7A98C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4F301775" w14:textId="77777777" w:rsidR="00A620C9" w:rsidRPr="00A620C9" w:rsidRDefault="00A620C9" w:rsidP="00A620C9">
      <w:pPr>
        <w:rPr>
          <w:sz w:val="28"/>
          <w:szCs w:val="28"/>
        </w:rPr>
      </w:pPr>
    </w:p>
    <w:p w14:paraId="6A030CD3" w14:textId="46DF0C07" w:rsidR="004D2A53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</w:t>
      </w:r>
      <w:r w:rsidR="004D2A53" w:rsidRPr="000B4016">
        <w:rPr>
          <w:sz w:val="28"/>
          <w:szCs w:val="28"/>
        </w:rPr>
        <w:t xml:space="preserve"> </w:t>
      </w:r>
    </w:p>
    <w:p w14:paraId="75DD4D05" w14:textId="77777777" w:rsidR="00A620C9" w:rsidRPr="000B4016" w:rsidRDefault="00A620C9" w:rsidP="00A620C9">
      <w:pPr>
        <w:rPr>
          <w:sz w:val="28"/>
          <w:szCs w:val="28"/>
        </w:rPr>
      </w:pPr>
    </w:p>
    <w:p w14:paraId="0E374B41" w14:textId="2DBD3C00" w:rsidR="002A2B09" w:rsidRPr="002A2B09" w:rsidRDefault="002A2B09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</w:t>
      </w:r>
      <w:r w:rsidRPr="002A2B09">
        <w:rPr>
          <w:sz w:val="28"/>
          <w:szCs w:val="28"/>
        </w:rPr>
        <w:t>:</w:t>
      </w:r>
    </w:p>
    <w:p w14:paraId="4273D81E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a*4</w:t>
      </w:r>
    </w:p>
    <w:p w14:paraId="7136DF32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611D7B5F" w14:textId="77777777" w:rsidR="00A620C9" w:rsidRPr="00A620C9" w:rsidRDefault="00A620C9" w:rsidP="00A620C9">
      <w:pPr>
        <w:rPr>
          <w:sz w:val="28"/>
          <w:szCs w:val="28"/>
        </w:rPr>
      </w:pPr>
    </w:p>
    <w:p w14:paraId="37B98C1B" w14:textId="77777777"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16.</w:t>
      </w:r>
    </w:p>
    <w:p w14:paraId="0F54B7A2" w14:textId="43A54E4C" w:rsidR="00A03200" w:rsidRPr="002A2B09" w:rsidRDefault="00A03200" w:rsidP="00A620C9">
      <w:pPr>
        <w:rPr>
          <w:sz w:val="28"/>
          <w:szCs w:val="28"/>
        </w:rPr>
      </w:pPr>
      <w:r w:rsidRPr="002A2B09">
        <w:rPr>
          <w:sz w:val="28"/>
          <w:szCs w:val="28"/>
        </w:rPr>
        <w:t xml:space="preserve"> </w:t>
      </w:r>
    </w:p>
    <w:p w14:paraId="121A182F" w14:textId="091C0B77" w:rsidR="00A03200" w:rsidRPr="000B4016" w:rsidRDefault="002A2B09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</w:t>
      </w:r>
      <w:r w:rsidRPr="000B4016">
        <w:rPr>
          <w:sz w:val="28"/>
          <w:szCs w:val="28"/>
        </w:rPr>
        <w:t>:</w:t>
      </w:r>
    </w:p>
    <w:p w14:paraId="058D4F58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a^2</w:t>
      </w:r>
    </w:p>
    <w:p w14:paraId="19299074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6A976F6E" w14:textId="77777777" w:rsidR="00A620C9" w:rsidRPr="00A620C9" w:rsidRDefault="00A620C9" w:rsidP="00A620C9">
      <w:pPr>
        <w:rPr>
          <w:sz w:val="28"/>
          <w:szCs w:val="28"/>
        </w:rPr>
      </w:pPr>
    </w:p>
    <w:p w14:paraId="284E3608" w14:textId="21A32B9C" w:rsidR="00D8512B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16.</w:t>
      </w:r>
    </w:p>
    <w:p w14:paraId="0BCCB241" w14:textId="77777777" w:rsidR="00A620C9" w:rsidRPr="000B4016" w:rsidRDefault="00A620C9" w:rsidP="00A620C9">
      <w:pPr>
        <w:rPr>
          <w:sz w:val="28"/>
          <w:szCs w:val="28"/>
        </w:rPr>
      </w:pPr>
    </w:p>
    <w:p w14:paraId="55B02B02" w14:textId="6B183FC4" w:rsidR="004D2A53" w:rsidRDefault="00A03200" w:rsidP="00A032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03200">
        <w:rPr>
          <w:sz w:val="28"/>
          <w:szCs w:val="28"/>
        </w:rPr>
        <w:t>В командной строке задать две матрицы размером 3х3. Над этими матрицами</w:t>
      </w:r>
      <w:r>
        <w:rPr>
          <w:sz w:val="28"/>
          <w:szCs w:val="28"/>
        </w:rPr>
        <w:t xml:space="preserve"> </w:t>
      </w:r>
      <w:r w:rsidRPr="00A03200">
        <w:rPr>
          <w:sz w:val="28"/>
          <w:szCs w:val="28"/>
        </w:rPr>
        <w:t>произвести следующие действия: транспонирование, сложение, поэлементное</w:t>
      </w:r>
      <w:r>
        <w:rPr>
          <w:sz w:val="28"/>
          <w:szCs w:val="28"/>
        </w:rPr>
        <w:t xml:space="preserve"> </w:t>
      </w:r>
      <w:r w:rsidRPr="00A03200">
        <w:rPr>
          <w:sz w:val="28"/>
          <w:szCs w:val="28"/>
        </w:rPr>
        <w:t>сложение, умножение, возведение в степень.</w:t>
      </w:r>
    </w:p>
    <w:bookmarkEnd w:id="0"/>
    <w:p w14:paraId="1C534375" w14:textId="68F8A0CD" w:rsidR="00A03200" w:rsidRPr="000B4016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Журнал командной строки</w:t>
      </w:r>
      <w:r w:rsidRPr="000B4016">
        <w:rPr>
          <w:sz w:val="28"/>
          <w:szCs w:val="28"/>
        </w:rPr>
        <w:t>:</w:t>
      </w:r>
    </w:p>
    <w:p w14:paraId="253DD77A" w14:textId="67705F89"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Задаю две матрицы</w:t>
      </w:r>
      <w:r w:rsidRPr="000B4016">
        <w:rPr>
          <w:sz w:val="28"/>
          <w:szCs w:val="28"/>
        </w:rPr>
        <w:t>:</w:t>
      </w:r>
    </w:p>
    <w:p w14:paraId="0F01AB61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</w:t>
      </w:r>
      <w:proofErr w:type="gramStart"/>
      <w:r w:rsidRPr="00A620C9">
        <w:rPr>
          <w:sz w:val="28"/>
          <w:szCs w:val="28"/>
        </w:rPr>
        <w:t>=[</w:t>
      </w:r>
      <w:proofErr w:type="gramEnd"/>
      <w:r w:rsidRPr="00A620C9">
        <w:rPr>
          <w:sz w:val="28"/>
          <w:szCs w:val="28"/>
        </w:rPr>
        <w:t>1 3 2; 3 2 1; 5 6 2]</w:t>
      </w:r>
    </w:p>
    <w:p w14:paraId="4E185BDD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gramStart"/>
      <w:r w:rsidRPr="00A620C9">
        <w:rPr>
          <w:sz w:val="28"/>
          <w:szCs w:val="28"/>
        </w:rPr>
        <w:t>z  =</w:t>
      </w:r>
      <w:proofErr w:type="gramEnd"/>
      <w:r w:rsidRPr="00A620C9">
        <w:rPr>
          <w:sz w:val="28"/>
          <w:szCs w:val="28"/>
        </w:rPr>
        <w:t xml:space="preserve"> </w:t>
      </w:r>
    </w:p>
    <w:p w14:paraId="17890CE5" w14:textId="77777777" w:rsidR="00A620C9" w:rsidRPr="00A620C9" w:rsidRDefault="00A620C9" w:rsidP="00A620C9">
      <w:pPr>
        <w:rPr>
          <w:sz w:val="28"/>
          <w:szCs w:val="28"/>
        </w:rPr>
      </w:pPr>
    </w:p>
    <w:p w14:paraId="7FC07E56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1.   3.   2.</w:t>
      </w:r>
    </w:p>
    <w:p w14:paraId="16BB9E95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lastRenderedPageBreak/>
        <w:t xml:space="preserve">   3.   2.   1.</w:t>
      </w:r>
    </w:p>
    <w:p w14:paraId="36BF7EFD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5.   6.   2.</w:t>
      </w:r>
    </w:p>
    <w:p w14:paraId="6B7786F9" w14:textId="77777777" w:rsidR="00A620C9" w:rsidRPr="00A620C9" w:rsidRDefault="00A620C9" w:rsidP="00A620C9">
      <w:pPr>
        <w:rPr>
          <w:sz w:val="28"/>
          <w:szCs w:val="28"/>
        </w:rPr>
      </w:pPr>
    </w:p>
    <w:p w14:paraId="63820134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</w:t>
      </w:r>
      <w:proofErr w:type="gramStart"/>
      <w:r w:rsidRPr="00A620C9">
        <w:rPr>
          <w:sz w:val="28"/>
          <w:szCs w:val="28"/>
        </w:rPr>
        <w:t>=[</w:t>
      </w:r>
      <w:proofErr w:type="gramEnd"/>
      <w:r w:rsidRPr="00A620C9">
        <w:rPr>
          <w:sz w:val="28"/>
          <w:szCs w:val="28"/>
        </w:rPr>
        <w:t>2 3 4; 7 8 9; 1 4 7]</w:t>
      </w:r>
    </w:p>
    <w:p w14:paraId="0D7526B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gramStart"/>
      <w:r w:rsidRPr="00A620C9">
        <w:rPr>
          <w:sz w:val="28"/>
          <w:szCs w:val="28"/>
        </w:rPr>
        <w:t>x  =</w:t>
      </w:r>
      <w:proofErr w:type="gramEnd"/>
      <w:r w:rsidRPr="00A620C9">
        <w:rPr>
          <w:sz w:val="28"/>
          <w:szCs w:val="28"/>
        </w:rPr>
        <w:t xml:space="preserve"> </w:t>
      </w:r>
    </w:p>
    <w:p w14:paraId="625C34B7" w14:textId="77777777" w:rsidR="00A620C9" w:rsidRPr="00A620C9" w:rsidRDefault="00A620C9" w:rsidP="00A620C9">
      <w:pPr>
        <w:rPr>
          <w:sz w:val="28"/>
          <w:szCs w:val="28"/>
        </w:rPr>
      </w:pPr>
    </w:p>
    <w:p w14:paraId="065F4DB1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2.   3.   4.</w:t>
      </w:r>
    </w:p>
    <w:p w14:paraId="1134206C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7.   8.   9.</w:t>
      </w:r>
    </w:p>
    <w:p w14:paraId="44578CEC" w14:textId="17CC8DA7"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1.   4.   7.</w:t>
      </w:r>
      <w:r w:rsidR="004D2A53" w:rsidRPr="000B4016">
        <w:rPr>
          <w:sz w:val="28"/>
          <w:szCs w:val="28"/>
        </w:rPr>
        <w:t xml:space="preserve">  </w:t>
      </w:r>
    </w:p>
    <w:p w14:paraId="6DC610CC" w14:textId="5D0DEB0D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</w:p>
    <w:p w14:paraId="79FF3B38" w14:textId="411B90DE" w:rsidR="00CE7EA2" w:rsidRPr="000B4016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 заданных матриц</w:t>
      </w:r>
      <w:r w:rsidRPr="000B4016">
        <w:rPr>
          <w:sz w:val="28"/>
          <w:szCs w:val="28"/>
        </w:rPr>
        <w:t>:</w:t>
      </w:r>
    </w:p>
    <w:p w14:paraId="16974815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z'</w:t>
      </w:r>
    </w:p>
    <w:p w14:paraId="44B4FBE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6E31E367" w14:textId="77777777" w:rsidR="00A620C9" w:rsidRPr="00A620C9" w:rsidRDefault="00A620C9" w:rsidP="00A620C9">
      <w:pPr>
        <w:rPr>
          <w:sz w:val="28"/>
          <w:szCs w:val="28"/>
        </w:rPr>
      </w:pPr>
    </w:p>
    <w:p w14:paraId="0AEDCF9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1.   3.   5.</w:t>
      </w:r>
    </w:p>
    <w:p w14:paraId="6042BB23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3.   2.   6.</w:t>
      </w:r>
    </w:p>
    <w:p w14:paraId="7B120647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2.   1.   2.</w:t>
      </w:r>
    </w:p>
    <w:p w14:paraId="7D87C674" w14:textId="77777777" w:rsidR="00A620C9" w:rsidRPr="00A620C9" w:rsidRDefault="00A620C9" w:rsidP="00A620C9">
      <w:pPr>
        <w:rPr>
          <w:sz w:val="28"/>
          <w:szCs w:val="28"/>
        </w:rPr>
      </w:pPr>
    </w:p>
    <w:p w14:paraId="5CD5494C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x'</w:t>
      </w:r>
    </w:p>
    <w:p w14:paraId="7D69DDDE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6171981D" w14:textId="77777777" w:rsidR="00A620C9" w:rsidRPr="00A620C9" w:rsidRDefault="00A620C9" w:rsidP="00A620C9">
      <w:pPr>
        <w:rPr>
          <w:sz w:val="28"/>
          <w:szCs w:val="28"/>
        </w:rPr>
      </w:pPr>
    </w:p>
    <w:p w14:paraId="5DE58426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2.   7.   1.</w:t>
      </w:r>
    </w:p>
    <w:p w14:paraId="490B8A0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3.   8.   4.</w:t>
      </w:r>
    </w:p>
    <w:p w14:paraId="7A8E2E01" w14:textId="77777777"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4.   9.   7.</w:t>
      </w:r>
    </w:p>
    <w:p w14:paraId="0A809173" w14:textId="026F153B" w:rsidR="004D2A53" w:rsidRPr="000B4016" w:rsidRDefault="004D2A53" w:rsidP="00A620C9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</w:p>
    <w:p w14:paraId="3D1D0E01" w14:textId="7727882F"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двух заданных матриц</w:t>
      </w:r>
      <w:r w:rsidRPr="00CE7EA2">
        <w:rPr>
          <w:sz w:val="28"/>
          <w:szCs w:val="28"/>
        </w:rPr>
        <w:t>:</w:t>
      </w:r>
    </w:p>
    <w:p w14:paraId="30A24BD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--&gt; </w:t>
      </w:r>
      <w:proofErr w:type="spellStart"/>
      <w:r w:rsidRPr="00A620C9">
        <w:rPr>
          <w:sz w:val="28"/>
          <w:szCs w:val="28"/>
        </w:rPr>
        <w:t>z+x</w:t>
      </w:r>
      <w:proofErr w:type="spellEnd"/>
    </w:p>
    <w:p w14:paraId="5D458712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4F5BAE4E" w14:textId="77777777" w:rsidR="00A620C9" w:rsidRPr="00A620C9" w:rsidRDefault="00A620C9" w:rsidP="00A620C9">
      <w:pPr>
        <w:rPr>
          <w:sz w:val="28"/>
          <w:szCs w:val="28"/>
        </w:rPr>
      </w:pPr>
    </w:p>
    <w:p w14:paraId="0B3ACE57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3.    6.    6. </w:t>
      </w:r>
    </w:p>
    <w:p w14:paraId="6A0A9793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10.   10.   10.</w:t>
      </w:r>
    </w:p>
    <w:p w14:paraId="277C4F2E" w14:textId="77777777"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6.    10.   9.</w:t>
      </w:r>
    </w:p>
    <w:p w14:paraId="346FF5D9" w14:textId="64E45ACD" w:rsidR="004D2A53" w:rsidRPr="000B4016" w:rsidRDefault="004D2A53" w:rsidP="00A620C9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</w:p>
    <w:p w14:paraId="3A00DDE5" w14:textId="1B5DC6B3"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Поэлементное умножение заданных матриц на число</w:t>
      </w:r>
      <w:r w:rsidRPr="00CE7EA2">
        <w:rPr>
          <w:sz w:val="28"/>
          <w:szCs w:val="28"/>
        </w:rPr>
        <w:t>:</w:t>
      </w:r>
    </w:p>
    <w:p w14:paraId="11CA7665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z.*3</w:t>
      </w:r>
    </w:p>
    <w:p w14:paraId="1F2CADF3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101A1208" w14:textId="77777777" w:rsidR="00A620C9" w:rsidRPr="00A620C9" w:rsidRDefault="00A620C9" w:rsidP="00A620C9">
      <w:pPr>
        <w:rPr>
          <w:sz w:val="28"/>
          <w:szCs w:val="28"/>
        </w:rPr>
      </w:pPr>
    </w:p>
    <w:p w14:paraId="53326CB6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3.    9.    6.</w:t>
      </w:r>
    </w:p>
    <w:p w14:paraId="5081579C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9.    6.    3.</w:t>
      </w:r>
    </w:p>
    <w:p w14:paraId="0D0ADF2E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15.   18.   6.</w:t>
      </w:r>
    </w:p>
    <w:p w14:paraId="7520A393" w14:textId="77777777" w:rsidR="00A620C9" w:rsidRPr="00A620C9" w:rsidRDefault="00A620C9" w:rsidP="00A620C9">
      <w:pPr>
        <w:rPr>
          <w:sz w:val="28"/>
          <w:szCs w:val="28"/>
        </w:rPr>
      </w:pPr>
    </w:p>
    <w:p w14:paraId="003043A1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x.*3</w:t>
      </w:r>
    </w:p>
    <w:p w14:paraId="569F2977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330699FE" w14:textId="77777777" w:rsidR="00A620C9" w:rsidRPr="00A620C9" w:rsidRDefault="00A620C9" w:rsidP="00A620C9">
      <w:pPr>
        <w:rPr>
          <w:sz w:val="28"/>
          <w:szCs w:val="28"/>
        </w:rPr>
      </w:pPr>
    </w:p>
    <w:p w14:paraId="1F4E6C62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6.    9.    12.</w:t>
      </w:r>
    </w:p>
    <w:p w14:paraId="1EA0AD8A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21.   24.   27.</w:t>
      </w:r>
    </w:p>
    <w:p w14:paraId="3341002B" w14:textId="152E5AFB"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3.    12.   21.</w:t>
      </w:r>
      <w:r w:rsidR="004D2A53" w:rsidRPr="000B4016">
        <w:rPr>
          <w:sz w:val="28"/>
          <w:szCs w:val="28"/>
        </w:rPr>
        <w:t xml:space="preserve">   </w:t>
      </w:r>
    </w:p>
    <w:p w14:paraId="5FB043D1" w14:textId="779C8FB3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</w:p>
    <w:p w14:paraId="4C41BB97" w14:textId="7AEAC952"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 двух заданных матриц</w:t>
      </w:r>
      <w:r w:rsidRPr="00CE7EA2">
        <w:rPr>
          <w:sz w:val="28"/>
          <w:szCs w:val="28"/>
        </w:rPr>
        <w:t>:</w:t>
      </w:r>
    </w:p>
    <w:p w14:paraId="385CC9EF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z^2</w:t>
      </w:r>
    </w:p>
    <w:p w14:paraId="5ABB9BE2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6A580092" w14:textId="77777777" w:rsidR="00A620C9" w:rsidRPr="00A620C9" w:rsidRDefault="00A620C9" w:rsidP="00A620C9">
      <w:pPr>
        <w:rPr>
          <w:sz w:val="28"/>
          <w:szCs w:val="28"/>
        </w:rPr>
      </w:pPr>
    </w:p>
    <w:p w14:paraId="4D1AC837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20.   21.   9. </w:t>
      </w:r>
    </w:p>
    <w:p w14:paraId="177FC465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14.   19.   10.</w:t>
      </w:r>
    </w:p>
    <w:p w14:paraId="1B9E0513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33.   39.   20.</w:t>
      </w:r>
    </w:p>
    <w:p w14:paraId="18356E17" w14:textId="77777777" w:rsidR="00A620C9" w:rsidRPr="00A620C9" w:rsidRDefault="00A620C9" w:rsidP="00A620C9">
      <w:pPr>
        <w:rPr>
          <w:sz w:val="28"/>
          <w:szCs w:val="28"/>
        </w:rPr>
      </w:pPr>
    </w:p>
    <w:p w14:paraId="54CD2712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x^2</w:t>
      </w:r>
    </w:p>
    <w:p w14:paraId="5D60B8A7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</w:t>
      </w:r>
      <w:proofErr w:type="spellStart"/>
      <w:proofErr w:type="gram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  <w:proofErr w:type="gramEnd"/>
    </w:p>
    <w:p w14:paraId="6298B3B6" w14:textId="77777777" w:rsidR="00A620C9" w:rsidRPr="00A620C9" w:rsidRDefault="00A620C9" w:rsidP="00A620C9">
      <w:pPr>
        <w:rPr>
          <w:sz w:val="28"/>
          <w:szCs w:val="28"/>
        </w:rPr>
      </w:pPr>
    </w:p>
    <w:p w14:paraId="17332D2E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29.   46.    63. </w:t>
      </w:r>
    </w:p>
    <w:p w14:paraId="2158EBF2" w14:textId="77777777"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79.   121.   163.</w:t>
      </w:r>
    </w:p>
    <w:p w14:paraId="60DAE9E5" w14:textId="6B605929"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37.   63.    89.</w:t>
      </w:r>
    </w:p>
    <w:p w14:paraId="30EAE33A" w14:textId="77777777" w:rsidR="00D8512B" w:rsidRPr="000B4016" w:rsidRDefault="00D8512B">
      <w:pPr>
        <w:rPr>
          <w:sz w:val="28"/>
          <w:szCs w:val="28"/>
        </w:rPr>
      </w:pPr>
    </w:p>
    <w:p w14:paraId="2DA33738" w14:textId="09803B8F" w:rsidR="00A03200" w:rsidRDefault="00A03200" w:rsidP="001A1FB6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t xml:space="preserve">3. В редакторе </w:t>
      </w:r>
      <w:proofErr w:type="spellStart"/>
      <w:r w:rsidRPr="00A03200">
        <w:rPr>
          <w:sz w:val="28"/>
          <w:szCs w:val="28"/>
        </w:rPr>
        <w:t>Scinotes</w:t>
      </w:r>
      <w:proofErr w:type="spellEnd"/>
      <w:r w:rsidRPr="00A03200">
        <w:rPr>
          <w:sz w:val="28"/>
          <w:szCs w:val="28"/>
        </w:rPr>
        <w:t xml:space="preserve"> набрать функцию, выполняющую поиск корней квадратного уравнения. Коэффициенты определяются вариантом задания.</w:t>
      </w:r>
    </w:p>
    <w:p w14:paraId="60647732" w14:textId="4EC29CE2" w:rsidR="00CE7EA2" w:rsidRPr="000B4016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Вариант</w:t>
      </w:r>
      <w:r w:rsidR="00A620C9">
        <w:rPr>
          <w:sz w:val="28"/>
          <w:szCs w:val="28"/>
        </w:rPr>
        <w:t xml:space="preserve"> 1</w:t>
      </w:r>
      <w:r w:rsidR="00CE7EA2" w:rsidRPr="000B4016">
        <w:rPr>
          <w:sz w:val="28"/>
          <w:szCs w:val="28"/>
        </w:rPr>
        <w:t>:</w:t>
      </w:r>
    </w:p>
    <w:p w14:paraId="6C4A3916" w14:textId="51015518" w:rsidR="00CE7EA2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 w:rsidRPr="00A03200">
        <w:rPr>
          <w:sz w:val="28"/>
          <w:szCs w:val="28"/>
        </w:rPr>
        <w:t xml:space="preserve"> = 10</w:t>
      </w:r>
    </w:p>
    <w:p w14:paraId="08142B25" w14:textId="42695EAE" w:rsidR="00CE7EA2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 w:rsidRPr="00A03200">
        <w:rPr>
          <w:sz w:val="28"/>
          <w:szCs w:val="28"/>
        </w:rPr>
        <w:t xml:space="preserve"> = </w:t>
      </w:r>
      <w:r w:rsidR="00A620C9">
        <w:rPr>
          <w:sz w:val="28"/>
          <w:szCs w:val="28"/>
        </w:rPr>
        <w:t>9</w:t>
      </w:r>
    </w:p>
    <w:p w14:paraId="0077E68B" w14:textId="635068E0" w:rsidR="004D2A53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 w:rsidRPr="00A03200">
        <w:rPr>
          <w:sz w:val="28"/>
          <w:szCs w:val="28"/>
        </w:rPr>
        <w:t xml:space="preserve"> = </w:t>
      </w:r>
      <w:r w:rsidR="00A620C9">
        <w:rPr>
          <w:sz w:val="28"/>
          <w:szCs w:val="28"/>
        </w:rPr>
        <w:t>2.4</w:t>
      </w:r>
    </w:p>
    <w:p w14:paraId="0FCC99A5" w14:textId="79B1E52C" w:rsidR="00D8512B" w:rsidRDefault="00D8512B" w:rsidP="00D8512B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14:paraId="38B1D52D" w14:textId="77777777"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14:paraId="236E157E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function [x1, x</w:t>
      </w:r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2]=</w:t>
      </w:r>
      <w:proofErr w:type="spellStart"/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rootsOfBinomial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</w:t>
      </w: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cf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14:paraId="513B4469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c=</w:t>
      </w: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cf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</w:t>
      </w:r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1)</w:t>
      </w:r>
    </w:p>
    <w:p w14:paraId="69BC4E7A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b=</w:t>
      </w: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cf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</w:t>
      </w:r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2)</w:t>
      </w:r>
    </w:p>
    <w:p w14:paraId="781B9275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a=</w:t>
      </w: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cf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</w:t>
      </w:r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3)</w:t>
      </w:r>
    </w:p>
    <w:p w14:paraId="54CE812C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D=b^2-4*a*c</w:t>
      </w:r>
    </w:p>
    <w:p w14:paraId="113E59C4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if</w:t>
      </w:r>
      <w:r w:rsidRPr="0053208B">
        <w:rPr>
          <w:rFonts w:ascii="Times New Roman" w:hAnsi="Times New Roman" w:cs="Times New Roman"/>
          <w:color w:val="B01813"/>
          <w:sz w:val="28"/>
          <w:szCs w:val="28"/>
        </w:rPr>
        <w:t xml:space="preserve"> </w:t>
      </w: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D</w:t>
      </w:r>
      <w:r w:rsidRPr="0053208B">
        <w:rPr>
          <w:rFonts w:ascii="Times New Roman" w:hAnsi="Times New Roman" w:cs="Times New Roman"/>
          <w:color w:val="B01813"/>
          <w:sz w:val="28"/>
          <w:szCs w:val="28"/>
        </w:rPr>
        <w:t xml:space="preserve">&lt;0 </w:t>
      </w: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then</w:t>
      </w:r>
    </w:p>
    <w:p w14:paraId="20067372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</w:rPr>
        <w:t xml:space="preserve">        </w:t>
      </w: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</w:rPr>
        <w:t>(</w:t>
      </w:r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</w:rPr>
        <w:t>"Уравнение не имеет действительных корней")</w:t>
      </w:r>
    </w:p>
    <w:p w14:paraId="32879B94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</w:rPr>
        <w:t xml:space="preserve">        </w:t>
      </w: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x1=%nan</w:t>
      </w:r>
    </w:p>
    <w:p w14:paraId="17685B54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x2=x1</w:t>
      </w:r>
    </w:p>
    <w:p w14:paraId="198461D6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elseif D==0 then</w:t>
      </w:r>
    </w:p>
    <w:p w14:paraId="06AA0AB0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x1=-b/(2*a)</w:t>
      </w:r>
    </w:p>
    <w:p w14:paraId="4468C167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x2=x1</w:t>
      </w:r>
    </w:p>
    <w:p w14:paraId="01D0607E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lastRenderedPageBreak/>
        <w:t xml:space="preserve">    else</w:t>
      </w:r>
    </w:p>
    <w:p w14:paraId="32126D9C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x1=(-</w:t>
      </w: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b+sqrt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(D))/(2*a)</w:t>
      </w:r>
    </w:p>
    <w:p w14:paraId="0803B71F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x2=(-b-sqrt(D))/(2*a)</w:t>
      </w:r>
    </w:p>
    <w:p w14:paraId="1194C248" w14:textId="77777777"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end</w:t>
      </w:r>
    </w:p>
    <w:p w14:paraId="22F6BDB2" w14:textId="12EE0978" w:rsidR="00D8512B" w:rsidRPr="000B4016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bookmarkStart w:id="1" w:name="_GoBack"/>
      <w:bookmarkEnd w:id="1"/>
      <w:proofErr w:type="spellEnd"/>
    </w:p>
    <w:p w14:paraId="74D46481" w14:textId="609D4312" w:rsidR="00D8512B" w:rsidRDefault="00D8512B" w:rsidP="001A1FB6">
      <w:pPr>
        <w:jc w:val="both"/>
        <w:rPr>
          <w:sz w:val="28"/>
          <w:szCs w:val="28"/>
        </w:rPr>
      </w:pPr>
    </w:p>
    <w:p w14:paraId="23F5098E" w14:textId="0A7C5233" w:rsidR="00D8512B" w:rsidRPr="00D8512B" w:rsidRDefault="00D8512B" w:rsidP="001A1F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D8512B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сохранения функции, её вызываю в командной строке</w:t>
      </w:r>
      <w:r w:rsidRPr="00D8512B">
        <w:rPr>
          <w:sz w:val="28"/>
          <w:szCs w:val="28"/>
        </w:rPr>
        <w:t>:</w:t>
      </w:r>
    </w:p>
    <w:p w14:paraId="2EF4F0C8" w14:textId="77777777" w:rsidR="0053208B" w:rsidRDefault="0053208B">
      <w:pPr>
        <w:rPr>
          <w:sz w:val="28"/>
          <w:szCs w:val="28"/>
        </w:rPr>
      </w:pPr>
      <w:r w:rsidRPr="0053208B">
        <w:rPr>
          <w:sz w:val="28"/>
          <w:szCs w:val="28"/>
        </w:rPr>
        <w:t>[</w:t>
      </w:r>
      <w:proofErr w:type="spellStart"/>
      <w:r w:rsidRPr="0053208B">
        <w:rPr>
          <w:sz w:val="28"/>
          <w:szCs w:val="28"/>
        </w:rPr>
        <w:t>ans</w:t>
      </w:r>
      <w:proofErr w:type="spellEnd"/>
      <w:r w:rsidRPr="0053208B">
        <w:rPr>
          <w:sz w:val="28"/>
          <w:szCs w:val="28"/>
        </w:rPr>
        <w:t xml:space="preserve"> </w:t>
      </w:r>
      <w:proofErr w:type="spellStart"/>
      <w:proofErr w:type="gramStart"/>
      <w:r w:rsidRPr="0053208B">
        <w:rPr>
          <w:sz w:val="28"/>
          <w:szCs w:val="28"/>
        </w:rPr>
        <w:t>ans</w:t>
      </w:r>
      <w:proofErr w:type="spellEnd"/>
      <w:r w:rsidRPr="0053208B">
        <w:rPr>
          <w:sz w:val="28"/>
          <w:szCs w:val="28"/>
        </w:rPr>
        <w:t>]=</w:t>
      </w:r>
      <w:proofErr w:type="spellStart"/>
      <w:proofErr w:type="gramEnd"/>
      <w:r w:rsidRPr="0053208B">
        <w:rPr>
          <w:sz w:val="28"/>
          <w:szCs w:val="28"/>
        </w:rPr>
        <w:t>rootsOfBinomial</w:t>
      </w:r>
      <w:proofErr w:type="spellEnd"/>
      <w:r w:rsidRPr="0053208B">
        <w:rPr>
          <w:sz w:val="28"/>
          <w:szCs w:val="28"/>
        </w:rPr>
        <w:t>([2.4 9 10])</w:t>
      </w:r>
    </w:p>
    <w:p w14:paraId="6BE613F1" w14:textId="2D54F2D7" w:rsidR="004D2A53" w:rsidRPr="00D8512B" w:rsidRDefault="004D2A53">
      <w:pPr>
        <w:rPr>
          <w:sz w:val="28"/>
          <w:szCs w:val="28"/>
        </w:rPr>
      </w:pPr>
      <w:r w:rsidRPr="00D8512B">
        <w:rPr>
          <w:sz w:val="28"/>
          <w:szCs w:val="28"/>
        </w:rPr>
        <w:t xml:space="preserve"> </w:t>
      </w:r>
    </w:p>
    <w:p w14:paraId="02AFB35E" w14:textId="0A265ED5" w:rsidR="004D2A53" w:rsidRPr="000B4016" w:rsidRDefault="004D2A53">
      <w:pPr>
        <w:rPr>
          <w:sz w:val="28"/>
          <w:szCs w:val="28"/>
        </w:rPr>
      </w:pPr>
      <w:r w:rsidRPr="00D8512B">
        <w:rPr>
          <w:sz w:val="28"/>
          <w:szCs w:val="28"/>
        </w:rPr>
        <w:t xml:space="preserve"> </w:t>
      </w:r>
      <w:r w:rsidRPr="00A03200">
        <w:rPr>
          <w:sz w:val="28"/>
          <w:szCs w:val="28"/>
        </w:rPr>
        <w:t>Уравнение не имеет действительных к</w:t>
      </w:r>
      <w:r w:rsidRPr="000B4016">
        <w:rPr>
          <w:sz w:val="28"/>
          <w:szCs w:val="28"/>
        </w:rPr>
        <w:t xml:space="preserve">орней                                                    </w:t>
      </w:r>
    </w:p>
    <w:p w14:paraId="2980DE1D" w14:textId="77777777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  <w:proofErr w:type="spellStart"/>
      <w:proofErr w:type="gramStart"/>
      <w:r w:rsidRPr="00A03200">
        <w:rPr>
          <w:sz w:val="28"/>
          <w:szCs w:val="28"/>
          <w:lang w:val="en-US"/>
        </w:rPr>
        <w:t>ans</w:t>
      </w:r>
      <w:proofErr w:type="spellEnd"/>
      <w:r w:rsidRPr="000B4016">
        <w:rPr>
          <w:sz w:val="28"/>
          <w:szCs w:val="28"/>
        </w:rPr>
        <w:t xml:space="preserve">  =</w:t>
      </w:r>
      <w:proofErr w:type="gramEnd"/>
    </w:p>
    <w:p w14:paraId="4FD5C485" w14:textId="77777777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</w:p>
    <w:p w14:paraId="56E105D2" w14:textId="77777777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   </w:t>
      </w:r>
      <w:r w:rsidRPr="00A03200">
        <w:rPr>
          <w:sz w:val="28"/>
          <w:szCs w:val="28"/>
          <w:lang w:val="en-US"/>
        </w:rPr>
        <w:t>Nan</w:t>
      </w:r>
      <w:r w:rsidRPr="000B4016">
        <w:rPr>
          <w:sz w:val="28"/>
          <w:szCs w:val="28"/>
        </w:rPr>
        <w:t xml:space="preserve">  </w:t>
      </w:r>
    </w:p>
    <w:p w14:paraId="11A92B86" w14:textId="77777777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  <w:proofErr w:type="spellStart"/>
      <w:proofErr w:type="gramStart"/>
      <w:r w:rsidRPr="00A03200">
        <w:rPr>
          <w:sz w:val="28"/>
          <w:szCs w:val="28"/>
          <w:lang w:val="en-US"/>
        </w:rPr>
        <w:t>ans</w:t>
      </w:r>
      <w:proofErr w:type="spellEnd"/>
      <w:r w:rsidRPr="000B4016">
        <w:rPr>
          <w:sz w:val="28"/>
          <w:szCs w:val="28"/>
        </w:rPr>
        <w:t xml:space="preserve">  =</w:t>
      </w:r>
      <w:proofErr w:type="gramEnd"/>
    </w:p>
    <w:p w14:paraId="21F76C2E" w14:textId="77777777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</w:t>
      </w:r>
    </w:p>
    <w:p w14:paraId="2BFDD28A" w14:textId="77777777" w:rsidR="004D2A53" w:rsidRPr="000B4016" w:rsidRDefault="004D2A53">
      <w:pPr>
        <w:rPr>
          <w:sz w:val="28"/>
          <w:szCs w:val="28"/>
        </w:rPr>
      </w:pPr>
      <w:r w:rsidRPr="000B4016">
        <w:rPr>
          <w:sz w:val="28"/>
          <w:szCs w:val="28"/>
        </w:rPr>
        <w:t xml:space="preserve">    </w:t>
      </w:r>
      <w:r w:rsidRPr="00A03200">
        <w:rPr>
          <w:sz w:val="28"/>
          <w:szCs w:val="28"/>
          <w:lang w:val="en-US"/>
        </w:rPr>
        <w:t>Nan</w:t>
      </w:r>
    </w:p>
    <w:p w14:paraId="76B04D3B" w14:textId="5E6A1830" w:rsidR="004D2A53" w:rsidRPr="000B4016" w:rsidRDefault="004D2A5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72EC2FB" w14:textId="6CFA1549" w:rsidR="00D8512B" w:rsidRDefault="00D8512B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12B">
        <w:rPr>
          <w:rFonts w:ascii="Times New Roman" w:hAnsi="Times New Roman" w:cs="Times New Roman"/>
          <w:sz w:val="28"/>
          <w:szCs w:val="28"/>
        </w:rPr>
        <w:t xml:space="preserve">4. В редакторе </w:t>
      </w:r>
      <w:proofErr w:type="spellStart"/>
      <w:r w:rsidRPr="00D8512B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D8512B">
        <w:rPr>
          <w:rFonts w:ascii="Times New Roman" w:hAnsi="Times New Roman" w:cs="Times New Roman"/>
          <w:sz w:val="28"/>
          <w:szCs w:val="28"/>
        </w:rPr>
        <w:t xml:space="preserve"> набрать функцию поиска минимального и максимального значения в массиве данных. Продемонстрировать работу функции на векторе и квадратной матрице произвольного размера с любыми вещественными числами.</w:t>
      </w:r>
    </w:p>
    <w:p w14:paraId="510F71F4" w14:textId="79C9C04F" w:rsidR="00D8512B" w:rsidRDefault="00D8512B" w:rsidP="001A1FB6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14:paraId="4BE394BA" w14:textId="77777777"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14:paraId="648FC41F" w14:textId="5CFA432D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function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[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]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proofErr w:type="gramEnd"/>
      <w:r w:rsidRPr="00A03200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explorer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7A63D005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</w:p>
    <w:p w14:paraId="62304C32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</w:p>
    <w:p w14:paraId="71E80815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6D8AF960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</w:p>
    <w:p w14:paraId="078DB983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for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FFAA00"/>
          <w:sz w:val="28"/>
          <w:szCs w:val="28"/>
          <w:lang w:val="en-US"/>
        </w:rPr>
        <w:t>: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32B9B9"/>
          <w:sz w:val="28"/>
          <w:szCs w:val="28"/>
          <w:lang w:val="en-US"/>
        </w:rPr>
        <w:t>size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'r'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63127DC7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for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1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FFAA00"/>
          <w:sz w:val="28"/>
          <w:szCs w:val="28"/>
          <w:lang w:val="en-US"/>
        </w:rPr>
        <w:t>:</w:t>
      </w:r>
      <w:proofErr w:type="gramEnd"/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32B9B9"/>
          <w:sz w:val="28"/>
          <w:szCs w:val="28"/>
          <w:lang w:val="en-US"/>
        </w:rPr>
        <w:t>size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BC8F8F"/>
          <w:sz w:val="28"/>
          <w:szCs w:val="28"/>
          <w:lang w:val="en-US"/>
        </w:rPr>
        <w:t>'c'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5770150E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if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&lt;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then</w:t>
      </w:r>
    </w:p>
    <w:p w14:paraId="01E4AB28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proofErr w:type="gramStart"/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3C86D4AE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1B99E511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if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&gt;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then</w:t>
      </w:r>
    </w:p>
    <w:p w14:paraId="79F57D16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Max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5C5C5C"/>
          <w:sz w:val="28"/>
          <w:szCs w:val="28"/>
          <w:lang w:val="en-US"/>
        </w:rPr>
        <w:t>=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b/>
          <w:bCs/>
          <w:color w:val="834310"/>
          <w:sz w:val="28"/>
          <w:szCs w:val="28"/>
          <w:lang w:val="en-US"/>
        </w:rPr>
        <w:t>in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03200">
        <w:rPr>
          <w:rFonts w:ascii="Times New Roman" w:hAnsi="Times New Roman" w:cs="Times New Roman"/>
          <w:color w:val="4A55DB"/>
          <w:sz w:val="28"/>
          <w:szCs w:val="28"/>
          <w:lang w:val="en-US"/>
        </w:rPr>
        <w:t>)</w:t>
      </w:r>
    </w:p>
    <w:p w14:paraId="59CCB2DF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1CF6F4D9" w14:textId="77777777" w:rsidR="004D2A53" w:rsidRPr="00A03200" w:rsidRDefault="004D2A5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491BE885" w14:textId="77777777" w:rsidR="004D2A53" w:rsidRPr="000B4016" w:rsidRDefault="004D2A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03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200">
        <w:rPr>
          <w:rFonts w:ascii="Times New Roman" w:hAnsi="Times New Roman" w:cs="Times New Roman"/>
          <w:color w:val="A020F0"/>
          <w:sz w:val="28"/>
          <w:szCs w:val="28"/>
          <w:lang w:val="en-US"/>
        </w:rPr>
        <w:t>end</w:t>
      </w:r>
    </w:p>
    <w:p w14:paraId="1B45D1AC" w14:textId="4F3948A3" w:rsidR="001A1FB6" w:rsidRPr="000B4016" w:rsidRDefault="004D2A53" w:rsidP="00D8512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r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proofErr w:type="spellEnd"/>
    </w:p>
    <w:p w14:paraId="6FF9023D" w14:textId="313F52B9" w:rsidR="001A1FB6" w:rsidRPr="000B4016" w:rsidRDefault="001A1FB6" w:rsidP="00D8512B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01A034B" w14:textId="002C76A0" w:rsidR="001A1FB6" w:rsidRPr="001A1FB6" w:rsidRDefault="001A1FB6" w:rsidP="001A1FB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функции в консоли</w:t>
      </w:r>
      <w:r w:rsidRPr="001A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максимума и минимума в матрице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B6">
        <w:rPr>
          <w:rFonts w:ascii="Times New Roman" w:hAnsi="Times New Roman" w:cs="Times New Roman"/>
          <w:sz w:val="28"/>
          <w:szCs w:val="28"/>
        </w:rPr>
        <w:t>3:</w:t>
      </w:r>
    </w:p>
    <w:p w14:paraId="037FC19C" w14:textId="5AF484FC" w:rsidR="001A1FB6" w:rsidRPr="000B4016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01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A1FB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1A1FB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="00A620C9">
        <w:rPr>
          <w:rFonts w:ascii="Times New Roman" w:hAnsi="Times New Roman" w:cs="Times New Roman"/>
          <w:sz w:val="28"/>
          <w:szCs w:val="28"/>
        </w:rPr>
        <w:t>5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0C9">
        <w:rPr>
          <w:rFonts w:ascii="Times New Roman" w:hAnsi="Times New Roman" w:cs="Times New Roman"/>
          <w:sz w:val="28"/>
          <w:szCs w:val="28"/>
        </w:rPr>
        <w:t>9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0C9">
        <w:rPr>
          <w:rFonts w:ascii="Times New Roman" w:hAnsi="Times New Roman" w:cs="Times New Roman"/>
          <w:sz w:val="28"/>
          <w:szCs w:val="28"/>
        </w:rPr>
        <w:t>16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0C9">
        <w:rPr>
          <w:rFonts w:ascii="Times New Roman" w:hAnsi="Times New Roman" w:cs="Times New Roman"/>
          <w:sz w:val="28"/>
          <w:szCs w:val="28"/>
        </w:rPr>
        <w:t>-3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-2 </w:t>
      </w:r>
      <w:r w:rsidR="00A620C9">
        <w:rPr>
          <w:rFonts w:ascii="Times New Roman" w:hAnsi="Times New Roman" w:cs="Times New Roman"/>
          <w:sz w:val="28"/>
          <w:szCs w:val="28"/>
        </w:rPr>
        <w:t>15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0C9">
        <w:rPr>
          <w:rFonts w:ascii="Times New Roman" w:hAnsi="Times New Roman" w:cs="Times New Roman"/>
          <w:sz w:val="28"/>
          <w:szCs w:val="28"/>
        </w:rPr>
        <w:t>1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A620C9">
        <w:rPr>
          <w:rFonts w:ascii="Times New Roman" w:hAnsi="Times New Roman" w:cs="Times New Roman"/>
          <w:sz w:val="28"/>
          <w:szCs w:val="28"/>
        </w:rPr>
        <w:t>8</w:t>
      </w:r>
      <w:r w:rsidRPr="000B401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7333D23" w14:textId="77777777" w:rsidR="001A1FB6" w:rsidRPr="001A1FB6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min  =</w:t>
      </w:r>
      <w:proofErr w:type="gramEnd"/>
      <w:r w:rsidRPr="001A1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BD3BC8" w14:textId="77777777" w:rsidR="001A1FB6" w:rsidRPr="001A1FB6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AB6037" w14:textId="6E782F63" w:rsidR="001A1FB6" w:rsidRPr="001A1FB6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1FB6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 w:rsidR="00A620C9">
        <w:rPr>
          <w:rFonts w:ascii="Times New Roman" w:hAnsi="Times New Roman" w:cs="Times New Roman"/>
          <w:sz w:val="28"/>
          <w:szCs w:val="28"/>
        </w:rPr>
        <w:t>3</w:t>
      </w:r>
      <w:r w:rsidRPr="001A1F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9701C8" w14:textId="77777777" w:rsidR="001A1FB6" w:rsidRPr="001A1FB6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1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max  =</w:t>
      </w:r>
      <w:proofErr w:type="gramEnd"/>
      <w:r w:rsidRPr="001A1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2C53C2" w14:textId="77777777" w:rsidR="001A1FB6" w:rsidRPr="001A1FB6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E4F5D" w14:textId="5C219102" w:rsidR="001A1FB6" w:rsidRPr="00A620C9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20C9">
        <w:rPr>
          <w:rFonts w:ascii="Times New Roman" w:hAnsi="Times New Roman" w:cs="Times New Roman"/>
          <w:sz w:val="28"/>
          <w:szCs w:val="28"/>
        </w:rPr>
        <w:t xml:space="preserve">   </w:t>
      </w:r>
      <w:r w:rsidR="00A620C9">
        <w:rPr>
          <w:rFonts w:ascii="Times New Roman" w:hAnsi="Times New Roman" w:cs="Times New Roman"/>
          <w:sz w:val="28"/>
          <w:szCs w:val="28"/>
        </w:rPr>
        <w:t>16</w:t>
      </w:r>
      <w:r w:rsidRPr="00A620C9">
        <w:rPr>
          <w:rFonts w:ascii="Times New Roman" w:hAnsi="Times New Roman" w:cs="Times New Roman"/>
          <w:sz w:val="28"/>
          <w:szCs w:val="28"/>
        </w:rPr>
        <w:t>.</w:t>
      </w:r>
    </w:p>
    <w:p w14:paraId="3DBB4907" w14:textId="77777777" w:rsidR="001A1FB6" w:rsidRPr="00A620C9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CAF57" w14:textId="2306AA98" w:rsidR="001A1FB6" w:rsidRDefault="001A1FB6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FB6">
        <w:rPr>
          <w:rFonts w:ascii="Times New Roman" w:hAnsi="Times New Roman" w:cs="Times New Roman"/>
          <w:sz w:val="28"/>
          <w:szCs w:val="28"/>
        </w:rPr>
        <w:t>5. Построить график функции, соответствующей квадратному уравнению согласно своему варианту задания.</w:t>
      </w:r>
    </w:p>
    <w:p w14:paraId="2F32AF16" w14:textId="7C5BD352" w:rsidR="00740FA0" w:rsidRPr="00740FA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</w:rPr>
        <w:t>Вариант</w:t>
      </w:r>
      <w:r w:rsidR="00A620C9">
        <w:rPr>
          <w:sz w:val="28"/>
          <w:szCs w:val="28"/>
        </w:rPr>
        <w:t xml:space="preserve"> 1</w:t>
      </w:r>
      <w:r w:rsidRPr="00740FA0">
        <w:rPr>
          <w:sz w:val="28"/>
          <w:szCs w:val="28"/>
        </w:rPr>
        <w:t>:</w:t>
      </w:r>
    </w:p>
    <w:p w14:paraId="4673B143" w14:textId="305F8E90" w:rsidR="00740FA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 w:rsidRPr="00A03200">
        <w:rPr>
          <w:sz w:val="28"/>
          <w:szCs w:val="28"/>
        </w:rPr>
        <w:t xml:space="preserve"> = 10</w:t>
      </w:r>
    </w:p>
    <w:p w14:paraId="5F64421C" w14:textId="2947F9C8" w:rsidR="00740FA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 w:rsidRPr="00A03200">
        <w:rPr>
          <w:sz w:val="28"/>
          <w:szCs w:val="28"/>
        </w:rPr>
        <w:t xml:space="preserve"> = </w:t>
      </w:r>
      <w:r w:rsidR="00A620C9">
        <w:rPr>
          <w:sz w:val="28"/>
          <w:szCs w:val="28"/>
        </w:rPr>
        <w:t>9</w:t>
      </w:r>
    </w:p>
    <w:p w14:paraId="24492628" w14:textId="19B8FFAC" w:rsidR="00740FA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 w:rsidRPr="00A03200">
        <w:rPr>
          <w:sz w:val="28"/>
          <w:szCs w:val="28"/>
        </w:rPr>
        <w:t xml:space="preserve"> = </w:t>
      </w:r>
      <w:r w:rsidR="00A620C9">
        <w:rPr>
          <w:sz w:val="28"/>
          <w:szCs w:val="28"/>
        </w:rPr>
        <w:t>2.4</w:t>
      </w:r>
    </w:p>
    <w:p w14:paraId="51CB41F0" w14:textId="42F61124" w:rsid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консоли задаю начало, шаг и конец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FA0">
        <w:rPr>
          <w:rFonts w:ascii="Times New Roman" w:hAnsi="Times New Roman" w:cs="Times New Roman"/>
          <w:sz w:val="28"/>
          <w:szCs w:val="28"/>
        </w:rPr>
        <w:t>:</w:t>
      </w:r>
    </w:p>
    <w:p w14:paraId="6A227C9A" w14:textId="77777777" w:rsidR="00740FA0" w:rsidRP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FA0">
        <w:rPr>
          <w:rFonts w:ascii="Times New Roman" w:hAnsi="Times New Roman" w:cs="Times New Roman"/>
          <w:sz w:val="28"/>
          <w:szCs w:val="28"/>
          <w:lang w:val="en-US"/>
        </w:rPr>
        <w:t>--&gt; x=-1:0.1:1</w:t>
      </w:r>
    </w:p>
    <w:p w14:paraId="0DDC14E5" w14:textId="77777777" w:rsidR="0053208B" w:rsidRPr="0053208B" w:rsidRDefault="00740FA0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3208B" w:rsidRPr="0053208B">
        <w:rPr>
          <w:rFonts w:ascii="Times New Roman" w:hAnsi="Times New Roman" w:cs="Times New Roman"/>
          <w:sz w:val="28"/>
          <w:szCs w:val="28"/>
          <w:lang w:val="en-US"/>
        </w:rPr>
        <w:t>x  =</w:t>
      </w:r>
      <w:proofErr w:type="gramEnd"/>
      <w:r w:rsidR="0053208B"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1A5ED8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57383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      column 1 to 14</w:t>
      </w:r>
    </w:p>
    <w:p w14:paraId="691D49C5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3FAF6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-1.  -0.</w:t>
      </w:r>
      <w:proofErr w:type="gramStart"/>
      <w:r w:rsidRPr="0053208B">
        <w:rPr>
          <w:rFonts w:ascii="Times New Roman" w:hAnsi="Times New Roman" w:cs="Times New Roman"/>
          <w:sz w:val="28"/>
          <w:szCs w:val="28"/>
          <w:lang w:val="en-US"/>
        </w:rPr>
        <w:t>9  -</w:t>
      </w:r>
      <w:proofErr w:type="gramEnd"/>
      <w:r w:rsidRPr="0053208B">
        <w:rPr>
          <w:rFonts w:ascii="Times New Roman" w:hAnsi="Times New Roman" w:cs="Times New Roman"/>
          <w:sz w:val="28"/>
          <w:szCs w:val="28"/>
          <w:lang w:val="en-US"/>
        </w:rPr>
        <w:t>0.8  -0.7  -0.6  -0.5  -0.4  -0.3  -0.2  -0.1   0.   0.1   0.2   0.3</w:t>
      </w:r>
    </w:p>
    <w:p w14:paraId="64DF7486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62B9E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      column 15 to 21</w:t>
      </w:r>
    </w:p>
    <w:p w14:paraId="15443EAB" w14:textId="77777777"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FC7967" w14:textId="0B56C1BE" w:rsidR="00740FA0" w:rsidRPr="0053208B" w:rsidRDefault="0053208B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0.4   0.5   0.6   0.7   0.8   0.9   1.</w:t>
      </w:r>
      <w:bookmarkStart w:id="2" w:name="_Hlk65691692"/>
    </w:p>
    <w:p w14:paraId="6F58A8D9" w14:textId="537DD277" w:rsid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Строю график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0B4016" w:rsidRPr="000B4016">
        <w:rPr>
          <w:rFonts w:ascii="Times New Roman" w:hAnsi="Times New Roman" w:cs="Times New Roman"/>
          <w:sz w:val="28"/>
          <w:szCs w:val="28"/>
        </w:rPr>
        <w:t>:</w:t>
      </w:r>
    </w:p>
    <w:p w14:paraId="49D4F00D" w14:textId="78705CAE" w:rsidR="000B4016" w:rsidRPr="00A620C9" w:rsidRDefault="00A620C9" w:rsidP="000B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620C9">
        <w:rPr>
          <w:color w:val="32B9B9"/>
          <w:sz w:val="28"/>
          <w:szCs w:val="28"/>
          <w:lang w:val="en-US"/>
        </w:rPr>
        <w:t>plot2</w:t>
      </w:r>
      <w:proofErr w:type="gramStart"/>
      <w:r w:rsidRPr="00A620C9">
        <w:rPr>
          <w:color w:val="32B9B9"/>
          <w:sz w:val="28"/>
          <w:szCs w:val="28"/>
          <w:lang w:val="en-US"/>
        </w:rPr>
        <w:t>d(</w:t>
      </w:r>
      <w:proofErr w:type="gramEnd"/>
      <w:r w:rsidRPr="00A620C9">
        <w:rPr>
          <w:color w:val="32B9B9"/>
          <w:sz w:val="28"/>
          <w:szCs w:val="28"/>
          <w:lang w:val="en-US"/>
        </w:rPr>
        <w:t xml:space="preserve">x, 2.4x^2 + 8x + 9, style = color('blue'), leg = 'ax^2+bx+c', </w:t>
      </w:r>
      <w:proofErr w:type="spellStart"/>
      <w:r w:rsidRPr="00A620C9">
        <w:rPr>
          <w:color w:val="32B9B9"/>
          <w:sz w:val="28"/>
          <w:szCs w:val="28"/>
          <w:lang w:val="en-US"/>
        </w:rPr>
        <w:t>strf</w:t>
      </w:r>
      <w:proofErr w:type="spellEnd"/>
      <w:r w:rsidRPr="00A620C9">
        <w:rPr>
          <w:color w:val="32B9B9"/>
          <w:sz w:val="28"/>
          <w:szCs w:val="28"/>
          <w:lang w:val="en-US"/>
        </w:rPr>
        <w:t xml:space="preserve"> = '181')</w:t>
      </w:r>
    </w:p>
    <w:p w14:paraId="5D02A811" w14:textId="77777777" w:rsidR="00A620C9" w:rsidRDefault="00A620C9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9849E" w14:textId="75AF3149" w:rsidR="00A620C9" w:rsidRDefault="000B4016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EA7EAA">
        <w:rPr>
          <w:rFonts w:ascii="Times New Roman" w:hAnsi="Times New Roman" w:cs="Times New Roman"/>
          <w:sz w:val="28"/>
          <w:szCs w:val="28"/>
        </w:rPr>
        <w:t>:</w:t>
      </w:r>
      <w:r w:rsidRPr="000B4016">
        <w:rPr>
          <w:noProof/>
        </w:rPr>
        <w:t xml:space="preserve"> </w:t>
      </w:r>
    </w:p>
    <w:p w14:paraId="4306D4B1" w14:textId="42A77969" w:rsidR="000B4016" w:rsidRDefault="00A620C9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202AABBC" wp14:editId="6EB8D626">
            <wp:extent cx="585216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0A85" w14:textId="65DD748C"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BCD0655" w14:textId="4E719007"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r w:rsidR="00EA7EAA" w:rsidRPr="00EA7EAA">
        <w:rPr>
          <w:sz w:val="28"/>
          <w:szCs w:val="28"/>
        </w:rPr>
        <w:t>В командной строке произвел присвоение целой переменной. Над этой переменной выполнил действия: сложение, умножение, возведение в степень</w:t>
      </w:r>
      <w:r w:rsidR="00A620C9">
        <w:rPr>
          <w:sz w:val="28"/>
          <w:szCs w:val="28"/>
        </w:rPr>
        <w:t>.</w:t>
      </w:r>
      <w:r w:rsidR="00EA7EAA" w:rsidRPr="00EA7EAA">
        <w:rPr>
          <w:sz w:val="28"/>
          <w:szCs w:val="28"/>
        </w:rPr>
        <w:t xml:space="preserve"> В командной строке задал две матрицы размером 3х3. Над этими матрицами произвел следующие действия: транспонирование, сложение, поэлементное умножение, возведение в степень. В редакторе </w:t>
      </w:r>
      <w:proofErr w:type="spellStart"/>
      <w:r w:rsidR="00EA7EAA" w:rsidRPr="00EA7EAA">
        <w:rPr>
          <w:sz w:val="28"/>
          <w:szCs w:val="28"/>
        </w:rPr>
        <w:t>Scinotes</w:t>
      </w:r>
      <w:proofErr w:type="spellEnd"/>
      <w:r w:rsidR="00EA7EAA" w:rsidRPr="00EA7EAA">
        <w:rPr>
          <w:sz w:val="28"/>
          <w:szCs w:val="28"/>
        </w:rPr>
        <w:t xml:space="preserve"> набрал функцию, выполняющую поиск корней квадратного уравнения. Построил график функции, соответствующей квадратному уравнению согласно своему варианту задания.</w:t>
      </w:r>
      <w:bookmarkEnd w:id="2"/>
    </w:p>
    <w:sectPr w:rsidR="000B4016" w:rsidRPr="00EA7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67"/>
    <w:rsid w:val="000B4016"/>
    <w:rsid w:val="001A1FB6"/>
    <w:rsid w:val="001C5913"/>
    <w:rsid w:val="002A2B09"/>
    <w:rsid w:val="004D2A53"/>
    <w:rsid w:val="0053208B"/>
    <w:rsid w:val="00570F7E"/>
    <w:rsid w:val="00660C4C"/>
    <w:rsid w:val="00740FA0"/>
    <w:rsid w:val="0083506D"/>
    <w:rsid w:val="008F6A67"/>
    <w:rsid w:val="00A03200"/>
    <w:rsid w:val="00A54FE8"/>
    <w:rsid w:val="00A620C9"/>
    <w:rsid w:val="00CE7EA2"/>
    <w:rsid w:val="00D8512B"/>
    <w:rsid w:val="00E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37F08"/>
  <w15:chartTrackingRefBased/>
  <w15:docId w15:val="{B7C163A3-7229-42A1-8099-8560790C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3">
    <w:name w:val="No Spacing"/>
    <w:link w:val="a4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4">
    <w:name w:val="Без интервала Знак"/>
    <w:link w:val="a3"/>
    <w:uiPriority w:val="1"/>
    <w:rsid w:val="008F6A67"/>
    <w:rPr>
      <w:rFonts w:ascii="Calibri" w:hAnsi="Calibri"/>
      <w:sz w:val="22"/>
      <w:szCs w:val="22"/>
    </w:rPr>
  </w:style>
  <w:style w:type="character" w:styleId="a5">
    <w:name w:val="Placeholder Text"/>
    <w:basedOn w:val="a0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016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Broslavskiy Daniel</cp:lastModifiedBy>
  <cp:revision>10</cp:revision>
  <dcterms:created xsi:type="dcterms:W3CDTF">2021-02-20T07:49:00Z</dcterms:created>
  <dcterms:modified xsi:type="dcterms:W3CDTF">2021-03-19T09:00:00Z</dcterms:modified>
</cp:coreProperties>
</file>