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942A" w14:textId="1584DB35" w:rsidR="008E1614" w:rsidRPr="008E1614" w:rsidRDefault="008E1614" w:rsidP="008E1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Лабораторная работа №11</w:t>
      </w:r>
    </w:p>
    <w:p w14:paraId="2CBE9F30" w14:textId="77777777" w:rsidR="008E1614" w:rsidRPr="008E1614" w:rsidRDefault="008E1614" w:rsidP="008E1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Организация многопользовательского приложения архитектуры</w:t>
      </w:r>
    </w:p>
    <w:p w14:paraId="27EDB4BA" w14:textId="77777777" w:rsidR="008E1614" w:rsidRPr="008E1614" w:rsidRDefault="008E1614" w:rsidP="008E1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«файл-сервер»</w:t>
      </w:r>
    </w:p>
    <w:p w14:paraId="653B1790" w14:textId="77777777" w:rsidR="008E1614" w:rsidRPr="008E1614" w:rsidRDefault="008E1614" w:rsidP="008E16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1. Цель работы</w:t>
      </w:r>
      <w:proofErr w:type="gramStart"/>
      <w:r w:rsidRPr="008E1614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8E1614">
        <w:rPr>
          <w:rFonts w:ascii="Times New Roman" w:hAnsi="Times New Roman" w:cs="Times New Roman"/>
          <w:sz w:val="28"/>
          <w:szCs w:val="28"/>
        </w:rPr>
        <w:t xml:space="preserve"> навыки работы с основными средствами</w:t>
      </w:r>
    </w:p>
    <w:p w14:paraId="2703E0E8" w14:textId="77777777" w:rsidR="008E1614" w:rsidRPr="008E1614" w:rsidRDefault="008E1614" w:rsidP="008E16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СУБД для организации многопользовательского приложения архитектуры</w:t>
      </w:r>
    </w:p>
    <w:p w14:paraId="24DA4F28" w14:textId="4FDE07DB" w:rsidR="008E1614" w:rsidRDefault="008E1614" w:rsidP="008E16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файл-сервер</w:t>
      </w:r>
    </w:p>
    <w:p w14:paraId="13E02C6F" w14:textId="77777777" w:rsidR="008E1614" w:rsidRPr="008E1614" w:rsidRDefault="008E1614" w:rsidP="008E16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55A0E" w14:textId="29560528" w:rsidR="000F07F3" w:rsidRDefault="00034045" w:rsidP="008E1614">
      <w:pPr>
        <w:jc w:val="center"/>
      </w:pPr>
      <w:r>
        <w:rPr>
          <w:noProof/>
        </w:rPr>
        <w:drawing>
          <wp:inline distT="0" distB="0" distL="0" distR="0" wp14:anchorId="6C87CBC1" wp14:editId="30A0906B">
            <wp:extent cx="54864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5DB9" w14:textId="5BD63603" w:rsidR="00034045" w:rsidRDefault="00034045" w:rsidP="008E1614">
      <w:pPr>
        <w:jc w:val="center"/>
      </w:pPr>
      <w:r>
        <w:rPr>
          <w:noProof/>
        </w:rPr>
        <w:drawing>
          <wp:inline distT="0" distB="0" distL="0" distR="0" wp14:anchorId="1250C050" wp14:editId="3EEE6CF1">
            <wp:extent cx="27717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482F" w14:textId="3604F4B9" w:rsidR="00034045" w:rsidRDefault="00034045" w:rsidP="008E1614">
      <w:pPr>
        <w:jc w:val="center"/>
      </w:pPr>
      <w:r w:rsidRPr="00034045">
        <w:rPr>
          <w:noProof/>
        </w:rPr>
        <w:lastRenderedPageBreak/>
        <w:drawing>
          <wp:inline distT="0" distB="0" distL="0" distR="0" wp14:anchorId="1BB650ED" wp14:editId="70C0ABCB">
            <wp:extent cx="5940425" cy="4225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31" w14:textId="77777777" w:rsidR="00EF7D3B" w:rsidRDefault="00EF7D3B" w:rsidP="008E1614">
      <w:pPr>
        <w:jc w:val="center"/>
        <w:rPr>
          <w:noProof/>
        </w:rPr>
      </w:pPr>
    </w:p>
    <w:p w14:paraId="34F15E91" w14:textId="772D2715" w:rsidR="00EF7D3B" w:rsidRDefault="00EF7D3B" w:rsidP="008E1614">
      <w:pPr>
        <w:jc w:val="center"/>
      </w:pPr>
      <w:r>
        <w:rPr>
          <w:noProof/>
        </w:rPr>
        <w:drawing>
          <wp:inline distT="0" distB="0" distL="0" distR="0" wp14:anchorId="25A4C38E" wp14:editId="20CA0F35">
            <wp:extent cx="5940425" cy="3215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63"/>
                    <a:stretch/>
                  </pic:blipFill>
                  <pic:spPr bwMode="auto"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5495" w14:textId="455B25B2" w:rsidR="00EF7D3B" w:rsidRDefault="00EF7D3B" w:rsidP="008E1614">
      <w:pPr>
        <w:jc w:val="center"/>
      </w:pPr>
      <w:r>
        <w:rPr>
          <w:noProof/>
        </w:rPr>
        <w:lastRenderedPageBreak/>
        <w:drawing>
          <wp:inline distT="0" distB="0" distL="0" distR="0" wp14:anchorId="738CC4B3" wp14:editId="7A630F9E">
            <wp:extent cx="43624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522" w14:textId="133A5468" w:rsidR="00E51A01" w:rsidRDefault="00EF7D3B" w:rsidP="008E1614">
      <w:pPr>
        <w:jc w:val="center"/>
      </w:pPr>
      <w:r>
        <w:rPr>
          <w:noProof/>
        </w:rPr>
        <w:drawing>
          <wp:inline distT="0" distB="0" distL="0" distR="0" wp14:anchorId="214D3C00" wp14:editId="3A3D1934">
            <wp:extent cx="5940425" cy="1043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C936" w14:textId="1A1569EE" w:rsidR="00A93CDD" w:rsidRDefault="00A93CDD" w:rsidP="008E1614">
      <w:pPr>
        <w:jc w:val="center"/>
      </w:pPr>
      <w:r>
        <w:rPr>
          <w:noProof/>
        </w:rPr>
        <w:drawing>
          <wp:inline distT="0" distB="0" distL="0" distR="0" wp14:anchorId="6D3CDEDE" wp14:editId="5C9A64D1">
            <wp:extent cx="5940425" cy="3228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F010" w14:textId="24F08BE8" w:rsidR="00E51A01" w:rsidRDefault="00A93C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34054B" wp14:editId="4D2C06AA">
            <wp:extent cx="5940425" cy="6447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CF6" w14:textId="77777777" w:rsidR="008E1614" w:rsidRDefault="008E1614" w:rsidP="008E1614"/>
    <w:p w14:paraId="39816346" w14:textId="7C7177ED" w:rsidR="00E51A01" w:rsidRPr="008E1614" w:rsidRDefault="008E1614" w:rsidP="008E16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 xml:space="preserve">Вывод: в результате выполнения лабораторной работы получилось разделить таблицу студенты на данные и приложения, а также работать с таблицей из разных приложений и создать модуль в </w:t>
      </w:r>
      <w:r w:rsidRPr="008E161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8E1614">
        <w:rPr>
          <w:rFonts w:ascii="Times New Roman" w:hAnsi="Times New Roman" w:cs="Times New Roman"/>
          <w:sz w:val="28"/>
          <w:szCs w:val="28"/>
        </w:rPr>
        <w:t xml:space="preserve"> для транзакции с двумя запросами.</w:t>
      </w:r>
    </w:p>
    <w:sectPr w:rsidR="00E51A01" w:rsidRPr="008E1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70"/>
    <w:rsid w:val="00034045"/>
    <w:rsid w:val="000F07F3"/>
    <w:rsid w:val="00395E3F"/>
    <w:rsid w:val="008E1614"/>
    <w:rsid w:val="009B3175"/>
    <w:rsid w:val="00A93CDD"/>
    <w:rsid w:val="00E51A01"/>
    <w:rsid w:val="00EF7D3B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F513"/>
  <w15:chartTrackingRefBased/>
  <w15:docId w15:val="{6C317DA8-8009-4E08-9A2F-BDDDAB3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Andrew kek</cp:lastModifiedBy>
  <cp:revision>4</cp:revision>
  <dcterms:created xsi:type="dcterms:W3CDTF">2021-06-02T17:18:00Z</dcterms:created>
  <dcterms:modified xsi:type="dcterms:W3CDTF">2021-06-03T06:31:00Z</dcterms:modified>
</cp:coreProperties>
</file>