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0942A" w14:textId="1584DB35" w:rsidR="008E1614" w:rsidRPr="008E1614" w:rsidRDefault="008E1614" w:rsidP="008E16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1614">
        <w:rPr>
          <w:rFonts w:ascii="Times New Roman" w:hAnsi="Times New Roman" w:cs="Times New Roman"/>
          <w:sz w:val="28"/>
          <w:szCs w:val="28"/>
        </w:rPr>
        <w:t>Лабораторная работа №11</w:t>
      </w:r>
    </w:p>
    <w:p w14:paraId="2CBE9F30" w14:textId="77777777" w:rsidR="008E1614" w:rsidRPr="008E1614" w:rsidRDefault="008E1614" w:rsidP="008E16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1614">
        <w:rPr>
          <w:rFonts w:ascii="Times New Roman" w:hAnsi="Times New Roman" w:cs="Times New Roman"/>
          <w:sz w:val="28"/>
          <w:szCs w:val="28"/>
        </w:rPr>
        <w:t>Организация многопользовательского приложения архитектуры</w:t>
      </w:r>
    </w:p>
    <w:p w14:paraId="27EDB4BA" w14:textId="77777777" w:rsidR="008E1614" w:rsidRPr="008E1614" w:rsidRDefault="008E1614" w:rsidP="008E16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1614">
        <w:rPr>
          <w:rFonts w:ascii="Times New Roman" w:hAnsi="Times New Roman" w:cs="Times New Roman"/>
          <w:sz w:val="28"/>
          <w:szCs w:val="28"/>
        </w:rPr>
        <w:t>«файл-сервер»</w:t>
      </w:r>
    </w:p>
    <w:p w14:paraId="24DA4F28" w14:textId="7997E579" w:rsidR="008E1614" w:rsidRDefault="008E1614" w:rsidP="002065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614">
        <w:rPr>
          <w:rFonts w:ascii="Times New Roman" w:hAnsi="Times New Roman" w:cs="Times New Roman"/>
          <w:sz w:val="28"/>
          <w:szCs w:val="28"/>
        </w:rPr>
        <w:t>Цель работы: Получить навыки работы с основными средствами</w:t>
      </w:r>
      <w:r w:rsidR="0020651D">
        <w:rPr>
          <w:rFonts w:ascii="Times New Roman" w:hAnsi="Times New Roman" w:cs="Times New Roman"/>
          <w:sz w:val="28"/>
          <w:szCs w:val="28"/>
        </w:rPr>
        <w:t xml:space="preserve"> </w:t>
      </w:r>
      <w:r w:rsidRPr="008E1614">
        <w:rPr>
          <w:rFonts w:ascii="Times New Roman" w:hAnsi="Times New Roman" w:cs="Times New Roman"/>
          <w:sz w:val="28"/>
          <w:szCs w:val="28"/>
        </w:rPr>
        <w:t>СУБД для организации многопользовательского приложения архитектуры</w:t>
      </w:r>
      <w:r w:rsidR="0020651D">
        <w:rPr>
          <w:rFonts w:ascii="Times New Roman" w:hAnsi="Times New Roman" w:cs="Times New Roman"/>
          <w:sz w:val="28"/>
          <w:szCs w:val="28"/>
        </w:rPr>
        <w:t xml:space="preserve"> </w:t>
      </w:r>
      <w:r w:rsidRPr="008E1614">
        <w:rPr>
          <w:rFonts w:ascii="Times New Roman" w:hAnsi="Times New Roman" w:cs="Times New Roman"/>
          <w:sz w:val="28"/>
          <w:szCs w:val="28"/>
        </w:rPr>
        <w:t>файл-сервер</w:t>
      </w:r>
      <w:r w:rsidR="0020651D">
        <w:rPr>
          <w:rFonts w:ascii="Times New Roman" w:hAnsi="Times New Roman" w:cs="Times New Roman"/>
          <w:sz w:val="28"/>
          <w:szCs w:val="28"/>
        </w:rPr>
        <w:t>.</w:t>
      </w:r>
    </w:p>
    <w:p w14:paraId="249914C8" w14:textId="77777777" w:rsidR="005A123E" w:rsidRDefault="005A123E" w:rsidP="008E16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E02C6F" w14:textId="78FB2024" w:rsidR="008E1614" w:rsidRPr="008E1614" w:rsidRDefault="005A123E" w:rsidP="005A123E">
      <w:pPr>
        <w:jc w:val="center"/>
        <w:rPr>
          <w:rFonts w:ascii="Times New Roman" w:hAnsi="Times New Roman" w:cs="Times New Roman"/>
          <w:sz w:val="28"/>
          <w:szCs w:val="28"/>
        </w:rPr>
      </w:pPr>
      <w:r w:rsidRPr="005A12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1FD709" wp14:editId="009F43DD">
            <wp:extent cx="4591050" cy="3295650"/>
            <wp:effectExtent l="0" t="0" r="0" b="0"/>
            <wp:docPr id="3" name="Рисунок 3" descr="C:\Users\L2021\Desktop\Пара Базы Данных Новикова\Лабы\Лабы\лаба 11\1 разделение 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2021\Desktop\Пара Базы Данных Новикова\Лабы\Лабы\лаба 11\1 разделение БД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55A0E" w14:textId="63FE92A3" w:rsidR="000F07F3" w:rsidRPr="0020651D" w:rsidRDefault="005A123E" w:rsidP="002065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651D">
        <w:rPr>
          <w:rFonts w:ascii="Times New Roman" w:hAnsi="Times New Roman" w:cs="Times New Roman"/>
          <w:sz w:val="28"/>
          <w:szCs w:val="28"/>
        </w:rPr>
        <w:t>Рисунок.1 Разделение Базы данных.</w:t>
      </w:r>
    </w:p>
    <w:p w14:paraId="384C6031" w14:textId="77777777" w:rsidR="005A123E" w:rsidRDefault="005A123E" w:rsidP="008E1614">
      <w:pPr>
        <w:jc w:val="center"/>
      </w:pPr>
    </w:p>
    <w:p w14:paraId="64265DB9" w14:textId="1CCEC30E" w:rsidR="00034045" w:rsidRDefault="00786D78" w:rsidP="008E1614">
      <w:pPr>
        <w:jc w:val="center"/>
      </w:pPr>
      <w:r>
        <w:pict w14:anchorId="431DA9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5pt;height:118.5pt">
            <v:imagedata r:id="rId5" o:title="2 успешное разделение"/>
          </v:shape>
        </w:pict>
      </w:r>
    </w:p>
    <w:p w14:paraId="4DBE1211" w14:textId="77F252C9" w:rsidR="005A123E" w:rsidRPr="0020651D" w:rsidRDefault="005A123E" w:rsidP="002065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651D">
        <w:rPr>
          <w:rFonts w:ascii="Times New Roman" w:hAnsi="Times New Roman" w:cs="Times New Roman"/>
          <w:sz w:val="28"/>
          <w:szCs w:val="28"/>
        </w:rPr>
        <w:t>Р</w:t>
      </w:r>
      <w:r w:rsidR="0020651D">
        <w:rPr>
          <w:rFonts w:ascii="Times New Roman" w:hAnsi="Times New Roman" w:cs="Times New Roman"/>
          <w:sz w:val="28"/>
          <w:szCs w:val="28"/>
        </w:rPr>
        <w:t>исунок.2</w:t>
      </w:r>
      <w:r w:rsidRPr="0020651D">
        <w:rPr>
          <w:rFonts w:ascii="Times New Roman" w:hAnsi="Times New Roman" w:cs="Times New Roman"/>
          <w:sz w:val="28"/>
          <w:szCs w:val="28"/>
        </w:rPr>
        <w:t xml:space="preserve"> Успешное разделение.</w:t>
      </w:r>
    </w:p>
    <w:p w14:paraId="42B5482F" w14:textId="5F8AB55B" w:rsidR="00034045" w:rsidRDefault="00786D78" w:rsidP="008E1614">
      <w:pPr>
        <w:jc w:val="center"/>
      </w:pPr>
      <w:r>
        <w:lastRenderedPageBreak/>
        <w:pict w14:anchorId="33A0B272">
          <v:shape id="_x0000_i1026" type="#_x0000_t75" style="width:467.25pt;height:242.25pt">
            <v:imagedata r:id="rId6" o:title="3 Слево разделённая БД а справа НЕТ"/>
          </v:shape>
        </w:pict>
      </w:r>
    </w:p>
    <w:p w14:paraId="1FCD2631" w14:textId="469F1B9F" w:rsidR="00EF7D3B" w:rsidRPr="0020651D" w:rsidRDefault="005A123E" w:rsidP="002065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651D">
        <w:rPr>
          <w:rFonts w:ascii="Times New Roman" w:hAnsi="Times New Roman" w:cs="Times New Roman"/>
          <w:sz w:val="28"/>
          <w:szCs w:val="28"/>
        </w:rPr>
        <w:t>Рисунок.3 Слева разделённая База данных, а справа нет.</w:t>
      </w:r>
    </w:p>
    <w:p w14:paraId="34F15E91" w14:textId="3F5D4EAA" w:rsidR="00EF7D3B" w:rsidRDefault="00EF7D3B" w:rsidP="008E1614">
      <w:pPr>
        <w:jc w:val="center"/>
      </w:pPr>
    </w:p>
    <w:p w14:paraId="1A415495" w14:textId="17987EBB" w:rsidR="00EF7D3B" w:rsidRDefault="00786D78" w:rsidP="008E1614">
      <w:pPr>
        <w:jc w:val="center"/>
      </w:pPr>
      <w:r>
        <w:pict w14:anchorId="1E0A2747">
          <v:shape id="_x0000_i1027" type="#_x0000_t75" style="width:468pt;height:57pt">
            <v:imagedata r:id="rId7" o:title="4 внесли изменение для проверки"/>
          </v:shape>
        </w:pict>
      </w:r>
    </w:p>
    <w:p w14:paraId="62160522" w14:textId="67146EC7" w:rsidR="00E51A01" w:rsidRPr="0020651D" w:rsidRDefault="005A123E" w:rsidP="002065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651D">
        <w:rPr>
          <w:rFonts w:ascii="Times New Roman" w:hAnsi="Times New Roman" w:cs="Times New Roman"/>
          <w:sz w:val="28"/>
          <w:szCs w:val="28"/>
        </w:rPr>
        <w:t>Рисунок.4 Внесли изменение для проверки</w:t>
      </w:r>
    </w:p>
    <w:p w14:paraId="3FC4C936" w14:textId="15EAA62E" w:rsidR="00A93CDD" w:rsidRDefault="00A93CDD" w:rsidP="008E1614">
      <w:pPr>
        <w:jc w:val="center"/>
      </w:pPr>
    </w:p>
    <w:p w14:paraId="65F5FD0A" w14:textId="54CCDBEF" w:rsidR="005A123E" w:rsidRDefault="00786D78" w:rsidP="008E1614">
      <w:pPr>
        <w:jc w:val="center"/>
      </w:pPr>
      <w:r>
        <w:pict w14:anchorId="11532382">
          <v:shape id="_x0000_i1028" type="#_x0000_t75" style="width:467.25pt;height:207.75pt">
            <v:imagedata r:id="rId8" o:title="5 в разделённой таблице изменение произошло автоматически"/>
          </v:shape>
        </w:pict>
      </w:r>
    </w:p>
    <w:p w14:paraId="3D605C80" w14:textId="502E4388" w:rsidR="005A123E" w:rsidRPr="00786D78" w:rsidRDefault="005A123E" w:rsidP="00786D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651D">
        <w:rPr>
          <w:rFonts w:ascii="Times New Roman" w:hAnsi="Times New Roman" w:cs="Times New Roman"/>
          <w:sz w:val="28"/>
          <w:szCs w:val="28"/>
        </w:rPr>
        <w:t xml:space="preserve">Рисунок.5 </w:t>
      </w:r>
      <w:proofErr w:type="gramStart"/>
      <w:r w:rsidRPr="0020651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0651D">
        <w:rPr>
          <w:rFonts w:ascii="Times New Roman" w:hAnsi="Times New Roman" w:cs="Times New Roman"/>
          <w:sz w:val="28"/>
          <w:szCs w:val="28"/>
        </w:rPr>
        <w:t xml:space="preserve"> разделённой таблице изменение произошло автоматически</w:t>
      </w:r>
      <w:bookmarkStart w:id="0" w:name="_GoBack"/>
      <w:bookmarkEnd w:id="0"/>
    </w:p>
    <w:p w14:paraId="31302BE1" w14:textId="5C93FCD0" w:rsidR="005A123E" w:rsidRDefault="00786D78" w:rsidP="005A123E">
      <w:pPr>
        <w:jc w:val="center"/>
      </w:pPr>
      <w:r>
        <w:lastRenderedPageBreak/>
        <w:pict w14:anchorId="4359C184">
          <v:shape id="_x0000_i1029" type="#_x0000_t75" style="width:467.25pt;height:125.25pt">
            <v:imagedata r:id="rId9" o:title="6 Если данные не обновились можно обновить вручную, но данные обновляются автоматически в течении 60сек"/>
          </v:shape>
        </w:pict>
      </w:r>
    </w:p>
    <w:p w14:paraId="34569A8B" w14:textId="07FDEC70" w:rsidR="005A123E" w:rsidRPr="0020651D" w:rsidRDefault="005A123E" w:rsidP="002065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651D">
        <w:rPr>
          <w:rFonts w:ascii="Times New Roman" w:hAnsi="Times New Roman" w:cs="Times New Roman"/>
          <w:sz w:val="28"/>
          <w:szCs w:val="28"/>
        </w:rPr>
        <w:t>Рисунок.6 Если данные не обновились, можно обновить вручную, но данные обновляются автоматически в течении 60 секунд.</w:t>
      </w:r>
    </w:p>
    <w:p w14:paraId="33643B89" w14:textId="274CCF1D" w:rsidR="005A123E" w:rsidRDefault="005A123E" w:rsidP="005A123E">
      <w:pPr>
        <w:jc w:val="center"/>
      </w:pPr>
    </w:p>
    <w:p w14:paraId="48B244EE" w14:textId="7F3F2463" w:rsidR="005A123E" w:rsidRDefault="00786D78" w:rsidP="005A123E">
      <w:pPr>
        <w:jc w:val="center"/>
      </w:pPr>
      <w:r>
        <w:pict w14:anchorId="66B66B4C">
          <v:shape id="_x0000_i1030" type="#_x0000_t75" style="width:303.75pt;height:125.25pt">
            <v:imagedata r:id="rId10" o:title="7 Попробовал отредактировать запись сразу в двух документах и сохранить, первый сохранился без ошибок на втором показало ошибку"/>
          </v:shape>
        </w:pict>
      </w:r>
    </w:p>
    <w:p w14:paraId="3463EBBE" w14:textId="3EF70D10" w:rsidR="005A123E" w:rsidRPr="0020651D" w:rsidRDefault="005A123E" w:rsidP="002065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651D">
        <w:rPr>
          <w:rFonts w:ascii="Times New Roman" w:hAnsi="Times New Roman" w:cs="Times New Roman"/>
          <w:sz w:val="28"/>
          <w:szCs w:val="28"/>
        </w:rPr>
        <w:t>Рисунок.7 Попробовал отредактировать запись сразу в двух документах и сохранить, первый сохранился без ошибок, а на втором показало ошибку.</w:t>
      </w:r>
    </w:p>
    <w:p w14:paraId="26BCEA0B" w14:textId="386B698F" w:rsidR="005A123E" w:rsidRDefault="005A123E" w:rsidP="005A123E">
      <w:pPr>
        <w:jc w:val="center"/>
      </w:pPr>
    </w:p>
    <w:p w14:paraId="0BBD6A52" w14:textId="570733E6" w:rsidR="005A123E" w:rsidRDefault="00786D78" w:rsidP="005A123E">
      <w:pPr>
        <w:jc w:val="center"/>
      </w:pPr>
      <w:r>
        <w:pict w14:anchorId="0043A270">
          <v:shape id="_x0000_i1031" type="#_x0000_t75" style="width:467.25pt;height:89.25pt">
            <v:imagedata r:id="rId11" o:title="8 В базе данных, где возникла ошибка работать столо не реально, т.к"/>
          </v:shape>
        </w:pict>
      </w:r>
    </w:p>
    <w:p w14:paraId="4A5EE74E" w14:textId="30CE0766" w:rsidR="005A123E" w:rsidRPr="0020651D" w:rsidRDefault="005A123E" w:rsidP="002065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651D">
        <w:rPr>
          <w:rFonts w:ascii="Times New Roman" w:hAnsi="Times New Roman" w:cs="Times New Roman"/>
          <w:sz w:val="28"/>
          <w:szCs w:val="28"/>
        </w:rPr>
        <w:t xml:space="preserve">Рисунок.8 </w:t>
      </w:r>
      <w:proofErr w:type="gramStart"/>
      <w:r w:rsidRPr="0020651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0651D">
        <w:rPr>
          <w:rFonts w:ascii="Times New Roman" w:hAnsi="Times New Roman" w:cs="Times New Roman"/>
          <w:sz w:val="28"/>
          <w:szCs w:val="28"/>
        </w:rPr>
        <w:t xml:space="preserve"> базе данных, где возникла ошибка, работать стало не реально, так как выдавало ошибку на любое действие</w:t>
      </w:r>
    </w:p>
    <w:p w14:paraId="22BB7ABB" w14:textId="3BFE0626" w:rsidR="005A123E" w:rsidRDefault="0020651D" w:rsidP="0020651D">
      <w:r>
        <w:br w:type="page"/>
      </w:r>
    </w:p>
    <w:p w14:paraId="25383031" w14:textId="50DF359B" w:rsidR="005A123E" w:rsidRDefault="00786D78" w:rsidP="005A123E">
      <w:pPr>
        <w:jc w:val="center"/>
      </w:pPr>
      <w:r>
        <w:lastRenderedPageBreak/>
        <w:pict w14:anchorId="626B7E75">
          <v:shape id="_x0000_i1032" type="#_x0000_t75" style="width:420.75pt;height:118.5pt">
            <v:imagedata r:id="rId12" o:title="9 Ошибка устранилась путём закрытия Таблицы т.к"/>
          </v:shape>
        </w:pict>
      </w:r>
    </w:p>
    <w:p w14:paraId="1E1852C1" w14:textId="1B3EB4A0" w:rsidR="005A123E" w:rsidRDefault="005A123E" w:rsidP="002065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651D">
        <w:rPr>
          <w:rFonts w:ascii="Times New Roman" w:hAnsi="Times New Roman" w:cs="Times New Roman"/>
          <w:sz w:val="28"/>
          <w:szCs w:val="28"/>
        </w:rPr>
        <w:t>Рисунок.9 Ошибка устранилась путём закрытия таблицы предложив потерять внесённые нами данные.</w:t>
      </w:r>
    </w:p>
    <w:p w14:paraId="4FA42947" w14:textId="77777777" w:rsidR="0020651D" w:rsidRPr="0020651D" w:rsidRDefault="0020651D" w:rsidP="002065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017A96" w14:textId="67C3C868" w:rsidR="005A123E" w:rsidRDefault="00786D78" w:rsidP="005A123E">
      <w:pPr>
        <w:jc w:val="center"/>
      </w:pPr>
      <w:r>
        <w:pict w14:anchorId="0AFF8ACC">
          <v:shape id="_x0000_i1033" type="#_x0000_t75" style="width:467.25pt;height:35.25pt">
            <v:imagedata r:id="rId13" o:title="10 После повторного открытия Таблицы в ней уже были внесены данные с первой БД в моём случая с разделённой БД"/>
          </v:shape>
        </w:pict>
      </w:r>
    </w:p>
    <w:p w14:paraId="5CEC2628" w14:textId="313838A6" w:rsidR="005A123E" w:rsidRPr="0020651D" w:rsidRDefault="005A123E" w:rsidP="002065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651D">
        <w:rPr>
          <w:rFonts w:ascii="Times New Roman" w:hAnsi="Times New Roman" w:cs="Times New Roman"/>
          <w:sz w:val="28"/>
          <w:szCs w:val="28"/>
        </w:rPr>
        <w:t>Рисунок.10 После повторного открытия таблицы в ней уже были внесены данные с первой Базы данных в моём случай</w:t>
      </w:r>
      <w:r w:rsidR="0020651D" w:rsidRPr="0020651D">
        <w:rPr>
          <w:rFonts w:ascii="Times New Roman" w:hAnsi="Times New Roman" w:cs="Times New Roman"/>
          <w:sz w:val="28"/>
          <w:szCs w:val="28"/>
        </w:rPr>
        <w:t xml:space="preserve"> с разделённой б</w:t>
      </w:r>
      <w:r w:rsidRPr="0020651D">
        <w:rPr>
          <w:rFonts w:ascii="Times New Roman" w:hAnsi="Times New Roman" w:cs="Times New Roman"/>
          <w:sz w:val="28"/>
          <w:szCs w:val="28"/>
        </w:rPr>
        <w:t>азы данных.</w:t>
      </w:r>
    </w:p>
    <w:p w14:paraId="6768BDDF" w14:textId="65E15BED" w:rsidR="005A123E" w:rsidRDefault="005A123E" w:rsidP="005A123E">
      <w:pPr>
        <w:jc w:val="center"/>
      </w:pPr>
    </w:p>
    <w:p w14:paraId="11908E0F" w14:textId="1A06FDBB" w:rsidR="005A123E" w:rsidRDefault="00786D78" w:rsidP="005A123E">
      <w:pPr>
        <w:jc w:val="center"/>
      </w:pPr>
      <w:r>
        <w:pict w14:anchorId="1AC8879B">
          <v:shape id="_x0000_i1034" type="#_x0000_t75" style="width:206.25pt;height:139.5pt">
            <v:imagedata r:id="rId14" o:title="11 ошбика из за не подключения модуля или библиотеки"/>
          </v:shape>
        </w:pict>
      </w:r>
    </w:p>
    <w:p w14:paraId="1940C029" w14:textId="75A0776D" w:rsidR="005A123E" w:rsidRPr="0020651D" w:rsidRDefault="005A123E" w:rsidP="002065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651D">
        <w:rPr>
          <w:rFonts w:ascii="Times New Roman" w:hAnsi="Times New Roman" w:cs="Times New Roman"/>
          <w:sz w:val="28"/>
          <w:szCs w:val="28"/>
        </w:rPr>
        <w:t>Рисунок.11 Ошибка из-за не подключения модуля или библиотеки при попытке ввести код на внесение изменения</w:t>
      </w:r>
      <w:r w:rsidR="0020651D" w:rsidRPr="0020651D">
        <w:rPr>
          <w:rFonts w:ascii="Times New Roman" w:hAnsi="Times New Roman" w:cs="Times New Roman"/>
          <w:sz w:val="28"/>
          <w:szCs w:val="28"/>
        </w:rPr>
        <w:t xml:space="preserve"> данных в базе данных</w:t>
      </w:r>
      <w:r w:rsidRPr="0020651D">
        <w:rPr>
          <w:rFonts w:ascii="Times New Roman" w:hAnsi="Times New Roman" w:cs="Times New Roman"/>
          <w:sz w:val="28"/>
          <w:szCs w:val="28"/>
        </w:rPr>
        <w:t>.</w:t>
      </w:r>
    </w:p>
    <w:p w14:paraId="1C4375EF" w14:textId="6310090B" w:rsidR="005A123E" w:rsidRDefault="005A123E" w:rsidP="005A123E">
      <w:pPr>
        <w:jc w:val="center"/>
      </w:pPr>
    </w:p>
    <w:p w14:paraId="7937E62D" w14:textId="47257C07" w:rsidR="005A123E" w:rsidRPr="005A123E" w:rsidRDefault="00786D78" w:rsidP="005A123E">
      <w:pPr>
        <w:jc w:val="center"/>
      </w:pPr>
      <w:r>
        <w:lastRenderedPageBreak/>
        <w:pict w14:anchorId="10ADC460">
          <v:shape id="_x0000_i1035" type="#_x0000_t75" style="width:435.75pt;height:347.25pt">
            <v:imagedata r:id="rId15" o:title="12 код"/>
          </v:shape>
        </w:pict>
      </w:r>
    </w:p>
    <w:p w14:paraId="0CAB3CF6" w14:textId="67D069C0" w:rsidR="008E1614" w:rsidRDefault="0020651D" w:rsidP="002065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651D">
        <w:rPr>
          <w:rFonts w:ascii="Times New Roman" w:hAnsi="Times New Roman" w:cs="Times New Roman"/>
          <w:sz w:val="28"/>
          <w:szCs w:val="28"/>
        </w:rPr>
        <w:t>Рисунок.12 Код для внесения изменения в таблицу дисциплина и присвоение новых имён.</w:t>
      </w:r>
    </w:p>
    <w:p w14:paraId="4175C63D" w14:textId="77777777" w:rsidR="0020651D" w:rsidRPr="0020651D" w:rsidRDefault="0020651D" w:rsidP="002065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73B413" w14:textId="65470916" w:rsidR="0020651D" w:rsidRDefault="00786D78" w:rsidP="0020651D">
      <w:pPr>
        <w:jc w:val="center"/>
      </w:pPr>
      <w:r>
        <w:pict w14:anchorId="4D995743">
          <v:shape id="_x0000_i1036" type="#_x0000_t75" style="width:467.25pt;height:150.75pt">
            <v:imagedata r:id="rId16" o:title="13Результат кода"/>
          </v:shape>
        </w:pict>
      </w:r>
    </w:p>
    <w:p w14:paraId="547C4429" w14:textId="4679B1E0" w:rsidR="0020651D" w:rsidRPr="0020651D" w:rsidRDefault="0020651D" w:rsidP="002065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651D">
        <w:rPr>
          <w:rFonts w:ascii="Times New Roman" w:hAnsi="Times New Roman" w:cs="Times New Roman"/>
          <w:sz w:val="28"/>
          <w:szCs w:val="28"/>
        </w:rPr>
        <w:t>Рисунок.13 Результат работы кода.</w:t>
      </w:r>
    </w:p>
    <w:p w14:paraId="635629EA" w14:textId="45A9A9AE" w:rsidR="0020651D" w:rsidRDefault="0020651D" w:rsidP="0020651D"/>
    <w:p w14:paraId="39816346" w14:textId="7C7177ED" w:rsidR="00E51A01" w:rsidRPr="008E1614" w:rsidRDefault="008E1614" w:rsidP="002065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614">
        <w:rPr>
          <w:rFonts w:ascii="Times New Roman" w:hAnsi="Times New Roman" w:cs="Times New Roman"/>
          <w:sz w:val="28"/>
          <w:szCs w:val="28"/>
        </w:rPr>
        <w:t xml:space="preserve">Вывод: в результате выполнения лабораторной работы получилось разделить таблицу студенты на данные и приложения, а также работать с таблицей из разных приложений и создать модуль в </w:t>
      </w:r>
      <w:r w:rsidRPr="008E1614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Pr="008E1614">
        <w:rPr>
          <w:rFonts w:ascii="Times New Roman" w:hAnsi="Times New Roman" w:cs="Times New Roman"/>
          <w:sz w:val="28"/>
          <w:szCs w:val="28"/>
        </w:rPr>
        <w:t xml:space="preserve"> для транзакции с двумя запросами.</w:t>
      </w:r>
    </w:p>
    <w:sectPr w:rsidR="00E51A01" w:rsidRPr="008E1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070"/>
    <w:rsid w:val="00034045"/>
    <w:rsid w:val="000F07F3"/>
    <w:rsid w:val="0020651D"/>
    <w:rsid w:val="00395E3F"/>
    <w:rsid w:val="005A123E"/>
    <w:rsid w:val="00786D78"/>
    <w:rsid w:val="008E1614"/>
    <w:rsid w:val="009B3175"/>
    <w:rsid w:val="00A93CDD"/>
    <w:rsid w:val="00E51A01"/>
    <w:rsid w:val="00EF7D3B"/>
    <w:rsid w:val="00FC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1F513"/>
  <w15:chartTrackingRefBased/>
  <w15:docId w15:val="{6C317DA8-8009-4E08-9A2F-BDDDAB30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kek</dc:creator>
  <cp:keywords/>
  <dc:description/>
  <cp:lastModifiedBy>L2021</cp:lastModifiedBy>
  <cp:revision>7</cp:revision>
  <dcterms:created xsi:type="dcterms:W3CDTF">2021-06-02T17:18:00Z</dcterms:created>
  <dcterms:modified xsi:type="dcterms:W3CDTF">2021-06-10T00:55:00Z</dcterms:modified>
</cp:coreProperties>
</file>