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9D5E2B" w14:textId="35AE5D28" w:rsidR="0063233E" w:rsidRPr="0063233E" w:rsidRDefault="005B26F2" w:rsidP="006323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13</w:t>
      </w:r>
    </w:p>
    <w:p w14:paraId="623D5FD8" w14:textId="77777777" w:rsidR="005B26F2" w:rsidRPr="005B26F2" w:rsidRDefault="005B26F2" w:rsidP="005B26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26F2">
        <w:rPr>
          <w:rFonts w:ascii="Times New Roman" w:hAnsi="Times New Roman" w:cs="Times New Roman"/>
          <w:sz w:val="28"/>
          <w:szCs w:val="28"/>
        </w:rPr>
        <w:t>Репликация баз данных</w:t>
      </w:r>
    </w:p>
    <w:p w14:paraId="68FC5030" w14:textId="2D33C6B0" w:rsidR="006412EE" w:rsidRDefault="005B26F2" w:rsidP="005B26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26F2">
        <w:rPr>
          <w:rFonts w:ascii="Times New Roman" w:hAnsi="Times New Roman" w:cs="Times New Roman"/>
          <w:sz w:val="28"/>
          <w:szCs w:val="28"/>
        </w:rPr>
        <w:t>Цель работы: получить практические навыки репликации баз данных.</w:t>
      </w:r>
    </w:p>
    <w:p w14:paraId="365A10D9" w14:textId="3845368A" w:rsidR="005B26F2" w:rsidRDefault="005B26F2" w:rsidP="005B26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4A2094" w14:textId="35706E64" w:rsidR="005B26F2" w:rsidRPr="005B26F2" w:rsidRDefault="005B26F2" w:rsidP="005B26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 w14:anchorId="5A87F6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67.25pt;height:246.75pt">
            <v:imagedata r:id="rId4" o:title="1 Выбираем реплику в Аксесе 2003 года"/>
          </v:shape>
        </w:pict>
      </w:r>
    </w:p>
    <w:p w14:paraId="3547D409" w14:textId="1F56D7EE" w:rsidR="005B26F2" w:rsidRDefault="005B26F2" w:rsidP="005B26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B26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1 Выбираем реплику в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5B26F2">
        <w:rPr>
          <w:rFonts w:ascii="Times New Roman" w:hAnsi="Times New Roman" w:cs="Times New Roman"/>
          <w:sz w:val="28"/>
          <w:szCs w:val="28"/>
        </w:rPr>
        <w:t xml:space="preserve"> 2003 года.</w:t>
      </w:r>
    </w:p>
    <w:p w14:paraId="61A68BAB" w14:textId="4D490087" w:rsidR="005B26F2" w:rsidRDefault="005B26F2" w:rsidP="005B26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4A619FB" w14:textId="373C0D06" w:rsidR="005B26F2" w:rsidRPr="005B26F2" w:rsidRDefault="005B26F2" w:rsidP="005B26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E4E5E2B">
          <v:shape id="_x0000_i1053" type="#_x0000_t75" style="width:467.25pt;height:69pt">
            <v:imagedata r:id="rId5" o:title="2 Предупреждение"/>
          </v:shape>
        </w:pict>
      </w:r>
    </w:p>
    <w:p w14:paraId="63B3948E" w14:textId="30ACF9AC" w:rsidR="00BD7BE9" w:rsidRDefault="005B26F2" w:rsidP="00BD7B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Рисунок.2 Предупреждение перед созданием нажимаем Да.</w:t>
      </w:r>
    </w:p>
    <w:p w14:paraId="2971A335" w14:textId="078EF882" w:rsidR="005B26F2" w:rsidRDefault="005B26F2" w:rsidP="00BD7B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E034F3" w14:textId="767A4B37" w:rsidR="005B26F2" w:rsidRDefault="005B26F2" w:rsidP="00BD7B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3791133">
          <v:shape id="_x0000_i1054" type="#_x0000_t75" style="width:467.25pt;height:111.75pt">
            <v:imagedata r:id="rId6" o:title="3 Предупреждение 2"/>
          </v:shape>
        </w:pict>
      </w:r>
    </w:p>
    <w:p w14:paraId="6BE126B3" w14:textId="6A11D8E1" w:rsidR="005B26F2" w:rsidRDefault="008F2E3F" w:rsidP="00BD7B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Рисунок.3 Запрос на разрешение создания. Нажимаю Да.</w:t>
      </w:r>
    </w:p>
    <w:p w14:paraId="49BA2EBE" w14:textId="06A0044C" w:rsidR="008F2E3F" w:rsidRDefault="008F2E3F" w:rsidP="00BD7B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D17FD9" w14:textId="63AC7F1B" w:rsidR="008F2E3F" w:rsidRDefault="008F2E3F" w:rsidP="00BD7B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68DE844F">
          <v:shape id="_x0000_i1055" type="#_x0000_t75" style="width:467.25pt;height:273.75pt">
            <v:imagedata r:id="rId7" o:title="4 Размещение"/>
          </v:shape>
        </w:pict>
      </w:r>
    </w:p>
    <w:p w14:paraId="6B9511F0" w14:textId="210C29B3" w:rsidR="008F2E3F" w:rsidRDefault="008F2E3F" w:rsidP="00BD7B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Рисунок.</w:t>
      </w:r>
      <w:r w:rsidRPr="008F2E3F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Окно с выбором размещения реплики и выбор типа. Первая реплика создаётся глобальная.</w:t>
      </w:r>
    </w:p>
    <w:p w14:paraId="6AA88EF1" w14:textId="5F80A85D" w:rsidR="008F2E3F" w:rsidRDefault="008F2E3F" w:rsidP="00BD7B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C7D871" w14:textId="7EE94779" w:rsidR="008F2E3F" w:rsidRDefault="008F2E3F" w:rsidP="00BD7B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CFA60F9">
          <v:shape id="_x0000_i1058" type="#_x0000_t75" style="width:467.25pt;height:260.25pt">
            <v:imagedata r:id="rId8" o:title="5 Реплика основная"/>
          </v:shape>
        </w:pict>
      </w:r>
    </w:p>
    <w:p w14:paraId="5667F4CD" w14:textId="36EA2CE0" w:rsidR="008F2E3F" w:rsidRDefault="008F2E3F" w:rsidP="00BD7B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Рисунок.5 Уведомление о создании реплики.</w:t>
      </w:r>
    </w:p>
    <w:p w14:paraId="50C8542E" w14:textId="30525B81" w:rsidR="008F2E3F" w:rsidRDefault="008F2E3F" w:rsidP="00BD7B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8D21D4" w14:textId="5B57A42C" w:rsidR="008F2E3F" w:rsidRDefault="008F2E3F" w:rsidP="00BD7B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4203E0" w14:textId="100F34B8" w:rsidR="008F2E3F" w:rsidRDefault="008F2E3F" w:rsidP="00BD7B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321D155E">
          <v:shape id="_x0000_i1064" type="#_x0000_t75" style="width:467.25pt;height:96pt">
            <v:imagedata r:id="rId9" o:title="6 создали локальную реплику"/>
          </v:shape>
        </w:pict>
      </w:r>
    </w:p>
    <w:p w14:paraId="32661F88" w14:textId="14DBDFE7" w:rsidR="008F2E3F" w:rsidRDefault="008F2E3F" w:rsidP="00BD7B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Рисунок.6 Создаю</w:t>
      </w:r>
      <w:r w:rsidRPr="008F2E3F">
        <w:rPr>
          <w:rFonts w:ascii="Times New Roman" w:hAnsi="Times New Roman" w:cs="Times New Roman"/>
          <w:sz w:val="28"/>
          <w:szCs w:val="28"/>
        </w:rPr>
        <w:t xml:space="preserve"> локальную реплику</w:t>
      </w:r>
      <w:r>
        <w:rPr>
          <w:rFonts w:ascii="Times New Roman" w:hAnsi="Times New Roman" w:cs="Times New Roman"/>
          <w:sz w:val="28"/>
          <w:szCs w:val="28"/>
        </w:rPr>
        <w:t xml:space="preserve"> тем же путём, изменяя тип реплики в меню, как на рисунке 4.</w:t>
      </w:r>
    </w:p>
    <w:p w14:paraId="52295C7C" w14:textId="17CDEA66" w:rsidR="008F2E3F" w:rsidRDefault="008F2E3F" w:rsidP="00BD7B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E83D86" w14:textId="0E646953" w:rsidR="008F2E3F" w:rsidRDefault="008F2E3F" w:rsidP="00BD7B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6F05E74">
          <v:shape id="_x0000_i1069" type="#_x0000_t75" style="width:414pt;height:191.25pt">
            <v:imagedata r:id="rId10" o:title="8 Основная БД и 3 Реплики"/>
          </v:shape>
        </w:pict>
      </w:r>
    </w:p>
    <w:p w14:paraId="3D295F2F" w14:textId="7CC5BDD2" w:rsidR="008F2E3F" w:rsidRDefault="008F2E3F" w:rsidP="00BD7B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Рисунок.7</w:t>
      </w:r>
      <w:r w:rsidRPr="008F2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Основная база данных и 3 реплики: Глобальная, Анонимная и Локальная.</w:t>
      </w:r>
    </w:p>
    <w:p w14:paraId="49102BFB" w14:textId="0C741E6B" w:rsidR="008F2E3F" w:rsidRDefault="008F2E3F" w:rsidP="00BD7B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BFA75E" w14:textId="1497E94F" w:rsidR="008F2E3F" w:rsidRDefault="008F2E3F" w:rsidP="00BD7B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FD20614">
          <v:shape id="_x0000_i1084" type="#_x0000_t75" style="width:343.5pt;height:255.75pt">
            <v:imagedata r:id="rId11" o:title="9 Создание частичной репликации"/>
          </v:shape>
        </w:pict>
      </w:r>
    </w:p>
    <w:p w14:paraId="09E3742A" w14:textId="6A80A08B" w:rsidR="008F2E3F" w:rsidRDefault="008F2E3F" w:rsidP="00E473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Рисунок.8</w:t>
      </w:r>
      <w:r w:rsidRPr="008F2E3F">
        <w:rPr>
          <w:rFonts w:ascii="Times New Roman" w:hAnsi="Times New Roman" w:cs="Times New Roman"/>
          <w:sz w:val="28"/>
          <w:szCs w:val="28"/>
        </w:rPr>
        <w:t xml:space="preserve"> Создание частичной репликации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E47325">
        <w:rPr>
          <w:rFonts w:ascii="Times New Roman" w:hAnsi="Times New Roman" w:cs="Times New Roman"/>
          <w:sz w:val="28"/>
          <w:szCs w:val="28"/>
        </w:rPr>
        <w:br w:type="page"/>
      </w:r>
    </w:p>
    <w:p w14:paraId="245D1D36" w14:textId="5B9E5587" w:rsidR="008F2E3F" w:rsidRDefault="008F2E3F" w:rsidP="00BD7B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445A2C54">
          <v:shape id="_x0000_i1073" type="#_x0000_t75" style="width:376.5pt;height:281.25pt">
            <v:imagedata r:id="rId12" o:title="10 Выбор вида частичной репликации"/>
          </v:shape>
        </w:pict>
      </w:r>
    </w:p>
    <w:p w14:paraId="644410B4" w14:textId="639BDF1E" w:rsidR="008F2E3F" w:rsidRDefault="008F2E3F" w:rsidP="00BD7B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Рисунок.9</w:t>
      </w:r>
      <w:r w:rsidRPr="008F2E3F">
        <w:rPr>
          <w:rFonts w:ascii="Times New Roman" w:hAnsi="Times New Roman" w:cs="Times New Roman"/>
          <w:sz w:val="28"/>
          <w:szCs w:val="28"/>
        </w:rPr>
        <w:t xml:space="preserve"> Выбор вида частичной репликации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CB6DF1" w14:textId="77777777" w:rsidR="00E47325" w:rsidRDefault="00E47325" w:rsidP="00BD7B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F2CEFA" w14:textId="4131326E" w:rsidR="008F2E3F" w:rsidRDefault="008F2E3F" w:rsidP="00BD7B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9C1F719">
          <v:shape id="_x0000_i1075" type="#_x0000_t75" style="width:371.25pt;height:282.75pt">
            <v:imagedata r:id="rId13" o:title="11 Мастер реплики"/>
          </v:shape>
        </w:pict>
      </w:r>
    </w:p>
    <w:p w14:paraId="17687038" w14:textId="750BAF6E" w:rsidR="00E47325" w:rsidRDefault="008F2E3F" w:rsidP="00BD7B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Рисунок.10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мастере частичной репликации задаём выражение для отбора из таблицы Дисциплины.</w:t>
      </w:r>
    </w:p>
    <w:p w14:paraId="0B7940DE" w14:textId="36FBD82C" w:rsidR="008F2E3F" w:rsidRDefault="00E47325" w:rsidP="00E473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12B7A46E" w14:textId="2EC6AA9C" w:rsidR="008F2E3F" w:rsidRDefault="008F2E3F" w:rsidP="00BD7B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5AFCD6B9">
          <v:shape id="_x0000_i1077" type="#_x0000_t75" style="width:467.25pt;height:408.75pt">
            <v:imagedata r:id="rId14" o:title="12 Отчёт"/>
          </v:shape>
        </w:pict>
      </w:r>
    </w:p>
    <w:p w14:paraId="168BF76B" w14:textId="6F16CE0C" w:rsidR="008F2E3F" w:rsidRDefault="008F2E3F" w:rsidP="00BD7B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Рисунок.11</w:t>
      </w:r>
      <w:r w:rsidRPr="008F2E3F">
        <w:rPr>
          <w:rFonts w:ascii="Times New Roman" w:hAnsi="Times New Roman" w:cs="Times New Roman"/>
          <w:sz w:val="28"/>
          <w:szCs w:val="28"/>
        </w:rPr>
        <w:t xml:space="preserve"> Отчёт</w:t>
      </w:r>
      <w:r>
        <w:rPr>
          <w:rFonts w:ascii="Times New Roman" w:hAnsi="Times New Roman" w:cs="Times New Roman"/>
          <w:sz w:val="28"/>
          <w:szCs w:val="28"/>
        </w:rPr>
        <w:t xml:space="preserve"> частичной репликации.</w:t>
      </w:r>
    </w:p>
    <w:p w14:paraId="20652797" w14:textId="58EB93F3" w:rsidR="008F2E3F" w:rsidRPr="00BD7BE9" w:rsidRDefault="008F2E3F" w:rsidP="008F2E3F">
      <w:pPr>
        <w:rPr>
          <w:rFonts w:ascii="Times New Roman" w:hAnsi="Times New Roman" w:cs="Times New Roman"/>
          <w:sz w:val="28"/>
          <w:szCs w:val="28"/>
        </w:rPr>
      </w:pPr>
    </w:p>
    <w:p w14:paraId="0651CC87" w14:textId="44DEAA30" w:rsidR="0063233E" w:rsidRPr="0063233E" w:rsidRDefault="0063233E" w:rsidP="006412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B369A7">
        <w:rPr>
          <w:rFonts w:ascii="Times New Roman" w:hAnsi="Times New Roman" w:cs="Times New Roman"/>
          <w:sz w:val="28"/>
          <w:szCs w:val="28"/>
        </w:rPr>
        <w:t xml:space="preserve">: </w:t>
      </w:r>
      <w:r w:rsidR="005B26F2">
        <w:rPr>
          <w:rFonts w:ascii="Times New Roman" w:hAnsi="Times New Roman" w:cs="Times New Roman"/>
          <w:sz w:val="28"/>
          <w:szCs w:val="28"/>
        </w:rPr>
        <w:t>получил</w:t>
      </w:r>
      <w:r w:rsidR="005B26F2" w:rsidRPr="005B26F2">
        <w:rPr>
          <w:rFonts w:ascii="Times New Roman" w:hAnsi="Times New Roman" w:cs="Times New Roman"/>
          <w:sz w:val="28"/>
          <w:szCs w:val="28"/>
        </w:rPr>
        <w:t xml:space="preserve"> практические навыки репликации баз данных</w:t>
      </w:r>
      <w:r w:rsidR="00B369A7">
        <w:rPr>
          <w:rFonts w:ascii="Times New Roman" w:hAnsi="Times New Roman" w:cs="Times New Roman"/>
          <w:sz w:val="28"/>
          <w:szCs w:val="28"/>
        </w:rPr>
        <w:t>.</w:t>
      </w:r>
    </w:p>
    <w:sectPr w:rsidR="0063233E" w:rsidRPr="00632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839"/>
    <w:rsid w:val="001F687F"/>
    <w:rsid w:val="002B3DD3"/>
    <w:rsid w:val="00584FC5"/>
    <w:rsid w:val="005B26F2"/>
    <w:rsid w:val="0063233E"/>
    <w:rsid w:val="006412EE"/>
    <w:rsid w:val="006632FC"/>
    <w:rsid w:val="006E0B47"/>
    <w:rsid w:val="007A1B4C"/>
    <w:rsid w:val="008C4839"/>
    <w:rsid w:val="008F2E3F"/>
    <w:rsid w:val="00901940"/>
    <w:rsid w:val="00B369A7"/>
    <w:rsid w:val="00BD7BE9"/>
    <w:rsid w:val="00DC2893"/>
    <w:rsid w:val="00E4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E97D1"/>
  <w15:chartTrackingRefBased/>
  <w15:docId w15:val="{3D4D3139-B4B8-4B50-BFA8-B5E11DC9F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kek</dc:creator>
  <cp:keywords/>
  <dc:description/>
  <cp:lastModifiedBy>L2021</cp:lastModifiedBy>
  <cp:revision>5</cp:revision>
  <dcterms:created xsi:type="dcterms:W3CDTF">2021-06-05T13:51:00Z</dcterms:created>
  <dcterms:modified xsi:type="dcterms:W3CDTF">2021-06-10T01:36:00Z</dcterms:modified>
</cp:coreProperties>
</file>