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94" w:rsidRDefault="000640D0" w:rsidP="000640D0">
      <w:pPr>
        <w:pStyle w:val="1"/>
        <w:spacing w:after="270" w:line="341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ЛАБОРАТОРНАЯ РАБОТА № 6</w:t>
      </w:r>
    </w:p>
    <w:p w:rsidR="000640D0" w:rsidRDefault="000640D0" w:rsidP="000640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4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связей между таблицами реляционной базы данных</w:t>
      </w:r>
    </w:p>
    <w:p w:rsidR="000640D0" w:rsidRDefault="000640D0" w:rsidP="000640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02209" w:rsidRDefault="00597C8A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97C8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.95pt;margin-top:39.95pt;width:216.45pt;height:284.65pt;z-index:-251656192;mso-position-horizontal-relative:text;mso-position-vertical-relative:text" wrapcoords="-77 0 -77 21541 21600 21541 21600 0 -77 0">
            <v:imagedata r:id="rId5" o:title="Заполнение таблицы Продавцы"/>
            <w10:wrap type="tight"/>
          </v:shape>
        </w:pict>
      </w:r>
      <w:r w:rsidRPr="00597C8A">
        <w:rPr>
          <w:noProof/>
        </w:rPr>
        <w:pict>
          <v:shape id="_x0000_s1030" type="#_x0000_t75" style="position:absolute;left:0;text-align:left;margin-left:211.3pt;margin-top:39.95pt;width:247.7pt;height:284.65pt;z-index:-251654144;mso-position-horizontal-relative:text;mso-position-vertical-relative:text" wrapcoords="-57 0 -57 21551 21600 21551 21600 0 -57 0">
            <v:imagedata r:id="rId6" o:title="заполнение таблицы продажи"/>
            <w10:wrap type="tight"/>
          </v:shape>
        </w:pict>
      </w:r>
      <w:r w:rsidR="007557EB" w:rsidRPr="007557EB">
        <w:rPr>
          <w:rFonts w:ascii="Times New Roman" w:hAnsi="Times New Roman" w:cs="Times New Roman"/>
        </w:rPr>
        <w:t>Цель ра</w:t>
      </w:r>
      <w:r w:rsidR="000640D0">
        <w:rPr>
          <w:rFonts w:ascii="Times New Roman" w:hAnsi="Times New Roman" w:cs="Times New Roman"/>
        </w:rPr>
        <w:t xml:space="preserve">боты: получить представление о </w:t>
      </w:r>
      <w:r w:rsidR="007557EB" w:rsidRPr="007557EB">
        <w:rPr>
          <w:rFonts w:ascii="Times New Roman" w:hAnsi="Times New Roman" w:cs="Times New Roman"/>
        </w:rPr>
        <w:t>реляционной модели  баз данных и навыки создания связей между таблицами реляционной базы данных.</w:t>
      </w:r>
    </w:p>
    <w:p w:rsidR="007557EB" w:rsidRDefault="00597C8A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97C8A">
        <w:rPr>
          <w:noProof/>
        </w:rPr>
        <w:pict>
          <v:shape id="_x0000_s1032" type="#_x0000_t75" style="position:absolute;left:0;text-align:left;margin-left:211.5pt;margin-top:-4.3pt;width:247.5pt;height:233.4pt;z-index:-251650048;mso-position-horizontal-relative:text;mso-position-vertical-relative:text" wrapcoords="-35 0 -35 21563 21600 21563 21600 0 -35 0">
            <v:imagedata r:id="rId7" o:title="Заполнение таблицы Товары"/>
            <w10:wrap type="tight"/>
          </v:shape>
        </w:pict>
      </w:r>
      <w:r w:rsidRPr="00597C8A">
        <w:rPr>
          <w:noProof/>
        </w:rPr>
        <w:pict>
          <v:shape id="_x0000_s1031" type="#_x0000_t75" style="position:absolute;left:0;text-align:left;margin-left:-4.95pt;margin-top:-4.3pt;width:216.4pt;height:369.1pt;z-index:-251652096;mso-position-horizontal-relative:text;mso-position-vertical-relative:text" wrapcoords="-52 0 -52 21570 21600 21570 21600 0 -52 0">
            <v:imagedata r:id="rId8" o:title="Заполнение таблицы Отделы"/>
            <w10:wrap type="tight"/>
          </v:shape>
        </w:pict>
      </w:r>
    </w:p>
    <w:p w:rsidR="007557EB" w:rsidRPr="004C7794" w:rsidRDefault="007557EB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597C8A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597C8A">
        <w:rPr>
          <w:noProof/>
        </w:rPr>
        <w:pict>
          <v:shape id="_x0000_s1033" type="#_x0000_t75" style="position:absolute;left:0;text-align:left;margin-left:84pt;margin-top:.7pt;width:302.15pt;height:110.15pt;z-index:-251648000;mso-position-horizontal-relative:text;mso-position-vertical-relative:text" wrapcoords="-54 0 -54 21453 21600 21453 21600 0 -54 0">
            <v:imagedata r:id="rId9" o:title="созадние свзяи 1 "/>
            <w10:wrap type="tight"/>
          </v:shape>
        </w:pict>
      </w: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9C369D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4224703" cy="3254926"/>
            <wp:effectExtent l="19050" t="0" r="4397" b="0"/>
            <wp:docPr id="3" name="Рисунок 26" descr="C:\Users\student\AppData\Local\Microsoft\Windows\INetCache\Content.Word\сс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сс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71" cy="325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94" w:rsidRPr="00A67D87" w:rsidRDefault="000640D0" w:rsidP="00A67D8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597C8A">
        <w:rPr>
          <w:rFonts w:ascii="Consolas" w:hAnsi="Consolas" w:cs="Consolas"/>
          <w:color w:val="0000FF"/>
          <w:sz w:val="19"/>
          <w:szCs w:val="19"/>
        </w:rPr>
        <w:pict>
          <v:shape id="_x0000_i1025" type="#_x0000_t75" style="width:336.6pt;height:210.45pt">
            <v:imagedata r:id="rId11" o:title="сс3"/>
          </v:shape>
        </w:pict>
      </w:r>
    </w:p>
    <w:p w:rsidR="00D02209" w:rsidRDefault="00597C8A" w:rsidP="006F64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pict>
          <v:shape id="_x0000_i1026" type="#_x0000_t75" style="width:467.1pt;height:88.6pt">
            <v:imagedata r:id="rId12" o:title="сс6"/>
          </v:shape>
        </w:pict>
      </w:r>
    </w:p>
    <w:p w:rsidR="004E3F4B" w:rsidRPr="004C7794" w:rsidRDefault="004C7794" w:rsidP="00A67D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C7794">
        <w:rPr>
          <w:rFonts w:ascii="Times New Roman" w:hAnsi="Times New Roman" w:cs="Times New Roman"/>
        </w:rPr>
        <w:t xml:space="preserve">Вывод: в данной работе мы получили </w:t>
      </w:r>
      <w:r w:rsidR="001150B7">
        <w:rPr>
          <w:rFonts w:ascii="Times New Roman" w:hAnsi="Times New Roman" w:cs="Times New Roman"/>
        </w:rPr>
        <w:t>представление о реляционной модели</w:t>
      </w:r>
      <w:r w:rsidR="009C369D" w:rsidRPr="007557EB">
        <w:rPr>
          <w:rFonts w:ascii="Times New Roman" w:hAnsi="Times New Roman" w:cs="Times New Roman"/>
        </w:rPr>
        <w:t xml:space="preserve"> баз данных и навыки создания связей между таблицами реляционной базы данных.</w:t>
      </w:r>
    </w:p>
    <w:sectPr w:rsidR="004E3F4B" w:rsidRPr="004C7794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F5FC8"/>
    <w:multiLevelType w:val="hybridMultilevel"/>
    <w:tmpl w:val="8FCE6570"/>
    <w:lvl w:ilvl="0" w:tplc="023874C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D46D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2A3D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E498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B8BB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7C00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E3EA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A472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0FF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9E0E9B"/>
    <w:rsid w:val="000640D0"/>
    <w:rsid w:val="001150B7"/>
    <w:rsid w:val="003C31AD"/>
    <w:rsid w:val="00410D91"/>
    <w:rsid w:val="004C7794"/>
    <w:rsid w:val="004E3F4B"/>
    <w:rsid w:val="0053681A"/>
    <w:rsid w:val="00597C8A"/>
    <w:rsid w:val="00667AB9"/>
    <w:rsid w:val="006F6459"/>
    <w:rsid w:val="007557EB"/>
    <w:rsid w:val="009C369D"/>
    <w:rsid w:val="009E0E9B"/>
    <w:rsid w:val="00A67D87"/>
    <w:rsid w:val="00BB4469"/>
    <w:rsid w:val="00BF65A0"/>
    <w:rsid w:val="00CD7F96"/>
    <w:rsid w:val="00D02209"/>
    <w:rsid w:val="00D34A6C"/>
    <w:rsid w:val="00F7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CA"/>
  </w:style>
  <w:style w:type="paragraph" w:styleId="1">
    <w:name w:val="heading 1"/>
    <w:next w:val="a"/>
    <w:link w:val="10"/>
    <w:uiPriority w:val="9"/>
    <w:qFormat/>
    <w:rsid w:val="004E3F4B"/>
    <w:pPr>
      <w:keepNext/>
      <w:keepLines/>
      <w:spacing w:after="106" w:line="259" w:lineRule="auto"/>
      <w:ind w:left="7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E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3F4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2021-03-25T09:25:00Z</dcterms:created>
  <dcterms:modified xsi:type="dcterms:W3CDTF">2021-05-17T13:18:00Z</dcterms:modified>
</cp:coreProperties>
</file>