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98" w:rsidRDefault="000E2A98" w:rsidP="000E2A9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ГРАФИК УЧЕБНОГО ПРОЦЕССА НА 2020-2021 </w:t>
      </w:r>
      <w:proofErr w:type="spellStart"/>
      <w:r>
        <w:rPr>
          <w:color w:val="000000"/>
          <w:sz w:val="27"/>
          <w:szCs w:val="27"/>
        </w:rPr>
        <w:t>уч</w:t>
      </w:r>
      <w:proofErr w:type="spellEnd"/>
      <w:r>
        <w:rPr>
          <w:color w:val="000000"/>
          <w:sz w:val="27"/>
          <w:szCs w:val="27"/>
        </w:rPr>
        <w:t>. г.</w:t>
      </w:r>
    </w:p>
    <w:p w:rsidR="000E2A98" w:rsidRDefault="000E2A98" w:rsidP="000E2A9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 подготовки    09.03.02  Информационные системы и технологии</w:t>
      </w:r>
    </w:p>
    <w:p w:rsidR="000E2A98" w:rsidRDefault="000E2A98" w:rsidP="000E2A9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 Курс</w:t>
      </w:r>
    </w:p>
    <w:p w:rsidR="000E2A98" w:rsidRDefault="000E2A98" w:rsidP="000E2A9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семестр</w:t>
      </w:r>
    </w:p>
    <w:p w:rsidR="000E2A98" w:rsidRDefault="000E2A98" w:rsidP="000E2A9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Учебные занятия                             с 01.09.2020г по 31.12.2020г</w:t>
      </w:r>
    </w:p>
    <w:p w:rsidR="000E2A98" w:rsidRDefault="000E2A98" w:rsidP="000E2A9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Экзаменационная сессия                с 11.01.2021г по 31.01.2021г</w:t>
      </w:r>
    </w:p>
    <w:p w:rsidR="000E2A98" w:rsidRDefault="000E2A98" w:rsidP="000E2A9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Каникулы                                         с 01.02.2021г по 07.02.2021г</w:t>
      </w:r>
    </w:p>
    <w:p w:rsidR="000E2A98" w:rsidRDefault="000E2A98" w:rsidP="000E2A9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семестр</w:t>
      </w:r>
    </w:p>
    <w:p w:rsidR="000E2A98" w:rsidRDefault="000E2A98" w:rsidP="000E2A9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Учебные занятия                             с 08.02.2021г по 06.06.2021г</w:t>
      </w:r>
    </w:p>
    <w:p w:rsidR="000E2A98" w:rsidRDefault="000E2A98" w:rsidP="000E2A9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Экзаменационная сессия                с 07.06.2021г по 27.06.2021г</w:t>
      </w:r>
    </w:p>
    <w:p w:rsidR="000E2A98" w:rsidRDefault="000E2A98" w:rsidP="000E2A9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Научно-исследовательская работа</w:t>
      </w:r>
    </w:p>
    <w:p w:rsidR="000E2A98" w:rsidRDefault="000E2A98" w:rsidP="000E2A98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(получение первичных навыков научно-</w:t>
      </w:r>
      <w:proofErr w:type="gramEnd"/>
    </w:p>
    <w:p w:rsidR="000E2A98" w:rsidRDefault="000E2A98" w:rsidP="000E2A9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исследовательской работы)                       с 28.06.2021г по 11.07.2021г</w:t>
      </w:r>
    </w:p>
    <w:p w:rsidR="00CB67BC" w:rsidRDefault="000E2A98">
      <w:r>
        <w:rPr>
          <w:color w:val="000000"/>
          <w:sz w:val="27"/>
          <w:szCs w:val="27"/>
        </w:rPr>
        <w:t>Каникулы                                                                           с 12.07.2021г по 31.08.2021г</w:t>
      </w:r>
    </w:p>
    <w:sectPr w:rsidR="00CB67BC" w:rsidSect="00CB6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2A98"/>
    <w:rsid w:val="000E2A98"/>
    <w:rsid w:val="00CB6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648</Characters>
  <Application>Microsoft Office Word</Application>
  <DocSecurity>0</DocSecurity>
  <Lines>5</Lines>
  <Paragraphs>1</Paragraphs>
  <ScaleCrop>false</ScaleCrop>
  <Company>SPecialiST RePack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Gorbatikova</dc:creator>
  <cp:lastModifiedBy>Gorbatikova</cp:lastModifiedBy>
  <cp:revision>1</cp:revision>
  <dcterms:created xsi:type="dcterms:W3CDTF">2021-04-22T10:18:00Z</dcterms:created>
  <dcterms:modified xsi:type="dcterms:W3CDTF">2021-04-22T10:22:00Z</dcterms:modified>
</cp:coreProperties>
</file>