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E8797" w14:textId="77777777" w:rsidR="004F50E8" w:rsidRPr="004F50E8" w:rsidRDefault="004F50E8" w:rsidP="004F50E8">
      <w:r w:rsidRPr="004F50E8">
        <w:t># Implementation Plan</w:t>
      </w:r>
    </w:p>
    <w:p w14:paraId="74E47DD3" w14:textId="77777777" w:rsidR="004F50E8" w:rsidRPr="004F50E8" w:rsidRDefault="004F50E8" w:rsidP="004F50E8"/>
    <w:p w14:paraId="52E28130" w14:textId="5050120A" w:rsidR="004F50E8" w:rsidRPr="004F50E8" w:rsidRDefault="004F50E8" w:rsidP="004F50E8">
      <w:r>
        <w:t>##</w:t>
      </w:r>
      <w:r w:rsidRPr="004F50E8">
        <w:t xml:space="preserve"> [x] 1. Fix Current Code Issues and Establish Foundation</w:t>
      </w:r>
    </w:p>
    <w:p w14:paraId="5682E2BB" w14:textId="77777777" w:rsidR="004F50E8" w:rsidRPr="004F50E8" w:rsidRDefault="004F50E8" w:rsidP="004F50E8">
      <w:r w:rsidRPr="004F50E8">
        <w:t>  - Fix import issues and type annotations in existing code</w:t>
      </w:r>
    </w:p>
    <w:p w14:paraId="76410708" w14:textId="77777777" w:rsidR="004F50E8" w:rsidRPr="004F50E8" w:rsidRDefault="004F50E8" w:rsidP="004F50E8">
      <w:r w:rsidRPr="004F50E8">
        <w:t>  - Set up proper virtual environment activation in CI/CD</w:t>
      </w:r>
    </w:p>
    <w:p w14:paraId="37B7BBB6" w14:textId="77777777" w:rsidR="004F50E8" w:rsidRPr="004F50E8" w:rsidRDefault="004F50E8" w:rsidP="004F50E8">
      <w:r w:rsidRPr="004F50E8">
        <w:t>  - Resolve database connection inconsistencies between models</w:t>
      </w:r>
    </w:p>
    <w:p w14:paraId="1EA90E0F" w14:textId="77777777" w:rsidR="004F50E8" w:rsidRPr="004F50E8" w:rsidRDefault="004F50E8" w:rsidP="004F50E8">
      <w:r w:rsidRPr="004F50E8">
        <w:t>  - Add comprehensive docstrings and fix linting issues</w:t>
      </w:r>
    </w:p>
    <w:p w14:paraId="568D203A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7.1, 7.2, 7.3_</w:t>
      </w:r>
    </w:p>
    <w:p w14:paraId="7F1A358C" w14:textId="77777777" w:rsidR="004F50E8" w:rsidRPr="004F50E8" w:rsidRDefault="004F50E8" w:rsidP="004F50E8"/>
    <w:p w14:paraId="2B852BF4" w14:textId="4D5EB853" w:rsidR="004F50E8" w:rsidRPr="004F50E8" w:rsidRDefault="004F50E8" w:rsidP="004F50E8">
      <w:r>
        <w:t>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2. Enhanced Data Pipeline Implementation</w:t>
      </w:r>
    </w:p>
    <w:p w14:paraId="2EF3FF4A" w14:textId="543365F5" w:rsidR="004F50E8" w:rsidRPr="004F50E8" w:rsidRDefault="004F50E8" w:rsidP="004F50E8">
      <w:r>
        <w:t xml:space="preserve">### </w:t>
      </w:r>
      <w:r w:rsidRPr="004F50E8">
        <w:t>[-] 2.1 Implement Advanced Data Validator</w:t>
      </w:r>
    </w:p>
    <w:p w14:paraId="42CC8C51" w14:textId="20ED957B" w:rsidR="004F50E8" w:rsidRPr="004F50E8" w:rsidRDefault="004F50E8" w:rsidP="004F50E8">
      <w:r w:rsidRPr="004F50E8">
        <w:t>  - Create comprehensive OHLCV integrity validation with statistical checks</w:t>
      </w:r>
    </w:p>
    <w:p w14:paraId="3C2FE76D" w14:textId="77777777" w:rsidR="004F50E8" w:rsidRPr="004F50E8" w:rsidRDefault="004F50E8" w:rsidP="004F50E8">
      <w:r w:rsidRPr="004F50E8">
        <w:t>  - Implement ML-based anomaly detection using isolation forest</w:t>
      </w:r>
    </w:p>
    <w:p w14:paraId="14CE1EEF" w14:textId="77777777" w:rsidR="004F50E8" w:rsidRPr="004F50E8" w:rsidRDefault="004F50E8" w:rsidP="004F50E8">
      <w:r w:rsidRPr="004F50E8">
        <w:t>  - Add data quality scoring system with configurable thresholds</w:t>
      </w:r>
    </w:p>
    <w:p w14:paraId="4285849A" w14:textId="77777777" w:rsidR="004F50E8" w:rsidRPr="004F50E8" w:rsidRDefault="004F50E8" w:rsidP="004F50E8">
      <w:r w:rsidRPr="004F50E8">
        <w:t>  - Create validation rule engine with customizable validation rules</w:t>
      </w:r>
    </w:p>
    <w:p w14:paraId="130E0BF5" w14:textId="413A1C19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1.1, 1.4_</w:t>
      </w:r>
    </w:p>
    <w:p w14:paraId="1CED6E47" w14:textId="18110C73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2.2 Implement Gap Detection and Filling System</w:t>
      </w:r>
    </w:p>
    <w:p w14:paraId="5BAC5D14" w14:textId="77777777" w:rsidR="004F50E8" w:rsidRPr="004F50E8" w:rsidRDefault="004F50E8" w:rsidP="004F50E8">
      <w:r w:rsidRPr="004F50E8">
        <w:t>  - Create automated gap detection algorithm for time series data</w:t>
      </w:r>
    </w:p>
    <w:p w14:paraId="7E7BA672" w14:textId="77777777" w:rsidR="004F50E8" w:rsidRPr="004F50E8" w:rsidRDefault="004F50E8" w:rsidP="004F50E8">
      <w:r w:rsidRPr="004F50E8">
        <w:t>  - Implement multi-source data filling with priority-based fallback</w:t>
      </w:r>
    </w:p>
    <w:p w14:paraId="68AD6FFA" w14:textId="77777777" w:rsidR="004F50E8" w:rsidRPr="004F50E8" w:rsidRDefault="004F50E8" w:rsidP="004F50E8">
      <w:r w:rsidRPr="004F50E8">
        <w:t>  - Add gap analysis reporting and alerting system</w:t>
      </w:r>
    </w:p>
    <w:p w14:paraId="60ADC0BB" w14:textId="77777777" w:rsidR="004F50E8" w:rsidRPr="004F50E8" w:rsidRDefault="004F50E8" w:rsidP="004F50E8">
      <w:r w:rsidRPr="004F50E8">
        <w:t>  - Create data continuity monitoring dashboard</w:t>
      </w:r>
    </w:p>
    <w:p w14:paraId="7ACD4F24" w14:textId="6D54B316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1.2, 1.5_</w:t>
      </w:r>
    </w:p>
    <w:p w14:paraId="31620493" w14:textId="0BDE72F8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2.3 Enhanced Data Downloader with Retry Logic</w:t>
      </w:r>
    </w:p>
    <w:p w14:paraId="185655D8" w14:textId="77777777" w:rsidR="004F50E8" w:rsidRPr="004F50E8" w:rsidRDefault="004F50E8" w:rsidP="004F50E8">
      <w:r w:rsidRPr="004F50E8">
        <w:t>  - Implement exponential backoff retry mechanism for API failures</w:t>
      </w:r>
    </w:p>
    <w:p w14:paraId="4327FC29" w14:textId="77777777" w:rsidR="004F50E8" w:rsidRPr="004F50E8" w:rsidRDefault="004F50E8" w:rsidP="004F50E8">
      <w:r w:rsidRPr="004F50E8">
        <w:t>  - Add circuit breaker pattern for external exchange APIs</w:t>
      </w:r>
    </w:p>
    <w:p w14:paraId="70018FAD" w14:textId="77777777" w:rsidR="004F50E8" w:rsidRPr="004F50E8" w:rsidRDefault="004F50E8" w:rsidP="004F50E8">
      <w:r w:rsidRPr="004F50E8">
        <w:t>  - Create rate limiting compliance for each exchange's API limits</w:t>
      </w:r>
    </w:p>
    <w:p w14:paraId="06F1D770" w14:textId="77777777" w:rsidR="004F50E8" w:rsidRPr="004F50E8" w:rsidRDefault="004F50E8" w:rsidP="004F50E8">
      <w:r w:rsidRPr="004F50E8">
        <w:lastRenderedPageBreak/>
        <w:t>  - Implement incremental data updates with conflict resolution</w:t>
      </w:r>
    </w:p>
    <w:p w14:paraId="06E29345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1.3, 1.4_</w:t>
      </w:r>
    </w:p>
    <w:p w14:paraId="3D387EA8" w14:textId="77777777" w:rsidR="004F50E8" w:rsidRPr="004F50E8" w:rsidRDefault="004F50E8" w:rsidP="004F50E8"/>
    <w:p w14:paraId="3B5FBC89" w14:textId="1E22B480" w:rsidR="004F50E8" w:rsidRPr="004F50E8" w:rsidRDefault="004F50E8" w:rsidP="004F50E8">
      <w:r>
        <w:t>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3. Advanced </w:t>
      </w:r>
      <w:proofErr w:type="spellStart"/>
      <w:r w:rsidRPr="004F50E8">
        <w:t>Backtesting</w:t>
      </w:r>
      <w:proofErr w:type="spellEnd"/>
      <w:r w:rsidRPr="004F50E8">
        <w:t xml:space="preserve"> Engine Development</w:t>
      </w:r>
    </w:p>
    <w:p w14:paraId="62D0B4E0" w14:textId="474482FD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3.1 Core </w:t>
      </w:r>
      <w:proofErr w:type="spellStart"/>
      <w:r w:rsidRPr="004F50E8">
        <w:t>Backtesting</w:t>
      </w:r>
      <w:proofErr w:type="spellEnd"/>
      <w:r w:rsidRPr="004F50E8">
        <w:t xml:space="preserve"> Framework</w:t>
      </w:r>
    </w:p>
    <w:p w14:paraId="7BB7DECC" w14:textId="77777777" w:rsidR="004F50E8" w:rsidRPr="004F50E8" w:rsidRDefault="004F50E8" w:rsidP="004F50E8">
      <w:r w:rsidRPr="004F50E8">
        <w:t>  - Implement realistic transaction cost modeling with exchange-specific fees</w:t>
      </w:r>
    </w:p>
    <w:p w14:paraId="57EB27C0" w14:textId="77777777" w:rsidR="004F50E8" w:rsidRPr="004F50E8" w:rsidRDefault="004F50E8" w:rsidP="004F50E8">
      <w:r w:rsidRPr="004F50E8">
        <w:t>  - Create slippage simulation based on historical volume and volatility</w:t>
      </w:r>
    </w:p>
    <w:p w14:paraId="7360E376" w14:textId="77777777" w:rsidR="004F50E8" w:rsidRPr="004F50E8" w:rsidRDefault="004F50E8" w:rsidP="004F50E8">
      <w:r w:rsidRPr="004F50E8">
        <w:t>  - Add position sizing algorithms with risk management constraints</w:t>
      </w:r>
    </w:p>
    <w:p w14:paraId="67032997" w14:textId="77777777" w:rsidR="004F50E8" w:rsidRPr="004F50E8" w:rsidRDefault="004F50E8" w:rsidP="004F50E8">
      <w:r w:rsidRPr="004F50E8">
        <w:t>  - Implement portfolio rebalancing logic with configurable frequencies</w:t>
      </w:r>
    </w:p>
    <w:p w14:paraId="0AC9EB9D" w14:textId="0562FABF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2.1, 2.2_</w:t>
      </w:r>
    </w:p>
    <w:p w14:paraId="7F609769" w14:textId="52E4CF2B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3.2 Performance Metrics Calculator</w:t>
      </w:r>
    </w:p>
    <w:p w14:paraId="379D8BE2" w14:textId="77777777" w:rsidR="004F50E8" w:rsidRPr="004F50E8" w:rsidRDefault="004F50E8" w:rsidP="004F50E8">
      <w:r w:rsidRPr="004F50E8">
        <w:t>  - Implement Sharpe ratio, Sortino ratio, and Calmar ratio calculations</w:t>
      </w:r>
    </w:p>
    <w:p w14:paraId="320C36F1" w14:textId="77777777" w:rsidR="004F50E8" w:rsidRPr="004F50E8" w:rsidRDefault="004F50E8" w:rsidP="004F50E8">
      <w:r w:rsidRPr="004F50E8">
        <w:t>  - Add maximum drawdown analysis with duration tracking</w:t>
      </w:r>
    </w:p>
    <w:p w14:paraId="19A48D3A" w14:textId="77777777" w:rsidR="004F50E8" w:rsidRPr="004F50E8" w:rsidRDefault="004F50E8" w:rsidP="004F50E8">
      <w:r w:rsidRPr="004F50E8">
        <w:t>  - Create CAGR calculation with compound growth modeling</w:t>
      </w:r>
    </w:p>
    <w:p w14:paraId="58CA9D18" w14:textId="77777777" w:rsidR="004F50E8" w:rsidRPr="004F50E8" w:rsidRDefault="004F50E8" w:rsidP="004F50E8">
      <w:r w:rsidRPr="004F50E8">
        <w:t>  - Implement Value at Risk (</w:t>
      </w:r>
      <w:proofErr w:type="spellStart"/>
      <w:r w:rsidRPr="004F50E8">
        <w:t>VaR</w:t>
      </w:r>
      <w:proofErr w:type="spellEnd"/>
      <w:r w:rsidRPr="004F50E8">
        <w:t>) and Expected Shortfall calculations</w:t>
      </w:r>
    </w:p>
    <w:p w14:paraId="55082073" w14:textId="558C609B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2.1, 8.2_</w:t>
      </w:r>
    </w:p>
    <w:p w14:paraId="33D1CE32" w14:textId="384C7435" w:rsidR="004F50E8" w:rsidRPr="004F50E8" w:rsidRDefault="004F50E8" w:rsidP="004F50E8">
      <w:r>
        <w:t xml:space="preserve">### </w:t>
      </w:r>
      <w:proofErr w:type="gramStart"/>
      <w:r>
        <w:t>[</w:t>
      </w:r>
      <w:r w:rsidRPr="004F50E8">
        <w:t xml:space="preserve"> ]</w:t>
      </w:r>
      <w:proofErr w:type="gramEnd"/>
      <w:r w:rsidRPr="004F50E8">
        <w:t xml:space="preserve"> 3.3 Walk-Forward Optimization Engine</w:t>
      </w:r>
    </w:p>
    <w:p w14:paraId="12E015A8" w14:textId="77777777" w:rsidR="004F50E8" w:rsidRPr="004F50E8" w:rsidRDefault="004F50E8" w:rsidP="004F50E8">
      <w:r w:rsidRPr="004F50E8">
        <w:t>  - Create parameter optimization framework with grid search and genetic algorithms</w:t>
      </w:r>
    </w:p>
    <w:p w14:paraId="39AB7811" w14:textId="77777777" w:rsidR="004F50E8" w:rsidRPr="004F50E8" w:rsidRDefault="004F50E8" w:rsidP="004F50E8">
      <w:r w:rsidRPr="004F50E8">
        <w:t>  - Implement walk-forward analysis to prevent overfitting</w:t>
      </w:r>
    </w:p>
    <w:p w14:paraId="0229FA33" w14:textId="77777777" w:rsidR="004F50E8" w:rsidRPr="004F50E8" w:rsidRDefault="004F50E8" w:rsidP="004F50E8">
      <w:r w:rsidRPr="004F50E8">
        <w:t>  - Add statistical significance testing for strategy comparisons</w:t>
      </w:r>
    </w:p>
    <w:p w14:paraId="1F7017B9" w14:textId="77777777" w:rsidR="004F50E8" w:rsidRPr="004F50E8" w:rsidRDefault="004F50E8" w:rsidP="004F50E8">
      <w:r w:rsidRPr="004F50E8">
        <w:t>  - Create optimization result visualization and reporting</w:t>
      </w:r>
    </w:p>
    <w:p w14:paraId="2A4AD998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2.3, 2.4_</w:t>
      </w:r>
    </w:p>
    <w:p w14:paraId="148A6E58" w14:textId="77777777" w:rsidR="004F50E8" w:rsidRPr="004F50E8" w:rsidRDefault="004F50E8" w:rsidP="004F50E8"/>
    <w:p w14:paraId="1DB7DC72" w14:textId="2A1238C2" w:rsidR="004F50E8" w:rsidRPr="004F50E8" w:rsidRDefault="004F50E8" w:rsidP="004F50E8">
      <w:r>
        <w:t xml:space="preserve">## </w:t>
      </w:r>
      <w:proofErr w:type="gramStart"/>
      <w:r w:rsidRPr="004F50E8">
        <w:t>[ ]</w:t>
      </w:r>
      <w:proofErr w:type="gramEnd"/>
      <w:r w:rsidRPr="004F50E8">
        <w:t xml:space="preserve"> 4. Strategy Management System</w:t>
      </w:r>
    </w:p>
    <w:p w14:paraId="3190B6EA" w14:textId="29BA0F82" w:rsidR="004F50E8" w:rsidRPr="004F50E8" w:rsidRDefault="004F50E8" w:rsidP="004F50E8">
      <w:r>
        <w:t>###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4.1 Strategy Version Control System</w:t>
      </w:r>
    </w:p>
    <w:p w14:paraId="17C5FD03" w14:textId="77777777" w:rsidR="004F50E8" w:rsidRPr="004F50E8" w:rsidRDefault="004F50E8" w:rsidP="004F50E8">
      <w:r w:rsidRPr="004F50E8">
        <w:t>  - Implement Git-based strategy versioning with automated commits</w:t>
      </w:r>
    </w:p>
    <w:p w14:paraId="218812F1" w14:textId="77777777" w:rsidR="004F50E8" w:rsidRPr="004F50E8" w:rsidRDefault="004F50E8" w:rsidP="004F50E8">
      <w:r w:rsidRPr="004F50E8">
        <w:lastRenderedPageBreak/>
        <w:t>  - Create strategy deployment pipeline with validation checks</w:t>
      </w:r>
    </w:p>
    <w:p w14:paraId="7C4B5986" w14:textId="77777777" w:rsidR="004F50E8" w:rsidRPr="004F50E8" w:rsidRDefault="004F50E8" w:rsidP="004F50E8">
      <w:r w:rsidRPr="004F50E8">
        <w:t>  - Add rollback functionality with automatic failure detection</w:t>
      </w:r>
    </w:p>
    <w:p w14:paraId="71B66FCC" w14:textId="77777777" w:rsidR="004F50E8" w:rsidRPr="004F50E8" w:rsidRDefault="004F50E8" w:rsidP="004F50E8">
      <w:r w:rsidRPr="004F50E8">
        <w:t>  - Implement strategy performance monitoring with drift detection</w:t>
      </w:r>
    </w:p>
    <w:p w14:paraId="3B97F680" w14:textId="6567422F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3.1, 3.2, 3.3, 3.4_</w:t>
      </w:r>
    </w:p>
    <w:p w14:paraId="4FD850C2" w14:textId="1BA438DB" w:rsidR="004F50E8" w:rsidRPr="004F50E8" w:rsidRDefault="004F50E8" w:rsidP="004F50E8">
      <w:r>
        <w:t>###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4.2 Advanced Strategy Types Implementation</w:t>
      </w:r>
    </w:p>
    <w:p w14:paraId="389F0E86" w14:textId="77777777" w:rsidR="004F50E8" w:rsidRPr="004F50E8" w:rsidRDefault="004F50E8" w:rsidP="004F50E8">
      <w:r w:rsidRPr="004F50E8">
        <w:t>  - Create machine learning strategy framework using LSTM and Prophet models</w:t>
      </w:r>
    </w:p>
    <w:p w14:paraId="48FD01AC" w14:textId="77777777" w:rsidR="004F50E8" w:rsidRPr="004F50E8" w:rsidRDefault="004F50E8" w:rsidP="004F50E8">
      <w:r w:rsidRPr="004F50E8">
        <w:t>  - Implement statistical arbitrage with cointegration testing</w:t>
      </w:r>
    </w:p>
    <w:p w14:paraId="2D35F8E7" w14:textId="77777777" w:rsidR="004F50E8" w:rsidRPr="004F50E8" w:rsidRDefault="004F50E8" w:rsidP="004F50E8">
      <w:r w:rsidRPr="004F50E8">
        <w:t>  - Add market microstructure analysis for high-frequency strategies</w:t>
      </w:r>
    </w:p>
    <w:p w14:paraId="0A9A9275" w14:textId="77777777" w:rsidR="004F50E8" w:rsidRPr="004F50E8" w:rsidRDefault="004F50E8" w:rsidP="004F50E8">
      <w:r w:rsidRPr="004F50E8">
        <w:t>  - Create strategy ensemble methods for risk diversification</w:t>
      </w:r>
    </w:p>
    <w:p w14:paraId="52F68A42" w14:textId="4562F431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3.1, 3.5_</w:t>
      </w:r>
    </w:p>
    <w:p w14:paraId="5722E1B0" w14:textId="076AFA1B" w:rsidR="004F50E8" w:rsidRPr="004F50E8" w:rsidRDefault="004F50E8" w:rsidP="004F50E8">
      <w:r>
        <w:t>###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4.3 Strategy Comparison and A/B Testing</w:t>
      </w:r>
    </w:p>
    <w:p w14:paraId="7039035D" w14:textId="77777777" w:rsidR="004F50E8" w:rsidRPr="004F50E8" w:rsidRDefault="004F50E8" w:rsidP="004F50E8">
      <w:r w:rsidRPr="004F50E8">
        <w:t>  - Implement statistical comparison framework for strategy performance</w:t>
      </w:r>
    </w:p>
    <w:p w14:paraId="5642EC3D" w14:textId="77777777" w:rsidR="004F50E8" w:rsidRPr="004F50E8" w:rsidRDefault="004F50E8" w:rsidP="004F50E8">
      <w:r w:rsidRPr="004F50E8">
        <w:t>  - Create A/B testing infrastructure with proper statistical controls</w:t>
      </w:r>
    </w:p>
    <w:p w14:paraId="606DB7E6" w14:textId="77777777" w:rsidR="004F50E8" w:rsidRPr="004F50E8" w:rsidRDefault="004F50E8" w:rsidP="004F50E8">
      <w:r w:rsidRPr="004F50E8">
        <w:t>  - Add strategy correlation analysis to prevent over-concentration</w:t>
      </w:r>
    </w:p>
    <w:p w14:paraId="6C34E74A" w14:textId="77777777" w:rsidR="004F50E8" w:rsidRPr="004F50E8" w:rsidRDefault="004F50E8" w:rsidP="004F50E8">
      <w:r w:rsidRPr="004F50E8">
        <w:t>  - Implement strategy allocation optimization based on risk-return profiles</w:t>
      </w:r>
    </w:p>
    <w:p w14:paraId="449A01EF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2.4, 3.4_</w:t>
      </w:r>
    </w:p>
    <w:p w14:paraId="634917FF" w14:textId="77777777" w:rsidR="004F50E8" w:rsidRPr="004F50E8" w:rsidRDefault="004F50E8" w:rsidP="004F50E8"/>
    <w:p w14:paraId="062A7A3E" w14:textId="6B61C0A3" w:rsidR="004F50E8" w:rsidRPr="004F50E8" w:rsidRDefault="004F50E8" w:rsidP="004F50E8">
      <w:r>
        <w:t>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5. Security and Authentication Implementation</w:t>
      </w:r>
    </w:p>
    <w:p w14:paraId="26A03F84" w14:textId="5C5BCA53" w:rsidR="004F50E8" w:rsidRPr="004F50E8" w:rsidRDefault="004F50E8" w:rsidP="004F50E8">
      <w:r>
        <w:t>###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5.1 JWT Authentication System</w:t>
      </w:r>
    </w:p>
    <w:p w14:paraId="6CB17E1F" w14:textId="77777777" w:rsidR="004F50E8" w:rsidRPr="004F50E8" w:rsidRDefault="004F50E8" w:rsidP="004F50E8">
      <w:r w:rsidRPr="004F50E8">
        <w:t>  - Implement secure JWT token generation with configurable expiration</w:t>
      </w:r>
    </w:p>
    <w:p w14:paraId="70405CED" w14:textId="77777777" w:rsidR="004F50E8" w:rsidRPr="004F50E8" w:rsidRDefault="004F50E8" w:rsidP="004F50E8">
      <w:r w:rsidRPr="004F50E8">
        <w:t>  - Create user registration and login endpoints with password hashing</w:t>
      </w:r>
    </w:p>
    <w:p w14:paraId="7039DF10" w14:textId="77777777" w:rsidR="004F50E8" w:rsidRPr="004F50E8" w:rsidRDefault="004F50E8" w:rsidP="004F50E8">
      <w:r w:rsidRPr="004F50E8">
        <w:t>  - Add token refresh mechanism with secure rotation</w:t>
      </w:r>
    </w:p>
    <w:p w14:paraId="772F6976" w14:textId="77777777" w:rsidR="004F50E8" w:rsidRPr="004F50E8" w:rsidRDefault="004F50E8" w:rsidP="004F50E8">
      <w:r w:rsidRPr="004F50E8">
        <w:t>  - Implement logout functionality with token blacklisting</w:t>
      </w:r>
    </w:p>
    <w:p w14:paraId="6E3B504D" w14:textId="003EE3F5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4.1, 4.2_</w:t>
      </w:r>
    </w:p>
    <w:p w14:paraId="748493BA" w14:textId="2BBD10D9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5.2 Role-Based Access Control (RBAC)</w:t>
      </w:r>
    </w:p>
    <w:p w14:paraId="1D244D38" w14:textId="77777777" w:rsidR="004F50E8" w:rsidRPr="004F50E8" w:rsidRDefault="004F50E8" w:rsidP="004F50E8">
      <w:r w:rsidRPr="004F50E8">
        <w:t>  - Create role and permission management system</w:t>
      </w:r>
    </w:p>
    <w:p w14:paraId="14B3208F" w14:textId="77777777" w:rsidR="004F50E8" w:rsidRPr="004F50E8" w:rsidRDefault="004F50E8" w:rsidP="004F50E8">
      <w:r w:rsidRPr="004F50E8">
        <w:lastRenderedPageBreak/>
        <w:t>  - Implement endpoint-level authorization decorators</w:t>
      </w:r>
    </w:p>
    <w:p w14:paraId="36F4BECE" w14:textId="77777777" w:rsidR="004F50E8" w:rsidRPr="004F50E8" w:rsidRDefault="004F50E8" w:rsidP="004F50E8">
      <w:r w:rsidRPr="004F50E8">
        <w:t xml:space="preserve">  - Add resource-level access control for strategies and </w:t>
      </w:r>
      <w:proofErr w:type="spellStart"/>
      <w:r w:rsidRPr="004F50E8">
        <w:t>backtests</w:t>
      </w:r>
      <w:proofErr w:type="spellEnd"/>
    </w:p>
    <w:p w14:paraId="6648A8CB" w14:textId="77777777" w:rsidR="004F50E8" w:rsidRPr="004F50E8" w:rsidRDefault="004F50E8" w:rsidP="004F50E8">
      <w:r w:rsidRPr="004F50E8">
        <w:t>  - Create admin interface for user and role management</w:t>
      </w:r>
    </w:p>
    <w:p w14:paraId="357A33A2" w14:textId="07BBCD8D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4.2, 4.5_</w:t>
      </w:r>
    </w:p>
    <w:p w14:paraId="2C1BA1C6" w14:textId="6F78EFA9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5.3 API Security Enhancements</w:t>
      </w:r>
    </w:p>
    <w:p w14:paraId="3B19ED31" w14:textId="77777777" w:rsidR="004F50E8" w:rsidRPr="004F50E8" w:rsidRDefault="004F50E8" w:rsidP="004F50E8">
      <w:r w:rsidRPr="004F50E8">
        <w:t>  - Implement rate limiting with Redis-based counters</w:t>
      </w:r>
    </w:p>
    <w:p w14:paraId="6CAD367B" w14:textId="77777777" w:rsidR="004F50E8" w:rsidRPr="004F50E8" w:rsidRDefault="004F50E8" w:rsidP="004F50E8">
      <w:r w:rsidRPr="004F50E8">
        <w:t>  - Add request/response encryption for sensitive data</w:t>
      </w:r>
    </w:p>
    <w:p w14:paraId="4C100A0A" w14:textId="77777777" w:rsidR="004F50E8" w:rsidRPr="004F50E8" w:rsidRDefault="004F50E8" w:rsidP="004F50E8">
      <w:r w:rsidRPr="004F50E8">
        <w:t>  - Create API key management for external integrations</w:t>
      </w:r>
    </w:p>
    <w:p w14:paraId="1E5DF721" w14:textId="77777777" w:rsidR="004F50E8" w:rsidRPr="004F50E8" w:rsidRDefault="004F50E8" w:rsidP="004F50E8">
      <w:r w:rsidRPr="004F50E8">
        <w:t>  - Implement comprehensive audit logging for security events</w:t>
      </w:r>
    </w:p>
    <w:p w14:paraId="15DE6A22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4.3, 4.4, 4.5_</w:t>
      </w:r>
    </w:p>
    <w:p w14:paraId="109A5639" w14:textId="77777777" w:rsidR="004F50E8" w:rsidRPr="004F50E8" w:rsidRDefault="004F50E8" w:rsidP="004F50E8"/>
    <w:p w14:paraId="0BEA8135" w14:textId="29D0F122" w:rsidR="004F50E8" w:rsidRPr="004F50E8" w:rsidRDefault="004F50E8" w:rsidP="004F50E8">
      <w:r>
        <w:t xml:space="preserve">## </w:t>
      </w:r>
      <w:proofErr w:type="gramStart"/>
      <w:r w:rsidRPr="004F50E8">
        <w:t>[ ]</w:t>
      </w:r>
      <w:proofErr w:type="gramEnd"/>
      <w:r w:rsidRPr="004F50E8">
        <w:t xml:space="preserve"> 6. Monitoring and Alerting System</w:t>
      </w:r>
    </w:p>
    <w:p w14:paraId="3E6B8015" w14:textId="34736A2B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6.1 System Health Monitoring</w:t>
      </w:r>
    </w:p>
    <w:p w14:paraId="3D1D7773" w14:textId="77777777" w:rsidR="004F50E8" w:rsidRPr="004F50E8" w:rsidRDefault="004F50E8" w:rsidP="004F50E8">
      <w:r w:rsidRPr="004F50E8">
        <w:t>  - Implement comprehensive health check endpoints for all services</w:t>
      </w:r>
    </w:p>
    <w:p w14:paraId="2E7C5E1B" w14:textId="77777777" w:rsidR="004F50E8" w:rsidRPr="004F50E8" w:rsidRDefault="004F50E8" w:rsidP="004F50E8">
      <w:r w:rsidRPr="004F50E8">
        <w:t>  - Create system metrics collection for CPU, memory, and database performance</w:t>
      </w:r>
    </w:p>
    <w:p w14:paraId="7432F7CA" w14:textId="77777777" w:rsidR="004F50E8" w:rsidRPr="004F50E8" w:rsidRDefault="004F50E8" w:rsidP="004F50E8">
      <w:r w:rsidRPr="004F50E8">
        <w:t>  - Add service dependency monitoring with cascade failure detection</w:t>
      </w:r>
    </w:p>
    <w:p w14:paraId="6258F33F" w14:textId="77777777" w:rsidR="004F50E8" w:rsidRPr="004F50E8" w:rsidRDefault="004F50E8" w:rsidP="004F50E8">
      <w:r w:rsidRPr="004F50E8">
        <w:t>  - Implement automated service restart and recovery mechanisms</w:t>
      </w:r>
    </w:p>
    <w:p w14:paraId="741BFFFA" w14:textId="4AC95FC2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5.1, 5.3_</w:t>
      </w:r>
    </w:p>
    <w:p w14:paraId="71381453" w14:textId="10DEE1F5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6.2 Business Metrics and Alerting</w:t>
      </w:r>
    </w:p>
    <w:p w14:paraId="0F70B3C2" w14:textId="77777777" w:rsidR="004F50E8" w:rsidRPr="004F50E8" w:rsidRDefault="004F50E8" w:rsidP="004F50E8">
      <w:r w:rsidRPr="004F50E8">
        <w:t xml:space="preserve">  - Create real-time monitoring dashboard for </w:t>
      </w:r>
      <w:proofErr w:type="spellStart"/>
      <w:r w:rsidRPr="004F50E8">
        <w:t>backtesting</w:t>
      </w:r>
      <w:proofErr w:type="spellEnd"/>
      <w:r w:rsidRPr="004F50E8">
        <w:t xml:space="preserve"> performance</w:t>
      </w:r>
    </w:p>
    <w:p w14:paraId="71ACD9D6" w14:textId="77777777" w:rsidR="004F50E8" w:rsidRPr="004F50E8" w:rsidRDefault="004F50E8" w:rsidP="004F50E8">
      <w:r w:rsidRPr="004F50E8">
        <w:t>  - Implement alert system for data pipeline failures and anomalies</w:t>
      </w:r>
    </w:p>
    <w:p w14:paraId="0F2DE812" w14:textId="77777777" w:rsidR="004F50E8" w:rsidRPr="004F50E8" w:rsidRDefault="004F50E8" w:rsidP="004F50E8">
      <w:r w:rsidRPr="004F50E8">
        <w:t>  - Add strategy performance monitoring with deviation alerts</w:t>
      </w:r>
    </w:p>
    <w:p w14:paraId="6F2CC1CB" w14:textId="77777777" w:rsidR="004F50E8" w:rsidRPr="004F50E8" w:rsidRDefault="004F50E8" w:rsidP="004F50E8">
      <w:r w:rsidRPr="004F50E8">
        <w:t>  - Create automated reporting system for daily/weekly summaries</w:t>
      </w:r>
    </w:p>
    <w:p w14:paraId="3DFB554D" w14:textId="2A6B6CE9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5.2, 5.4, 5.5_</w:t>
      </w:r>
    </w:p>
    <w:p w14:paraId="6E0436F3" w14:textId="5A116613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6.3 Error Tracking and Logging</w:t>
      </w:r>
    </w:p>
    <w:p w14:paraId="32BCE929" w14:textId="77777777" w:rsidR="004F50E8" w:rsidRPr="004F50E8" w:rsidRDefault="004F50E8" w:rsidP="004F50E8">
      <w:r w:rsidRPr="004F50E8">
        <w:t>  - Implement centralized logging with structured log format</w:t>
      </w:r>
    </w:p>
    <w:p w14:paraId="14499E7E" w14:textId="77777777" w:rsidR="004F50E8" w:rsidRPr="004F50E8" w:rsidRDefault="004F50E8" w:rsidP="004F50E8">
      <w:r w:rsidRPr="004F50E8">
        <w:lastRenderedPageBreak/>
        <w:t>  - Create error tracking system with automatic categorization</w:t>
      </w:r>
    </w:p>
    <w:p w14:paraId="6751FE05" w14:textId="77777777" w:rsidR="004F50E8" w:rsidRPr="004F50E8" w:rsidRDefault="004F50E8" w:rsidP="004F50E8">
      <w:r w:rsidRPr="004F50E8">
        <w:t>  - Add performance profiling and bottleneck identification</w:t>
      </w:r>
    </w:p>
    <w:p w14:paraId="4F8AF323" w14:textId="77777777" w:rsidR="004F50E8" w:rsidRPr="004F50E8" w:rsidRDefault="004F50E8" w:rsidP="004F50E8">
      <w:r w:rsidRPr="004F50E8">
        <w:t>  - Implement log aggregation and search capabilities</w:t>
      </w:r>
    </w:p>
    <w:p w14:paraId="209E6015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5.2, 5.5_</w:t>
      </w:r>
    </w:p>
    <w:p w14:paraId="76D8BB59" w14:textId="77777777" w:rsidR="004F50E8" w:rsidRPr="004F50E8" w:rsidRDefault="004F50E8" w:rsidP="004F50E8"/>
    <w:p w14:paraId="73984E99" w14:textId="078A6665" w:rsidR="004F50E8" w:rsidRPr="004F50E8" w:rsidRDefault="004F50E8" w:rsidP="004F50E8">
      <w:r>
        <w:t xml:space="preserve">## </w:t>
      </w:r>
      <w:proofErr w:type="gramStart"/>
      <w:r w:rsidRPr="004F50E8">
        <w:t>[ ]</w:t>
      </w:r>
      <w:proofErr w:type="gramEnd"/>
      <w:r w:rsidRPr="004F50E8">
        <w:t xml:space="preserve"> 7. API Enhancement and Documentation</w:t>
      </w:r>
    </w:p>
    <w:p w14:paraId="350C3ACB" w14:textId="081632AE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7.1 Complete API Endpoint Implementation</w:t>
      </w:r>
    </w:p>
    <w:p w14:paraId="31385749" w14:textId="77777777" w:rsidR="004F50E8" w:rsidRPr="004F50E8" w:rsidRDefault="004F50E8" w:rsidP="004F50E8">
      <w:r w:rsidRPr="004F50E8">
        <w:t>  - Implement missing strategy management endpoints (create, update, delete)</w:t>
      </w:r>
    </w:p>
    <w:p w14:paraId="597967AE" w14:textId="77777777" w:rsidR="004F50E8" w:rsidRPr="004F50E8" w:rsidRDefault="004F50E8" w:rsidP="004F50E8">
      <w:r w:rsidRPr="004F50E8">
        <w:t xml:space="preserve">  - Create comprehensive </w:t>
      </w:r>
      <w:proofErr w:type="spellStart"/>
      <w:r w:rsidRPr="004F50E8">
        <w:t>backtest</w:t>
      </w:r>
      <w:proofErr w:type="spellEnd"/>
      <w:r w:rsidRPr="004F50E8">
        <w:t xml:space="preserve"> execution and results retrieval APIs</w:t>
      </w:r>
    </w:p>
    <w:p w14:paraId="218B6816" w14:textId="77777777" w:rsidR="004F50E8" w:rsidRPr="004F50E8" w:rsidRDefault="004F50E8" w:rsidP="004F50E8">
      <w:r w:rsidRPr="004F50E8">
        <w:t>  - Add data export endpoints with multiple format support (JSON, CSV, Parquet)</w:t>
      </w:r>
    </w:p>
    <w:p w14:paraId="7C24E0B7" w14:textId="77777777" w:rsidR="004F50E8" w:rsidRPr="004F50E8" w:rsidRDefault="004F50E8" w:rsidP="004F50E8">
      <w:r w:rsidRPr="004F50E8">
        <w:t xml:space="preserve">  - Implement real-time WebSocket endpoints for live </w:t>
      </w:r>
      <w:proofErr w:type="spellStart"/>
      <w:r w:rsidRPr="004F50E8">
        <w:t>backtest</w:t>
      </w:r>
      <w:proofErr w:type="spellEnd"/>
      <w:r w:rsidRPr="004F50E8">
        <w:t xml:space="preserve"> monitoring</w:t>
      </w:r>
    </w:p>
    <w:p w14:paraId="4B322752" w14:textId="763DF039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2.1, 2.2, 3.1, 8.4_</w:t>
      </w:r>
    </w:p>
    <w:p w14:paraId="5E1B5525" w14:textId="71D3650E" w:rsidR="004F50E8" w:rsidRPr="004F50E8" w:rsidRDefault="004F50E8" w:rsidP="004F50E8">
      <w:r>
        <w:t>##</w:t>
      </w:r>
      <w:proofErr w:type="gramStart"/>
      <w:r>
        <w:t xml:space="preserve"># </w:t>
      </w:r>
      <w:r w:rsidRPr="004F50E8">
        <w:t xml:space="preserve"> [</w:t>
      </w:r>
      <w:proofErr w:type="gramEnd"/>
      <w:r w:rsidRPr="004F50E8">
        <w:t xml:space="preserve"> ] 7.2 API Documentation and Testing</w:t>
      </w:r>
    </w:p>
    <w:p w14:paraId="599E5CE8" w14:textId="77777777" w:rsidR="004F50E8" w:rsidRPr="004F50E8" w:rsidRDefault="004F50E8" w:rsidP="004F50E8">
      <w:r w:rsidRPr="004F50E8">
        <w:t>  - Create comprehensive OpenAPI documentation with examples</w:t>
      </w:r>
    </w:p>
    <w:p w14:paraId="2B5F22C6" w14:textId="77777777" w:rsidR="004F50E8" w:rsidRPr="004F50E8" w:rsidRDefault="004F50E8" w:rsidP="004F50E8">
      <w:r w:rsidRPr="004F50E8">
        <w:t>  - Implement API versioning strategy with backward compatibility</w:t>
      </w:r>
    </w:p>
    <w:p w14:paraId="7BC5CE62" w14:textId="77777777" w:rsidR="004F50E8" w:rsidRPr="004F50E8" w:rsidRDefault="004F50E8" w:rsidP="004F50E8">
      <w:r w:rsidRPr="004F50E8">
        <w:t>  - Add interactive API documentation with Swagger UI</w:t>
      </w:r>
    </w:p>
    <w:p w14:paraId="6E8B783D" w14:textId="77777777" w:rsidR="004F50E8" w:rsidRPr="004F50E8" w:rsidRDefault="004F50E8" w:rsidP="004F50E8">
      <w:r w:rsidRPr="004F50E8">
        <w:t>  - Create API client SDKs for Python and JavaScript</w:t>
      </w:r>
    </w:p>
    <w:p w14:paraId="0618933A" w14:textId="4135A2C8" w:rsid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7.1, 7.2_</w:t>
      </w:r>
    </w:p>
    <w:p w14:paraId="004B01E6" w14:textId="77777777" w:rsidR="004F50E8" w:rsidRPr="004F50E8" w:rsidRDefault="004F50E8" w:rsidP="004F50E8"/>
    <w:p w14:paraId="50990254" w14:textId="77777777" w:rsidR="004F50E8" w:rsidRDefault="004F50E8" w:rsidP="004F50E8">
      <w:r>
        <w:t>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8. Advanced Analytics and Reporting</w:t>
      </w:r>
    </w:p>
    <w:p w14:paraId="38FC1242" w14:textId="67F9C246" w:rsidR="004F50E8" w:rsidRPr="004F50E8" w:rsidRDefault="004F50E8" w:rsidP="004F50E8">
      <w:r>
        <w:t>##</w:t>
      </w:r>
      <w:proofErr w:type="gramStart"/>
      <w:r>
        <w:t xml:space="preserve"># </w:t>
      </w:r>
      <w:r w:rsidRPr="004F50E8">
        <w:t xml:space="preserve"> [</w:t>
      </w:r>
      <w:proofErr w:type="gramEnd"/>
      <w:r w:rsidRPr="004F50E8">
        <w:t xml:space="preserve"> ] 8.1 Performance Visualization System</w:t>
      </w:r>
    </w:p>
    <w:p w14:paraId="395537A2" w14:textId="77777777" w:rsidR="004F50E8" w:rsidRPr="004F50E8" w:rsidRDefault="004F50E8" w:rsidP="004F50E8">
      <w:r w:rsidRPr="004F50E8">
        <w:t xml:space="preserve">  - Create interactive charts for strategy performance using </w:t>
      </w:r>
      <w:proofErr w:type="spellStart"/>
      <w:r w:rsidRPr="004F50E8">
        <w:t>Plotly</w:t>
      </w:r>
      <w:proofErr w:type="spellEnd"/>
    </w:p>
    <w:p w14:paraId="15440A89" w14:textId="77777777" w:rsidR="004F50E8" w:rsidRPr="004F50E8" w:rsidRDefault="004F50E8" w:rsidP="004F50E8">
      <w:r w:rsidRPr="004F50E8">
        <w:t>  - Implement portfolio analytics dashboard with drill-down capabilities</w:t>
      </w:r>
    </w:p>
    <w:p w14:paraId="6E54E496" w14:textId="77777777" w:rsidR="004F50E8" w:rsidRPr="004F50E8" w:rsidRDefault="004F50E8" w:rsidP="004F50E8">
      <w:r w:rsidRPr="004F50E8">
        <w:t>  - Add risk analysis visualizations including drawdown charts and correlation matrices</w:t>
      </w:r>
    </w:p>
    <w:p w14:paraId="49D23EE2" w14:textId="77777777" w:rsidR="004F50E8" w:rsidRPr="004F50E8" w:rsidRDefault="004F50E8" w:rsidP="004F50E8">
      <w:r w:rsidRPr="004F50E8">
        <w:t>  - Create comparative analysis tools for strategy benchmarking</w:t>
      </w:r>
    </w:p>
    <w:p w14:paraId="5CD279B3" w14:textId="589472C0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8.1, 8.3_</w:t>
      </w:r>
    </w:p>
    <w:p w14:paraId="1193BA4C" w14:textId="758C27D1" w:rsidR="004F50E8" w:rsidRPr="004F50E8" w:rsidRDefault="004F50E8" w:rsidP="004F50E8">
      <w:r>
        <w:lastRenderedPageBreak/>
        <w:t xml:space="preserve">### </w:t>
      </w:r>
      <w:proofErr w:type="gramStart"/>
      <w:r w:rsidRPr="004F50E8">
        <w:t>[ ]</w:t>
      </w:r>
      <w:proofErr w:type="gramEnd"/>
      <w:r w:rsidRPr="004F50E8">
        <w:t xml:space="preserve"> 8.2 Risk Management Analytics</w:t>
      </w:r>
    </w:p>
    <w:p w14:paraId="6B5EA928" w14:textId="77777777" w:rsidR="004F50E8" w:rsidRPr="004F50E8" w:rsidRDefault="004F50E8" w:rsidP="004F50E8">
      <w:r w:rsidRPr="004F50E8">
        <w:t xml:space="preserve">  - Implement advanced risk metrics calculation including </w:t>
      </w:r>
      <w:proofErr w:type="spellStart"/>
      <w:r w:rsidRPr="004F50E8">
        <w:t>VaR</w:t>
      </w:r>
      <w:proofErr w:type="spellEnd"/>
      <w:r w:rsidRPr="004F50E8">
        <w:t xml:space="preserve"> and CVaR</w:t>
      </w:r>
    </w:p>
    <w:p w14:paraId="298C6289" w14:textId="77777777" w:rsidR="004F50E8" w:rsidRPr="004F50E8" w:rsidRDefault="004F50E8" w:rsidP="004F50E8">
      <w:r w:rsidRPr="004F50E8">
        <w:t>  - Create portfolio risk attribution analysis</w:t>
      </w:r>
    </w:p>
    <w:p w14:paraId="09ACF71E" w14:textId="77777777" w:rsidR="004F50E8" w:rsidRPr="004F50E8" w:rsidRDefault="004F50E8" w:rsidP="004F50E8">
      <w:r w:rsidRPr="004F50E8">
        <w:t>  - Add stress testing capabilities with historical scenario analysis</w:t>
      </w:r>
    </w:p>
    <w:p w14:paraId="4B90E91A" w14:textId="77777777" w:rsidR="004F50E8" w:rsidRPr="004F50E8" w:rsidRDefault="004F50E8" w:rsidP="004F50E8">
      <w:r w:rsidRPr="004F50E8">
        <w:t>  - Implement regime detection and analysis for market conditions</w:t>
      </w:r>
    </w:p>
    <w:p w14:paraId="16D1397C" w14:textId="5203114F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8.2, 8.3_</w:t>
      </w:r>
    </w:p>
    <w:p w14:paraId="739702EA" w14:textId="6B38AC37" w:rsidR="004F50E8" w:rsidRPr="004F50E8" w:rsidRDefault="004F50E8" w:rsidP="004F50E8">
      <w:r>
        <w:t>##</w:t>
      </w:r>
      <w:proofErr w:type="gramStart"/>
      <w:r>
        <w:t xml:space="preserve"># </w:t>
      </w:r>
      <w:r w:rsidRPr="004F50E8">
        <w:t xml:space="preserve"> [</w:t>
      </w:r>
      <w:proofErr w:type="gramEnd"/>
      <w:r w:rsidRPr="004F50E8">
        <w:t xml:space="preserve"> ] 8.3 Automated Reporting System</w:t>
      </w:r>
    </w:p>
    <w:p w14:paraId="0357C60B" w14:textId="77777777" w:rsidR="004F50E8" w:rsidRPr="004F50E8" w:rsidRDefault="004F50E8" w:rsidP="004F50E8">
      <w:r w:rsidRPr="004F50E8">
        <w:t>  - Create scheduled report generation with email delivery</w:t>
      </w:r>
    </w:p>
    <w:p w14:paraId="5955515C" w14:textId="77777777" w:rsidR="004F50E8" w:rsidRPr="004F50E8" w:rsidRDefault="004F50E8" w:rsidP="004F50E8">
      <w:r w:rsidRPr="004F50E8">
        <w:t>  - Implement customizable report templates for different stakeholders</w:t>
      </w:r>
    </w:p>
    <w:p w14:paraId="391F2D8F" w14:textId="77777777" w:rsidR="004F50E8" w:rsidRPr="004F50E8" w:rsidRDefault="004F50E8" w:rsidP="004F50E8">
      <w:r w:rsidRPr="004F50E8">
        <w:t>  - Add export functionality for multiple formats (PDF, Excel, HTML)</w:t>
      </w:r>
    </w:p>
    <w:p w14:paraId="7C239971" w14:textId="77777777" w:rsidR="004F50E8" w:rsidRPr="004F50E8" w:rsidRDefault="004F50E8" w:rsidP="004F50E8">
      <w:r w:rsidRPr="004F50E8">
        <w:t>  - Create executive summary reports with key performance indicators</w:t>
      </w:r>
    </w:p>
    <w:p w14:paraId="7CC283BA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8.4, 8.5_</w:t>
      </w:r>
    </w:p>
    <w:p w14:paraId="4D446431" w14:textId="77777777" w:rsidR="004F50E8" w:rsidRPr="004F50E8" w:rsidRDefault="004F50E8" w:rsidP="004F50E8"/>
    <w:p w14:paraId="53C47BC0" w14:textId="3D41A3AF" w:rsidR="004F50E8" w:rsidRPr="004F50E8" w:rsidRDefault="004F50E8" w:rsidP="004F50E8">
      <w:r>
        <w:t>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9. Production Deployment Infrastructure</w:t>
      </w:r>
    </w:p>
    <w:p w14:paraId="33CC4752" w14:textId="674B9F46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9.1 Containerization and Orchestration</w:t>
      </w:r>
    </w:p>
    <w:p w14:paraId="3ED8F513" w14:textId="77777777" w:rsidR="004F50E8" w:rsidRPr="004F50E8" w:rsidRDefault="004F50E8" w:rsidP="004F50E8">
      <w:r w:rsidRPr="004F50E8">
        <w:t>  - Create optimized Docker images with multi-stage builds</w:t>
      </w:r>
    </w:p>
    <w:p w14:paraId="243E9D0A" w14:textId="77777777" w:rsidR="004F50E8" w:rsidRPr="004F50E8" w:rsidRDefault="004F50E8" w:rsidP="004F50E8">
      <w:r w:rsidRPr="004F50E8">
        <w:t>  - Implement Kubernetes deployment manifests with proper resource limits</w:t>
      </w:r>
    </w:p>
    <w:p w14:paraId="111B58E2" w14:textId="77777777" w:rsidR="004F50E8" w:rsidRPr="004F50E8" w:rsidRDefault="004F50E8" w:rsidP="004F50E8">
      <w:r w:rsidRPr="004F50E8">
        <w:t>  - Add horizontal pod autoscaling based on CPU and memory usage</w:t>
      </w:r>
    </w:p>
    <w:p w14:paraId="612D9E2E" w14:textId="77777777" w:rsidR="004F50E8" w:rsidRPr="004F50E8" w:rsidRDefault="004F50E8" w:rsidP="004F50E8">
      <w:r w:rsidRPr="004F50E8">
        <w:t>  - Create service mesh configuration for inter-service communication</w:t>
      </w:r>
    </w:p>
    <w:p w14:paraId="40379602" w14:textId="5ABBD89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6.1, 6.3_</w:t>
      </w:r>
    </w:p>
    <w:p w14:paraId="2F82B341" w14:textId="147B085B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9.2 CI/CD Pipeline Implementation</w:t>
      </w:r>
    </w:p>
    <w:p w14:paraId="44238700" w14:textId="77777777" w:rsidR="004F50E8" w:rsidRPr="004F50E8" w:rsidRDefault="004F50E8" w:rsidP="004F50E8">
      <w:r w:rsidRPr="004F50E8">
        <w:t>  - Create GitHub Actions workflow with automated testing and deployment</w:t>
      </w:r>
    </w:p>
    <w:p w14:paraId="21FEE24B" w14:textId="77777777" w:rsidR="004F50E8" w:rsidRPr="004F50E8" w:rsidRDefault="004F50E8" w:rsidP="004F50E8">
      <w:r w:rsidRPr="004F50E8">
        <w:t>  - Implement staged deployment with blue-green deployment strategy</w:t>
      </w:r>
    </w:p>
    <w:p w14:paraId="4A3C222D" w14:textId="77777777" w:rsidR="004F50E8" w:rsidRPr="004F50E8" w:rsidRDefault="004F50E8" w:rsidP="004F50E8">
      <w:r w:rsidRPr="004F50E8">
        <w:t>  - Add automated rollback mechanisms on deployment failures</w:t>
      </w:r>
    </w:p>
    <w:p w14:paraId="7FF7E465" w14:textId="77777777" w:rsidR="004F50E8" w:rsidRPr="004F50E8" w:rsidRDefault="004F50E8" w:rsidP="004F50E8">
      <w:r w:rsidRPr="004F50E8">
        <w:t>  - Create infrastructure as code using Terraform or similar tools</w:t>
      </w:r>
    </w:p>
    <w:p w14:paraId="640204E7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6.2, 6.5_</w:t>
      </w:r>
    </w:p>
    <w:p w14:paraId="3C8308D4" w14:textId="77777777" w:rsidR="004F50E8" w:rsidRPr="004F50E8" w:rsidRDefault="004F50E8" w:rsidP="004F50E8"/>
    <w:p w14:paraId="09F690F9" w14:textId="5205A510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9.3 Database and Storage Optimization</w:t>
      </w:r>
    </w:p>
    <w:p w14:paraId="53245FC5" w14:textId="77777777" w:rsidR="004F50E8" w:rsidRPr="004F50E8" w:rsidRDefault="004F50E8" w:rsidP="004F50E8">
      <w:r w:rsidRPr="004F50E8">
        <w:t xml:space="preserve">  - Implement </w:t>
      </w:r>
      <w:proofErr w:type="spellStart"/>
      <w:r w:rsidRPr="004F50E8">
        <w:t>TimescaleDB</w:t>
      </w:r>
      <w:proofErr w:type="spellEnd"/>
      <w:r w:rsidRPr="004F50E8">
        <w:t xml:space="preserve"> compression policies for historical data</w:t>
      </w:r>
    </w:p>
    <w:p w14:paraId="357AF510" w14:textId="77777777" w:rsidR="004F50E8" w:rsidRPr="004F50E8" w:rsidRDefault="004F50E8" w:rsidP="004F50E8">
      <w:r w:rsidRPr="004F50E8">
        <w:t>  - Create automated backup and recovery procedures</w:t>
      </w:r>
    </w:p>
    <w:p w14:paraId="49184140" w14:textId="77777777" w:rsidR="004F50E8" w:rsidRPr="004F50E8" w:rsidRDefault="004F50E8" w:rsidP="004F50E8">
      <w:r w:rsidRPr="004F50E8">
        <w:t>  - Add database connection pooling and query optimization</w:t>
      </w:r>
    </w:p>
    <w:p w14:paraId="428C174E" w14:textId="77777777" w:rsidR="004F50E8" w:rsidRPr="004F50E8" w:rsidRDefault="004F50E8" w:rsidP="004F50E8">
      <w:r w:rsidRPr="004F50E8">
        <w:t>  - Implement data archiving strategy for long-term storage</w:t>
      </w:r>
    </w:p>
    <w:p w14:paraId="1366EA20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6.4, 6.5_</w:t>
      </w:r>
    </w:p>
    <w:p w14:paraId="6E30787B" w14:textId="77777777" w:rsidR="004F50E8" w:rsidRPr="004F50E8" w:rsidRDefault="004F50E8" w:rsidP="004F50E8"/>
    <w:p w14:paraId="548B02FD" w14:textId="22EB7F51" w:rsidR="004F50E8" w:rsidRPr="004F50E8" w:rsidRDefault="004F50E8" w:rsidP="004F50E8">
      <w:r>
        <w:t>##</w:t>
      </w:r>
      <w:r w:rsidRPr="004F50E8">
        <w:t xml:space="preserve"> </w:t>
      </w:r>
      <w:proofErr w:type="gramStart"/>
      <w:r w:rsidRPr="004F50E8">
        <w:t>[ ]</w:t>
      </w:r>
      <w:proofErr w:type="gramEnd"/>
      <w:r w:rsidRPr="004F50E8">
        <w:t xml:space="preserve"> 10. Comprehensive Testing Implementation</w:t>
      </w:r>
    </w:p>
    <w:p w14:paraId="73FE8AEF" w14:textId="013EAEC6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10.1 Unit and Integration Testing</w:t>
      </w:r>
    </w:p>
    <w:p w14:paraId="0724E9AA" w14:textId="77777777" w:rsidR="004F50E8" w:rsidRPr="004F50E8" w:rsidRDefault="004F50E8" w:rsidP="004F50E8">
      <w:r w:rsidRPr="004F50E8">
        <w:t>  - Create comprehensive unit tests for all business logic components</w:t>
      </w:r>
    </w:p>
    <w:p w14:paraId="2E24D588" w14:textId="77777777" w:rsidR="004F50E8" w:rsidRPr="004F50E8" w:rsidRDefault="004F50E8" w:rsidP="004F50E8">
      <w:r w:rsidRPr="004F50E8">
        <w:t>  - Implement integration tests for API endpoints and database operations</w:t>
      </w:r>
    </w:p>
    <w:p w14:paraId="562093C7" w14:textId="77777777" w:rsidR="004F50E8" w:rsidRPr="004F50E8" w:rsidRDefault="004F50E8" w:rsidP="004F50E8">
      <w:r w:rsidRPr="004F50E8">
        <w:t>  - Add mock testing for external API dependencies</w:t>
      </w:r>
    </w:p>
    <w:p w14:paraId="3AD21D2C" w14:textId="77777777" w:rsidR="004F50E8" w:rsidRPr="004F50E8" w:rsidRDefault="004F50E8" w:rsidP="004F50E8">
      <w:r w:rsidRPr="004F50E8">
        <w:t>  - Create test fixtures and factories for consistent test data</w:t>
      </w:r>
    </w:p>
    <w:p w14:paraId="461F19EB" w14:textId="73711156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7.1, 7.2, 7.3_</w:t>
      </w:r>
    </w:p>
    <w:p w14:paraId="32322670" w14:textId="5E5754B2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10.2 Performance and Load Testing</w:t>
      </w:r>
    </w:p>
    <w:p w14:paraId="48F956E7" w14:textId="77777777" w:rsidR="004F50E8" w:rsidRPr="004F50E8" w:rsidRDefault="004F50E8" w:rsidP="004F50E8">
      <w:r w:rsidRPr="004F50E8">
        <w:t xml:space="preserve">  - Implement load testing scenarios for concurrent </w:t>
      </w:r>
      <w:proofErr w:type="spellStart"/>
      <w:r w:rsidRPr="004F50E8">
        <w:t>backtest</w:t>
      </w:r>
      <w:proofErr w:type="spellEnd"/>
      <w:r w:rsidRPr="004F50E8">
        <w:t xml:space="preserve"> execution</w:t>
      </w:r>
    </w:p>
    <w:p w14:paraId="2087A8F2" w14:textId="77777777" w:rsidR="004F50E8" w:rsidRPr="004F50E8" w:rsidRDefault="004F50E8" w:rsidP="004F50E8">
      <w:r w:rsidRPr="004F50E8">
        <w:t>  - Create stress testing for data ingestion pipeline under high volume</w:t>
      </w:r>
    </w:p>
    <w:p w14:paraId="0F691B44" w14:textId="77777777" w:rsidR="004F50E8" w:rsidRPr="004F50E8" w:rsidRDefault="004F50E8" w:rsidP="004F50E8">
      <w:r w:rsidRPr="004F50E8">
        <w:t>  - Add performance benchmarking for strategy execution speed</w:t>
      </w:r>
    </w:p>
    <w:p w14:paraId="4E47C0E4" w14:textId="77777777" w:rsidR="004F50E8" w:rsidRPr="004F50E8" w:rsidRDefault="004F50E8" w:rsidP="004F50E8">
      <w:r w:rsidRPr="004F50E8">
        <w:t>  - Implement memory and resource usage profiling</w:t>
      </w:r>
    </w:p>
    <w:p w14:paraId="2510E3FC" w14:textId="53B31371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7.4, 7.5_</w:t>
      </w:r>
    </w:p>
    <w:p w14:paraId="1407009C" w14:textId="2225330A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10.3 Security and Edge Case Testing</w:t>
      </w:r>
    </w:p>
    <w:p w14:paraId="6BAF0DC7" w14:textId="77777777" w:rsidR="004F50E8" w:rsidRPr="004F50E8" w:rsidRDefault="004F50E8" w:rsidP="004F50E8">
      <w:r w:rsidRPr="004F50E8">
        <w:t>  - Create security testing for authentication and authorization</w:t>
      </w:r>
    </w:p>
    <w:p w14:paraId="35B07278" w14:textId="77777777" w:rsidR="004F50E8" w:rsidRPr="004F50E8" w:rsidRDefault="004F50E8" w:rsidP="004F50E8">
      <w:r w:rsidRPr="004F50E8">
        <w:t>  - Implement fuzzing tests for API input validation</w:t>
      </w:r>
    </w:p>
    <w:p w14:paraId="4D244414" w14:textId="77777777" w:rsidR="004F50E8" w:rsidRPr="004F50E8" w:rsidRDefault="004F50E8" w:rsidP="004F50E8">
      <w:r w:rsidRPr="004F50E8">
        <w:t>  - Add edge case testing for boundary conditions and error scenarios</w:t>
      </w:r>
    </w:p>
    <w:p w14:paraId="03548EFB" w14:textId="77777777" w:rsidR="004F50E8" w:rsidRPr="004F50E8" w:rsidRDefault="004F50E8" w:rsidP="004F50E8">
      <w:r w:rsidRPr="004F50E8">
        <w:t>  - Create penetration testing scenarios for common vulnerabilities</w:t>
      </w:r>
    </w:p>
    <w:p w14:paraId="5DFDF33F" w14:textId="77777777" w:rsidR="004F50E8" w:rsidRPr="004F50E8" w:rsidRDefault="004F50E8" w:rsidP="004F50E8">
      <w:r w:rsidRPr="004F50E8">
        <w:lastRenderedPageBreak/>
        <w:t xml:space="preserve">  - </w:t>
      </w:r>
      <w:r w:rsidRPr="004F50E8">
        <w:rPr>
          <w:i/>
          <w:iCs/>
        </w:rPr>
        <w:t>_Requirements: 7.3, 7.5_</w:t>
      </w:r>
    </w:p>
    <w:p w14:paraId="72699D57" w14:textId="77777777" w:rsidR="004F50E8" w:rsidRPr="004F50E8" w:rsidRDefault="004F50E8" w:rsidP="004F50E8"/>
    <w:p w14:paraId="58C60133" w14:textId="1834C84A" w:rsidR="004F50E8" w:rsidRPr="004F50E8" w:rsidRDefault="004F50E8" w:rsidP="004F50E8">
      <w:r>
        <w:t xml:space="preserve">## </w:t>
      </w:r>
      <w:proofErr w:type="gramStart"/>
      <w:r w:rsidRPr="004F50E8">
        <w:t>[ ]</w:t>
      </w:r>
      <w:proofErr w:type="gramEnd"/>
      <w:r w:rsidRPr="004F50E8">
        <w:t xml:space="preserve"> 11. Final Integration and Optimization</w:t>
      </w:r>
    </w:p>
    <w:p w14:paraId="3F28DF43" w14:textId="7F7B020D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11.1 System Integration Testing</w:t>
      </w:r>
    </w:p>
    <w:p w14:paraId="1E09F019" w14:textId="77777777" w:rsidR="004F50E8" w:rsidRPr="004F50E8" w:rsidRDefault="004F50E8" w:rsidP="004F50E8">
      <w:r w:rsidRPr="004F50E8">
        <w:t xml:space="preserve">  - Perform end-to-end testing of complete </w:t>
      </w:r>
      <w:proofErr w:type="spellStart"/>
      <w:r w:rsidRPr="004F50E8">
        <w:t>backtesting</w:t>
      </w:r>
      <w:proofErr w:type="spellEnd"/>
      <w:r w:rsidRPr="004F50E8">
        <w:t xml:space="preserve"> workflows</w:t>
      </w:r>
    </w:p>
    <w:p w14:paraId="7E4CB1FD" w14:textId="77777777" w:rsidR="004F50E8" w:rsidRPr="004F50E8" w:rsidRDefault="004F50E8" w:rsidP="004F50E8">
      <w:r w:rsidRPr="004F50E8">
        <w:t>  - Test system recovery and failover scenarios</w:t>
      </w:r>
    </w:p>
    <w:p w14:paraId="5F553EFA" w14:textId="77777777" w:rsidR="004F50E8" w:rsidRPr="004F50E8" w:rsidRDefault="004F50E8" w:rsidP="004F50E8">
      <w:r w:rsidRPr="004F50E8">
        <w:t>  - Validate data consistency across all system components</w:t>
      </w:r>
    </w:p>
    <w:p w14:paraId="645DF7A0" w14:textId="77777777" w:rsidR="004F50E8" w:rsidRPr="004F50E8" w:rsidRDefault="004F50E8" w:rsidP="004F50E8">
      <w:r w:rsidRPr="004F50E8">
        <w:t>  - Perform user acceptance testing with realistic scenarios</w:t>
      </w:r>
    </w:p>
    <w:p w14:paraId="6919DC74" w14:textId="17FDB1FE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7.2, 7.3_</w:t>
      </w:r>
    </w:p>
    <w:p w14:paraId="202B4E1F" w14:textId="47FA7A86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11.2 Performance Optimization</w:t>
      </w:r>
    </w:p>
    <w:p w14:paraId="3860B808" w14:textId="77777777" w:rsidR="004F50E8" w:rsidRPr="004F50E8" w:rsidRDefault="004F50E8" w:rsidP="004F50E8">
      <w:r w:rsidRPr="004F50E8">
        <w:t>  - Optimize database queries and indexing strategies</w:t>
      </w:r>
    </w:p>
    <w:p w14:paraId="7180CA4B" w14:textId="77777777" w:rsidR="004F50E8" w:rsidRPr="004F50E8" w:rsidRDefault="004F50E8" w:rsidP="004F50E8">
      <w:r w:rsidRPr="004F50E8">
        <w:t>  - Implement caching strategies for frequently accessed data</w:t>
      </w:r>
    </w:p>
    <w:p w14:paraId="74DD92B5" w14:textId="77777777" w:rsidR="004F50E8" w:rsidRPr="004F50E8" w:rsidRDefault="004F50E8" w:rsidP="004F50E8">
      <w:r w:rsidRPr="004F50E8">
        <w:t>  - Optimize memory usage and garbage collection for long-running processes</w:t>
      </w:r>
    </w:p>
    <w:p w14:paraId="73522682" w14:textId="77777777" w:rsidR="004F50E8" w:rsidRPr="004F50E8" w:rsidRDefault="004F50E8" w:rsidP="004F50E8">
      <w:r w:rsidRPr="004F50E8">
        <w:t>  - Fine-tune system configuration for production workloads</w:t>
      </w:r>
    </w:p>
    <w:p w14:paraId="50783836" w14:textId="7AA20BE0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5.1, 6.3_</w:t>
      </w:r>
    </w:p>
    <w:p w14:paraId="2F1155D2" w14:textId="044DC6E7" w:rsidR="004F50E8" w:rsidRPr="004F50E8" w:rsidRDefault="004F50E8" w:rsidP="004F50E8">
      <w:r>
        <w:t xml:space="preserve">### </w:t>
      </w:r>
      <w:proofErr w:type="gramStart"/>
      <w:r w:rsidRPr="004F50E8">
        <w:t>[ ]</w:t>
      </w:r>
      <w:proofErr w:type="gramEnd"/>
      <w:r w:rsidRPr="004F50E8">
        <w:t xml:space="preserve"> 11.3 Documentation and Training</w:t>
      </w:r>
    </w:p>
    <w:p w14:paraId="471629D6" w14:textId="77777777" w:rsidR="004F50E8" w:rsidRPr="004F50E8" w:rsidRDefault="004F50E8" w:rsidP="004F50E8">
      <w:r w:rsidRPr="004F50E8">
        <w:t>  - Create comprehensive system documentation and architecture guides</w:t>
      </w:r>
    </w:p>
    <w:p w14:paraId="384FDAB3" w14:textId="77777777" w:rsidR="004F50E8" w:rsidRPr="004F50E8" w:rsidRDefault="004F50E8" w:rsidP="004F50E8">
      <w:r w:rsidRPr="004F50E8">
        <w:t>  - Implement user guides and API documentation</w:t>
      </w:r>
    </w:p>
    <w:p w14:paraId="6A85C457" w14:textId="77777777" w:rsidR="004F50E8" w:rsidRPr="004F50E8" w:rsidRDefault="004F50E8" w:rsidP="004F50E8">
      <w:r w:rsidRPr="004F50E8">
        <w:t>  - Create deployment and maintenance procedures</w:t>
      </w:r>
    </w:p>
    <w:p w14:paraId="28CA2A1A" w14:textId="77777777" w:rsidR="004F50E8" w:rsidRPr="004F50E8" w:rsidRDefault="004F50E8" w:rsidP="004F50E8">
      <w:r w:rsidRPr="004F50E8">
        <w:t>  - Add troubleshooting guides and common issue resolution</w:t>
      </w:r>
    </w:p>
    <w:p w14:paraId="6EBE01E2" w14:textId="77777777" w:rsidR="004F50E8" w:rsidRPr="004F50E8" w:rsidRDefault="004F50E8" w:rsidP="004F50E8">
      <w:r w:rsidRPr="004F50E8">
        <w:t xml:space="preserve">  - </w:t>
      </w:r>
      <w:r w:rsidRPr="004F50E8">
        <w:rPr>
          <w:i/>
          <w:iCs/>
        </w:rPr>
        <w:t>_Requirements: 7.1, 7.2_</w:t>
      </w:r>
    </w:p>
    <w:p w14:paraId="16F816CC" w14:textId="77777777" w:rsidR="00AB17D5" w:rsidRDefault="00AB17D5"/>
    <w:sectPr w:rsidR="00AB1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E8"/>
    <w:rsid w:val="000D2869"/>
    <w:rsid w:val="00114F9C"/>
    <w:rsid w:val="001463A0"/>
    <w:rsid w:val="0035743F"/>
    <w:rsid w:val="004F50E8"/>
    <w:rsid w:val="00587C59"/>
    <w:rsid w:val="0070258F"/>
    <w:rsid w:val="00AB17D5"/>
    <w:rsid w:val="00AD1196"/>
    <w:rsid w:val="00EA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6942"/>
  <w15:chartTrackingRefBased/>
  <w15:docId w15:val="{9621F3FA-03EA-4AEA-8F5A-A1A9D553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0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0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0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0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0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0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0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0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0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0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AlexJ</dc:creator>
  <cp:keywords/>
  <dc:description/>
  <cp:lastModifiedBy>AlexJ</cp:lastModifiedBy>
  <cp:revision>1</cp:revision>
  <dcterms:created xsi:type="dcterms:W3CDTF">2025-07-17T01:12:00Z</dcterms:created>
  <dcterms:modified xsi:type="dcterms:W3CDTF">2025-07-17T01:25:00Z</dcterms:modified>
</cp:coreProperties>
</file>