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14095" w14:textId="77777777" w:rsidR="006F521A" w:rsidRDefault="00195FE4">
      <w:r>
        <w:t>Please build</w:t>
      </w:r>
      <w:r w:rsidR="007A231A" w:rsidRPr="007A231A">
        <w:t xml:space="preserve"> an application</w:t>
      </w:r>
      <w:r w:rsidR="007A231A">
        <w:t xml:space="preserve"> that</w:t>
      </w:r>
      <w:r w:rsidR="006F521A">
        <w:t xml:space="preserve"> summarizes a repo with a synopsis of key information which could later be added to a database for quick reference.</w:t>
      </w:r>
    </w:p>
    <w:p w14:paraId="3D900843" w14:textId="51C048AF" w:rsidR="00F960F3" w:rsidRDefault="006F521A">
      <w:r>
        <w:t>The backend</w:t>
      </w:r>
      <w:r w:rsidR="00E5130A">
        <w:t xml:space="preserve"> should utilize</w:t>
      </w:r>
      <w:r w:rsidR="007A231A">
        <w:t xml:space="preserve"> an LLM (</w:t>
      </w:r>
      <w:r>
        <w:t xml:space="preserve">Gemini, Anthropic, OpenAI, OpenRouter, </w:t>
      </w:r>
      <w:r w:rsidR="007A069A">
        <w:t xml:space="preserve">Groq, SambaNova, </w:t>
      </w:r>
      <w:r w:rsidR="007A069A" w:rsidRPr="007A069A">
        <w:t>Cerberas</w:t>
      </w:r>
      <w:r w:rsidR="007A069A">
        <w:t>,</w:t>
      </w:r>
      <w:r w:rsidR="00F960F3">
        <w:t xml:space="preserve"> Ollama, LMStudio,</w:t>
      </w:r>
      <w:r w:rsidR="007A069A">
        <w:t xml:space="preserve"> etc)</w:t>
      </w:r>
      <w:r w:rsidR="007A231A" w:rsidRPr="007A231A">
        <w:t xml:space="preserve"> where </w:t>
      </w:r>
      <w:r w:rsidR="00195FE4">
        <w:t>a user</w:t>
      </w:r>
      <w:r w:rsidR="007A231A" w:rsidRPr="007A231A">
        <w:t xml:space="preserve"> could select a </w:t>
      </w:r>
      <w:r w:rsidR="00F960F3">
        <w:t>folder (root) containing a repo or a group of related repos.</w:t>
      </w:r>
      <w:r>
        <w:t xml:space="preserve"> </w:t>
      </w:r>
      <w:r w:rsidR="00F960F3">
        <w:t xml:space="preserve">From that selected folder, be it local or remote, an LLM will generate a </w:t>
      </w:r>
      <w:r w:rsidR="00E5130A">
        <w:t>Markdown</w:t>
      </w:r>
      <w:r w:rsidR="00E5130A">
        <w:t xml:space="preserve"> </w:t>
      </w:r>
      <w:r w:rsidR="00F960F3">
        <w:t>synopsis of the contents of that folder and all sub-folders. This synopsis should contain: (1) a directory tree of the contents of the directory</w:t>
      </w:r>
      <w:r w:rsidR="002F36FB">
        <w:t xml:space="preserve"> up to two or three levels (avoid extremely long trees)</w:t>
      </w:r>
      <w:r w:rsidR="00F960F3">
        <w:t xml:space="preserve"> (2) a brief description of each item within the directory (3) suspected use case(s) for the application(s) contained within the directory.</w:t>
      </w:r>
      <w:r>
        <w:t xml:space="preserve"> </w:t>
      </w:r>
      <w:r w:rsidR="00E2005B">
        <w:t>Additionally, to the Markdown file please add a JSON containing the same info. The purpose of the JSON is for future use with a database.</w:t>
      </w:r>
    </w:p>
    <w:p w14:paraId="3F1EDC42" w14:textId="54E09ED1" w:rsidR="00F960F3" w:rsidRDefault="00F960F3">
      <w:r>
        <w:t>The UI should</w:t>
      </w:r>
      <w:r w:rsidR="006F521A">
        <w:t xml:space="preserve"> (1) be web based (2) use CSS, JS, HTML (3)</w:t>
      </w:r>
      <w:r>
        <w:t xml:space="preserve"> </w:t>
      </w:r>
      <w:r w:rsidR="006F521A">
        <w:t xml:space="preserve">have somewhere </w:t>
      </w:r>
      <w:r>
        <w:t>to enter a directory location (local, network address, GitHub URL, etc)</w:t>
      </w:r>
      <w:r w:rsidR="006F521A">
        <w:t xml:space="preserve"> (4) a place to enter the desired LLM and model (5)</w:t>
      </w:r>
      <w:r>
        <w:t>. Each of the above attributes should have a check box for the user to indicate if they need each part of the synopsis (e.g. user only needs a directory tree or perhaps all they need is a Markdown list of directory contents, etc.).</w:t>
      </w:r>
    </w:p>
    <w:p w14:paraId="57B39EA9" w14:textId="05BFC43B" w:rsidR="00AB17D5" w:rsidRDefault="00F960F3">
      <w:r>
        <w:t>Lastly, I need there to be an event log generated and placed within the user’s directory. This event log should be generated regardless of completion of the user’s request. The event log should list the date, time, and action taken by either the application or the LLM while executing its task. This event log will be helpful in debugging the application and may help in the event of unexpected output by the LLM.</w:t>
      </w:r>
    </w:p>
    <w:sectPr w:rsidR="00AB17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D4F64" w14:textId="77777777" w:rsidR="00615473" w:rsidRDefault="00615473" w:rsidP="007A069A">
      <w:pPr>
        <w:spacing w:after="0" w:line="240" w:lineRule="auto"/>
      </w:pPr>
      <w:r>
        <w:separator/>
      </w:r>
    </w:p>
  </w:endnote>
  <w:endnote w:type="continuationSeparator" w:id="0">
    <w:p w14:paraId="79C0E025" w14:textId="77777777" w:rsidR="00615473" w:rsidRDefault="00615473" w:rsidP="007A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CD138" w14:textId="77777777" w:rsidR="00615473" w:rsidRDefault="00615473" w:rsidP="007A069A">
      <w:pPr>
        <w:spacing w:after="0" w:line="240" w:lineRule="auto"/>
      </w:pPr>
      <w:r>
        <w:separator/>
      </w:r>
    </w:p>
  </w:footnote>
  <w:footnote w:type="continuationSeparator" w:id="0">
    <w:p w14:paraId="77A24A4A" w14:textId="77777777" w:rsidR="00615473" w:rsidRDefault="00615473" w:rsidP="007A06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1A"/>
    <w:rsid w:val="00033478"/>
    <w:rsid w:val="00195FE4"/>
    <w:rsid w:val="002F36FB"/>
    <w:rsid w:val="00321F2F"/>
    <w:rsid w:val="0035743F"/>
    <w:rsid w:val="00427401"/>
    <w:rsid w:val="00615473"/>
    <w:rsid w:val="006E0FEE"/>
    <w:rsid w:val="006F521A"/>
    <w:rsid w:val="0070258F"/>
    <w:rsid w:val="007A069A"/>
    <w:rsid w:val="007A231A"/>
    <w:rsid w:val="00987A89"/>
    <w:rsid w:val="00AB17D5"/>
    <w:rsid w:val="00D82E2F"/>
    <w:rsid w:val="00E2005B"/>
    <w:rsid w:val="00E5130A"/>
    <w:rsid w:val="00F9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D5D9"/>
  <w15:chartTrackingRefBased/>
  <w15:docId w15:val="{F237CCEB-F6CB-4573-B9C8-ECE2DB5C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3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23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23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23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23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2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3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23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23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23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23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2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31A"/>
    <w:rPr>
      <w:rFonts w:eastAsiaTheme="majorEastAsia" w:cstheme="majorBidi"/>
      <w:color w:val="272727" w:themeColor="text1" w:themeTint="D8"/>
    </w:rPr>
  </w:style>
  <w:style w:type="paragraph" w:styleId="Title">
    <w:name w:val="Title"/>
    <w:basedOn w:val="Normal"/>
    <w:next w:val="Normal"/>
    <w:link w:val="TitleChar"/>
    <w:uiPriority w:val="10"/>
    <w:qFormat/>
    <w:rsid w:val="007A2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31A"/>
    <w:pPr>
      <w:spacing w:before="160"/>
      <w:jc w:val="center"/>
    </w:pPr>
    <w:rPr>
      <w:i/>
      <w:iCs/>
      <w:color w:val="404040" w:themeColor="text1" w:themeTint="BF"/>
    </w:rPr>
  </w:style>
  <w:style w:type="character" w:customStyle="1" w:styleId="QuoteChar">
    <w:name w:val="Quote Char"/>
    <w:basedOn w:val="DefaultParagraphFont"/>
    <w:link w:val="Quote"/>
    <w:uiPriority w:val="29"/>
    <w:rsid w:val="007A231A"/>
    <w:rPr>
      <w:i/>
      <w:iCs/>
      <w:color w:val="404040" w:themeColor="text1" w:themeTint="BF"/>
    </w:rPr>
  </w:style>
  <w:style w:type="paragraph" w:styleId="ListParagraph">
    <w:name w:val="List Paragraph"/>
    <w:basedOn w:val="Normal"/>
    <w:uiPriority w:val="34"/>
    <w:qFormat/>
    <w:rsid w:val="007A231A"/>
    <w:pPr>
      <w:ind w:left="720"/>
      <w:contextualSpacing/>
    </w:pPr>
  </w:style>
  <w:style w:type="character" w:styleId="IntenseEmphasis">
    <w:name w:val="Intense Emphasis"/>
    <w:basedOn w:val="DefaultParagraphFont"/>
    <w:uiPriority w:val="21"/>
    <w:qFormat/>
    <w:rsid w:val="007A231A"/>
    <w:rPr>
      <w:i/>
      <w:iCs/>
      <w:color w:val="2F5496" w:themeColor="accent1" w:themeShade="BF"/>
    </w:rPr>
  </w:style>
  <w:style w:type="paragraph" w:styleId="IntenseQuote">
    <w:name w:val="Intense Quote"/>
    <w:basedOn w:val="Normal"/>
    <w:next w:val="Normal"/>
    <w:link w:val="IntenseQuoteChar"/>
    <w:uiPriority w:val="30"/>
    <w:qFormat/>
    <w:rsid w:val="007A23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231A"/>
    <w:rPr>
      <w:i/>
      <w:iCs/>
      <w:color w:val="2F5496" w:themeColor="accent1" w:themeShade="BF"/>
    </w:rPr>
  </w:style>
  <w:style w:type="character" w:styleId="IntenseReference">
    <w:name w:val="Intense Reference"/>
    <w:basedOn w:val="DefaultParagraphFont"/>
    <w:uiPriority w:val="32"/>
    <w:qFormat/>
    <w:rsid w:val="007A231A"/>
    <w:rPr>
      <w:b/>
      <w:bCs/>
      <w:smallCaps/>
      <w:color w:val="2F5496" w:themeColor="accent1" w:themeShade="BF"/>
      <w:spacing w:val="5"/>
    </w:rPr>
  </w:style>
  <w:style w:type="paragraph" w:styleId="Header">
    <w:name w:val="header"/>
    <w:basedOn w:val="Normal"/>
    <w:link w:val="HeaderChar"/>
    <w:uiPriority w:val="99"/>
    <w:unhideWhenUsed/>
    <w:rsid w:val="007A0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69A"/>
  </w:style>
  <w:style w:type="paragraph" w:styleId="Footer">
    <w:name w:val="footer"/>
    <w:basedOn w:val="Normal"/>
    <w:link w:val="FooterChar"/>
    <w:uiPriority w:val="99"/>
    <w:unhideWhenUsed/>
    <w:rsid w:val="007A0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4400</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AlexJ</dc:creator>
  <cp:keywords/>
  <dc:description/>
  <cp:lastModifiedBy>AlexJ</cp:lastModifiedBy>
  <cp:revision>3</cp:revision>
  <dcterms:created xsi:type="dcterms:W3CDTF">2025-01-25T05:27:00Z</dcterms:created>
  <dcterms:modified xsi:type="dcterms:W3CDTF">2025-06-10T22:59:00Z</dcterms:modified>
</cp:coreProperties>
</file>