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68A68" w14:textId="023D4133" w:rsidR="0008608C" w:rsidRDefault="0008608C" w:rsidP="0008608C">
      <w:pPr>
        <w:pStyle w:val="Title"/>
      </w:pPr>
      <w:r>
        <w:t>Introduction to Computer Vision</w:t>
      </w:r>
    </w:p>
    <w:p w14:paraId="726A83F4" w14:textId="77777777" w:rsidR="0008608C" w:rsidRDefault="0008608C"/>
    <w:p w14:paraId="173867B0" w14:textId="5EFA0F3B" w:rsidR="0008608C" w:rsidRDefault="0008608C" w:rsidP="0008608C">
      <w:pPr>
        <w:pStyle w:val="Heading2"/>
      </w:pPr>
      <w:r>
        <w:t>Objectives</w:t>
      </w:r>
    </w:p>
    <w:p w14:paraId="685A933C" w14:textId="3884B3C0" w:rsidR="0008608C" w:rsidRDefault="0008608C" w:rsidP="0008608C">
      <w:pPr>
        <w:pStyle w:val="ListParagraph"/>
        <w:numPr>
          <w:ilvl w:val="0"/>
          <w:numId w:val="1"/>
        </w:numPr>
      </w:pPr>
      <w:r>
        <w:t>Understand what computer vision is</w:t>
      </w:r>
    </w:p>
    <w:p w14:paraId="0CEE9820" w14:textId="2E3A9F09" w:rsidR="0008608C" w:rsidRDefault="0008608C" w:rsidP="0008608C">
      <w:pPr>
        <w:pStyle w:val="ListParagraph"/>
        <w:numPr>
          <w:ilvl w:val="0"/>
          <w:numId w:val="1"/>
        </w:numPr>
      </w:pPr>
      <w:r>
        <w:t>Apply computer vision algorithms with Python and OpenCV</w:t>
      </w:r>
    </w:p>
    <w:p w14:paraId="5E05B7B0" w14:textId="19F3F3A3" w:rsidR="0008608C" w:rsidRDefault="0008608C" w:rsidP="0008608C">
      <w:pPr>
        <w:pStyle w:val="ListParagraph"/>
        <w:numPr>
          <w:ilvl w:val="0"/>
          <w:numId w:val="1"/>
        </w:numPr>
      </w:pPr>
      <w:r>
        <w:t>Create custom classifiers.</w:t>
      </w:r>
    </w:p>
    <w:p w14:paraId="3797CBBA" w14:textId="6E95EDAC" w:rsidR="0008608C" w:rsidRDefault="0008608C" w:rsidP="0008608C">
      <w:pPr>
        <w:pStyle w:val="ListParagraph"/>
        <w:numPr>
          <w:ilvl w:val="0"/>
          <w:numId w:val="1"/>
        </w:numPr>
      </w:pPr>
      <w:r>
        <w:t>Build web apps that classify images</w:t>
      </w:r>
    </w:p>
    <w:p w14:paraId="1087D24E" w14:textId="15229688" w:rsidR="0008608C" w:rsidRDefault="0008608C" w:rsidP="0008608C">
      <w:pPr>
        <w:pStyle w:val="Heading2"/>
      </w:pPr>
      <w:r>
        <w:t>Not Objectives</w:t>
      </w:r>
    </w:p>
    <w:p w14:paraId="693363BB" w14:textId="7DD1F692" w:rsidR="0008608C" w:rsidRDefault="0008608C" w:rsidP="0008608C">
      <w:pPr>
        <w:pStyle w:val="ListParagraph"/>
        <w:numPr>
          <w:ilvl w:val="0"/>
          <w:numId w:val="1"/>
        </w:numPr>
      </w:pPr>
      <w:r>
        <w:t>How computer vision works</w:t>
      </w:r>
    </w:p>
    <w:p w14:paraId="78D6F3C1" w14:textId="1E27104F" w:rsidR="0008608C" w:rsidRDefault="0008608C" w:rsidP="0008608C">
      <w:pPr>
        <w:pStyle w:val="ListParagraph"/>
        <w:numPr>
          <w:ilvl w:val="0"/>
          <w:numId w:val="1"/>
        </w:numPr>
      </w:pPr>
      <w:r>
        <w:t>How neural networks and deep learning works</w:t>
      </w:r>
    </w:p>
    <w:p w14:paraId="0B9EDA65" w14:textId="2F1A1F06" w:rsidR="0008608C" w:rsidRDefault="0008608C" w:rsidP="0008608C">
      <w:pPr>
        <w:pStyle w:val="ListParagraph"/>
        <w:numPr>
          <w:ilvl w:val="0"/>
          <w:numId w:val="1"/>
        </w:numPr>
      </w:pPr>
      <w:r>
        <w:t>Maths and statistics</w:t>
      </w:r>
    </w:p>
    <w:p w14:paraId="5F9B40DB" w14:textId="77777777" w:rsidR="0008608C" w:rsidRDefault="0008608C" w:rsidP="0008608C"/>
    <w:p w14:paraId="379AE62B" w14:textId="585D6CB1" w:rsidR="0008608C" w:rsidRDefault="0008608C" w:rsidP="0008608C">
      <w:pPr>
        <w:pStyle w:val="Heading3"/>
      </w:pPr>
      <w:r>
        <w:t>What is Computer Vision?</w:t>
      </w:r>
    </w:p>
    <w:p w14:paraId="424B5AE0" w14:textId="77777777" w:rsidR="0008608C" w:rsidRDefault="0008608C" w:rsidP="0008608C">
      <w:pPr>
        <w:pStyle w:val="ListParagraph"/>
        <w:numPr>
          <w:ilvl w:val="0"/>
          <w:numId w:val="1"/>
        </w:numPr>
      </w:pPr>
      <w:r>
        <w:t>As humans we can instantly recognize the contents of an images</w:t>
      </w:r>
    </w:p>
    <w:p w14:paraId="063D8A90" w14:textId="77777777" w:rsidR="0008608C" w:rsidRDefault="0008608C" w:rsidP="0008608C">
      <w:pPr>
        <w:pStyle w:val="ListParagraph"/>
        <w:numPr>
          <w:ilvl w:val="0"/>
          <w:numId w:val="1"/>
        </w:numPr>
      </w:pPr>
      <w:r>
        <w:t>Computers cannot</w:t>
      </w:r>
    </w:p>
    <w:p w14:paraId="59EEE61E" w14:textId="2E798058" w:rsidR="0008608C" w:rsidRDefault="0008608C" w:rsidP="0008608C">
      <w:pPr>
        <w:pStyle w:val="ListParagraph"/>
        <w:numPr>
          <w:ilvl w:val="0"/>
          <w:numId w:val="1"/>
        </w:numPr>
      </w:pPr>
      <w:r>
        <w:t>Computer vision provides computers the ability to see and understand images</w:t>
      </w:r>
    </w:p>
    <w:p w14:paraId="5614B64F" w14:textId="355E213D" w:rsidR="0008608C" w:rsidRDefault="0008608C" w:rsidP="0008608C">
      <w:pPr>
        <w:pStyle w:val="Heading3"/>
      </w:pPr>
      <w:r>
        <w:t>Why is Computer Vision used?</w:t>
      </w:r>
    </w:p>
    <w:p w14:paraId="3853D412" w14:textId="7E51403D" w:rsidR="0008608C" w:rsidRDefault="0008608C" w:rsidP="0008608C">
      <w:r>
        <w:t>Like all technologies it is used to:</w:t>
      </w:r>
    </w:p>
    <w:p w14:paraId="24FC3BF2" w14:textId="516295FC" w:rsidR="0008608C" w:rsidRDefault="0008608C" w:rsidP="0008608C">
      <w:pPr>
        <w:pStyle w:val="ListParagraph"/>
        <w:numPr>
          <w:ilvl w:val="0"/>
          <w:numId w:val="1"/>
        </w:numPr>
      </w:pPr>
      <w:r>
        <w:t>Make something faster</w:t>
      </w:r>
    </w:p>
    <w:p w14:paraId="58FB3039" w14:textId="27406F66" w:rsidR="0008608C" w:rsidRDefault="0008608C" w:rsidP="0008608C">
      <w:pPr>
        <w:pStyle w:val="ListParagraph"/>
        <w:numPr>
          <w:ilvl w:val="0"/>
          <w:numId w:val="1"/>
        </w:numPr>
      </w:pPr>
      <w:r>
        <w:t>Make something cheaper</w:t>
      </w:r>
    </w:p>
    <w:p w14:paraId="55A767BE" w14:textId="374A9E43" w:rsidR="0008608C" w:rsidRDefault="0008608C" w:rsidP="0008608C">
      <w:pPr>
        <w:pStyle w:val="ListParagraph"/>
        <w:numPr>
          <w:ilvl w:val="0"/>
          <w:numId w:val="1"/>
        </w:numPr>
      </w:pPr>
      <w:r>
        <w:t>Make something automated</w:t>
      </w:r>
    </w:p>
    <w:p w14:paraId="39EBBEB8" w14:textId="6650A6A7" w:rsidR="0008608C" w:rsidRDefault="0008608C" w:rsidP="0008608C">
      <w:pPr>
        <w:pStyle w:val="ListParagraph"/>
        <w:numPr>
          <w:ilvl w:val="0"/>
          <w:numId w:val="1"/>
        </w:numPr>
      </w:pPr>
      <w:r>
        <w:t>Make something easy</w:t>
      </w:r>
    </w:p>
    <w:p w14:paraId="53F14125" w14:textId="6E7A380A" w:rsidR="0008608C" w:rsidRDefault="0008608C" w:rsidP="0008608C">
      <w:pPr>
        <w:pStyle w:val="ListParagraph"/>
        <w:numPr>
          <w:ilvl w:val="0"/>
          <w:numId w:val="1"/>
        </w:numPr>
      </w:pPr>
      <w:r>
        <w:t>Make something convenient</w:t>
      </w:r>
    </w:p>
    <w:p w14:paraId="54AAC051" w14:textId="6A415793" w:rsidR="0008608C" w:rsidRDefault="0008608C" w:rsidP="0008608C">
      <w:pPr>
        <w:pStyle w:val="ListParagraph"/>
        <w:numPr>
          <w:ilvl w:val="0"/>
          <w:numId w:val="1"/>
        </w:numPr>
      </w:pPr>
      <w:r>
        <w:t>Make something scalable</w:t>
      </w:r>
    </w:p>
    <w:p w14:paraId="41D7B1AC" w14:textId="45E2502B" w:rsidR="0008608C" w:rsidRDefault="0008608C" w:rsidP="0008608C">
      <w:r>
        <w:t>Applications include self-driving cars, processing images involved in checking things such as rock samples, rust on electricity pylons etc</w:t>
      </w:r>
      <w:r w:rsidR="00F3096F">
        <w:t xml:space="preserve"> using ‘classifiers’</w:t>
      </w:r>
      <w:r w:rsidR="00B16C11">
        <w:t xml:space="preserve"> (metal classifier, rust classifier)</w:t>
      </w:r>
      <w:r>
        <w:t>. Sifting through videos using keywords based on objects in each scene (security footage etc).</w:t>
      </w:r>
    </w:p>
    <w:p w14:paraId="2FEA463F" w14:textId="77777777" w:rsidR="0008608C" w:rsidRDefault="0008608C" w:rsidP="0008608C"/>
    <w:p w14:paraId="7422D718" w14:textId="3D35895F" w:rsidR="00B16C11" w:rsidRDefault="00B16C11" w:rsidP="0008608C">
      <w:pPr>
        <w:rPr>
          <w:b/>
          <w:bCs/>
        </w:rPr>
      </w:pPr>
      <w:r w:rsidRPr="00B16C11">
        <w:rPr>
          <w:b/>
          <w:bCs/>
        </w:rPr>
        <w:t>Recent Research in Computer Vision</w:t>
      </w:r>
    </w:p>
    <w:p w14:paraId="43C2101F" w14:textId="08B31766" w:rsidR="00B16C11" w:rsidRDefault="00B16C11" w:rsidP="00B16C11">
      <w:pPr>
        <w:pStyle w:val="ListParagraph"/>
        <w:numPr>
          <w:ilvl w:val="0"/>
          <w:numId w:val="1"/>
        </w:numPr>
      </w:pPr>
      <w:r>
        <w:t xml:space="preserve">Image detection </w:t>
      </w:r>
      <w:r w:rsidR="00490C03">
        <w:t>–</w:t>
      </w:r>
      <w:r>
        <w:t xml:space="preserve"> </w:t>
      </w:r>
    </w:p>
    <w:p w14:paraId="03B91385" w14:textId="6ACC17D4" w:rsidR="00490C03" w:rsidRDefault="00490C03" w:rsidP="00B16C11">
      <w:pPr>
        <w:pStyle w:val="ListParagraph"/>
        <w:numPr>
          <w:ilvl w:val="0"/>
          <w:numId w:val="1"/>
        </w:numPr>
      </w:pPr>
      <w:r>
        <w:t>Image conversion/translation – horse to zebra, winter to summer</w:t>
      </w:r>
    </w:p>
    <w:p w14:paraId="4D0F95DA" w14:textId="54ACE53C" w:rsidR="00490C03" w:rsidRDefault="00490C03" w:rsidP="00B16C11">
      <w:pPr>
        <w:pStyle w:val="ListParagraph"/>
        <w:numPr>
          <w:ilvl w:val="0"/>
          <w:numId w:val="1"/>
        </w:numPr>
      </w:pPr>
      <w:r>
        <w:t>Motion transfer – transferring motion from one target to another</w:t>
      </w:r>
    </w:p>
    <w:p w14:paraId="71BBCD90" w14:textId="77777777" w:rsidR="00490C03" w:rsidRDefault="00490C03" w:rsidP="00490C03"/>
    <w:p w14:paraId="7E4FF474" w14:textId="113A9DF6" w:rsidR="00490C03" w:rsidRDefault="00490C03" w:rsidP="00490C03">
      <w:pPr>
        <w:rPr>
          <w:b/>
          <w:bCs/>
        </w:rPr>
      </w:pPr>
      <w:r w:rsidRPr="00490C03">
        <w:rPr>
          <w:b/>
          <w:bCs/>
        </w:rPr>
        <w:t>Brainstorming Applications</w:t>
      </w:r>
    </w:p>
    <w:p w14:paraId="45ED371E" w14:textId="5CDC0EB2" w:rsidR="00490C03" w:rsidRDefault="00490C03" w:rsidP="00490C03">
      <w:pPr>
        <w:pStyle w:val="ListParagraph"/>
        <w:numPr>
          <w:ilvl w:val="0"/>
          <w:numId w:val="1"/>
        </w:numPr>
      </w:pPr>
      <w:r w:rsidRPr="00490C03">
        <w:t>Start with a proble</w:t>
      </w:r>
      <w:r>
        <w:t>m</w:t>
      </w:r>
    </w:p>
    <w:p w14:paraId="29F25637" w14:textId="1BD45C92" w:rsidR="00490C03" w:rsidRDefault="00490C03" w:rsidP="00490C03">
      <w:pPr>
        <w:pStyle w:val="ListParagraph"/>
        <w:numPr>
          <w:ilvl w:val="0"/>
          <w:numId w:val="1"/>
        </w:numPr>
      </w:pPr>
      <w:r>
        <w:t>How to identify problems?</w:t>
      </w:r>
    </w:p>
    <w:p w14:paraId="75561537" w14:textId="075B4A62" w:rsidR="00490C03" w:rsidRDefault="00490C03" w:rsidP="00490C03">
      <w:pPr>
        <w:pStyle w:val="ListParagraph"/>
        <w:numPr>
          <w:ilvl w:val="1"/>
          <w:numId w:val="1"/>
        </w:numPr>
      </w:pPr>
      <w:r>
        <w:t>What are time-consuming tasks that are visual?</w:t>
      </w:r>
    </w:p>
    <w:p w14:paraId="497F2C04" w14:textId="333DDBD2" w:rsidR="00145F58" w:rsidRDefault="00145F58" w:rsidP="00145F58">
      <w:pPr>
        <w:pStyle w:val="Heading3"/>
      </w:pPr>
      <w:r>
        <w:lastRenderedPageBreak/>
        <w:t>What is a Digital Image?</w:t>
      </w:r>
    </w:p>
    <w:p w14:paraId="2986FD72" w14:textId="77777777" w:rsidR="00145F58" w:rsidRPr="00145F58" w:rsidRDefault="00145F58" w:rsidP="00145F58"/>
    <w:p w14:paraId="65015916" w14:textId="212AD141" w:rsidR="00490C03" w:rsidRDefault="00145F58" w:rsidP="00145F58">
      <w:r>
        <w:t>Its essentially a rectangular array of numbers.</w:t>
      </w:r>
    </w:p>
    <w:p w14:paraId="5D2D66EC" w14:textId="3AAB816F" w:rsidR="00145F58" w:rsidRDefault="00145F58" w:rsidP="00145F58">
      <w:r>
        <w:t>When zoomed in, a picture is just pixels with each pixel represented by a value of 0 – 255 in one of three colours Red, Green or Blue (channels)</w:t>
      </w:r>
    </w:p>
    <w:p w14:paraId="6BE3CBC3" w14:textId="0B0F50E3" w:rsidR="00145F58" w:rsidRDefault="00145F58" w:rsidP="00145F58">
      <w:r>
        <w:t>Less values = more contrast</w:t>
      </w:r>
    </w:p>
    <w:p w14:paraId="1940A504" w14:textId="6C21F18A" w:rsidR="00145F58" w:rsidRDefault="00145F58" w:rsidP="00145F58">
      <w:r>
        <w:t>Each pixel value comes from a grid of sensors. The picture is the quantized samples obtained from an original object.</w:t>
      </w:r>
    </w:p>
    <w:p w14:paraId="68B447D8" w14:textId="45D50900" w:rsidR="00145F58" w:rsidRDefault="00145F58" w:rsidP="00145F58"/>
    <w:p w14:paraId="444F124E" w14:textId="5A549714" w:rsidR="00145F58" w:rsidRDefault="00145F58" w:rsidP="00145F58">
      <w:r>
        <w:t>Image maps highlight object in the picture by defining pixels of that object as one and everything else as zero.</w:t>
      </w:r>
    </w:p>
    <w:p w14:paraId="52222AA9" w14:textId="77777777" w:rsidR="00145F58" w:rsidRDefault="00145F58" w:rsidP="00145F58"/>
    <w:p w14:paraId="3203799A" w14:textId="7165717D" w:rsidR="00145F58" w:rsidRDefault="00145F58" w:rsidP="00145F58">
      <w:r>
        <w:t xml:space="preserve">A video sequence is simply a sequence of images. </w:t>
      </w:r>
    </w:p>
    <w:p w14:paraId="65AB75C9" w14:textId="77777777" w:rsidR="00145F58" w:rsidRDefault="00145F58" w:rsidP="00145F58"/>
    <w:p w14:paraId="1176BD9E" w14:textId="56D292C0" w:rsidR="00145F58" w:rsidRDefault="00145F58" w:rsidP="00145F58">
      <w:pPr>
        <w:rPr>
          <w:b/>
          <w:bCs/>
        </w:rPr>
      </w:pPr>
      <w:r w:rsidRPr="00145F58">
        <w:rPr>
          <w:b/>
          <w:bCs/>
        </w:rPr>
        <w:t>Pillow</w:t>
      </w:r>
    </w:p>
    <w:p w14:paraId="36B2CF40" w14:textId="7BB3E342" w:rsidR="00145F58" w:rsidRDefault="00145F58" w:rsidP="00145F58">
      <w:r>
        <w:t>Pillow is a python library for working with images.</w:t>
      </w:r>
    </w:p>
    <w:p w14:paraId="20EEC978" w14:textId="1A50F0CD" w:rsidR="00145F58" w:rsidRDefault="00145F58" w:rsidP="00145F58">
      <w:r>
        <w:t>To work with Pillow</w:t>
      </w:r>
    </w:p>
    <w:p w14:paraId="5C7D19B0" w14:textId="77777777" w:rsidR="00145F58" w:rsidRDefault="00145F58" w:rsidP="00145F58"/>
    <w:p w14:paraId="4F77A7B7" w14:textId="2160C4E5" w:rsidR="00C8235C" w:rsidRDefault="00C8235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04052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660066"/>
          <w:sz w:val="17"/>
          <w:szCs w:val="17"/>
        </w:rPr>
        <w:t>from</w:t>
      </w:r>
      <w:r>
        <w:rPr>
          <w:rFonts w:ascii="Consolas" w:hAnsi="Consolas" w:cs="Courier New"/>
          <w:color w:val="000000"/>
          <w:sz w:val="17"/>
          <w:szCs w:val="17"/>
        </w:rPr>
        <w:t xml:space="preserve"> PIL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Image</w:t>
      </w:r>
    </w:p>
    <w:p w14:paraId="3C6A02B4" w14:textId="77777777" w:rsidR="00C8235C" w:rsidRDefault="00C8235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04052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880000"/>
          <w:sz w:val="17"/>
          <w:szCs w:val="17"/>
        </w:rPr>
        <w:t># image can be rendered using</w:t>
      </w:r>
    </w:p>
    <w:p w14:paraId="49F68A75" w14:textId="5CC4ED23" w:rsidR="00C8235C" w:rsidRDefault="00C8235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04052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660066"/>
          <w:sz w:val="17"/>
          <w:szCs w:val="17"/>
        </w:rPr>
        <w:t>image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Image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open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my_image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22A86E5" w14:textId="77777777" w:rsidR="00C8235C" w:rsidRDefault="00C8235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04052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880000"/>
          <w:sz w:val="17"/>
          <w:szCs w:val="17"/>
        </w:rPr>
        <w:t># image can also be rendered using matplotlib</w:t>
      </w:r>
    </w:p>
    <w:p w14:paraId="0485B13F" w14:textId="3059DE0A" w:rsidR="00C8235C" w:rsidRDefault="00C8235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04052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660066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matplotlib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pyplot </w:t>
      </w:r>
      <w:r>
        <w:rPr>
          <w:rFonts w:ascii="Consolas" w:hAnsi="Consolas" w:cs="Courier New"/>
          <w:color w:val="000088"/>
          <w:sz w:val="17"/>
          <w:szCs w:val="17"/>
        </w:rPr>
        <w:t>as</w:t>
      </w:r>
      <w:r>
        <w:rPr>
          <w:rFonts w:ascii="Consolas" w:hAnsi="Consolas" w:cs="Courier New"/>
          <w:color w:val="000000"/>
          <w:sz w:val="17"/>
          <w:szCs w:val="17"/>
        </w:rPr>
        <w:t xml:space="preserve"> plt</w:t>
      </w:r>
    </w:p>
    <w:p w14:paraId="17ED7E41" w14:textId="7F96926E" w:rsidR="00C8235C" w:rsidRDefault="00C8235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04052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6. </w:t>
      </w:r>
      <w:r>
        <w:rPr>
          <w:rFonts w:ascii="Consolas" w:hAnsi="Consolas" w:cs="Courier New"/>
          <w:color w:val="660066"/>
          <w:sz w:val="17"/>
          <w:szCs w:val="17"/>
        </w:rPr>
        <w:t>plt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imshow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my_image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B0921DD" w14:textId="6864F0B4" w:rsidR="00F665B7" w:rsidRPr="00F665B7" w:rsidRDefault="00C8235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0405222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7. </w:t>
      </w:r>
      <w:r>
        <w:rPr>
          <w:rFonts w:ascii="Consolas" w:hAnsi="Consolas" w:cs="Courier New"/>
          <w:color w:val="660066"/>
          <w:sz w:val="17"/>
          <w:szCs w:val="17"/>
        </w:rPr>
        <w:t>image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format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>PN</w:t>
      </w:r>
      <w:r w:rsidR="00F665B7">
        <w:rPr>
          <w:rFonts w:ascii="Consolas" w:hAnsi="Consolas" w:cs="Courier New"/>
          <w:color w:val="000000"/>
          <w:sz w:val="17"/>
          <w:szCs w:val="17"/>
        </w:rPr>
        <w:t>G</w:t>
      </w:r>
    </w:p>
    <w:p w14:paraId="17DBBD36" w14:textId="429E56E0" w:rsidR="00C8235C" w:rsidRDefault="00C8235C" w:rsidP="00145F58"/>
    <w:p w14:paraId="7B4C725C" w14:textId="77777777" w:rsidR="003F72ED" w:rsidRDefault="003F72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457615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880000"/>
          <w:sz w:val="17"/>
          <w:szCs w:val="17"/>
        </w:rPr>
        <w:t># the format attribute is the image format</w:t>
      </w:r>
    </w:p>
    <w:p w14:paraId="3ECC1A99" w14:textId="77777777" w:rsidR="003F72ED" w:rsidRDefault="003F72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457615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880000"/>
          <w:sz w:val="17"/>
          <w:szCs w:val="17"/>
        </w:rPr>
        <w:t># the size attribute is the size</w:t>
      </w:r>
    </w:p>
    <w:p w14:paraId="37253E11" w14:textId="5D42A17E" w:rsidR="003F72ED" w:rsidRDefault="003F72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457615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660066"/>
          <w:sz w:val="17"/>
          <w:szCs w:val="17"/>
        </w:rPr>
        <w:t>image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size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512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512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ACAEDE4" w14:textId="77777777" w:rsidR="003F72ED" w:rsidRDefault="003F72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457615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880000"/>
          <w:sz w:val="17"/>
          <w:szCs w:val="17"/>
        </w:rPr>
        <w:t># the mode attribute is the colour space</w:t>
      </w:r>
    </w:p>
    <w:p w14:paraId="461503E4" w14:textId="38CDC057" w:rsidR="003F72ED" w:rsidRDefault="003F72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457615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660066"/>
          <w:sz w:val="17"/>
          <w:szCs w:val="17"/>
        </w:rPr>
        <w:t>image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mode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RGB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F432748" w14:textId="77777777" w:rsidR="003F72ED" w:rsidRDefault="003F72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457615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880000"/>
          <w:sz w:val="17"/>
          <w:szCs w:val="17"/>
        </w:rPr>
        <w:t># the ImageOps module contains methods related to image manipulation</w:t>
      </w:r>
    </w:p>
    <w:p w14:paraId="3E46CCBF" w14:textId="0A6F2A81" w:rsidR="003F72ED" w:rsidRDefault="003F72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457615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660066"/>
          <w:sz w:val="17"/>
          <w:szCs w:val="17"/>
        </w:rPr>
        <w:t>image_grey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ImageOps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grayscale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image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D29A230" w14:textId="77777777" w:rsidR="003F72ED" w:rsidRDefault="003F72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457615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880000"/>
          <w:sz w:val="17"/>
          <w:szCs w:val="17"/>
        </w:rPr>
        <w:t># image mode L is luminence</w:t>
      </w:r>
    </w:p>
    <w:p w14:paraId="013FED5F" w14:textId="51F1695C" w:rsidR="003F72ED" w:rsidRDefault="003F72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457615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660066"/>
          <w:sz w:val="17"/>
          <w:szCs w:val="17"/>
        </w:rPr>
        <w:t>image_grey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mode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L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C821880" w14:textId="77777777" w:rsidR="003F72ED" w:rsidRDefault="003F72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457615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880000"/>
          <w:sz w:val="17"/>
          <w:szCs w:val="17"/>
        </w:rPr>
        <w:t># images can be saved and converted to JPG</w:t>
      </w:r>
    </w:p>
    <w:p w14:paraId="75F2A8CF" w14:textId="5295E686" w:rsidR="003F72ED" w:rsidRDefault="003F72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457615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660066"/>
          <w:sz w:val="17"/>
          <w:szCs w:val="17"/>
        </w:rPr>
        <w:t>image_grey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save</w:t>
      </w:r>
      <w:r>
        <w:rPr>
          <w:rFonts w:ascii="Consolas" w:hAnsi="Consolas" w:cs="Courier New"/>
          <w:color w:val="666600"/>
          <w:sz w:val="17"/>
          <w:szCs w:val="17"/>
        </w:rPr>
        <w:t>(“</w:t>
      </w:r>
      <w:r>
        <w:rPr>
          <w:rFonts w:ascii="Consolas" w:hAnsi="Consolas" w:cs="Courier New"/>
          <w:color w:val="000000"/>
          <w:sz w:val="17"/>
          <w:szCs w:val="17"/>
        </w:rPr>
        <w:t>lenna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jpg</w:t>
      </w:r>
      <w:r>
        <w:rPr>
          <w:rFonts w:ascii="Consolas" w:hAnsi="Consolas" w:cs="Courier New"/>
          <w:color w:val="666600"/>
          <w:sz w:val="17"/>
          <w:szCs w:val="17"/>
        </w:rPr>
        <w:t>”)</w:t>
      </w:r>
    </w:p>
    <w:p w14:paraId="79430F62" w14:textId="77777777" w:rsidR="003F72ED" w:rsidRDefault="003F72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457615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880000"/>
          <w:sz w:val="17"/>
          <w:szCs w:val="17"/>
        </w:rPr>
        <w:t># quantize can be used to quantize the image</w:t>
      </w:r>
    </w:p>
    <w:p w14:paraId="1CB226B4" w14:textId="78C4EB23" w:rsidR="003F72ED" w:rsidRDefault="003F72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457615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660066"/>
          <w:sz w:val="17"/>
          <w:szCs w:val="17"/>
        </w:rPr>
        <w:t>image_grey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quantize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98383DB" w14:textId="77777777" w:rsidR="003F72ED" w:rsidRDefault="003F72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457615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880000"/>
          <w:sz w:val="17"/>
          <w:szCs w:val="17"/>
        </w:rPr>
        <w:t># the colour channels can be split</w:t>
      </w:r>
    </w:p>
    <w:p w14:paraId="456658CD" w14:textId="2D6B25C7" w:rsidR="003F72ED" w:rsidRDefault="003F72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457615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0000"/>
          <w:sz w:val="17"/>
          <w:szCs w:val="17"/>
        </w:rPr>
        <w:t>r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g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b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image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split</w:t>
      </w:r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02698E36" w14:textId="77777777" w:rsidR="003F72ED" w:rsidRDefault="003F72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457615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000304D" w14:textId="77777777" w:rsidR="00F665B7" w:rsidRDefault="00F665B7" w:rsidP="00145F58"/>
    <w:p w14:paraId="780FE48C" w14:textId="1B84E684" w:rsidR="00F665B7" w:rsidRDefault="00F665B7" w:rsidP="00145F58">
      <w:r>
        <w:t>Plotting the channels as greyscale images shows that the colour shows up as higher values (aka, if red values high, on greyscale, red areas are brighter)</w:t>
      </w:r>
    </w:p>
    <w:p w14:paraId="1CCE0190" w14:textId="77777777" w:rsidR="00F665B7" w:rsidRDefault="00F665B7" w:rsidP="00145F58"/>
    <w:p w14:paraId="196764D5" w14:textId="467A2BC5" w:rsidR="00F665B7" w:rsidRDefault="00F665B7" w:rsidP="00145F58">
      <w:r>
        <w:t>Images can be converted to numpy arrays using the numpy constructor</w:t>
      </w:r>
    </w:p>
    <w:p w14:paraId="2F4EBC3E" w14:textId="7705BE2D" w:rsidR="003F72ED" w:rsidRDefault="003F72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3302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660066"/>
          <w:sz w:val="17"/>
          <w:szCs w:val="17"/>
        </w:rPr>
        <w:t>array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np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array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image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7F50BFA" w14:textId="77777777" w:rsidR="00782EAB" w:rsidRDefault="00782EAB" w:rsidP="00145F58"/>
    <w:p w14:paraId="7095A64A" w14:textId="1EB7FC17" w:rsidR="00782EAB" w:rsidRDefault="00782EAB" w:rsidP="00145F58">
      <w:r>
        <w:t>OpenCV also creates these arrays.</w:t>
      </w:r>
    </w:p>
    <w:p w14:paraId="4DEEFFB4" w14:textId="227DFC53" w:rsidR="00782EAB" w:rsidRDefault="00782EAB" w:rsidP="00145F58">
      <w:r>
        <w:t>It has more functionality than PIL and is used for computer vision</w:t>
      </w:r>
    </w:p>
    <w:p w14:paraId="737F211A" w14:textId="77777777" w:rsidR="003F72ED" w:rsidRDefault="003F72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49759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880000"/>
          <w:sz w:val="17"/>
          <w:szCs w:val="17"/>
        </w:rPr>
        <w:t># to import and read img</w:t>
      </w:r>
    </w:p>
    <w:p w14:paraId="6F25E797" w14:textId="6560EA98" w:rsidR="003F72ED" w:rsidRDefault="003F72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49759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660066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cv2</w:t>
      </w:r>
    </w:p>
    <w:p w14:paraId="1C328385" w14:textId="1797D4BF" w:rsidR="003F72ED" w:rsidRDefault="003F72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49759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660066"/>
          <w:sz w:val="17"/>
          <w:szCs w:val="17"/>
        </w:rPr>
        <w:t>image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cv2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imread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my_img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8EC3BF0" w14:textId="77777777" w:rsidR="003F72ED" w:rsidRDefault="003F72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49759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880000"/>
          <w:sz w:val="17"/>
          <w:szCs w:val="17"/>
        </w:rPr>
        <w:t># this converts the image straight into numpy</w:t>
      </w:r>
    </w:p>
    <w:p w14:paraId="79C44FFC" w14:textId="387CA487" w:rsidR="003F72ED" w:rsidRDefault="003F72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49759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660066"/>
          <w:sz w:val="17"/>
          <w:szCs w:val="17"/>
        </w:rPr>
        <w:t>type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image</w:t>
      </w:r>
      <w:r>
        <w:rPr>
          <w:rFonts w:ascii="Consolas" w:hAnsi="Consolas" w:cs="Courier New"/>
          <w:color w:val="666600"/>
          <w:sz w:val="17"/>
          <w:szCs w:val="17"/>
        </w:rPr>
        <w:t>):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 numppy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ndarray</w:t>
      </w:r>
    </w:p>
    <w:p w14:paraId="7B3D62AA" w14:textId="77777777" w:rsidR="003F72ED" w:rsidRDefault="003F72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49759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880000"/>
          <w:sz w:val="17"/>
          <w:szCs w:val="17"/>
        </w:rPr>
        <w:t># shape of the image</w:t>
      </w:r>
    </w:p>
    <w:p w14:paraId="7CFF1827" w14:textId="3C620111" w:rsidR="003F72ED" w:rsidRDefault="003F72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49759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660066"/>
          <w:sz w:val="17"/>
          <w:szCs w:val="17"/>
        </w:rPr>
        <w:t>image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shape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512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512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14E8EDF" w14:textId="77777777" w:rsidR="003F72ED" w:rsidRDefault="003F72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49759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880000"/>
          <w:sz w:val="17"/>
          <w:szCs w:val="17"/>
        </w:rPr>
        <w:t># image can be plotted using plt however the colours will be warped</w:t>
      </w:r>
    </w:p>
    <w:p w14:paraId="3C1D6B4B" w14:textId="1865336F" w:rsidR="003F72ED" w:rsidRDefault="003F72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49759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660066"/>
          <w:sz w:val="17"/>
          <w:szCs w:val="17"/>
        </w:rPr>
        <w:t>plt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show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image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9F88741" w14:textId="7AF35FB3" w:rsidR="00782EAB" w:rsidRDefault="00782EAB" w:rsidP="00145F58">
      <w:r>
        <w:t>The colour will be warped because of the arrangement of the different channels and how plt interprets them.</w:t>
      </w:r>
    </w:p>
    <w:p w14:paraId="798AE201" w14:textId="2D13E2F4" w:rsidR="00782EAB" w:rsidRDefault="00782EAB" w:rsidP="00145F58">
      <w:r>
        <w:t>In PIL the channel order is RGB, in Cv2 they are BGR</w:t>
      </w:r>
    </w:p>
    <w:p w14:paraId="15B5687C" w14:textId="5166D348" w:rsidR="00782EAB" w:rsidRDefault="00782EAB" w:rsidP="00145F58">
      <w:r>
        <w:t>The colour code can be changed</w:t>
      </w:r>
    </w:p>
    <w:p w14:paraId="3685845C" w14:textId="1D38B399" w:rsidR="003F72ED" w:rsidRDefault="003F72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707465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660066"/>
          <w:sz w:val="17"/>
          <w:szCs w:val="17"/>
        </w:rPr>
        <w:t>new_img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cv2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cvtColor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img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cv2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COLOR_BGR2RGB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B339251" w14:textId="77777777" w:rsidR="003F72ED" w:rsidRDefault="003F72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707465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880000"/>
          <w:sz w:val="17"/>
          <w:szCs w:val="17"/>
        </w:rPr>
        <w:t># !! slices can be used to obtain the different colour channels</w:t>
      </w:r>
    </w:p>
    <w:p w14:paraId="4480FF8C" w14:textId="1C752EE8" w:rsidR="003F72ED" w:rsidRPr="003F72ED" w:rsidRDefault="003F72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7074655"/>
        <w:rPr>
          <w:rFonts w:ascii="Consolas" w:hAnsi="Consolas" w:cs="Courier New"/>
          <w:sz w:val="17"/>
          <w:szCs w:val="17"/>
          <w:lang w:val="de-DE"/>
        </w:rPr>
      </w:pPr>
      <w:r w:rsidRPr="003F72ED">
        <w:rPr>
          <w:rFonts w:ascii="Consolas" w:hAnsi="Consolas" w:cs="Courier New"/>
          <w:sz w:val="17"/>
          <w:szCs w:val="17"/>
          <w:lang w:val="de-DE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  <w:lang w:val="de-DE"/>
        </w:rPr>
        <w:t>b</w:t>
      </w:r>
      <w:r w:rsidRPr="003F72ED">
        <w:rPr>
          <w:rFonts w:ascii="Consolas" w:hAnsi="Consolas" w:cs="Courier New"/>
          <w:color w:val="666600"/>
          <w:sz w:val="17"/>
          <w:szCs w:val="17"/>
          <w:lang w:val="de-DE"/>
        </w:rPr>
        <w:t>,</w:t>
      </w:r>
      <w:r w:rsidRPr="003F72ED">
        <w:rPr>
          <w:rFonts w:ascii="Consolas" w:hAnsi="Consolas" w:cs="Courier New"/>
          <w:color w:val="000000"/>
          <w:sz w:val="17"/>
          <w:szCs w:val="17"/>
          <w:lang w:val="de-DE"/>
        </w:rPr>
        <w:t>g</w:t>
      </w:r>
      <w:r w:rsidRPr="003F72ED">
        <w:rPr>
          <w:rFonts w:ascii="Consolas" w:hAnsi="Consolas" w:cs="Courier New"/>
          <w:color w:val="666600"/>
          <w:sz w:val="17"/>
          <w:szCs w:val="17"/>
          <w:lang w:val="de-DE"/>
        </w:rPr>
        <w:t>,</w:t>
      </w:r>
      <w:r w:rsidRPr="003F72ED">
        <w:rPr>
          <w:rFonts w:ascii="Consolas" w:hAnsi="Consolas" w:cs="Courier New"/>
          <w:color w:val="000000"/>
          <w:sz w:val="17"/>
          <w:szCs w:val="17"/>
          <w:lang w:val="de-DE"/>
        </w:rPr>
        <w:t xml:space="preserve">r </w:t>
      </w:r>
      <w:r w:rsidRPr="003F72ED">
        <w:rPr>
          <w:rFonts w:ascii="Consolas" w:hAnsi="Consolas" w:cs="Courier New"/>
          <w:color w:val="666600"/>
          <w:sz w:val="17"/>
          <w:szCs w:val="17"/>
          <w:lang w:val="de-DE"/>
        </w:rPr>
        <w:t>=</w:t>
      </w:r>
      <w:r w:rsidRPr="003F72ED">
        <w:rPr>
          <w:rFonts w:ascii="Consolas" w:hAnsi="Consolas" w:cs="Courier New"/>
          <w:color w:val="000000"/>
          <w:sz w:val="17"/>
          <w:szCs w:val="17"/>
          <w:lang w:val="de-DE"/>
        </w:rPr>
        <w:t xml:space="preserve"> img</w:t>
      </w:r>
      <w:r w:rsidRPr="003F72ED">
        <w:rPr>
          <w:rFonts w:ascii="Consolas" w:hAnsi="Consolas" w:cs="Courier New"/>
          <w:color w:val="666600"/>
          <w:sz w:val="17"/>
          <w:szCs w:val="17"/>
          <w:lang w:val="de-DE"/>
        </w:rPr>
        <w:t>[:,:,</w:t>
      </w:r>
      <w:r w:rsidRPr="003F72ED">
        <w:rPr>
          <w:rFonts w:ascii="Consolas" w:hAnsi="Consolas" w:cs="Courier New"/>
          <w:color w:val="006666"/>
          <w:sz w:val="17"/>
          <w:szCs w:val="17"/>
          <w:lang w:val="de-DE"/>
        </w:rPr>
        <w:t>0</w:t>
      </w:r>
      <w:r w:rsidRPr="003F72ED">
        <w:rPr>
          <w:rFonts w:ascii="Consolas" w:hAnsi="Consolas" w:cs="Courier New"/>
          <w:color w:val="666600"/>
          <w:sz w:val="17"/>
          <w:szCs w:val="17"/>
          <w:lang w:val="de-DE"/>
        </w:rPr>
        <w:t>],</w:t>
      </w:r>
      <w:r w:rsidRPr="003F72ED">
        <w:rPr>
          <w:rFonts w:ascii="Consolas" w:hAnsi="Consolas" w:cs="Courier New"/>
          <w:color w:val="000000"/>
          <w:sz w:val="17"/>
          <w:szCs w:val="17"/>
          <w:lang w:val="de-DE"/>
        </w:rPr>
        <w:t xml:space="preserve"> img</w:t>
      </w:r>
      <w:r w:rsidRPr="003F72ED">
        <w:rPr>
          <w:rFonts w:ascii="Consolas" w:hAnsi="Consolas" w:cs="Courier New"/>
          <w:color w:val="666600"/>
          <w:sz w:val="17"/>
          <w:szCs w:val="17"/>
          <w:lang w:val="de-DE"/>
        </w:rPr>
        <w:t>[:,:,</w:t>
      </w:r>
      <w:r w:rsidRPr="003F72ED">
        <w:rPr>
          <w:rFonts w:ascii="Consolas" w:hAnsi="Consolas" w:cs="Courier New"/>
          <w:color w:val="006666"/>
          <w:sz w:val="17"/>
          <w:szCs w:val="17"/>
          <w:lang w:val="de-DE"/>
        </w:rPr>
        <w:t>1</w:t>
      </w:r>
      <w:r w:rsidRPr="003F72ED">
        <w:rPr>
          <w:rFonts w:ascii="Consolas" w:hAnsi="Consolas" w:cs="Courier New"/>
          <w:color w:val="666600"/>
          <w:sz w:val="17"/>
          <w:szCs w:val="17"/>
          <w:lang w:val="de-DE"/>
        </w:rPr>
        <w:t>],</w:t>
      </w:r>
      <w:r w:rsidRPr="003F72ED">
        <w:rPr>
          <w:rFonts w:ascii="Consolas" w:hAnsi="Consolas" w:cs="Courier New"/>
          <w:color w:val="000000"/>
          <w:sz w:val="17"/>
          <w:szCs w:val="17"/>
          <w:lang w:val="de-DE"/>
        </w:rPr>
        <w:t xml:space="preserve"> img</w:t>
      </w:r>
      <w:r w:rsidRPr="003F72ED">
        <w:rPr>
          <w:rFonts w:ascii="Consolas" w:hAnsi="Consolas" w:cs="Courier New"/>
          <w:color w:val="666600"/>
          <w:sz w:val="17"/>
          <w:szCs w:val="17"/>
          <w:lang w:val="de-DE"/>
        </w:rPr>
        <w:t>[:,:,</w:t>
      </w:r>
      <w:r w:rsidRPr="003F72ED">
        <w:rPr>
          <w:rFonts w:ascii="Consolas" w:hAnsi="Consolas" w:cs="Courier New"/>
          <w:color w:val="006666"/>
          <w:sz w:val="17"/>
          <w:szCs w:val="17"/>
          <w:lang w:val="de-DE"/>
        </w:rPr>
        <w:t>2</w:t>
      </w:r>
      <w:r w:rsidRPr="003F72ED">
        <w:rPr>
          <w:rFonts w:ascii="Consolas" w:hAnsi="Consolas" w:cs="Courier New"/>
          <w:color w:val="666600"/>
          <w:sz w:val="17"/>
          <w:szCs w:val="17"/>
          <w:lang w:val="de-DE"/>
        </w:rPr>
        <w:t>]</w:t>
      </w:r>
    </w:p>
    <w:p w14:paraId="23D87AB3" w14:textId="77777777" w:rsidR="003F72ED" w:rsidRDefault="003F72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707465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30E2FBA" w14:textId="5249A200" w:rsidR="00D90670" w:rsidRDefault="00782EAB" w:rsidP="00145F58">
      <w:r w:rsidRPr="00782EAB">
        <w:t>Th</w:t>
      </w:r>
      <w:r>
        <w:t>e first two</w:t>
      </w:r>
      <w:r w:rsidRPr="00782EAB">
        <w:t xml:space="preserve"> slices select the horizontal a</w:t>
      </w:r>
      <w:r>
        <w:t xml:space="preserve">nd vertical, the </w:t>
      </w:r>
      <w:r w:rsidR="00D90670">
        <w:t>final, selects the channel</w:t>
      </w:r>
    </w:p>
    <w:p w14:paraId="1C2CED7A" w14:textId="77777777" w:rsidR="00964330" w:rsidRDefault="00964330" w:rsidP="00145F58"/>
    <w:p w14:paraId="2DFE8FFD" w14:textId="77777777" w:rsidR="00964330" w:rsidRDefault="00964330" w:rsidP="00145F58"/>
    <w:p w14:paraId="3E85BFE6" w14:textId="46815394" w:rsidR="00964330" w:rsidRDefault="00964330" w:rsidP="009B71E3">
      <w:pPr>
        <w:pStyle w:val="Heading3"/>
      </w:pPr>
      <w:r w:rsidRPr="00964330">
        <w:t>Image Classification</w:t>
      </w:r>
    </w:p>
    <w:p w14:paraId="4AC7CFA8" w14:textId="77777777" w:rsidR="009B71E3" w:rsidRPr="009B71E3" w:rsidRDefault="009B71E3" w:rsidP="009B71E3"/>
    <w:p w14:paraId="6C48A706" w14:textId="3EDB789B" w:rsidR="00964330" w:rsidRPr="009B71E3" w:rsidRDefault="009B71E3" w:rsidP="00145F58">
      <w:pPr>
        <w:rPr>
          <w:b/>
          <w:bCs/>
        </w:rPr>
      </w:pPr>
      <w:r w:rsidRPr="009B71E3">
        <w:rPr>
          <w:b/>
          <w:bCs/>
        </w:rPr>
        <w:t>What is image classification?</w:t>
      </w:r>
    </w:p>
    <w:p w14:paraId="3DDAEAC9" w14:textId="6A617335" w:rsidR="009B71E3" w:rsidRDefault="009B71E3" w:rsidP="00145F58">
      <w:r>
        <w:t>Is the process of classifying the subject or depiction of an image or the probability of class.</w:t>
      </w:r>
    </w:p>
    <w:p w14:paraId="172BDDBE" w14:textId="7D8F3A8F" w:rsidR="009B71E3" w:rsidRDefault="009B71E3" w:rsidP="00145F58">
      <w:r>
        <w:t>Targets are categorical (0 or 1) or probabilities. Y = 0 or 1</w:t>
      </w:r>
    </w:p>
    <w:p w14:paraId="2C09D710" w14:textId="624556CE" w:rsidR="009B71E3" w:rsidRDefault="009B71E3" w:rsidP="00145F58">
      <w:r>
        <w:t>Computers do this by studying intensity values in the image. X represenits the intesnities. It is a 3 diminesional array of size  m*n.</w:t>
      </w:r>
    </w:p>
    <w:p w14:paraId="367B30F4" w14:textId="77777777" w:rsidR="009B71E3" w:rsidRDefault="009B71E3" w:rsidP="00145F58"/>
    <w:p w14:paraId="1F1868CA" w14:textId="3400072F" w:rsidR="009B71E3" w:rsidRDefault="009B71E3" w:rsidP="00145F58">
      <w:pPr>
        <w:rPr>
          <w:b/>
          <w:bCs/>
        </w:rPr>
      </w:pPr>
      <w:r w:rsidRPr="009B71E3">
        <w:rPr>
          <w:b/>
          <w:bCs/>
        </w:rPr>
        <w:t>What are the challenges of image classification?</w:t>
      </w:r>
    </w:p>
    <w:p w14:paraId="7EA54A35" w14:textId="77777777" w:rsidR="009B71E3" w:rsidRDefault="009B71E3" w:rsidP="00145F58">
      <w:pPr>
        <w:rPr>
          <w:b/>
          <w:bCs/>
        </w:rPr>
      </w:pPr>
    </w:p>
    <w:p w14:paraId="3C111401" w14:textId="225960D4" w:rsidR="009B71E3" w:rsidRPr="009B71E3" w:rsidRDefault="009B71E3" w:rsidP="009B71E3">
      <w:pPr>
        <w:pStyle w:val="ListParagraph"/>
        <w:numPr>
          <w:ilvl w:val="0"/>
          <w:numId w:val="1"/>
        </w:numPr>
        <w:rPr>
          <w:b/>
          <w:bCs/>
        </w:rPr>
      </w:pPr>
      <w:r>
        <w:t>Change in viewports</w:t>
      </w:r>
    </w:p>
    <w:p w14:paraId="2A31C16B" w14:textId="416EBF32" w:rsidR="009B71E3" w:rsidRPr="009B71E3" w:rsidRDefault="009B71E3" w:rsidP="009B71E3">
      <w:pPr>
        <w:pStyle w:val="ListParagraph"/>
        <w:numPr>
          <w:ilvl w:val="0"/>
          <w:numId w:val="1"/>
        </w:numPr>
        <w:rPr>
          <w:b/>
          <w:bCs/>
        </w:rPr>
      </w:pPr>
      <w:r>
        <w:t>Change in illumination</w:t>
      </w:r>
    </w:p>
    <w:p w14:paraId="189ACAE4" w14:textId="452AC924" w:rsidR="009B71E3" w:rsidRPr="009B71E3" w:rsidRDefault="009B71E3" w:rsidP="009B71E3">
      <w:pPr>
        <w:pStyle w:val="ListParagraph"/>
        <w:numPr>
          <w:ilvl w:val="0"/>
          <w:numId w:val="1"/>
        </w:numPr>
        <w:rPr>
          <w:b/>
          <w:bCs/>
        </w:rPr>
      </w:pPr>
      <w:r>
        <w:t>Deformation</w:t>
      </w:r>
    </w:p>
    <w:p w14:paraId="01C222E4" w14:textId="28502814" w:rsidR="009B71E3" w:rsidRPr="009B71E3" w:rsidRDefault="009B71E3" w:rsidP="009B71E3">
      <w:pPr>
        <w:pStyle w:val="ListParagraph"/>
        <w:numPr>
          <w:ilvl w:val="0"/>
          <w:numId w:val="1"/>
        </w:numPr>
        <w:rPr>
          <w:b/>
          <w:bCs/>
        </w:rPr>
      </w:pPr>
      <w:r>
        <w:t>Occlusion</w:t>
      </w:r>
    </w:p>
    <w:p w14:paraId="76A298ED" w14:textId="616551B6" w:rsidR="009B71E3" w:rsidRPr="009B71E3" w:rsidRDefault="009B71E3" w:rsidP="009B71E3">
      <w:pPr>
        <w:pStyle w:val="ListParagraph"/>
        <w:numPr>
          <w:ilvl w:val="0"/>
          <w:numId w:val="1"/>
        </w:numPr>
        <w:rPr>
          <w:b/>
          <w:bCs/>
        </w:rPr>
      </w:pPr>
      <w:r>
        <w:lastRenderedPageBreak/>
        <w:t>Background clutter</w:t>
      </w:r>
    </w:p>
    <w:p w14:paraId="18852638" w14:textId="77777777" w:rsidR="009B71E3" w:rsidRDefault="009B71E3" w:rsidP="009B71E3">
      <w:pPr>
        <w:ind w:left="360"/>
        <w:rPr>
          <w:b/>
          <w:bCs/>
        </w:rPr>
      </w:pPr>
    </w:p>
    <w:p w14:paraId="7F50877C" w14:textId="203AC7BF" w:rsidR="009B71E3" w:rsidRDefault="009B71E3" w:rsidP="009B71E3">
      <w:pPr>
        <w:ind w:left="360"/>
      </w:pPr>
      <w:r>
        <w:t>To overcome thdese challenges, several methods are used, including:</w:t>
      </w:r>
    </w:p>
    <w:p w14:paraId="4BBDC74C" w14:textId="77777777" w:rsidR="009B71E3" w:rsidRDefault="009B71E3" w:rsidP="009B71E3">
      <w:pPr>
        <w:ind w:left="360"/>
      </w:pPr>
    </w:p>
    <w:p w14:paraId="176546C8" w14:textId="1043329D" w:rsidR="009B71E3" w:rsidRDefault="009B71E3" w:rsidP="009B71E3">
      <w:pPr>
        <w:ind w:left="360"/>
      </w:pPr>
      <w:r>
        <w:t>K-Nearest Neighbours</w:t>
      </w:r>
    </w:p>
    <w:p w14:paraId="04B49CBC" w14:textId="21C69788" w:rsidR="009B71E3" w:rsidRDefault="009B71E3" w:rsidP="009B71E3">
      <w:pPr>
        <w:ind w:left="360"/>
      </w:pPr>
      <w:r>
        <w:t>Feature extraction</w:t>
      </w:r>
    </w:p>
    <w:p w14:paraId="2C0831F6" w14:textId="670A2376" w:rsidR="009B71E3" w:rsidRDefault="009B71E3" w:rsidP="009B71E3">
      <w:pPr>
        <w:ind w:left="360"/>
      </w:pPr>
      <w:r>
        <w:t>Linear classifiers</w:t>
      </w:r>
    </w:p>
    <w:p w14:paraId="01F8DDDB" w14:textId="77777777" w:rsidR="009B71E3" w:rsidRDefault="009B71E3" w:rsidP="009B71E3">
      <w:pPr>
        <w:ind w:left="360"/>
      </w:pPr>
    </w:p>
    <w:p w14:paraId="64EA17B4" w14:textId="7EA54A37" w:rsidR="009B71E3" w:rsidRDefault="009B71E3" w:rsidP="009B71E3">
      <w:pPr>
        <w:ind w:left="360"/>
      </w:pPr>
      <w:r>
        <w:t>There are many many frameworks!</w:t>
      </w:r>
    </w:p>
    <w:p w14:paraId="449C9183" w14:textId="77777777" w:rsidR="009B71E3" w:rsidRDefault="009B71E3" w:rsidP="009B71E3">
      <w:pPr>
        <w:ind w:left="360"/>
      </w:pPr>
    </w:p>
    <w:p w14:paraId="6F34DDF7" w14:textId="77777777" w:rsidR="009B71E3" w:rsidRPr="009B71E3" w:rsidRDefault="009B71E3" w:rsidP="009B71E3">
      <w:pPr>
        <w:ind w:left="360"/>
      </w:pPr>
    </w:p>
    <w:sectPr w:rsidR="009B71E3" w:rsidRPr="009B71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AC5935"/>
    <w:multiLevelType w:val="hybridMultilevel"/>
    <w:tmpl w:val="4D6CB674"/>
    <w:lvl w:ilvl="0" w:tplc="704EF3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8029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608C"/>
    <w:rsid w:val="0008608C"/>
    <w:rsid w:val="00145F58"/>
    <w:rsid w:val="0033346A"/>
    <w:rsid w:val="003F72ED"/>
    <w:rsid w:val="00490C03"/>
    <w:rsid w:val="00782EAB"/>
    <w:rsid w:val="00964330"/>
    <w:rsid w:val="009B71E3"/>
    <w:rsid w:val="00B16C11"/>
    <w:rsid w:val="00C8235C"/>
    <w:rsid w:val="00CD700D"/>
    <w:rsid w:val="00D90670"/>
    <w:rsid w:val="00F3096F"/>
    <w:rsid w:val="00F66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BC248"/>
  <w15:docId w15:val="{D58A050C-6AC3-4212-AD61-7BF058435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60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608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608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860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60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0860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8608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8235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76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2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7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7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27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6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0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665DFAA-1C69-445A-92EC-629FE5750EA8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5562</TotalTime>
  <Pages>4</Pages>
  <Words>665</Words>
  <Characters>3795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Green</dc:creator>
  <cp:keywords/>
  <dc:description/>
  <cp:lastModifiedBy>Alex Green</cp:lastModifiedBy>
  <cp:revision>1</cp:revision>
  <dcterms:created xsi:type="dcterms:W3CDTF">2023-09-11T07:13:00Z</dcterms:created>
  <dcterms:modified xsi:type="dcterms:W3CDTF">2023-09-18T13:27:00Z</dcterms:modified>
</cp:coreProperties>
</file>