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531F" w14:textId="710BF4D5" w:rsidR="000125CE" w:rsidRDefault="000125CE" w:rsidP="000125CE">
      <w:pPr>
        <w:pStyle w:val="Title"/>
      </w:pPr>
      <w:r>
        <w:t>Decision Trees</w:t>
      </w:r>
    </w:p>
    <w:p w14:paraId="43C69C5E" w14:textId="77777777" w:rsidR="000125CE" w:rsidRDefault="000125CE"/>
    <w:p w14:paraId="27F0E70F" w14:textId="6F20788D" w:rsidR="000125CE" w:rsidRDefault="000125CE">
      <w:r>
        <w:t>What is?</w:t>
      </w:r>
    </w:p>
    <w:p w14:paraId="672E8E60" w14:textId="77777777" w:rsidR="000125CE" w:rsidRDefault="000125CE"/>
    <w:p w14:paraId="7BEFCF08" w14:textId="291B1817" w:rsidR="000125CE" w:rsidRDefault="000125CE">
      <w:r>
        <w:t>Decision Trees are built by spitting the training set into nodes where one node contains all or most of one category of data.</w:t>
      </w:r>
    </w:p>
    <w:p w14:paraId="7698674C" w14:textId="68791B39" w:rsidR="000125CE" w:rsidRDefault="000125CE">
      <w:r>
        <w:t>Each internal node corresponds to a test (</w:t>
      </w:r>
      <w:proofErr w:type="spellStart"/>
      <w:r>
        <w:t>ie</w:t>
      </w:r>
      <w:proofErr w:type="spellEnd"/>
      <w:r>
        <w:t>. A choice)</w:t>
      </w:r>
    </w:p>
    <w:p w14:paraId="36CC709D" w14:textId="44B549C1" w:rsidR="000125CE" w:rsidRDefault="000125CE">
      <w:r>
        <w:t xml:space="preserve">Each branch corresponds to a result of the </w:t>
      </w:r>
      <w:proofErr w:type="gramStart"/>
      <w:r>
        <w:t>test</w:t>
      </w:r>
      <w:proofErr w:type="gramEnd"/>
    </w:p>
    <w:p w14:paraId="6ECE4DAE" w14:textId="7E59E221" w:rsidR="000125CE" w:rsidRDefault="000125CE">
      <w:r>
        <w:t xml:space="preserve">Each leaf node assigns a subject to a </w:t>
      </w:r>
      <w:proofErr w:type="gramStart"/>
      <w:r>
        <w:t>classification</w:t>
      </w:r>
      <w:proofErr w:type="gramEnd"/>
    </w:p>
    <w:p w14:paraId="48E8E5DC" w14:textId="77777777" w:rsidR="000125CE" w:rsidRDefault="000125CE"/>
    <w:p w14:paraId="548ACFF3" w14:textId="7256B6B7" w:rsidR="000125CE" w:rsidRDefault="000125CE">
      <w:r>
        <w:t>How to construct a decision tree</w:t>
      </w:r>
    </w:p>
    <w:p w14:paraId="55E4F5B1" w14:textId="77777777" w:rsidR="000125CE" w:rsidRDefault="000125CE" w:rsidP="000125CE"/>
    <w:p w14:paraId="7A130106" w14:textId="4DFBF4A3" w:rsidR="000125CE" w:rsidRDefault="000125CE" w:rsidP="000125CE">
      <w:pPr>
        <w:pStyle w:val="ListParagraph"/>
        <w:numPr>
          <w:ilvl w:val="0"/>
          <w:numId w:val="1"/>
        </w:numPr>
      </w:pPr>
      <w:r>
        <w:t xml:space="preserve">Choose an </w:t>
      </w:r>
      <w:proofErr w:type="gramStart"/>
      <w:r>
        <w:t>attribute</w:t>
      </w:r>
      <w:proofErr w:type="gramEnd"/>
    </w:p>
    <w:p w14:paraId="71F2B2B5" w14:textId="284E5FF4" w:rsidR="000125CE" w:rsidRDefault="000125CE" w:rsidP="000125CE">
      <w:pPr>
        <w:pStyle w:val="ListParagraph"/>
        <w:numPr>
          <w:ilvl w:val="0"/>
          <w:numId w:val="1"/>
        </w:numPr>
      </w:pPr>
      <w:r>
        <w:t xml:space="preserve">Calculate the significance of the attribute in splitting of </w:t>
      </w:r>
      <w:proofErr w:type="gramStart"/>
      <w:r>
        <w:t>data</w:t>
      </w:r>
      <w:proofErr w:type="gramEnd"/>
    </w:p>
    <w:p w14:paraId="2F7B32E8" w14:textId="26A0A3EC" w:rsidR="000125CE" w:rsidRDefault="000125CE" w:rsidP="000125CE">
      <w:pPr>
        <w:pStyle w:val="ListParagraph"/>
        <w:numPr>
          <w:ilvl w:val="0"/>
          <w:numId w:val="1"/>
        </w:numPr>
      </w:pPr>
      <w:r>
        <w:t xml:space="preserve">Split the data based on the value of the best </w:t>
      </w:r>
      <w:proofErr w:type="gramStart"/>
      <w:r>
        <w:t>attribute</w:t>
      </w:r>
      <w:proofErr w:type="gramEnd"/>
    </w:p>
    <w:p w14:paraId="290EFFB4" w14:textId="53D4D1FC" w:rsidR="000125CE" w:rsidRDefault="000125CE" w:rsidP="000125CE">
      <w:pPr>
        <w:pStyle w:val="ListParagraph"/>
        <w:numPr>
          <w:ilvl w:val="0"/>
          <w:numId w:val="1"/>
        </w:numPr>
      </w:pPr>
      <w:r>
        <w:t xml:space="preserve">Go to step 1 and </w:t>
      </w:r>
      <w:proofErr w:type="gramStart"/>
      <w:r>
        <w:t>repeat</w:t>
      </w:r>
      <w:proofErr w:type="gramEnd"/>
    </w:p>
    <w:p w14:paraId="60CFB703" w14:textId="77777777" w:rsidR="000125CE" w:rsidRDefault="000125CE" w:rsidP="000125CE"/>
    <w:p w14:paraId="2C599793" w14:textId="3E918247" w:rsidR="000125CE" w:rsidRDefault="000125CE" w:rsidP="000125CE">
      <w:r>
        <w:t>Which attribute is best?</w:t>
      </w:r>
    </w:p>
    <w:p w14:paraId="7C715CA1" w14:textId="77777777" w:rsidR="000125CE" w:rsidRDefault="000125CE" w:rsidP="000125CE"/>
    <w:p w14:paraId="042EB59A" w14:textId="2CA67F23" w:rsidR="000125CE" w:rsidRDefault="000125CE" w:rsidP="000125CE">
      <w:r>
        <w:t>Datasets are built using recursive partitioning to classify the data.</w:t>
      </w:r>
    </w:p>
    <w:p w14:paraId="0B470AD5" w14:textId="77777777" w:rsidR="000125CE" w:rsidRDefault="000125CE" w:rsidP="000125CE"/>
    <w:p w14:paraId="15D24D5D" w14:textId="01A71970" w:rsidR="003434BD" w:rsidRDefault="000125CE" w:rsidP="000125CE">
      <w:r>
        <w:t>Basically, the best attribute is statistically the best predictor of the decision to be made</w:t>
      </w:r>
      <w:r w:rsidR="003434BD">
        <w:t xml:space="preserve"> (more significant) (Less impurity) (Lower Entropy)</w:t>
      </w:r>
    </w:p>
    <w:p w14:paraId="4A1220E8" w14:textId="77777777" w:rsidR="00356B5A" w:rsidRDefault="003434BD" w:rsidP="000125CE">
      <w:r>
        <w:t>Entropy is a measure of randomness. The lower the entropy the less uniform the distribution (</w:t>
      </w:r>
      <w:proofErr w:type="gramStart"/>
      <w:r>
        <w:t>more pure</w:t>
      </w:r>
      <w:proofErr w:type="gramEnd"/>
      <w:r>
        <w:t>).</w:t>
      </w:r>
    </w:p>
    <w:p w14:paraId="74B8D36F" w14:textId="2BA74025" w:rsidR="00356B5A" w:rsidRDefault="00356B5A" w:rsidP="000125CE">
      <w:r>
        <w:t xml:space="preserve">Entropy can be calculated using the </w:t>
      </w:r>
      <w:proofErr w:type="gramStart"/>
      <w:r>
        <w:t>formula</w:t>
      </w:r>
      <w:proofErr w:type="gramEnd"/>
    </w:p>
    <w:p w14:paraId="299DEC20" w14:textId="33AEB0FB" w:rsidR="00356B5A" w:rsidRDefault="00356B5A" w:rsidP="000125CE">
      <w:r>
        <w:t>Ent = p(A)log2(p(A)) – p(B)log2(p(B))</w:t>
      </w:r>
    </w:p>
    <w:p w14:paraId="54BDD304" w14:textId="25963B0D" w:rsidR="00356B5A" w:rsidRDefault="00356B5A" w:rsidP="000125CE">
      <w:r>
        <w:t>Where:</w:t>
      </w:r>
    </w:p>
    <w:p w14:paraId="11EF24C4" w14:textId="2D70B375" w:rsidR="00356B5A" w:rsidRDefault="00356B5A" w:rsidP="000125CE">
      <w:r>
        <w:t>P = the ratio of a category</w:t>
      </w:r>
    </w:p>
    <w:p w14:paraId="66C62177" w14:textId="29DDB8A3" w:rsidR="00356B5A" w:rsidRDefault="00356B5A" w:rsidP="000125CE">
      <w:r>
        <w:t>So basically</w:t>
      </w:r>
    </w:p>
    <w:p w14:paraId="5462582D" w14:textId="7B18B022" w:rsidR="00356B5A" w:rsidRDefault="00356B5A" w:rsidP="000125CE">
      <w:r>
        <w:t>If we have 15 total observations, 9 are Yes, 6 are no then:</w:t>
      </w:r>
    </w:p>
    <w:p w14:paraId="4CE54BF5" w14:textId="0CF6AE64" w:rsidR="00356B5A" w:rsidRDefault="00356B5A" w:rsidP="000125CE">
      <w:r>
        <w:t>Ent = (9/</w:t>
      </w:r>
      <w:proofErr w:type="gramStart"/>
      <w:r>
        <w:t>15)log</w:t>
      </w:r>
      <w:proofErr w:type="gramEnd"/>
      <w:r>
        <w:t>2(9/15) – (6/15)log2(9/15)</w:t>
      </w:r>
    </w:p>
    <w:p w14:paraId="0C09238A" w14:textId="34853115" w:rsidR="003434BD" w:rsidRDefault="003434BD" w:rsidP="000125CE">
      <w:r>
        <w:lastRenderedPageBreak/>
        <w:t>If an attribute still isn’t completely predictive, we add more nodes until the ‘leaves’ are as ‘pure’ as possible.</w:t>
      </w:r>
    </w:p>
    <w:p w14:paraId="3B280A5B" w14:textId="260D9A18" w:rsidR="00356B5A" w:rsidRDefault="009F44C3" w:rsidP="000125CE">
      <w:r>
        <w:t>We do this by testing entropy at each level for information gain.</w:t>
      </w:r>
    </w:p>
    <w:p w14:paraId="31F498CC" w14:textId="6F344E58" w:rsidR="009F44C3" w:rsidRDefault="009F44C3" w:rsidP="000125CE">
      <w:r>
        <w:t xml:space="preserve">Information gain is the increase in level of certainty after splitting </w:t>
      </w:r>
      <w:proofErr w:type="spellStart"/>
      <w:r>
        <w:t>ie</w:t>
      </w:r>
      <w:proofErr w:type="spellEnd"/>
      <w:r>
        <w:t>.</w:t>
      </w:r>
    </w:p>
    <w:p w14:paraId="7621BA85" w14:textId="20C0B797" w:rsidR="009F44C3" w:rsidRDefault="009F44C3" w:rsidP="000125CE">
      <w:r>
        <w:t>Information gain = (Entropy before split) – (weighted entropy after split)</w:t>
      </w:r>
    </w:p>
    <w:p w14:paraId="3EB4ABD3" w14:textId="45AF621B" w:rsidR="009F44C3" w:rsidRDefault="009F44C3" w:rsidP="000125CE">
      <w:r>
        <w:t>So, say we have a set of 14</w:t>
      </w:r>
      <w:r w:rsidR="00FD084C">
        <w:t xml:space="preserve"> split 9/5</w:t>
      </w:r>
      <w:r>
        <w:t xml:space="preserve"> entropy is .94 before split and after the split we have node entropies of</w:t>
      </w:r>
      <w:r w:rsidR="00FD084C">
        <w:t xml:space="preserve"> both </w:t>
      </w:r>
      <w:r w:rsidR="003F57B7">
        <w:t>totalling</w:t>
      </w:r>
      <w:r w:rsidR="00FD084C">
        <w:t xml:space="preserve"> 7 results (3,4) and (6,1)</w:t>
      </w:r>
      <w:r>
        <w:t xml:space="preserve"> .985 and </w:t>
      </w:r>
      <w:proofErr w:type="gramStart"/>
      <w:r>
        <w:t>.592</w:t>
      </w:r>
      <w:proofErr w:type="gramEnd"/>
    </w:p>
    <w:p w14:paraId="2CA0ED74" w14:textId="512F177F" w:rsidR="009F44C3" w:rsidRDefault="009F44C3" w:rsidP="000125CE">
      <w:r>
        <w:t>Then</w:t>
      </w:r>
      <w:r w:rsidR="00FD084C">
        <w:t xml:space="preserve"> the weight is the split of results over the total (7/14) for both meaning that:</w:t>
      </w:r>
    </w:p>
    <w:p w14:paraId="5384E3C2" w14:textId="0248E8A5" w:rsidR="009F44C3" w:rsidRDefault="009F44C3" w:rsidP="000125CE">
      <w:r>
        <w:t>Information gain = .94 – [(7/</w:t>
      </w:r>
      <w:proofErr w:type="gramStart"/>
      <w:r>
        <w:t>14)*</w:t>
      </w:r>
      <w:proofErr w:type="gramEnd"/>
      <w:r>
        <w:t>0.985 + (7/14)*0.592]</w:t>
      </w:r>
    </w:p>
    <w:p w14:paraId="2CA2D634" w14:textId="54237E7C" w:rsidR="000125CE" w:rsidRDefault="009F44C3">
      <w:r>
        <w:t>Information gain = 0.151</w:t>
      </w:r>
    </w:p>
    <w:p w14:paraId="67CBA360" w14:textId="77777777" w:rsidR="009B0884" w:rsidRDefault="009B0884"/>
    <w:sectPr w:rsidR="009B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3A24"/>
    <w:multiLevelType w:val="hybridMultilevel"/>
    <w:tmpl w:val="3C12E6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76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5CE"/>
    <w:rsid w:val="000125CE"/>
    <w:rsid w:val="003434BD"/>
    <w:rsid w:val="00356B5A"/>
    <w:rsid w:val="003F57B7"/>
    <w:rsid w:val="009B0884"/>
    <w:rsid w:val="009F44C3"/>
    <w:rsid w:val="00CA6BB1"/>
    <w:rsid w:val="00EF7AAF"/>
    <w:rsid w:val="00F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A5C4"/>
  <w15:docId w15:val="{6A58E249-1720-421F-89E0-10EEC24E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3833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</cp:revision>
  <dcterms:created xsi:type="dcterms:W3CDTF">2023-08-23T17:09:00Z</dcterms:created>
  <dcterms:modified xsi:type="dcterms:W3CDTF">2023-08-29T07:38:00Z</dcterms:modified>
</cp:coreProperties>
</file>