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A4BD" w14:textId="77777777" w:rsidR="00FA5D56" w:rsidRPr="00997436" w:rsidRDefault="00CA673B">
      <w:pPr>
        <w:rPr>
          <w:b/>
          <w:bCs/>
          <w:sz w:val="28"/>
          <w:szCs w:val="28"/>
        </w:rPr>
      </w:pPr>
      <w:r w:rsidRPr="00997436">
        <w:rPr>
          <w:b/>
          <w:bCs/>
          <w:sz w:val="28"/>
          <w:szCs w:val="28"/>
        </w:rPr>
        <w:t>Estudo de caso – Restaurante da Maria</w:t>
      </w:r>
    </w:p>
    <w:p w14:paraId="47DBA753" w14:textId="77777777" w:rsidR="00CA673B" w:rsidRDefault="00CA673B"/>
    <w:p w14:paraId="50AEEBA0" w14:textId="602E490C" w:rsidR="001A6998" w:rsidRPr="00997436" w:rsidRDefault="001A6998">
      <w:pPr>
        <w:rPr>
          <w:b/>
          <w:bCs/>
          <w:sz w:val="24"/>
          <w:szCs w:val="24"/>
        </w:rPr>
      </w:pPr>
      <w:r w:rsidRPr="00997436">
        <w:rPr>
          <w:b/>
          <w:bCs/>
          <w:sz w:val="24"/>
          <w:szCs w:val="24"/>
        </w:rPr>
        <w:t>Introdução</w:t>
      </w:r>
      <w:r w:rsidR="001C5D6F">
        <w:rPr>
          <w:b/>
          <w:bCs/>
          <w:sz w:val="24"/>
          <w:szCs w:val="24"/>
        </w:rPr>
        <w:t>:</w:t>
      </w:r>
    </w:p>
    <w:p w14:paraId="6192361C" w14:textId="4441A5D4" w:rsidR="00CA673B" w:rsidRDefault="00CA673B">
      <w:r>
        <w:t xml:space="preserve">Sou garçom nesse restaurante </w:t>
      </w:r>
      <w:r w:rsidR="001C5D6F">
        <w:t>há</w:t>
      </w:r>
      <w:r>
        <w:t xml:space="preserve"> quase dez anos, minha função principal é recepcionar os clientes e anotar </w:t>
      </w:r>
      <w:r w:rsidR="00DD62A8">
        <w:t>os</w:t>
      </w:r>
      <w:r>
        <w:t xml:space="preserve"> pedidos. </w:t>
      </w:r>
      <w:r w:rsidR="00176E1C">
        <w:t>Decidi</w:t>
      </w:r>
      <w:r>
        <w:t xml:space="preserve"> fazer esse projeto para colocar em prática </w:t>
      </w:r>
      <w:r w:rsidR="00DD62A8">
        <w:t>meus conhecimentos em engenharia</w:t>
      </w:r>
      <w:r>
        <w:t xml:space="preserve"> de software</w:t>
      </w:r>
      <w:r w:rsidR="00BD1960">
        <w:t xml:space="preserve"> e para</w:t>
      </w:r>
      <w:r>
        <w:t xml:space="preserve"> tentar resolver alguns problemas que aparecem </w:t>
      </w:r>
      <w:r w:rsidR="008554D5">
        <w:t>n</w:t>
      </w:r>
      <w:r w:rsidR="00270B19">
        <w:t>o</w:t>
      </w:r>
      <w:r w:rsidR="00BD1960">
        <w:t xml:space="preserve"> serviço</w:t>
      </w:r>
      <w:r>
        <w:t>.</w:t>
      </w:r>
    </w:p>
    <w:p w14:paraId="4132B9F9" w14:textId="54B4B4F6" w:rsidR="00CA673B" w:rsidRDefault="00CA673B">
      <w:r>
        <w:t xml:space="preserve">Este documento é </w:t>
      </w:r>
      <w:r w:rsidR="00912742">
        <w:t>o primeiro passo desse projeto</w:t>
      </w:r>
      <w:r>
        <w:t xml:space="preserve">, nele </w:t>
      </w:r>
      <w:r w:rsidR="00BD1960">
        <w:t>escreverei</w:t>
      </w:r>
      <w:r>
        <w:t xml:space="preserve"> a lógica básica por traz </w:t>
      </w:r>
      <w:r w:rsidR="00270B19">
        <w:t>d</w:t>
      </w:r>
      <w:r w:rsidR="00912742">
        <w:t xml:space="preserve">o </w:t>
      </w:r>
      <w:r w:rsidR="00BD1960">
        <w:t>meu trabalho</w:t>
      </w:r>
      <w:r>
        <w:t xml:space="preserve"> </w:t>
      </w:r>
      <w:r w:rsidR="00912742">
        <w:t>e</w:t>
      </w:r>
      <w:r w:rsidR="00176E1C">
        <w:t xml:space="preserve"> cito</w:t>
      </w:r>
      <w:r w:rsidR="00912742">
        <w:t xml:space="preserve"> </w:t>
      </w:r>
      <w:r w:rsidR="00BD1960">
        <w:t>os problemas que aparecem</w:t>
      </w:r>
      <w:r>
        <w:t>. É com base nesse documento que vou construir minha solução, ele se</w:t>
      </w:r>
      <w:r w:rsidR="00270B19">
        <w:t>rvirá como um mapa durante todo o percurso</w:t>
      </w:r>
      <w:r>
        <w:t xml:space="preserve">. Por isso, vou </w:t>
      </w:r>
      <w:r w:rsidR="00A63AAD">
        <w:t xml:space="preserve">me esforçar </w:t>
      </w:r>
      <w:r>
        <w:t xml:space="preserve">para ser o mais claro possível. </w:t>
      </w:r>
      <w:r w:rsidR="00270B19">
        <w:t>Se quiser fazer alguma sugestão, pontuar algo ou qualquer outra coisa relacionad</w:t>
      </w:r>
      <w:r w:rsidR="00176E1C">
        <w:t>a</w:t>
      </w:r>
      <w:r w:rsidR="00270B19">
        <w:t>,</w:t>
      </w:r>
      <w:r>
        <w:t xml:space="preserve"> contatar-me neste e-mail: </w:t>
      </w:r>
      <w:r w:rsidR="00B52AB7">
        <w:t>alexandrejefferson@outlook.com</w:t>
      </w:r>
      <w:r>
        <w:t>.</w:t>
      </w:r>
    </w:p>
    <w:p w14:paraId="52154B37" w14:textId="77777777" w:rsidR="001A6998" w:rsidRDefault="001A6998"/>
    <w:p w14:paraId="15F35AF2" w14:textId="6AB52A12" w:rsidR="001A6998" w:rsidRPr="00997436" w:rsidRDefault="001A6998">
      <w:pPr>
        <w:rPr>
          <w:b/>
          <w:bCs/>
          <w:sz w:val="24"/>
          <w:szCs w:val="24"/>
        </w:rPr>
      </w:pPr>
      <w:r w:rsidRPr="00997436">
        <w:rPr>
          <w:b/>
          <w:bCs/>
          <w:sz w:val="24"/>
          <w:szCs w:val="24"/>
        </w:rPr>
        <w:t>Minha rotina no trabalho</w:t>
      </w:r>
      <w:r w:rsidR="001C5D6F">
        <w:rPr>
          <w:b/>
          <w:bCs/>
          <w:sz w:val="24"/>
          <w:szCs w:val="24"/>
        </w:rPr>
        <w:t>:</w:t>
      </w:r>
    </w:p>
    <w:p w14:paraId="33F4A0D9" w14:textId="7010F485" w:rsidR="001A6998" w:rsidRDefault="001A6998">
      <w:r>
        <w:t xml:space="preserve">Chego as seis horas da manhã no restaurante, </w:t>
      </w:r>
      <w:r w:rsidR="00347951">
        <w:t>fico até as onze preparando todos os ingredientes e utensílios que usar</w:t>
      </w:r>
      <w:r w:rsidR="00722216">
        <w:t>ei</w:t>
      </w:r>
      <w:r w:rsidR="00347951">
        <w:t xml:space="preserve"> ao longo do dia. É</w:t>
      </w:r>
      <w:r>
        <w:t xml:space="preserve"> comum que alguns clientes apareçam</w:t>
      </w:r>
      <w:r w:rsidR="00347951">
        <w:t xml:space="preserve"> durante esse período</w:t>
      </w:r>
      <w:r>
        <w:t xml:space="preserve"> para adiantar o</w:t>
      </w:r>
      <w:r w:rsidR="001E6C1E">
        <w:t xml:space="preserve"> pedido</w:t>
      </w:r>
      <w:r w:rsidR="004D102D">
        <w:t xml:space="preserve">, é que </w:t>
      </w:r>
      <w:r>
        <w:t xml:space="preserve">alguns pratos </w:t>
      </w:r>
      <w:r w:rsidR="004D102D">
        <w:t>acabam rápido.</w:t>
      </w:r>
    </w:p>
    <w:p w14:paraId="4ACB81BE" w14:textId="76C66561" w:rsidR="001A6998" w:rsidRDefault="001A6998">
      <w:r>
        <w:t>Onze horas tudo fica pronto, nessa hora eu preparo caneta e comanda e vou para frente do restaurante iniciar minhas atividades. A caneta e a comanda são minhas ferramentas de trabalho</w:t>
      </w:r>
      <w:r w:rsidR="00347951">
        <w:t>,</w:t>
      </w:r>
      <w:r>
        <w:t xml:space="preserve"> basicamente um bloquinho de papel em branco</w:t>
      </w:r>
      <w:r w:rsidR="004D102D">
        <w:t xml:space="preserve"> que serve</w:t>
      </w:r>
      <w:r>
        <w:t xml:space="preserve"> para anotar </w:t>
      </w:r>
      <w:r w:rsidR="0035119C">
        <w:t>tudo</w:t>
      </w:r>
      <w:r w:rsidR="00B86215">
        <w:t>.</w:t>
      </w:r>
    </w:p>
    <w:p w14:paraId="7C3D38DA" w14:textId="4766ED5F" w:rsidR="001A6998" w:rsidRDefault="001A6998">
      <w:r>
        <w:t xml:space="preserve">Chegando as primeiras pessoas, faço uma breve recepção e acompanho elas até a mesa. </w:t>
      </w:r>
      <w:r w:rsidR="008C2180">
        <w:t xml:space="preserve">Em geral, os clientes fazem o pedido na seguinte ordem: Pedem um ou mais pratos, </w:t>
      </w:r>
      <w:r w:rsidR="00347951">
        <w:t>fazem</w:t>
      </w:r>
      <w:r w:rsidR="008C2180">
        <w:t xml:space="preserve"> alguma observação (mau passado, sem cebola e etc.), pedem alguma bebida e f</w:t>
      </w:r>
      <w:r w:rsidR="00347951">
        <w:t>azem</w:t>
      </w:r>
      <w:r w:rsidR="008C2180">
        <w:t xml:space="preserve"> outras observações (com limão espremido, sem gelo e etc.). Depois eu confirmo </w:t>
      </w:r>
      <w:r w:rsidR="004D102D">
        <w:t>se</w:t>
      </w:r>
      <w:r w:rsidR="008C2180">
        <w:t xml:space="preserve"> está tudo certo e levo a comanda </w:t>
      </w:r>
      <w:r w:rsidR="00347951">
        <w:t>até a</w:t>
      </w:r>
      <w:r w:rsidR="008C2180">
        <w:t xml:space="preserve"> cozinha.</w:t>
      </w:r>
    </w:p>
    <w:p w14:paraId="53BAF370" w14:textId="5EA69A6B" w:rsidR="008C2180" w:rsidRDefault="008554D5">
      <w:r>
        <w:t>Na cozinha</w:t>
      </w:r>
      <w:r w:rsidR="0035119C">
        <w:t>,</w:t>
      </w:r>
      <w:r w:rsidR="008C2180">
        <w:t xml:space="preserve"> é importante </w:t>
      </w:r>
      <w:r w:rsidR="004D102D">
        <w:t>organizar as comandas por ordem de chegada</w:t>
      </w:r>
      <w:r w:rsidR="008C2180">
        <w:t>, o ideal é utilizar algum registro que indique a ordem daquele pedido (as horas, por exemplo). Depois de entreg</w:t>
      </w:r>
      <w:r w:rsidR="00BA04C6">
        <w:t>ar</w:t>
      </w:r>
      <w:r w:rsidR="008C2180">
        <w:t xml:space="preserve"> a comanda, volto para área de atendiment</w:t>
      </w:r>
      <w:r w:rsidR="00BA04C6">
        <w:t>o ou vou adiantando alguma bebida</w:t>
      </w:r>
      <w:r w:rsidR="008C2180">
        <w:t xml:space="preserve">. </w:t>
      </w:r>
    </w:p>
    <w:p w14:paraId="4619ED6C" w14:textId="507D5B99" w:rsidR="008C2180" w:rsidRDefault="008C2180">
      <w:r>
        <w:t xml:space="preserve">Uma vez que o pedido está pronto, levo até a mesa e tiro a comanda da cozinha, é importante fazer isso para evitar que </w:t>
      </w:r>
      <w:r w:rsidR="0090735D">
        <w:t>a</w:t>
      </w:r>
      <w:r>
        <w:t xml:space="preserve"> </w:t>
      </w:r>
      <w:r w:rsidR="008554D5">
        <w:t>chef</w:t>
      </w:r>
      <w:r>
        <w:t xml:space="preserve"> faça o mesmo pedido duas vezes</w:t>
      </w:r>
      <w:r w:rsidR="00BA04C6">
        <w:t xml:space="preserve"> e </w:t>
      </w:r>
      <w:r>
        <w:t xml:space="preserve">para liberar espaço na pilha de comandas. Os pedidos que foram feitos </w:t>
      </w:r>
      <w:r w:rsidR="00347951">
        <w:t>são levados ao</w:t>
      </w:r>
      <w:r>
        <w:t xml:space="preserve"> caixa esperando o cliente pedir a conta. </w:t>
      </w:r>
    </w:p>
    <w:p w14:paraId="0DBEF265" w14:textId="7D174902" w:rsidR="008554D5" w:rsidRDefault="008C2180">
      <w:r>
        <w:t>Pediu a conta</w:t>
      </w:r>
      <w:r w:rsidR="00347951">
        <w:t>?</w:t>
      </w:r>
      <w:r>
        <w:t xml:space="preserve"> </w:t>
      </w:r>
      <w:r w:rsidR="00347951">
        <w:t>L</w:t>
      </w:r>
      <w:r>
        <w:t>evo a comanda na mesa. A comanda tem todos os itens com seus respectivos valores e o valor total. É comum que os clientes dividam a conta entre eles ou utilizem mais de uma forma de pagamento</w:t>
      </w:r>
      <w:r w:rsidR="00BA04C6">
        <w:t>. É</w:t>
      </w:r>
      <w:r>
        <w:t xml:space="preserve"> importante ficar atento com isso </w:t>
      </w:r>
      <w:r w:rsidR="00347951">
        <w:t>pois é fácil se perder com os números</w:t>
      </w:r>
      <w:r>
        <w:t xml:space="preserve"> e acabar cobrando errado. </w:t>
      </w:r>
      <w:r w:rsidR="00270B19">
        <w:t xml:space="preserve">Por fim, a comanda é colocada numa pilha de pedidos </w:t>
      </w:r>
      <w:r w:rsidR="00347951">
        <w:t xml:space="preserve">no caixa </w:t>
      </w:r>
      <w:r w:rsidR="00270B19">
        <w:t>para, no final do dia, ser contabilizada no fechamento</w:t>
      </w:r>
      <w:r w:rsidR="00347951">
        <w:t>.</w:t>
      </w:r>
    </w:p>
    <w:p w14:paraId="67702474" w14:textId="77777777" w:rsidR="008554D5" w:rsidRDefault="008554D5"/>
    <w:p w14:paraId="477D4901" w14:textId="77777777" w:rsidR="00BA04C6" w:rsidRDefault="00BA04C6">
      <w:pPr>
        <w:rPr>
          <w:b/>
          <w:bCs/>
          <w:sz w:val="24"/>
          <w:szCs w:val="24"/>
        </w:rPr>
      </w:pPr>
    </w:p>
    <w:p w14:paraId="6CE58DDA" w14:textId="0158D202" w:rsidR="00347951" w:rsidRPr="00997436" w:rsidRDefault="00347951">
      <w:pPr>
        <w:rPr>
          <w:b/>
          <w:bCs/>
          <w:sz w:val="24"/>
          <w:szCs w:val="24"/>
        </w:rPr>
      </w:pPr>
      <w:r w:rsidRPr="00997436">
        <w:rPr>
          <w:b/>
          <w:bCs/>
          <w:sz w:val="24"/>
          <w:szCs w:val="24"/>
        </w:rPr>
        <w:lastRenderedPageBreak/>
        <w:t>Problemas comuns</w:t>
      </w:r>
      <w:r w:rsidR="003813CB">
        <w:rPr>
          <w:b/>
          <w:bCs/>
          <w:sz w:val="24"/>
          <w:szCs w:val="24"/>
        </w:rPr>
        <w:t>:</w:t>
      </w:r>
    </w:p>
    <w:p w14:paraId="3D7FE5F9" w14:textId="0C03CAA9" w:rsidR="00347951" w:rsidRDefault="0035119C">
      <w:r>
        <w:t xml:space="preserve">Alguns problemas já começam na hora do atendimento, tem cliente que pede pratos que não estão no </w:t>
      </w:r>
      <w:r w:rsidR="00BA04C6">
        <w:t>cardápio,</w:t>
      </w:r>
      <w:r>
        <w:t xml:space="preserve"> mas que são possíveis de fazer: Arroz, feijão, duas porções de filé de frango e salada sem cebola. Se é possível montar o prato, então é preciso ser rápido na </w:t>
      </w:r>
      <w:r w:rsidR="00BA04C6">
        <w:t>caneta</w:t>
      </w:r>
      <w:r>
        <w:t xml:space="preserve"> para pegar todas as ideias que o cliente fala. A ordem de como ele fala os ingredientes também é muito variável: ele pode começar falando </w:t>
      </w:r>
      <w:r w:rsidR="005115CC">
        <w:t>sobre a</w:t>
      </w:r>
      <w:r>
        <w:t xml:space="preserve"> salada, </w:t>
      </w:r>
      <w:r w:rsidR="005115CC">
        <w:t xml:space="preserve">depois </w:t>
      </w:r>
      <w:r>
        <w:t>quantas porções de mistura</w:t>
      </w:r>
      <w:r w:rsidR="005115CC">
        <w:t xml:space="preserve"> ele gostaria</w:t>
      </w:r>
      <w:r>
        <w:t>, o ponto de cada uma, sem feijão e</w:t>
      </w:r>
      <w:r w:rsidR="005115CC">
        <w:t xml:space="preserve"> com</w:t>
      </w:r>
      <w:r>
        <w:t xml:space="preserve"> pouco arroz. </w:t>
      </w:r>
    </w:p>
    <w:p w14:paraId="5B2873ED" w14:textId="3F0E7FC4" w:rsidR="0035119C" w:rsidRDefault="0035119C">
      <w:r>
        <w:t xml:space="preserve">Outra situação é quando o cliente gostaria de acrescentar algo no </w:t>
      </w:r>
      <w:r w:rsidR="0048284B">
        <w:t>pedido só que</w:t>
      </w:r>
      <w:r>
        <w:t xml:space="preserve"> a comanda já está na cozinha</w:t>
      </w:r>
      <w:r w:rsidR="0048284B">
        <w:t>, n</w:t>
      </w:r>
      <w:r>
        <w:t xml:space="preserve">esse caso, preciso ir correndo verificar se </w:t>
      </w:r>
      <w:r w:rsidR="0090735D">
        <w:t>a</w:t>
      </w:r>
      <w:r>
        <w:t xml:space="preserve"> chef já está fazendo, avisá-l</w:t>
      </w:r>
      <w:r w:rsidR="001D25E3">
        <w:t>a</w:t>
      </w:r>
      <w:r>
        <w:t xml:space="preserve"> da alteração e corrigir a comanda. </w:t>
      </w:r>
    </w:p>
    <w:p w14:paraId="3D6322AF" w14:textId="6016EA1F" w:rsidR="0035119C" w:rsidRDefault="0035119C">
      <w:r>
        <w:t xml:space="preserve">Pode acontecer também de eu anotar algum item </w:t>
      </w:r>
      <w:r w:rsidR="0048284B">
        <w:t>que já tenha acabado</w:t>
      </w:r>
      <w:r w:rsidR="005A2E30">
        <w:t xml:space="preserve">, aí é preciso rasurar a comanda para corrigir o </w:t>
      </w:r>
      <w:r w:rsidR="00F0706E">
        <w:t>erro</w:t>
      </w:r>
      <w:r>
        <w:t>.</w:t>
      </w:r>
    </w:p>
    <w:p w14:paraId="195266F6" w14:textId="3C62CCFA" w:rsidR="00BE5D15" w:rsidRDefault="00BE5D15">
      <w:r>
        <w:t xml:space="preserve">Problemas de legibilidade são comuns também, as vezes é preciso abrir mão da letra bonita para ganhar velocidade nas anotações. Mas isso atrasa na cozinha pois </w:t>
      </w:r>
      <w:r w:rsidR="0090735D">
        <w:t>a</w:t>
      </w:r>
      <w:r>
        <w:t xml:space="preserve"> chef precisa de mais tempo para interpretar o que foi anotado. </w:t>
      </w:r>
    </w:p>
    <w:p w14:paraId="499AD28D" w14:textId="63CED8C5" w:rsidR="00BE5D15" w:rsidRDefault="00BE5D15">
      <w:r>
        <w:t xml:space="preserve">Também é muito comum utilizarmos mais de uma comanda para atender uma mesa com muitos clientes, o tamanho do papel limita o tanto que você pode escrever. Numa mesa com seis pessoas, </w:t>
      </w:r>
      <w:r w:rsidR="00F0706E">
        <w:t xml:space="preserve">por exemplo, </w:t>
      </w:r>
      <w:r>
        <w:t xml:space="preserve">cada </w:t>
      </w:r>
      <w:r w:rsidR="00F0706E">
        <w:t>pessoa pode fazer</w:t>
      </w:r>
      <w:r>
        <w:t xml:space="preserve"> um pedido cheio de observações, outros inventa</w:t>
      </w:r>
      <w:r w:rsidR="00F0706E">
        <w:t xml:space="preserve">m </w:t>
      </w:r>
      <w:r>
        <w:t xml:space="preserve">pratos, </w:t>
      </w:r>
      <w:r w:rsidR="00F0706E">
        <w:t>pedem</w:t>
      </w:r>
      <w:r>
        <w:t xml:space="preserve"> bebidas e pior, falando tudo numa ordem aleatória: Alguns pedem primeiro a bebida, depois pensam no que vão comer e fazem as observações, outros esquecem de acrescentar algo e pedem para alterar. Enfim, um único papel não </w:t>
      </w:r>
      <w:r w:rsidR="00DE46F9">
        <w:t>dá</w:t>
      </w:r>
      <w:r>
        <w:t xml:space="preserve"> conta nessa situação, para piorar, cada papel desse pedido pode estar desorganizado, com bebidas anotadas primeiro e os pratos ficando por último, ou com pratos cheio de observações, com letras garrafais e abreviações.</w:t>
      </w:r>
    </w:p>
    <w:p w14:paraId="15C8A650" w14:textId="7216457A" w:rsidR="009029D4" w:rsidRDefault="009029D4">
      <w:r>
        <w:t>Além de tudo isso tem um problema mais básico, a ordem das comandas. Numa situação ideal a ordem deve ser indicada com algum elemento, o mais comum é o garçom anotar as horas logo que ele finaliz</w:t>
      </w:r>
      <w:r w:rsidR="00912742">
        <w:t>ar</w:t>
      </w:r>
      <w:r>
        <w:t xml:space="preserve"> o atendimento, mas nem eu e nem o outro garçom que trabalha comigo dispõe de relógios de pulso, muito menos dá tempo de verificarmos a hora no celular</w:t>
      </w:r>
      <w:r w:rsidR="00912742">
        <w:t xml:space="preserve"> (acredite, na correria você esquece </w:t>
      </w:r>
      <w:r w:rsidR="001D25E3">
        <w:t xml:space="preserve">de </w:t>
      </w:r>
      <w:r w:rsidR="00912742">
        <w:t>tudo).</w:t>
      </w:r>
      <w:r>
        <w:t xml:space="preserve"> A única coisa que indica a ordem dos pedidos é a direção de como as comandas são colocadas, da direita para a esquerda. Logicamente isso causa muitos problemas:</w:t>
      </w:r>
      <w:r w:rsidR="00912742">
        <w:t xml:space="preserve"> </w:t>
      </w:r>
      <w:r w:rsidR="00F0706E">
        <w:t>Alguns pedidos</w:t>
      </w:r>
      <w:r w:rsidR="00912742">
        <w:t xml:space="preserve"> pode</w:t>
      </w:r>
      <w:r w:rsidR="00A63AAD">
        <w:t>m</w:t>
      </w:r>
      <w:r w:rsidR="00912742">
        <w:t xml:space="preserve"> ser colocad</w:t>
      </w:r>
      <w:r w:rsidR="00F0706E">
        <w:t>o</w:t>
      </w:r>
      <w:r w:rsidR="00A63AAD">
        <w:t>s</w:t>
      </w:r>
      <w:r w:rsidR="00912742">
        <w:t xml:space="preserve"> na ordem errada</w:t>
      </w:r>
      <w:r>
        <w:t>, o papel</w:t>
      </w:r>
      <w:r w:rsidR="00912742">
        <w:t xml:space="preserve"> pode</w:t>
      </w:r>
      <w:r>
        <w:t xml:space="preserve"> acabar caindo sozinho e etc. </w:t>
      </w:r>
    </w:p>
    <w:p w14:paraId="1E57D80F" w14:textId="5C70E7C7" w:rsidR="00F567ED" w:rsidRDefault="00F567ED">
      <w:r>
        <w:t xml:space="preserve">De modo geral, a natureza da comanda, a falta de organização, junto com as limitações de velocidade e legibilidade do garçom acabam causando todos esses problemas. </w:t>
      </w:r>
    </w:p>
    <w:p w14:paraId="19B6F662" w14:textId="77777777" w:rsidR="00F567ED" w:rsidRDefault="00F567ED">
      <w:pPr>
        <w:rPr>
          <w:b/>
          <w:bCs/>
          <w:sz w:val="24"/>
          <w:szCs w:val="24"/>
        </w:rPr>
      </w:pPr>
    </w:p>
    <w:p w14:paraId="739560ED" w14:textId="344E2CC8" w:rsidR="00F567ED" w:rsidRPr="00F567ED" w:rsidRDefault="003F7A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Problemas de a</w:t>
      </w:r>
      <w:r w:rsidR="00F567ED" w:rsidRPr="00F567ED">
        <w:rPr>
          <w:b/>
          <w:bCs/>
          <w:sz w:val="24"/>
          <w:szCs w:val="24"/>
        </w:rPr>
        <w:t>cessibilidade</w:t>
      </w:r>
      <w:r w:rsidR="003813CB">
        <w:rPr>
          <w:b/>
          <w:bCs/>
          <w:sz w:val="24"/>
          <w:szCs w:val="24"/>
        </w:rPr>
        <w:t>:</w:t>
      </w:r>
      <w:r w:rsidR="00F567ED" w:rsidRPr="00F567ED">
        <w:rPr>
          <w:b/>
          <w:bCs/>
          <w:sz w:val="24"/>
          <w:szCs w:val="24"/>
        </w:rPr>
        <w:t xml:space="preserve"> </w:t>
      </w:r>
    </w:p>
    <w:p w14:paraId="70C160AC" w14:textId="431BF724" w:rsidR="00F567ED" w:rsidRDefault="00F567ED">
      <w:r>
        <w:t xml:space="preserve">É importante citar também problemas com acessibilidade, tanto a chef quanto meu colega garçom são pessoas que dispõem de algum grau de dificuldade em determinadas áreas. </w:t>
      </w:r>
    </w:p>
    <w:p w14:paraId="42CD872A" w14:textId="5B7446F0" w:rsidR="00F567ED" w:rsidRDefault="00F567ED">
      <w:r>
        <w:t xml:space="preserve">Começando pelo meu colega, ele é um cara que não tem tanta facilidade com leitura e escrita, também </w:t>
      </w:r>
      <w:r w:rsidR="001D25E3">
        <w:t>enfrenta</w:t>
      </w:r>
      <w:r>
        <w:t xml:space="preserve"> dificuldades no uso de tecnologia</w:t>
      </w:r>
      <w:r w:rsidR="001D25E3">
        <w:t>s</w:t>
      </w:r>
      <w:r>
        <w:t>, principalmente no celular. Por isso, é mais comum dele cometer alguns erros gramaticais, demorar mais para anotar</w:t>
      </w:r>
      <w:r w:rsidR="0090735D">
        <w:t>, usa muitas abreviações ou rasura</w:t>
      </w:r>
      <w:r w:rsidR="00A63AAD">
        <w:t>s</w:t>
      </w:r>
      <w:r w:rsidR="0090735D">
        <w:t xml:space="preserve"> </w:t>
      </w:r>
      <w:r w:rsidR="00A63AAD">
        <w:t>n</w:t>
      </w:r>
      <w:r w:rsidR="0090735D">
        <w:t xml:space="preserve">a comanda. </w:t>
      </w:r>
    </w:p>
    <w:p w14:paraId="1465DCA5" w14:textId="55DC6E31" w:rsidR="0090735D" w:rsidRDefault="0090735D">
      <w:r>
        <w:lastRenderedPageBreak/>
        <w:t xml:space="preserve">A chef até tem algum costume no uso de tecnologias, mas tem limitações </w:t>
      </w:r>
      <w:r w:rsidR="001C5D6F">
        <w:t>na</w:t>
      </w:r>
      <w:r>
        <w:t xml:space="preserve"> visão. Ela não enxerga bem de perto, precisando colocar a comanda numa certa distância para conseguir entender o que foi escrito. Também tem certa dificuldade na leitura, </w:t>
      </w:r>
      <w:r w:rsidR="00A3124D">
        <w:t>ela tenta</w:t>
      </w:r>
      <w:r>
        <w:t xml:space="preserve"> ler devagar para compreender, mas devido a correria do trabalho acaba lendo rápido e se confundi em alguns pedidos.</w:t>
      </w:r>
    </w:p>
    <w:p w14:paraId="74B7775B" w14:textId="77777777" w:rsidR="00DE46F9" w:rsidRDefault="00DE46F9"/>
    <w:p w14:paraId="50CC10EF" w14:textId="77777777" w:rsidR="00DE46F9" w:rsidRDefault="00DE46F9" w:rsidP="00DE46F9">
      <w:pPr>
        <w:rPr>
          <w:b/>
          <w:bCs/>
          <w:sz w:val="24"/>
          <w:szCs w:val="24"/>
        </w:rPr>
      </w:pPr>
      <w:r w:rsidRPr="00D93F07">
        <w:rPr>
          <w:b/>
          <w:bCs/>
          <w:sz w:val="24"/>
          <w:szCs w:val="24"/>
        </w:rPr>
        <w:t>Conclusão:</w:t>
      </w:r>
    </w:p>
    <w:p w14:paraId="3FB288E6" w14:textId="77777777" w:rsidR="00DE46F9" w:rsidRDefault="00DE46F9" w:rsidP="00DE46F9">
      <w:r>
        <w:t xml:space="preserve">Se eu pretendo solucionar esse desafio com um software, é importante que ele tenha todas as qualidades da comanda de papel e menos dos problemas. Na verdade, o objetivo é justamente resolver esses problemas enquanto mantém as facilidades, só assim para fazer valer a pena o projeto. </w:t>
      </w:r>
    </w:p>
    <w:p w14:paraId="3F3AC4DC" w14:textId="122983CD" w:rsidR="00DE46F9" w:rsidRPr="00D93F07" w:rsidRDefault="00DE46F9" w:rsidP="00DE46F9">
      <w:r>
        <w:t xml:space="preserve">É claro que mesmo assim será necessário um breve treinamento do pessoal para utilização do sistema, isso sem falar nos testes que precisarei executar e tantas outras coisas. Apesar disso, tentarei fazer esse projeto da forma mais simples e direta </w:t>
      </w:r>
      <w:r w:rsidR="00F0706E">
        <w:t>possível</w:t>
      </w:r>
      <w:r>
        <w:t>,</w:t>
      </w:r>
      <w:r w:rsidR="00F0706E">
        <w:t xml:space="preserve"> sempre pensando em proporcionar conforto,</w:t>
      </w:r>
      <w:r>
        <w:t xml:space="preserve"> rapidez e flexibilidade no atendimento.</w:t>
      </w:r>
    </w:p>
    <w:p w14:paraId="3122E945" w14:textId="0CBB8673" w:rsidR="008E6961" w:rsidRDefault="00DE46F9">
      <w:r>
        <w:t>O projeto será feito em etapas: Primeiro farei toda a parte lógica por meio de fluxogramas, depois darei início ao planejamento da experiência de usuário</w:t>
      </w:r>
      <w:r w:rsidR="007A2629">
        <w:t xml:space="preserve">, em seguida </w:t>
      </w:r>
      <w:r>
        <w:t xml:space="preserve">vem a prototipação do design para testar a usabilidade e, por fim, a implementação do software. </w:t>
      </w:r>
    </w:p>
    <w:p w14:paraId="32CAA3AB" w14:textId="25E0DB32" w:rsidR="008E6961" w:rsidRDefault="00DE46F9">
      <w:r>
        <w:t xml:space="preserve">Obviamente existe alguns passos intermediários ao longo dessa jornada, </w:t>
      </w:r>
      <w:r w:rsidR="008E6961">
        <w:t xml:space="preserve">o plano é registrar </w:t>
      </w:r>
      <w:r>
        <w:t>todos eles nesse documento.</w:t>
      </w:r>
    </w:p>
    <w:p w14:paraId="1A6B66A9" w14:textId="75B94AEA" w:rsidR="008E6961" w:rsidRDefault="007A2629">
      <w:r>
        <w:t xml:space="preserve">Todos os arquivos desse projeto </w:t>
      </w:r>
      <w:r w:rsidR="008E6961">
        <w:t>serão organizados e disponibilizados em um diretório no GitHub</w:t>
      </w:r>
      <w:r w:rsidR="00D24C7A">
        <w:t xml:space="preserve">. </w:t>
      </w:r>
    </w:p>
    <w:p w14:paraId="38F1002B" w14:textId="10A04612" w:rsidR="00DE46F9" w:rsidRDefault="00DE46F9">
      <w:r>
        <w:br w:type="page"/>
      </w:r>
    </w:p>
    <w:p w14:paraId="404FF5AB" w14:textId="107E0727" w:rsidR="00675561" w:rsidRDefault="007B32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Lógica e fluxogramas</w:t>
      </w:r>
      <w:r w:rsidR="00DE46F9" w:rsidRPr="00DE46F9">
        <w:rPr>
          <w:b/>
          <w:bCs/>
          <w:sz w:val="24"/>
          <w:szCs w:val="24"/>
        </w:rPr>
        <w:t>:</w:t>
      </w:r>
    </w:p>
    <w:p w14:paraId="1657614F" w14:textId="77777777" w:rsidR="00421859" w:rsidRPr="007B32E4" w:rsidRDefault="00421859" w:rsidP="00421859">
      <w:pPr>
        <w:rPr>
          <w:b/>
          <w:bCs/>
          <w:color w:val="000000" w:themeColor="text1"/>
          <w:sz w:val="24"/>
          <w:szCs w:val="24"/>
        </w:rPr>
      </w:pPr>
      <w:r w:rsidRPr="007B32E4">
        <w:rPr>
          <w:b/>
          <w:bCs/>
          <w:color w:val="000000" w:themeColor="text1"/>
          <w:sz w:val="24"/>
          <w:szCs w:val="24"/>
        </w:rPr>
        <w:t xml:space="preserve">Áreas de atuação do sistema: </w:t>
      </w:r>
    </w:p>
    <w:p w14:paraId="313CC3E1" w14:textId="1D69C926" w:rsidR="00421859" w:rsidRDefault="00421859" w:rsidP="00421859">
      <w:r>
        <w:t>A princípio, eu identifiquei que o sistema deve atuar em quatro áreas do restaurante: Atendimento ao cliente, disponibilidade na cozinha, fechamento da conta e fechamento do caixa. Para cada uma dessas áreas, devo prestar atenção nos problemas que devem ser resolvidos.</w:t>
      </w:r>
    </w:p>
    <w:p w14:paraId="033360B7" w14:textId="617A5642" w:rsidR="00421859" w:rsidRDefault="00421859" w:rsidP="00421859">
      <w:r>
        <w:t xml:space="preserve">O mais crítico das quatro áreas é o atendimento ao cliente e a disponibilidade na cozinha, são essas áreas que a comanda de papel causa atrasos. </w:t>
      </w:r>
    </w:p>
    <w:p w14:paraId="3C369DFA" w14:textId="463C157D" w:rsidR="00421859" w:rsidRDefault="00421859">
      <w:r>
        <w:t>As soluções aparecem em diferentes níveis do projeto: Existem soluções que a lógica resolve, outras que apenas um design bem pensado resolve. Por isso, é normal que nesse documento você não encontre fluxogramas para tudo.</w:t>
      </w:r>
    </w:p>
    <w:p w14:paraId="372BD145" w14:textId="3E50B762" w:rsidR="00E0587C" w:rsidRPr="00E0587C" w:rsidRDefault="00E0587C"/>
    <w:p w14:paraId="0070B98B" w14:textId="1969B3D8" w:rsidR="00675561" w:rsidRDefault="006133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Lógica </w:t>
      </w:r>
      <w:r w:rsidR="00044DD7">
        <w:rPr>
          <w:b/>
          <w:bCs/>
          <w:sz w:val="24"/>
          <w:szCs w:val="24"/>
        </w:rPr>
        <w:t>de trabalho do garçom</w:t>
      </w:r>
      <w:r>
        <w:rPr>
          <w:b/>
          <w:bCs/>
          <w:sz w:val="24"/>
          <w:szCs w:val="24"/>
        </w:rPr>
        <w:t>:</w:t>
      </w:r>
    </w:p>
    <w:p w14:paraId="2699E4BC" w14:textId="1D735230" w:rsidR="00D93F07" w:rsidRDefault="00E0587C">
      <w:r>
        <w:t xml:space="preserve">Começando então pelo básico, resolvi fazer um diagrama que ilustra de forma geral a lógica das quatro áreas que o garçom (no caso, eu) trabalha. </w:t>
      </w:r>
      <w:r w:rsidR="00A63AAD">
        <w:t xml:space="preserve">Obviamente eu não ilustrei os problemas pois ficaria muito grande, </w:t>
      </w:r>
      <w:r>
        <w:t>mas tratarei deles de forma individual</w:t>
      </w:r>
    </w:p>
    <w:p w14:paraId="10CD9F18" w14:textId="6164CFE9" w:rsidR="005C7E5E" w:rsidRDefault="003F501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3D8AA" wp14:editId="0940FD65">
                <wp:simplePos x="0" y="0"/>
                <wp:positionH relativeFrom="column">
                  <wp:posOffset>154940</wp:posOffset>
                </wp:positionH>
                <wp:positionV relativeFrom="paragraph">
                  <wp:posOffset>4799965</wp:posOffset>
                </wp:positionV>
                <wp:extent cx="5089525" cy="635"/>
                <wp:effectExtent l="0" t="0" r="0" b="0"/>
                <wp:wrapSquare wrapText="bothSides"/>
                <wp:docPr id="181302303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9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9FED34" w14:textId="24D48153" w:rsidR="005C7E5E" w:rsidRPr="005C7E5E" w:rsidRDefault="005C7E5E" w:rsidP="005C7E5E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C7E5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5C7E5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C7E5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5C7E5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0538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5C7E5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5C7E5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Fluxograma da lógica atual de atendimento.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73D8A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2.2pt;margin-top:377.95pt;width:400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FtdFgIAADgEAAAOAAAAZHJzL2Uyb0RvYy54bWysU8Fu2zAMvQ/YPwi6L04ypOi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Mxvf20mC84k5S7+biI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" stroked="f">
                <v:textbox style="mso-fit-shape-to-text:t" inset="0,0,0,0">
                  <w:txbxContent>
                    <w:p w14:paraId="229FED34" w14:textId="24D48153" w:rsidR="005C7E5E" w:rsidRPr="005C7E5E" w:rsidRDefault="005C7E5E" w:rsidP="005C7E5E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5C7E5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5C7E5E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5C7E5E">
                        <w:rPr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5C7E5E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10538C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5C7E5E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5C7E5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- Fluxograma da lógica atual de atendimento.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87C">
        <w:rPr>
          <w:noProof/>
        </w:rPr>
        <w:drawing>
          <wp:anchor distT="0" distB="0" distL="114300" distR="114300" simplePos="0" relativeHeight="251658240" behindDoc="0" locked="0" layoutInCell="1" allowOverlap="1" wp14:anchorId="46756714" wp14:editId="0C9BA819">
            <wp:simplePos x="0" y="0"/>
            <wp:positionH relativeFrom="margin">
              <wp:posOffset>1072515</wp:posOffset>
            </wp:positionH>
            <wp:positionV relativeFrom="margin">
              <wp:posOffset>3881755</wp:posOffset>
            </wp:positionV>
            <wp:extent cx="3429000" cy="4724400"/>
            <wp:effectExtent l="0" t="0" r="0" b="0"/>
            <wp:wrapSquare wrapText="bothSides"/>
            <wp:docPr id="174192603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26035" name="Imagem 17419260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029">
        <w:br w:type="page"/>
      </w:r>
    </w:p>
    <w:p w14:paraId="32E75214" w14:textId="1D8CA170" w:rsidR="00822B1E" w:rsidRDefault="00E0587C">
      <w:r>
        <w:lastRenderedPageBreak/>
        <w:t>Se</w:t>
      </w:r>
      <w:r w:rsidR="001713E6">
        <w:t xml:space="preserve">i que a leitura do fluxograma está difícil, por isso </w:t>
      </w:r>
      <w:r w:rsidR="00A425D0">
        <w:t>coloquei ele</w:t>
      </w:r>
      <w:r w:rsidR="001D5113">
        <w:t xml:space="preserve"> e todos os outros</w:t>
      </w:r>
      <w:r w:rsidR="00A425D0">
        <w:t xml:space="preserve"> </w:t>
      </w:r>
      <w:r w:rsidR="003F5017">
        <w:t>em formato PDF na pasta “Anexos”</w:t>
      </w:r>
      <w:r w:rsidR="00E87EF5">
        <w:t>.</w:t>
      </w:r>
    </w:p>
    <w:p w14:paraId="1D6E8654" w14:textId="1BB74EE7" w:rsidR="00334F39" w:rsidRDefault="005C7E5E">
      <w:r>
        <w:t>Nesse fluxograma</w:t>
      </w:r>
      <w:r w:rsidR="001D5113">
        <w:t>,</w:t>
      </w:r>
      <w:r>
        <w:t xml:space="preserve"> eu ilustrei todas as quatro atividades</w:t>
      </w:r>
      <w:r w:rsidR="00D5563E">
        <w:t>: A</w:t>
      </w:r>
      <w:r w:rsidR="00334F39">
        <w:t>tendimento, servir a mesa, levar a conta e fechar o caixa</w:t>
      </w:r>
      <w:r w:rsidR="00D5563E">
        <w:t xml:space="preserve">. Todos estão </w:t>
      </w:r>
      <w:r w:rsidR="00334F39">
        <w:t>conectados pelo símbolo lógico “ou”</w:t>
      </w:r>
      <w:r w:rsidR="00D5563E">
        <w:t>, i</w:t>
      </w:r>
      <w:r w:rsidR="00334F39">
        <w:t xml:space="preserve">sso acontece pois só é possível executar uma atividade por vez, ou eu faço uma coisa ou faço outra. </w:t>
      </w:r>
    </w:p>
    <w:p w14:paraId="48C10999" w14:textId="5303C657" w:rsidR="007B32E4" w:rsidRPr="00822B1E" w:rsidRDefault="007B32E4">
      <w:r>
        <w:t xml:space="preserve">O </w:t>
      </w:r>
      <w:r w:rsidR="00334F39">
        <w:t>fim do algoritmo está localizado no final da atividade de fechar o caixa, o atendimento só acaba quando não tem mais ninguém para atender, servir ou levar a conta</w:t>
      </w:r>
      <w:r>
        <w:t>.</w:t>
      </w:r>
    </w:p>
    <w:p w14:paraId="06C718A1" w14:textId="77777777" w:rsidR="00806CC1" w:rsidRDefault="00806CC1">
      <w:pPr>
        <w:rPr>
          <w:b/>
          <w:bCs/>
          <w:sz w:val="24"/>
          <w:szCs w:val="24"/>
        </w:rPr>
      </w:pPr>
    </w:p>
    <w:p w14:paraId="627C527D" w14:textId="669E3909" w:rsidR="00951B91" w:rsidRPr="005C7E5E" w:rsidRDefault="00951B91">
      <w:r w:rsidRPr="00951B91">
        <w:rPr>
          <w:b/>
          <w:bCs/>
          <w:sz w:val="24"/>
          <w:szCs w:val="24"/>
        </w:rPr>
        <w:t>Possíve</w:t>
      </w:r>
      <w:r w:rsidR="00493172">
        <w:rPr>
          <w:b/>
          <w:bCs/>
          <w:sz w:val="24"/>
          <w:szCs w:val="24"/>
        </w:rPr>
        <w:t>l solução para p</w:t>
      </w:r>
      <w:r w:rsidRPr="00951B91">
        <w:rPr>
          <w:b/>
          <w:bCs/>
          <w:sz w:val="24"/>
          <w:szCs w:val="24"/>
        </w:rPr>
        <w:t>edidos personalizados:</w:t>
      </w:r>
    </w:p>
    <w:p w14:paraId="0E165FD5" w14:textId="4F517573" w:rsidR="00951B91" w:rsidRDefault="001D3770">
      <w:r>
        <w:rPr>
          <w:noProof/>
        </w:rPr>
        <w:drawing>
          <wp:anchor distT="0" distB="0" distL="114300" distR="114300" simplePos="0" relativeHeight="251664384" behindDoc="0" locked="0" layoutInCell="1" allowOverlap="1" wp14:anchorId="149C4F34" wp14:editId="1704616A">
            <wp:simplePos x="0" y="0"/>
            <wp:positionH relativeFrom="column">
              <wp:posOffset>24765</wp:posOffset>
            </wp:positionH>
            <wp:positionV relativeFrom="paragraph">
              <wp:posOffset>106045</wp:posOffset>
            </wp:positionV>
            <wp:extent cx="2114550" cy="5648325"/>
            <wp:effectExtent l="0" t="0" r="0" b="9525"/>
            <wp:wrapSquare wrapText="bothSides"/>
            <wp:docPr id="126157282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72820" name="Imagem 12615728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029">
        <w:t xml:space="preserve">Quando o cliente faz um pedido que não está no cardápio, ele simplesmente fala o que quer, na ordem que vier na cabeça. Isso significa que as anotações não serão na ordem </w:t>
      </w:r>
      <w:r w:rsidR="00334F39">
        <w:t>“q</w:t>
      </w:r>
      <w:r w:rsidR="00A14029">
        <w:t>uantidade, item e observações</w:t>
      </w:r>
      <w:r w:rsidR="00334F39">
        <w:t>”</w:t>
      </w:r>
      <w:r w:rsidR="00A14029">
        <w:t xml:space="preserve">. Ele pode começar pedindo o item, fazendo alguma observação e depois </w:t>
      </w:r>
      <w:r w:rsidR="00E939B6">
        <w:t>falar a quantidade</w:t>
      </w:r>
      <w:r w:rsidR="00A14029">
        <w:t xml:space="preserve">. </w:t>
      </w:r>
    </w:p>
    <w:p w14:paraId="453B7609" w14:textId="4EB57001" w:rsidR="00A14029" w:rsidRDefault="00A14029">
      <w:r>
        <w:t>Escrever um pedido assim no papel é até fácil</w:t>
      </w:r>
      <w:r w:rsidR="00822B1E">
        <w:t>,</w:t>
      </w:r>
      <w:r>
        <w:t xml:space="preserve"> pois o papel não impõe nenhuma restrição de ordem</w:t>
      </w:r>
      <w:r w:rsidR="00E939B6">
        <w:t>. M</w:t>
      </w:r>
      <w:r>
        <w:t xml:space="preserve">as acompanhar </w:t>
      </w:r>
      <w:r w:rsidR="00BE0150">
        <w:t>o raciocínio e</w:t>
      </w:r>
      <w:r>
        <w:t xml:space="preserve"> escrever na comanda é um processo lento. A escrita impõe limites de qu</w:t>
      </w:r>
      <w:r w:rsidR="00255787">
        <w:t>ão</w:t>
      </w:r>
      <w:r>
        <w:t xml:space="preserve"> rápido </w:t>
      </w:r>
      <w:r w:rsidR="00255787">
        <w:t>você pode anotar</w:t>
      </w:r>
      <w:r w:rsidR="00BE0150">
        <w:t xml:space="preserve">, sem </w:t>
      </w:r>
      <w:r w:rsidR="00E95C53">
        <w:t>falar na bagunça que fica a comanda, prejudicando a chef na hora da leitura.</w:t>
      </w:r>
    </w:p>
    <w:p w14:paraId="02B9FB85" w14:textId="4C2FE95C" w:rsidR="00255787" w:rsidRDefault="00A14029" w:rsidP="00E95C53">
      <w:r>
        <w:t>Por isso, um requisito importante para o sistema é que ele dê liberdade para começar as anotações por onde quiser</w:t>
      </w:r>
      <w:r w:rsidR="00D371E1">
        <w:t xml:space="preserve"> e seja fácil de usar para ganhar velocidade</w:t>
      </w:r>
      <w:r w:rsidR="00E95C53">
        <w:rPr>
          <w:noProof/>
        </w:rPr>
        <w:t xml:space="preserve">. </w:t>
      </w:r>
      <w:r w:rsidR="00BE0150">
        <w:t xml:space="preserve">No </w:t>
      </w:r>
      <w:r w:rsidR="001B7F98">
        <w:t xml:space="preserve">fluxograma </w:t>
      </w:r>
      <w:r w:rsidR="00BE0150">
        <w:t xml:space="preserve">da Figura 2 </w:t>
      </w:r>
      <w:r w:rsidR="001B7F98">
        <w:t>eu usei o símbolo lógico “ou” para ligar as três ordens de um pedido (quantidade, item e observações</w:t>
      </w:r>
      <w:r w:rsidR="00AC5F33">
        <w:t>). Além disso,</w:t>
      </w:r>
      <w:r w:rsidR="00E95C53">
        <w:t xml:space="preserve"> usei o símbolo lógico “Junção” que </w:t>
      </w:r>
      <w:r w:rsidR="00BE0150">
        <w:t>reorganiza</w:t>
      </w:r>
      <w:r w:rsidR="00E95C53">
        <w:t xml:space="preserve"> todas as anotações feitas </w:t>
      </w:r>
      <w:r w:rsidR="00AC5F33">
        <w:t>em uma</w:t>
      </w:r>
      <w:r w:rsidR="00E95C53">
        <w:t xml:space="preserve"> ordem padrão.</w:t>
      </w:r>
      <w:r w:rsidR="00A8065B">
        <w:t xml:space="preserve"> Isso </w:t>
      </w:r>
      <w:r w:rsidR="00BE0150">
        <w:t>garante</w:t>
      </w:r>
      <w:r w:rsidR="00A8065B">
        <w:t xml:space="preserve"> que a comanda </w:t>
      </w:r>
      <w:r w:rsidR="00806CC1">
        <w:t>será legíve</w:t>
      </w:r>
      <w:r w:rsidR="00BE0150">
        <w:t xml:space="preserve">l </w:t>
      </w:r>
      <w:r w:rsidR="001D5113">
        <w:t>no final.</w:t>
      </w:r>
      <w:r w:rsidR="00A8065B">
        <w:t xml:space="preserve"> </w:t>
      </w:r>
    </w:p>
    <w:p w14:paraId="1910FC2E" w14:textId="51800A40" w:rsidR="00E23742" w:rsidRPr="00951B91" w:rsidRDefault="00E23742" w:rsidP="00E95C5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2F10F" wp14:editId="0E067E76">
                <wp:simplePos x="0" y="0"/>
                <wp:positionH relativeFrom="column">
                  <wp:posOffset>-170180</wp:posOffset>
                </wp:positionH>
                <wp:positionV relativeFrom="paragraph">
                  <wp:posOffset>1719580</wp:posOffset>
                </wp:positionV>
                <wp:extent cx="2309495" cy="635"/>
                <wp:effectExtent l="0" t="0" r="0" b="1270"/>
                <wp:wrapSquare wrapText="bothSides"/>
                <wp:docPr id="21995025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2C7013" w14:textId="515D09FD" w:rsidR="00E23742" w:rsidRPr="00E23742" w:rsidRDefault="00E23742" w:rsidP="00E2374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237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E237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237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E237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10538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E237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2374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Fluxograma de uma solução para pedidos personalizados.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02F10F" id="_x0000_s1027" type="#_x0000_t202" style="position:absolute;margin-left:-13.4pt;margin-top:135.4pt;width:181.8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" stroked="f">
                <v:textbox style="mso-fit-shape-to-text:t" inset="0,0,0,0">
                  <w:txbxContent>
                    <w:p w14:paraId="082C7013" w14:textId="515D09FD" w:rsidR="00E23742" w:rsidRPr="00E23742" w:rsidRDefault="00E23742" w:rsidP="00E23742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E2374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Figura </w:t>
                      </w:r>
                      <w:r w:rsidRPr="00E23742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E23742">
                        <w:rPr>
                          <w:color w:val="000000" w:themeColor="text1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E23742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10538C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E23742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E2374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- Fluxograma de uma solução para pedidos personalizados.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23742" w:rsidRPr="00951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3B"/>
    <w:rsid w:val="00015D64"/>
    <w:rsid w:val="00044DD7"/>
    <w:rsid w:val="00094A67"/>
    <w:rsid w:val="0010538C"/>
    <w:rsid w:val="001713E6"/>
    <w:rsid w:val="00176E1C"/>
    <w:rsid w:val="001827D5"/>
    <w:rsid w:val="001A5B25"/>
    <w:rsid w:val="001A6998"/>
    <w:rsid w:val="001B7F98"/>
    <w:rsid w:val="001C1856"/>
    <w:rsid w:val="001C5D6F"/>
    <w:rsid w:val="001D25E3"/>
    <w:rsid w:val="001D3770"/>
    <w:rsid w:val="001D5113"/>
    <w:rsid w:val="001E6C1E"/>
    <w:rsid w:val="00255787"/>
    <w:rsid w:val="00270B19"/>
    <w:rsid w:val="002A1424"/>
    <w:rsid w:val="00334F39"/>
    <w:rsid w:val="00347951"/>
    <w:rsid w:val="0035119C"/>
    <w:rsid w:val="003813CB"/>
    <w:rsid w:val="003F5017"/>
    <w:rsid w:val="003F7A04"/>
    <w:rsid w:val="00421859"/>
    <w:rsid w:val="00423DE4"/>
    <w:rsid w:val="0048284B"/>
    <w:rsid w:val="00493172"/>
    <w:rsid w:val="004B24CF"/>
    <w:rsid w:val="004D102D"/>
    <w:rsid w:val="005115CC"/>
    <w:rsid w:val="005A2E30"/>
    <w:rsid w:val="005C5503"/>
    <w:rsid w:val="005C7E5E"/>
    <w:rsid w:val="005F759C"/>
    <w:rsid w:val="00613357"/>
    <w:rsid w:val="00675561"/>
    <w:rsid w:val="006B305B"/>
    <w:rsid w:val="006C4A10"/>
    <w:rsid w:val="00722216"/>
    <w:rsid w:val="00780B31"/>
    <w:rsid w:val="007A2629"/>
    <w:rsid w:val="007B32E4"/>
    <w:rsid w:val="00806CC1"/>
    <w:rsid w:val="00822B1E"/>
    <w:rsid w:val="008554D5"/>
    <w:rsid w:val="008A2EFC"/>
    <w:rsid w:val="008C2180"/>
    <w:rsid w:val="008E6961"/>
    <w:rsid w:val="009029D4"/>
    <w:rsid w:val="0090735D"/>
    <w:rsid w:val="00912742"/>
    <w:rsid w:val="00951B91"/>
    <w:rsid w:val="0095205F"/>
    <w:rsid w:val="00997436"/>
    <w:rsid w:val="00A14029"/>
    <w:rsid w:val="00A3124D"/>
    <w:rsid w:val="00A425D0"/>
    <w:rsid w:val="00A63AAD"/>
    <w:rsid w:val="00A8065B"/>
    <w:rsid w:val="00AC5F33"/>
    <w:rsid w:val="00B31DBE"/>
    <w:rsid w:val="00B52AB7"/>
    <w:rsid w:val="00B86215"/>
    <w:rsid w:val="00BA04C6"/>
    <w:rsid w:val="00BC610F"/>
    <w:rsid w:val="00BD1960"/>
    <w:rsid w:val="00BE0150"/>
    <w:rsid w:val="00BE5D15"/>
    <w:rsid w:val="00C923C9"/>
    <w:rsid w:val="00CA673B"/>
    <w:rsid w:val="00D24C7A"/>
    <w:rsid w:val="00D371E1"/>
    <w:rsid w:val="00D5563E"/>
    <w:rsid w:val="00D93F07"/>
    <w:rsid w:val="00DD62A8"/>
    <w:rsid w:val="00DE46F9"/>
    <w:rsid w:val="00E0587C"/>
    <w:rsid w:val="00E23742"/>
    <w:rsid w:val="00E87EF5"/>
    <w:rsid w:val="00E939B6"/>
    <w:rsid w:val="00E95C53"/>
    <w:rsid w:val="00F0706E"/>
    <w:rsid w:val="00F10CAC"/>
    <w:rsid w:val="00F54F63"/>
    <w:rsid w:val="00F567ED"/>
    <w:rsid w:val="00FA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40EB"/>
  <w15:chartTrackingRefBased/>
  <w15:docId w15:val="{D302D733-E857-4933-893C-63D0BFD7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67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673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5C55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1553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Lima</dc:creator>
  <cp:keywords/>
  <dc:description/>
  <cp:lastModifiedBy>Alexandre Lima</cp:lastModifiedBy>
  <cp:revision>59</cp:revision>
  <cp:lastPrinted>2023-09-07T04:32:00Z</cp:lastPrinted>
  <dcterms:created xsi:type="dcterms:W3CDTF">2023-08-26T16:35:00Z</dcterms:created>
  <dcterms:modified xsi:type="dcterms:W3CDTF">2023-09-07T04:32:00Z</dcterms:modified>
</cp:coreProperties>
</file>