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4D0D0" w14:textId="77777777" w:rsidR="00B5496A" w:rsidRDefault="00B5496A" w:rsidP="00B5496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Compilers Optimisation Coursework Report</w:t>
      </w:r>
    </w:p>
    <w:p w14:paraId="382BB279" w14:textId="77777777" w:rsidR="00B5496A" w:rsidRDefault="00B5496A" w:rsidP="00B5496A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Group Members: Galen Han, Alexander Xu, Jamie Law</w:t>
      </w:r>
    </w:p>
    <w:p w14:paraId="7F6AAFFC" w14:textId="77777777" w:rsidR="00B5496A" w:rsidRDefault="00B5496A" w:rsidP="00B5496A">
      <w:pPr>
        <w:jc w:val="center"/>
        <w:rPr>
          <w:i/>
          <w:sz w:val="32"/>
          <w:szCs w:val="32"/>
        </w:rPr>
      </w:pPr>
    </w:p>
    <w:p w14:paraId="3AEE4332" w14:textId="77777777" w:rsidR="00B5496A" w:rsidRDefault="00B5496A" w:rsidP="00B54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14:paraId="61949753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  <w:t>This report will deal with explaining the core algorithms and heuristics of our optimisation methods in ConstantFolder.java.</w:t>
      </w:r>
    </w:p>
    <w:p w14:paraId="1C7E33E8" w14:textId="77777777" w:rsidR="00B5496A" w:rsidRDefault="00B5496A" w:rsidP="00B5496A">
      <w:pPr>
        <w:rPr>
          <w:sz w:val="28"/>
          <w:szCs w:val="28"/>
        </w:rPr>
      </w:pPr>
    </w:p>
    <w:p w14:paraId="3099FC36" w14:textId="77777777" w:rsidR="00B5496A" w:rsidRDefault="00B5496A" w:rsidP="00B54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Algorithms </w:t>
      </w:r>
    </w:p>
    <w:p w14:paraId="1E6D6E8C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Initalization</w:t>
      </w:r>
    </w:p>
    <w:p w14:paraId="6736BCE9" w14:textId="77777777" w:rsidR="00B5496A" w:rsidRDefault="00B5496A" w:rsidP="00B5496A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Building upon the original provided code, we obtain the methods from the ClassGen. We then iterate through each method and call upon our optimise method function.</w:t>
      </w:r>
    </w:p>
    <w:p w14:paraId="39FA1E7F" w14:textId="77777777" w:rsidR="00B5496A" w:rsidRDefault="00B5496A" w:rsidP="00B5496A">
      <w:pPr>
        <w:rPr>
          <w:sz w:val="28"/>
          <w:szCs w:val="28"/>
        </w:rPr>
      </w:pPr>
    </w:p>
    <w:p w14:paraId="4B70BE89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method</w:t>
      </w:r>
    </w:p>
    <w:p w14:paraId="3F4A63CA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  <w:t>In this section, we perform our optimisation (by calling upon other functions) on each method (method one, method two etc. from each unoptimised java file).</w:t>
      </w:r>
    </w:p>
    <w:p w14:paraId="23E303F1" w14:textId="77777777" w:rsidR="00B5496A" w:rsidRDefault="00B5496A" w:rsidP="00B5496A">
      <w:pPr>
        <w:rPr>
          <w:sz w:val="28"/>
          <w:szCs w:val="28"/>
        </w:rPr>
      </w:pPr>
    </w:p>
    <w:p w14:paraId="571AF9EF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Initially, the code is obtained from the method, following which we form the instruction list. A method generator is initialised with the original method as the baseline (in preparation for creating the optimised method).  </w:t>
      </w:r>
    </w:p>
    <w:p w14:paraId="40F3274E" w14:textId="77777777" w:rsidR="00B5496A" w:rsidRDefault="00B5496A" w:rsidP="00B5496A">
      <w:pPr>
        <w:rPr>
          <w:sz w:val="28"/>
          <w:szCs w:val="28"/>
        </w:rPr>
      </w:pPr>
    </w:p>
    <w:p w14:paraId="4B37C13D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apply peephole optimisations on the instruction list repeatedly, until a single iteration is unable to find any additional optimisations. This is done by using a counter and a while loop to perform arithmetic and comparison optimisations. This counter is incremented by the method return types; arithmetic optimisation and comparison optimisation both return an integer indicating how many optimisations have been made. This counter is reset every time the loop is re-entered. If the counter stays at 0 after an iteration, then the loop is exited as this indicates that no more optimisations can be made.</w:t>
      </w:r>
    </w:p>
    <w:p w14:paraId="34FD1C33" w14:textId="77777777" w:rsidR="00B5496A" w:rsidRDefault="00B5496A" w:rsidP="00B5496A">
      <w:pPr>
        <w:ind w:firstLine="720"/>
        <w:rPr>
          <w:sz w:val="28"/>
          <w:szCs w:val="28"/>
        </w:rPr>
      </w:pPr>
    </w:p>
    <w:p w14:paraId="6D2F9E9A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Following this, we ensure jump handles are all within the current method. Then, we set max stack/max locals using the aforementioned method generator. The method is replaced in the original class with optimised instructions by getting a new method from the method generator and replacing the original method with this new method.</w:t>
      </w:r>
    </w:p>
    <w:p w14:paraId="56E45E20" w14:textId="77777777" w:rsidR="00B5496A" w:rsidRDefault="00B5496A" w:rsidP="00B5496A">
      <w:pPr>
        <w:rPr>
          <w:sz w:val="28"/>
          <w:szCs w:val="28"/>
        </w:rPr>
      </w:pPr>
    </w:p>
    <w:p w14:paraId="11FBC5EC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Optimise arithmetic operations</w:t>
      </w:r>
    </w:p>
    <w:p w14:paraId="02E4AF7A" w14:textId="363DC185" w:rsidR="00B5496A" w:rsidRDefault="00B5496A" w:rsidP="00B5496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method handles arithmetic operations. A counter is used to indicate how many instructions have been optimised (needed in optimise method). In order to identify an arithmetic operation, </w:t>
      </w:r>
      <w:r>
        <w:rPr>
          <w:b/>
          <w:sz w:val="28"/>
          <w:szCs w:val="28"/>
        </w:rPr>
        <w:t>regular expressions</w:t>
      </w:r>
      <w:r>
        <w:rPr>
          <w:sz w:val="28"/>
          <w:szCs w:val="28"/>
        </w:rPr>
        <w:t xml:space="preserve"> are used</w:t>
      </w:r>
      <w:r w:rsidR="00C73F6D">
        <w:rPr>
          <w:sz w:val="28"/>
          <w:szCs w:val="28"/>
        </w:rPr>
        <w:t>.</w:t>
      </w:r>
    </w:p>
    <w:p w14:paraId="1A2C8C67" w14:textId="77777777" w:rsidR="00B5496A" w:rsidRDefault="00B5496A" w:rsidP="00B5496A">
      <w:pPr>
        <w:rPr>
          <w:sz w:val="28"/>
          <w:szCs w:val="28"/>
        </w:rPr>
      </w:pPr>
    </w:p>
    <w:p w14:paraId="3A12FDEC" w14:textId="605ABAF3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regular expression covers all</w:t>
      </w:r>
      <w:r w:rsidR="00251591">
        <w:rPr>
          <w:sz w:val="28"/>
          <w:szCs w:val="28"/>
        </w:rPr>
        <w:t xml:space="preserve"> arithmetic operations</w:t>
      </w:r>
      <w:r>
        <w:rPr>
          <w:sz w:val="28"/>
          <w:szCs w:val="28"/>
        </w:rPr>
        <w:t xml:space="preserve"> (as well as recognising iterations, s</w:t>
      </w:r>
      <w:r w:rsidR="00251591">
        <w:rPr>
          <w:sz w:val="28"/>
          <w:szCs w:val="28"/>
        </w:rPr>
        <w:t>uch as for loops by identifying GoToInstructions</w:t>
      </w:r>
      <w:bookmarkStart w:id="0" w:name="_GoBack"/>
      <w:bookmarkEnd w:id="0"/>
      <w:r>
        <w:rPr>
          <w:sz w:val="28"/>
          <w:szCs w:val="28"/>
        </w:rPr>
        <w:t xml:space="preserve">). The program uses an InstructionFinder to iterate through the instruction list and identify arithmetic operations via this regex. </w:t>
      </w:r>
    </w:p>
    <w:p w14:paraId="05A4218D" w14:textId="77777777" w:rsidR="00B5496A" w:rsidRDefault="00B5496A" w:rsidP="00B5496A">
      <w:pPr>
        <w:ind w:firstLine="720"/>
        <w:rPr>
          <w:sz w:val="28"/>
          <w:szCs w:val="28"/>
        </w:rPr>
      </w:pPr>
    </w:p>
    <w:p w14:paraId="04A7D766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Once an arithmetic operation has been identified, an InstructionHandle is used to </w:t>
      </w:r>
    </w:p>
    <w:p w14:paraId="35FF07DF" w14:textId="77777777" w:rsidR="00B5496A" w:rsidRDefault="00B5496A" w:rsidP="00B549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DDC91C" w14:textId="77777777" w:rsidR="00B5496A" w:rsidRDefault="00B5496A" w:rsidP="00B54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comparisons</w:t>
      </w:r>
    </w:p>
    <w:p w14:paraId="3E78FB82" w14:textId="77777777" w:rsidR="00B5496A" w:rsidRDefault="00B5496A" w:rsidP="00B549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25576E1" w14:textId="77777777" w:rsidR="00B5496A" w:rsidRDefault="00B5496A" w:rsidP="00B5496A">
      <w:pPr>
        <w:rPr>
          <w:sz w:val="28"/>
          <w:szCs w:val="28"/>
        </w:rPr>
      </w:pPr>
    </w:p>
    <w:p w14:paraId="63BE689B" w14:textId="77777777" w:rsidR="00B5496A" w:rsidRDefault="00B5496A" w:rsidP="00B5496A">
      <w:pPr>
        <w:rPr>
          <w:sz w:val="28"/>
          <w:szCs w:val="28"/>
        </w:rPr>
      </w:pPr>
    </w:p>
    <w:p w14:paraId="6AA601AF" w14:textId="77777777" w:rsidR="00552EFE" w:rsidRPr="00B5496A" w:rsidRDefault="00552EFE" w:rsidP="00B5496A"/>
    <w:sectPr w:rsidR="00552EFE" w:rsidRPr="00B5496A" w:rsidSect="00FC46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E3"/>
    <w:rsid w:val="000223D1"/>
    <w:rsid w:val="000A5538"/>
    <w:rsid w:val="00210E36"/>
    <w:rsid w:val="00251591"/>
    <w:rsid w:val="00552EFE"/>
    <w:rsid w:val="005C1E0C"/>
    <w:rsid w:val="005E6B8C"/>
    <w:rsid w:val="0064485A"/>
    <w:rsid w:val="0071213A"/>
    <w:rsid w:val="00723E4D"/>
    <w:rsid w:val="00746A7C"/>
    <w:rsid w:val="007B555E"/>
    <w:rsid w:val="00B5496A"/>
    <w:rsid w:val="00C705E3"/>
    <w:rsid w:val="00C73F6D"/>
    <w:rsid w:val="00CF475C"/>
    <w:rsid w:val="00FC46C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ED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2042</Characters>
  <Application>Microsoft Macintosh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</dc:creator>
  <cp:keywords/>
  <dc:description/>
  <cp:lastModifiedBy>Jamie Law</cp:lastModifiedBy>
  <cp:revision>12</cp:revision>
  <dcterms:created xsi:type="dcterms:W3CDTF">2016-04-02T17:34:00Z</dcterms:created>
  <dcterms:modified xsi:type="dcterms:W3CDTF">2016-04-02T21:44:00Z</dcterms:modified>
</cp:coreProperties>
</file>