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337F" w14:textId="0F44E137" w:rsidR="00CD5F43" w:rsidRPr="00D72A83" w:rsidRDefault="00623387" w:rsidP="00D72A83">
      <w:pPr>
        <w:jc w:val="center"/>
        <w:rPr>
          <w:sz w:val="32"/>
          <w:szCs w:val="32"/>
          <w:lang w:val="en-US"/>
        </w:rPr>
      </w:pPr>
      <w:r w:rsidRPr="00D72A83">
        <w:rPr>
          <w:sz w:val="32"/>
          <w:szCs w:val="32"/>
          <w:lang w:val="en-US"/>
        </w:rPr>
        <w:t>ECM2414</w:t>
      </w:r>
    </w:p>
    <w:p w14:paraId="32FE163E" w14:textId="58A81E9D" w:rsidR="00623387" w:rsidRPr="008C4BC9" w:rsidRDefault="00623387">
      <w:pPr>
        <w:rPr>
          <w:lang w:val="en-US"/>
        </w:rPr>
      </w:pPr>
      <w:r w:rsidRPr="008C4BC9">
        <w:rPr>
          <w:lang w:val="en-US"/>
        </w:rPr>
        <w:t>50:50 split</w:t>
      </w:r>
    </w:p>
    <w:p w14:paraId="7DD8825B" w14:textId="77777777" w:rsidR="00623387" w:rsidRPr="008C4BC9" w:rsidRDefault="00623387">
      <w:pPr>
        <w:rPr>
          <w:lang w:val="en-US"/>
        </w:rPr>
      </w:pPr>
    </w:p>
    <w:p w14:paraId="57DCC17F" w14:textId="77777777" w:rsidR="00FC61A4" w:rsidRPr="008C4BC9" w:rsidRDefault="00FC61A4">
      <w:pPr>
        <w:rPr>
          <w:lang w:val="en-US"/>
        </w:rPr>
      </w:pPr>
    </w:p>
    <w:p w14:paraId="46EA5D3D" w14:textId="77777777" w:rsidR="00FC61A4" w:rsidRPr="008C4BC9" w:rsidRDefault="00FC61A4">
      <w:pPr>
        <w:rPr>
          <w:lang w:val="en-US"/>
        </w:rPr>
      </w:pPr>
    </w:p>
    <w:p w14:paraId="4D1C802A" w14:textId="77777777" w:rsidR="00FC61A4" w:rsidRPr="008C4BC9" w:rsidRDefault="00FC61A4">
      <w:pPr>
        <w:rPr>
          <w:lang w:val="en-US"/>
        </w:rPr>
      </w:pPr>
    </w:p>
    <w:p w14:paraId="5DBFA920" w14:textId="77777777" w:rsidR="00FC61A4" w:rsidRPr="008C4BC9" w:rsidRDefault="00FC61A4">
      <w:pPr>
        <w:rPr>
          <w:lang w:val="en-US"/>
        </w:rPr>
      </w:pPr>
    </w:p>
    <w:p w14:paraId="41EA2188" w14:textId="77777777" w:rsidR="00FC61A4" w:rsidRPr="008C4BC9" w:rsidRDefault="00FC61A4">
      <w:pPr>
        <w:rPr>
          <w:lang w:val="en-US"/>
        </w:rPr>
      </w:pPr>
    </w:p>
    <w:p w14:paraId="1E55437C" w14:textId="77777777" w:rsidR="00FC61A4" w:rsidRPr="008C4BC9" w:rsidRDefault="00FC61A4">
      <w:pPr>
        <w:rPr>
          <w:lang w:val="en-US"/>
        </w:rPr>
      </w:pPr>
    </w:p>
    <w:p w14:paraId="5CE3EED7" w14:textId="77777777" w:rsidR="00FC61A4" w:rsidRPr="008C4BC9" w:rsidRDefault="00FC61A4">
      <w:pPr>
        <w:rPr>
          <w:lang w:val="en-US"/>
        </w:rPr>
      </w:pPr>
    </w:p>
    <w:p w14:paraId="729142C8" w14:textId="77777777" w:rsidR="00FC61A4" w:rsidRPr="008C4BC9" w:rsidRDefault="00FC61A4">
      <w:pPr>
        <w:rPr>
          <w:lang w:val="en-US"/>
        </w:rPr>
      </w:pPr>
    </w:p>
    <w:p w14:paraId="494F9FE1" w14:textId="77777777" w:rsidR="00FC61A4" w:rsidRPr="008C4BC9" w:rsidRDefault="00FC61A4">
      <w:pPr>
        <w:rPr>
          <w:lang w:val="en-US"/>
        </w:rPr>
      </w:pPr>
    </w:p>
    <w:p w14:paraId="5E9716A2" w14:textId="77777777" w:rsidR="00FC61A4" w:rsidRPr="008C4BC9" w:rsidRDefault="00FC61A4">
      <w:pPr>
        <w:rPr>
          <w:lang w:val="en-US"/>
        </w:rPr>
      </w:pPr>
    </w:p>
    <w:p w14:paraId="364A8691" w14:textId="77777777" w:rsidR="00FC61A4" w:rsidRPr="008C4BC9" w:rsidRDefault="00FC61A4">
      <w:pPr>
        <w:rPr>
          <w:lang w:val="en-US"/>
        </w:rPr>
      </w:pPr>
    </w:p>
    <w:p w14:paraId="357BD1C2" w14:textId="77777777" w:rsidR="00FC61A4" w:rsidRPr="008C4BC9" w:rsidRDefault="00FC61A4">
      <w:pPr>
        <w:rPr>
          <w:lang w:val="en-US"/>
        </w:rPr>
      </w:pPr>
    </w:p>
    <w:p w14:paraId="08F9A8F0" w14:textId="77777777" w:rsidR="00FC61A4" w:rsidRPr="008C4BC9" w:rsidRDefault="00FC61A4">
      <w:pPr>
        <w:rPr>
          <w:lang w:val="en-US"/>
        </w:rPr>
      </w:pPr>
    </w:p>
    <w:p w14:paraId="6A3C9401" w14:textId="77777777" w:rsidR="00FC61A4" w:rsidRPr="008C4BC9" w:rsidRDefault="00FC61A4">
      <w:pPr>
        <w:rPr>
          <w:lang w:val="en-US"/>
        </w:rPr>
      </w:pPr>
    </w:p>
    <w:p w14:paraId="7047DB05" w14:textId="77777777" w:rsidR="00FC61A4" w:rsidRPr="008C4BC9" w:rsidRDefault="00FC61A4">
      <w:pPr>
        <w:rPr>
          <w:lang w:val="en-US"/>
        </w:rPr>
      </w:pPr>
    </w:p>
    <w:p w14:paraId="10DD64A4" w14:textId="77777777" w:rsidR="00FC61A4" w:rsidRPr="008C4BC9" w:rsidRDefault="00FC61A4">
      <w:pPr>
        <w:rPr>
          <w:lang w:val="en-US"/>
        </w:rPr>
      </w:pPr>
    </w:p>
    <w:p w14:paraId="4BB4664D" w14:textId="77777777" w:rsidR="00FC61A4" w:rsidRPr="008C4BC9" w:rsidRDefault="00FC61A4">
      <w:pPr>
        <w:rPr>
          <w:lang w:val="en-US"/>
        </w:rPr>
      </w:pPr>
    </w:p>
    <w:p w14:paraId="4E04CF34" w14:textId="77777777" w:rsidR="00FC61A4" w:rsidRPr="008C4BC9" w:rsidRDefault="00FC61A4">
      <w:pPr>
        <w:rPr>
          <w:lang w:val="en-US"/>
        </w:rPr>
      </w:pPr>
    </w:p>
    <w:p w14:paraId="44B06F0A" w14:textId="77777777" w:rsidR="00FC61A4" w:rsidRPr="008C4BC9" w:rsidRDefault="00FC61A4">
      <w:pPr>
        <w:rPr>
          <w:lang w:val="en-US"/>
        </w:rPr>
      </w:pPr>
    </w:p>
    <w:p w14:paraId="1497B204" w14:textId="77777777" w:rsidR="00FC61A4" w:rsidRPr="008C4BC9" w:rsidRDefault="00FC61A4">
      <w:pPr>
        <w:rPr>
          <w:lang w:val="en-US"/>
        </w:rPr>
      </w:pPr>
    </w:p>
    <w:p w14:paraId="620DE065" w14:textId="77777777" w:rsidR="00FC61A4" w:rsidRPr="008C4BC9" w:rsidRDefault="00FC61A4">
      <w:pPr>
        <w:rPr>
          <w:lang w:val="en-US"/>
        </w:rPr>
      </w:pPr>
    </w:p>
    <w:p w14:paraId="7A7C5699" w14:textId="77777777" w:rsidR="00FC61A4" w:rsidRPr="008C4BC9" w:rsidRDefault="00FC61A4">
      <w:pPr>
        <w:rPr>
          <w:lang w:val="en-US"/>
        </w:rPr>
      </w:pPr>
    </w:p>
    <w:p w14:paraId="69DD59DF" w14:textId="77777777" w:rsidR="00FC61A4" w:rsidRPr="008C4BC9" w:rsidRDefault="00FC61A4">
      <w:pPr>
        <w:rPr>
          <w:lang w:val="en-US"/>
        </w:rPr>
      </w:pPr>
    </w:p>
    <w:p w14:paraId="4B182068" w14:textId="77777777" w:rsidR="00FC61A4" w:rsidRPr="008C4BC9" w:rsidRDefault="00FC61A4">
      <w:pPr>
        <w:rPr>
          <w:lang w:val="en-US"/>
        </w:rPr>
      </w:pPr>
    </w:p>
    <w:p w14:paraId="5552B81A" w14:textId="77777777" w:rsidR="00FC61A4" w:rsidRPr="008C4BC9" w:rsidRDefault="00FC61A4">
      <w:pPr>
        <w:rPr>
          <w:lang w:val="en-US"/>
        </w:rPr>
      </w:pPr>
    </w:p>
    <w:p w14:paraId="45151466" w14:textId="77777777" w:rsidR="00FC61A4" w:rsidRPr="008C4BC9" w:rsidRDefault="00FC61A4">
      <w:pPr>
        <w:rPr>
          <w:lang w:val="en-US"/>
        </w:rPr>
      </w:pPr>
    </w:p>
    <w:p w14:paraId="58F285D0" w14:textId="77777777" w:rsidR="00FC61A4" w:rsidRPr="008C4BC9" w:rsidRDefault="00FC61A4">
      <w:pPr>
        <w:rPr>
          <w:lang w:val="en-US"/>
        </w:rPr>
      </w:pPr>
    </w:p>
    <w:p w14:paraId="22B2653A" w14:textId="77777777" w:rsidR="00FC61A4" w:rsidRPr="008C4BC9" w:rsidRDefault="00FC61A4">
      <w:pPr>
        <w:rPr>
          <w:lang w:val="en-US"/>
        </w:rPr>
      </w:pPr>
    </w:p>
    <w:p w14:paraId="6F4CCBE7" w14:textId="4E302B71" w:rsidR="00FC61A4" w:rsidRPr="008C4BC9" w:rsidRDefault="00FC61A4">
      <w:pPr>
        <w:rPr>
          <w:lang w:val="en-US"/>
        </w:rPr>
      </w:pPr>
      <w:r w:rsidRPr="008C4BC9">
        <w:rPr>
          <w:lang w:val="en-US"/>
        </w:rPr>
        <w:lastRenderedPageBreak/>
        <w:t>Development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1133"/>
        <w:gridCol w:w="1701"/>
        <w:gridCol w:w="3776"/>
      </w:tblGrid>
      <w:tr w:rsidR="00714376" w:rsidRPr="008C4BC9" w14:paraId="60F8129D" w14:textId="5346C3F2" w:rsidTr="0015057C">
        <w:tc>
          <w:tcPr>
            <w:tcW w:w="2406" w:type="dxa"/>
          </w:tcPr>
          <w:p w14:paraId="107DE6D1" w14:textId="68C34ABF" w:rsidR="00714376" w:rsidRPr="008C4BC9" w:rsidRDefault="00714376">
            <w:pPr>
              <w:rPr>
                <w:lang w:val="en-US"/>
              </w:rPr>
            </w:pPr>
            <w:r w:rsidRPr="008C4BC9">
              <w:rPr>
                <w:lang w:val="en-US"/>
              </w:rPr>
              <w:t>8</w:t>
            </w:r>
            <w:r w:rsidRPr="008C4BC9">
              <w:rPr>
                <w:vertAlign w:val="superscript"/>
                <w:lang w:val="en-US"/>
              </w:rPr>
              <w:t>th</w:t>
            </w:r>
            <w:r w:rsidRPr="008C4BC9">
              <w:rPr>
                <w:lang w:val="en-US"/>
              </w:rPr>
              <w:t xml:space="preserve"> November 2023</w:t>
            </w:r>
          </w:p>
        </w:tc>
        <w:tc>
          <w:tcPr>
            <w:tcW w:w="1133" w:type="dxa"/>
          </w:tcPr>
          <w:p w14:paraId="490C8936" w14:textId="14CEC25B" w:rsidR="00714376" w:rsidRPr="008C4BC9" w:rsidRDefault="00714376">
            <w:pPr>
              <w:rPr>
                <w:lang w:val="en-US"/>
              </w:rPr>
            </w:pPr>
            <w:r w:rsidRPr="008C4BC9">
              <w:rPr>
                <w:lang w:val="en-US"/>
              </w:rPr>
              <w:t>13:25</w:t>
            </w:r>
          </w:p>
        </w:tc>
        <w:tc>
          <w:tcPr>
            <w:tcW w:w="1701" w:type="dxa"/>
          </w:tcPr>
          <w:p w14:paraId="00F8B9AF" w14:textId="4797EF16" w:rsidR="00714376" w:rsidRPr="008C4BC9" w:rsidRDefault="00714376">
            <w:pPr>
              <w:rPr>
                <w:lang w:val="en-US"/>
              </w:rPr>
            </w:pPr>
            <w:r w:rsidRPr="008C4BC9">
              <w:rPr>
                <w:lang w:val="en-US"/>
              </w:rPr>
              <w:t>2hrs 20 mins</w:t>
            </w:r>
          </w:p>
        </w:tc>
        <w:tc>
          <w:tcPr>
            <w:tcW w:w="3776" w:type="dxa"/>
          </w:tcPr>
          <w:p w14:paraId="5CD80FF3" w14:textId="614E1311" w:rsidR="00714376" w:rsidRPr="008C4BC9" w:rsidRDefault="00714376">
            <w:pPr>
              <w:rPr>
                <w:lang w:val="en-US"/>
              </w:rPr>
            </w:pPr>
            <w:r w:rsidRPr="008C4BC9">
              <w:rPr>
                <w:lang w:val="en-US"/>
              </w:rPr>
              <w:t xml:space="preserve">Both </w:t>
            </w:r>
            <w:r w:rsidR="006E60D0" w:rsidRPr="008C4BC9">
              <w:rPr>
                <w:lang w:val="en-US"/>
              </w:rPr>
              <w:t>drivers and observers</w:t>
            </w:r>
          </w:p>
        </w:tc>
      </w:tr>
      <w:tr w:rsidR="0015057C" w:rsidRPr="008C4BC9" w14:paraId="33635192" w14:textId="0976182D" w:rsidTr="0015057C">
        <w:tc>
          <w:tcPr>
            <w:tcW w:w="2406" w:type="dxa"/>
          </w:tcPr>
          <w:p w14:paraId="27EEF90A" w14:textId="7F4D7605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15</w:t>
            </w:r>
            <w:r w:rsidRPr="008C4BC9">
              <w:rPr>
                <w:vertAlign w:val="superscript"/>
                <w:lang w:val="en-US"/>
              </w:rPr>
              <w:t>th</w:t>
            </w:r>
            <w:r w:rsidRPr="008C4BC9">
              <w:rPr>
                <w:lang w:val="en-US"/>
              </w:rPr>
              <w:t xml:space="preserve"> November 2023</w:t>
            </w:r>
          </w:p>
        </w:tc>
        <w:tc>
          <w:tcPr>
            <w:tcW w:w="1133" w:type="dxa"/>
          </w:tcPr>
          <w:p w14:paraId="15D4B812" w14:textId="422349AE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12:50</w:t>
            </w:r>
          </w:p>
        </w:tc>
        <w:tc>
          <w:tcPr>
            <w:tcW w:w="1701" w:type="dxa"/>
          </w:tcPr>
          <w:p w14:paraId="1CA6504D" w14:textId="3CF6B732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1hr</w:t>
            </w:r>
          </w:p>
        </w:tc>
        <w:tc>
          <w:tcPr>
            <w:tcW w:w="3776" w:type="dxa"/>
          </w:tcPr>
          <w:p w14:paraId="128A3417" w14:textId="0CEA3862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Both drivers and observers</w:t>
            </w:r>
          </w:p>
        </w:tc>
      </w:tr>
      <w:tr w:rsidR="0015057C" w:rsidRPr="008C4BC9" w14:paraId="24FE13E2" w14:textId="444CD080" w:rsidTr="0015057C">
        <w:tc>
          <w:tcPr>
            <w:tcW w:w="2406" w:type="dxa"/>
          </w:tcPr>
          <w:p w14:paraId="043D1F57" w14:textId="14752575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19</w:t>
            </w:r>
            <w:r w:rsidRPr="008C4BC9">
              <w:rPr>
                <w:vertAlign w:val="superscript"/>
                <w:lang w:val="en-US"/>
              </w:rPr>
              <w:t>th</w:t>
            </w:r>
            <w:r w:rsidRPr="008C4BC9">
              <w:rPr>
                <w:lang w:val="en-US"/>
              </w:rPr>
              <w:t xml:space="preserve"> November 2023</w:t>
            </w:r>
          </w:p>
        </w:tc>
        <w:tc>
          <w:tcPr>
            <w:tcW w:w="1133" w:type="dxa"/>
          </w:tcPr>
          <w:p w14:paraId="37E80327" w14:textId="021B01C4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11:00</w:t>
            </w:r>
          </w:p>
        </w:tc>
        <w:tc>
          <w:tcPr>
            <w:tcW w:w="1701" w:type="dxa"/>
          </w:tcPr>
          <w:p w14:paraId="5ACDD1FF" w14:textId="1842AD39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1hr 15 mins</w:t>
            </w:r>
          </w:p>
        </w:tc>
        <w:tc>
          <w:tcPr>
            <w:tcW w:w="3776" w:type="dxa"/>
          </w:tcPr>
          <w:p w14:paraId="51E79A83" w14:textId="41EBAFB9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Both drivers and observers</w:t>
            </w:r>
          </w:p>
        </w:tc>
      </w:tr>
      <w:tr w:rsidR="0015057C" w:rsidRPr="008C4BC9" w14:paraId="1EC7E0A2" w14:textId="6211432E" w:rsidTr="0015057C">
        <w:tc>
          <w:tcPr>
            <w:tcW w:w="2406" w:type="dxa"/>
          </w:tcPr>
          <w:p w14:paraId="424D7C53" w14:textId="02F0D283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24</w:t>
            </w:r>
            <w:r w:rsidRPr="008C4BC9">
              <w:rPr>
                <w:vertAlign w:val="superscript"/>
                <w:lang w:val="en-US"/>
              </w:rPr>
              <w:t>th</w:t>
            </w:r>
            <w:r w:rsidRPr="008C4BC9">
              <w:rPr>
                <w:lang w:val="en-US"/>
              </w:rPr>
              <w:t xml:space="preserve"> November 2023</w:t>
            </w:r>
          </w:p>
        </w:tc>
        <w:tc>
          <w:tcPr>
            <w:tcW w:w="1133" w:type="dxa"/>
          </w:tcPr>
          <w:p w14:paraId="31A750F9" w14:textId="0F1431FF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19:00</w:t>
            </w:r>
          </w:p>
        </w:tc>
        <w:tc>
          <w:tcPr>
            <w:tcW w:w="1701" w:type="dxa"/>
          </w:tcPr>
          <w:p w14:paraId="7ADA2B9B" w14:textId="261DAF07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2hrs</w:t>
            </w:r>
          </w:p>
        </w:tc>
        <w:tc>
          <w:tcPr>
            <w:tcW w:w="3776" w:type="dxa"/>
          </w:tcPr>
          <w:p w14:paraId="4B4B1480" w14:textId="56570A31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Both drivers and observers</w:t>
            </w:r>
          </w:p>
        </w:tc>
      </w:tr>
      <w:tr w:rsidR="0015057C" w:rsidRPr="008C4BC9" w14:paraId="602EE3D9" w14:textId="28856C84" w:rsidTr="0015057C">
        <w:tc>
          <w:tcPr>
            <w:tcW w:w="2406" w:type="dxa"/>
          </w:tcPr>
          <w:p w14:paraId="75015C1F" w14:textId="0197FAE7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26</w:t>
            </w:r>
            <w:r w:rsidRPr="008C4BC9">
              <w:rPr>
                <w:vertAlign w:val="superscript"/>
                <w:lang w:val="en-US"/>
              </w:rPr>
              <w:t>th</w:t>
            </w:r>
            <w:r w:rsidRPr="008C4BC9">
              <w:rPr>
                <w:lang w:val="en-US"/>
              </w:rPr>
              <w:t xml:space="preserve"> November 2023</w:t>
            </w:r>
          </w:p>
        </w:tc>
        <w:tc>
          <w:tcPr>
            <w:tcW w:w="1133" w:type="dxa"/>
          </w:tcPr>
          <w:p w14:paraId="50381715" w14:textId="6CEF8113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11:35</w:t>
            </w:r>
          </w:p>
        </w:tc>
        <w:tc>
          <w:tcPr>
            <w:tcW w:w="1701" w:type="dxa"/>
          </w:tcPr>
          <w:p w14:paraId="12DA6A5B" w14:textId="4AE59AD6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3hrs</w:t>
            </w:r>
          </w:p>
        </w:tc>
        <w:tc>
          <w:tcPr>
            <w:tcW w:w="3776" w:type="dxa"/>
          </w:tcPr>
          <w:p w14:paraId="21A0DAA6" w14:textId="1FB398EB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Both drivers and observers</w:t>
            </w:r>
          </w:p>
        </w:tc>
      </w:tr>
      <w:tr w:rsidR="0015057C" w:rsidRPr="008C4BC9" w14:paraId="16315545" w14:textId="7364000C" w:rsidTr="0015057C">
        <w:tc>
          <w:tcPr>
            <w:tcW w:w="2406" w:type="dxa"/>
          </w:tcPr>
          <w:p w14:paraId="01E7DDEB" w14:textId="2E0B9C8D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27</w:t>
            </w:r>
            <w:r w:rsidRPr="008C4BC9">
              <w:rPr>
                <w:vertAlign w:val="superscript"/>
                <w:lang w:val="en-US"/>
              </w:rPr>
              <w:t>th</w:t>
            </w:r>
            <w:r w:rsidRPr="008C4BC9">
              <w:rPr>
                <w:lang w:val="en-US"/>
              </w:rPr>
              <w:t xml:space="preserve"> November 2023</w:t>
            </w:r>
          </w:p>
        </w:tc>
        <w:tc>
          <w:tcPr>
            <w:tcW w:w="1133" w:type="dxa"/>
          </w:tcPr>
          <w:p w14:paraId="37392AEE" w14:textId="5FA2E423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19:20</w:t>
            </w:r>
          </w:p>
        </w:tc>
        <w:tc>
          <w:tcPr>
            <w:tcW w:w="1701" w:type="dxa"/>
          </w:tcPr>
          <w:p w14:paraId="2730CCE6" w14:textId="0CDF646A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2hrs 10 mins</w:t>
            </w:r>
          </w:p>
        </w:tc>
        <w:tc>
          <w:tcPr>
            <w:tcW w:w="3776" w:type="dxa"/>
          </w:tcPr>
          <w:p w14:paraId="5E62B8EE" w14:textId="31856385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Both drivers and observers</w:t>
            </w:r>
          </w:p>
        </w:tc>
      </w:tr>
      <w:tr w:rsidR="0015057C" w:rsidRPr="008C4BC9" w14:paraId="22863C36" w14:textId="46C80F2E" w:rsidTr="0015057C">
        <w:tc>
          <w:tcPr>
            <w:tcW w:w="2406" w:type="dxa"/>
          </w:tcPr>
          <w:p w14:paraId="7DA0F701" w14:textId="642BB55E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28</w:t>
            </w:r>
            <w:r w:rsidRPr="008C4BC9">
              <w:rPr>
                <w:vertAlign w:val="superscript"/>
                <w:lang w:val="en-US"/>
              </w:rPr>
              <w:t>th</w:t>
            </w:r>
            <w:r w:rsidRPr="008C4BC9">
              <w:rPr>
                <w:lang w:val="en-US"/>
              </w:rPr>
              <w:t xml:space="preserve"> November 2023</w:t>
            </w:r>
          </w:p>
        </w:tc>
        <w:tc>
          <w:tcPr>
            <w:tcW w:w="1133" w:type="dxa"/>
          </w:tcPr>
          <w:p w14:paraId="2330D162" w14:textId="66BD1FCE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19:15</w:t>
            </w:r>
          </w:p>
        </w:tc>
        <w:tc>
          <w:tcPr>
            <w:tcW w:w="1701" w:type="dxa"/>
          </w:tcPr>
          <w:p w14:paraId="22DD655C" w14:textId="55F6CA29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2hrs</w:t>
            </w:r>
          </w:p>
        </w:tc>
        <w:tc>
          <w:tcPr>
            <w:tcW w:w="3776" w:type="dxa"/>
          </w:tcPr>
          <w:p w14:paraId="03FB25DD" w14:textId="3E9B5599" w:rsidR="0015057C" w:rsidRPr="008C4BC9" w:rsidRDefault="0015057C" w:rsidP="0015057C">
            <w:pPr>
              <w:rPr>
                <w:lang w:val="en-US"/>
              </w:rPr>
            </w:pPr>
            <w:r w:rsidRPr="008C4BC9">
              <w:rPr>
                <w:lang w:val="en-US"/>
              </w:rPr>
              <w:t>Both drivers and observers</w:t>
            </w:r>
          </w:p>
        </w:tc>
      </w:tr>
    </w:tbl>
    <w:p w14:paraId="6A219D69" w14:textId="77777777" w:rsidR="00FC61A4" w:rsidRPr="008C4BC9" w:rsidRDefault="00FC61A4">
      <w:pPr>
        <w:rPr>
          <w:lang w:val="en-US"/>
        </w:rPr>
      </w:pPr>
    </w:p>
    <w:p w14:paraId="7780990E" w14:textId="77777777" w:rsidR="00D336EF" w:rsidRDefault="00D336EF">
      <w:pPr>
        <w:rPr>
          <w:lang w:val="en-US"/>
        </w:rPr>
      </w:pPr>
    </w:p>
    <w:p w14:paraId="4DAA0312" w14:textId="77777777" w:rsidR="00D336EF" w:rsidRDefault="00D336EF">
      <w:pPr>
        <w:rPr>
          <w:lang w:val="en-US"/>
        </w:rPr>
      </w:pPr>
    </w:p>
    <w:p w14:paraId="79C99714" w14:textId="77777777" w:rsidR="00D336EF" w:rsidRDefault="00D336EF">
      <w:pPr>
        <w:rPr>
          <w:lang w:val="en-US"/>
        </w:rPr>
      </w:pPr>
    </w:p>
    <w:p w14:paraId="6E2EAC75" w14:textId="77777777" w:rsidR="00D336EF" w:rsidRDefault="00D336EF">
      <w:pPr>
        <w:rPr>
          <w:lang w:val="en-US"/>
        </w:rPr>
      </w:pPr>
    </w:p>
    <w:p w14:paraId="6181254C" w14:textId="77777777" w:rsidR="00A956AA" w:rsidRDefault="00A956AA">
      <w:pPr>
        <w:rPr>
          <w:lang w:val="en-US"/>
        </w:rPr>
      </w:pPr>
    </w:p>
    <w:p w14:paraId="11041D2C" w14:textId="77777777" w:rsidR="00A956AA" w:rsidRDefault="00A956AA">
      <w:pPr>
        <w:rPr>
          <w:lang w:val="en-US"/>
        </w:rPr>
      </w:pPr>
    </w:p>
    <w:p w14:paraId="580037DD" w14:textId="77777777" w:rsidR="00A956AA" w:rsidRDefault="00A956AA">
      <w:pPr>
        <w:rPr>
          <w:lang w:val="en-US"/>
        </w:rPr>
      </w:pPr>
    </w:p>
    <w:p w14:paraId="1A0145C7" w14:textId="77777777" w:rsidR="00A956AA" w:rsidRDefault="00A956AA">
      <w:pPr>
        <w:rPr>
          <w:lang w:val="en-US"/>
        </w:rPr>
      </w:pPr>
    </w:p>
    <w:p w14:paraId="22F3EB15" w14:textId="77777777" w:rsidR="00A956AA" w:rsidRDefault="00A956AA">
      <w:pPr>
        <w:rPr>
          <w:lang w:val="en-US"/>
        </w:rPr>
      </w:pPr>
    </w:p>
    <w:p w14:paraId="24DD378D" w14:textId="77777777" w:rsidR="00A956AA" w:rsidRDefault="00A956AA">
      <w:pPr>
        <w:rPr>
          <w:lang w:val="en-US"/>
        </w:rPr>
      </w:pPr>
    </w:p>
    <w:p w14:paraId="4C457FE3" w14:textId="77777777" w:rsidR="00A956AA" w:rsidRDefault="00A956AA">
      <w:pPr>
        <w:rPr>
          <w:lang w:val="en-US"/>
        </w:rPr>
      </w:pPr>
    </w:p>
    <w:p w14:paraId="61A087EE" w14:textId="77777777" w:rsidR="00A956AA" w:rsidRDefault="00A956AA">
      <w:pPr>
        <w:rPr>
          <w:lang w:val="en-US"/>
        </w:rPr>
      </w:pPr>
    </w:p>
    <w:p w14:paraId="15529423" w14:textId="77777777" w:rsidR="00A956AA" w:rsidRDefault="00A956AA">
      <w:pPr>
        <w:rPr>
          <w:lang w:val="en-US"/>
        </w:rPr>
      </w:pPr>
    </w:p>
    <w:p w14:paraId="3B6E69AC" w14:textId="77777777" w:rsidR="00A956AA" w:rsidRDefault="00A956AA">
      <w:pPr>
        <w:rPr>
          <w:lang w:val="en-US"/>
        </w:rPr>
      </w:pPr>
    </w:p>
    <w:p w14:paraId="3705BF1C" w14:textId="77777777" w:rsidR="00A956AA" w:rsidRDefault="00A956AA">
      <w:pPr>
        <w:rPr>
          <w:lang w:val="en-US"/>
        </w:rPr>
      </w:pPr>
    </w:p>
    <w:p w14:paraId="6BA92AF5" w14:textId="77777777" w:rsidR="00A956AA" w:rsidRDefault="00A956AA">
      <w:pPr>
        <w:rPr>
          <w:lang w:val="en-US"/>
        </w:rPr>
      </w:pPr>
    </w:p>
    <w:p w14:paraId="1B6DA2AE" w14:textId="77777777" w:rsidR="00A956AA" w:rsidRDefault="00A956AA">
      <w:pPr>
        <w:rPr>
          <w:lang w:val="en-US"/>
        </w:rPr>
      </w:pPr>
    </w:p>
    <w:p w14:paraId="14DE889E" w14:textId="77777777" w:rsidR="00A956AA" w:rsidRDefault="00A956AA">
      <w:pPr>
        <w:rPr>
          <w:lang w:val="en-US"/>
        </w:rPr>
      </w:pPr>
    </w:p>
    <w:p w14:paraId="02672F52" w14:textId="77777777" w:rsidR="00A956AA" w:rsidRDefault="00A956AA">
      <w:pPr>
        <w:rPr>
          <w:lang w:val="en-US"/>
        </w:rPr>
      </w:pPr>
    </w:p>
    <w:p w14:paraId="47C0D149" w14:textId="77777777" w:rsidR="00A956AA" w:rsidRDefault="00A956AA">
      <w:pPr>
        <w:rPr>
          <w:lang w:val="en-US"/>
        </w:rPr>
      </w:pPr>
    </w:p>
    <w:p w14:paraId="1BED44C4" w14:textId="77777777" w:rsidR="00A956AA" w:rsidRDefault="00A956AA">
      <w:pPr>
        <w:rPr>
          <w:lang w:val="en-US"/>
        </w:rPr>
      </w:pPr>
    </w:p>
    <w:p w14:paraId="1003AB92" w14:textId="77777777" w:rsidR="00A956AA" w:rsidRDefault="00A956AA">
      <w:pPr>
        <w:rPr>
          <w:lang w:val="en-US"/>
        </w:rPr>
      </w:pPr>
    </w:p>
    <w:p w14:paraId="77B70A61" w14:textId="77777777" w:rsidR="00A956AA" w:rsidRDefault="00A956AA">
      <w:pPr>
        <w:rPr>
          <w:lang w:val="en-US"/>
        </w:rPr>
      </w:pPr>
    </w:p>
    <w:p w14:paraId="1EC47FDF" w14:textId="77777777" w:rsidR="00A956AA" w:rsidRDefault="00A956AA">
      <w:pPr>
        <w:rPr>
          <w:lang w:val="en-US"/>
        </w:rPr>
      </w:pPr>
    </w:p>
    <w:p w14:paraId="492A0F0F" w14:textId="77777777" w:rsidR="00A956AA" w:rsidRDefault="00A956AA">
      <w:pPr>
        <w:rPr>
          <w:lang w:val="en-US"/>
        </w:rPr>
      </w:pPr>
    </w:p>
    <w:p w14:paraId="56327565" w14:textId="54D0AF15" w:rsidR="00A956AA" w:rsidRDefault="00F47B4B">
      <w:pPr>
        <w:rPr>
          <w:lang w:val="en-US"/>
        </w:rPr>
      </w:pPr>
      <w:r>
        <w:rPr>
          <w:lang w:val="en-US"/>
        </w:rPr>
        <w:lastRenderedPageBreak/>
        <w:t>Design:</w:t>
      </w:r>
    </w:p>
    <w:p w14:paraId="0B2DC7C0" w14:textId="77777777" w:rsidR="00F47B4B" w:rsidRDefault="00F47B4B">
      <w:pPr>
        <w:rPr>
          <w:lang w:val="en-US"/>
        </w:rPr>
      </w:pPr>
    </w:p>
    <w:p w14:paraId="2D887047" w14:textId="2B87E4FE" w:rsidR="00F47B4B" w:rsidRDefault="00D72A83">
      <w:pPr>
        <w:rPr>
          <w:lang w:val="en-US"/>
        </w:rPr>
      </w:pPr>
      <w:r>
        <w:rPr>
          <w:lang w:val="en-US"/>
        </w:rPr>
        <w:t xml:space="preserve">To ensure </w:t>
      </w:r>
      <w:r w:rsidR="002B201C">
        <w:rPr>
          <w:lang w:val="en-US"/>
        </w:rPr>
        <w:t>the</w:t>
      </w:r>
      <w:r>
        <w:rPr>
          <w:lang w:val="en-US"/>
        </w:rPr>
        <w:t xml:space="preserve"> game would not stagnate, we decided to add a stale attribute to the card. This meant that we could track how long each card had been </w:t>
      </w:r>
      <w:proofErr w:type="gramStart"/>
      <w:r>
        <w:rPr>
          <w:lang w:val="en-US"/>
        </w:rPr>
        <w:t>in a given</w:t>
      </w:r>
      <w:proofErr w:type="gramEnd"/>
      <w:r>
        <w:rPr>
          <w:lang w:val="en-US"/>
        </w:rPr>
        <w:t xml:space="preserve"> </w:t>
      </w:r>
      <w:r w:rsidR="00380667">
        <w:rPr>
          <w:lang w:val="en-US"/>
        </w:rPr>
        <w:t>player’s</w:t>
      </w:r>
      <w:r>
        <w:rPr>
          <w:lang w:val="en-US"/>
        </w:rPr>
        <w:t xml:space="preserve"> hand. If a </w:t>
      </w:r>
      <w:r w:rsidR="00F47107">
        <w:rPr>
          <w:lang w:val="en-US"/>
        </w:rPr>
        <w:t>card had been in a hand for over 4 turns, the card would then be removed.</w:t>
      </w:r>
    </w:p>
    <w:p w14:paraId="600C5388" w14:textId="77777777" w:rsidR="002B201C" w:rsidRDefault="002B201C">
      <w:pPr>
        <w:rPr>
          <w:lang w:val="en-US"/>
        </w:rPr>
      </w:pPr>
    </w:p>
    <w:p w14:paraId="579F1CDF" w14:textId="77777777" w:rsidR="002B201C" w:rsidRDefault="002B201C">
      <w:pPr>
        <w:rPr>
          <w:lang w:val="en-US"/>
        </w:rPr>
      </w:pPr>
    </w:p>
    <w:p w14:paraId="0B541122" w14:textId="77777777" w:rsidR="00934476" w:rsidRDefault="00934476">
      <w:pPr>
        <w:rPr>
          <w:lang w:val="en-US"/>
        </w:rPr>
      </w:pPr>
    </w:p>
    <w:p w14:paraId="3867F94B" w14:textId="7F673737" w:rsidR="00934476" w:rsidRDefault="004456B3">
      <w:pPr>
        <w:rPr>
          <w:lang w:val="en-US"/>
        </w:rPr>
      </w:pPr>
      <w:r>
        <w:rPr>
          <w:noProof/>
        </w:rPr>
        <w:drawing>
          <wp:inline distT="0" distB="0" distL="0" distR="0" wp14:anchorId="2287458E" wp14:editId="5108B2B7">
            <wp:extent cx="5731510" cy="2386965"/>
            <wp:effectExtent l="0" t="0" r="2540" b="0"/>
            <wp:docPr id="1155834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34855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C570" w14:textId="77777777" w:rsidR="00934476" w:rsidRPr="008C4BC9" w:rsidRDefault="00934476">
      <w:pPr>
        <w:rPr>
          <w:lang w:val="en-US"/>
        </w:rPr>
      </w:pPr>
    </w:p>
    <w:p w14:paraId="78AC56B8" w14:textId="77777777" w:rsidR="00FC61A4" w:rsidRPr="008C4BC9" w:rsidRDefault="00FC61A4">
      <w:pPr>
        <w:rPr>
          <w:lang w:val="en-US"/>
        </w:rPr>
      </w:pPr>
    </w:p>
    <w:p w14:paraId="23A228BA" w14:textId="77777777" w:rsidR="00FC61A4" w:rsidRPr="008C4BC9" w:rsidRDefault="00FC61A4">
      <w:pPr>
        <w:rPr>
          <w:lang w:val="en-US"/>
        </w:rPr>
      </w:pPr>
    </w:p>
    <w:p w14:paraId="0A407879" w14:textId="77777777" w:rsidR="00FC61A4" w:rsidRPr="008C4BC9" w:rsidRDefault="00FC61A4">
      <w:pPr>
        <w:rPr>
          <w:lang w:val="en-US"/>
        </w:rPr>
      </w:pPr>
    </w:p>
    <w:p w14:paraId="359DF313" w14:textId="77777777" w:rsidR="00FC61A4" w:rsidRPr="008C4BC9" w:rsidRDefault="00FC61A4">
      <w:pPr>
        <w:rPr>
          <w:lang w:val="en-US"/>
        </w:rPr>
      </w:pPr>
    </w:p>
    <w:sectPr w:rsidR="00FC61A4" w:rsidRPr="008C4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87"/>
    <w:rsid w:val="000935AB"/>
    <w:rsid w:val="0014776F"/>
    <w:rsid w:val="0015057C"/>
    <w:rsid w:val="001669C7"/>
    <w:rsid w:val="001779E8"/>
    <w:rsid w:val="0019140D"/>
    <w:rsid w:val="00201B2F"/>
    <w:rsid w:val="00212DD5"/>
    <w:rsid w:val="002B201C"/>
    <w:rsid w:val="002E6A92"/>
    <w:rsid w:val="00380667"/>
    <w:rsid w:val="003E3BF7"/>
    <w:rsid w:val="004456B3"/>
    <w:rsid w:val="00544DBB"/>
    <w:rsid w:val="005554B1"/>
    <w:rsid w:val="00623387"/>
    <w:rsid w:val="00641CB0"/>
    <w:rsid w:val="00673773"/>
    <w:rsid w:val="006B26D7"/>
    <w:rsid w:val="006E60D0"/>
    <w:rsid w:val="00714376"/>
    <w:rsid w:val="00733859"/>
    <w:rsid w:val="00793B43"/>
    <w:rsid w:val="0084156D"/>
    <w:rsid w:val="008C2279"/>
    <w:rsid w:val="008C4BC9"/>
    <w:rsid w:val="00934476"/>
    <w:rsid w:val="00970CB1"/>
    <w:rsid w:val="00A50219"/>
    <w:rsid w:val="00A956AA"/>
    <w:rsid w:val="00B035D2"/>
    <w:rsid w:val="00B25140"/>
    <w:rsid w:val="00BA46B1"/>
    <w:rsid w:val="00CD5F43"/>
    <w:rsid w:val="00D336EF"/>
    <w:rsid w:val="00D72A83"/>
    <w:rsid w:val="00D747B3"/>
    <w:rsid w:val="00DA33D8"/>
    <w:rsid w:val="00F47107"/>
    <w:rsid w:val="00F47B4B"/>
    <w:rsid w:val="00FC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267F"/>
  <w15:chartTrackingRefBased/>
  <w15:docId w15:val="{B023C705-F82A-431C-A98E-FE39A42F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Spice</dc:creator>
  <cp:keywords/>
  <dc:description/>
  <cp:lastModifiedBy>Dan Spice</cp:lastModifiedBy>
  <cp:revision>2</cp:revision>
  <dcterms:created xsi:type="dcterms:W3CDTF">2023-11-29T18:50:00Z</dcterms:created>
  <dcterms:modified xsi:type="dcterms:W3CDTF">2023-11-29T18:50:00Z</dcterms:modified>
</cp:coreProperties>
</file>