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D7" w:rsidRDefault="00D234D7">
      <w:proofErr w:type="spellStart"/>
      <w:r>
        <w:t>WalletSavy</w:t>
      </w:r>
      <w:proofErr w:type="spellEnd"/>
    </w:p>
    <w:p w:rsidR="00A66B0C" w:rsidRDefault="009A0E93">
      <w:r w:rsidRPr="009A0E93">
        <w:rPr>
          <w:noProof/>
          <w:lang w:eastAsia="en-ZA"/>
        </w:rPr>
        <w:drawing>
          <wp:inline distT="0" distB="0" distL="0" distR="0" wp14:anchorId="2148A2B0" wp14:editId="170A3658">
            <wp:extent cx="5731510" cy="991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D7" w:rsidRDefault="00D234D7">
      <w:r>
        <w:t>Payment_tbl</w:t>
      </w:r>
    </w:p>
    <w:p w:rsidR="009A0E93" w:rsidRDefault="009A0E93">
      <w:r w:rsidRPr="009A0E93">
        <w:rPr>
          <w:noProof/>
          <w:lang w:eastAsia="en-ZA"/>
        </w:rPr>
        <w:drawing>
          <wp:inline distT="0" distB="0" distL="0" distR="0" wp14:anchorId="248548FC" wp14:editId="76960ADD">
            <wp:extent cx="5731510" cy="2037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D7" w:rsidRDefault="00D234D7">
      <w:proofErr w:type="spellStart"/>
      <w:r>
        <w:t>Goal_tbl</w:t>
      </w:r>
      <w:proofErr w:type="spellEnd"/>
    </w:p>
    <w:p w:rsidR="009A0E93" w:rsidRDefault="009A0E93">
      <w:r w:rsidRPr="009A0E93">
        <w:rPr>
          <w:noProof/>
          <w:lang w:eastAsia="en-ZA"/>
        </w:rPr>
        <w:drawing>
          <wp:inline distT="0" distB="0" distL="0" distR="0" wp14:anchorId="205A19A4" wp14:editId="7B7A3719">
            <wp:extent cx="5731510" cy="1764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D7" w:rsidRDefault="00D234D7">
      <w:proofErr w:type="spellStart"/>
      <w:r>
        <w:t>User_tbl</w:t>
      </w:r>
      <w:proofErr w:type="spellEnd"/>
    </w:p>
    <w:p w:rsidR="009A0E93" w:rsidRDefault="005F243E">
      <w:r w:rsidRPr="005F243E">
        <w:drawing>
          <wp:inline distT="0" distB="0" distL="0" distR="0" wp14:anchorId="3BF31B93" wp14:editId="6C53B83A">
            <wp:extent cx="5731510" cy="2125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9B"/>
    <w:rsid w:val="005F243E"/>
    <w:rsid w:val="00652EF5"/>
    <w:rsid w:val="0068790B"/>
    <w:rsid w:val="0087079B"/>
    <w:rsid w:val="009A0E93"/>
    <w:rsid w:val="00D2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823F24-86A0-4738-B77D-0DB63266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2022-10-12T11:48:00Z</dcterms:created>
  <dcterms:modified xsi:type="dcterms:W3CDTF">2022-10-12T12:21:00Z</dcterms:modified>
</cp:coreProperties>
</file>