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bookmarkStart w:id="0" w:name="_GoBack"/>
      <w:bookmarkEnd w:id="0"/>
    </w:p>
    <w:p w:rsidR="008B33FB" w:rsidRDefault="008B33FB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E52AAB" w:rsidRDefault="00E52AA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172A3E" w:rsidRDefault="00172A3E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Estructura detallada de trabajo</w:t>
      </w: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noProof/>
          <w:lang w:val="es-CR" w:eastAsia="es-CR"/>
        </w:rPr>
        <w:drawing>
          <wp:inline distT="0" distB="0" distL="0" distR="0">
            <wp:extent cx="5486400" cy="3200400"/>
            <wp:effectExtent l="38100" t="0" r="9525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FB5D6C" w:rsidRDefault="00172A3E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Descripción detallada de los entregables de la EDT</w:t>
      </w: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Style w:val="Tablaconcuadrcula"/>
        <w:tblW w:w="10125" w:type="dxa"/>
        <w:tblLook w:val="04A0" w:firstRow="1" w:lastRow="0" w:firstColumn="1" w:lastColumn="0" w:noHBand="0" w:noVBand="1"/>
      </w:tblPr>
      <w:tblGrid>
        <w:gridCol w:w="1050"/>
        <w:gridCol w:w="1639"/>
        <w:gridCol w:w="1025"/>
        <w:gridCol w:w="1650"/>
        <w:gridCol w:w="1630"/>
        <w:gridCol w:w="1457"/>
        <w:gridCol w:w="1674"/>
      </w:tblGrid>
      <w:tr w:rsidR="00172A3E" w:rsidTr="00172A3E">
        <w:tc>
          <w:tcPr>
            <w:tcW w:w="1050" w:type="dxa"/>
            <w:vAlign w:val="center"/>
          </w:tcPr>
          <w:p w:rsidR="00172A3E" w:rsidRPr="00FC62DC" w:rsidRDefault="00172A3E" w:rsidP="008463D1">
            <w:pPr>
              <w:jc w:val="center"/>
              <w:rPr>
                <w:b/>
              </w:rPr>
            </w:pPr>
            <w:proofErr w:type="spellStart"/>
            <w:r w:rsidRPr="00FC62DC">
              <w:rPr>
                <w:b/>
              </w:rPr>
              <w:t>Código</w:t>
            </w:r>
            <w:proofErr w:type="spellEnd"/>
            <w:r w:rsidRPr="00FC62DC">
              <w:rPr>
                <w:b/>
              </w:rPr>
              <w:t xml:space="preserve"> </w:t>
            </w:r>
            <w:proofErr w:type="spellStart"/>
            <w:r w:rsidRPr="00FC62DC">
              <w:rPr>
                <w:b/>
              </w:rPr>
              <w:t>Actividad</w:t>
            </w:r>
            <w:proofErr w:type="spellEnd"/>
          </w:p>
        </w:tc>
        <w:tc>
          <w:tcPr>
            <w:tcW w:w="1639" w:type="dxa"/>
            <w:vAlign w:val="center"/>
          </w:tcPr>
          <w:p w:rsidR="00172A3E" w:rsidRPr="00FC62DC" w:rsidRDefault="00172A3E" w:rsidP="008463D1">
            <w:pPr>
              <w:jc w:val="center"/>
              <w:rPr>
                <w:b/>
              </w:rPr>
            </w:pPr>
            <w:proofErr w:type="spellStart"/>
            <w:r w:rsidRPr="00FC62DC">
              <w:rPr>
                <w:b/>
              </w:rPr>
              <w:t>Descripción</w:t>
            </w:r>
            <w:proofErr w:type="spellEnd"/>
          </w:p>
        </w:tc>
        <w:tc>
          <w:tcPr>
            <w:tcW w:w="1025" w:type="dxa"/>
            <w:vAlign w:val="center"/>
          </w:tcPr>
          <w:p w:rsidR="00172A3E" w:rsidRPr="00FC62DC" w:rsidRDefault="00172A3E" w:rsidP="008463D1">
            <w:pPr>
              <w:jc w:val="center"/>
              <w:rPr>
                <w:b/>
              </w:rPr>
            </w:pPr>
            <w:proofErr w:type="spellStart"/>
            <w:r w:rsidRPr="00FC62DC">
              <w:rPr>
                <w:b/>
              </w:rPr>
              <w:t>Duración</w:t>
            </w:r>
            <w:proofErr w:type="spellEnd"/>
            <w:r w:rsidRPr="00FC62DC">
              <w:rPr>
                <w:b/>
              </w:rPr>
              <w:t xml:space="preserve"> (</w:t>
            </w:r>
            <w:proofErr w:type="spellStart"/>
            <w:r w:rsidRPr="00FC62DC">
              <w:rPr>
                <w:b/>
              </w:rPr>
              <w:t>días</w:t>
            </w:r>
            <w:proofErr w:type="spellEnd"/>
            <w:r w:rsidRPr="00FC62DC">
              <w:rPr>
                <w:b/>
              </w:rPr>
              <w:t>)</w:t>
            </w:r>
          </w:p>
          <w:p w:rsidR="00172A3E" w:rsidRPr="00FC62DC" w:rsidRDefault="00172A3E" w:rsidP="008463D1">
            <w:pPr>
              <w:jc w:val="center"/>
              <w:rPr>
                <w:b/>
              </w:rPr>
            </w:pPr>
          </w:p>
        </w:tc>
        <w:tc>
          <w:tcPr>
            <w:tcW w:w="1650" w:type="dxa"/>
            <w:vAlign w:val="center"/>
          </w:tcPr>
          <w:p w:rsidR="00172A3E" w:rsidRPr="00FC62DC" w:rsidRDefault="00172A3E" w:rsidP="008463D1">
            <w:pPr>
              <w:jc w:val="center"/>
              <w:rPr>
                <w:b/>
              </w:rPr>
            </w:pPr>
            <w:proofErr w:type="spellStart"/>
            <w:r w:rsidRPr="00FC62DC">
              <w:rPr>
                <w:b/>
              </w:rPr>
              <w:t>Justificación</w:t>
            </w:r>
            <w:proofErr w:type="spellEnd"/>
          </w:p>
        </w:tc>
        <w:tc>
          <w:tcPr>
            <w:tcW w:w="1630" w:type="dxa"/>
            <w:vAlign w:val="center"/>
          </w:tcPr>
          <w:p w:rsidR="00172A3E" w:rsidRPr="00FC62DC" w:rsidRDefault="00172A3E" w:rsidP="008463D1">
            <w:pPr>
              <w:jc w:val="center"/>
              <w:rPr>
                <w:b/>
              </w:rPr>
            </w:pPr>
            <w:proofErr w:type="spellStart"/>
            <w:r w:rsidRPr="00FC62DC">
              <w:rPr>
                <w:b/>
              </w:rPr>
              <w:t>Recursos</w:t>
            </w:r>
            <w:proofErr w:type="spellEnd"/>
            <w:r w:rsidRPr="00FC62DC">
              <w:rPr>
                <w:b/>
              </w:rPr>
              <w:t xml:space="preserve"> </w:t>
            </w:r>
            <w:proofErr w:type="spellStart"/>
            <w:r w:rsidRPr="00FC62DC">
              <w:rPr>
                <w:b/>
              </w:rPr>
              <w:t>Asignados</w:t>
            </w:r>
            <w:proofErr w:type="spellEnd"/>
          </w:p>
        </w:tc>
        <w:tc>
          <w:tcPr>
            <w:tcW w:w="1457" w:type="dxa"/>
            <w:vAlign w:val="center"/>
          </w:tcPr>
          <w:p w:rsidR="00172A3E" w:rsidRPr="00FC62DC" w:rsidRDefault="00172A3E" w:rsidP="008463D1">
            <w:pPr>
              <w:jc w:val="center"/>
              <w:rPr>
                <w:b/>
              </w:rPr>
            </w:pPr>
            <w:proofErr w:type="spellStart"/>
            <w:r w:rsidRPr="00FC62DC">
              <w:rPr>
                <w:b/>
              </w:rPr>
              <w:t>Predecesora</w:t>
            </w:r>
            <w:proofErr w:type="spellEnd"/>
          </w:p>
        </w:tc>
        <w:tc>
          <w:tcPr>
            <w:tcW w:w="1674" w:type="dxa"/>
            <w:vAlign w:val="center"/>
          </w:tcPr>
          <w:p w:rsidR="00172A3E" w:rsidRPr="00FC62DC" w:rsidRDefault="00172A3E" w:rsidP="008463D1">
            <w:pPr>
              <w:jc w:val="center"/>
              <w:rPr>
                <w:b/>
              </w:rPr>
            </w:pPr>
            <w:r w:rsidRPr="00FC62DC">
              <w:rPr>
                <w:b/>
              </w:rPr>
              <w:t xml:space="preserve">% de </w:t>
            </w:r>
            <w:proofErr w:type="spellStart"/>
            <w:r w:rsidRPr="00FC62DC">
              <w:rPr>
                <w:b/>
              </w:rPr>
              <w:t>Responsabilidad</w:t>
            </w:r>
            <w:proofErr w:type="spellEnd"/>
          </w:p>
        </w:tc>
      </w:tr>
      <w:tr w:rsidR="00172A3E" w:rsidTr="00172A3E">
        <w:tc>
          <w:tcPr>
            <w:tcW w:w="10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9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025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457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74" w:type="dxa"/>
            <w:vAlign w:val="center"/>
          </w:tcPr>
          <w:p w:rsidR="00172A3E" w:rsidRDefault="00172A3E" w:rsidP="008463D1">
            <w:pPr>
              <w:jc w:val="center"/>
            </w:pPr>
          </w:p>
        </w:tc>
      </w:tr>
      <w:tr w:rsidR="00172A3E" w:rsidTr="00172A3E">
        <w:tc>
          <w:tcPr>
            <w:tcW w:w="10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9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025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457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74" w:type="dxa"/>
            <w:vAlign w:val="center"/>
          </w:tcPr>
          <w:p w:rsidR="00172A3E" w:rsidRDefault="00172A3E" w:rsidP="008463D1">
            <w:pPr>
              <w:jc w:val="center"/>
            </w:pPr>
          </w:p>
        </w:tc>
      </w:tr>
      <w:tr w:rsidR="00172A3E" w:rsidTr="00172A3E">
        <w:tc>
          <w:tcPr>
            <w:tcW w:w="10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9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025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457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74" w:type="dxa"/>
            <w:vAlign w:val="center"/>
          </w:tcPr>
          <w:p w:rsidR="00172A3E" w:rsidRDefault="00172A3E" w:rsidP="008463D1">
            <w:pPr>
              <w:jc w:val="center"/>
            </w:pPr>
          </w:p>
        </w:tc>
      </w:tr>
      <w:tr w:rsidR="00172A3E" w:rsidTr="00172A3E">
        <w:tc>
          <w:tcPr>
            <w:tcW w:w="10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9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025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457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74" w:type="dxa"/>
            <w:vAlign w:val="center"/>
          </w:tcPr>
          <w:p w:rsidR="00172A3E" w:rsidRDefault="00172A3E" w:rsidP="008463D1">
            <w:pPr>
              <w:jc w:val="center"/>
            </w:pPr>
          </w:p>
        </w:tc>
      </w:tr>
      <w:tr w:rsidR="00172A3E" w:rsidTr="00172A3E">
        <w:tc>
          <w:tcPr>
            <w:tcW w:w="10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9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025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457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74" w:type="dxa"/>
            <w:vAlign w:val="center"/>
          </w:tcPr>
          <w:p w:rsidR="00172A3E" w:rsidRDefault="00172A3E" w:rsidP="008463D1">
            <w:pPr>
              <w:jc w:val="center"/>
            </w:pPr>
          </w:p>
        </w:tc>
      </w:tr>
      <w:tr w:rsidR="00172A3E" w:rsidTr="00172A3E">
        <w:tc>
          <w:tcPr>
            <w:tcW w:w="10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9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025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457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74" w:type="dxa"/>
            <w:vAlign w:val="center"/>
          </w:tcPr>
          <w:p w:rsidR="00172A3E" w:rsidRDefault="00172A3E" w:rsidP="008463D1">
            <w:pPr>
              <w:jc w:val="center"/>
            </w:pPr>
          </w:p>
        </w:tc>
      </w:tr>
      <w:tr w:rsidR="00172A3E" w:rsidTr="00172A3E">
        <w:tc>
          <w:tcPr>
            <w:tcW w:w="10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9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025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457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74" w:type="dxa"/>
            <w:vAlign w:val="center"/>
          </w:tcPr>
          <w:p w:rsidR="00172A3E" w:rsidRDefault="00172A3E" w:rsidP="008463D1">
            <w:pPr>
              <w:jc w:val="center"/>
            </w:pPr>
          </w:p>
        </w:tc>
      </w:tr>
      <w:tr w:rsidR="00172A3E" w:rsidTr="00172A3E">
        <w:tc>
          <w:tcPr>
            <w:tcW w:w="10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9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025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5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30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457" w:type="dxa"/>
            <w:vAlign w:val="center"/>
          </w:tcPr>
          <w:p w:rsidR="00172A3E" w:rsidRDefault="00172A3E" w:rsidP="008463D1">
            <w:pPr>
              <w:jc w:val="center"/>
            </w:pPr>
          </w:p>
        </w:tc>
        <w:tc>
          <w:tcPr>
            <w:tcW w:w="1674" w:type="dxa"/>
            <w:vAlign w:val="center"/>
          </w:tcPr>
          <w:p w:rsidR="00172A3E" w:rsidRDefault="00172A3E" w:rsidP="008463D1">
            <w:pPr>
              <w:jc w:val="center"/>
            </w:pPr>
          </w:p>
        </w:tc>
      </w:tr>
    </w:tbl>
    <w:p w:rsidR="00172A3E" w:rsidRDefault="00172A3E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842225">
        <w:tc>
          <w:tcPr>
            <w:tcW w:w="1950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Desarrollado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FB290C">
        <w:tc>
          <w:tcPr>
            <w:tcW w:w="1950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Autorizado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sectPr w:rsidR="00D67954" w:rsidSect="00842225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297A" w:rsidRDefault="0070297A">
      <w:r>
        <w:separator/>
      </w:r>
    </w:p>
  </w:endnote>
  <w:endnote w:type="continuationSeparator" w:id="0">
    <w:p w:rsidR="0070297A" w:rsidRDefault="00702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C23948">
      <w:rPr>
        <w:rStyle w:val="Nmerodepgina"/>
        <w:rFonts w:ascii="Arial" w:hAnsi="Arial" w:cs="Arial"/>
        <w:iCs/>
        <w:noProof/>
        <w:lang w:val="es-CR"/>
      </w:rPr>
      <w:t>1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297A" w:rsidRDefault="0070297A">
      <w:r>
        <w:separator/>
      </w:r>
    </w:p>
  </w:footnote>
  <w:footnote w:type="continuationSeparator" w:id="0">
    <w:p w:rsidR="0070297A" w:rsidRDefault="007029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C23948" w:rsidP="00983706">
    <w:pPr>
      <w:pStyle w:val="Encabezado"/>
      <w:rPr>
        <w:sz w:val="28"/>
        <w:szCs w:val="28"/>
        <w:lang w:val="es-CR"/>
      </w:rPr>
    </w:pPr>
    <w:r>
      <w:rPr>
        <w:noProof/>
        <w:lang w:val="es-CR" w:eastAsia="es-CR"/>
      </w:rPr>
      <w:drawing>
        <wp:anchor distT="0" distB="0" distL="114300" distR="114300" simplePos="0" relativeHeight="251658240" behindDoc="1" locked="0" layoutInCell="1" allowOverlap="1" wp14:anchorId="009ECD6D" wp14:editId="673B7D33">
          <wp:simplePos x="0" y="0"/>
          <wp:positionH relativeFrom="column">
            <wp:posOffset>-779780</wp:posOffset>
          </wp:positionH>
          <wp:positionV relativeFrom="paragraph">
            <wp:posOffset>59690</wp:posOffset>
          </wp:positionV>
          <wp:extent cx="1360805" cy="463550"/>
          <wp:effectExtent l="0" t="0" r="0" b="0"/>
          <wp:wrapNone/>
          <wp:docPr id="3" name="Imagen 3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B5D6C" w:rsidRDefault="00FB5D6C" w:rsidP="00FB5D6C"/>
  <w:p w:rsidR="00FB5D6C" w:rsidRPr="00FB5D6C" w:rsidRDefault="00E21445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Introducción a la Gestión de Proyectos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145FF7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>Estructura Detallada de Trabajo</w:t>
    </w:r>
  </w:p>
  <w:p w:rsidR="005F5707" w:rsidRDefault="005F5707">
    <w:pPr>
      <w:pStyle w:val="Encabezado"/>
      <w:rPr>
        <w:lang w:val="es-C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79B5"/>
    <w:multiLevelType w:val="hybridMultilevel"/>
    <w:tmpl w:val="890E4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3217CC"/>
    <w:multiLevelType w:val="hybridMultilevel"/>
    <w:tmpl w:val="1F5213C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293867"/>
    <w:multiLevelType w:val="hybridMultilevel"/>
    <w:tmpl w:val="3FE0C6FE"/>
    <w:lvl w:ilvl="0" w:tplc="903E09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471292"/>
    <w:multiLevelType w:val="hybridMultilevel"/>
    <w:tmpl w:val="8D800B7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157198"/>
    <w:multiLevelType w:val="hybridMultilevel"/>
    <w:tmpl w:val="542ECB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9A1A85"/>
    <w:multiLevelType w:val="hybridMultilevel"/>
    <w:tmpl w:val="2A1CF2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6E78D4"/>
    <w:multiLevelType w:val="hybridMultilevel"/>
    <w:tmpl w:val="8C484C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FF14C15"/>
    <w:multiLevelType w:val="hybridMultilevel"/>
    <w:tmpl w:val="EF820080"/>
    <w:lvl w:ilvl="0" w:tplc="1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>
    <w:nsid w:val="120D3E50"/>
    <w:multiLevelType w:val="hybridMultilevel"/>
    <w:tmpl w:val="67FA7E3E"/>
    <w:lvl w:ilvl="0" w:tplc="86C49C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0B4B51"/>
    <w:multiLevelType w:val="hybridMultilevel"/>
    <w:tmpl w:val="4F8056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57A11FD"/>
    <w:multiLevelType w:val="hybridMultilevel"/>
    <w:tmpl w:val="9F4A46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147463"/>
    <w:multiLevelType w:val="hybridMultilevel"/>
    <w:tmpl w:val="959A98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972AEB"/>
    <w:multiLevelType w:val="hybridMultilevel"/>
    <w:tmpl w:val="F358055A"/>
    <w:lvl w:ilvl="0" w:tplc="F326BD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DBC7D96"/>
    <w:multiLevelType w:val="hybridMultilevel"/>
    <w:tmpl w:val="4EAA5E26"/>
    <w:lvl w:ilvl="0" w:tplc="140A0019">
      <w:start w:val="1"/>
      <w:numFmt w:val="lowerLetter"/>
      <w:lvlText w:val="%1."/>
      <w:lvlJc w:val="left"/>
      <w:pPr>
        <w:ind w:left="1077" w:hanging="360"/>
      </w:pPr>
    </w:lvl>
    <w:lvl w:ilvl="1" w:tplc="140A0019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1DED4B46"/>
    <w:multiLevelType w:val="hybridMultilevel"/>
    <w:tmpl w:val="E4E6F4B0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1E9453C2"/>
    <w:multiLevelType w:val="hybridMultilevel"/>
    <w:tmpl w:val="E88285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3047E1D"/>
    <w:multiLevelType w:val="hybridMultilevel"/>
    <w:tmpl w:val="C4AA46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576939"/>
    <w:multiLevelType w:val="multilevel"/>
    <w:tmpl w:val="B9046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>
    <w:nsid w:val="2C0C7C09"/>
    <w:multiLevelType w:val="hybridMultilevel"/>
    <w:tmpl w:val="1758D6B0"/>
    <w:lvl w:ilvl="0" w:tplc="3ACACA78">
      <w:start w:val="9"/>
      <w:numFmt w:val="bullet"/>
      <w:lvlText w:val="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2F452AEF"/>
    <w:multiLevelType w:val="hybridMultilevel"/>
    <w:tmpl w:val="1126633C"/>
    <w:lvl w:ilvl="0" w:tplc="140A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1">
    <w:nsid w:val="3AC27047"/>
    <w:multiLevelType w:val="hybridMultilevel"/>
    <w:tmpl w:val="973C79B8"/>
    <w:lvl w:ilvl="0" w:tplc="52C23F60">
      <w:start w:val="3"/>
      <w:numFmt w:val="bullet"/>
      <w:lvlText w:val="-"/>
      <w:lvlJc w:val="left"/>
      <w:pPr>
        <w:ind w:left="717" w:hanging="360"/>
      </w:pPr>
      <w:rPr>
        <w:rFonts w:ascii="Calibri" w:eastAsiaTheme="minorHAnsi" w:hAnsi="Calibri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2">
    <w:nsid w:val="3D6C0F4C"/>
    <w:multiLevelType w:val="hybridMultilevel"/>
    <w:tmpl w:val="0CC8D312"/>
    <w:lvl w:ilvl="0" w:tplc="903E09DA">
      <w:numFmt w:val="bullet"/>
      <w:lvlText w:val="-"/>
      <w:lvlJc w:val="left"/>
      <w:pPr>
        <w:ind w:left="1797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3">
    <w:nsid w:val="43485AA7"/>
    <w:multiLevelType w:val="hybridMultilevel"/>
    <w:tmpl w:val="26700DE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3D229C"/>
    <w:multiLevelType w:val="hybridMultilevel"/>
    <w:tmpl w:val="F5349004"/>
    <w:lvl w:ilvl="0" w:tplc="8CA411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47B6257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>
    <w:nsid w:val="47BF3DF7"/>
    <w:multiLevelType w:val="hybridMultilevel"/>
    <w:tmpl w:val="6E22ACF2"/>
    <w:lvl w:ilvl="0" w:tplc="6972A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B900F8B"/>
    <w:multiLevelType w:val="hybridMultilevel"/>
    <w:tmpl w:val="DA2E9C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727F7F"/>
    <w:multiLevelType w:val="hybridMultilevel"/>
    <w:tmpl w:val="C2387656"/>
    <w:lvl w:ilvl="0" w:tplc="8F3C9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28163E0"/>
    <w:multiLevelType w:val="hybridMultilevel"/>
    <w:tmpl w:val="0C3A5F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5407EB"/>
    <w:multiLevelType w:val="hybridMultilevel"/>
    <w:tmpl w:val="C386A228"/>
    <w:lvl w:ilvl="0" w:tplc="24FC23AC">
      <w:start w:val="1"/>
      <w:numFmt w:val="lowerLetter"/>
      <w:lvlText w:val="%1)"/>
      <w:lvlJc w:val="left"/>
      <w:pPr>
        <w:ind w:left="199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15" w:hanging="360"/>
      </w:pPr>
    </w:lvl>
    <w:lvl w:ilvl="2" w:tplc="140A001B" w:tentative="1">
      <w:start w:val="1"/>
      <w:numFmt w:val="lowerRoman"/>
      <w:lvlText w:val="%3."/>
      <w:lvlJc w:val="right"/>
      <w:pPr>
        <w:ind w:left="3435" w:hanging="180"/>
      </w:pPr>
    </w:lvl>
    <w:lvl w:ilvl="3" w:tplc="140A000F" w:tentative="1">
      <w:start w:val="1"/>
      <w:numFmt w:val="decimal"/>
      <w:lvlText w:val="%4."/>
      <w:lvlJc w:val="left"/>
      <w:pPr>
        <w:ind w:left="4155" w:hanging="360"/>
      </w:pPr>
    </w:lvl>
    <w:lvl w:ilvl="4" w:tplc="140A0019" w:tentative="1">
      <w:start w:val="1"/>
      <w:numFmt w:val="lowerLetter"/>
      <w:lvlText w:val="%5."/>
      <w:lvlJc w:val="left"/>
      <w:pPr>
        <w:ind w:left="4875" w:hanging="360"/>
      </w:pPr>
    </w:lvl>
    <w:lvl w:ilvl="5" w:tplc="140A001B" w:tentative="1">
      <w:start w:val="1"/>
      <w:numFmt w:val="lowerRoman"/>
      <w:lvlText w:val="%6."/>
      <w:lvlJc w:val="right"/>
      <w:pPr>
        <w:ind w:left="5595" w:hanging="180"/>
      </w:pPr>
    </w:lvl>
    <w:lvl w:ilvl="6" w:tplc="140A000F" w:tentative="1">
      <w:start w:val="1"/>
      <w:numFmt w:val="decimal"/>
      <w:lvlText w:val="%7."/>
      <w:lvlJc w:val="left"/>
      <w:pPr>
        <w:ind w:left="6315" w:hanging="360"/>
      </w:pPr>
    </w:lvl>
    <w:lvl w:ilvl="7" w:tplc="140A0019" w:tentative="1">
      <w:start w:val="1"/>
      <w:numFmt w:val="lowerLetter"/>
      <w:lvlText w:val="%8."/>
      <w:lvlJc w:val="left"/>
      <w:pPr>
        <w:ind w:left="7035" w:hanging="360"/>
      </w:pPr>
    </w:lvl>
    <w:lvl w:ilvl="8" w:tplc="140A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31">
    <w:nsid w:val="5DC8179D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>
    <w:nsid w:val="60696219"/>
    <w:multiLevelType w:val="hybridMultilevel"/>
    <w:tmpl w:val="830623F2"/>
    <w:lvl w:ilvl="0" w:tplc="74267A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146033"/>
    <w:multiLevelType w:val="hybridMultilevel"/>
    <w:tmpl w:val="5D38B842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2D928C7A">
      <w:start w:val="1"/>
      <w:numFmt w:val="upperRoman"/>
      <w:lvlText w:val="%2."/>
      <w:lvlJc w:val="left"/>
      <w:pPr>
        <w:ind w:left="2157" w:hanging="720"/>
      </w:pPr>
      <w:rPr>
        <w:rFonts w:hint="default"/>
      </w:r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>
    <w:nsid w:val="66366D67"/>
    <w:multiLevelType w:val="hybridMultilevel"/>
    <w:tmpl w:val="A3FA50F8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5">
    <w:nsid w:val="68A71063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>
    <w:nsid w:val="6ADE03BF"/>
    <w:multiLevelType w:val="hybridMultilevel"/>
    <w:tmpl w:val="838E80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AE079B"/>
    <w:multiLevelType w:val="hybridMultilevel"/>
    <w:tmpl w:val="FC40F012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8">
    <w:nsid w:val="74511910"/>
    <w:multiLevelType w:val="hybridMultilevel"/>
    <w:tmpl w:val="8760F0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171C0C"/>
    <w:multiLevelType w:val="hybridMultilevel"/>
    <w:tmpl w:val="B4523474"/>
    <w:lvl w:ilvl="0" w:tplc="53E6FBA6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9295C90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1">
    <w:nsid w:val="7E5E2337"/>
    <w:multiLevelType w:val="hybridMultilevel"/>
    <w:tmpl w:val="674426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39"/>
  </w:num>
  <w:num w:numId="5">
    <w:abstractNumId w:val="26"/>
  </w:num>
  <w:num w:numId="6">
    <w:abstractNumId w:val="13"/>
  </w:num>
  <w:num w:numId="7">
    <w:abstractNumId w:val="32"/>
  </w:num>
  <w:num w:numId="8">
    <w:abstractNumId w:val="19"/>
  </w:num>
  <w:num w:numId="9">
    <w:abstractNumId w:val="4"/>
  </w:num>
  <w:num w:numId="10">
    <w:abstractNumId w:val="27"/>
  </w:num>
  <w:num w:numId="11">
    <w:abstractNumId w:val="38"/>
  </w:num>
  <w:num w:numId="12">
    <w:abstractNumId w:val="11"/>
  </w:num>
  <w:num w:numId="13">
    <w:abstractNumId w:val="6"/>
  </w:num>
  <w:num w:numId="14">
    <w:abstractNumId w:val="12"/>
  </w:num>
  <w:num w:numId="15">
    <w:abstractNumId w:val="41"/>
  </w:num>
  <w:num w:numId="16">
    <w:abstractNumId w:val="17"/>
  </w:num>
  <w:num w:numId="17">
    <w:abstractNumId w:val="3"/>
  </w:num>
  <w:num w:numId="18">
    <w:abstractNumId w:val="28"/>
  </w:num>
  <w:num w:numId="19">
    <w:abstractNumId w:val="29"/>
  </w:num>
  <w:num w:numId="20">
    <w:abstractNumId w:val="36"/>
  </w:num>
  <w:num w:numId="21">
    <w:abstractNumId w:val="9"/>
  </w:num>
  <w:num w:numId="22">
    <w:abstractNumId w:val="5"/>
  </w:num>
  <w:num w:numId="23">
    <w:abstractNumId w:val="15"/>
  </w:num>
  <w:num w:numId="24">
    <w:abstractNumId w:val="37"/>
  </w:num>
  <w:num w:numId="25">
    <w:abstractNumId w:val="34"/>
  </w:num>
  <w:num w:numId="26">
    <w:abstractNumId w:val="35"/>
  </w:num>
  <w:num w:numId="27">
    <w:abstractNumId w:val="33"/>
  </w:num>
  <w:num w:numId="28">
    <w:abstractNumId w:val="40"/>
  </w:num>
  <w:num w:numId="29">
    <w:abstractNumId w:val="31"/>
  </w:num>
  <w:num w:numId="30">
    <w:abstractNumId w:val="24"/>
  </w:num>
  <w:num w:numId="31">
    <w:abstractNumId w:val="23"/>
  </w:num>
  <w:num w:numId="32">
    <w:abstractNumId w:val="16"/>
  </w:num>
  <w:num w:numId="33">
    <w:abstractNumId w:val="14"/>
  </w:num>
  <w:num w:numId="34">
    <w:abstractNumId w:val="1"/>
  </w:num>
  <w:num w:numId="35">
    <w:abstractNumId w:val="18"/>
  </w:num>
  <w:num w:numId="36">
    <w:abstractNumId w:val="25"/>
  </w:num>
  <w:num w:numId="37">
    <w:abstractNumId w:val="8"/>
  </w:num>
  <w:num w:numId="38">
    <w:abstractNumId w:val="30"/>
  </w:num>
  <w:num w:numId="39">
    <w:abstractNumId w:val="21"/>
  </w:num>
  <w:num w:numId="40">
    <w:abstractNumId w:val="2"/>
  </w:num>
  <w:num w:numId="41">
    <w:abstractNumId w:val="22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0D66"/>
    <w:rsid w:val="00025A02"/>
    <w:rsid w:val="000324ED"/>
    <w:rsid w:val="00047419"/>
    <w:rsid w:val="00064F49"/>
    <w:rsid w:val="00073F5C"/>
    <w:rsid w:val="00087E26"/>
    <w:rsid w:val="000A5F41"/>
    <w:rsid w:val="000B1ACD"/>
    <w:rsid w:val="000B57BD"/>
    <w:rsid w:val="000E0CED"/>
    <w:rsid w:val="000F0190"/>
    <w:rsid w:val="00102CEB"/>
    <w:rsid w:val="0012079F"/>
    <w:rsid w:val="00145FF7"/>
    <w:rsid w:val="00155223"/>
    <w:rsid w:val="001649E4"/>
    <w:rsid w:val="00172A3E"/>
    <w:rsid w:val="00190A47"/>
    <w:rsid w:val="001B05A6"/>
    <w:rsid w:val="001D3BF8"/>
    <w:rsid w:val="001D622E"/>
    <w:rsid w:val="001D75AF"/>
    <w:rsid w:val="001E2537"/>
    <w:rsid w:val="002200B9"/>
    <w:rsid w:val="00234BFF"/>
    <w:rsid w:val="00237B7C"/>
    <w:rsid w:val="00240A91"/>
    <w:rsid w:val="00251560"/>
    <w:rsid w:val="0030204C"/>
    <w:rsid w:val="0030437D"/>
    <w:rsid w:val="003B2EBD"/>
    <w:rsid w:val="003C2B06"/>
    <w:rsid w:val="003C7417"/>
    <w:rsid w:val="003E145B"/>
    <w:rsid w:val="00435FA8"/>
    <w:rsid w:val="00472632"/>
    <w:rsid w:val="00477B97"/>
    <w:rsid w:val="00491F97"/>
    <w:rsid w:val="004A20DA"/>
    <w:rsid w:val="004C742E"/>
    <w:rsid w:val="004E5F30"/>
    <w:rsid w:val="004F4B55"/>
    <w:rsid w:val="00516112"/>
    <w:rsid w:val="00522335"/>
    <w:rsid w:val="00531F1F"/>
    <w:rsid w:val="0056563B"/>
    <w:rsid w:val="00583855"/>
    <w:rsid w:val="00595218"/>
    <w:rsid w:val="005A1336"/>
    <w:rsid w:val="005E2BF8"/>
    <w:rsid w:val="005F5707"/>
    <w:rsid w:val="006027A5"/>
    <w:rsid w:val="0061034F"/>
    <w:rsid w:val="00615192"/>
    <w:rsid w:val="006220EE"/>
    <w:rsid w:val="00683CED"/>
    <w:rsid w:val="006872AF"/>
    <w:rsid w:val="006A654F"/>
    <w:rsid w:val="006B51D9"/>
    <w:rsid w:val="006E36C5"/>
    <w:rsid w:val="006F120E"/>
    <w:rsid w:val="0070297A"/>
    <w:rsid w:val="007763D5"/>
    <w:rsid w:val="007A76B2"/>
    <w:rsid w:val="007B2DA3"/>
    <w:rsid w:val="007B600C"/>
    <w:rsid w:val="007C28B7"/>
    <w:rsid w:val="007D698B"/>
    <w:rsid w:val="00831D32"/>
    <w:rsid w:val="00842225"/>
    <w:rsid w:val="008B33FB"/>
    <w:rsid w:val="008B365E"/>
    <w:rsid w:val="008C2767"/>
    <w:rsid w:val="008D20B4"/>
    <w:rsid w:val="008D33E5"/>
    <w:rsid w:val="008E5BAC"/>
    <w:rsid w:val="008F0D9D"/>
    <w:rsid w:val="00927F9C"/>
    <w:rsid w:val="00951192"/>
    <w:rsid w:val="00951F5F"/>
    <w:rsid w:val="0096013F"/>
    <w:rsid w:val="00977338"/>
    <w:rsid w:val="00983706"/>
    <w:rsid w:val="009E333A"/>
    <w:rsid w:val="009F1D87"/>
    <w:rsid w:val="009F28F0"/>
    <w:rsid w:val="00A5672B"/>
    <w:rsid w:val="00A847F3"/>
    <w:rsid w:val="00AB4D7A"/>
    <w:rsid w:val="00AD75AA"/>
    <w:rsid w:val="00B00F23"/>
    <w:rsid w:val="00B1452D"/>
    <w:rsid w:val="00B42906"/>
    <w:rsid w:val="00B43765"/>
    <w:rsid w:val="00B51710"/>
    <w:rsid w:val="00B57402"/>
    <w:rsid w:val="00B62C64"/>
    <w:rsid w:val="00B6777A"/>
    <w:rsid w:val="00B758E1"/>
    <w:rsid w:val="00BA5C75"/>
    <w:rsid w:val="00BB7C39"/>
    <w:rsid w:val="00BE1392"/>
    <w:rsid w:val="00C16655"/>
    <w:rsid w:val="00C17AF0"/>
    <w:rsid w:val="00C229CE"/>
    <w:rsid w:val="00C23948"/>
    <w:rsid w:val="00C42F3F"/>
    <w:rsid w:val="00CC2629"/>
    <w:rsid w:val="00D102B9"/>
    <w:rsid w:val="00D13AD4"/>
    <w:rsid w:val="00D202E5"/>
    <w:rsid w:val="00D22EAE"/>
    <w:rsid w:val="00D2504B"/>
    <w:rsid w:val="00D41105"/>
    <w:rsid w:val="00D55ED6"/>
    <w:rsid w:val="00D67954"/>
    <w:rsid w:val="00D864BC"/>
    <w:rsid w:val="00D975D9"/>
    <w:rsid w:val="00DA2BA2"/>
    <w:rsid w:val="00DD40F3"/>
    <w:rsid w:val="00DE5EA5"/>
    <w:rsid w:val="00DF29EB"/>
    <w:rsid w:val="00DF7F42"/>
    <w:rsid w:val="00E071CE"/>
    <w:rsid w:val="00E13932"/>
    <w:rsid w:val="00E21445"/>
    <w:rsid w:val="00E52AAB"/>
    <w:rsid w:val="00E7478D"/>
    <w:rsid w:val="00EB3A92"/>
    <w:rsid w:val="00EC4FF0"/>
    <w:rsid w:val="00EE7315"/>
    <w:rsid w:val="00EF4F14"/>
    <w:rsid w:val="00F27358"/>
    <w:rsid w:val="00F46E40"/>
    <w:rsid w:val="00F575C2"/>
    <w:rsid w:val="00F85FE1"/>
    <w:rsid w:val="00FA1DAA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diagramLayout" Target="diagrams/layout1.xml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F59B247-3E8B-41D9-921F-6CF46DBB92EF}" type="doc">
      <dgm:prSet loTypeId="urn:microsoft.com/office/officeart/2005/8/layout/orgChart1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s-CR"/>
        </a:p>
      </dgm:t>
    </dgm:pt>
    <dgm:pt modelId="{86FF2BAA-D47F-44CF-8118-6D1D9E81C21C}">
      <dgm:prSet phldrT="[Texto]"/>
      <dgm:spPr/>
      <dgm:t>
        <a:bodyPr/>
        <a:lstStyle/>
        <a:p>
          <a:r>
            <a:rPr lang="es-CR"/>
            <a:t>Proyecto</a:t>
          </a:r>
        </a:p>
      </dgm:t>
    </dgm:pt>
    <dgm:pt modelId="{E1F95CF9-462A-4134-9862-CFCFD187EEB6}" type="parTrans" cxnId="{24C686D2-F11C-4C1C-82EE-811073A3BCBB}">
      <dgm:prSet/>
      <dgm:spPr/>
      <dgm:t>
        <a:bodyPr/>
        <a:lstStyle/>
        <a:p>
          <a:endParaRPr lang="es-CR"/>
        </a:p>
      </dgm:t>
    </dgm:pt>
    <dgm:pt modelId="{55C9FDF3-A91C-48A9-9D2F-BC005D5345A0}" type="sibTrans" cxnId="{24C686D2-F11C-4C1C-82EE-811073A3BCBB}">
      <dgm:prSet/>
      <dgm:spPr/>
      <dgm:t>
        <a:bodyPr/>
        <a:lstStyle/>
        <a:p>
          <a:endParaRPr lang="es-CR"/>
        </a:p>
      </dgm:t>
    </dgm:pt>
    <dgm:pt modelId="{22E751AA-32CB-4626-97B7-F2B984F0ECBC}">
      <dgm:prSet phldrT="[Texto]"/>
      <dgm:spPr/>
      <dgm:t>
        <a:bodyPr/>
        <a:lstStyle/>
        <a:p>
          <a:r>
            <a:rPr lang="es-CR"/>
            <a:t>1. Inicio</a:t>
          </a:r>
        </a:p>
      </dgm:t>
    </dgm:pt>
    <dgm:pt modelId="{5A218416-D94B-4BD9-A645-E19531B87F2A}" type="parTrans" cxnId="{EC8D8ECC-80B5-4072-8007-6D6A2287717C}">
      <dgm:prSet/>
      <dgm:spPr/>
      <dgm:t>
        <a:bodyPr/>
        <a:lstStyle/>
        <a:p>
          <a:endParaRPr lang="es-CR"/>
        </a:p>
      </dgm:t>
    </dgm:pt>
    <dgm:pt modelId="{3437EF2F-5B04-4C2B-A9E5-C3BE347B05FA}" type="sibTrans" cxnId="{EC8D8ECC-80B5-4072-8007-6D6A2287717C}">
      <dgm:prSet/>
      <dgm:spPr/>
      <dgm:t>
        <a:bodyPr/>
        <a:lstStyle/>
        <a:p>
          <a:endParaRPr lang="es-CR"/>
        </a:p>
      </dgm:t>
    </dgm:pt>
    <dgm:pt modelId="{3955CF13-3956-429B-BF2F-03A80BBBA1E9}">
      <dgm:prSet phldrT="[Texto]"/>
      <dgm:spPr/>
      <dgm:t>
        <a:bodyPr/>
        <a:lstStyle/>
        <a:p>
          <a:r>
            <a:rPr lang="es-CR"/>
            <a:t>2. Planificación</a:t>
          </a:r>
        </a:p>
      </dgm:t>
    </dgm:pt>
    <dgm:pt modelId="{A67B7939-6A69-4826-AA35-2F899FEC0001}" type="parTrans" cxnId="{90D279F3-24CC-40D5-ABE8-A42B207D337F}">
      <dgm:prSet/>
      <dgm:spPr/>
      <dgm:t>
        <a:bodyPr/>
        <a:lstStyle/>
        <a:p>
          <a:endParaRPr lang="es-CR"/>
        </a:p>
      </dgm:t>
    </dgm:pt>
    <dgm:pt modelId="{C0C9EC65-5C00-465D-8BFC-28697DA1EEA9}" type="sibTrans" cxnId="{90D279F3-24CC-40D5-ABE8-A42B207D337F}">
      <dgm:prSet/>
      <dgm:spPr/>
      <dgm:t>
        <a:bodyPr/>
        <a:lstStyle/>
        <a:p>
          <a:endParaRPr lang="es-CR"/>
        </a:p>
      </dgm:t>
    </dgm:pt>
    <dgm:pt modelId="{F32C7E28-AFFC-4F2F-A561-45679F651324}">
      <dgm:prSet phldrT="[Texto]"/>
      <dgm:spPr/>
      <dgm:t>
        <a:bodyPr/>
        <a:lstStyle/>
        <a:p>
          <a:r>
            <a:rPr lang="es-CR"/>
            <a:t>3. Ejecución</a:t>
          </a:r>
        </a:p>
      </dgm:t>
    </dgm:pt>
    <dgm:pt modelId="{73526B10-611C-4A5D-9FED-928E7E3BF2B1}" type="parTrans" cxnId="{9E6FAC7B-FDD0-417A-8185-58E0B9E33E4A}">
      <dgm:prSet/>
      <dgm:spPr/>
      <dgm:t>
        <a:bodyPr/>
        <a:lstStyle/>
        <a:p>
          <a:endParaRPr lang="es-CR"/>
        </a:p>
      </dgm:t>
    </dgm:pt>
    <dgm:pt modelId="{45F71E67-6237-4EBE-8CD9-D24D99702593}" type="sibTrans" cxnId="{9E6FAC7B-FDD0-417A-8185-58E0B9E33E4A}">
      <dgm:prSet/>
      <dgm:spPr/>
      <dgm:t>
        <a:bodyPr/>
        <a:lstStyle/>
        <a:p>
          <a:endParaRPr lang="es-CR"/>
        </a:p>
      </dgm:t>
    </dgm:pt>
    <dgm:pt modelId="{CA6479B3-0C2B-4F0B-BA23-4A168B86F212}">
      <dgm:prSet phldrT="[Texto]"/>
      <dgm:spPr/>
      <dgm:t>
        <a:bodyPr/>
        <a:lstStyle/>
        <a:p>
          <a:r>
            <a:rPr lang="es-CR"/>
            <a:t>1.1 Entregable 1	</a:t>
          </a:r>
        </a:p>
      </dgm:t>
    </dgm:pt>
    <dgm:pt modelId="{D4D1E3F8-C52D-4745-9EDC-EE2B0CDECD21}" type="parTrans" cxnId="{600F0BAE-FA03-4E09-A0E9-35D0049FDB03}">
      <dgm:prSet/>
      <dgm:spPr/>
    </dgm:pt>
    <dgm:pt modelId="{4BC204CC-92F6-40E9-8EB4-3030992053E1}" type="sibTrans" cxnId="{600F0BAE-FA03-4E09-A0E9-35D0049FDB03}">
      <dgm:prSet/>
      <dgm:spPr/>
    </dgm:pt>
    <dgm:pt modelId="{619C8E2A-EB27-40CD-9A66-44EC532FA7A6}">
      <dgm:prSet phldrT="[Texto]"/>
      <dgm:spPr/>
      <dgm:t>
        <a:bodyPr/>
        <a:lstStyle/>
        <a:p>
          <a:r>
            <a:rPr lang="es-CR"/>
            <a:t>2.1 Entregable 1</a:t>
          </a:r>
        </a:p>
      </dgm:t>
    </dgm:pt>
    <dgm:pt modelId="{A36D8253-9323-4B09-A387-C471108F6E94}" type="parTrans" cxnId="{9F184C90-00E0-43D5-9B36-6CCE7167A4C3}">
      <dgm:prSet/>
      <dgm:spPr/>
    </dgm:pt>
    <dgm:pt modelId="{E39FFF4A-35ED-4524-9B6A-44C9CFB616F4}" type="sibTrans" cxnId="{9F184C90-00E0-43D5-9B36-6CCE7167A4C3}">
      <dgm:prSet/>
      <dgm:spPr/>
    </dgm:pt>
    <dgm:pt modelId="{225942A5-A297-4EFF-98F1-7A7733081F6D}">
      <dgm:prSet phldrT="[Texto]"/>
      <dgm:spPr/>
      <dgm:t>
        <a:bodyPr/>
        <a:lstStyle/>
        <a:p>
          <a:r>
            <a:rPr lang="es-CR"/>
            <a:t>4. Cierre</a:t>
          </a:r>
        </a:p>
      </dgm:t>
    </dgm:pt>
    <dgm:pt modelId="{313696CB-5E97-4C44-9FAD-0453747D5236}" type="parTrans" cxnId="{C06D00E0-4BFB-464B-9B61-68840B55290A}">
      <dgm:prSet/>
      <dgm:spPr/>
    </dgm:pt>
    <dgm:pt modelId="{CFA97922-C95A-40B1-B9BD-07A1716B5345}" type="sibTrans" cxnId="{C06D00E0-4BFB-464B-9B61-68840B55290A}">
      <dgm:prSet/>
      <dgm:spPr/>
    </dgm:pt>
    <dgm:pt modelId="{E3501AB1-D2E2-43D4-B8A2-C6ED84EF00DB}">
      <dgm:prSet phldrT="[Texto]"/>
      <dgm:spPr/>
      <dgm:t>
        <a:bodyPr/>
        <a:lstStyle/>
        <a:p>
          <a:r>
            <a:rPr lang="es-CR"/>
            <a:t>3.1 Entregable 1</a:t>
          </a:r>
        </a:p>
      </dgm:t>
    </dgm:pt>
    <dgm:pt modelId="{31ACB8ED-504F-4EF9-ABD6-7DE65FCBE12B}" type="parTrans" cxnId="{75E4D38E-AD91-4C50-90E9-CAF843D9AE77}">
      <dgm:prSet/>
      <dgm:spPr/>
    </dgm:pt>
    <dgm:pt modelId="{68F71182-1AAC-4445-8AFB-326EE5BEAA96}" type="sibTrans" cxnId="{75E4D38E-AD91-4C50-90E9-CAF843D9AE77}">
      <dgm:prSet/>
      <dgm:spPr/>
    </dgm:pt>
    <dgm:pt modelId="{97F36D12-7549-4BCB-88FE-FB709124BF36}">
      <dgm:prSet phldrT="[Texto]"/>
      <dgm:spPr/>
      <dgm:t>
        <a:bodyPr/>
        <a:lstStyle/>
        <a:p>
          <a:endParaRPr lang="es-CR"/>
        </a:p>
      </dgm:t>
    </dgm:pt>
    <dgm:pt modelId="{6C2AAE50-EC7C-4117-A386-C84018F989CC}" type="parTrans" cxnId="{C49D5742-8F1B-4772-9BFD-A8491B0935B0}">
      <dgm:prSet/>
      <dgm:spPr/>
    </dgm:pt>
    <dgm:pt modelId="{A87A7F61-11D6-4D98-99E8-0746E18F79BD}" type="sibTrans" cxnId="{C49D5742-8F1B-4772-9BFD-A8491B0935B0}">
      <dgm:prSet/>
      <dgm:spPr/>
    </dgm:pt>
    <dgm:pt modelId="{614AA4D5-CB71-4EAE-B359-4E89B7C9E4CD}">
      <dgm:prSet phldrT="[Texto]"/>
      <dgm:spPr/>
      <dgm:t>
        <a:bodyPr/>
        <a:lstStyle/>
        <a:p>
          <a:r>
            <a:rPr lang="es-CR"/>
            <a:t>1.1.1 Actividad 1</a:t>
          </a:r>
        </a:p>
      </dgm:t>
    </dgm:pt>
    <dgm:pt modelId="{6B18CB16-B2C1-4E20-A738-137DF6649051}" type="parTrans" cxnId="{A9FB4609-B345-4130-AD3C-13884D2F5984}">
      <dgm:prSet/>
      <dgm:spPr/>
    </dgm:pt>
    <dgm:pt modelId="{60DC180C-F0D5-4360-861A-72FD6DB9EAD4}" type="sibTrans" cxnId="{A9FB4609-B345-4130-AD3C-13884D2F5984}">
      <dgm:prSet/>
      <dgm:spPr/>
    </dgm:pt>
    <dgm:pt modelId="{80E68B19-190A-47D2-BFBC-C76FA5027327}">
      <dgm:prSet phldrT="[Texto]"/>
      <dgm:spPr/>
      <dgm:t>
        <a:bodyPr/>
        <a:lstStyle/>
        <a:p>
          <a:r>
            <a:rPr lang="es-CR"/>
            <a:t>1.1.2 Actividad 2</a:t>
          </a:r>
        </a:p>
      </dgm:t>
    </dgm:pt>
    <dgm:pt modelId="{5829A7A0-ABB8-44E4-89D0-D9733BA11FEB}" type="parTrans" cxnId="{F065A4B1-F3AF-4BA0-816C-3E0F2467D599}">
      <dgm:prSet/>
      <dgm:spPr/>
    </dgm:pt>
    <dgm:pt modelId="{FD7F7538-E683-44E0-979D-861118031326}" type="sibTrans" cxnId="{F065A4B1-F3AF-4BA0-816C-3E0F2467D599}">
      <dgm:prSet/>
      <dgm:spPr/>
    </dgm:pt>
    <dgm:pt modelId="{E77A20FE-1B7E-4BB0-B52F-06C7E121584A}">
      <dgm:prSet phldrT="[Texto]"/>
      <dgm:spPr/>
      <dgm:t>
        <a:bodyPr/>
        <a:lstStyle/>
        <a:p>
          <a:r>
            <a:rPr lang="es-CR"/>
            <a:t>1.2 Entregable 2</a:t>
          </a:r>
        </a:p>
      </dgm:t>
    </dgm:pt>
    <dgm:pt modelId="{B2286173-534B-4F7B-BD65-CE9726581895}" type="parTrans" cxnId="{620607A3-15E0-4554-998B-D67F3FD513A5}">
      <dgm:prSet/>
      <dgm:spPr/>
    </dgm:pt>
    <dgm:pt modelId="{479B627B-29FE-4710-9A85-16B3B32FB0A7}" type="sibTrans" cxnId="{620607A3-15E0-4554-998B-D67F3FD513A5}">
      <dgm:prSet/>
      <dgm:spPr/>
    </dgm:pt>
    <dgm:pt modelId="{5714C4F0-845B-4B8D-9819-33B136BA8F9E}">
      <dgm:prSet phldrT="[Texto]"/>
      <dgm:spPr/>
      <dgm:t>
        <a:bodyPr/>
        <a:lstStyle/>
        <a:p>
          <a:r>
            <a:rPr lang="es-CR"/>
            <a:t>4.1 Entregable 1</a:t>
          </a:r>
        </a:p>
      </dgm:t>
    </dgm:pt>
    <dgm:pt modelId="{B08F209A-CAB3-4FAA-AE83-035B0A417357}" type="parTrans" cxnId="{2B810732-A0D7-478A-BD3C-797C973E764A}">
      <dgm:prSet/>
      <dgm:spPr/>
    </dgm:pt>
    <dgm:pt modelId="{FDE5450A-B6E1-4877-A594-A59F21860AC5}" type="sibTrans" cxnId="{2B810732-A0D7-478A-BD3C-797C973E764A}">
      <dgm:prSet/>
      <dgm:spPr/>
    </dgm:pt>
    <dgm:pt modelId="{EBE4EA3C-45C3-49C9-81ED-98DDDD516A23}" type="pres">
      <dgm:prSet presAssocID="{EF59B247-3E8B-41D9-921F-6CF46DBB92E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CR"/>
        </a:p>
      </dgm:t>
    </dgm:pt>
    <dgm:pt modelId="{336D5999-D7B1-4860-89FC-18D6EAD2DE5E}" type="pres">
      <dgm:prSet presAssocID="{86FF2BAA-D47F-44CF-8118-6D1D9E81C21C}" presName="hierRoot1" presStyleCnt="0">
        <dgm:presLayoutVars>
          <dgm:hierBranch val="init"/>
        </dgm:presLayoutVars>
      </dgm:prSet>
      <dgm:spPr/>
    </dgm:pt>
    <dgm:pt modelId="{355EFE2E-4D53-489C-944C-B4B07AA3D791}" type="pres">
      <dgm:prSet presAssocID="{86FF2BAA-D47F-44CF-8118-6D1D9E81C21C}" presName="rootComposite1" presStyleCnt="0"/>
      <dgm:spPr/>
    </dgm:pt>
    <dgm:pt modelId="{72374909-3CF3-4394-BAF1-FF5D0449958F}" type="pres">
      <dgm:prSet presAssocID="{86FF2BAA-D47F-44CF-8118-6D1D9E81C21C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139EC24D-6743-4EA6-ADE9-BD2EC9AF61A0}" type="pres">
      <dgm:prSet presAssocID="{86FF2BAA-D47F-44CF-8118-6D1D9E81C21C}" presName="rootConnector1" presStyleLbl="node1" presStyleIdx="0" presStyleCnt="0"/>
      <dgm:spPr/>
      <dgm:t>
        <a:bodyPr/>
        <a:lstStyle/>
        <a:p>
          <a:endParaRPr lang="es-CR"/>
        </a:p>
      </dgm:t>
    </dgm:pt>
    <dgm:pt modelId="{285842E5-7FAB-41A1-AC8A-C590367391BB}" type="pres">
      <dgm:prSet presAssocID="{86FF2BAA-D47F-44CF-8118-6D1D9E81C21C}" presName="hierChild2" presStyleCnt="0"/>
      <dgm:spPr/>
    </dgm:pt>
    <dgm:pt modelId="{D7B6E9D3-FDA3-4DE8-A58E-3452C9BAA5EA}" type="pres">
      <dgm:prSet presAssocID="{5A218416-D94B-4BD9-A645-E19531B87F2A}" presName="Name37" presStyleLbl="parChTrans1D2" presStyleIdx="0" presStyleCnt="4"/>
      <dgm:spPr/>
      <dgm:t>
        <a:bodyPr/>
        <a:lstStyle/>
        <a:p>
          <a:endParaRPr lang="es-CR"/>
        </a:p>
      </dgm:t>
    </dgm:pt>
    <dgm:pt modelId="{C40564BA-09BC-432F-A902-BAD6D8E5BDEE}" type="pres">
      <dgm:prSet presAssocID="{22E751AA-32CB-4626-97B7-F2B984F0ECBC}" presName="hierRoot2" presStyleCnt="0">
        <dgm:presLayoutVars>
          <dgm:hierBranch val="init"/>
        </dgm:presLayoutVars>
      </dgm:prSet>
      <dgm:spPr/>
    </dgm:pt>
    <dgm:pt modelId="{593BB14C-9EE6-4E7F-B195-C6BF436DD902}" type="pres">
      <dgm:prSet presAssocID="{22E751AA-32CB-4626-97B7-F2B984F0ECBC}" presName="rootComposite" presStyleCnt="0"/>
      <dgm:spPr/>
    </dgm:pt>
    <dgm:pt modelId="{8753834F-5D8A-46C1-962D-20A0074A55F6}" type="pres">
      <dgm:prSet presAssocID="{22E751AA-32CB-4626-97B7-F2B984F0ECBC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69778B66-7DC6-4D23-9FBD-92FAB3A98E2F}" type="pres">
      <dgm:prSet presAssocID="{22E751AA-32CB-4626-97B7-F2B984F0ECBC}" presName="rootConnector" presStyleLbl="node2" presStyleIdx="0" presStyleCnt="4"/>
      <dgm:spPr/>
      <dgm:t>
        <a:bodyPr/>
        <a:lstStyle/>
        <a:p>
          <a:endParaRPr lang="es-CR"/>
        </a:p>
      </dgm:t>
    </dgm:pt>
    <dgm:pt modelId="{13132721-0FA6-4CF0-829B-E4F2B79D7092}" type="pres">
      <dgm:prSet presAssocID="{22E751AA-32CB-4626-97B7-F2B984F0ECBC}" presName="hierChild4" presStyleCnt="0"/>
      <dgm:spPr/>
    </dgm:pt>
    <dgm:pt modelId="{15CBED02-A5B3-4733-B4BE-B97AD5C2308B}" type="pres">
      <dgm:prSet presAssocID="{D4D1E3F8-C52D-4745-9EDC-EE2B0CDECD21}" presName="Name37" presStyleLbl="parChTrans1D3" presStyleIdx="0" presStyleCnt="6"/>
      <dgm:spPr/>
    </dgm:pt>
    <dgm:pt modelId="{65964086-D956-43BB-AC43-D692520D7420}" type="pres">
      <dgm:prSet presAssocID="{CA6479B3-0C2B-4F0B-BA23-4A168B86F212}" presName="hierRoot2" presStyleCnt="0">
        <dgm:presLayoutVars>
          <dgm:hierBranch val="init"/>
        </dgm:presLayoutVars>
      </dgm:prSet>
      <dgm:spPr/>
    </dgm:pt>
    <dgm:pt modelId="{CB10A226-351F-4305-889E-99EBB0BED0C2}" type="pres">
      <dgm:prSet presAssocID="{CA6479B3-0C2B-4F0B-BA23-4A168B86F212}" presName="rootComposite" presStyleCnt="0"/>
      <dgm:spPr/>
    </dgm:pt>
    <dgm:pt modelId="{AA0A9F3D-75FD-48B0-B208-C30B0F348251}" type="pres">
      <dgm:prSet presAssocID="{CA6479B3-0C2B-4F0B-BA23-4A168B86F212}" presName="rootText" presStyleLbl="node3" presStyleIdx="0" presStyleCnt="6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13D0548D-A775-4F20-9C67-2056A9D5AAF5}" type="pres">
      <dgm:prSet presAssocID="{CA6479B3-0C2B-4F0B-BA23-4A168B86F212}" presName="rootConnector" presStyleLbl="node3" presStyleIdx="0" presStyleCnt="6"/>
      <dgm:spPr/>
      <dgm:t>
        <a:bodyPr/>
        <a:lstStyle/>
        <a:p>
          <a:endParaRPr lang="es-CR"/>
        </a:p>
      </dgm:t>
    </dgm:pt>
    <dgm:pt modelId="{3EA31E64-6D3C-48EC-AFBA-CA284AEFB5CB}" type="pres">
      <dgm:prSet presAssocID="{CA6479B3-0C2B-4F0B-BA23-4A168B86F212}" presName="hierChild4" presStyleCnt="0"/>
      <dgm:spPr/>
    </dgm:pt>
    <dgm:pt modelId="{FA86912C-9E6D-4BE9-B039-25E8AB79C9AE}" type="pres">
      <dgm:prSet presAssocID="{6B18CB16-B2C1-4E20-A738-137DF6649051}" presName="Name37" presStyleLbl="parChTrans1D4" presStyleIdx="0" presStyleCnt="2"/>
      <dgm:spPr/>
    </dgm:pt>
    <dgm:pt modelId="{CEB2D064-A409-4C7D-9FD7-1D782EBC5595}" type="pres">
      <dgm:prSet presAssocID="{614AA4D5-CB71-4EAE-B359-4E89B7C9E4CD}" presName="hierRoot2" presStyleCnt="0">
        <dgm:presLayoutVars>
          <dgm:hierBranch val="init"/>
        </dgm:presLayoutVars>
      </dgm:prSet>
      <dgm:spPr/>
    </dgm:pt>
    <dgm:pt modelId="{52CA4CD2-0FD6-4839-B559-332BA1635DBE}" type="pres">
      <dgm:prSet presAssocID="{614AA4D5-CB71-4EAE-B359-4E89B7C9E4CD}" presName="rootComposite" presStyleCnt="0"/>
      <dgm:spPr/>
    </dgm:pt>
    <dgm:pt modelId="{5B15878A-BE5C-4E6B-9C8B-5C9EE4BB50E8}" type="pres">
      <dgm:prSet presAssocID="{614AA4D5-CB71-4EAE-B359-4E89B7C9E4CD}" presName="rootText" presStyleLbl="node4" presStyleIdx="0" presStyleCnt="2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CA40794F-1399-42E6-9194-C8C2D9DE7327}" type="pres">
      <dgm:prSet presAssocID="{614AA4D5-CB71-4EAE-B359-4E89B7C9E4CD}" presName="rootConnector" presStyleLbl="node4" presStyleIdx="0" presStyleCnt="2"/>
      <dgm:spPr/>
      <dgm:t>
        <a:bodyPr/>
        <a:lstStyle/>
        <a:p>
          <a:endParaRPr lang="es-CR"/>
        </a:p>
      </dgm:t>
    </dgm:pt>
    <dgm:pt modelId="{79D04B0F-4929-45A2-ABDB-781D45FE7F19}" type="pres">
      <dgm:prSet presAssocID="{614AA4D5-CB71-4EAE-B359-4E89B7C9E4CD}" presName="hierChild4" presStyleCnt="0"/>
      <dgm:spPr/>
    </dgm:pt>
    <dgm:pt modelId="{59185162-5479-4783-A550-734D2CDF1635}" type="pres">
      <dgm:prSet presAssocID="{614AA4D5-CB71-4EAE-B359-4E89B7C9E4CD}" presName="hierChild5" presStyleCnt="0"/>
      <dgm:spPr/>
    </dgm:pt>
    <dgm:pt modelId="{3C716CFE-FF6D-44E2-AC3F-58B44152F9A3}" type="pres">
      <dgm:prSet presAssocID="{5829A7A0-ABB8-44E4-89D0-D9733BA11FEB}" presName="Name37" presStyleLbl="parChTrans1D4" presStyleIdx="1" presStyleCnt="2"/>
      <dgm:spPr/>
    </dgm:pt>
    <dgm:pt modelId="{44A7F27F-0FB8-43AA-8C47-5B89DC61976A}" type="pres">
      <dgm:prSet presAssocID="{80E68B19-190A-47D2-BFBC-C76FA5027327}" presName="hierRoot2" presStyleCnt="0">
        <dgm:presLayoutVars>
          <dgm:hierBranch val="init"/>
        </dgm:presLayoutVars>
      </dgm:prSet>
      <dgm:spPr/>
    </dgm:pt>
    <dgm:pt modelId="{5061575E-5A85-4F7C-BA59-E97C4CE9FA5F}" type="pres">
      <dgm:prSet presAssocID="{80E68B19-190A-47D2-BFBC-C76FA5027327}" presName="rootComposite" presStyleCnt="0"/>
      <dgm:spPr/>
    </dgm:pt>
    <dgm:pt modelId="{D0F41D9D-D77B-4A67-81DD-2F299264DAAE}" type="pres">
      <dgm:prSet presAssocID="{80E68B19-190A-47D2-BFBC-C76FA5027327}" presName="rootText" presStyleLbl="node4" presStyleIdx="1" presStyleCnt="2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E4AFDB83-D330-4717-BBBF-8D74D845E37E}" type="pres">
      <dgm:prSet presAssocID="{80E68B19-190A-47D2-BFBC-C76FA5027327}" presName="rootConnector" presStyleLbl="node4" presStyleIdx="1" presStyleCnt="2"/>
      <dgm:spPr/>
      <dgm:t>
        <a:bodyPr/>
        <a:lstStyle/>
        <a:p>
          <a:endParaRPr lang="es-CR"/>
        </a:p>
      </dgm:t>
    </dgm:pt>
    <dgm:pt modelId="{668A57C6-95D2-4C23-B183-0E405B0E659D}" type="pres">
      <dgm:prSet presAssocID="{80E68B19-190A-47D2-BFBC-C76FA5027327}" presName="hierChild4" presStyleCnt="0"/>
      <dgm:spPr/>
    </dgm:pt>
    <dgm:pt modelId="{C23697DD-547A-4D06-AEF4-BEB021B55BBF}" type="pres">
      <dgm:prSet presAssocID="{80E68B19-190A-47D2-BFBC-C76FA5027327}" presName="hierChild5" presStyleCnt="0"/>
      <dgm:spPr/>
    </dgm:pt>
    <dgm:pt modelId="{3FDE3DEE-CE2E-4701-8DC9-FE906B0CA44D}" type="pres">
      <dgm:prSet presAssocID="{CA6479B3-0C2B-4F0B-BA23-4A168B86F212}" presName="hierChild5" presStyleCnt="0"/>
      <dgm:spPr/>
    </dgm:pt>
    <dgm:pt modelId="{5B781D6E-8FD5-491B-B184-51A53CF6BD27}" type="pres">
      <dgm:prSet presAssocID="{B2286173-534B-4F7B-BD65-CE9726581895}" presName="Name37" presStyleLbl="parChTrans1D3" presStyleIdx="1" presStyleCnt="6"/>
      <dgm:spPr/>
    </dgm:pt>
    <dgm:pt modelId="{420E8D7D-4976-4D91-AFF5-B158116770DB}" type="pres">
      <dgm:prSet presAssocID="{E77A20FE-1B7E-4BB0-B52F-06C7E121584A}" presName="hierRoot2" presStyleCnt="0">
        <dgm:presLayoutVars>
          <dgm:hierBranch val="init"/>
        </dgm:presLayoutVars>
      </dgm:prSet>
      <dgm:spPr/>
    </dgm:pt>
    <dgm:pt modelId="{0C1FE48F-B0C4-4B7B-B0EE-1709BC6C355D}" type="pres">
      <dgm:prSet presAssocID="{E77A20FE-1B7E-4BB0-B52F-06C7E121584A}" presName="rootComposite" presStyleCnt="0"/>
      <dgm:spPr/>
    </dgm:pt>
    <dgm:pt modelId="{BF8D085E-B5D4-46D9-98A4-4D18B6BDCB7E}" type="pres">
      <dgm:prSet presAssocID="{E77A20FE-1B7E-4BB0-B52F-06C7E121584A}" presName="rootText" presStyleLbl="node3" presStyleIdx="1" presStyleCnt="6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3F9F3F00-6482-4151-AA2E-54143158E44A}" type="pres">
      <dgm:prSet presAssocID="{E77A20FE-1B7E-4BB0-B52F-06C7E121584A}" presName="rootConnector" presStyleLbl="node3" presStyleIdx="1" presStyleCnt="6"/>
      <dgm:spPr/>
      <dgm:t>
        <a:bodyPr/>
        <a:lstStyle/>
        <a:p>
          <a:endParaRPr lang="es-CR"/>
        </a:p>
      </dgm:t>
    </dgm:pt>
    <dgm:pt modelId="{093194E5-36AF-4254-A3E3-33E065FE714B}" type="pres">
      <dgm:prSet presAssocID="{E77A20FE-1B7E-4BB0-B52F-06C7E121584A}" presName="hierChild4" presStyleCnt="0"/>
      <dgm:spPr/>
    </dgm:pt>
    <dgm:pt modelId="{C851E018-127D-4ADA-9EC3-06CD84208BC6}" type="pres">
      <dgm:prSet presAssocID="{E77A20FE-1B7E-4BB0-B52F-06C7E121584A}" presName="hierChild5" presStyleCnt="0"/>
      <dgm:spPr/>
    </dgm:pt>
    <dgm:pt modelId="{6DDADB51-D0A1-462A-BA16-5DEAAC13E983}" type="pres">
      <dgm:prSet presAssocID="{22E751AA-32CB-4626-97B7-F2B984F0ECBC}" presName="hierChild5" presStyleCnt="0"/>
      <dgm:spPr/>
    </dgm:pt>
    <dgm:pt modelId="{6AD824E6-84C9-4FD5-94DD-4C094F50F04E}" type="pres">
      <dgm:prSet presAssocID="{A67B7939-6A69-4826-AA35-2F899FEC0001}" presName="Name37" presStyleLbl="parChTrans1D2" presStyleIdx="1" presStyleCnt="4"/>
      <dgm:spPr/>
      <dgm:t>
        <a:bodyPr/>
        <a:lstStyle/>
        <a:p>
          <a:endParaRPr lang="es-CR"/>
        </a:p>
      </dgm:t>
    </dgm:pt>
    <dgm:pt modelId="{EC9645BA-AE6C-4CB7-98DE-30A24B1474FD}" type="pres">
      <dgm:prSet presAssocID="{3955CF13-3956-429B-BF2F-03A80BBBA1E9}" presName="hierRoot2" presStyleCnt="0">
        <dgm:presLayoutVars>
          <dgm:hierBranch val="init"/>
        </dgm:presLayoutVars>
      </dgm:prSet>
      <dgm:spPr/>
    </dgm:pt>
    <dgm:pt modelId="{0E102571-81F7-45A7-9D58-32227D42AEC1}" type="pres">
      <dgm:prSet presAssocID="{3955CF13-3956-429B-BF2F-03A80BBBA1E9}" presName="rootComposite" presStyleCnt="0"/>
      <dgm:spPr/>
    </dgm:pt>
    <dgm:pt modelId="{1195AA3A-9732-41DF-B42D-9DEE678704C6}" type="pres">
      <dgm:prSet presAssocID="{3955CF13-3956-429B-BF2F-03A80BBBA1E9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7DC3920B-D568-4032-BFE9-273FF3DEB2F9}" type="pres">
      <dgm:prSet presAssocID="{3955CF13-3956-429B-BF2F-03A80BBBA1E9}" presName="rootConnector" presStyleLbl="node2" presStyleIdx="1" presStyleCnt="4"/>
      <dgm:spPr/>
      <dgm:t>
        <a:bodyPr/>
        <a:lstStyle/>
        <a:p>
          <a:endParaRPr lang="es-CR"/>
        </a:p>
      </dgm:t>
    </dgm:pt>
    <dgm:pt modelId="{EA179B8C-743C-4003-874B-299C66991D63}" type="pres">
      <dgm:prSet presAssocID="{3955CF13-3956-429B-BF2F-03A80BBBA1E9}" presName="hierChild4" presStyleCnt="0"/>
      <dgm:spPr/>
    </dgm:pt>
    <dgm:pt modelId="{02A1EEF2-77F5-4059-AB69-43D3C8492315}" type="pres">
      <dgm:prSet presAssocID="{A36D8253-9323-4B09-A387-C471108F6E94}" presName="Name37" presStyleLbl="parChTrans1D3" presStyleIdx="2" presStyleCnt="6"/>
      <dgm:spPr/>
    </dgm:pt>
    <dgm:pt modelId="{7B326513-20B0-4582-B47F-3255D384C4DF}" type="pres">
      <dgm:prSet presAssocID="{619C8E2A-EB27-40CD-9A66-44EC532FA7A6}" presName="hierRoot2" presStyleCnt="0">
        <dgm:presLayoutVars>
          <dgm:hierBranch val="init"/>
        </dgm:presLayoutVars>
      </dgm:prSet>
      <dgm:spPr/>
    </dgm:pt>
    <dgm:pt modelId="{E65092CC-1963-4DD4-9A28-AECFCC542CF4}" type="pres">
      <dgm:prSet presAssocID="{619C8E2A-EB27-40CD-9A66-44EC532FA7A6}" presName="rootComposite" presStyleCnt="0"/>
      <dgm:spPr/>
    </dgm:pt>
    <dgm:pt modelId="{F6974133-BF5A-4FD3-8C55-8D631C59D0EF}" type="pres">
      <dgm:prSet presAssocID="{619C8E2A-EB27-40CD-9A66-44EC532FA7A6}" presName="rootText" presStyleLbl="node3" presStyleIdx="2" presStyleCnt="6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A6C66471-E368-45EE-80A7-16D00A8C4D2E}" type="pres">
      <dgm:prSet presAssocID="{619C8E2A-EB27-40CD-9A66-44EC532FA7A6}" presName="rootConnector" presStyleLbl="node3" presStyleIdx="2" presStyleCnt="6"/>
      <dgm:spPr/>
      <dgm:t>
        <a:bodyPr/>
        <a:lstStyle/>
        <a:p>
          <a:endParaRPr lang="es-CR"/>
        </a:p>
      </dgm:t>
    </dgm:pt>
    <dgm:pt modelId="{56D989A5-A1A9-4FF8-988F-D7B8AE90242E}" type="pres">
      <dgm:prSet presAssocID="{619C8E2A-EB27-40CD-9A66-44EC532FA7A6}" presName="hierChild4" presStyleCnt="0"/>
      <dgm:spPr/>
    </dgm:pt>
    <dgm:pt modelId="{3B008F13-8022-453A-BAFB-25335C388133}" type="pres">
      <dgm:prSet presAssocID="{619C8E2A-EB27-40CD-9A66-44EC532FA7A6}" presName="hierChild5" presStyleCnt="0"/>
      <dgm:spPr/>
    </dgm:pt>
    <dgm:pt modelId="{DEAFF10E-F56F-4A9A-9558-4DA11E210756}" type="pres">
      <dgm:prSet presAssocID="{3955CF13-3956-429B-BF2F-03A80BBBA1E9}" presName="hierChild5" presStyleCnt="0"/>
      <dgm:spPr/>
    </dgm:pt>
    <dgm:pt modelId="{33756831-9D49-4423-B3F1-032D0995C045}" type="pres">
      <dgm:prSet presAssocID="{73526B10-611C-4A5D-9FED-928E7E3BF2B1}" presName="Name37" presStyleLbl="parChTrans1D2" presStyleIdx="2" presStyleCnt="4"/>
      <dgm:spPr/>
      <dgm:t>
        <a:bodyPr/>
        <a:lstStyle/>
        <a:p>
          <a:endParaRPr lang="es-CR"/>
        </a:p>
      </dgm:t>
    </dgm:pt>
    <dgm:pt modelId="{9807F01E-A3DA-4F70-8FD3-AC89D0C6180A}" type="pres">
      <dgm:prSet presAssocID="{F32C7E28-AFFC-4F2F-A561-45679F651324}" presName="hierRoot2" presStyleCnt="0">
        <dgm:presLayoutVars>
          <dgm:hierBranch val="init"/>
        </dgm:presLayoutVars>
      </dgm:prSet>
      <dgm:spPr/>
    </dgm:pt>
    <dgm:pt modelId="{5691C99C-6346-40E2-9E22-22E9953C357E}" type="pres">
      <dgm:prSet presAssocID="{F32C7E28-AFFC-4F2F-A561-45679F651324}" presName="rootComposite" presStyleCnt="0"/>
      <dgm:spPr/>
    </dgm:pt>
    <dgm:pt modelId="{28E4458B-FE82-4463-A4CB-AF4BB6A5BCF8}" type="pres">
      <dgm:prSet presAssocID="{F32C7E28-AFFC-4F2F-A561-45679F651324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F2682655-5681-41B5-B473-7DDC9998841F}" type="pres">
      <dgm:prSet presAssocID="{F32C7E28-AFFC-4F2F-A561-45679F651324}" presName="rootConnector" presStyleLbl="node2" presStyleIdx="2" presStyleCnt="4"/>
      <dgm:spPr/>
      <dgm:t>
        <a:bodyPr/>
        <a:lstStyle/>
        <a:p>
          <a:endParaRPr lang="es-CR"/>
        </a:p>
      </dgm:t>
    </dgm:pt>
    <dgm:pt modelId="{2BD3839C-8C42-48AD-AB2B-7E1272D73228}" type="pres">
      <dgm:prSet presAssocID="{F32C7E28-AFFC-4F2F-A561-45679F651324}" presName="hierChild4" presStyleCnt="0"/>
      <dgm:spPr/>
    </dgm:pt>
    <dgm:pt modelId="{60425FCF-DA22-43C9-811C-344C33E5DBB6}" type="pres">
      <dgm:prSet presAssocID="{31ACB8ED-504F-4EF9-ABD6-7DE65FCBE12B}" presName="Name37" presStyleLbl="parChTrans1D3" presStyleIdx="3" presStyleCnt="6"/>
      <dgm:spPr/>
    </dgm:pt>
    <dgm:pt modelId="{192F70C3-2749-4635-B057-8418BBE452B4}" type="pres">
      <dgm:prSet presAssocID="{E3501AB1-D2E2-43D4-B8A2-C6ED84EF00DB}" presName="hierRoot2" presStyleCnt="0">
        <dgm:presLayoutVars>
          <dgm:hierBranch val="init"/>
        </dgm:presLayoutVars>
      </dgm:prSet>
      <dgm:spPr/>
    </dgm:pt>
    <dgm:pt modelId="{3AD7E1EF-4047-4CF3-85DE-3E51451285DA}" type="pres">
      <dgm:prSet presAssocID="{E3501AB1-D2E2-43D4-B8A2-C6ED84EF00DB}" presName="rootComposite" presStyleCnt="0"/>
      <dgm:spPr/>
    </dgm:pt>
    <dgm:pt modelId="{A4D59605-BEC1-4E89-8C19-528E03C1E96B}" type="pres">
      <dgm:prSet presAssocID="{E3501AB1-D2E2-43D4-B8A2-C6ED84EF00DB}" presName="rootText" presStyleLbl="node3" presStyleIdx="3" presStyleCnt="6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B4083343-BB2A-4E68-AABB-37FDE194F01C}" type="pres">
      <dgm:prSet presAssocID="{E3501AB1-D2E2-43D4-B8A2-C6ED84EF00DB}" presName="rootConnector" presStyleLbl="node3" presStyleIdx="3" presStyleCnt="6"/>
      <dgm:spPr/>
      <dgm:t>
        <a:bodyPr/>
        <a:lstStyle/>
        <a:p>
          <a:endParaRPr lang="es-CR"/>
        </a:p>
      </dgm:t>
    </dgm:pt>
    <dgm:pt modelId="{783F7CFA-8933-4F4B-B854-DC4A4A5094AB}" type="pres">
      <dgm:prSet presAssocID="{E3501AB1-D2E2-43D4-B8A2-C6ED84EF00DB}" presName="hierChild4" presStyleCnt="0"/>
      <dgm:spPr/>
    </dgm:pt>
    <dgm:pt modelId="{1168F50F-6AAA-4A88-9FF5-E28D37D6335B}" type="pres">
      <dgm:prSet presAssocID="{E3501AB1-D2E2-43D4-B8A2-C6ED84EF00DB}" presName="hierChild5" presStyleCnt="0"/>
      <dgm:spPr/>
    </dgm:pt>
    <dgm:pt modelId="{4E5D8C84-20C7-4354-8327-F67151A8A0E8}" type="pres">
      <dgm:prSet presAssocID="{F32C7E28-AFFC-4F2F-A561-45679F651324}" presName="hierChild5" presStyleCnt="0"/>
      <dgm:spPr/>
    </dgm:pt>
    <dgm:pt modelId="{ABF2B77D-9CFE-484A-8CC9-16BD59DC4603}" type="pres">
      <dgm:prSet presAssocID="{313696CB-5E97-4C44-9FAD-0453747D5236}" presName="Name37" presStyleLbl="parChTrans1D2" presStyleIdx="3" presStyleCnt="4"/>
      <dgm:spPr/>
    </dgm:pt>
    <dgm:pt modelId="{9CBC91C8-BBDF-43B8-AC53-2306CBB1FAE6}" type="pres">
      <dgm:prSet presAssocID="{225942A5-A297-4EFF-98F1-7A7733081F6D}" presName="hierRoot2" presStyleCnt="0">
        <dgm:presLayoutVars>
          <dgm:hierBranch val="init"/>
        </dgm:presLayoutVars>
      </dgm:prSet>
      <dgm:spPr/>
    </dgm:pt>
    <dgm:pt modelId="{F9B9E5AB-72C7-4AA9-BAB2-A3C6139B1CDA}" type="pres">
      <dgm:prSet presAssocID="{225942A5-A297-4EFF-98F1-7A7733081F6D}" presName="rootComposite" presStyleCnt="0"/>
      <dgm:spPr/>
    </dgm:pt>
    <dgm:pt modelId="{0ABDC1A1-CF58-4991-A3AA-317BF7E8A63D}" type="pres">
      <dgm:prSet presAssocID="{225942A5-A297-4EFF-98F1-7A7733081F6D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FEA17290-163B-4A1E-86B1-7AA577AA236D}" type="pres">
      <dgm:prSet presAssocID="{225942A5-A297-4EFF-98F1-7A7733081F6D}" presName="rootConnector" presStyleLbl="node2" presStyleIdx="3" presStyleCnt="4"/>
      <dgm:spPr/>
      <dgm:t>
        <a:bodyPr/>
        <a:lstStyle/>
        <a:p>
          <a:endParaRPr lang="es-CR"/>
        </a:p>
      </dgm:t>
    </dgm:pt>
    <dgm:pt modelId="{AB069E30-249D-42A9-90E6-58A5EFCB282C}" type="pres">
      <dgm:prSet presAssocID="{225942A5-A297-4EFF-98F1-7A7733081F6D}" presName="hierChild4" presStyleCnt="0"/>
      <dgm:spPr/>
    </dgm:pt>
    <dgm:pt modelId="{E9DFBEC6-4EA8-4015-9E0A-F0163F8C451F}" type="pres">
      <dgm:prSet presAssocID="{B08F209A-CAB3-4FAA-AE83-035B0A417357}" presName="Name37" presStyleLbl="parChTrans1D3" presStyleIdx="4" presStyleCnt="6"/>
      <dgm:spPr/>
    </dgm:pt>
    <dgm:pt modelId="{BEF2B84A-4ADF-4DF3-96FD-41A4ADE8B6B2}" type="pres">
      <dgm:prSet presAssocID="{5714C4F0-845B-4B8D-9819-33B136BA8F9E}" presName="hierRoot2" presStyleCnt="0">
        <dgm:presLayoutVars>
          <dgm:hierBranch val="init"/>
        </dgm:presLayoutVars>
      </dgm:prSet>
      <dgm:spPr/>
    </dgm:pt>
    <dgm:pt modelId="{46FDEB31-B5F0-44FD-B272-5CB25BEDC2B9}" type="pres">
      <dgm:prSet presAssocID="{5714C4F0-845B-4B8D-9819-33B136BA8F9E}" presName="rootComposite" presStyleCnt="0"/>
      <dgm:spPr/>
    </dgm:pt>
    <dgm:pt modelId="{89840A3D-45B2-439A-835B-09F34CDF3519}" type="pres">
      <dgm:prSet presAssocID="{5714C4F0-845B-4B8D-9819-33B136BA8F9E}" presName="rootText" presStyleLbl="node3" presStyleIdx="4" presStyleCnt="6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2C1B262B-32C7-4C80-AEFE-6DC0654077EF}" type="pres">
      <dgm:prSet presAssocID="{5714C4F0-845B-4B8D-9819-33B136BA8F9E}" presName="rootConnector" presStyleLbl="node3" presStyleIdx="4" presStyleCnt="6"/>
      <dgm:spPr/>
      <dgm:t>
        <a:bodyPr/>
        <a:lstStyle/>
        <a:p>
          <a:endParaRPr lang="es-CR"/>
        </a:p>
      </dgm:t>
    </dgm:pt>
    <dgm:pt modelId="{791B0E13-5E04-4736-91F3-68A287A0A404}" type="pres">
      <dgm:prSet presAssocID="{5714C4F0-845B-4B8D-9819-33B136BA8F9E}" presName="hierChild4" presStyleCnt="0"/>
      <dgm:spPr/>
    </dgm:pt>
    <dgm:pt modelId="{C0C966A1-4C34-45F3-9282-D4EFE27232EC}" type="pres">
      <dgm:prSet presAssocID="{5714C4F0-845B-4B8D-9819-33B136BA8F9E}" presName="hierChild5" presStyleCnt="0"/>
      <dgm:spPr/>
    </dgm:pt>
    <dgm:pt modelId="{75AE070B-6E94-4C27-8B2B-31DC46594A19}" type="pres">
      <dgm:prSet presAssocID="{6C2AAE50-EC7C-4117-A386-C84018F989CC}" presName="Name37" presStyleLbl="parChTrans1D3" presStyleIdx="5" presStyleCnt="6"/>
      <dgm:spPr/>
    </dgm:pt>
    <dgm:pt modelId="{A8ED3544-48D9-4C4A-B783-C1BAA16A9995}" type="pres">
      <dgm:prSet presAssocID="{97F36D12-7549-4BCB-88FE-FB709124BF36}" presName="hierRoot2" presStyleCnt="0">
        <dgm:presLayoutVars>
          <dgm:hierBranch val="init"/>
        </dgm:presLayoutVars>
      </dgm:prSet>
      <dgm:spPr/>
    </dgm:pt>
    <dgm:pt modelId="{D57C57DD-E2B7-40C2-9E0F-41A39B07FF8A}" type="pres">
      <dgm:prSet presAssocID="{97F36D12-7549-4BCB-88FE-FB709124BF36}" presName="rootComposite" presStyleCnt="0"/>
      <dgm:spPr/>
    </dgm:pt>
    <dgm:pt modelId="{61B676A3-8BEF-4DE1-A8BE-1D51D39DDBB2}" type="pres">
      <dgm:prSet presAssocID="{97F36D12-7549-4BCB-88FE-FB709124BF36}" presName="rootText" presStyleLbl="node3" presStyleIdx="5" presStyleCnt="6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9A9EAB1A-116E-4451-89BA-3CE79E9699C8}" type="pres">
      <dgm:prSet presAssocID="{97F36D12-7549-4BCB-88FE-FB709124BF36}" presName="rootConnector" presStyleLbl="node3" presStyleIdx="5" presStyleCnt="6"/>
      <dgm:spPr/>
      <dgm:t>
        <a:bodyPr/>
        <a:lstStyle/>
        <a:p>
          <a:endParaRPr lang="es-CR"/>
        </a:p>
      </dgm:t>
    </dgm:pt>
    <dgm:pt modelId="{D973947C-5671-4C8F-8A65-00CDA4A66C98}" type="pres">
      <dgm:prSet presAssocID="{97F36D12-7549-4BCB-88FE-FB709124BF36}" presName="hierChild4" presStyleCnt="0"/>
      <dgm:spPr/>
    </dgm:pt>
    <dgm:pt modelId="{5338DB64-2941-46F7-BAC8-74BBD0EC9743}" type="pres">
      <dgm:prSet presAssocID="{97F36D12-7549-4BCB-88FE-FB709124BF36}" presName="hierChild5" presStyleCnt="0"/>
      <dgm:spPr/>
    </dgm:pt>
    <dgm:pt modelId="{FEC8D0EF-BC9A-47D4-BBBC-41F105416C3C}" type="pres">
      <dgm:prSet presAssocID="{225942A5-A297-4EFF-98F1-7A7733081F6D}" presName="hierChild5" presStyleCnt="0"/>
      <dgm:spPr/>
    </dgm:pt>
    <dgm:pt modelId="{584E76DB-EE59-4860-ABDC-179DFF5C67E0}" type="pres">
      <dgm:prSet presAssocID="{86FF2BAA-D47F-44CF-8118-6D1D9E81C21C}" presName="hierChild3" presStyleCnt="0"/>
      <dgm:spPr/>
    </dgm:pt>
  </dgm:ptLst>
  <dgm:cxnLst>
    <dgm:cxn modelId="{37C4F719-BBF2-44C9-9C3C-1B8C9372FBBB}" type="presOf" srcId="{225942A5-A297-4EFF-98F1-7A7733081F6D}" destId="{0ABDC1A1-CF58-4991-A3AA-317BF7E8A63D}" srcOrd="0" destOrd="0" presId="urn:microsoft.com/office/officeart/2005/8/layout/orgChart1"/>
    <dgm:cxn modelId="{4300A186-BE6B-4D91-88A9-2254FC0B78A7}" type="presOf" srcId="{5829A7A0-ABB8-44E4-89D0-D9733BA11FEB}" destId="{3C716CFE-FF6D-44E2-AC3F-58B44152F9A3}" srcOrd="0" destOrd="0" presId="urn:microsoft.com/office/officeart/2005/8/layout/orgChart1"/>
    <dgm:cxn modelId="{1BAF6917-44A9-47AC-800C-D9702139EAE1}" type="presOf" srcId="{6B18CB16-B2C1-4E20-A738-137DF6649051}" destId="{FA86912C-9E6D-4BE9-B039-25E8AB79C9AE}" srcOrd="0" destOrd="0" presId="urn:microsoft.com/office/officeart/2005/8/layout/orgChart1"/>
    <dgm:cxn modelId="{87162B15-2795-440D-8713-00757E8972FA}" type="presOf" srcId="{86FF2BAA-D47F-44CF-8118-6D1D9E81C21C}" destId="{139EC24D-6743-4EA6-ADE9-BD2EC9AF61A0}" srcOrd="1" destOrd="0" presId="urn:microsoft.com/office/officeart/2005/8/layout/orgChart1"/>
    <dgm:cxn modelId="{F290A3C1-05B0-4800-A907-DE627744103D}" type="presOf" srcId="{D4D1E3F8-C52D-4745-9EDC-EE2B0CDECD21}" destId="{15CBED02-A5B3-4733-B4BE-B97AD5C2308B}" srcOrd="0" destOrd="0" presId="urn:microsoft.com/office/officeart/2005/8/layout/orgChart1"/>
    <dgm:cxn modelId="{A9FB4609-B345-4130-AD3C-13884D2F5984}" srcId="{CA6479B3-0C2B-4F0B-BA23-4A168B86F212}" destId="{614AA4D5-CB71-4EAE-B359-4E89B7C9E4CD}" srcOrd="0" destOrd="0" parTransId="{6B18CB16-B2C1-4E20-A738-137DF6649051}" sibTransId="{60DC180C-F0D5-4360-861A-72FD6DB9EAD4}"/>
    <dgm:cxn modelId="{517D2472-AAC0-4C2A-A25C-CD9ECCA56FFE}" type="presOf" srcId="{F32C7E28-AFFC-4F2F-A561-45679F651324}" destId="{28E4458B-FE82-4463-A4CB-AF4BB6A5BCF8}" srcOrd="0" destOrd="0" presId="urn:microsoft.com/office/officeart/2005/8/layout/orgChart1"/>
    <dgm:cxn modelId="{76649FA9-F20B-436E-9EA8-E2DF150CDA2C}" type="presOf" srcId="{A36D8253-9323-4B09-A387-C471108F6E94}" destId="{02A1EEF2-77F5-4059-AB69-43D3C8492315}" srcOrd="0" destOrd="0" presId="urn:microsoft.com/office/officeart/2005/8/layout/orgChart1"/>
    <dgm:cxn modelId="{E1C7892D-AE15-4CB2-8EF6-AF7A5515B537}" type="presOf" srcId="{614AA4D5-CB71-4EAE-B359-4E89B7C9E4CD}" destId="{CA40794F-1399-42E6-9194-C8C2D9DE7327}" srcOrd="1" destOrd="0" presId="urn:microsoft.com/office/officeart/2005/8/layout/orgChart1"/>
    <dgm:cxn modelId="{EC8D8ECC-80B5-4072-8007-6D6A2287717C}" srcId="{86FF2BAA-D47F-44CF-8118-6D1D9E81C21C}" destId="{22E751AA-32CB-4626-97B7-F2B984F0ECBC}" srcOrd="0" destOrd="0" parTransId="{5A218416-D94B-4BD9-A645-E19531B87F2A}" sibTransId="{3437EF2F-5B04-4C2B-A9E5-C3BE347B05FA}"/>
    <dgm:cxn modelId="{EC14F661-D008-43D5-B3C8-FB7FFB8E4142}" type="presOf" srcId="{619C8E2A-EB27-40CD-9A66-44EC532FA7A6}" destId="{A6C66471-E368-45EE-80A7-16D00A8C4D2E}" srcOrd="1" destOrd="0" presId="urn:microsoft.com/office/officeart/2005/8/layout/orgChart1"/>
    <dgm:cxn modelId="{77A868AE-CFFE-40D4-BCC5-169AA711F1E9}" type="presOf" srcId="{6C2AAE50-EC7C-4117-A386-C84018F989CC}" destId="{75AE070B-6E94-4C27-8B2B-31DC46594A19}" srcOrd="0" destOrd="0" presId="urn:microsoft.com/office/officeart/2005/8/layout/orgChart1"/>
    <dgm:cxn modelId="{A106B5CF-1E2C-4741-9D2C-9D788538DAD5}" type="presOf" srcId="{E3501AB1-D2E2-43D4-B8A2-C6ED84EF00DB}" destId="{A4D59605-BEC1-4E89-8C19-528E03C1E96B}" srcOrd="0" destOrd="0" presId="urn:microsoft.com/office/officeart/2005/8/layout/orgChart1"/>
    <dgm:cxn modelId="{00018A26-22DA-4E7D-BE94-C226618DD1B6}" type="presOf" srcId="{225942A5-A297-4EFF-98F1-7A7733081F6D}" destId="{FEA17290-163B-4A1E-86B1-7AA577AA236D}" srcOrd="1" destOrd="0" presId="urn:microsoft.com/office/officeart/2005/8/layout/orgChart1"/>
    <dgm:cxn modelId="{9F184C90-00E0-43D5-9B36-6CCE7167A4C3}" srcId="{3955CF13-3956-429B-BF2F-03A80BBBA1E9}" destId="{619C8E2A-EB27-40CD-9A66-44EC532FA7A6}" srcOrd="0" destOrd="0" parTransId="{A36D8253-9323-4B09-A387-C471108F6E94}" sibTransId="{E39FFF4A-35ED-4524-9B6A-44C9CFB616F4}"/>
    <dgm:cxn modelId="{24C686D2-F11C-4C1C-82EE-811073A3BCBB}" srcId="{EF59B247-3E8B-41D9-921F-6CF46DBB92EF}" destId="{86FF2BAA-D47F-44CF-8118-6D1D9E81C21C}" srcOrd="0" destOrd="0" parTransId="{E1F95CF9-462A-4134-9862-CFCFD187EEB6}" sibTransId="{55C9FDF3-A91C-48A9-9D2F-BC005D5345A0}"/>
    <dgm:cxn modelId="{620607A3-15E0-4554-998B-D67F3FD513A5}" srcId="{22E751AA-32CB-4626-97B7-F2B984F0ECBC}" destId="{E77A20FE-1B7E-4BB0-B52F-06C7E121584A}" srcOrd="1" destOrd="0" parTransId="{B2286173-534B-4F7B-BD65-CE9726581895}" sibTransId="{479B627B-29FE-4710-9A85-16B3B32FB0A7}"/>
    <dgm:cxn modelId="{4CEAD66D-EC68-4526-8F9B-252A188F6218}" type="presOf" srcId="{73526B10-611C-4A5D-9FED-928E7E3BF2B1}" destId="{33756831-9D49-4423-B3F1-032D0995C045}" srcOrd="0" destOrd="0" presId="urn:microsoft.com/office/officeart/2005/8/layout/orgChart1"/>
    <dgm:cxn modelId="{F065A4B1-F3AF-4BA0-816C-3E0F2467D599}" srcId="{CA6479B3-0C2B-4F0B-BA23-4A168B86F212}" destId="{80E68B19-190A-47D2-BFBC-C76FA5027327}" srcOrd="1" destOrd="0" parTransId="{5829A7A0-ABB8-44E4-89D0-D9733BA11FEB}" sibTransId="{FD7F7538-E683-44E0-979D-861118031326}"/>
    <dgm:cxn modelId="{75E4D38E-AD91-4C50-90E9-CAF843D9AE77}" srcId="{F32C7E28-AFFC-4F2F-A561-45679F651324}" destId="{E3501AB1-D2E2-43D4-B8A2-C6ED84EF00DB}" srcOrd="0" destOrd="0" parTransId="{31ACB8ED-504F-4EF9-ABD6-7DE65FCBE12B}" sibTransId="{68F71182-1AAC-4445-8AFB-326EE5BEAA96}"/>
    <dgm:cxn modelId="{3C0EC44C-DD47-49ED-B1A4-F76051748181}" type="presOf" srcId="{619C8E2A-EB27-40CD-9A66-44EC532FA7A6}" destId="{F6974133-BF5A-4FD3-8C55-8D631C59D0EF}" srcOrd="0" destOrd="0" presId="urn:microsoft.com/office/officeart/2005/8/layout/orgChart1"/>
    <dgm:cxn modelId="{E7E16DD6-F97B-45D5-9D9B-4FFA3C1459B1}" type="presOf" srcId="{A67B7939-6A69-4826-AA35-2F899FEC0001}" destId="{6AD824E6-84C9-4FD5-94DD-4C094F50F04E}" srcOrd="0" destOrd="0" presId="urn:microsoft.com/office/officeart/2005/8/layout/orgChart1"/>
    <dgm:cxn modelId="{87D80FD6-F79F-4D75-8EAF-699800C78FF3}" type="presOf" srcId="{B2286173-534B-4F7B-BD65-CE9726581895}" destId="{5B781D6E-8FD5-491B-B184-51A53CF6BD27}" srcOrd="0" destOrd="0" presId="urn:microsoft.com/office/officeart/2005/8/layout/orgChart1"/>
    <dgm:cxn modelId="{C8929A34-E501-4098-9066-9351DE149A1D}" type="presOf" srcId="{22E751AA-32CB-4626-97B7-F2B984F0ECBC}" destId="{8753834F-5D8A-46C1-962D-20A0074A55F6}" srcOrd="0" destOrd="0" presId="urn:microsoft.com/office/officeart/2005/8/layout/orgChart1"/>
    <dgm:cxn modelId="{600F0BAE-FA03-4E09-A0E9-35D0049FDB03}" srcId="{22E751AA-32CB-4626-97B7-F2B984F0ECBC}" destId="{CA6479B3-0C2B-4F0B-BA23-4A168B86F212}" srcOrd="0" destOrd="0" parTransId="{D4D1E3F8-C52D-4745-9EDC-EE2B0CDECD21}" sibTransId="{4BC204CC-92F6-40E9-8EB4-3030992053E1}"/>
    <dgm:cxn modelId="{45288847-9810-4007-BF01-7BAD44366826}" type="presOf" srcId="{E77A20FE-1B7E-4BB0-B52F-06C7E121584A}" destId="{BF8D085E-B5D4-46D9-98A4-4D18B6BDCB7E}" srcOrd="0" destOrd="0" presId="urn:microsoft.com/office/officeart/2005/8/layout/orgChart1"/>
    <dgm:cxn modelId="{21CB0C5B-9FC5-48CF-8B83-9C4EB6D3BE78}" type="presOf" srcId="{97F36D12-7549-4BCB-88FE-FB709124BF36}" destId="{61B676A3-8BEF-4DE1-A8BE-1D51D39DDBB2}" srcOrd="0" destOrd="0" presId="urn:microsoft.com/office/officeart/2005/8/layout/orgChart1"/>
    <dgm:cxn modelId="{1102DEE3-B284-4534-AC13-B35D5594AE12}" type="presOf" srcId="{CA6479B3-0C2B-4F0B-BA23-4A168B86F212}" destId="{13D0548D-A775-4F20-9C67-2056A9D5AAF5}" srcOrd="1" destOrd="0" presId="urn:microsoft.com/office/officeart/2005/8/layout/orgChart1"/>
    <dgm:cxn modelId="{753EBCC2-6E56-4D43-8EB0-83B9E98F370D}" type="presOf" srcId="{E3501AB1-D2E2-43D4-B8A2-C6ED84EF00DB}" destId="{B4083343-BB2A-4E68-AABB-37FDE194F01C}" srcOrd="1" destOrd="0" presId="urn:microsoft.com/office/officeart/2005/8/layout/orgChart1"/>
    <dgm:cxn modelId="{C49D5742-8F1B-4772-9BFD-A8491B0935B0}" srcId="{225942A5-A297-4EFF-98F1-7A7733081F6D}" destId="{97F36D12-7549-4BCB-88FE-FB709124BF36}" srcOrd="1" destOrd="0" parTransId="{6C2AAE50-EC7C-4117-A386-C84018F989CC}" sibTransId="{A87A7F61-11D6-4D98-99E8-0746E18F79BD}"/>
    <dgm:cxn modelId="{13303697-DDEE-4AE5-8384-FF7E2D7E6CFF}" type="presOf" srcId="{22E751AA-32CB-4626-97B7-F2B984F0ECBC}" destId="{69778B66-7DC6-4D23-9FBD-92FAB3A98E2F}" srcOrd="1" destOrd="0" presId="urn:microsoft.com/office/officeart/2005/8/layout/orgChart1"/>
    <dgm:cxn modelId="{9E6FAC7B-FDD0-417A-8185-58E0B9E33E4A}" srcId="{86FF2BAA-D47F-44CF-8118-6D1D9E81C21C}" destId="{F32C7E28-AFFC-4F2F-A561-45679F651324}" srcOrd="2" destOrd="0" parTransId="{73526B10-611C-4A5D-9FED-928E7E3BF2B1}" sibTransId="{45F71E67-6237-4EBE-8CD9-D24D99702593}"/>
    <dgm:cxn modelId="{71DE092A-A89C-44C0-BC09-66DB64C97267}" type="presOf" srcId="{97F36D12-7549-4BCB-88FE-FB709124BF36}" destId="{9A9EAB1A-116E-4451-89BA-3CE79E9699C8}" srcOrd="1" destOrd="0" presId="urn:microsoft.com/office/officeart/2005/8/layout/orgChart1"/>
    <dgm:cxn modelId="{A993C859-A484-4F83-AA6B-DC68BD538561}" type="presOf" srcId="{5714C4F0-845B-4B8D-9819-33B136BA8F9E}" destId="{89840A3D-45B2-439A-835B-09F34CDF3519}" srcOrd="0" destOrd="0" presId="urn:microsoft.com/office/officeart/2005/8/layout/orgChart1"/>
    <dgm:cxn modelId="{594657E1-1116-44CC-B6C2-E112E99DC1E6}" type="presOf" srcId="{3955CF13-3956-429B-BF2F-03A80BBBA1E9}" destId="{1195AA3A-9732-41DF-B42D-9DEE678704C6}" srcOrd="0" destOrd="0" presId="urn:microsoft.com/office/officeart/2005/8/layout/orgChart1"/>
    <dgm:cxn modelId="{8BBF181A-4FB3-47CB-9ED8-C7E153A89BB5}" type="presOf" srcId="{5714C4F0-845B-4B8D-9819-33B136BA8F9E}" destId="{2C1B262B-32C7-4C80-AEFE-6DC0654077EF}" srcOrd="1" destOrd="0" presId="urn:microsoft.com/office/officeart/2005/8/layout/orgChart1"/>
    <dgm:cxn modelId="{2B810732-A0D7-478A-BD3C-797C973E764A}" srcId="{225942A5-A297-4EFF-98F1-7A7733081F6D}" destId="{5714C4F0-845B-4B8D-9819-33B136BA8F9E}" srcOrd="0" destOrd="0" parTransId="{B08F209A-CAB3-4FAA-AE83-035B0A417357}" sibTransId="{FDE5450A-B6E1-4877-A594-A59F21860AC5}"/>
    <dgm:cxn modelId="{0A9B8A7C-8211-47B2-BAEA-C7C0313DC53F}" type="presOf" srcId="{3955CF13-3956-429B-BF2F-03A80BBBA1E9}" destId="{7DC3920B-D568-4032-BFE9-273FF3DEB2F9}" srcOrd="1" destOrd="0" presId="urn:microsoft.com/office/officeart/2005/8/layout/orgChart1"/>
    <dgm:cxn modelId="{6F15463F-2314-4F87-8074-D505B5916C44}" type="presOf" srcId="{E77A20FE-1B7E-4BB0-B52F-06C7E121584A}" destId="{3F9F3F00-6482-4151-AA2E-54143158E44A}" srcOrd="1" destOrd="0" presId="urn:microsoft.com/office/officeart/2005/8/layout/orgChart1"/>
    <dgm:cxn modelId="{9A987A70-8439-4860-8CFB-0F1D67719D4C}" type="presOf" srcId="{614AA4D5-CB71-4EAE-B359-4E89B7C9E4CD}" destId="{5B15878A-BE5C-4E6B-9C8B-5C9EE4BB50E8}" srcOrd="0" destOrd="0" presId="urn:microsoft.com/office/officeart/2005/8/layout/orgChart1"/>
    <dgm:cxn modelId="{E1B60758-CEEB-47AE-8C6F-8CDB29C8A79D}" type="presOf" srcId="{80E68B19-190A-47D2-BFBC-C76FA5027327}" destId="{E4AFDB83-D330-4717-BBBF-8D74D845E37E}" srcOrd="1" destOrd="0" presId="urn:microsoft.com/office/officeart/2005/8/layout/orgChart1"/>
    <dgm:cxn modelId="{90D279F3-24CC-40D5-ABE8-A42B207D337F}" srcId="{86FF2BAA-D47F-44CF-8118-6D1D9E81C21C}" destId="{3955CF13-3956-429B-BF2F-03A80BBBA1E9}" srcOrd="1" destOrd="0" parTransId="{A67B7939-6A69-4826-AA35-2F899FEC0001}" sibTransId="{C0C9EC65-5C00-465D-8BFC-28697DA1EEA9}"/>
    <dgm:cxn modelId="{502698CE-628F-441F-9C4E-5014E1E7DF3A}" type="presOf" srcId="{CA6479B3-0C2B-4F0B-BA23-4A168B86F212}" destId="{AA0A9F3D-75FD-48B0-B208-C30B0F348251}" srcOrd="0" destOrd="0" presId="urn:microsoft.com/office/officeart/2005/8/layout/orgChart1"/>
    <dgm:cxn modelId="{A01049CC-E195-4E7E-B331-243A7B5E3985}" type="presOf" srcId="{313696CB-5E97-4C44-9FAD-0453747D5236}" destId="{ABF2B77D-9CFE-484A-8CC9-16BD59DC4603}" srcOrd="0" destOrd="0" presId="urn:microsoft.com/office/officeart/2005/8/layout/orgChart1"/>
    <dgm:cxn modelId="{BE8A0B1B-F851-425F-8CB7-C292478A8C14}" type="presOf" srcId="{5A218416-D94B-4BD9-A645-E19531B87F2A}" destId="{D7B6E9D3-FDA3-4DE8-A58E-3452C9BAA5EA}" srcOrd="0" destOrd="0" presId="urn:microsoft.com/office/officeart/2005/8/layout/orgChart1"/>
    <dgm:cxn modelId="{A8622945-9508-4126-9566-7A37FDA492D8}" type="presOf" srcId="{EF59B247-3E8B-41D9-921F-6CF46DBB92EF}" destId="{EBE4EA3C-45C3-49C9-81ED-98DDDD516A23}" srcOrd="0" destOrd="0" presId="urn:microsoft.com/office/officeart/2005/8/layout/orgChart1"/>
    <dgm:cxn modelId="{C06D00E0-4BFB-464B-9B61-68840B55290A}" srcId="{86FF2BAA-D47F-44CF-8118-6D1D9E81C21C}" destId="{225942A5-A297-4EFF-98F1-7A7733081F6D}" srcOrd="3" destOrd="0" parTransId="{313696CB-5E97-4C44-9FAD-0453747D5236}" sibTransId="{CFA97922-C95A-40B1-B9BD-07A1716B5345}"/>
    <dgm:cxn modelId="{5F8FD99E-0E9A-4817-BD55-C4B2C34EA2BA}" type="presOf" srcId="{B08F209A-CAB3-4FAA-AE83-035B0A417357}" destId="{E9DFBEC6-4EA8-4015-9E0A-F0163F8C451F}" srcOrd="0" destOrd="0" presId="urn:microsoft.com/office/officeart/2005/8/layout/orgChart1"/>
    <dgm:cxn modelId="{4E285325-9A0A-41DD-9E79-CBCA06CF2B68}" type="presOf" srcId="{F32C7E28-AFFC-4F2F-A561-45679F651324}" destId="{F2682655-5681-41B5-B473-7DDC9998841F}" srcOrd="1" destOrd="0" presId="urn:microsoft.com/office/officeart/2005/8/layout/orgChart1"/>
    <dgm:cxn modelId="{697B3EB5-D557-48D2-A112-6B24324ED1B7}" type="presOf" srcId="{31ACB8ED-504F-4EF9-ABD6-7DE65FCBE12B}" destId="{60425FCF-DA22-43C9-811C-344C33E5DBB6}" srcOrd="0" destOrd="0" presId="urn:microsoft.com/office/officeart/2005/8/layout/orgChart1"/>
    <dgm:cxn modelId="{FD93C0FC-9411-4DA8-8439-14BF82E9BF2E}" type="presOf" srcId="{80E68B19-190A-47D2-BFBC-C76FA5027327}" destId="{D0F41D9D-D77B-4A67-81DD-2F299264DAAE}" srcOrd="0" destOrd="0" presId="urn:microsoft.com/office/officeart/2005/8/layout/orgChart1"/>
    <dgm:cxn modelId="{1DA17F21-B395-4E53-9AB7-C08C0B5B3BEB}" type="presOf" srcId="{86FF2BAA-D47F-44CF-8118-6D1D9E81C21C}" destId="{72374909-3CF3-4394-BAF1-FF5D0449958F}" srcOrd="0" destOrd="0" presId="urn:microsoft.com/office/officeart/2005/8/layout/orgChart1"/>
    <dgm:cxn modelId="{9014434B-9F3E-456E-90DD-928042B987E0}" type="presParOf" srcId="{EBE4EA3C-45C3-49C9-81ED-98DDDD516A23}" destId="{336D5999-D7B1-4860-89FC-18D6EAD2DE5E}" srcOrd="0" destOrd="0" presId="urn:microsoft.com/office/officeart/2005/8/layout/orgChart1"/>
    <dgm:cxn modelId="{F1575687-1AB2-4A8D-B110-915C9D155700}" type="presParOf" srcId="{336D5999-D7B1-4860-89FC-18D6EAD2DE5E}" destId="{355EFE2E-4D53-489C-944C-B4B07AA3D791}" srcOrd="0" destOrd="0" presId="urn:microsoft.com/office/officeart/2005/8/layout/orgChart1"/>
    <dgm:cxn modelId="{C6858C38-B9ED-4168-8EE6-7120C1D51A9C}" type="presParOf" srcId="{355EFE2E-4D53-489C-944C-B4B07AA3D791}" destId="{72374909-3CF3-4394-BAF1-FF5D0449958F}" srcOrd="0" destOrd="0" presId="urn:microsoft.com/office/officeart/2005/8/layout/orgChart1"/>
    <dgm:cxn modelId="{9ED7AAFC-7364-4DA8-B6B9-387E8069D547}" type="presParOf" srcId="{355EFE2E-4D53-489C-944C-B4B07AA3D791}" destId="{139EC24D-6743-4EA6-ADE9-BD2EC9AF61A0}" srcOrd="1" destOrd="0" presId="urn:microsoft.com/office/officeart/2005/8/layout/orgChart1"/>
    <dgm:cxn modelId="{DC078966-FCD1-4BA4-84A6-2946475B63C4}" type="presParOf" srcId="{336D5999-D7B1-4860-89FC-18D6EAD2DE5E}" destId="{285842E5-7FAB-41A1-AC8A-C590367391BB}" srcOrd="1" destOrd="0" presId="urn:microsoft.com/office/officeart/2005/8/layout/orgChart1"/>
    <dgm:cxn modelId="{DB3C8058-3911-4B71-BDC8-21AC0AE27D6F}" type="presParOf" srcId="{285842E5-7FAB-41A1-AC8A-C590367391BB}" destId="{D7B6E9D3-FDA3-4DE8-A58E-3452C9BAA5EA}" srcOrd="0" destOrd="0" presId="urn:microsoft.com/office/officeart/2005/8/layout/orgChart1"/>
    <dgm:cxn modelId="{71C6C9E0-C112-4BCA-83AC-9442AC25CBE8}" type="presParOf" srcId="{285842E5-7FAB-41A1-AC8A-C590367391BB}" destId="{C40564BA-09BC-432F-A902-BAD6D8E5BDEE}" srcOrd="1" destOrd="0" presId="urn:microsoft.com/office/officeart/2005/8/layout/orgChart1"/>
    <dgm:cxn modelId="{C3881AD8-DD38-4B95-AA73-6CF239F3AC99}" type="presParOf" srcId="{C40564BA-09BC-432F-A902-BAD6D8E5BDEE}" destId="{593BB14C-9EE6-4E7F-B195-C6BF436DD902}" srcOrd="0" destOrd="0" presId="urn:microsoft.com/office/officeart/2005/8/layout/orgChart1"/>
    <dgm:cxn modelId="{89853D6A-F25D-458C-AFC9-9E750EEADC71}" type="presParOf" srcId="{593BB14C-9EE6-4E7F-B195-C6BF436DD902}" destId="{8753834F-5D8A-46C1-962D-20A0074A55F6}" srcOrd="0" destOrd="0" presId="urn:microsoft.com/office/officeart/2005/8/layout/orgChart1"/>
    <dgm:cxn modelId="{0F1447A7-3EC3-4075-A10C-8F8A4A965C73}" type="presParOf" srcId="{593BB14C-9EE6-4E7F-B195-C6BF436DD902}" destId="{69778B66-7DC6-4D23-9FBD-92FAB3A98E2F}" srcOrd="1" destOrd="0" presId="urn:microsoft.com/office/officeart/2005/8/layout/orgChart1"/>
    <dgm:cxn modelId="{EDCF95D5-D215-46B1-9F6C-BDD0B3A093A2}" type="presParOf" srcId="{C40564BA-09BC-432F-A902-BAD6D8E5BDEE}" destId="{13132721-0FA6-4CF0-829B-E4F2B79D7092}" srcOrd="1" destOrd="0" presId="urn:microsoft.com/office/officeart/2005/8/layout/orgChart1"/>
    <dgm:cxn modelId="{54D24218-178F-4D2D-852F-5A17A4DB7FCB}" type="presParOf" srcId="{13132721-0FA6-4CF0-829B-E4F2B79D7092}" destId="{15CBED02-A5B3-4733-B4BE-B97AD5C2308B}" srcOrd="0" destOrd="0" presId="urn:microsoft.com/office/officeart/2005/8/layout/orgChart1"/>
    <dgm:cxn modelId="{F5E809C6-CBDE-476D-A509-405912028CFC}" type="presParOf" srcId="{13132721-0FA6-4CF0-829B-E4F2B79D7092}" destId="{65964086-D956-43BB-AC43-D692520D7420}" srcOrd="1" destOrd="0" presId="urn:microsoft.com/office/officeart/2005/8/layout/orgChart1"/>
    <dgm:cxn modelId="{33954933-9E81-43E0-B76C-4BECE065E961}" type="presParOf" srcId="{65964086-D956-43BB-AC43-D692520D7420}" destId="{CB10A226-351F-4305-889E-99EBB0BED0C2}" srcOrd="0" destOrd="0" presId="urn:microsoft.com/office/officeart/2005/8/layout/orgChart1"/>
    <dgm:cxn modelId="{E944149F-4125-424F-B76A-37A78C0F92BE}" type="presParOf" srcId="{CB10A226-351F-4305-889E-99EBB0BED0C2}" destId="{AA0A9F3D-75FD-48B0-B208-C30B0F348251}" srcOrd="0" destOrd="0" presId="urn:microsoft.com/office/officeart/2005/8/layout/orgChart1"/>
    <dgm:cxn modelId="{0270E5E0-1A49-4FE0-B70D-B100E7836954}" type="presParOf" srcId="{CB10A226-351F-4305-889E-99EBB0BED0C2}" destId="{13D0548D-A775-4F20-9C67-2056A9D5AAF5}" srcOrd="1" destOrd="0" presId="urn:microsoft.com/office/officeart/2005/8/layout/orgChart1"/>
    <dgm:cxn modelId="{F16B5BE9-5AC7-4B66-ABA7-1CFC82BBFC81}" type="presParOf" srcId="{65964086-D956-43BB-AC43-D692520D7420}" destId="{3EA31E64-6D3C-48EC-AFBA-CA284AEFB5CB}" srcOrd="1" destOrd="0" presId="urn:microsoft.com/office/officeart/2005/8/layout/orgChart1"/>
    <dgm:cxn modelId="{62B7B118-E76B-4223-80CE-1E538BB4B7B4}" type="presParOf" srcId="{3EA31E64-6D3C-48EC-AFBA-CA284AEFB5CB}" destId="{FA86912C-9E6D-4BE9-B039-25E8AB79C9AE}" srcOrd="0" destOrd="0" presId="urn:microsoft.com/office/officeart/2005/8/layout/orgChart1"/>
    <dgm:cxn modelId="{F9B5360B-FD6E-4FB9-8020-60B59F9E80FD}" type="presParOf" srcId="{3EA31E64-6D3C-48EC-AFBA-CA284AEFB5CB}" destId="{CEB2D064-A409-4C7D-9FD7-1D782EBC5595}" srcOrd="1" destOrd="0" presId="urn:microsoft.com/office/officeart/2005/8/layout/orgChart1"/>
    <dgm:cxn modelId="{55974950-5F71-4FD2-A0B2-94DE223B0FE2}" type="presParOf" srcId="{CEB2D064-A409-4C7D-9FD7-1D782EBC5595}" destId="{52CA4CD2-0FD6-4839-B559-332BA1635DBE}" srcOrd="0" destOrd="0" presId="urn:microsoft.com/office/officeart/2005/8/layout/orgChart1"/>
    <dgm:cxn modelId="{D98394D4-1968-470A-AA88-957746A26106}" type="presParOf" srcId="{52CA4CD2-0FD6-4839-B559-332BA1635DBE}" destId="{5B15878A-BE5C-4E6B-9C8B-5C9EE4BB50E8}" srcOrd="0" destOrd="0" presId="urn:microsoft.com/office/officeart/2005/8/layout/orgChart1"/>
    <dgm:cxn modelId="{D9518C28-25A4-41B7-B8F8-22F09DDEA156}" type="presParOf" srcId="{52CA4CD2-0FD6-4839-B559-332BA1635DBE}" destId="{CA40794F-1399-42E6-9194-C8C2D9DE7327}" srcOrd="1" destOrd="0" presId="urn:microsoft.com/office/officeart/2005/8/layout/orgChart1"/>
    <dgm:cxn modelId="{6E3D1668-4CE4-400E-9C58-E08ECAF3834C}" type="presParOf" srcId="{CEB2D064-A409-4C7D-9FD7-1D782EBC5595}" destId="{79D04B0F-4929-45A2-ABDB-781D45FE7F19}" srcOrd="1" destOrd="0" presId="urn:microsoft.com/office/officeart/2005/8/layout/orgChart1"/>
    <dgm:cxn modelId="{CD552853-12E6-4F15-9275-31042752B673}" type="presParOf" srcId="{CEB2D064-A409-4C7D-9FD7-1D782EBC5595}" destId="{59185162-5479-4783-A550-734D2CDF1635}" srcOrd="2" destOrd="0" presId="urn:microsoft.com/office/officeart/2005/8/layout/orgChart1"/>
    <dgm:cxn modelId="{7173D088-CA5B-4651-B344-08CF9998ABE2}" type="presParOf" srcId="{3EA31E64-6D3C-48EC-AFBA-CA284AEFB5CB}" destId="{3C716CFE-FF6D-44E2-AC3F-58B44152F9A3}" srcOrd="2" destOrd="0" presId="urn:microsoft.com/office/officeart/2005/8/layout/orgChart1"/>
    <dgm:cxn modelId="{12A5F431-C16D-47BF-AE77-8F03512791D4}" type="presParOf" srcId="{3EA31E64-6D3C-48EC-AFBA-CA284AEFB5CB}" destId="{44A7F27F-0FB8-43AA-8C47-5B89DC61976A}" srcOrd="3" destOrd="0" presId="urn:microsoft.com/office/officeart/2005/8/layout/orgChart1"/>
    <dgm:cxn modelId="{21779318-DDB0-4122-A966-726C082C2177}" type="presParOf" srcId="{44A7F27F-0FB8-43AA-8C47-5B89DC61976A}" destId="{5061575E-5A85-4F7C-BA59-E97C4CE9FA5F}" srcOrd="0" destOrd="0" presId="urn:microsoft.com/office/officeart/2005/8/layout/orgChart1"/>
    <dgm:cxn modelId="{0220C39A-5630-431D-A3D9-79183E35F9CC}" type="presParOf" srcId="{5061575E-5A85-4F7C-BA59-E97C4CE9FA5F}" destId="{D0F41D9D-D77B-4A67-81DD-2F299264DAAE}" srcOrd="0" destOrd="0" presId="urn:microsoft.com/office/officeart/2005/8/layout/orgChart1"/>
    <dgm:cxn modelId="{22655DB1-2095-4647-8D16-CB616E9BD977}" type="presParOf" srcId="{5061575E-5A85-4F7C-BA59-E97C4CE9FA5F}" destId="{E4AFDB83-D330-4717-BBBF-8D74D845E37E}" srcOrd="1" destOrd="0" presId="urn:microsoft.com/office/officeart/2005/8/layout/orgChart1"/>
    <dgm:cxn modelId="{A3B91D71-D3B4-4399-B33F-9D3E5D75BFC5}" type="presParOf" srcId="{44A7F27F-0FB8-43AA-8C47-5B89DC61976A}" destId="{668A57C6-95D2-4C23-B183-0E405B0E659D}" srcOrd="1" destOrd="0" presId="urn:microsoft.com/office/officeart/2005/8/layout/orgChart1"/>
    <dgm:cxn modelId="{8B05E45B-B1E0-4C35-A069-8802457A76BF}" type="presParOf" srcId="{44A7F27F-0FB8-43AA-8C47-5B89DC61976A}" destId="{C23697DD-547A-4D06-AEF4-BEB021B55BBF}" srcOrd="2" destOrd="0" presId="urn:microsoft.com/office/officeart/2005/8/layout/orgChart1"/>
    <dgm:cxn modelId="{32F804A0-C245-4E08-AEDE-534853FE2BBC}" type="presParOf" srcId="{65964086-D956-43BB-AC43-D692520D7420}" destId="{3FDE3DEE-CE2E-4701-8DC9-FE906B0CA44D}" srcOrd="2" destOrd="0" presId="urn:microsoft.com/office/officeart/2005/8/layout/orgChart1"/>
    <dgm:cxn modelId="{8C7D5182-2EDF-4F45-87A6-EF858292BF69}" type="presParOf" srcId="{13132721-0FA6-4CF0-829B-E4F2B79D7092}" destId="{5B781D6E-8FD5-491B-B184-51A53CF6BD27}" srcOrd="2" destOrd="0" presId="urn:microsoft.com/office/officeart/2005/8/layout/orgChart1"/>
    <dgm:cxn modelId="{8D8BDAFE-3356-4497-9B26-229A03F6CCF0}" type="presParOf" srcId="{13132721-0FA6-4CF0-829B-E4F2B79D7092}" destId="{420E8D7D-4976-4D91-AFF5-B158116770DB}" srcOrd="3" destOrd="0" presId="urn:microsoft.com/office/officeart/2005/8/layout/orgChart1"/>
    <dgm:cxn modelId="{3D53E99D-8B4A-4725-84C9-9E00EE926A83}" type="presParOf" srcId="{420E8D7D-4976-4D91-AFF5-B158116770DB}" destId="{0C1FE48F-B0C4-4B7B-B0EE-1709BC6C355D}" srcOrd="0" destOrd="0" presId="urn:microsoft.com/office/officeart/2005/8/layout/orgChart1"/>
    <dgm:cxn modelId="{EAA5AB93-F26B-4442-ABFC-6A9B0FE87491}" type="presParOf" srcId="{0C1FE48F-B0C4-4B7B-B0EE-1709BC6C355D}" destId="{BF8D085E-B5D4-46D9-98A4-4D18B6BDCB7E}" srcOrd="0" destOrd="0" presId="urn:microsoft.com/office/officeart/2005/8/layout/orgChart1"/>
    <dgm:cxn modelId="{DDBB9F79-51E0-444E-A509-A1990943C50C}" type="presParOf" srcId="{0C1FE48F-B0C4-4B7B-B0EE-1709BC6C355D}" destId="{3F9F3F00-6482-4151-AA2E-54143158E44A}" srcOrd="1" destOrd="0" presId="urn:microsoft.com/office/officeart/2005/8/layout/orgChart1"/>
    <dgm:cxn modelId="{D3DA3D05-8288-4495-816A-B11BAEC7FF40}" type="presParOf" srcId="{420E8D7D-4976-4D91-AFF5-B158116770DB}" destId="{093194E5-36AF-4254-A3E3-33E065FE714B}" srcOrd="1" destOrd="0" presId="urn:microsoft.com/office/officeart/2005/8/layout/orgChart1"/>
    <dgm:cxn modelId="{22935FE7-7668-46E5-988B-2223FED0ABE4}" type="presParOf" srcId="{420E8D7D-4976-4D91-AFF5-B158116770DB}" destId="{C851E018-127D-4ADA-9EC3-06CD84208BC6}" srcOrd="2" destOrd="0" presId="urn:microsoft.com/office/officeart/2005/8/layout/orgChart1"/>
    <dgm:cxn modelId="{F8C434BB-F2B5-4FC2-A30B-B286EB7F9B76}" type="presParOf" srcId="{C40564BA-09BC-432F-A902-BAD6D8E5BDEE}" destId="{6DDADB51-D0A1-462A-BA16-5DEAAC13E983}" srcOrd="2" destOrd="0" presId="urn:microsoft.com/office/officeart/2005/8/layout/orgChart1"/>
    <dgm:cxn modelId="{24875A32-8C45-43BD-B503-BAEEEA7391CE}" type="presParOf" srcId="{285842E5-7FAB-41A1-AC8A-C590367391BB}" destId="{6AD824E6-84C9-4FD5-94DD-4C094F50F04E}" srcOrd="2" destOrd="0" presId="urn:microsoft.com/office/officeart/2005/8/layout/orgChart1"/>
    <dgm:cxn modelId="{8FC0E2D6-8B41-439C-8841-DA8F824EF733}" type="presParOf" srcId="{285842E5-7FAB-41A1-AC8A-C590367391BB}" destId="{EC9645BA-AE6C-4CB7-98DE-30A24B1474FD}" srcOrd="3" destOrd="0" presId="urn:microsoft.com/office/officeart/2005/8/layout/orgChart1"/>
    <dgm:cxn modelId="{36942060-AFFD-4129-AE33-339B146547B1}" type="presParOf" srcId="{EC9645BA-AE6C-4CB7-98DE-30A24B1474FD}" destId="{0E102571-81F7-45A7-9D58-32227D42AEC1}" srcOrd="0" destOrd="0" presId="urn:microsoft.com/office/officeart/2005/8/layout/orgChart1"/>
    <dgm:cxn modelId="{EEA2FEC0-EC1A-4248-80F6-95507758467B}" type="presParOf" srcId="{0E102571-81F7-45A7-9D58-32227D42AEC1}" destId="{1195AA3A-9732-41DF-B42D-9DEE678704C6}" srcOrd="0" destOrd="0" presId="urn:microsoft.com/office/officeart/2005/8/layout/orgChart1"/>
    <dgm:cxn modelId="{C4808675-5D7F-4EC8-9946-CBDF14D1549C}" type="presParOf" srcId="{0E102571-81F7-45A7-9D58-32227D42AEC1}" destId="{7DC3920B-D568-4032-BFE9-273FF3DEB2F9}" srcOrd="1" destOrd="0" presId="urn:microsoft.com/office/officeart/2005/8/layout/orgChart1"/>
    <dgm:cxn modelId="{A7966C55-5774-4733-B938-C9432063A5E7}" type="presParOf" srcId="{EC9645BA-AE6C-4CB7-98DE-30A24B1474FD}" destId="{EA179B8C-743C-4003-874B-299C66991D63}" srcOrd="1" destOrd="0" presId="urn:microsoft.com/office/officeart/2005/8/layout/orgChart1"/>
    <dgm:cxn modelId="{580DC971-3DF6-41EE-BBBC-6912F9E38DC1}" type="presParOf" srcId="{EA179B8C-743C-4003-874B-299C66991D63}" destId="{02A1EEF2-77F5-4059-AB69-43D3C8492315}" srcOrd="0" destOrd="0" presId="urn:microsoft.com/office/officeart/2005/8/layout/orgChart1"/>
    <dgm:cxn modelId="{09D2CAFB-042F-4AFD-9CCB-C5D5CA484086}" type="presParOf" srcId="{EA179B8C-743C-4003-874B-299C66991D63}" destId="{7B326513-20B0-4582-B47F-3255D384C4DF}" srcOrd="1" destOrd="0" presId="urn:microsoft.com/office/officeart/2005/8/layout/orgChart1"/>
    <dgm:cxn modelId="{F35D9560-5DB9-4283-AD45-B9A8C5D8EEAE}" type="presParOf" srcId="{7B326513-20B0-4582-B47F-3255D384C4DF}" destId="{E65092CC-1963-4DD4-9A28-AECFCC542CF4}" srcOrd="0" destOrd="0" presId="urn:microsoft.com/office/officeart/2005/8/layout/orgChart1"/>
    <dgm:cxn modelId="{11831AD7-6422-4B42-8808-B8BA7312E418}" type="presParOf" srcId="{E65092CC-1963-4DD4-9A28-AECFCC542CF4}" destId="{F6974133-BF5A-4FD3-8C55-8D631C59D0EF}" srcOrd="0" destOrd="0" presId="urn:microsoft.com/office/officeart/2005/8/layout/orgChart1"/>
    <dgm:cxn modelId="{257F28CF-4A35-4E00-A18B-A3E81C42D85D}" type="presParOf" srcId="{E65092CC-1963-4DD4-9A28-AECFCC542CF4}" destId="{A6C66471-E368-45EE-80A7-16D00A8C4D2E}" srcOrd="1" destOrd="0" presId="urn:microsoft.com/office/officeart/2005/8/layout/orgChart1"/>
    <dgm:cxn modelId="{690E1DB5-359B-48CB-97AD-1A0D910CFAAB}" type="presParOf" srcId="{7B326513-20B0-4582-B47F-3255D384C4DF}" destId="{56D989A5-A1A9-4FF8-988F-D7B8AE90242E}" srcOrd="1" destOrd="0" presId="urn:microsoft.com/office/officeart/2005/8/layout/orgChart1"/>
    <dgm:cxn modelId="{2DBE5E1A-FD03-422A-B48B-CC4861589A29}" type="presParOf" srcId="{7B326513-20B0-4582-B47F-3255D384C4DF}" destId="{3B008F13-8022-453A-BAFB-25335C388133}" srcOrd="2" destOrd="0" presId="urn:microsoft.com/office/officeart/2005/8/layout/orgChart1"/>
    <dgm:cxn modelId="{9DE4B0A9-5BF2-4511-B1EB-3B8AE46C3EC2}" type="presParOf" srcId="{EC9645BA-AE6C-4CB7-98DE-30A24B1474FD}" destId="{DEAFF10E-F56F-4A9A-9558-4DA11E210756}" srcOrd="2" destOrd="0" presId="urn:microsoft.com/office/officeart/2005/8/layout/orgChart1"/>
    <dgm:cxn modelId="{7C6493EC-48A8-42AA-A0CA-EA210878097F}" type="presParOf" srcId="{285842E5-7FAB-41A1-AC8A-C590367391BB}" destId="{33756831-9D49-4423-B3F1-032D0995C045}" srcOrd="4" destOrd="0" presId="urn:microsoft.com/office/officeart/2005/8/layout/orgChart1"/>
    <dgm:cxn modelId="{3A1146BE-0F8D-4C6E-9E20-6D676500394E}" type="presParOf" srcId="{285842E5-7FAB-41A1-AC8A-C590367391BB}" destId="{9807F01E-A3DA-4F70-8FD3-AC89D0C6180A}" srcOrd="5" destOrd="0" presId="urn:microsoft.com/office/officeart/2005/8/layout/orgChart1"/>
    <dgm:cxn modelId="{D8E37566-F907-459C-9C86-7EF61D040FE0}" type="presParOf" srcId="{9807F01E-A3DA-4F70-8FD3-AC89D0C6180A}" destId="{5691C99C-6346-40E2-9E22-22E9953C357E}" srcOrd="0" destOrd="0" presId="urn:microsoft.com/office/officeart/2005/8/layout/orgChart1"/>
    <dgm:cxn modelId="{F4D703D5-EA50-41E0-9B36-B4509F5099F4}" type="presParOf" srcId="{5691C99C-6346-40E2-9E22-22E9953C357E}" destId="{28E4458B-FE82-4463-A4CB-AF4BB6A5BCF8}" srcOrd="0" destOrd="0" presId="urn:microsoft.com/office/officeart/2005/8/layout/orgChart1"/>
    <dgm:cxn modelId="{7F3057E6-F471-490F-ABE2-232ECB6D3D39}" type="presParOf" srcId="{5691C99C-6346-40E2-9E22-22E9953C357E}" destId="{F2682655-5681-41B5-B473-7DDC9998841F}" srcOrd="1" destOrd="0" presId="urn:microsoft.com/office/officeart/2005/8/layout/orgChart1"/>
    <dgm:cxn modelId="{F5F3D3A3-F97F-408C-8650-5C93A6A245B1}" type="presParOf" srcId="{9807F01E-A3DA-4F70-8FD3-AC89D0C6180A}" destId="{2BD3839C-8C42-48AD-AB2B-7E1272D73228}" srcOrd="1" destOrd="0" presId="urn:microsoft.com/office/officeart/2005/8/layout/orgChart1"/>
    <dgm:cxn modelId="{197EBF03-E79E-4B52-A2D9-61313FD6B517}" type="presParOf" srcId="{2BD3839C-8C42-48AD-AB2B-7E1272D73228}" destId="{60425FCF-DA22-43C9-811C-344C33E5DBB6}" srcOrd="0" destOrd="0" presId="urn:microsoft.com/office/officeart/2005/8/layout/orgChart1"/>
    <dgm:cxn modelId="{1DC4337A-164C-42DD-BBCE-46F62E844AF4}" type="presParOf" srcId="{2BD3839C-8C42-48AD-AB2B-7E1272D73228}" destId="{192F70C3-2749-4635-B057-8418BBE452B4}" srcOrd="1" destOrd="0" presId="urn:microsoft.com/office/officeart/2005/8/layout/orgChart1"/>
    <dgm:cxn modelId="{B9BFE2C6-6DBD-4069-A86E-F0FEAEAC3CC1}" type="presParOf" srcId="{192F70C3-2749-4635-B057-8418BBE452B4}" destId="{3AD7E1EF-4047-4CF3-85DE-3E51451285DA}" srcOrd="0" destOrd="0" presId="urn:microsoft.com/office/officeart/2005/8/layout/orgChart1"/>
    <dgm:cxn modelId="{27C8A0C9-3125-4358-8CDB-E8E10C1175CC}" type="presParOf" srcId="{3AD7E1EF-4047-4CF3-85DE-3E51451285DA}" destId="{A4D59605-BEC1-4E89-8C19-528E03C1E96B}" srcOrd="0" destOrd="0" presId="urn:microsoft.com/office/officeart/2005/8/layout/orgChart1"/>
    <dgm:cxn modelId="{1E26DBC1-CEBC-4A01-B4F0-B7FAC6A541D8}" type="presParOf" srcId="{3AD7E1EF-4047-4CF3-85DE-3E51451285DA}" destId="{B4083343-BB2A-4E68-AABB-37FDE194F01C}" srcOrd="1" destOrd="0" presId="urn:microsoft.com/office/officeart/2005/8/layout/orgChart1"/>
    <dgm:cxn modelId="{C58A5F79-E81E-4044-A889-A12EB23E61D2}" type="presParOf" srcId="{192F70C3-2749-4635-B057-8418BBE452B4}" destId="{783F7CFA-8933-4F4B-B854-DC4A4A5094AB}" srcOrd="1" destOrd="0" presId="urn:microsoft.com/office/officeart/2005/8/layout/orgChart1"/>
    <dgm:cxn modelId="{5204682C-DBA4-4084-89A7-7C30485CDF59}" type="presParOf" srcId="{192F70C3-2749-4635-B057-8418BBE452B4}" destId="{1168F50F-6AAA-4A88-9FF5-E28D37D6335B}" srcOrd="2" destOrd="0" presId="urn:microsoft.com/office/officeart/2005/8/layout/orgChart1"/>
    <dgm:cxn modelId="{953E8039-8769-4009-AEBA-E0057A65F32C}" type="presParOf" srcId="{9807F01E-A3DA-4F70-8FD3-AC89D0C6180A}" destId="{4E5D8C84-20C7-4354-8327-F67151A8A0E8}" srcOrd="2" destOrd="0" presId="urn:microsoft.com/office/officeart/2005/8/layout/orgChart1"/>
    <dgm:cxn modelId="{DCB40A81-B487-431B-9EFD-DBC93CA7D5C0}" type="presParOf" srcId="{285842E5-7FAB-41A1-AC8A-C590367391BB}" destId="{ABF2B77D-9CFE-484A-8CC9-16BD59DC4603}" srcOrd="6" destOrd="0" presId="urn:microsoft.com/office/officeart/2005/8/layout/orgChart1"/>
    <dgm:cxn modelId="{F922C225-17B7-410F-BD91-4C63C5EA60C7}" type="presParOf" srcId="{285842E5-7FAB-41A1-AC8A-C590367391BB}" destId="{9CBC91C8-BBDF-43B8-AC53-2306CBB1FAE6}" srcOrd="7" destOrd="0" presId="urn:microsoft.com/office/officeart/2005/8/layout/orgChart1"/>
    <dgm:cxn modelId="{41DE95C6-CD89-4F9C-946E-1314ABBF174E}" type="presParOf" srcId="{9CBC91C8-BBDF-43B8-AC53-2306CBB1FAE6}" destId="{F9B9E5AB-72C7-4AA9-BAB2-A3C6139B1CDA}" srcOrd="0" destOrd="0" presId="urn:microsoft.com/office/officeart/2005/8/layout/orgChart1"/>
    <dgm:cxn modelId="{D24571CB-3A79-4EB5-BE77-59621388EA3E}" type="presParOf" srcId="{F9B9E5AB-72C7-4AA9-BAB2-A3C6139B1CDA}" destId="{0ABDC1A1-CF58-4991-A3AA-317BF7E8A63D}" srcOrd="0" destOrd="0" presId="urn:microsoft.com/office/officeart/2005/8/layout/orgChart1"/>
    <dgm:cxn modelId="{BD0A2708-F366-44B1-96F7-07BAD18A309D}" type="presParOf" srcId="{F9B9E5AB-72C7-4AA9-BAB2-A3C6139B1CDA}" destId="{FEA17290-163B-4A1E-86B1-7AA577AA236D}" srcOrd="1" destOrd="0" presId="urn:microsoft.com/office/officeart/2005/8/layout/orgChart1"/>
    <dgm:cxn modelId="{02ED505A-8444-4773-B36C-E9C0A73CB298}" type="presParOf" srcId="{9CBC91C8-BBDF-43B8-AC53-2306CBB1FAE6}" destId="{AB069E30-249D-42A9-90E6-58A5EFCB282C}" srcOrd="1" destOrd="0" presId="urn:microsoft.com/office/officeart/2005/8/layout/orgChart1"/>
    <dgm:cxn modelId="{6BCF7BD1-CD20-4D50-A734-08F8A63DB052}" type="presParOf" srcId="{AB069E30-249D-42A9-90E6-58A5EFCB282C}" destId="{E9DFBEC6-4EA8-4015-9E0A-F0163F8C451F}" srcOrd="0" destOrd="0" presId="urn:microsoft.com/office/officeart/2005/8/layout/orgChart1"/>
    <dgm:cxn modelId="{B26370DA-E4F2-4B60-87A9-66FC1ECC5013}" type="presParOf" srcId="{AB069E30-249D-42A9-90E6-58A5EFCB282C}" destId="{BEF2B84A-4ADF-4DF3-96FD-41A4ADE8B6B2}" srcOrd="1" destOrd="0" presId="urn:microsoft.com/office/officeart/2005/8/layout/orgChart1"/>
    <dgm:cxn modelId="{E533F73D-2E50-4013-9544-D315441616B1}" type="presParOf" srcId="{BEF2B84A-4ADF-4DF3-96FD-41A4ADE8B6B2}" destId="{46FDEB31-B5F0-44FD-B272-5CB25BEDC2B9}" srcOrd="0" destOrd="0" presId="urn:microsoft.com/office/officeart/2005/8/layout/orgChart1"/>
    <dgm:cxn modelId="{FA4800E0-4625-4401-A340-04E7AD1D74E5}" type="presParOf" srcId="{46FDEB31-B5F0-44FD-B272-5CB25BEDC2B9}" destId="{89840A3D-45B2-439A-835B-09F34CDF3519}" srcOrd="0" destOrd="0" presId="urn:microsoft.com/office/officeart/2005/8/layout/orgChart1"/>
    <dgm:cxn modelId="{C681B4C1-98D7-425C-9FBA-DD23C0225B7E}" type="presParOf" srcId="{46FDEB31-B5F0-44FD-B272-5CB25BEDC2B9}" destId="{2C1B262B-32C7-4C80-AEFE-6DC0654077EF}" srcOrd="1" destOrd="0" presId="urn:microsoft.com/office/officeart/2005/8/layout/orgChart1"/>
    <dgm:cxn modelId="{04E43EA6-6181-4144-9CCE-E4415E3CECC7}" type="presParOf" srcId="{BEF2B84A-4ADF-4DF3-96FD-41A4ADE8B6B2}" destId="{791B0E13-5E04-4736-91F3-68A287A0A404}" srcOrd="1" destOrd="0" presId="urn:microsoft.com/office/officeart/2005/8/layout/orgChart1"/>
    <dgm:cxn modelId="{F110CB0B-59B4-40DC-893E-71CCC05AAB83}" type="presParOf" srcId="{BEF2B84A-4ADF-4DF3-96FD-41A4ADE8B6B2}" destId="{C0C966A1-4C34-45F3-9282-D4EFE27232EC}" srcOrd="2" destOrd="0" presId="urn:microsoft.com/office/officeart/2005/8/layout/orgChart1"/>
    <dgm:cxn modelId="{CEC2A510-3554-4E61-9C80-ED5EB7FD8CA8}" type="presParOf" srcId="{AB069E30-249D-42A9-90E6-58A5EFCB282C}" destId="{75AE070B-6E94-4C27-8B2B-31DC46594A19}" srcOrd="2" destOrd="0" presId="urn:microsoft.com/office/officeart/2005/8/layout/orgChart1"/>
    <dgm:cxn modelId="{A4BDDF22-0580-4D49-9248-6ADC909AAAF0}" type="presParOf" srcId="{AB069E30-249D-42A9-90E6-58A5EFCB282C}" destId="{A8ED3544-48D9-4C4A-B783-C1BAA16A9995}" srcOrd="3" destOrd="0" presId="urn:microsoft.com/office/officeart/2005/8/layout/orgChart1"/>
    <dgm:cxn modelId="{CC3AB164-6187-45C7-BC6F-0E5500A84192}" type="presParOf" srcId="{A8ED3544-48D9-4C4A-B783-C1BAA16A9995}" destId="{D57C57DD-E2B7-40C2-9E0F-41A39B07FF8A}" srcOrd="0" destOrd="0" presId="urn:microsoft.com/office/officeart/2005/8/layout/orgChart1"/>
    <dgm:cxn modelId="{015E864E-E33E-4EB7-8D4F-89C478AC2088}" type="presParOf" srcId="{D57C57DD-E2B7-40C2-9E0F-41A39B07FF8A}" destId="{61B676A3-8BEF-4DE1-A8BE-1D51D39DDBB2}" srcOrd="0" destOrd="0" presId="urn:microsoft.com/office/officeart/2005/8/layout/orgChart1"/>
    <dgm:cxn modelId="{C543A9E5-5693-487D-AE61-5AC1A372D229}" type="presParOf" srcId="{D57C57DD-E2B7-40C2-9E0F-41A39B07FF8A}" destId="{9A9EAB1A-116E-4451-89BA-3CE79E9699C8}" srcOrd="1" destOrd="0" presId="urn:microsoft.com/office/officeart/2005/8/layout/orgChart1"/>
    <dgm:cxn modelId="{09FB27F5-9868-47CF-9260-2AEDAE16811E}" type="presParOf" srcId="{A8ED3544-48D9-4C4A-B783-C1BAA16A9995}" destId="{D973947C-5671-4C8F-8A65-00CDA4A66C98}" srcOrd="1" destOrd="0" presId="urn:microsoft.com/office/officeart/2005/8/layout/orgChart1"/>
    <dgm:cxn modelId="{76DAD359-39DA-4078-BFA6-DF9B27586BD8}" type="presParOf" srcId="{A8ED3544-48D9-4C4A-B783-C1BAA16A9995}" destId="{5338DB64-2941-46F7-BAC8-74BBD0EC9743}" srcOrd="2" destOrd="0" presId="urn:microsoft.com/office/officeart/2005/8/layout/orgChart1"/>
    <dgm:cxn modelId="{BF36AB77-F227-48DE-A384-B7F9D9874662}" type="presParOf" srcId="{9CBC91C8-BBDF-43B8-AC53-2306CBB1FAE6}" destId="{FEC8D0EF-BC9A-47D4-BBBC-41F105416C3C}" srcOrd="2" destOrd="0" presId="urn:microsoft.com/office/officeart/2005/8/layout/orgChart1"/>
    <dgm:cxn modelId="{43CF8D48-96EE-4289-86F5-3756D28EA589}" type="presParOf" srcId="{336D5999-D7B1-4860-89FC-18D6EAD2DE5E}" destId="{584E76DB-EE59-4860-ABDC-179DFF5C67E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5AE070B-6E94-4C27-8B2B-31DC46594A19}">
      <dsp:nvSpPr>
        <dsp:cNvPr id="0" name=""/>
        <dsp:cNvSpPr/>
      </dsp:nvSpPr>
      <dsp:spPr>
        <a:xfrm>
          <a:off x="4405745" y="1168125"/>
          <a:ext cx="140893" cy="10989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8971"/>
              </a:lnTo>
              <a:lnTo>
                <a:pt x="140893" y="1098971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DFBEC6-4EA8-4015-9E0A-F0163F8C451F}">
      <dsp:nvSpPr>
        <dsp:cNvPr id="0" name=""/>
        <dsp:cNvSpPr/>
      </dsp:nvSpPr>
      <dsp:spPr>
        <a:xfrm>
          <a:off x="4405745" y="1168125"/>
          <a:ext cx="140893" cy="432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74"/>
              </a:lnTo>
              <a:lnTo>
                <a:pt x="140893" y="43207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F2B77D-9CFE-484A-8CC9-16BD59DC4603}">
      <dsp:nvSpPr>
        <dsp:cNvPr id="0" name=""/>
        <dsp:cNvSpPr/>
      </dsp:nvSpPr>
      <dsp:spPr>
        <a:xfrm>
          <a:off x="2909924" y="501228"/>
          <a:ext cx="1871538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1871538" y="98625"/>
              </a:lnTo>
              <a:lnTo>
                <a:pt x="1871538" y="197251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425FCF-DA22-43C9-811C-344C33E5DBB6}">
      <dsp:nvSpPr>
        <dsp:cNvPr id="0" name=""/>
        <dsp:cNvSpPr/>
      </dsp:nvSpPr>
      <dsp:spPr>
        <a:xfrm>
          <a:off x="3269203" y="1168125"/>
          <a:ext cx="140893" cy="432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74"/>
              </a:lnTo>
              <a:lnTo>
                <a:pt x="140893" y="43207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756831-9D49-4423-B3F1-032D0995C045}">
      <dsp:nvSpPr>
        <dsp:cNvPr id="0" name=""/>
        <dsp:cNvSpPr/>
      </dsp:nvSpPr>
      <dsp:spPr>
        <a:xfrm>
          <a:off x="2909924" y="501228"/>
          <a:ext cx="734995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734995" y="98625"/>
              </a:lnTo>
              <a:lnTo>
                <a:pt x="734995" y="197251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A1EEF2-77F5-4059-AB69-43D3C8492315}">
      <dsp:nvSpPr>
        <dsp:cNvPr id="0" name=""/>
        <dsp:cNvSpPr/>
      </dsp:nvSpPr>
      <dsp:spPr>
        <a:xfrm>
          <a:off x="2132660" y="1168125"/>
          <a:ext cx="140893" cy="432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74"/>
              </a:lnTo>
              <a:lnTo>
                <a:pt x="140893" y="43207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D824E6-84C9-4FD5-94DD-4C094F50F04E}">
      <dsp:nvSpPr>
        <dsp:cNvPr id="0" name=""/>
        <dsp:cNvSpPr/>
      </dsp:nvSpPr>
      <dsp:spPr>
        <a:xfrm>
          <a:off x="2508377" y="501228"/>
          <a:ext cx="401547" cy="197251"/>
        </a:xfrm>
        <a:custGeom>
          <a:avLst/>
          <a:gdLst/>
          <a:ahLst/>
          <a:cxnLst/>
          <a:rect l="0" t="0" r="0" b="0"/>
          <a:pathLst>
            <a:path>
              <a:moveTo>
                <a:pt x="401547" y="0"/>
              </a:moveTo>
              <a:lnTo>
                <a:pt x="401547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781D6E-8FD5-491B-B184-51A53CF6BD27}">
      <dsp:nvSpPr>
        <dsp:cNvPr id="0" name=""/>
        <dsp:cNvSpPr/>
      </dsp:nvSpPr>
      <dsp:spPr>
        <a:xfrm>
          <a:off x="1038385" y="1168125"/>
          <a:ext cx="568271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568271" y="98625"/>
              </a:lnTo>
              <a:lnTo>
                <a:pt x="568271" y="197251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716CFE-FF6D-44E2-AC3F-58B44152F9A3}">
      <dsp:nvSpPr>
        <dsp:cNvPr id="0" name=""/>
        <dsp:cNvSpPr/>
      </dsp:nvSpPr>
      <dsp:spPr>
        <a:xfrm>
          <a:off x="94397" y="1835022"/>
          <a:ext cx="140893" cy="10989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8971"/>
              </a:lnTo>
              <a:lnTo>
                <a:pt x="140893" y="1098971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86912C-9E6D-4BE9-B039-25E8AB79C9AE}">
      <dsp:nvSpPr>
        <dsp:cNvPr id="0" name=""/>
        <dsp:cNvSpPr/>
      </dsp:nvSpPr>
      <dsp:spPr>
        <a:xfrm>
          <a:off x="94397" y="1835022"/>
          <a:ext cx="140893" cy="432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74"/>
              </a:lnTo>
              <a:lnTo>
                <a:pt x="140893" y="432074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CBED02-A5B3-4733-B4BE-B97AD5C2308B}">
      <dsp:nvSpPr>
        <dsp:cNvPr id="0" name=""/>
        <dsp:cNvSpPr/>
      </dsp:nvSpPr>
      <dsp:spPr>
        <a:xfrm>
          <a:off x="470114" y="1168125"/>
          <a:ext cx="568271" cy="197251"/>
        </a:xfrm>
        <a:custGeom>
          <a:avLst/>
          <a:gdLst/>
          <a:ahLst/>
          <a:cxnLst/>
          <a:rect l="0" t="0" r="0" b="0"/>
          <a:pathLst>
            <a:path>
              <a:moveTo>
                <a:pt x="568271" y="0"/>
              </a:moveTo>
              <a:lnTo>
                <a:pt x="568271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B6E9D3-FDA3-4DE8-A58E-3452C9BAA5EA}">
      <dsp:nvSpPr>
        <dsp:cNvPr id="0" name=""/>
        <dsp:cNvSpPr/>
      </dsp:nvSpPr>
      <dsp:spPr>
        <a:xfrm>
          <a:off x="1038385" y="501228"/>
          <a:ext cx="1871538" cy="197251"/>
        </a:xfrm>
        <a:custGeom>
          <a:avLst/>
          <a:gdLst/>
          <a:ahLst/>
          <a:cxnLst/>
          <a:rect l="0" t="0" r="0" b="0"/>
          <a:pathLst>
            <a:path>
              <a:moveTo>
                <a:pt x="1871538" y="0"/>
              </a:moveTo>
              <a:lnTo>
                <a:pt x="1871538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374909-3CF3-4394-BAF1-FF5D0449958F}">
      <dsp:nvSpPr>
        <dsp:cNvPr id="0" name=""/>
        <dsp:cNvSpPr/>
      </dsp:nvSpPr>
      <dsp:spPr>
        <a:xfrm>
          <a:off x="2440278" y="31583"/>
          <a:ext cx="939291" cy="46964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Proyecto</a:t>
          </a:r>
        </a:p>
      </dsp:txBody>
      <dsp:txXfrm>
        <a:off x="2440278" y="31583"/>
        <a:ext cx="939291" cy="469645"/>
      </dsp:txXfrm>
    </dsp:sp>
    <dsp:sp modelId="{8753834F-5D8A-46C1-962D-20A0074A55F6}">
      <dsp:nvSpPr>
        <dsp:cNvPr id="0" name=""/>
        <dsp:cNvSpPr/>
      </dsp:nvSpPr>
      <dsp:spPr>
        <a:xfrm>
          <a:off x="568740" y="698480"/>
          <a:ext cx="939291" cy="46964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1. Inicio</a:t>
          </a:r>
        </a:p>
      </dsp:txBody>
      <dsp:txXfrm>
        <a:off x="568740" y="698480"/>
        <a:ext cx="939291" cy="469645"/>
      </dsp:txXfrm>
    </dsp:sp>
    <dsp:sp modelId="{AA0A9F3D-75FD-48B0-B208-C30B0F348251}">
      <dsp:nvSpPr>
        <dsp:cNvPr id="0" name=""/>
        <dsp:cNvSpPr/>
      </dsp:nvSpPr>
      <dsp:spPr>
        <a:xfrm>
          <a:off x="468" y="1365377"/>
          <a:ext cx="939291" cy="4696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1.1 Entregable 1	</a:t>
          </a:r>
        </a:p>
      </dsp:txBody>
      <dsp:txXfrm>
        <a:off x="468" y="1365377"/>
        <a:ext cx="939291" cy="469645"/>
      </dsp:txXfrm>
    </dsp:sp>
    <dsp:sp modelId="{5B15878A-BE5C-4E6B-9C8B-5C9EE4BB50E8}">
      <dsp:nvSpPr>
        <dsp:cNvPr id="0" name=""/>
        <dsp:cNvSpPr/>
      </dsp:nvSpPr>
      <dsp:spPr>
        <a:xfrm>
          <a:off x="235291" y="2032274"/>
          <a:ext cx="939291" cy="46964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1.1.1 Actividad 1</a:t>
          </a:r>
        </a:p>
      </dsp:txBody>
      <dsp:txXfrm>
        <a:off x="235291" y="2032274"/>
        <a:ext cx="939291" cy="469645"/>
      </dsp:txXfrm>
    </dsp:sp>
    <dsp:sp modelId="{D0F41D9D-D77B-4A67-81DD-2F299264DAAE}">
      <dsp:nvSpPr>
        <dsp:cNvPr id="0" name=""/>
        <dsp:cNvSpPr/>
      </dsp:nvSpPr>
      <dsp:spPr>
        <a:xfrm>
          <a:off x="235291" y="2699171"/>
          <a:ext cx="939291" cy="46964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1.1.2 Actividad 2</a:t>
          </a:r>
        </a:p>
      </dsp:txBody>
      <dsp:txXfrm>
        <a:off x="235291" y="2699171"/>
        <a:ext cx="939291" cy="469645"/>
      </dsp:txXfrm>
    </dsp:sp>
    <dsp:sp modelId="{BF8D085E-B5D4-46D9-98A4-4D18B6BDCB7E}">
      <dsp:nvSpPr>
        <dsp:cNvPr id="0" name=""/>
        <dsp:cNvSpPr/>
      </dsp:nvSpPr>
      <dsp:spPr>
        <a:xfrm>
          <a:off x="1137011" y="1365377"/>
          <a:ext cx="939291" cy="4696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1.2 Entregable 2</a:t>
          </a:r>
        </a:p>
      </dsp:txBody>
      <dsp:txXfrm>
        <a:off x="1137011" y="1365377"/>
        <a:ext cx="939291" cy="469645"/>
      </dsp:txXfrm>
    </dsp:sp>
    <dsp:sp modelId="{1195AA3A-9732-41DF-B42D-9DEE678704C6}">
      <dsp:nvSpPr>
        <dsp:cNvPr id="0" name=""/>
        <dsp:cNvSpPr/>
      </dsp:nvSpPr>
      <dsp:spPr>
        <a:xfrm>
          <a:off x="2038731" y="698480"/>
          <a:ext cx="939291" cy="46964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2. Planificación</a:t>
          </a:r>
        </a:p>
      </dsp:txBody>
      <dsp:txXfrm>
        <a:off x="2038731" y="698480"/>
        <a:ext cx="939291" cy="469645"/>
      </dsp:txXfrm>
    </dsp:sp>
    <dsp:sp modelId="{F6974133-BF5A-4FD3-8C55-8D631C59D0EF}">
      <dsp:nvSpPr>
        <dsp:cNvPr id="0" name=""/>
        <dsp:cNvSpPr/>
      </dsp:nvSpPr>
      <dsp:spPr>
        <a:xfrm>
          <a:off x="2273554" y="1365377"/>
          <a:ext cx="939291" cy="4696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2.1 Entregable 1</a:t>
          </a:r>
        </a:p>
      </dsp:txBody>
      <dsp:txXfrm>
        <a:off x="2273554" y="1365377"/>
        <a:ext cx="939291" cy="469645"/>
      </dsp:txXfrm>
    </dsp:sp>
    <dsp:sp modelId="{28E4458B-FE82-4463-A4CB-AF4BB6A5BCF8}">
      <dsp:nvSpPr>
        <dsp:cNvPr id="0" name=""/>
        <dsp:cNvSpPr/>
      </dsp:nvSpPr>
      <dsp:spPr>
        <a:xfrm>
          <a:off x="3175274" y="698480"/>
          <a:ext cx="939291" cy="46964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3. Ejecución</a:t>
          </a:r>
        </a:p>
      </dsp:txBody>
      <dsp:txXfrm>
        <a:off x="3175274" y="698480"/>
        <a:ext cx="939291" cy="469645"/>
      </dsp:txXfrm>
    </dsp:sp>
    <dsp:sp modelId="{A4D59605-BEC1-4E89-8C19-528E03C1E96B}">
      <dsp:nvSpPr>
        <dsp:cNvPr id="0" name=""/>
        <dsp:cNvSpPr/>
      </dsp:nvSpPr>
      <dsp:spPr>
        <a:xfrm>
          <a:off x="3410096" y="1365377"/>
          <a:ext cx="939291" cy="4696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3.1 Entregable 1</a:t>
          </a:r>
        </a:p>
      </dsp:txBody>
      <dsp:txXfrm>
        <a:off x="3410096" y="1365377"/>
        <a:ext cx="939291" cy="469645"/>
      </dsp:txXfrm>
    </dsp:sp>
    <dsp:sp modelId="{0ABDC1A1-CF58-4991-A3AA-317BF7E8A63D}">
      <dsp:nvSpPr>
        <dsp:cNvPr id="0" name=""/>
        <dsp:cNvSpPr/>
      </dsp:nvSpPr>
      <dsp:spPr>
        <a:xfrm>
          <a:off x="4311816" y="698480"/>
          <a:ext cx="939291" cy="46964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4. Cierre</a:t>
          </a:r>
        </a:p>
      </dsp:txBody>
      <dsp:txXfrm>
        <a:off x="4311816" y="698480"/>
        <a:ext cx="939291" cy="469645"/>
      </dsp:txXfrm>
    </dsp:sp>
    <dsp:sp modelId="{89840A3D-45B2-439A-835B-09F34CDF3519}">
      <dsp:nvSpPr>
        <dsp:cNvPr id="0" name=""/>
        <dsp:cNvSpPr/>
      </dsp:nvSpPr>
      <dsp:spPr>
        <a:xfrm>
          <a:off x="4546639" y="1365377"/>
          <a:ext cx="939291" cy="4696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200" kern="1200"/>
            <a:t>4.1 Entregable 1</a:t>
          </a:r>
        </a:p>
      </dsp:txBody>
      <dsp:txXfrm>
        <a:off x="4546639" y="1365377"/>
        <a:ext cx="939291" cy="469645"/>
      </dsp:txXfrm>
    </dsp:sp>
    <dsp:sp modelId="{61B676A3-8BEF-4DE1-A8BE-1D51D39DDBB2}">
      <dsp:nvSpPr>
        <dsp:cNvPr id="0" name=""/>
        <dsp:cNvSpPr/>
      </dsp:nvSpPr>
      <dsp:spPr>
        <a:xfrm>
          <a:off x="4546639" y="2032274"/>
          <a:ext cx="939291" cy="4696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CR" sz="1200" kern="1200"/>
        </a:p>
      </dsp:txBody>
      <dsp:txXfrm>
        <a:off x="4546639" y="2032274"/>
        <a:ext cx="939291" cy="4696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F4061-CFA9-4BF2-9FAE-83CF5B2E8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3</cp:revision>
  <dcterms:created xsi:type="dcterms:W3CDTF">2013-07-07T13:15:00Z</dcterms:created>
  <dcterms:modified xsi:type="dcterms:W3CDTF">2014-09-16T18:11:00Z</dcterms:modified>
</cp:coreProperties>
</file>