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9FCE" w14:textId="77777777" w:rsidR="00BF3952" w:rsidRPr="00EA26E2" w:rsidRDefault="00BF3952" w:rsidP="00BF3952">
      <w:pPr>
        <w:rPr>
          <w:b/>
          <w:bCs/>
          <w:lang w:val="es-ES"/>
        </w:rPr>
      </w:pPr>
      <w:r w:rsidRPr="00EA26E2">
        <w:rPr>
          <w:b/>
          <w:bCs/>
          <w:lang w:val="es-ES"/>
        </w:rPr>
        <w:t>Proyecto de Redes: Implementación de VLAN, Routers y Servidores</w:t>
      </w:r>
    </w:p>
    <w:p w14:paraId="3D8C87AA" w14:textId="77777777" w:rsidR="00BF3952" w:rsidRPr="00EA26E2" w:rsidRDefault="00BF3952" w:rsidP="00BF3952">
      <w:pPr>
        <w:rPr>
          <w:b/>
          <w:lang w:val="es-ES"/>
        </w:rPr>
      </w:pPr>
    </w:p>
    <w:p w14:paraId="533D58D4" w14:textId="77777777" w:rsidR="00BF3952" w:rsidRPr="00EA26E2" w:rsidRDefault="00BF3952" w:rsidP="00BF3952">
      <w:pPr>
        <w:rPr>
          <w:lang w:val="es-ES"/>
        </w:rPr>
      </w:pPr>
      <w:r w:rsidRPr="00EA26E2">
        <w:rPr>
          <w:lang w:val="es-ES"/>
        </w:rPr>
        <w:t>Objetivo: Diseñar e implementar una red con 2 routers, 2 switches, 5 PCs y 2 servidores. Se deben configurar VLAN, DHCP, DNS y servidor Web, asegurando conectividad total mediante pruebas de ping.</w:t>
      </w:r>
    </w:p>
    <w:p w14:paraId="73858F36" w14:textId="77777777" w:rsidR="00BF3952" w:rsidRPr="00EA26E2" w:rsidRDefault="00BF3952" w:rsidP="00BF3952">
      <w:pPr>
        <w:rPr>
          <w:lang w:val="es-ES"/>
        </w:rPr>
      </w:pPr>
    </w:p>
    <w:p w14:paraId="65D3EE6B" w14:textId="77777777" w:rsidR="00BF3952" w:rsidRPr="00EA26E2" w:rsidRDefault="00BF3952" w:rsidP="00BF3952">
      <w:pPr>
        <w:rPr>
          <w:b/>
          <w:bCs/>
          <w:lang w:val="es-ES"/>
        </w:rPr>
      </w:pPr>
      <w:r w:rsidRPr="00EA26E2">
        <w:rPr>
          <w:b/>
          <w:bCs/>
          <w:lang w:val="es-ES"/>
        </w:rPr>
        <w:t>Requerimientos:</w:t>
      </w:r>
    </w:p>
    <w:p w14:paraId="0E6E7CFB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>2 Routers</w:t>
      </w:r>
    </w:p>
    <w:p w14:paraId="3FBD5132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 xml:space="preserve">2 </w:t>
      </w:r>
      <w:proofErr w:type="gramStart"/>
      <w:r w:rsidRPr="00EA26E2">
        <w:rPr>
          <w:lang w:val="es-ES"/>
        </w:rPr>
        <w:t>Switches</w:t>
      </w:r>
      <w:proofErr w:type="gramEnd"/>
    </w:p>
    <w:p w14:paraId="5CE0C4DA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 xml:space="preserve">5 </w:t>
      </w:r>
      <w:proofErr w:type="gramStart"/>
      <w:r w:rsidRPr="00EA26E2">
        <w:rPr>
          <w:lang w:val="es-ES"/>
        </w:rPr>
        <w:t>Computadoras</w:t>
      </w:r>
      <w:proofErr w:type="gramEnd"/>
      <w:r w:rsidRPr="00EA26E2">
        <w:rPr>
          <w:lang w:val="es-ES"/>
        </w:rPr>
        <w:t xml:space="preserve"> (DHCP dinámico)</w:t>
      </w:r>
    </w:p>
    <w:p w14:paraId="35ECC94B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 xml:space="preserve">2 </w:t>
      </w:r>
      <w:proofErr w:type="gramStart"/>
      <w:r w:rsidRPr="00EA26E2">
        <w:rPr>
          <w:lang w:val="es-ES"/>
        </w:rPr>
        <w:t>Servidores</w:t>
      </w:r>
      <w:proofErr w:type="gramEnd"/>
      <w:r w:rsidRPr="00EA26E2">
        <w:rPr>
          <w:lang w:val="es-ES"/>
        </w:rPr>
        <w:t xml:space="preserve"> (DNS y Web con última IP disponible)</w:t>
      </w:r>
    </w:p>
    <w:p w14:paraId="57F323E0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>6 VLAN configuradas</w:t>
      </w:r>
    </w:p>
    <w:p w14:paraId="25B43C37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>Conectividad total entre VLAN (</w:t>
      </w:r>
      <w:proofErr w:type="gramStart"/>
      <w:r w:rsidRPr="00EA26E2">
        <w:rPr>
          <w:lang w:val="es-ES"/>
        </w:rPr>
        <w:t>Inter-VLAN</w:t>
      </w:r>
      <w:proofErr w:type="gramEnd"/>
      <w:r w:rsidRPr="00EA26E2">
        <w:rPr>
          <w:lang w:val="es-ES"/>
        </w:rPr>
        <w:t xml:space="preserve"> Routing)</w:t>
      </w:r>
    </w:p>
    <w:p w14:paraId="0E76DCC8" w14:textId="77777777" w:rsidR="00BF3952" w:rsidRPr="00EA26E2" w:rsidRDefault="00BF3952" w:rsidP="00BF3952">
      <w:pPr>
        <w:numPr>
          <w:ilvl w:val="0"/>
          <w:numId w:val="11"/>
        </w:numPr>
        <w:rPr>
          <w:lang w:val="es-ES"/>
        </w:rPr>
      </w:pPr>
      <w:r w:rsidRPr="00EA26E2">
        <w:rPr>
          <w:lang w:val="es-ES"/>
        </w:rPr>
        <w:t>Pruebas de ping exitosas</w:t>
      </w:r>
    </w:p>
    <w:p w14:paraId="01008D1F" w14:textId="77777777" w:rsidR="00BF3952" w:rsidRPr="00EA26E2" w:rsidRDefault="00BF3952" w:rsidP="00BF3952">
      <w:pPr>
        <w:rPr>
          <w:lang w:val="es-ES"/>
        </w:rPr>
      </w:pPr>
    </w:p>
    <w:p w14:paraId="0D32950A" w14:textId="77777777" w:rsidR="00BF3952" w:rsidRPr="00EA26E2" w:rsidRDefault="00BF3952" w:rsidP="00BF3952">
      <w:pPr>
        <w:rPr>
          <w:lang w:val="es-ES"/>
        </w:rPr>
      </w:pPr>
    </w:p>
    <w:p w14:paraId="688C4BA4" w14:textId="77777777" w:rsidR="00BF3952" w:rsidRDefault="00BF3952" w:rsidP="00BF3952">
      <w:pPr>
        <w:rPr>
          <w:b/>
          <w:bCs/>
          <w:lang w:val="es-ES"/>
        </w:rPr>
      </w:pPr>
      <w:r w:rsidRPr="00EA26E2">
        <w:rPr>
          <w:b/>
          <w:bCs/>
          <w:lang w:val="es-ES"/>
        </w:rPr>
        <w:t>Asignación de Direcciones IP por VLAN:</w:t>
      </w:r>
    </w:p>
    <w:p w14:paraId="693EC1F5" w14:textId="77777777" w:rsidR="00BF3952" w:rsidRDefault="00BF3952" w:rsidP="00BF3952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RED 10.100.20.0/16</w:t>
      </w:r>
    </w:p>
    <w:p w14:paraId="753082DC" w14:textId="6A509E2C" w:rsidR="00222934" w:rsidRPr="00222934" w:rsidRDefault="00222934" w:rsidP="00BF3952">
      <w:pPr>
        <w:rPr>
          <w:b/>
          <w:bCs/>
          <w:lang w:val="en-US"/>
        </w:rPr>
      </w:pPr>
      <w:r w:rsidRPr="00222934">
        <w:rPr>
          <w:b/>
          <w:bCs/>
          <w:lang w:val="en-US"/>
        </w:rPr>
        <w:t>V</w:t>
      </w:r>
      <w:r>
        <w:rPr>
          <w:b/>
          <w:bCs/>
          <w:lang w:val="en-US"/>
        </w:rPr>
        <w:t xml:space="preserve">LAN </w:t>
      </w:r>
      <w:r w:rsidRPr="00222934">
        <w:rPr>
          <w:b/>
          <w:bCs/>
          <w:lang w:val="en-US"/>
        </w:rPr>
        <w:t xml:space="preserve">10 Administracion 100 host </w:t>
      </w:r>
    </w:p>
    <w:p w14:paraId="20BA9A0A" w14:textId="3A51AC6D" w:rsidR="00222934" w:rsidRDefault="00222934" w:rsidP="00222934">
      <w:pPr>
        <w:rPr>
          <w:b/>
          <w:bCs/>
          <w:lang w:val="en-US"/>
        </w:rPr>
      </w:pPr>
      <w:r w:rsidRPr="00222934">
        <w:rPr>
          <w:b/>
          <w:bCs/>
          <w:lang w:val="en-US"/>
        </w:rPr>
        <w:t>V</w:t>
      </w:r>
      <w:r>
        <w:rPr>
          <w:b/>
          <w:bCs/>
          <w:lang w:val="en-US"/>
        </w:rPr>
        <w:t>LAN 2</w:t>
      </w:r>
      <w:r w:rsidRPr="00222934">
        <w:rPr>
          <w:b/>
          <w:bCs/>
          <w:lang w:val="en-US"/>
        </w:rPr>
        <w:t xml:space="preserve">0 </w:t>
      </w:r>
      <w:r>
        <w:rPr>
          <w:b/>
          <w:bCs/>
          <w:lang w:val="en-US"/>
        </w:rPr>
        <w:t>Academicas</w:t>
      </w:r>
      <w:r w:rsidRPr="0022293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222934">
        <w:rPr>
          <w:b/>
          <w:bCs/>
          <w:lang w:val="en-US"/>
        </w:rPr>
        <w:t xml:space="preserve">0 host </w:t>
      </w:r>
    </w:p>
    <w:p w14:paraId="7F27F00D" w14:textId="34BE1656" w:rsidR="00222934" w:rsidRDefault="00222934" w:rsidP="00222934">
      <w:pPr>
        <w:rPr>
          <w:b/>
          <w:bCs/>
          <w:lang w:val="en-US"/>
        </w:rPr>
      </w:pPr>
      <w:r>
        <w:rPr>
          <w:b/>
          <w:bCs/>
          <w:lang w:val="en-US"/>
        </w:rPr>
        <w:t>VLAN 30 Laboratorio   250 host</w:t>
      </w:r>
    </w:p>
    <w:p w14:paraId="6D7F371C" w14:textId="1B8FD26B" w:rsidR="00222934" w:rsidRDefault="00222934" w:rsidP="002229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VLAN  </w:t>
      </w:r>
      <w:proofErr w:type="gramStart"/>
      <w:r>
        <w:rPr>
          <w:b/>
          <w:bCs/>
          <w:lang w:val="en-US"/>
        </w:rPr>
        <w:t>40  Profesores</w:t>
      </w:r>
      <w:proofErr w:type="gramEnd"/>
      <w:r>
        <w:rPr>
          <w:b/>
          <w:bCs/>
          <w:lang w:val="en-US"/>
        </w:rPr>
        <w:t xml:space="preserve"> 500 host</w:t>
      </w:r>
    </w:p>
    <w:p w14:paraId="23487C5C" w14:textId="6C94FA6F" w:rsidR="00222934" w:rsidRDefault="00222934" w:rsidP="00222934">
      <w:pPr>
        <w:rPr>
          <w:b/>
          <w:bCs/>
          <w:lang w:val="en-US"/>
        </w:rPr>
      </w:pPr>
      <w:r>
        <w:rPr>
          <w:b/>
          <w:bCs/>
          <w:lang w:val="en-US"/>
        </w:rPr>
        <w:t>VLan 50 Estudiantes    60 host</w:t>
      </w:r>
    </w:p>
    <w:p w14:paraId="005CBD8E" w14:textId="13103487" w:rsidR="00222934" w:rsidRDefault="00222934" w:rsidP="002229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VLan 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0 </w:t>
      </w:r>
      <w:r>
        <w:rPr>
          <w:b/>
          <w:bCs/>
          <w:lang w:val="en-US"/>
        </w:rPr>
        <w:t>Servicio</w:t>
      </w:r>
      <w:r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>100</w:t>
      </w:r>
      <w:r>
        <w:rPr>
          <w:b/>
          <w:bCs/>
          <w:lang w:val="en-US"/>
        </w:rPr>
        <w:t>0 host</w:t>
      </w:r>
    </w:p>
    <w:p w14:paraId="14D85ADC" w14:textId="77777777" w:rsidR="00222934" w:rsidRDefault="00222934" w:rsidP="00222934">
      <w:pPr>
        <w:rPr>
          <w:b/>
          <w:bCs/>
          <w:lang w:val="en-US"/>
        </w:rPr>
      </w:pPr>
    </w:p>
    <w:p w14:paraId="0DBF5641" w14:textId="77777777" w:rsidR="00222934" w:rsidRDefault="00222934" w:rsidP="00222934">
      <w:pPr>
        <w:rPr>
          <w:b/>
          <w:bCs/>
          <w:lang w:val="en-US"/>
        </w:rPr>
      </w:pPr>
    </w:p>
    <w:p w14:paraId="69C045D5" w14:textId="77777777" w:rsidR="00222934" w:rsidRPr="00222934" w:rsidRDefault="00222934" w:rsidP="00222934">
      <w:pPr>
        <w:rPr>
          <w:b/>
          <w:bCs/>
          <w:lang w:val="en-US"/>
        </w:rPr>
      </w:pPr>
    </w:p>
    <w:p w14:paraId="78A78C0E" w14:textId="18481782" w:rsidR="00222934" w:rsidRPr="00222934" w:rsidRDefault="00222934" w:rsidP="00BF3952">
      <w:pPr>
        <w:rPr>
          <w:b/>
          <w:bCs/>
          <w:lang w:val="en-US"/>
        </w:rPr>
      </w:pPr>
    </w:p>
    <w:p w14:paraId="27A3C167" w14:textId="77777777" w:rsidR="00BF3952" w:rsidRPr="00222934" w:rsidRDefault="00BF3952" w:rsidP="00BF3952">
      <w:pPr>
        <w:rPr>
          <w:b/>
          <w:lang w:val="en-US"/>
        </w:rPr>
      </w:pPr>
    </w:p>
    <w:tbl>
      <w:tblPr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92"/>
        <w:gridCol w:w="1551"/>
        <w:gridCol w:w="1685"/>
        <w:gridCol w:w="1918"/>
        <w:gridCol w:w="1406"/>
        <w:gridCol w:w="1880"/>
      </w:tblGrid>
      <w:tr w:rsidR="00BF3952" w:rsidRPr="00EA26E2" w14:paraId="27FE708F" w14:textId="77777777" w:rsidTr="00222934">
        <w:trPr>
          <w:trHeight w:val="291"/>
        </w:trPr>
        <w:tc>
          <w:tcPr>
            <w:tcW w:w="692" w:type="dxa"/>
          </w:tcPr>
          <w:p w14:paraId="503F4763" w14:textId="23D52065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26A278EF" w14:textId="526C67C0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685" w:type="dxa"/>
          </w:tcPr>
          <w:p w14:paraId="420625BE" w14:textId="32466A65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918" w:type="dxa"/>
          </w:tcPr>
          <w:p w14:paraId="00E2B75B" w14:textId="6B478857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406" w:type="dxa"/>
          </w:tcPr>
          <w:p w14:paraId="14A0BC8F" w14:textId="02D2C7CC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880" w:type="dxa"/>
          </w:tcPr>
          <w:p w14:paraId="756E6AA7" w14:textId="4B226D95" w:rsidR="00BF3952" w:rsidRPr="00EA26E2" w:rsidRDefault="00BF3952" w:rsidP="00CB2918">
            <w:pPr>
              <w:rPr>
                <w:lang w:val="es-ES"/>
              </w:rPr>
            </w:pPr>
          </w:p>
        </w:tc>
      </w:tr>
      <w:tr w:rsidR="00BF3952" w:rsidRPr="00EA26E2" w14:paraId="740F14FE" w14:textId="77777777" w:rsidTr="00222934">
        <w:trPr>
          <w:gridAfter w:val="4"/>
          <w:wAfter w:w="6889" w:type="dxa"/>
          <w:trHeight w:val="360"/>
        </w:trPr>
        <w:tc>
          <w:tcPr>
            <w:tcW w:w="692" w:type="dxa"/>
          </w:tcPr>
          <w:p w14:paraId="6730DEC3" w14:textId="749EB69D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58DEBD40" w14:textId="42488EE5" w:rsidR="00BF3952" w:rsidRPr="00EA26E2" w:rsidRDefault="00BF3952" w:rsidP="00CB2918">
            <w:pPr>
              <w:rPr>
                <w:lang w:val="es-ES"/>
              </w:rPr>
            </w:pPr>
          </w:p>
        </w:tc>
      </w:tr>
      <w:tr w:rsidR="00BF3952" w:rsidRPr="00EA26E2" w14:paraId="1B902802" w14:textId="77777777" w:rsidTr="00222934">
        <w:trPr>
          <w:gridAfter w:val="4"/>
          <w:wAfter w:w="6889" w:type="dxa"/>
          <w:trHeight w:val="360"/>
        </w:trPr>
        <w:tc>
          <w:tcPr>
            <w:tcW w:w="692" w:type="dxa"/>
          </w:tcPr>
          <w:p w14:paraId="01A53ED3" w14:textId="67B9856D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3B67E385" w14:textId="07D0938F" w:rsidR="00BF3952" w:rsidRPr="00EA26E2" w:rsidRDefault="00BF3952" w:rsidP="00CB2918">
            <w:pPr>
              <w:rPr>
                <w:lang w:val="es-ES"/>
              </w:rPr>
            </w:pPr>
          </w:p>
        </w:tc>
      </w:tr>
      <w:tr w:rsidR="00BF3952" w:rsidRPr="00EA26E2" w14:paraId="6C4631FF" w14:textId="77777777" w:rsidTr="00222934">
        <w:trPr>
          <w:gridAfter w:val="4"/>
          <w:wAfter w:w="6889" w:type="dxa"/>
          <w:trHeight w:val="360"/>
        </w:trPr>
        <w:tc>
          <w:tcPr>
            <w:tcW w:w="692" w:type="dxa"/>
          </w:tcPr>
          <w:p w14:paraId="045B86A2" w14:textId="6F8B97D4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4648A747" w14:textId="53409471" w:rsidR="00BF3952" w:rsidRPr="00EA26E2" w:rsidRDefault="00BF3952" w:rsidP="00CB2918">
            <w:pPr>
              <w:rPr>
                <w:lang w:val="es-ES"/>
              </w:rPr>
            </w:pPr>
          </w:p>
        </w:tc>
      </w:tr>
      <w:tr w:rsidR="00BF3952" w:rsidRPr="00EA26E2" w14:paraId="75169FFA" w14:textId="77777777" w:rsidTr="00222934">
        <w:trPr>
          <w:gridAfter w:val="4"/>
          <w:wAfter w:w="6889" w:type="dxa"/>
          <w:trHeight w:val="360"/>
        </w:trPr>
        <w:tc>
          <w:tcPr>
            <w:tcW w:w="692" w:type="dxa"/>
          </w:tcPr>
          <w:p w14:paraId="5BF8F05B" w14:textId="67AEE3ED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7829C279" w14:textId="594C859E" w:rsidR="00BF3952" w:rsidRPr="00EA26E2" w:rsidRDefault="00BF3952" w:rsidP="00CB2918">
            <w:pPr>
              <w:rPr>
                <w:lang w:val="es-ES"/>
              </w:rPr>
            </w:pPr>
          </w:p>
        </w:tc>
      </w:tr>
      <w:tr w:rsidR="00BF3952" w:rsidRPr="00EA26E2" w14:paraId="702CFE65" w14:textId="77777777" w:rsidTr="00222934">
        <w:trPr>
          <w:gridAfter w:val="4"/>
          <w:wAfter w:w="6889" w:type="dxa"/>
          <w:trHeight w:val="360"/>
        </w:trPr>
        <w:tc>
          <w:tcPr>
            <w:tcW w:w="692" w:type="dxa"/>
          </w:tcPr>
          <w:p w14:paraId="00043C20" w14:textId="0D2CE4B7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3D83464E" w14:textId="3B6AD9A8" w:rsidR="00BF3952" w:rsidRPr="00EA26E2" w:rsidRDefault="00BF3952" w:rsidP="00CB2918">
            <w:pPr>
              <w:rPr>
                <w:lang w:val="es-ES"/>
              </w:rPr>
            </w:pPr>
          </w:p>
        </w:tc>
      </w:tr>
      <w:tr w:rsidR="00BF3952" w:rsidRPr="00EA26E2" w14:paraId="22D0B792" w14:textId="77777777" w:rsidTr="00222934">
        <w:trPr>
          <w:gridAfter w:val="4"/>
          <w:wAfter w:w="6889" w:type="dxa"/>
          <w:trHeight w:val="291"/>
        </w:trPr>
        <w:tc>
          <w:tcPr>
            <w:tcW w:w="692" w:type="dxa"/>
          </w:tcPr>
          <w:p w14:paraId="69D7BE5A" w14:textId="0736A111" w:rsidR="00BF3952" w:rsidRPr="00EA26E2" w:rsidRDefault="00BF3952" w:rsidP="00CB2918">
            <w:pPr>
              <w:rPr>
                <w:lang w:val="es-ES"/>
              </w:rPr>
            </w:pPr>
          </w:p>
        </w:tc>
        <w:tc>
          <w:tcPr>
            <w:tcW w:w="1551" w:type="dxa"/>
          </w:tcPr>
          <w:p w14:paraId="05DDA35C" w14:textId="0E4EFC6D" w:rsidR="00BF3952" w:rsidRPr="00EA26E2" w:rsidRDefault="00BF3952" w:rsidP="00CB2918">
            <w:pPr>
              <w:rPr>
                <w:lang w:val="es-ES"/>
              </w:rPr>
            </w:pPr>
          </w:p>
        </w:tc>
      </w:tr>
    </w:tbl>
    <w:p w14:paraId="64963759" w14:textId="77777777" w:rsidR="00BF3952" w:rsidRPr="00EA26E2" w:rsidRDefault="00BF3952" w:rsidP="00BF3952">
      <w:pPr>
        <w:rPr>
          <w:b/>
          <w:lang w:val="es-ES"/>
        </w:rPr>
      </w:pPr>
    </w:p>
    <w:p w14:paraId="71D64146" w14:textId="77777777" w:rsidR="00BF3952" w:rsidRPr="00EA26E2" w:rsidRDefault="00BF3952" w:rsidP="00BF3952">
      <w:pPr>
        <w:rPr>
          <w:b/>
          <w:lang w:val="es-ES"/>
        </w:rPr>
      </w:pPr>
      <w:r w:rsidRPr="00EA26E2">
        <w:rPr>
          <w:b/>
          <w:lang w:val="es-ES"/>
        </w:rPr>
        <w:t>Actividades:</w:t>
      </w:r>
    </w:p>
    <w:p w14:paraId="43930281" w14:textId="77777777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Crear la topología.</w:t>
      </w:r>
    </w:p>
    <w:p w14:paraId="79D3F43D" w14:textId="77777777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Configurar VLAN en switches.</w:t>
      </w:r>
    </w:p>
    <w:p w14:paraId="63400BDD" w14:textId="77777777" w:rsidR="00BF395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Asignar puertos.</w:t>
      </w:r>
      <w:r>
        <w:rPr>
          <w:lang w:val="es-ES"/>
        </w:rPr>
        <w:t xml:space="preserve">  </w:t>
      </w:r>
    </w:p>
    <w:p w14:paraId="39890673" w14:textId="7D5A0A62" w:rsidR="00BF3952" w:rsidRDefault="00BF3952" w:rsidP="00BF3952">
      <w:pPr>
        <w:ind w:left="342"/>
        <w:rPr>
          <w:lang w:val="es-ES"/>
        </w:rPr>
      </w:pPr>
      <w:r>
        <w:rPr>
          <w:lang w:val="es-ES"/>
        </w:rPr>
        <w:t xml:space="preserve">VLAN 10 PUERTO F01-8, VLAN 20 PUERTO F0/9-15 VLAN </w:t>
      </w:r>
      <w:proofErr w:type="gramStart"/>
      <w:r>
        <w:rPr>
          <w:lang w:val="es-ES"/>
        </w:rPr>
        <w:t xml:space="preserve">30  </w:t>
      </w:r>
      <w:r>
        <w:rPr>
          <w:lang w:val="es-ES"/>
        </w:rPr>
        <w:t>F</w:t>
      </w:r>
      <w:proofErr w:type="gramEnd"/>
      <w:r>
        <w:rPr>
          <w:lang w:val="es-ES"/>
        </w:rPr>
        <w:t>0/</w:t>
      </w:r>
      <w:r>
        <w:rPr>
          <w:lang w:val="es-ES"/>
        </w:rPr>
        <w:t>16</w:t>
      </w:r>
      <w:r w:rsidRPr="00BF3952">
        <w:rPr>
          <w:lang w:val="es-ES"/>
        </w:rPr>
        <w:t xml:space="preserve"> </w:t>
      </w:r>
      <w:r w:rsidR="00222934">
        <w:rPr>
          <w:lang w:val="es-ES"/>
        </w:rPr>
        <w:t>-20</w:t>
      </w:r>
      <w:r w:rsidRPr="00BF3952">
        <w:rPr>
          <w:lang w:val="es-ES"/>
        </w:rPr>
        <w:t xml:space="preserve"> </w:t>
      </w:r>
    </w:p>
    <w:p w14:paraId="0A24C94F" w14:textId="61FBC3B9" w:rsidR="00BF3952" w:rsidRPr="00EA26E2" w:rsidRDefault="00BF3952" w:rsidP="00222934">
      <w:pPr>
        <w:ind w:left="342"/>
        <w:rPr>
          <w:lang w:val="es-ES"/>
        </w:rPr>
      </w:pPr>
      <w:r w:rsidRPr="00BF3952">
        <w:rPr>
          <w:lang w:val="es-ES"/>
        </w:rPr>
        <w:t xml:space="preserve"> </w:t>
      </w:r>
      <w:r w:rsidRPr="00BF3952">
        <w:rPr>
          <w:lang w:val="es-ES"/>
        </w:rPr>
        <w:t xml:space="preserve">VLAN </w:t>
      </w:r>
      <w:r>
        <w:rPr>
          <w:lang w:val="es-ES"/>
        </w:rPr>
        <w:t>4</w:t>
      </w:r>
      <w:r w:rsidRPr="00BF3952">
        <w:rPr>
          <w:lang w:val="es-ES"/>
        </w:rPr>
        <w:t xml:space="preserve">0 PUERTO F01-8, VLAN </w:t>
      </w:r>
      <w:r>
        <w:rPr>
          <w:lang w:val="es-ES"/>
        </w:rPr>
        <w:t>50</w:t>
      </w:r>
      <w:r w:rsidRPr="00BF3952">
        <w:rPr>
          <w:lang w:val="es-ES"/>
        </w:rPr>
        <w:t xml:space="preserve"> PUERTO F0/9-15 VLAN </w:t>
      </w:r>
      <w:proofErr w:type="gramStart"/>
      <w:r>
        <w:rPr>
          <w:lang w:val="es-ES"/>
        </w:rPr>
        <w:t>6</w:t>
      </w:r>
      <w:r w:rsidRPr="00BF3952">
        <w:rPr>
          <w:lang w:val="es-ES"/>
        </w:rPr>
        <w:t>0  F</w:t>
      </w:r>
      <w:proofErr w:type="gramEnd"/>
      <w:r w:rsidRPr="00BF3952">
        <w:rPr>
          <w:lang w:val="es-ES"/>
        </w:rPr>
        <w:t>0/16-</w:t>
      </w:r>
      <w:r w:rsidR="00222934">
        <w:rPr>
          <w:lang w:val="es-ES"/>
        </w:rPr>
        <w:t>20</w:t>
      </w:r>
    </w:p>
    <w:p w14:paraId="68AAD95D" w14:textId="77777777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Configurar trunking.</w:t>
      </w:r>
    </w:p>
    <w:p w14:paraId="7D61A657" w14:textId="77777777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 xml:space="preserve">Configurar router-on-a-stick o </w:t>
      </w:r>
      <w:proofErr w:type="gramStart"/>
      <w:r w:rsidRPr="00EA26E2">
        <w:rPr>
          <w:lang w:val="es-ES"/>
        </w:rPr>
        <w:t>enrutamiento.</w:t>
      </w:r>
      <w:r>
        <w:rPr>
          <w:lang w:val="es-ES"/>
        </w:rPr>
        <w:t>(</w:t>
      </w:r>
      <w:proofErr w:type="gramEnd"/>
      <w:r>
        <w:rPr>
          <w:lang w:val="es-ES"/>
        </w:rPr>
        <w:t>RIPV2)</w:t>
      </w:r>
    </w:p>
    <w:p w14:paraId="2637447A" w14:textId="77777777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Configurar DHCP para PCs.</w:t>
      </w:r>
    </w:p>
    <w:p w14:paraId="314AD350" w14:textId="0DE56F99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Configurar servidor DNS</w:t>
      </w:r>
      <w:r w:rsidR="00CD29D4">
        <w:rPr>
          <w:lang w:val="es-ES"/>
        </w:rPr>
        <w:t xml:space="preserve"> la ultima ip de la vlan 10</w:t>
      </w:r>
      <w:r w:rsidRPr="00EA26E2">
        <w:rPr>
          <w:lang w:val="es-ES"/>
        </w:rPr>
        <w:t>.</w:t>
      </w:r>
    </w:p>
    <w:p w14:paraId="529F3EBC" w14:textId="163B2664" w:rsidR="00BF3952" w:rsidRPr="00BF395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Configurar servidor Web</w:t>
      </w:r>
      <w:r w:rsidR="00CD29D4">
        <w:rPr>
          <w:lang w:val="es-ES"/>
        </w:rPr>
        <w:t xml:space="preserve"> la ultima ip de la vlan 40 </w:t>
      </w:r>
      <w:proofErr w:type="gramStart"/>
      <w:r w:rsidR="00CD29D4">
        <w:rPr>
          <w:lang w:val="es-ES"/>
        </w:rPr>
        <w:t>pagina  www.uh.com</w:t>
      </w:r>
      <w:proofErr w:type="gramEnd"/>
      <w:r w:rsidR="00CD29D4">
        <w:rPr>
          <w:lang w:val="es-ES"/>
        </w:rPr>
        <w:t xml:space="preserve"> </w:t>
      </w:r>
      <w:r w:rsidRPr="00EA26E2">
        <w:rPr>
          <w:lang w:val="es-ES"/>
        </w:rPr>
        <w:t>.</w:t>
      </w:r>
    </w:p>
    <w:p w14:paraId="42369FD8" w14:textId="77777777" w:rsidR="00BF3952" w:rsidRPr="00EA26E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Verificar IP automática en PCs.</w:t>
      </w:r>
    </w:p>
    <w:p w14:paraId="449EEA60" w14:textId="77777777" w:rsidR="00BF3952" w:rsidRDefault="00BF3952" w:rsidP="00BF3952">
      <w:pPr>
        <w:numPr>
          <w:ilvl w:val="0"/>
          <w:numId w:val="12"/>
        </w:numPr>
        <w:rPr>
          <w:lang w:val="es-ES"/>
        </w:rPr>
      </w:pPr>
      <w:r w:rsidRPr="00EA26E2">
        <w:rPr>
          <w:lang w:val="es-ES"/>
        </w:rPr>
        <w:t>Realizar pruebas de ping.</w:t>
      </w:r>
    </w:p>
    <w:p w14:paraId="4C044037" w14:textId="69BEDC28" w:rsidR="00222934" w:rsidRDefault="00222934" w:rsidP="00BF3952">
      <w:pPr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Realizar Poll de cada vlan </w:t>
      </w:r>
    </w:p>
    <w:p w14:paraId="71BCEE4A" w14:textId="28CC8DDD" w:rsidR="00222934" w:rsidRDefault="00222934" w:rsidP="00BF3952">
      <w:pPr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Realizar subredes </w:t>
      </w:r>
    </w:p>
    <w:p w14:paraId="0A152F29" w14:textId="4D7FBB75" w:rsidR="00222934" w:rsidRDefault="00222934" w:rsidP="00BF3952">
      <w:pPr>
        <w:numPr>
          <w:ilvl w:val="0"/>
          <w:numId w:val="12"/>
        </w:numPr>
        <w:rPr>
          <w:lang w:val="es-ES"/>
        </w:rPr>
      </w:pPr>
      <w:r>
        <w:rPr>
          <w:lang w:val="es-ES"/>
        </w:rPr>
        <w:t>Excluir lo necesario</w:t>
      </w:r>
    </w:p>
    <w:p w14:paraId="398469D4" w14:textId="77777777" w:rsidR="00BF3952" w:rsidRDefault="00BF3952" w:rsidP="00BF3952">
      <w:pPr>
        <w:ind w:left="119"/>
        <w:rPr>
          <w:lang w:val="es-ES"/>
        </w:rPr>
      </w:pPr>
    </w:p>
    <w:p w14:paraId="0474BF15" w14:textId="77777777" w:rsidR="00BF3952" w:rsidRPr="00EA26E2" w:rsidRDefault="00BF3952" w:rsidP="00BF3952">
      <w:pPr>
        <w:rPr>
          <w:b/>
          <w:bCs/>
          <w:lang w:val="es-ES"/>
        </w:rPr>
      </w:pPr>
      <w:r w:rsidRPr="00EA26E2">
        <w:rPr>
          <w:b/>
          <w:bCs/>
          <w:lang w:val="es-ES"/>
        </w:rPr>
        <w:t>Evidencias:</w:t>
      </w:r>
    </w:p>
    <w:p w14:paraId="0DD336DD" w14:textId="77777777" w:rsidR="00BF3952" w:rsidRPr="00EA26E2" w:rsidRDefault="00BF3952" w:rsidP="00BF3952">
      <w:pPr>
        <w:numPr>
          <w:ilvl w:val="1"/>
          <w:numId w:val="12"/>
        </w:numPr>
        <w:rPr>
          <w:lang w:val="es-ES"/>
        </w:rPr>
      </w:pPr>
      <w:r w:rsidRPr="00EA26E2">
        <w:rPr>
          <w:lang w:val="es-ES"/>
        </w:rPr>
        <w:t>Topología</w:t>
      </w:r>
    </w:p>
    <w:p w14:paraId="7AEC7288" w14:textId="77777777" w:rsidR="00BF3952" w:rsidRPr="00EA26E2" w:rsidRDefault="00BF3952" w:rsidP="00BF3952">
      <w:pPr>
        <w:numPr>
          <w:ilvl w:val="1"/>
          <w:numId w:val="12"/>
        </w:numPr>
        <w:rPr>
          <w:lang w:val="es-ES"/>
        </w:rPr>
      </w:pPr>
      <w:r w:rsidRPr="00EA26E2">
        <w:rPr>
          <w:lang w:val="es-ES"/>
        </w:rPr>
        <w:t>Configuraciones</w:t>
      </w:r>
    </w:p>
    <w:p w14:paraId="5BF2B8BA" w14:textId="77777777" w:rsidR="00BF3952" w:rsidRPr="00EA26E2" w:rsidRDefault="00BF3952" w:rsidP="00BF3952">
      <w:pPr>
        <w:numPr>
          <w:ilvl w:val="1"/>
          <w:numId w:val="12"/>
        </w:numPr>
        <w:rPr>
          <w:lang w:val="es-ES"/>
        </w:rPr>
      </w:pPr>
      <w:r w:rsidRPr="00EA26E2">
        <w:rPr>
          <w:lang w:val="es-ES"/>
        </w:rPr>
        <w:t>Tabla IP</w:t>
      </w:r>
    </w:p>
    <w:p w14:paraId="09A59203" w14:textId="77777777" w:rsidR="00BF3952" w:rsidRPr="00EA26E2" w:rsidRDefault="00BF3952" w:rsidP="00BF3952">
      <w:pPr>
        <w:numPr>
          <w:ilvl w:val="1"/>
          <w:numId w:val="12"/>
        </w:numPr>
        <w:rPr>
          <w:lang w:val="es-ES"/>
        </w:rPr>
      </w:pPr>
      <w:r w:rsidRPr="00EA26E2">
        <w:rPr>
          <w:lang w:val="es-ES"/>
        </w:rPr>
        <w:t>Pruebas de conectividad</w:t>
      </w:r>
    </w:p>
    <w:p w14:paraId="2E54C0CA" w14:textId="77777777" w:rsidR="00BF3952" w:rsidRPr="00EA26E2" w:rsidRDefault="00BF3952" w:rsidP="00BF3952">
      <w:pPr>
        <w:rPr>
          <w:lang w:val="es-ES"/>
        </w:rPr>
      </w:pPr>
    </w:p>
    <w:p w14:paraId="1F92349A" w14:textId="77777777" w:rsidR="00BF3952" w:rsidRPr="00EA26E2" w:rsidRDefault="00BF3952" w:rsidP="00BF3952">
      <w:pPr>
        <w:rPr>
          <w:lang w:val="es-ES"/>
        </w:rPr>
      </w:pPr>
    </w:p>
    <w:p w14:paraId="00D64039" w14:textId="77777777" w:rsidR="00BF3952" w:rsidRPr="00EA26E2" w:rsidRDefault="00BF3952" w:rsidP="00BF3952">
      <w:pPr>
        <w:rPr>
          <w:lang w:val="es-ES"/>
        </w:rPr>
        <w:sectPr w:rsidR="00BF3952" w:rsidRPr="00EA26E2" w:rsidSect="00BF3952">
          <w:headerReference w:type="default" r:id="rId8"/>
          <w:pgSz w:w="12240" w:h="15840"/>
          <w:pgMar w:top="1520" w:right="1440" w:bottom="280" w:left="1440" w:header="720" w:footer="720" w:gutter="0"/>
          <w:cols w:space="720"/>
        </w:sectPr>
      </w:pPr>
    </w:p>
    <w:p w14:paraId="76138897" w14:textId="77777777" w:rsidR="00BF3952" w:rsidRPr="00EA26E2" w:rsidRDefault="00BF3952" w:rsidP="00BF3952">
      <w:pPr>
        <w:rPr>
          <w:lang w:val="es-ES"/>
        </w:rPr>
      </w:pPr>
    </w:p>
    <w:p w14:paraId="48B06D9F" w14:textId="77777777" w:rsidR="00BF3952" w:rsidRPr="00EA26E2" w:rsidRDefault="00BF3952" w:rsidP="00BF3952">
      <w:pPr>
        <w:rPr>
          <w:lang w:val="es-ES"/>
        </w:rPr>
      </w:pPr>
    </w:p>
    <w:p w14:paraId="490A1123" w14:textId="6C86A094" w:rsidR="001042ED" w:rsidRPr="00BF3952" w:rsidRDefault="001042ED" w:rsidP="00BF3952"/>
    <w:sectPr w:rsidR="001042ED" w:rsidRPr="00BF3952" w:rsidSect="004E122C">
      <w:head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ABEC" w14:textId="77777777" w:rsidR="000221FE" w:rsidRDefault="000221FE" w:rsidP="002E78D1">
      <w:r>
        <w:separator/>
      </w:r>
    </w:p>
  </w:endnote>
  <w:endnote w:type="continuationSeparator" w:id="0">
    <w:p w14:paraId="57AD594A" w14:textId="77777777" w:rsidR="000221FE" w:rsidRDefault="000221FE" w:rsidP="002E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C0E5" w14:textId="77777777" w:rsidR="000221FE" w:rsidRDefault="000221FE" w:rsidP="002E78D1">
      <w:r>
        <w:separator/>
      </w:r>
    </w:p>
  </w:footnote>
  <w:footnote w:type="continuationSeparator" w:id="0">
    <w:p w14:paraId="40A0E953" w14:textId="77777777" w:rsidR="000221FE" w:rsidRDefault="000221FE" w:rsidP="002E7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BD35" w14:textId="04E56226" w:rsidR="00BF3952" w:rsidRDefault="00BF3952">
    <w:pPr>
      <w:pStyle w:val="Encabezado"/>
    </w:pPr>
    <w:r w:rsidRPr="000568BB">
      <w:rPr>
        <w:noProof/>
      </w:rPr>
      <w:drawing>
        <wp:inline distT="0" distB="0" distL="0" distR="0" wp14:anchorId="6EF3068C" wp14:editId="7C4F1248">
          <wp:extent cx="1722120" cy="556260"/>
          <wp:effectExtent l="0" t="0" r="0" b="0"/>
          <wp:docPr id="262474717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A729" w14:textId="16695CA9" w:rsidR="00B124FE" w:rsidRDefault="000568BB" w:rsidP="00D76EF2">
    <w:pPr>
      <w:pStyle w:val="Encabezado"/>
    </w:pPr>
    <w:r w:rsidRPr="000568BB">
      <w:rPr>
        <w:noProof/>
      </w:rPr>
      <w:drawing>
        <wp:inline distT="0" distB="0" distL="0" distR="0" wp14:anchorId="177EEBEB" wp14:editId="14080EA0">
          <wp:extent cx="1722120" cy="556260"/>
          <wp:effectExtent l="0" t="0" r="0" b="0"/>
          <wp:docPr id="896289913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3DE"/>
    <w:multiLevelType w:val="hybridMultilevel"/>
    <w:tmpl w:val="F3C0BF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561FE"/>
    <w:multiLevelType w:val="hybridMultilevel"/>
    <w:tmpl w:val="95F8ECD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C034D"/>
    <w:multiLevelType w:val="hybridMultilevel"/>
    <w:tmpl w:val="90EA05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11C36"/>
    <w:multiLevelType w:val="hybridMultilevel"/>
    <w:tmpl w:val="F6E8A348"/>
    <w:lvl w:ilvl="0" w:tplc="A5FC5E1E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01C7706">
      <w:numFmt w:val="bullet"/>
      <w:lvlText w:val="•"/>
      <w:lvlJc w:val="left"/>
      <w:pPr>
        <w:ind w:left="1152" w:hanging="123"/>
      </w:pPr>
      <w:rPr>
        <w:lang w:val="es-ES" w:eastAsia="en-US" w:bidi="ar-SA"/>
      </w:rPr>
    </w:lvl>
    <w:lvl w:ilvl="2" w:tplc="81B80DD2">
      <w:numFmt w:val="bullet"/>
      <w:lvlText w:val="•"/>
      <w:lvlJc w:val="left"/>
      <w:pPr>
        <w:ind w:left="2064" w:hanging="123"/>
      </w:pPr>
      <w:rPr>
        <w:lang w:val="es-ES" w:eastAsia="en-US" w:bidi="ar-SA"/>
      </w:rPr>
    </w:lvl>
    <w:lvl w:ilvl="3" w:tplc="787C9E2E">
      <w:numFmt w:val="bullet"/>
      <w:lvlText w:val="•"/>
      <w:lvlJc w:val="left"/>
      <w:pPr>
        <w:ind w:left="2976" w:hanging="123"/>
      </w:pPr>
      <w:rPr>
        <w:lang w:val="es-ES" w:eastAsia="en-US" w:bidi="ar-SA"/>
      </w:rPr>
    </w:lvl>
    <w:lvl w:ilvl="4" w:tplc="E514F52E">
      <w:numFmt w:val="bullet"/>
      <w:lvlText w:val="•"/>
      <w:lvlJc w:val="left"/>
      <w:pPr>
        <w:ind w:left="3888" w:hanging="123"/>
      </w:pPr>
      <w:rPr>
        <w:lang w:val="es-ES" w:eastAsia="en-US" w:bidi="ar-SA"/>
      </w:rPr>
    </w:lvl>
    <w:lvl w:ilvl="5" w:tplc="79E26384">
      <w:numFmt w:val="bullet"/>
      <w:lvlText w:val="•"/>
      <w:lvlJc w:val="left"/>
      <w:pPr>
        <w:ind w:left="4800" w:hanging="123"/>
      </w:pPr>
      <w:rPr>
        <w:lang w:val="es-ES" w:eastAsia="en-US" w:bidi="ar-SA"/>
      </w:rPr>
    </w:lvl>
    <w:lvl w:ilvl="6" w:tplc="37F07CDC">
      <w:numFmt w:val="bullet"/>
      <w:lvlText w:val="•"/>
      <w:lvlJc w:val="left"/>
      <w:pPr>
        <w:ind w:left="5712" w:hanging="123"/>
      </w:pPr>
      <w:rPr>
        <w:lang w:val="es-ES" w:eastAsia="en-US" w:bidi="ar-SA"/>
      </w:rPr>
    </w:lvl>
    <w:lvl w:ilvl="7" w:tplc="673E3438">
      <w:numFmt w:val="bullet"/>
      <w:lvlText w:val="•"/>
      <w:lvlJc w:val="left"/>
      <w:pPr>
        <w:ind w:left="6624" w:hanging="123"/>
      </w:pPr>
      <w:rPr>
        <w:lang w:val="es-ES" w:eastAsia="en-US" w:bidi="ar-SA"/>
      </w:rPr>
    </w:lvl>
    <w:lvl w:ilvl="8" w:tplc="BB58B85E">
      <w:numFmt w:val="bullet"/>
      <w:lvlText w:val="•"/>
      <w:lvlJc w:val="left"/>
      <w:pPr>
        <w:ind w:left="7536" w:hanging="123"/>
      </w:pPr>
      <w:rPr>
        <w:lang w:val="es-ES" w:eastAsia="en-US" w:bidi="ar-SA"/>
      </w:rPr>
    </w:lvl>
  </w:abstractNum>
  <w:abstractNum w:abstractNumId="4" w15:restartNumberingAfterBreak="0">
    <w:nsid w:val="3B476095"/>
    <w:multiLevelType w:val="hybridMultilevel"/>
    <w:tmpl w:val="AE3831F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B644C"/>
    <w:multiLevelType w:val="hybridMultilevel"/>
    <w:tmpl w:val="1FA2ED7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71854"/>
    <w:multiLevelType w:val="hybridMultilevel"/>
    <w:tmpl w:val="F3C0BF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AC2A68"/>
    <w:multiLevelType w:val="hybridMultilevel"/>
    <w:tmpl w:val="771A8EC6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33401FB"/>
    <w:multiLevelType w:val="hybridMultilevel"/>
    <w:tmpl w:val="1CCE943E"/>
    <w:lvl w:ilvl="0" w:tplc="7360B80C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C529042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B75E18E2">
      <w:numFmt w:val="bullet"/>
      <w:lvlText w:val="•"/>
      <w:lvlJc w:val="left"/>
      <w:pPr>
        <w:ind w:left="1342" w:hanging="123"/>
      </w:pPr>
      <w:rPr>
        <w:lang w:val="es-ES" w:eastAsia="en-US" w:bidi="ar-SA"/>
      </w:rPr>
    </w:lvl>
    <w:lvl w:ilvl="3" w:tplc="19486804">
      <w:numFmt w:val="bullet"/>
      <w:lvlText w:val="•"/>
      <w:lvlJc w:val="left"/>
      <w:pPr>
        <w:ind w:left="2344" w:hanging="123"/>
      </w:pPr>
      <w:rPr>
        <w:lang w:val="es-ES" w:eastAsia="en-US" w:bidi="ar-SA"/>
      </w:rPr>
    </w:lvl>
    <w:lvl w:ilvl="4" w:tplc="FDAEB66A">
      <w:numFmt w:val="bullet"/>
      <w:lvlText w:val="•"/>
      <w:lvlJc w:val="left"/>
      <w:pPr>
        <w:ind w:left="3346" w:hanging="123"/>
      </w:pPr>
      <w:rPr>
        <w:lang w:val="es-ES" w:eastAsia="en-US" w:bidi="ar-SA"/>
      </w:rPr>
    </w:lvl>
    <w:lvl w:ilvl="5" w:tplc="A456F38C">
      <w:numFmt w:val="bullet"/>
      <w:lvlText w:val="•"/>
      <w:lvlJc w:val="left"/>
      <w:pPr>
        <w:ind w:left="4348" w:hanging="123"/>
      </w:pPr>
      <w:rPr>
        <w:lang w:val="es-ES" w:eastAsia="en-US" w:bidi="ar-SA"/>
      </w:rPr>
    </w:lvl>
    <w:lvl w:ilvl="6" w:tplc="0BF88E54">
      <w:numFmt w:val="bullet"/>
      <w:lvlText w:val="•"/>
      <w:lvlJc w:val="left"/>
      <w:pPr>
        <w:ind w:left="5351" w:hanging="123"/>
      </w:pPr>
      <w:rPr>
        <w:lang w:val="es-ES" w:eastAsia="en-US" w:bidi="ar-SA"/>
      </w:rPr>
    </w:lvl>
    <w:lvl w:ilvl="7" w:tplc="A1A49492">
      <w:numFmt w:val="bullet"/>
      <w:lvlText w:val="•"/>
      <w:lvlJc w:val="left"/>
      <w:pPr>
        <w:ind w:left="6353" w:hanging="123"/>
      </w:pPr>
      <w:rPr>
        <w:lang w:val="es-ES" w:eastAsia="en-US" w:bidi="ar-SA"/>
      </w:rPr>
    </w:lvl>
    <w:lvl w:ilvl="8" w:tplc="0B94A410">
      <w:numFmt w:val="bullet"/>
      <w:lvlText w:val="•"/>
      <w:lvlJc w:val="left"/>
      <w:pPr>
        <w:ind w:left="7355" w:hanging="123"/>
      </w:pPr>
      <w:rPr>
        <w:lang w:val="es-ES" w:eastAsia="en-US" w:bidi="ar-SA"/>
      </w:rPr>
    </w:lvl>
  </w:abstractNum>
  <w:abstractNum w:abstractNumId="9" w15:restartNumberingAfterBreak="0">
    <w:nsid w:val="6B3D5117"/>
    <w:multiLevelType w:val="hybridMultilevel"/>
    <w:tmpl w:val="995A865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34DA6"/>
    <w:multiLevelType w:val="hybridMultilevel"/>
    <w:tmpl w:val="3F3067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314B9"/>
    <w:multiLevelType w:val="hybridMultilevel"/>
    <w:tmpl w:val="6550133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435082">
    <w:abstractNumId w:val="1"/>
  </w:num>
  <w:num w:numId="2" w16cid:durableId="2052416534">
    <w:abstractNumId w:val="9"/>
  </w:num>
  <w:num w:numId="3" w16cid:durableId="469712274">
    <w:abstractNumId w:val="0"/>
  </w:num>
  <w:num w:numId="4" w16cid:durableId="1791436924">
    <w:abstractNumId w:val="4"/>
  </w:num>
  <w:num w:numId="5" w16cid:durableId="2014646759">
    <w:abstractNumId w:val="2"/>
  </w:num>
  <w:num w:numId="6" w16cid:durableId="572355052">
    <w:abstractNumId w:val="5"/>
  </w:num>
  <w:num w:numId="7" w16cid:durableId="842165374">
    <w:abstractNumId w:val="11"/>
  </w:num>
  <w:num w:numId="8" w16cid:durableId="1814905989">
    <w:abstractNumId w:val="10"/>
  </w:num>
  <w:num w:numId="9" w16cid:durableId="2057193234">
    <w:abstractNumId w:val="6"/>
  </w:num>
  <w:num w:numId="10" w16cid:durableId="225382771">
    <w:abstractNumId w:val="7"/>
  </w:num>
  <w:num w:numId="11" w16cid:durableId="2734871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8451126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0F"/>
    <w:rsid w:val="000103E7"/>
    <w:rsid w:val="00011720"/>
    <w:rsid w:val="000221FE"/>
    <w:rsid w:val="000344E1"/>
    <w:rsid w:val="000463C7"/>
    <w:rsid w:val="00054625"/>
    <w:rsid w:val="000568BB"/>
    <w:rsid w:val="00057302"/>
    <w:rsid w:val="00066C5A"/>
    <w:rsid w:val="00083FD0"/>
    <w:rsid w:val="00096FED"/>
    <w:rsid w:val="000B4AFE"/>
    <w:rsid w:val="000C4771"/>
    <w:rsid w:val="000D2EC5"/>
    <w:rsid w:val="000E2079"/>
    <w:rsid w:val="001042ED"/>
    <w:rsid w:val="0012122F"/>
    <w:rsid w:val="00121483"/>
    <w:rsid w:val="00125A23"/>
    <w:rsid w:val="001712BF"/>
    <w:rsid w:val="00187267"/>
    <w:rsid w:val="00193D9B"/>
    <w:rsid w:val="001974C0"/>
    <w:rsid w:val="001B49C4"/>
    <w:rsid w:val="001C165F"/>
    <w:rsid w:val="001D40A1"/>
    <w:rsid w:val="001E5F9D"/>
    <w:rsid w:val="001F0E62"/>
    <w:rsid w:val="002005F3"/>
    <w:rsid w:val="00214AA4"/>
    <w:rsid w:val="00222934"/>
    <w:rsid w:val="00223954"/>
    <w:rsid w:val="00230266"/>
    <w:rsid w:val="00261CB2"/>
    <w:rsid w:val="00273BCE"/>
    <w:rsid w:val="00281C59"/>
    <w:rsid w:val="002B3D59"/>
    <w:rsid w:val="002E78D1"/>
    <w:rsid w:val="002E7ABE"/>
    <w:rsid w:val="00316DD1"/>
    <w:rsid w:val="00320841"/>
    <w:rsid w:val="003216C0"/>
    <w:rsid w:val="00343179"/>
    <w:rsid w:val="003731C9"/>
    <w:rsid w:val="0037751B"/>
    <w:rsid w:val="00380B8D"/>
    <w:rsid w:val="00382999"/>
    <w:rsid w:val="003B5474"/>
    <w:rsid w:val="003D455D"/>
    <w:rsid w:val="003E0A5D"/>
    <w:rsid w:val="003E7E64"/>
    <w:rsid w:val="003F17D3"/>
    <w:rsid w:val="0040434D"/>
    <w:rsid w:val="00405CB1"/>
    <w:rsid w:val="004148DF"/>
    <w:rsid w:val="00424736"/>
    <w:rsid w:val="00454D1A"/>
    <w:rsid w:val="0045523C"/>
    <w:rsid w:val="0046115D"/>
    <w:rsid w:val="004704B0"/>
    <w:rsid w:val="00494124"/>
    <w:rsid w:val="004A7EED"/>
    <w:rsid w:val="004B64F1"/>
    <w:rsid w:val="004D777D"/>
    <w:rsid w:val="004E122C"/>
    <w:rsid w:val="004E2014"/>
    <w:rsid w:val="004F2C15"/>
    <w:rsid w:val="004F5CE3"/>
    <w:rsid w:val="00517459"/>
    <w:rsid w:val="00526DC7"/>
    <w:rsid w:val="00573447"/>
    <w:rsid w:val="00574C35"/>
    <w:rsid w:val="005865AB"/>
    <w:rsid w:val="005B1BC2"/>
    <w:rsid w:val="005C0944"/>
    <w:rsid w:val="005E0C0B"/>
    <w:rsid w:val="005E3C0B"/>
    <w:rsid w:val="005E65F6"/>
    <w:rsid w:val="005F26B8"/>
    <w:rsid w:val="006022E8"/>
    <w:rsid w:val="0060372E"/>
    <w:rsid w:val="006228C1"/>
    <w:rsid w:val="00656531"/>
    <w:rsid w:val="006709D9"/>
    <w:rsid w:val="00681143"/>
    <w:rsid w:val="00685547"/>
    <w:rsid w:val="00687914"/>
    <w:rsid w:val="006A537D"/>
    <w:rsid w:val="006A553C"/>
    <w:rsid w:val="006C4CC7"/>
    <w:rsid w:val="006D16E8"/>
    <w:rsid w:val="006D2DEE"/>
    <w:rsid w:val="006D5A68"/>
    <w:rsid w:val="006D725B"/>
    <w:rsid w:val="006F049E"/>
    <w:rsid w:val="00713AB9"/>
    <w:rsid w:val="007249A4"/>
    <w:rsid w:val="00725123"/>
    <w:rsid w:val="00740038"/>
    <w:rsid w:val="007472F6"/>
    <w:rsid w:val="007765AC"/>
    <w:rsid w:val="0078295B"/>
    <w:rsid w:val="0078362C"/>
    <w:rsid w:val="007A3325"/>
    <w:rsid w:val="007A72B2"/>
    <w:rsid w:val="007A7B47"/>
    <w:rsid w:val="007B7BB9"/>
    <w:rsid w:val="007D1721"/>
    <w:rsid w:val="0080217C"/>
    <w:rsid w:val="00827BE9"/>
    <w:rsid w:val="00893B9B"/>
    <w:rsid w:val="00897C35"/>
    <w:rsid w:val="00897FF6"/>
    <w:rsid w:val="008A586C"/>
    <w:rsid w:val="008B3A2A"/>
    <w:rsid w:val="00900FBF"/>
    <w:rsid w:val="00903928"/>
    <w:rsid w:val="009220C5"/>
    <w:rsid w:val="0093125A"/>
    <w:rsid w:val="00966EE5"/>
    <w:rsid w:val="00983F4A"/>
    <w:rsid w:val="00985798"/>
    <w:rsid w:val="00991FC2"/>
    <w:rsid w:val="009C12BF"/>
    <w:rsid w:val="009C4C51"/>
    <w:rsid w:val="009D7D42"/>
    <w:rsid w:val="00A052FB"/>
    <w:rsid w:val="00A124FB"/>
    <w:rsid w:val="00A32541"/>
    <w:rsid w:val="00A439B0"/>
    <w:rsid w:val="00A44796"/>
    <w:rsid w:val="00A563C9"/>
    <w:rsid w:val="00A605E6"/>
    <w:rsid w:val="00A7674B"/>
    <w:rsid w:val="00AD0CB5"/>
    <w:rsid w:val="00AD4FCC"/>
    <w:rsid w:val="00AE03FF"/>
    <w:rsid w:val="00AE3ACF"/>
    <w:rsid w:val="00AE7730"/>
    <w:rsid w:val="00AF6546"/>
    <w:rsid w:val="00B002B8"/>
    <w:rsid w:val="00B0278E"/>
    <w:rsid w:val="00B07452"/>
    <w:rsid w:val="00B124FE"/>
    <w:rsid w:val="00B44A50"/>
    <w:rsid w:val="00B50EBD"/>
    <w:rsid w:val="00B71EE4"/>
    <w:rsid w:val="00B7517D"/>
    <w:rsid w:val="00B7521D"/>
    <w:rsid w:val="00B8367D"/>
    <w:rsid w:val="00B86E50"/>
    <w:rsid w:val="00B90284"/>
    <w:rsid w:val="00B967B7"/>
    <w:rsid w:val="00BA6F58"/>
    <w:rsid w:val="00BF3952"/>
    <w:rsid w:val="00BF6E7A"/>
    <w:rsid w:val="00BF7646"/>
    <w:rsid w:val="00C031C9"/>
    <w:rsid w:val="00C1685D"/>
    <w:rsid w:val="00C37947"/>
    <w:rsid w:val="00C65C19"/>
    <w:rsid w:val="00C7128D"/>
    <w:rsid w:val="00C755DE"/>
    <w:rsid w:val="00C8103D"/>
    <w:rsid w:val="00C861BC"/>
    <w:rsid w:val="00CA723E"/>
    <w:rsid w:val="00CB15D1"/>
    <w:rsid w:val="00CC4AC3"/>
    <w:rsid w:val="00CD29D4"/>
    <w:rsid w:val="00CE69B7"/>
    <w:rsid w:val="00D03AC8"/>
    <w:rsid w:val="00D054B3"/>
    <w:rsid w:val="00D22E19"/>
    <w:rsid w:val="00D31D51"/>
    <w:rsid w:val="00D3529F"/>
    <w:rsid w:val="00D537C8"/>
    <w:rsid w:val="00D76EF2"/>
    <w:rsid w:val="00DA1F88"/>
    <w:rsid w:val="00DB6E9D"/>
    <w:rsid w:val="00DB7617"/>
    <w:rsid w:val="00DC0FB1"/>
    <w:rsid w:val="00DD454F"/>
    <w:rsid w:val="00DE580F"/>
    <w:rsid w:val="00DE756B"/>
    <w:rsid w:val="00E11E05"/>
    <w:rsid w:val="00E24185"/>
    <w:rsid w:val="00E32364"/>
    <w:rsid w:val="00E333B0"/>
    <w:rsid w:val="00E7013E"/>
    <w:rsid w:val="00EA26E2"/>
    <w:rsid w:val="00EB1010"/>
    <w:rsid w:val="00EB789D"/>
    <w:rsid w:val="00EC1504"/>
    <w:rsid w:val="00F03622"/>
    <w:rsid w:val="00F073C3"/>
    <w:rsid w:val="00F07AFD"/>
    <w:rsid w:val="00F155D2"/>
    <w:rsid w:val="00F667A0"/>
    <w:rsid w:val="00F860FB"/>
    <w:rsid w:val="00F9343A"/>
    <w:rsid w:val="00FB3750"/>
    <w:rsid w:val="00FB7AE1"/>
    <w:rsid w:val="00FE19C5"/>
    <w:rsid w:val="00FE5630"/>
    <w:rsid w:val="08BC17EF"/>
    <w:rsid w:val="0EB79FD7"/>
    <w:rsid w:val="4AB65E16"/>
    <w:rsid w:val="7079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A7A2"/>
  <w15:chartTrackingRefBased/>
  <w15:docId w15:val="{0E90B96D-B1A4-4870-8B71-FC4F4D14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EED"/>
    <w:pPr>
      <w:spacing w:before="120" w:after="120" w:line="240" w:lineRule="auto"/>
    </w:pPr>
    <w:rPr>
      <w:rFonts w:ascii="Century Gothic" w:hAnsi="Century Gothic"/>
      <w:sz w:val="22"/>
      <w:szCs w:val="22"/>
    </w:rPr>
  </w:style>
  <w:style w:type="paragraph" w:styleId="Ttulo1">
    <w:name w:val="heading 1"/>
    <w:basedOn w:val="Ttulo2"/>
    <w:next w:val="Normal"/>
    <w:link w:val="Ttulo1Car"/>
    <w:uiPriority w:val="9"/>
    <w:qFormat/>
    <w:rsid w:val="000344E1"/>
    <w:pPr>
      <w:jc w:val="center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3F4A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3F4A"/>
    <w:pPr>
      <w:outlineLvl w:val="2"/>
    </w:pPr>
    <w:rPr>
      <w:rFonts w:cs="Segoe UI Emoj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4E1"/>
    <w:rPr>
      <w:rFonts w:ascii="Century Gothic" w:hAnsi="Century Gothic"/>
      <w:b/>
      <w:bC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983F4A"/>
    <w:rPr>
      <w:rFonts w:ascii="Century Gothic" w:hAnsi="Century Gothic"/>
      <w:b/>
      <w:bCs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983F4A"/>
    <w:rPr>
      <w:rFonts w:ascii="Century Gothic" w:hAnsi="Century Gothic" w:cs="Segoe UI Emoji"/>
      <w:b/>
      <w:bCs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8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8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8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8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8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8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8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6709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6709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FE56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uerte">
    <w:name w:val="Strong"/>
    <w:basedOn w:val="Fuentedeprrafopredeter"/>
    <w:uiPriority w:val="22"/>
    <w:qFormat/>
    <w:rsid w:val="0005730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B7AE1"/>
  </w:style>
  <w:style w:type="paragraph" w:styleId="Piedepgina">
    <w:name w:val="footer"/>
    <w:basedOn w:val="Normal"/>
    <w:link w:val="Piedepgina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AE1"/>
  </w:style>
  <w:style w:type="table" w:styleId="Tablaconcuadrcula4-nfasis4">
    <w:name w:val="Grid Table 4 Accent 4"/>
    <w:basedOn w:val="Tablanormal"/>
    <w:uiPriority w:val="49"/>
    <w:rsid w:val="00380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Sinespaciado">
    <w:name w:val="No Spacing"/>
    <w:uiPriority w:val="1"/>
    <w:qFormat/>
    <w:rsid w:val="002B3D59"/>
    <w:pPr>
      <w:spacing w:after="0" w:line="240" w:lineRule="auto"/>
    </w:pPr>
    <w:rPr>
      <w:rFonts w:ascii="Century Gothic" w:hAnsi="Century Gothic"/>
      <w:sz w:val="22"/>
      <w:szCs w:val="22"/>
    </w:rPr>
  </w:style>
  <w:style w:type="table" w:styleId="Tabladecuadrcula4">
    <w:name w:val="Grid Table 4"/>
    <w:basedOn w:val="Tablanormal"/>
    <w:uiPriority w:val="49"/>
    <w:rsid w:val="00C861B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24C17-926A-4D56-A1BD-51A505E90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154</Words>
  <Characters>1234</Characters>
  <Application>Microsoft Office Word</Application>
  <DocSecurity>0</DocSecurity>
  <Lines>154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Monge Carrillo</dc:creator>
  <cp:keywords/>
  <dc:description/>
  <cp:lastModifiedBy>VARGAS JIMENEZ MILTON EMILIO</cp:lastModifiedBy>
  <cp:revision>6</cp:revision>
  <dcterms:created xsi:type="dcterms:W3CDTF">2026-03-20T00:48:00Z</dcterms:created>
  <dcterms:modified xsi:type="dcterms:W3CDTF">2026-03-20T01:04:00Z</dcterms:modified>
</cp:coreProperties>
</file>