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ABF4" w14:textId="717800CE" w:rsidR="0093051D" w:rsidRDefault="0093051D">
      <w:r>
        <w:rPr>
          <w:b/>
          <w:bCs/>
          <w:sz w:val="32"/>
          <w:szCs w:val="32"/>
          <w:u w:val="single"/>
        </w:rPr>
        <w:t>Datos generales</w:t>
      </w:r>
      <w:r w:rsidR="00042165">
        <w:rPr>
          <w:b/>
          <w:bCs/>
          <w:sz w:val="32"/>
          <w:szCs w:val="32"/>
          <w:u w:val="single"/>
        </w:rPr>
        <w:t xml:space="preserve"> del estudiante</w:t>
      </w:r>
    </w:p>
    <w:p w14:paraId="75933010" w14:textId="63E8D774" w:rsidR="00176111" w:rsidRDefault="00176111">
      <w:r>
        <w:t xml:space="preserve">Sede: Aranjuez </w:t>
      </w:r>
      <w:sdt>
        <w:sdtPr>
          <w:id w:val="1153263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52C87D6D" w:rsidRPr="30DB2447">
            <w:rPr>
              <w:rFonts w:ascii="MS Gothic" w:eastAsia="MS Gothic" w:hAnsi="MS Gothic" w:cs="MS Gothic"/>
            </w:rPr>
            <w:t>☐</w:t>
          </w:r>
        </w:sdtContent>
      </w:sdt>
      <w:r>
        <w:t xml:space="preserve"> </w:t>
      </w:r>
      <w:r w:rsidR="00ED76F5">
        <w:t>Heredia</w:t>
      </w:r>
      <w:r>
        <w:t xml:space="preserve"> </w:t>
      </w:r>
      <w:sdt>
        <w:sdtPr>
          <w:id w:val="15637603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2DE989F7" w:rsidRPr="30DB2447">
            <w:rPr>
              <w:rFonts w:ascii="MS Gothic" w:eastAsia="MS Gothic" w:hAnsi="MS Gothic" w:cs="MS Gothic"/>
            </w:rPr>
            <w:t>☒</w:t>
          </w:r>
        </w:sdtContent>
      </w:sdt>
      <w:r>
        <w:t xml:space="preserve"> </w:t>
      </w:r>
      <w:r w:rsidR="00ED76F5">
        <w:t>Llorente</w:t>
      </w:r>
      <w:r>
        <w:t xml:space="preserve"> </w:t>
      </w:r>
      <w:sdt>
        <w:sdtPr>
          <w:id w:val="715774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0DB2447">
            <w:rPr>
              <w:rFonts w:ascii="MS Gothic" w:eastAsia="MS Gothic" w:hAnsi="MS Gothic"/>
            </w:rPr>
            <w:t>☐</w:t>
          </w:r>
        </w:sdtContent>
      </w:sdt>
      <w:r>
        <w:t xml:space="preserve"> </w:t>
      </w:r>
      <w:r w:rsidR="00ED76F5">
        <w:t>Puntarenas</w:t>
      </w:r>
      <w:r>
        <w:t xml:space="preserve"> </w:t>
      </w:r>
      <w:sdt>
        <w:sdtPr>
          <w:id w:val="-1846238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0DB2447">
            <w:rPr>
              <w:rFonts w:ascii="MS Gothic" w:eastAsia="MS Gothic" w:hAnsi="MS Gothic"/>
            </w:rPr>
            <w:t>☐</w:t>
          </w:r>
        </w:sdtContent>
      </w:sdt>
      <w:r w:rsidR="00867862">
        <w:t xml:space="preserve"> Escalante </w:t>
      </w:r>
      <w:sdt>
        <w:sdtPr>
          <w:id w:val="-971984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7862" w:rsidRPr="30DB2447">
            <w:rPr>
              <w:rFonts w:ascii="MS Gothic" w:eastAsia="MS Gothic" w:hAnsi="MS Gothic"/>
            </w:rPr>
            <w:t>☐</w:t>
          </w:r>
        </w:sdtContent>
      </w:sdt>
    </w:p>
    <w:p w14:paraId="512C8EEA" w14:textId="3AA06377" w:rsidR="00ED76F5" w:rsidRDefault="00ED76F5">
      <w:r>
        <w:t xml:space="preserve">Nombre: </w:t>
      </w:r>
      <w:sdt>
        <w:sdtPr>
          <w:rPr>
            <w:u w:val="single"/>
          </w:rPr>
          <w:id w:val="1628737367"/>
          <w:placeholder>
            <w:docPart w:val="321C4CA747154B7C8B1E841B4A1AED0A"/>
          </w:placeholder>
          <w:text/>
        </w:sdtPr>
        <w:sdtContent>
          <w:r w:rsidR="00D25E74" w:rsidRPr="00BC1B27">
            <w:rPr>
              <w:u w:val="single"/>
            </w:rPr>
            <w:t>__</w:t>
          </w:r>
          <w:r w:rsidR="00BC1B27" w:rsidRPr="00BC1B27">
            <w:rPr>
              <w:u w:val="single"/>
            </w:rPr>
            <w:t>Alex Joan Roblero Quiros</w:t>
          </w:r>
          <w:r w:rsidR="00D25E74" w:rsidRPr="00BC1B27">
            <w:rPr>
              <w:u w:val="single"/>
            </w:rPr>
            <w:t>__</w:t>
          </w:r>
        </w:sdtContent>
      </w:sdt>
      <w:r w:rsidR="00A56242">
        <w:t xml:space="preserve"> Cédula:</w:t>
      </w:r>
      <w:r w:rsidR="00A56242" w:rsidRPr="4C33E927">
        <w:rPr>
          <w:rStyle w:val="Textodelmarcadordeposicin"/>
        </w:rPr>
        <w:t xml:space="preserve"> </w:t>
      </w:r>
      <w:sdt>
        <w:sdtPr>
          <w:id w:val="1147477324"/>
          <w:placeholder>
            <w:docPart w:val="04252C88D81444F588087A8B7CD403FA"/>
          </w:placeholder>
          <w:text/>
        </w:sdtPr>
        <w:sdtContent>
          <w:r w:rsidR="4C086BDE">
            <w:t>208</w:t>
          </w:r>
          <w:r w:rsidR="00BC1B27">
            <w:t>740656</w:t>
          </w:r>
        </w:sdtContent>
      </w:sdt>
    </w:p>
    <w:p w14:paraId="13C57826" w14:textId="24C2759F" w:rsidR="00A56242" w:rsidRDefault="00A56242" w:rsidP="07D04A11">
      <w:pPr>
        <w:rPr>
          <w:rFonts w:ascii="MS Gothic" w:eastAsia="MS Gothic" w:hAnsi="MS Gothic"/>
        </w:rPr>
      </w:pPr>
      <w:r>
        <w:t xml:space="preserve">Carrera que cursa: </w:t>
      </w:r>
      <w:sdt>
        <w:sdtPr>
          <w:id w:val="600464684"/>
          <w:placeholder>
            <w:docPart w:val="E43B4DAD6A1B4B42B9B3FAC53CBF70F2"/>
          </w:placeholder>
          <w:text/>
        </w:sdtPr>
        <w:sdtContent>
          <w:r w:rsidR="3378A9F4">
            <w:t xml:space="preserve">Ingeniería en </w:t>
          </w:r>
          <w:r w:rsidR="11E25F0A">
            <w:t>Informática Nivel</w:t>
          </w:r>
        </w:sdtContent>
      </w:sdt>
      <w:r>
        <w:t xml:space="preserve">: Bach </w:t>
      </w:r>
      <w:sdt>
        <w:sdtPr>
          <w:id w:val="-94731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5AEFA053" w:rsidRPr="63067182">
            <w:rPr>
              <w:rFonts w:ascii="MS Gothic" w:eastAsia="MS Gothic" w:hAnsi="MS Gothic" w:cs="MS Gothic"/>
            </w:rPr>
            <w:t>☒</w:t>
          </w:r>
        </w:sdtContent>
      </w:sdt>
      <w:r>
        <w:t xml:space="preserve"> </w:t>
      </w:r>
      <w:proofErr w:type="spellStart"/>
      <w:r>
        <w:t>Lic</w:t>
      </w:r>
      <w:proofErr w:type="spellEnd"/>
      <w:r>
        <w:t xml:space="preserve"> </w:t>
      </w:r>
      <w:sdt>
        <w:sdtPr>
          <w:id w:val="-1010134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63067182">
            <w:rPr>
              <w:rFonts w:ascii="MS Gothic" w:eastAsia="MS Gothic" w:hAnsi="MS Gothic"/>
            </w:rPr>
            <w:t>☐</w:t>
          </w:r>
        </w:sdtContent>
      </w:sdt>
    </w:p>
    <w:p w14:paraId="1B936944" w14:textId="03DF3638" w:rsidR="00B37D76" w:rsidRDefault="00B37D76" w:rsidP="00B37D76">
      <w:r>
        <w:t xml:space="preserve">Tel habitación: </w:t>
      </w:r>
      <w:sdt>
        <w:sdtPr>
          <w:id w:val="1183165987"/>
          <w:placeholder>
            <w:docPart w:val="DE3955C164C84EA88C22AB85C212FD54"/>
          </w:placeholder>
          <w:text/>
        </w:sdtPr>
        <w:sdtContent>
          <w:r w:rsidR="00D25E74">
            <w:t>_</w:t>
          </w:r>
          <w:r w:rsidR="00BC1B27">
            <w:t>_______</w:t>
          </w:r>
          <w:r w:rsidR="00D25E74">
            <w:t>____</w:t>
          </w:r>
        </w:sdtContent>
      </w:sdt>
      <w:r>
        <w:t xml:space="preserve"> Tel celular:</w:t>
      </w:r>
      <w:r w:rsidRPr="63067182">
        <w:rPr>
          <w:rStyle w:val="Textodelmarcadordeposicin"/>
        </w:rPr>
        <w:t xml:space="preserve"> </w:t>
      </w:r>
      <w:sdt>
        <w:sdtPr>
          <w:rPr>
            <w:u w:val="single"/>
          </w:rPr>
          <w:id w:val="-695772878"/>
          <w:placeholder>
            <w:docPart w:val="DE3955C164C84EA88C22AB85C212FD54"/>
          </w:placeholder>
          <w:text/>
        </w:sdtPr>
        <w:sdtContent>
          <w:r w:rsidR="00D25E74" w:rsidRPr="00BC1B27">
            <w:rPr>
              <w:u w:val="single"/>
            </w:rPr>
            <w:t>__</w:t>
          </w:r>
          <w:r w:rsidR="00BC1B27" w:rsidRPr="00BC1B27">
            <w:rPr>
              <w:u w:val="single"/>
            </w:rPr>
            <w:t>6328-0326</w:t>
          </w:r>
          <w:r w:rsidR="00D25E74" w:rsidRPr="00BC1B27">
            <w:rPr>
              <w:u w:val="single"/>
            </w:rPr>
            <w:t>__</w:t>
          </w:r>
        </w:sdtContent>
      </w:sdt>
    </w:p>
    <w:p w14:paraId="591E1D91" w14:textId="5C82CFDA" w:rsidR="00B37D76" w:rsidRDefault="00B37D76" w:rsidP="00B37D76">
      <w:r>
        <w:t>Dirección:</w:t>
      </w:r>
      <w:r w:rsidRPr="00BC1B27">
        <w:rPr>
          <w:u w:val="single"/>
        </w:rPr>
        <w:t xml:space="preserve"> </w:t>
      </w:r>
      <w:sdt>
        <w:sdtPr>
          <w:rPr>
            <w:u w:val="single"/>
          </w:rPr>
          <w:id w:val="-1961179982"/>
          <w:placeholder>
            <w:docPart w:val="AB59FCE087E143BBB1A4E558951E03EC"/>
          </w:placeholder>
          <w:text/>
        </w:sdtPr>
        <w:sdtContent>
          <w:r w:rsidR="00D25E74" w:rsidRPr="00BC1B27">
            <w:rPr>
              <w:u w:val="single"/>
            </w:rPr>
            <w:t>___</w:t>
          </w:r>
          <w:r w:rsidR="00BC1B27" w:rsidRPr="00BC1B27">
            <w:rPr>
              <w:u w:val="single"/>
            </w:rPr>
            <w:t>Cuatro Reinas, Colima, Tibas, San José</w:t>
          </w:r>
          <w:r w:rsidR="00D25E74" w:rsidRPr="00BC1B27">
            <w:rPr>
              <w:u w:val="single"/>
            </w:rPr>
            <w:t>_____________________________________</w:t>
          </w:r>
        </w:sdtContent>
      </w:sdt>
      <w:r>
        <w:t xml:space="preserve"> </w:t>
      </w:r>
    </w:p>
    <w:p w14:paraId="35246642" w14:textId="02E57CA0" w:rsidR="00B37D76" w:rsidRDefault="00B37D76" w:rsidP="00B37D76">
      <w:r>
        <w:t>Correo electrónico:</w:t>
      </w:r>
      <w:r w:rsidRPr="63067182">
        <w:rPr>
          <w:rStyle w:val="Textodelmarcadordeposicin"/>
        </w:rPr>
        <w:t xml:space="preserve"> </w:t>
      </w:r>
      <w:sdt>
        <w:sdtPr>
          <w:rPr>
            <w:u w:val="single"/>
          </w:rPr>
          <w:id w:val="-1695146435"/>
          <w:placeholder>
            <w:docPart w:val="40A09AA349CB490791BB0E8B24E8EFFA"/>
          </w:placeholder>
          <w:text/>
        </w:sdtPr>
        <w:sdtContent>
          <w:r w:rsidR="00D25E74" w:rsidRPr="00BC1B27">
            <w:rPr>
              <w:u w:val="single"/>
            </w:rPr>
            <w:t>__</w:t>
          </w:r>
          <w:r w:rsidR="00BC1B27" w:rsidRPr="00BC1B27">
            <w:rPr>
              <w:u w:val="single"/>
            </w:rPr>
            <w:t>robleroalex015</w:t>
          </w:r>
          <w:r w:rsidR="17920D9F" w:rsidRPr="00BC1B27">
            <w:rPr>
              <w:u w:val="single"/>
            </w:rPr>
            <w:t>@gmail.com</w:t>
          </w:r>
          <w:r w:rsidR="00D25E74" w:rsidRPr="00BC1B27">
            <w:rPr>
              <w:u w:val="single"/>
            </w:rPr>
            <w:t>__________________________________</w:t>
          </w:r>
        </w:sdtContent>
      </w:sdt>
    </w:p>
    <w:p w14:paraId="7D8EC0C0" w14:textId="04419D10" w:rsidR="00B37D76" w:rsidRDefault="00B37D76" w:rsidP="00B37D76">
      <w:r>
        <w:t xml:space="preserve">Lugar de trabajo: </w:t>
      </w:r>
      <w:sdt>
        <w:sdtPr>
          <w:id w:val="796268293"/>
          <w:placeholder>
            <w:docPart w:val="CD489484223B4DAFBD72EB14696B9427"/>
          </w:placeholder>
          <w:text/>
        </w:sdtPr>
        <w:sdtContent>
          <w:r w:rsidR="00D25E74">
            <w:t>_______________</w:t>
          </w:r>
        </w:sdtContent>
      </w:sdt>
      <w:r>
        <w:t xml:space="preserve"> Tel:</w:t>
      </w:r>
      <w:r w:rsidRPr="63067182">
        <w:rPr>
          <w:rStyle w:val="Textodelmarcadordeposicin"/>
        </w:rPr>
        <w:t xml:space="preserve"> </w:t>
      </w:r>
      <w:sdt>
        <w:sdtPr>
          <w:id w:val="1616632204"/>
          <w:placeholder>
            <w:docPart w:val="CD489484223B4DAFBD72EB14696B9427"/>
          </w:placeholder>
          <w:text/>
        </w:sdtPr>
        <w:sdtContent>
          <w:r w:rsidR="00D25E74">
            <w:t>_</w:t>
          </w:r>
          <w:r w:rsidR="7B4CB360">
            <w:t>N/A</w:t>
          </w:r>
          <w:r w:rsidR="00D25E74">
            <w:t>__</w:t>
          </w:r>
        </w:sdtContent>
      </w:sdt>
      <w:r>
        <w:t xml:space="preserve"> Ext: </w:t>
      </w:r>
      <w:sdt>
        <w:sdtPr>
          <w:id w:val="2008324643"/>
          <w:placeholder>
            <w:docPart w:val="FF211C35AEB449C0B55A9458C924F750"/>
          </w:placeholder>
          <w:text/>
        </w:sdtPr>
        <w:sdtContent>
          <w:r w:rsidR="00D25E74">
            <w:t>______</w:t>
          </w:r>
        </w:sdtContent>
      </w:sdt>
      <w:r>
        <w:t xml:space="preserve"> </w:t>
      </w:r>
    </w:p>
    <w:p w14:paraId="18C06514" w14:textId="38CF54B0" w:rsidR="00B37D76" w:rsidRDefault="00B37D76" w:rsidP="00B37D76"/>
    <w:p w14:paraId="04F0C2CD" w14:textId="7EAC14D7" w:rsidR="00B37D76" w:rsidRDefault="00042165" w:rsidP="00B37D76">
      <w:r>
        <w:rPr>
          <w:b/>
          <w:bCs/>
          <w:sz w:val="32"/>
          <w:szCs w:val="32"/>
          <w:u w:val="single"/>
        </w:rPr>
        <w:t>Datos generales</w:t>
      </w:r>
      <w:r w:rsidR="0093051D">
        <w:rPr>
          <w:b/>
          <w:bCs/>
          <w:sz w:val="32"/>
          <w:szCs w:val="32"/>
          <w:u w:val="single"/>
        </w:rPr>
        <w:t xml:space="preserve"> de</w:t>
      </w:r>
      <w:r w:rsidR="00F45712">
        <w:rPr>
          <w:b/>
          <w:bCs/>
          <w:sz w:val="32"/>
          <w:szCs w:val="32"/>
          <w:u w:val="single"/>
        </w:rPr>
        <w:t xml:space="preserve"> la institución</w:t>
      </w:r>
    </w:p>
    <w:p w14:paraId="01FA32D8" w14:textId="5D8D6F78" w:rsidR="0093051D" w:rsidRDefault="0093051D" w:rsidP="0093051D">
      <w:r>
        <w:t xml:space="preserve">Institución donde se va a realizar: </w:t>
      </w:r>
      <w:sdt>
        <w:sdtPr>
          <w:id w:val="491760287"/>
          <w:placeholder>
            <w:docPart w:val="35AE8D8593D24834B88598B4A578DCBB"/>
          </w:placeholder>
          <w:text/>
        </w:sdtPr>
        <w:sdtContent>
          <w:r w:rsidR="00D25E74">
            <w:t>________________________________________________________</w:t>
          </w:r>
        </w:sdtContent>
      </w:sdt>
      <w:r>
        <w:t xml:space="preserve"> </w:t>
      </w:r>
    </w:p>
    <w:p w14:paraId="68E516D7" w14:textId="6D424D38" w:rsidR="0093051D" w:rsidRDefault="0093051D" w:rsidP="0093051D">
      <w:r>
        <w:t xml:space="preserve">Persona a cargo de la supervisión: </w:t>
      </w:r>
      <w:sdt>
        <w:sdtPr>
          <w:id w:val="1876198450"/>
          <w:placeholder>
            <w:docPart w:val="482BB62396D84D98979878EFA9EA25F5"/>
          </w:placeholder>
          <w:text/>
        </w:sdtPr>
        <w:sdtContent>
          <w:r w:rsidR="00D25E74">
            <w:t>_______________________________________________________</w:t>
          </w:r>
        </w:sdtContent>
      </w:sdt>
      <w:r>
        <w:t xml:space="preserve"> </w:t>
      </w:r>
    </w:p>
    <w:p w14:paraId="61BECE02" w14:textId="7E1ACE22" w:rsidR="007F6AFE" w:rsidRDefault="007F6AFE"/>
    <w:p w14:paraId="4199D1B3" w14:textId="185DAD15" w:rsidR="00042165" w:rsidRDefault="00042165" w:rsidP="00042165">
      <w:r>
        <w:rPr>
          <w:b/>
          <w:bCs/>
          <w:sz w:val="32"/>
          <w:szCs w:val="32"/>
          <w:u w:val="single"/>
        </w:rPr>
        <w:t xml:space="preserve">Descripción </w:t>
      </w:r>
      <w:r w:rsidR="00D25E74">
        <w:rPr>
          <w:b/>
          <w:bCs/>
          <w:sz w:val="32"/>
          <w:szCs w:val="32"/>
          <w:u w:val="single"/>
        </w:rPr>
        <w:t>general del pro</w:t>
      </w:r>
      <w:r>
        <w:rPr>
          <w:b/>
          <w:bCs/>
          <w:sz w:val="32"/>
          <w:szCs w:val="32"/>
          <w:u w:val="single"/>
        </w:rPr>
        <w:t>yecto de TCU</w:t>
      </w:r>
    </w:p>
    <w:p w14:paraId="7BB61EFB" w14:textId="409490EC" w:rsidR="00042165" w:rsidRDefault="00042165" w:rsidP="00042165">
      <w:r>
        <w:t>Nombre del proyecto:</w:t>
      </w:r>
      <w:r w:rsidR="001E5626">
        <w:t xml:space="preserve"> </w:t>
      </w:r>
      <w:sdt>
        <w:sdtPr>
          <w:id w:val="-616990178"/>
          <w:placeholder>
            <w:docPart w:val="05F51BFD877A426397A0BCF7B999F63B"/>
          </w:placeholder>
          <w:text/>
        </w:sdtPr>
        <w:sdtContent>
          <w:r w:rsidR="00D25E74">
            <w:t>_________________________________________________________________</w:t>
          </w:r>
        </w:sdtContent>
      </w:sdt>
    </w:p>
    <w:p w14:paraId="019F5945" w14:textId="66CE7148" w:rsidR="00042165" w:rsidRDefault="00D25E74" w:rsidP="00042165">
      <w:r>
        <w:t xml:space="preserve">Número de horas a realizar: </w:t>
      </w:r>
      <w:sdt>
        <w:sdtPr>
          <w:id w:val="524528566"/>
          <w:placeholder>
            <w:docPart w:val="F279759C32AA40B4A42765B7AC35C784"/>
          </w:placeholder>
          <w:text/>
        </w:sdtPr>
        <w:sdtContent>
          <w:r>
            <w:t>______________</w:t>
          </w:r>
        </w:sdtContent>
      </w:sdt>
      <w:r>
        <w:t>horas</w:t>
      </w:r>
    </w:p>
    <w:p w14:paraId="4806A3CB" w14:textId="753242B0" w:rsidR="00AE30E1" w:rsidRDefault="00AE30E1" w:rsidP="00042165"/>
    <w:p w14:paraId="243546F6" w14:textId="2AF009EF" w:rsidR="001941F8" w:rsidRDefault="001941F8" w:rsidP="00042165"/>
    <w:p w14:paraId="7E5477FF" w14:textId="22879FB5" w:rsidR="00042165" w:rsidRDefault="00042165" w:rsidP="00042165">
      <w:r>
        <w:t>Declaro que conozco y me comprometo a acatar el Reglamento del Trabajo Comunal Universitario, así como los Reglamentos y Estatutos Universitarios.</w:t>
      </w:r>
    </w:p>
    <w:p w14:paraId="41C291FA" w14:textId="77777777" w:rsidR="0045024E" w:rsidRDefault="0045024E" w:rsidP="00042165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134"/>
        <w:gridCol w:w="4012"/>
      </w:tblGrid>
      <w:tr w:rsidR="00042165" w14:paraId="0A8DCA1C" w14:textId="77777777" w:rsidTr="00042165">
        <w:sdt>
          <w:sdtPr>
            <w:id w:val="1748001191"/>
            <w:placeholder>
              <w:docPart w:val="CEFF1B02D4C74F619D7FC29D6B654509"/>
            </w:placeholder>
            <w:showingPlcHdr/>
            <w:date>
              <w:dateFormat w:val="d/M/yyyy"/>
              <w:lid w:val="es-CR"/>
              <w:storeMappedDataAs w:val="dateTime"/>
              <w:calendar w:val="gregorian"/>
            </w:date>
          </w:sdtPr>
          <w:sdtContent>
            <w:tc>
              <w:tcPr>
                <w:tcW w:w="4248" w:type="dxa"/>
                <w:tcBorders>
                  <w:bottom w:val="single" w:sz="4" w:space="0" w:color="auto"/>
                </w:tcBorders>
              </w:tcPr>
              <w:p w14:paraId="77D06346" w14:textId="779B8DC1" w:rsidR="00042165" w:rsidRDefault="00042165">
                <w:r w:rsidRPr="00AF26A0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  <w:tc>
          <w:tcPr>
            <w:tcW w:w="1134" w:type="dxa"/>
          </w:tcPr>
          <w:p w14:paraId="107D7310" w14:textId="77777777" w:rsidR="00042165" w:rsidRDefault="00042165"/>
        </w:tc>
        <w:tc>
          <w:tcPr>
            <w:tcW w:w="4012" w:type="dxa"/>
            <w:tcBorders>
              <w:bottom w:val="single" w:sz="4" w:space="0" w:color="auto"/>
            </w:tcBorders>
          </w:tcPr>
          <w:p w14:paraId="37B3DF64" w14:textId="77777777" w:rsidR="00042165" w:rsidRDefault="00042165"/>
        </w:tc>
      </w:tr>
      <w:tr w:rsidR="00042165" w14:paraId="6176466B" w14:textId="77777777" w:rsidTr="00042165">
        <w:tc>
          <w:tcPr>
            <w:tcW w:w="4248" w:type="dxa"/>
            <w:tcBorders>
              <w:top w:val="single" w:sz="4" w:space="0" w:color="auto"/>
            </w:tcBorders>
          </w:tcPr>
          <w:p w14:paraId="3B27DAB3" w14:textId="5551D455" w:rsidR="00042165" w:rsidRDefault="00042165" w:rsidP="00042165">
            <w:pPr>
              <w:jc w:val="center"/>
            </w:pPr>
            <w:r>
              <w:t>Fecha</w:t>
            </w:r>
          </w:p>
        </w:tc>
        <w:tc>
          <w:tcPr>
            <w:tcW w:w="1134" w:type="dxa"/>
          </w:tcPr>
          <w:p w14:paraId="02FDE8FC" w14:textId="77777777" w:rsidR="00042165" w:rsidRDefault="00042165"/>
        </w:tc>
        <w:tc>
          <w:tcPr>
            <w:tcW w:w="4012" w:type="dxa"/>
            <w:tcBorders>
              <w:top w:val="single" w:sz="4" w:space="0" w:color="auto"/>
            </w:tcBorders>
          </w:tcPr>
          <w:p w14:paraId="61DFCADC" w14:textId="5D7661B0" w:rsidR="00042165" w:rsidRDefault="00042165" w:rsidP="00042165">
            <w:pPr>
              <w:jc w:val="center"/>
            </w:pPr>
            <w:r>
              <w:t>Firma</w:t>
            </w:r>
          </w:p>
        </w:tc>
      </w:tr>
    </w:tbl>
    <w:p w14:paraId="49078C2F" w14:textId="77777777" w:rsidR="00042165" w:rsidRDefault="00042165"/>
    <w:p w14:paraId="21421222" w14:textId="77777777" w:rsidR="00BC3681" w:rsidRDefault="00BC3681" w:rsidP="007F6AFE">
      <w:pPr>
        <w:rPr>
          <w:b/>
          <w:bCs/>
          <w:sz w:val="32"/>
          <w:szCs w:val="32"/>
          <w:u w:val="single"/>
        </w:rPr>
      </w:pPr>
    </w:p>
    <w:p w14:paraId="6BBB2FB5" w14:textId="28C4801E" w:rsidR="0045024E" w:rsidRDefault="0045024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D0ADCE5" w14:textId="4903E49A" w:rsidR="007F6AFE" w:rsidRDefault="007F6AFE" w:rsidP="007F6AF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EXCLUSIVO PARA USO DE LA DIRECCIÓN DE CARRERA </w:t>
      </w:r>
    </w:p>
    <w:p w14:paraId="7658BFC6" w14:textId="77777777" w:rsidR="0045024E" w:rsidRPr="00B37D76" w:rsidRDefault="0045024E" w:rsidP="007F6AFE">
      <w:pPr>
        <w:rPr>
          <w:b/>
          <w:bCs/>
          <w:sz w:val="32"/>
          <w:szCs w:val="32"/>
          <w:u w:val="single"/>
        </w:rPr>
      </w:pPr>
    </w:p>
    <w:p w14:paraId="71E72F34" w14:textId="7E5B503F" w:rsidR="007F6AFE" w:rsidRDefault="007F6AFE">
      <w:r>
        <w:t xml:space="preserve">Yo, </w:t>
      </w:r>
      <w:sdt>
        <w:sdtPr>
          <w:id w:val="2142309819"/>
          <w:placeholder>
            <w:docPart w:val="F98F4C18F6C74FC89C4AB3694EC1266B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 w:rsidR="00120756">
        <w:t xml:space="preserve">, </w:t>
      </w:r>
      <w:r>
        <w:t>director (a)</w:t>
      </w:r>
      <w:r w:rsidR="00120756">
        <w:t xml:space="preserve"> </w:t>
      </w:r>
      <w:sdt>
        <w:sdtPr>
          <w:id w:val="-2089301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3681">
            <w:rPr>
              <w:rFonts w:ascii="MS Gothic" w:eastAsia="MS Gothic" w:hAnsi="MS Gothic" w:hint="eastAsia"/>
            </w:rPr>
            <w:t>☐</w:t>
          </w:r>
        </w:sdtContent>
      </w:sdt>
      <w:r w:rsidR="00120756">
        <w:t xml:space="preserve"> coordinador (a)</w:t>
      </w:r>
      <w:r w:rsidR="00BC3681">
        <w:t xml:space="preserve"> </w:t>
      </w:r>
      <w:sdt>
        <w:sdtPr>
          <w:id w:val="8705713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368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 la carrera de: </w:t>
      </w:r>
      <w:sdt>
        <w:sdtPr>
          <w:id w:val="-2146654133"/>
          <w:placeholder>
            <w:docPart w:val="1A098035F4C245D7882257341019CE1F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 w:rsidR="00120756">
        <w:t xml:space="preserve">, manifiesto que he revisado la solicitud de realización del Trabajo Comunal Universitario </w:t>
      </w:r>
      <w:r w:rsidR="00CD4269">
        <w:t xml:space="preserve">y </w:t>
      </w:r>
      <w:r w:rsidR="002E4CDB">
        <w:t xml:space="preserve">en </w:t>
      </w:r>
      <w:r w:rsidR="00120756">
        <w:t xml:space="preserve">apego de lo que establece el Reglamento del Trabajo Comunal Universitario, Si </w:t>
      </w:r>
      <w:sdt>
        <w:sdtPr>
          <w:id w:val="-2075733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756">
            <w:rPr>
              <w:rFonts w:ascii="MS Gothic" w:eastAsia="MS Gothic" w:hAnsi="MS Gothic" w:hint="eastAsia"/>
            </w:rPr>
            <w:t>☐</w:t>
          </w:r>
        </w:sdtContent>
      </w:sdt>
      <w:r w:rsidR="00120756" w:rsidRPr="00120756">
        <w:t xml:space="preserve"> </w:t>
      </w:r>
      <w:r w:rsidR="002E4CDB">
        <w:t>No</w:t>
      </w:r>
      <w:r w:rsidR="00120756">
        <w:t xml:space="preserve"> </w:t>
      </w:r>
      <w:sdt>
        <w:sdtPr>
          <w:id w:val="-172204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0756">
            <w:rPr>
              <w:rFonts w:ascii="MS Gothic" w:eastAsia="MS Gothic" w:hAnsi="MS Gothic" w:hint="eastAsia"/>
            </w:rPr>
            <w:t>☐</w:t>
          </w:r>
        </w:sdtContent>
      </w:sdt>
      <w:r w:rsidR="002E4CDB">
        <w:t xml:space="preserve"> autorizo la matr</w:t>
      </w:r>
      <w:r w:rsidR="00CD4269">
        <w:t>ícula de dicho trabajo.</w:t>
      </w:r>
    </w:p>
    <w:p w14:paraId="59CC4160" w14:textId="3B82763F" w:rsidR="007F6AFE" w:rsidRDefault="001E5626">
      <w:r>
        <w:t xml:space="preserve">Dado en </w:t>
      </w:r>
      <w:sdt>
        <w:sdtPr>
          <w:id w:val="1172753875"/>
          <w:placeholder>
            <w:docPart w:val="2DAE2AA61A694E47A0A643C4073C4AE4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>
        <w:t xml:space="preserve">, a los </w:t>
      </w:r>
      <w:sdt>
        <w:sdtPr>
          <w:id w:val="-746348835"/>
          <w:placeholder>
            <w:docPart w:val="6FEBB94CF82047FBA9FE24F4C06C0115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>
        <w:t xml:space="preserve"> días del mes de </w:t>
      </w:r>
      <w:sdt>
        <w:sdtPr>
          <w:id w:val="1654331715"/>
          <w:placeholder>
            <w:docPart w:val="0776FBA7D94E4B77BDD9DBEAF7156AE8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>
        <w:t xml:space="preserve"> de </w:t>
      </w:r>
      <w:sdt>
        <w:sdtPr>
          <w:id w:val="-1179183591"/>
          <w:placeholder>
            <w:docPart w:val="DefaultPlaceholder_-1854013440"/>
          </w:placeholder>
          <w:showingPlcHdr/>
          <w:text/>
        </w:sdtPr>
        <w:sdtContent>
          <w:r w:rsidRPr="00AF26A0">
            <w:rPr>
              <w:rStyle w:val="Textodelmarcadordeposicin"/>
            </w:rPr>
            <w:t>Haga clic o pulse aquí para escribir texto.</w:t>
          </w:r>
        </w:sdtContent>
      </w:sdt>
      <w:r>
        <w:t xml:space="preserve"> .</w:t>
      </w:r>
    </w:p>
    <w:p w14:paraId="16FF3025" w14:textId="56E6CC70" w:rsidR="00BC3681" w:rsidRDefault="00BC3681"/>
    <w:p w14:paraId="6F3DCC16" w14:textId="30CB5B4F" w:rsidR="00BC3681" w:rsidRDefault="00BC3681"/>
    <w:p w14:paraId="047AAE29" w14:textId="77777777" w:rsidR="00BC3681" w:rsidRDefault="00BC368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6521"/>
        <w:gridCol w:w="1602"/>
      </w:tblGrid>
      <w:tr w:rsidR="001E5626" w14:paraId="7BA6A495" w14:textId="77777777" w:rsidTr="00BC3681">
        <w:tc>
          <w:tcPr>
            <w:tcW w:w="1271" w:type="dxa"/>
          </w:tcPr>
          <w:p w14:paraId="7C4CC4BF" w14:textId="77777777" w:rsidR="001E5626" w:rsidRDefault="001E5626"/>
        </w:tc>
        <w:tc>
          <w:tcPr>
            <w:tcW w:w="6521" w:type="dxa"/>
            <w:tcBorders>
              <w:top w:val="single" w:sz="4" w:space="0" w:color="auto"/>
            </w:tcBorders>
          </w:tcPr>
          <w:p w14:paraId="2824BF6F" w14:textId="2418CB76" w:rsidR="001E5626" w:rsidRDefault="001E5626" w:rsidP="001E5626">
            <w:pPr>
              <w:jc w:val="center"/>
            </w:pPr>
            <w:r>
              <w:t xml:space="preserve">Firma del </w:t>
            </w:r>
            <w:proofErr w:type="gramStart"/>
            <w:r w:rsidR="00A702EA">
              <w:t>D</w:t>
            </w:r>
            <w:r>
              <w:t>irector</w:t>
            </w:r>
            <w:proofErr w:type="gramEnd"/>
            <w:r>
              <w:t xml:space="preserve"> (a) / </w:t>
            </w:r>
            <w:r w:rsidR="009E4573">
              <w:t>C</w:t>
            </w:r>
            <w:r>
              <w:t>oordinador (a) de la carrera</w:t>
            </w:r>
          </w:p>
        </w:tc>
        <w:tc>
          <w:tcPr>
            <w:tcW w:w="1602" w:type="dxa"/>
          </w:tcPr>
          <w:p w14:paraId="24D0DC78" w14:textId="77777777" w:rsidR="001E5626" w:rsidRDefault="001E5626"/>
        </w:tc>
      </w:tr>
    </w:tbl>
    <w:p w14:paraId="0DA3CDB8" w14:textId="77777777" w:rsidR="00D17453" w:rsidRDefault="00D17453"/>
    <w:sectPr w:rsidR="00D17453" w:rsidSect="00967A22">
      <w:headerReference w:type="default" r:id="rId10"/>
      <w:footerReference w:type="default" r:id="rId11"/>
      <w:pgSz w:w="12240" w:h="15840"/>
      <w:pgMar w:top="1418" w:right="1418" w:bottom="141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87D89" w14:textId="77777777" w:rsidR="00AC187F" w:rsidRDefault="00AC187F" w:rsidP="00A56242">
      <w:pPr>
        <w:spacing w:after="0" w:line="240" w:lineRule="auto"/>
      </w:pPr>
      <w:r>
        <w:separator/>
      </w:r>
    </w:p>
  </w:endnote>
  <w:endnote w:type="continuationSeparator" w:id="0">
    <w:p w14:paraId="67996071" w14:textId="77777777" w:rsidR="00AC187F" w:rsidRDefault="00AC187F" w:rsidP="00A56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70484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E0FD1D" w14:textId="0A6DA35B" w:rsidR="0045024E" w:rsidRDefault="0045024E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833B10" w14:textId="77777777" w:rsidR="0045024E" w:rsidRDefault="004502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8695" w14:textId="77777777" w:rsidR="00AC187F" w:rsidRDefault="00AC187F" w:rsidP="00A56242">
      <w:pPr>
        <w:spacing w:after="0" w:line="240" w:lineRule="auto"/>
      </w:pPr>
      <w:r>
        <w:separator/>
      </w:r>
    </w:p>
  </w:footnote>
  <w:footnote w:type="continuationSeparator" w:id="0">
    <w:p w14:paraId="6FB9E21A" w14:textId="77777777" w:rsidR="00AC187F" w:rsidRDefault="00AC187F" w:rsidP="00A56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02" w:type="dxa"/>
      <w:tblInd w:w="-116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2"/>
      <w:gridCol w:w="5262"/>
      <w:gridCol w:w="3118"/>
    </w:tblGrid>
    <w:tr w:rsidR="00FF1278" w:rsidRPr="00AF1B3C" w14:paraId="0FBD5155" w14:textId="77777777" w:rsidTr="009E4573">
      <w:trPr>
        <w:trHeight w:val="820"/>
      </w:trPr>
      <w:tc>
        <w:tcPr>
          <w:tcW w:w="3122" w:type="dxa"/>
          <w:vMerge w:val="restart"/>
          <w:tcBorders>
            <w:top w:val="single" w:sz="8" w:space="0" w:color="000000"/>
            <w:left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14:paraId="7CD77B21" w14:textId="77777777" w:rsidR="00FF1278" w:rsidRPr="00AF1B3C" w:rsidRDefault="00FF1278" w:rsidP="00FF1278">
          <w:pPr>
            <w:spacing w:after="0" w:line="276" w:lineRule="auto"/>
            <w:rPr>
              <w:rFonts w:ascii="Arial" w:eastAsia="Times New Roman" w:hAnsi="Arial" w:cs="Arial"/>
              <w:sz w:val="36"/>
              <w:szCs w:val="36"/>
              <w:lang w:eastAsia="es-CR"/>
            </w:rPr>
          </w:pPr>
          <w:r w:rsidRPr="00AF1B3C">
            <w:rPr>
              <w:rFonts w:ascii="Arial" w:eastAsia="Times New Roman" w:hAnsi="Arial" w:cs="Times New Roman"/>
              <w:color w:val="000000"/>
              <w:kern w:val="24"/>
              <w:sz w:val="18"/>
              <w:szCs w:val="18"/>
              <w:lang w:val="es-ES" w:eastAsia="es-CR"/>
            </w:rPr>
            <w:t> </w:t>
          </w:r>
          <w:r>
            <w:rPr>
              <w:noProof/>
            </w:rPr>
            <w:drawing>
              <wp:inline distT="0" distB="0" distL="0" distR="0" wp14:anchorId="29CFC815" wp14:editId="233B94D0">
                <wp:extent cx="1743075" cy="719247"/>
                <wp:effectExtent l="0" t="0" r="0" b="0"/>
                <wp:docPr id="648319549" name="Imagen 648319549" descr="Texto,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Texto,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3988" cy="732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14:paraId="78A0BC45" w14:textId="60E19B3F" w:rsidR="00FF1278" w:rsidRPr="0045024E" w:rsidRDefault="00967A22" w:rsidP="0045024E">
          <w:pPr>
            <w:spacing w:after="0" w:line="360" w:lineRule="auto"/>
            <w:jc w:val="center"/>
            <w:rPr>
              <w:rFonts w:ascii="Arial" w:eastAsia="Times New Roman" w:hAnsi="Arial" w:cs="Arial"/>
              <w:b/>
              <w:bCs/>
              <w:sz w:val="28"/>
              <w:szCs w:val="28"/>
              <w:lang w:eastAsia="es-CR"/>
            </w:rPr>
          </w:pPr>
          <w:r w:rsidRPr="0045024E">
            <w:rPr>
              <w:rFonts w:ascii="Arial" w:eastAsia="Times New Roman" w:hAnsi="Arial" w:cs="Arial"/>
              <w:b/>
              <w:bCs/>
              <w:sz w:val="28"/>
              <w:szCs w:val="28"/>
              <w:lang w:eastAsia="es-CR"/>
            </w:rPr>
            <w:t xml:space="preserve">Boleta </w:t>
          </w:r>
          <w:r w:rsidR="00802265" w:rsidRPr="0045024E">
            <w:rPr>
              <w:rFonts w:ascii="Arial" w:eastAsia="Times New Roman" w:hAnsi="Arial" w:cs="Arial"/>
              <w:b/>
              <w:bCs/>
              <w:sz w:val="28"/>
              <w:szCs w:val="28"/>
              <w:lang w:eastAsia="es-CR"/>
            </w:rPr>
            <w:t>de Matricula T</w:t>
          </w:r>
          <w:r w:rsidR="00A702EA" w:rsidRPr="0045024E">
            <w:rPr>
              <w:rFonts w:ascii="Arial" w:eastAsia="Times New Roman" w:hAnsi="Arial" w:cs="Arial"/>
              <w:b/>
              <w:bCs/>
              <w:sz w:val="28"/>
              <w:szCs w:val="28"/>
              <w:lang w:eastAsia="es-CR"/>
            </w:rPr>
            <w:t xml:space="preserve">rabajo Comunal </w:t>
          </w:r>
          <w:r w:rsidR="0045024E" w:rsidRPr="0045024E">
            <w:rPr>
              <w:rFonts w:ascii="Arial" w:eastAsia="Times New Roman" w:hAnsi="Arial" w:cs="Arial"/>
              <w:b/>
              <w:bCs/>
              <w:sz w:val="28"/>
              <w:szCs w:val="28"/>
              <w:lang w:eastAsia="es-CR"/>
            </w:rPr>
            <w:t>Universitario</w:t>
          </w:r>
        </w:p>
      </w:tc>
      <w:tc>
        <w:tcPr>
          <w:tcW w:w="31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center"/>
          <w:hideMark/>
        </w:tcPr>
        <w:p w14:paraId="4963ABA9" w14:textId="7CEE741B" w:rsidR="00FF1278" w:rsidRPr="007A6D59" w:rsidRDefault="00802265" w:rsidP="00FF1278">
          <w:pPr>
            <w:spacing w:after="0" w:line="276" w:lineRule="auto"/>
            <w:jc w:val="center"/>
            <w:rPr>
              <w:rFonts w:ascii="Arial" w:eastAsia="Times New Roman" w:hAnsi="Arial" w:cs="Arial"/>
              <w:b/>
              <w:bCs/>
              <w:lang w:eastAsia="es-CR"/>
            </w:rPr>
          </w:pPr>
          <w:r>
            <w:rPr>
              <w:rFonts w:ascii="Arial" w:eastAsia="Times New Roman" w:hAnsi="Arial" w:cs="Arial"/>
              <w:b/>
              <w:bCs/>
              <w:lang w:eastAsia="es-CR"/>
            </w:rPr>
            <w:t>FORM-GAC-REG-</w:t>
          </w:r>
          <w:r w:rsidR="009E4573">
            <w:rPr>
              <w:rFonts w:ascii="Arial" w:eastAsia="Times New Roman" w:hAnsi="Arial" w:cs="Arial"/>
              <w:b/>
              <w:bCs/>
              <w:lang w:eastAsia="es-CR"/>
            </w:rPr>
            <w:t>003</w:t>
          </w:r>
        </w:p>
      </w:tc>
    </w:tr>
    <w:tr w:rsidR="00FF1278" w:rsidRPr="00AF1B3C" w14:paraId="2BC7C4A5" w14:textId="77777777" w:rsidTr="009E4573">
      <w:trPr>
        <w:trHeight w:val="479"/>
      </w:trPr>
      <w:tc>
        <w:tcPr>
          <w:tcW w:w="3122" w:type="dxa"/>
          <w:vMerge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14:paraId="6CE5E2AC" w14:textId="77777777" w:rsidR="00FF1278" w:rsidRPr="00AF1B3C" w:rsidRDefault="00FF1278" w:rsidP="00FF1278">
          <w:pPr>
            <w:spacing w:after="0" w:line="240" w:lineRule="auto"/>
            <w:rPr>
              <w:rFonts w:ascii="Arial" w:eastAsia="Times New Roman" w:hAnsi="Arial" w:cs="Arial"/>
              <w:sz w:val="36"/>
              <w:szCs w:val="36"/>
              <w:lang w:eastAsia="es-CR"/>
            </w:rPr>
          </w:pPr>
        </w:p>
      </w:tc>
      <w:tc>
        <w:tcPr>
          <w:tcW w:w="526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14:paraId="4A35D48C" w14:textId="1A07F77E" w:rsidR="00FF1278" w:rsidRPr="00AF1B3C" w:rsidRDefault="00FF1278" w:rsidP="00FF1278">
          <w:pPr>
            <w:spacing w:after="0" w:line="276" w:lineRule="auto"/>
            <w:jc w:val="center"/>
            <w:rPr>
              <w:rFonts w:ascii="Arial" w:eastAsia="Times New Roman" w:hAnsi="Arial" w:cs="Arial"/>
              <w:lang w:eastAsia="es-CR"/>
            </w:rPr>
          </w:pPr>
          <w:r w:rsidRPr="00AF1B3C"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 xml:space="preserve">Fecha de </w:t>
          </w:r>
          <w:r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 xml:space="preserve">Elaboración: </w:t>
          </w:r>
          <w:proofErr w:type="gramStart"/>
          <w:r w:rsidR="00802265"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>Marzo</w:t>
          </w:r>
          <w:proofErr w:type="gramEnd"/>
          <w:r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 xml:space="preserve"> 202</w:t>
          </w:r>
          <w:r w:rsidR="00802265"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>4</w:t>
          </w:r>
        </w:p>
      </w:tc>
      <w:tc>
        <w:tcPr>
          <w:tcW w:w="31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14:paraId="0E27E6A3" w14:textId="238F26C9" w:rsidR="00FF1278" w:rsidRPr="00AF1B3C" w:rsidRDefault="00FF1278" w:rsidP="00FF1278">
          <w:pPr>
            <w:spacing w:after="0" w:line="276" w:lineRule="auto"/>
            <w:jc w:val="center"/>
            <w:rPr>
              <w:rFonts w:ascii="Arial" w:eastAsia="Times New Roman" w:hAnsi="Arial" w:cs="Arial"/>
              <w:lang w:eastAsia="es-CR"/>
            </w:rPr>
          </w:pPr>
          <w:r w:rsidRPr="00AF1B3C"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 xml:space="preserve">Versión </w:t>
          </w:r>
          <w:r w:rsidR="009E4573"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>2</w:t>
          </w:r>
          <w:r>
            <w:rPr>
              <w:rFonts w:ascii="Arial" w:eastAsia="Times New Roman" w:hAnsi="Arial" w:cs="Times New Roman"/>
              <w:b/>
              <w:bCs/>
              <w:color w:val="000000"/>
              <w:kern w:val="24"/>
              <w:lang w:val="es-ES" w:eastAsia="es-CR"/>
            </w:rPr>
            <w:t>.0</w:t>
          </w:r>
        </w:p>
      </w:tc>
    </w:tr>
  </w:tbl>
  <w:p w14:paraId="1732FE95" w14:textId="7D6A94B2" w:rsidR="00B37D76" w:rsidRPr="00FF1278" w:rsidRDefault="00B37D76" w:rsidP="00FF12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20980"/>
    <w:multiLevelType w:val="hybridMultilevel"/>
    <w:tmpl w:val="4FAAB822"/>
    <w:lvl w:ilvl="0" w:tplc="E08032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11"/>
    <w:rsid w:val="00042165"/>
    <w:rsid w:val="001168F5"/>
    <w:rsid w:val="00120756"/>
    <w:rsid w:val="00174BD8"/>
    <w:rsid w:val="00176111"/>
    <w:rsid w:val="001941F8"/>
    <w:rsid w:val="001D6F5F"/>
    <w:rsid w:val="001E5626"/>
    <w:rsid w:val="002022A8"/>
    <w:rsid w:val="002808DF"/>
    <w:rsid w:val="002E4CDB"/>
    <w:rsid w:val="00391718"/>
    <w:rsid w:val="003A1251"/>
    <w:rsid w:val="0045024E"/>
    <w:rsid w:val="00492CD8"/>
    <w:rsid w:val="004E28B7"/>
    <w:rsid w:val="00566AF4"/>
    <w:rsid w:val="0070279C"/>
    <w:rsid w:val="007765E4"/>
    <w:rsid w:val="007C2FA4"/>
    <w:rsid w:val="007F6AFE"/>
    <w:rsid w:val="00802265"/>
    <w:rsid w:val="00867862"/>
    <w:rsid w:val="0093051D"/>
    <w:rsid w:val="009404F8"/>
    <w:rsid w:val="0096413B"/>
    <w:rsid w:val="00967A22"/>
    <w:rsid w:val="009E4573"/>
    <w:rsid w:val="00A22BE3"/>
    <w:rsid w:val="00A56242"/>
    <w:rsid w:val="00A60B22"/>
    <w:rsid w:val="00A702EA"/>
    <w:rsid w:val="00AC187F"/>
    <w:rsid w:val="00AE30E1"/>
    <w:rsid w:val="00B37D76"/>
    <w:rsid w:val="00BC1B27"/>
    <w:rsid w:val="00BC3681"/>
    <w:rsid w:val="00CD4269"/>
    <w:rsid w:val="00D17453"/>
    <w:rsid w:val="00D25E74"/>
    <w:rsid w:val="00E07EA4"/>
    <w:rsid w:val="00E3063F"/>
    <w:rsid w:val="00E90450"/>
    <w:rsid w:val="00ED76F5"/>
    <w:rsid w:val="00F45712"/>
    <w:rsid w:val="00FF1278"/>
    <w:rsid w:val="00FF75A2"/>
    <w:rsid w:val="0279A90A"/>
    <w:rsid w:val="0468E0EE"/>
    <w:rsid w:val="07D04A11"/>
    <w:rsid w:val="0F8BAF60"/>
    <w:rsid w:val="0FA42C5B"/>
    <w:rsid w:val="11E25F0A"/>
    <w:rsid w:val="17920D9F"/>
    <w:rsid w:val="2DE989F7"/>
    <w:rsid w:val="30DB2447"/>
    <w:rsid w:val="3378A9F4"/>
    <w:rsid w:val="4C086BDE"/>
    <w:rsid w:val="4C33E927"/>
    <w:rsid w:val="52C87D6D"/>
    <w:rsid w:val="557ACE4C"/>
    <w:rsid w:val="5AEFA053"/>
    <w:rsid w:val="5EECC7F9"/>
    <w:rsid w:val="61E00073"/>
    <w:rsid w:val="63067182"/>
    <w:rsid w:val="694530A6"/>
    <w:rsid w:val="6C0877A7"/>
    <w:rsid w:val="70C8DD2D"/>
    <w:rsid w:val="7B4CB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617B7"/>
  <w15:chartTrackingRefBased/>
  <w15:docId w15:val="{A0C3792F-5D5B-4101-8797-49015F03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7611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562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242"/>
  </w:style>
  <w:style w:type="paragraph" w:styleId="Piedepgina">
    <w:name w:val="footer"/>
    <w:basedOn w:val="Normal"/>
    <w:link w:val="PiedepginaCar"/>
    <w:uiPriority w:val="99"/>
    <w:unhideWhenUsed/>
    <w:rsid w:val="00A562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242"/>
  </w:style>
  <w:style w:type="table" w:styleId="Tablaconcuadrcula">
    <w:name w:val="Table Grid"/>
    <w:basedOn w:val="Tablanormal"/>
    <w:uiPriority w:val="39"/>
    <w:rsid w:val="0004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E5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CCF37-34E6-4C9E-9AFD-5B06F1640F79}"/>
      </w:docPartPr>
      <w:docPartBody>
        <w:p w:rsidR="00174BD8" w:rsidRDefault="002022A8"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3955C164C84EA88C22AB85C212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34BBE-C8D6-4D9F-A0EB-E58379121156}"/>
      </w:docPartPr>
      <w:docPartBody>
        <w:p w:rsidR="00174BD8" w:rsidRDefault="00174BD8" w:rsidP="00174BD8">
          <w:pPr>
            <w:pStyle w:val="DE3955C164C84EA88C22AB85C212FD54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B59FCE087E143BBB1A4E558951E0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BF52C-501F-48FF-9652-28E60A2F9756}"/>
      </w:docPartPr>
      <w:docPartBody>
        <w:p w:rsidR="00174BD8" w:rsidRDefault="00174BD8" w:rsidP="00174BD8">
          <w:pPr>
            <w:pStyle w:val="AB59FCE087E143BBB1A4E558951E03EC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0A09AA349CB490791BB0E8B24E8E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6FB74-9E89-4E40-B959-D3EE152CED82}"/>
      </w:docPartPr>
      <w:docPartBody>
        <w:p w:rsidR="00174BD8" w:rsidRDefault="00174BD8" w:rsidP="00174BD8">
          <w:pPr>
            <w:pStyle w:val="40A09AA349CB490791BB0E8B24E8EFFA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D489484223B4DAFBD72EB14696B9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3BAC3-AD41-4635-8593-8F0B13CCA5A3}"/>
      </w:docPartPr>
      <w:docPartBody>
        <w:p w:rsidR="00174BD8" w:rsidRDefault="00174BD8" w:rsidP="00174BD8">
          <w:pPr>
            <w:pStyle w:val="CD489484223B4DAFBD72EB14696B9427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F211C35AEB449C0B55A9458C924F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BBF48-30DD-427B-8FF8-0B255D66522D}"/>
      </w:docPartPr>
      <w:docPartBody>
        <w:p w:rsidR="00174BD8" w:rsidRDefault="00174BD8" w:rsidP="00174BD8">
          <w:pPr>
            <w:pStyle w:val="FF211C35AEB449C0B55A9458C924F750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5AE8D8593D24834B88598B4A578D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EFBFB-BDC5-49C8-9172-226E7718E51B}"/>
      </w:docPartPr>
      <w:docPartBody>
        <w:p w:rsidR="00174BD8" w:rsidRDefault="00174BD8" w:rsidP="00174BD8">
          <w:pPr>
            <w:pStyle w:val="35AE8D8593D24834B88598B4A578DCBB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82BB62396D84D98979878EFA9EA2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69CE1-8758-4129-B799-AF72586CDD49}"/>
      </w:docPartPr>
      <w:docPartBody>
        <w:p w:rsidR="00174BD8" w:rsidRDefault="00174BD8" w:rsidP="00174BD8">
          <w:pPr>
            <w:pStyle w:val="482BB62396D84D98979878EFA9EA25F5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21C4CA747154B7C8B1E841B4A1AE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2813D-A4EF-42AB-817C-1DAE335C577B}"/>
      </w:docPartPr>
      <w:docPartBody>
        <w:p w:rsidR="00116563" w:rsidRDefault="00174BD8" w:rsidP="00174BD8">
          <w:pPr>
            <w:pStyle w:val="321C4CA747154B7C8B1E841B4A1AED0A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4252C88D81444F588087A8B7CD40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C8B47-CDD1-4E78-B84D-A88630D9669E}"/>
      </w:docPartPr>
      <w:docPartBody>
        <w:p w:rsidR="00116563" w:rsidRDefault="00174BD8" w:rsidP="00174BD8">
          <w:pPr>
            <w:pStyle w:val="04252C88D81444F588087A8B7CD403FA"/>
          </w:pPr>
          <w:r w:rsidRPr="00AF26A0">
            <w:rPr>
              <w:rStyle w:val="Textodelmarcadordeposicin"/>
            </w:rPr>
            <w:t>Haga clic o aquí para escribir texto.</w:t>
          </w:r>
        </w:p>
      </w:docPartBody>
    </w:docPart>
    <w:docPart>
      <w:docPartPr>
        <w:name w:val="E43B4DAD6A1B4B42B9B3FAC53CBF7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3D15B-407E-450B-B371-D82255F46F3D}"/>
      </w:docPartPr>
      <w:docPartBody>
        <w:p w:rsidR="00116563" w:rsidRDefault="00174BD8" w:rsidP="00174BD8">
          <w:pPr>
            <w:pStyle w:val="E43B4DAD6A1B4B42B9B3FAC53CBF70F2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5F51BFD877A426397A0BCF7B999F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5D127-6025-4467-A9E0-64B7CF076678}"/>
      </w:docPartPr>
      <w:docPartBody>
        <w:p w:rsidR="00116563" w:rsidRDefault="00174BD8" w:rsidP="00174BD8">
          <w:pPr>
            <w:pStyle w:val="05F51BFD877A426397A0BCF7B999F63B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79759C32AA40B4A42765B7AC35C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7F67-FACB-45FC-9933-551A9CA0D1C6}"/>
      </w:docPartPr>
      <w:docPartBody>
        <w:p w:rsidR="00116563" w:rsidRDefault="00174BD8" w:rsidP="00174BD8">
          <w:pPr>
            <w:pStyle w:val="F279759C32AA40B4A42765B7AC35C784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EFF1B02D4C74F619D7FC29D6B654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2C4CB-16D7-4ACD-8B19-ECD95E27CAD9}"/>
      </w:docPartPr>
      <w:docPartBody>
        <w:p w:rsidR="00116563" w:rsidRDefault="00174BD8" w:rsidP="00174BD8">
          <w:pPr>
            <w:pStyle w:val="CEFF1B02D4C74F619D7FC29D6B654509"/>
          </w:pPr>
          <w:r w:rsidRPr="00AF26A0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98F4C18F6C74FC89C4AB3694EC12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44D81-F8E5-488F-80A0-8F2F735BBFA5}"/>
      </w:docPartPr>
      <w:docPartBody>
        <w:p w:rsidR="00116563" w:rsidRDefault="00174BD8" w:rsidP="00174BD8">
          <w:pPr>
            <w:pStyle w:val="F98F4C18F6C74FC89C4AB3694EC1266B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A098035F4C245D7882257341019C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E2D32-21FD-4E4F-980E-C179BDF7E65C}"/>
      </w:docPartPr>
      <w:docPartBody>
        <w:p w:rsidR="00116563" w:rsidRDefault="00174BD8" w:rsidP="00174BD8">
          <w:pPr>
            <w:pStyle w:val="1A098035F4C245D7882257341019CE1F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DAE2AA61A694E47A0A643C4073C4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1BCF7-6EA2-484B-899E-CD4D616C757F}"/>
      </w:docPartPr>
      <w:docPartBody>
        <w:p w:rsidR="00116563" w:rsidRDefault="00174BD8" w:rsidP="00174BD8">
          <w:pPr>
            <w:pStyle w:val="2DAE2AA61A694E47A0A643C4073C4AE4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EBB94CF82047FBA9FE24F4C06C0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91224-1B80-4B3E-9A24-0BFADD487F06}"/>
      </w:docPartPr>
      <w:docPartBody>
        <w:p w:rsidR="00116563" w:rsidRDefault="00174BD8" w:rsidP="00174BD8">
          <w:pPr>
            <w:pStyle w:val="6FEBB94CF82047FBA9FE24F4C06C0115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76FBA7D94E4B77BDD9DBEAF7156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FFF17-DCD4-467E-8EEA-D0F27882AD64}"/>
      </w:docPartPr>
      <w:docPartBody>
        <w:p w:rsidR="00116563" w:rsidRDefault="00174BD8" w:rsidP="00174BD8">
          <w:pPr>
            <w:pStyle w:val="0776FBA7D94E4B77BDD9DBEAF7156AE8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A8"/>
    <w:rsid w:val="00110205"/>
    <w:rsid w:val="00116563"/>
    <w:rsid w:val="00174BD8"/>
    <w:rsid w:val="002022A8"/>
    <w:rsid w:val="004C0E4A"/>
    <w:rsid w:val="00826689"/>
    <w:rsid w:val="008269B1"/>
    <w:rsid w:val="008E49C9"/>
    <w:rsid w:val="0096413B"/>
    <w:rsid w:val="00A22BE3"/>
    <w:rsid w:val="00AA1351"/>
    <w:rsid w:val="00AE7B7F"/>
    <w:rsid w:val="00E53E72"/>
    <w:rsid w:val="00EC7491"/>
    <w:rsid w:val="00F63213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10205"/>
    <w:rPr>
      <w:color w:val="808080"/>
    </w:rPr>
  </w:style>
  <w:style w:type="paragraph" w:customStyle="1" w:styleId="321C4CA747154B7C8B1E841B4A1AED0A">
    <w:name w:val="321C4CA747154B7C8B1E841B4A1AED0A"/>
    <w:rsid w:val="00174BD8"/>
    <w:rPr>
      <w:rFonts w:eastAsiaTheme="minorHAnsi"/>
      <w:lang w:eastAsia="en-US"/>
    </w:rPr>
  </w:style>
  <w:style w:type="paragraph" w:customStyle="1" w:styleId="04252C88D81444F588087A8B7CD403FA">
    <w:name w:val="04252C88D81444F588087A8B7CD403FA"/>
    <w:rsid w:val="00174BD8"/>
    <w:rPr>
      <w:rFonts w:eastAsiaTheme="minorHAnsi"/>
      <w:lang w:eastAsia="en-US"/>
    </w:rPr>
  </w:style>
  <w:style w:type="paragraph" w:customStyle="1" w:styleId="E43B4DAD6A1B4B42B9B3FAC53CBF70F2">
    <w:name w:val="E43B4DAD6A1B4B42B9B3FAC53CBF70F2"/>
    <w:rsid w:val="00174BD8"/>
    <w:rPr>
      <w:rFonts w:eastAsiaTheme="minorHAnsi"/>
      <w:lang w:eastAsia="en-US"/>
    </w:rPr>
  </w:style>
  <w:style w:type="paragraph" w:customStyle="1" w:styleId="DE3955C164C84EA88C22AB85C212FD541">
    <w:name w:val="DE3955C164C84EA88C22AB85C212FD541"/>
    <w:rsid w:val="00174BD8"/>
    <w:rPr>
      <w:rFonts w:eastAsiaTheme="minorHAnsi"/>
      <w:lang w:eastAsia="en-US"/>
    </w:rPr>
  </w:style>
  <w:style w:type="paragraph" w:customStyle="1" w:styleId="AB59FCE087E143BBB1A4E558951E03EC1">
    <w:name w:val="AB59FCE087E143BBB1A4E558951E03EC1"/>
    <w:rsid w:val="00174BD8"/>
    <w:rPr>
      <w:rFonts w:eastAsiaTheme="minorHAnsi"/>
      <w:lang w:eastAsia="en-US"/>
    </w:rPr>
  </w:style>
  <w:style w:type="paragraph" w:customStyle="1" w:styleId="40A09AA349CB490791BB0E8B24E8EFFA1">
    <w:name w:val="40A09AA349CB490791BB0E8B24E8EFFA1"/>
    <w:rsid w:val="00174BD8"/>
    <w:rPr>
      <w:rFonts w:eastAsiaTheme="minorHAnsi"/>
      <w:lang w:eastAsia="en-US"/>
    </w:rPr>
  </w:style>
  <w:style w:type="paragraph" w:customStyle="1" w:styleId="CD489484223B4DAFBD72EB14696B94271">
    <w:name w:val="CD489484223B4DAFBD72EB14696B94271"/>
    <w:rsid w:val="00174BD8"/>
    <w:rPr>
      <w:rFonts w:eastAsiaTheme="minorHAnsi"/>
      <w:lang w:eastAsia="en-US"/>
    </w:rPr>
  </w:style>
  <w:style w:type="paragraph" w:customStyle="1" w:styleId="FF211C35AEB449C0B55A9458C924F7501">
    <w:name w:val="FF211C35AEB449C0B55A9458C924F7501"/>
    <w:rsid w:val="00174BD8"/>
    <w:rPr>
      <w:rFonts w:eastAsiaTheme="minorHAnsi"/>
      <w:lang w:eastAsia="en-US"/>
    </w:rPr>
  </w:style>
  <w:style w:type="paragraph" w:customStyle="1" w:styleId="35AE8D8593D24834B88598B4A578DCBB1">
    <w:name w:val="35AE8D8593D24834B88598B4A578DCBB1"/>
    <w:rsid w:val="00174BD8"/>
    <w:rPr>
      <w:rFonts w:eastAsiaTheme="minorHAnsi"/>
      <w:lang w:eastAsia="en-US"/>
    </w:rPr>
  </w:style>
  <w:style w:type="paragraph" w:customStyle="1" w:styleId="482BB62396D84D98979878EFA9EA25F51">
    <w:name w:val="482BB62396D84D98979878EFA9EA25F51"/>
    <w:rsid w:val="00174BD8"/>
    <w:rPr>
      <w:rFonts w:eastAsiaTheme="minorHAnsi"/>
      <w:lang w:eastAsia="en-US"/>
    </w:rPr>
  </w:style>
  <w:style w:type="paragraph" w:customStyle="1" w:styleId="05F51BFD877A426397A0BCF7B999F63B">
    <w:name w:val="05F51BFD877A426397A0BCF7B999F63B"/>
    <w:rsid w:val="00174BD8"/>
    <w:rPr>
      <w:rFonts w:eastAsiaTheme="minorHAnsi"/>
      <w:lang w:eastAsia="en-US"/>
    </w:rPr>
  </w:style>
  <w:style w:type="paragraph" w:customStyle="1" w:styleId="F279759C32AA40B4A42765B7AC35C784">
    <w:name w:val="F279759C32AA40B4A42765B7AC35C784"/>
    <w:rsid w:val="00174BD8"/>
    <w:rPr>
      <w:rFonts w:eastAsiaTheme="minorHAnsi"/>
      <w:lang w:eastAsia="en-US"/>
    </w:rPr>
  </w:style>
  <w:style w:type="paragraph" w:customStyle="1" w:styleId="CEFF1B02D4C74F619D7FC29D6B654509">
    <w:name w:val="CEFF1B02D4C74F619D7FC29D6B654509"/>
    <w:rsid w:val="00174BD8"/>
    <w:rPr>
      <w:rFonts w:eastAsiaTheme="minorHAnsi"/>
      <w:lang w:eastAsia="en-US"/>
    </w:rPr>
  </w:style>
  <w:style w:type="paragraph" w:customStyle="1" w:styleId="F98F4C18F6C74FC89C4AB3694EC1266B">
    <w:name w:val="F98F4C18F6C74FC89C4AB3694EC1266B"/>
    <w:rsid w:val="00174BD8"/>
    <w:rPr>
      <w:rFonts w:eastAsiaTheme="minorHAnsi"/>
      <w:lang w:eastAsia="en-US"/>
    </w:rPr>
  </w:style>
  <w:style w:type="paragraph" w:customStyle="1" w:styleId="1A098035F4C245D7882257341019CE1F">
    <w:name w:val="1A098035F4C245D7882257341019CE1F"/>
    <w:rsid w:val="00174BD8"/>
    <w:rPr>
      <w:rFonts w:eastAsiaTheme="minorHAnsi"/>
      <w:lang w:eastAsia="en-US"/>
    </w:rPr>
  </w:style>
  <w:style w:type="paragraph" w:customStyle="1" w:styleId="2DAE2AA61A694E47A0A643C4073C4AE4">
    <w:name w:val="2DAE2AA61A694E47A0A643C4073C4AE4"/>
    <w:rsid w:val="00174BD8"/>
    <w:rPr>
      <w:rFonts w:eastAsiaTheme="minorHAnsi"/>
      <w:lang w:eastAsia="en-US"/>
    </w:rPr>
  </w:style>
  <w:style w:type="paragraph" w:customStyle="1" w:styleId="6FEBB94CF82047FBA9FE24F4C06C0115">
    <w:name w:val="6FEBB94CF82047FBA9FE24F4C06C0115"/>
    <w:rsid w:val="00174BD8"/>
    <w:rPr>
      <w:rFonts w:eastAsiaTheme="minorHAnsi"/>
      <w:lang w:eastAsia="en-US"/>
    </w:rPr>
  </w:style>
  <w:style w:type="paragraph" w:customStyle="1" w:styleId="0776FBA7D94E4B77BDD9DBEAF7156AE8">
    <w:name w:val="0776FBA7D94E4B77BDD9DBEAF7156AE8"/>
    <w:rsid w:val="00174BD8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2fd5ec-9442-4821-8ed6-61d2b547cf06">
      <Terms xmlns="http://schemas.microsoft.com/office/infopath/2007/PartnerControls"/>
    </lcf76f155ced4ddcb4097134ff3c332f>
    <TaxCatchAll xmlns="77897831-0b94-4e80-9862-5db9e29cf7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21780831E714BB56DF5279A58FA2C" ma:contentTypeVersion="11" ma:contentTypeDescription="Crear nuevo documento." ma:contentTypeScope="" ma:versionID="2f22ceb51b261d398c343eb72cab582b">
  <xsd:schema xmlns:xsd="http://www.w3.org/2001/XMLSchema" xmlns:xs="http://www.w3.org/2001/XMLSchema" xmlns:p="http://schemas.microsoft.com/office/2006/metadata/properties" xmlns:ns2="772fd5ec-9442-4821-8ed6-61d2b547cf06" xmlns:ns3="77897831-0b94-4e80-9862-5db9e29cf7ec" targetNamespace="http://schemas.microsoft.com/office/2006/metadata/properties" ma:root="true" ma:fieldsID="f0893029e9144dfd9dac8ca9ad8d5b21" ns2:_="" ns3:_="">
    <xsd:import namespace="772fd5ec-9442-4821-8ed6-61d2b547cf06"/>
    <xsd:import namespace="77897831-0b94-4e80-9862-5db9e29c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fd5ec-9442-4821-8ed6-61d2b547c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97831-0b94-4e80-9862-5db9e29cf7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194df5-82e4-4fd5-a72a-2b7d996c5d5a}" ma:internalName="TaxCatchAll" ma:showField="CatchAllData" ma:web="77897831-0b94-4e80-9862-5db9e29c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7EBD3A-680C-4D37-9DDA-629902884D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568E0-8BCC-46A8-8B63-D10A7224DF14}">
  <ds:schemaRefs>
    <ds:schemaRef ds:uri="http://schemas.microsoft.com/office/2006/metadata/properties"/>
    <ds:schemaRef ds:uri="http://schemas.microsoft.com/office/infopath/2007/PartnerControls"/>
    <ds:schemaRef ds:uri="772fd5ec-9442-4821-8ed6-61d2b547cf06"/>
    <ds:schemaRef ds:uri="77897831-0b94-4e80-9862-5db9e29cf7ec"/>
  </ds:schemaRefs>
</ds:datastoreItem>
</file>

<file path=customXml/itemProps3.xml><?xml version="1.0" encoding="utf-8"?>
<ds:datastoreItem xmlns:ds="http://schemas.openxmlformats.org/officeDocument/2006/customXml" ds:itemID="{9BE27F92-108E-4775-94F2-829544370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2fd5ec-9442-4821-8ed6-61d2b547cf06"/>
    <ds:schemaRef ds:uri="77897831-0b94-4e80-9862-5db9e29cf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Vanessa Saenz Zuñiga</dc:creator>
  <cp:keywords/>
  <dc:description/>
  <cp:lastModifiedBy>Alex Roblero</cp:lastModifiedBy>
  <cp:revision>15</cp:revision>
  <dcterms:created xsi:type="dcterms:W3CDTF">2023-06-09T01:44:00Z</dcterms:created>
  <dcterms:modified xsi:type="dcterms:W3CDTF">2026-04-02T03:59:00Z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0x0101002C721780831E714BB56DF5279A58FA2C</vt:lpwstr>
  </property>
  <property fmtid="{D5CDD505-2E9C-101B-9397-08002B2CF9AE}" pid="3" name="MediaServiceImageTags">
    <vt:lpwstr/>
  </property>
</Properties>
</file>