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19DA" w14:textId="77777777" w:rsidR="00B545BD" w:rsidRDefault="00000000">
      <w:pPr>
        <w:pStyle w:val="Ttulo1"/>
        <w:jc w:val="center"/>
      </w:pPr>
      <w:r>
        <w:rPr>
          <w:rFonts w:ascii="Calibri" w:hAnsi="Calibri"/>
        </w:rPr>
        <w:t>Guía de Recursos para Aprender Scratch</w:t>
      </w:r>
    </w:p>
    <w:p w14:paraId="1651A7E6" w14:textId="77777777" w:rsidR="00B545BD" w:rsidRDefault="00000000">
      <w:pPr>
        <w:pStyle w:val="Ttulo2"/>
        <w:jc w:val="center"/>
      </w:pPr>
      <w:r>
        <w:rPr>
          <w:rFonts w:ascii="Calibri" w:hAnsi="Calibri"/>
        </w:rPr>
        <w:t>Curso: Programa Modular de Scratch para Niños</w:t>
      </w:r>
    </w:p>
    <w:p w14:paraId="55A2E504" w14:textId="77777777" w:rsidR="00B545BD" w:rsidRDefault="00000000">
      <w:pPr>
        <w:spacing w:line="276" w:lineRule="auto"/>
        <w:jc w:val="center"/>
      </w:pPr>
      <w:r>
        <w:rPr>
          <w:b/>
          <w:bCs/>
        </w:rPr>
        <w:t>Fundación Bandera Blanca</w:t>
      </w:r>
    </w:p>
    <w:p w14:paraId="6538A8B6" w14:textId="77777777" w:rsidR="00B545BD" w:rsidRDefault="00000000">
      <w:pPr>
        <w:spacing w:line="276" w:lineRule="auto"/>
        <w:jc w:val="center"/>
      </w:pPr>
      <w:r>
        <w:t xml:space="preserve">Instructor: Alex Joan Roblero </w:t>
      </w:r>
      <w:proofErr w:type="spellStart"/>
      <w:r>
        <w:t>Quiros</w:t>
      </w:r>
      <w:proofErr w:type="spellEnd"/>
    </w:p>
    <w:p w14:paraId="49AD3B4A" w14:textId="77777777" w:rsidR="00B545BD" w:rsidRDefault="00000000">
      <w:pPr>
        <w:spacing w:line="276" w:lineRule="auto"/>
        <w:jc w:val="center"/>
      </w:pPr>
      <w:r>
        <w:rPr>
          <w:i/>
          <w:iCs/>
        </w:rPr>
        <w:t>Junio 2026</w:t>
      </w:r>
    </w:p>
    <w:p w14:paraId="15C85250" w14:textId="77777777" w:rsidR="00B545BD" w:rsidRDefault="00B545BD">
      <w:pPr>
        <w:spacing w:line="276" w:lineRule="auto"/>
      </w:pPr>
    </w:p>
    <w:p w14:paraId="410A8507" w14:textId="77777777" w:rsidR="00B545BD" w:rsidRDefault="00000000">
      <w:pPr>
        <w:pStyle w:val="Ttulo1"/>
      </w:pPr>
      <w:r>
        <w:rPr>
          <w:rFonts w:ascii="Calibri" w:hAnsi="Calibri"/>
        </w:rPr>
        <w:t>Introducción</w:t>
      </w:r>
    </w:p>
    <w:p w14:paraId="4B9E3FB3" w14:textId="77777777" w:rsidR="00B545BD" w:rsidRDefault="00000000">
      <w:pPr>
        <w:spacing w:line="276" w:lineRule="auto"/>
      </w:pPr>
      <w:r>
        <w:t>Scratch es un lenguaje de programación visual del MIT Media Lab. Con bloques que se arrastran y encajan, los niños crean historias, animaciones y juegos sin escribir código. Ideal desde 7 años.</w:t>
      </w:r>
    </w:p>
    <w:p w14:paraId="10FE8DEC" w14:textId="77777777" w:rsidR="00B545BD" w:rsidRDefault="00000000">
      <w:pPr>
        <w:spacing w:line="276" w:lineRule="auto"/>
      </w:pPr>
      <w:r>
        <w:t>Plataforma oficial: https://scratch.mit.edu</w:t>
      </w:r>
    </w:p>
    <w:p w14:paraId="10974CB0" w14:textId="77777777" w:rsidR="00B545BD" w:rsidRDefault="00B545BD">
      <w:pPr>
        <w:spacing w:line="276" w:lineRule="auto"/>
      </w:pPr>
    </w:p>
    <w:p w14:paraId="1765A706" w14:textId="77777777" w:rsidR="00B545BD" w:rsidRDefault="00000000">
      <w:pPr>
        <w:pStyle w:val="Ttulo1"/>
      </w:pPr>
      <w:r>
        <w:rPr>
          <w:rFonts w:ascii="Calibri" w:hAnsi="Calibri"/>
        </w:rPr>
        <w:t>1. Cursos Completos en YouTube</w:t>
      </w:r>
    </w:p>
    <w:p w14:paraId="31C555AA" w14:textId="77777777" w:rsidR="00B545BD" w:rsidRDefault="00B545BD">
      <w:pPr>
        <w:spacing w:line="276" w:lineRule="auto"/>
      </w:pPr>
    </w:p>
    <w:p w14:paraId="7A743558" w14:textId="77777777" w:rsidR="00B545BD" w:rsidRDefault="00000000">
      <w:pPr>
        <w:pStyle w:val="Ttulo2"/>
      </w:pPr>
      <w:r>
        <w:rPr>
          <w:rFonts w:ascii="Calibri" w:hAnsi="Calibri"/>
        </w:rPr>
        <w:t>Curso de Programación en Scratch para Niños</w:t>
      </w:r>
    </w:p>
    <w:p w14:paraId="572F61F6" w14:textId="77777777" w:rsidR="00B545BD" w:rsidRDefault="00000000">
      <w:pPr>
        <w:spacing w:line="276" w:lineRule="auto"/>
      </w:pPr>
      <w:proofErr w:type="spellStart"/>
      <w:r>
        <w:t>Playlist</w:t>
      </w:r>
      <w:proofErr w:type="spellEnd"/>
      <w:r>
        <w:t xml:space="preserve"> en español para estudiantes de primaria. Cubre interfaz, bloques y videojuegos.</w:t>
      </w:r>
    </w:p>
    <w:p w14:paraId="4FCDF0E9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https://www.youtube.com/playlist?list=PLJMc3UJC58dXFYFH0eYAJRFipiWk3SLdp</w:t>
      </w:r>
    </w:p>
    <w:p w14:paraId="2A9FEC9E" w14:textId="77777777" w:rsidR="00B545BD" w:rsidRPr="00CD4A90" w:rsidRDefault="00B545BD">
      <w:pPr>
        <w:spacing w:line="276" w:lineRule="auto"/>
        <w:rPr>
          <w:lang w:val="en-US"/>
        </w:rPr>
      </w:pPr>
    </w:p>
    <w:p w14:paraId="5445384C" w14:textId="77777777" w:rsidR="00B545BD" w:rsidRDefault="00000000">
      <w:pPr>
        <w:pStyle w:val="Ttulo2"/>
      </w:pPr>
      <w:r>
        <w:rPr>
          <w:rFonts w:ascii="Calibri" w:hAnsi="Calibri"/>
        </w:rPr>
        <w:t>Curso de Scratch 3.0 - 2024/2026 (Niños y Principiantes)</w:t>
      </w:r>
    </w:p>
    <w:p w14:paraId="7E8D9FB6" w14:textId="77777777" w:rsidR="00B545BD" w:rsidRDefault="00000000">
      <w:pPr>
        <w:spacing w:line="276" w:lineRule="auto"/>
      </w:pPr>
      <w:r>
        <w:t>Curso actualizado con ejercicios prácticos paso a paso.</w:t>
      </w:r>
    </w:p>
    <w:p w14:paraId="1A34FCBC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https://www.youtube.com/playlist?list=PLUxoFc5c3n56llET12X8M55fcTChrE-V3</w:t>
      </w:r>
    </w:p>
    <w:p w14:paraId="7DD07642" w14:textId="77777777" w:rsidR="00B545BD" w:rsidRPr="00CD4A90" w:rsidRDefault="00B545BD">
      <w:pPr>
        <w:spacing w:line="276" w:lineRule="auto"/>
        <w:rPr>
          <w:lang w:val="en-US"/>
        </w:rPr>
      </w:pPr>
    </w:p>
    <w:p w14:paraId="4155CA7F" w14:textId="77777777" w:rsidR="00B545BD" w:rsidRDefault="00000000">
      <w:pPr>
        <w:pStyle w:val="Ttulo2"/>
      </w:pPr>
      <w:r>
        <w:rPr>
          <w:rFonts w:ascii="Calibri" w:hAnsi="Calibri"/>
        </w:rPr>
        <w:t>Curso Completo - Todas las Lecciones</w:t>
      </w:r>
    </w:p>
    <w:p w14:paraId="1346422E" w14:textId="77777777" w:rsidR="00B545BD" w:rsidRDefault="00000000">
      <w:pPr>
        <w:spacing w:line="276" w:lineRule="auto"/>
      </w:pPr>
      <w:r>
        <w:t>Curso definitivo para programar videojuegos desde cero.</w:t>
      </w:r>
    </w:p>
    <w:p w14:paraId="0965A29A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https://www.youtube.com/playlist?list=PLNMapTxyS1v9Q9ckVzACX40IHRlGtuzSV</w:t>
      </w:r>
    </w:p>
    <w:p w14:paraId="1B1B90CA" w14:textId="77777777" w:rsidR="00B545BD" w:rsidRPr="00CD4A90" w:rsidRDefault="00B545BD">
      <w:pPr>
        <w:spacing w:line="276" w:lineRule="auto"/>
        <w:rPr>
          <w:lang w:val="en-US"/>
        </w:rPr>
      </w:pPr>
    </w:p>
    <w:p w14:paraId="0B8E5A9F" w14:textId="77777777" w:rsidR="00B545BD" w:rsidRDefault="00000000">
      <w:pPr>
        <w:pStyle w:val="Ttulo2"/>
      </w:pPr>
      <w:r>
        <w:rPr>
          <w:rFonts w:ascii="Calibri" w:hAnsi="Calibri"/>
        </w:rPr>
        <w:t>Aprendo a Programar con Scratch</w:t>
      </w:r>
    </w:p>
    <w:p w14:paraId="6F3732F1" w14:textId="77777777" w:rsidR="00B545BD" w:rsidRDefault="00000000">
      <w:pPr>
        <w:spacing w:line="276" w:lineRule="auto"/>
      </w:pPr>
      <w:r>
        <w:t>Elementos básicos para crear los primeros proyectos.</w:t>
      </w:r>
    </w:p>
    <w:p w14:paraId="33AA35B2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https://www.youtube.com/playlist?list=PLNEHIcKscUNFbK8ILU_oGXuz8YvyzqTTV</w:t>
      </w:r>
    </w:p>
    <w:p w14:paraId="23DAC81B" w14:textId="77777777" w:rsidR="00B545BD" w:rsidRPr="00CD4A90" w:rsidRDefault="00B545BD">
      <w:pPr>
        <w:spacing w:line="276" w:lineRule="auto"/>
        <w:rPr>
          <w:lang w:val="en-US"/>
        </w:rPr>
      </w:pPr>
    </w:p>
    <w:p w14:paraId="1B3B7081" w14:textId="77777777" w:rsidR="00B545BD" w:rsidRDefault="00000000">
      <w:pPr>
        <w:pStyle w:val="Ttulo1"/>
      </w:pPr>
      <w:r>
        <w:rPr>
          <w:rFonts w:ascii="Calibri" w:hAnsi="Calibri"/>
        </w:rPr>
        <w:t>2. Videos Recomendados por Tema</w:t>
      </w:r>
    </w:p>
    <w:p w14:paraId="5257BD49" w14:textId="77777777" w:rsidR="00B545BD" w:rsidRDefault="00B545BD">
      <w:pPr>
        <w:spacing w:line="276" w:lineRule="auto"/>
      </w:pPr>
    </w:p>
    <w:p w14:paraId="0B056ABF" w14:textId="77777777" w:rsidR="00B545BD" w:rsidRDefault="00000000">
      <w:pPr>
        <w:pStyle w:val="Ttulo2"/>
      </w:pPr>
      <w:r>
        <w:rPr>
          <w:rFonts w:ascii="Calibri" w:hAnsi="Calibri"/>
        </w:rPr>
        <w:t>Introducción a Scratch 3.0 (Tutorial Completo)</w:t>
      </w:r>
    </w:p>
    <w:p w14:paraId="69DCD0F7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https://www.youtube.com/watch?v=QqViBVmpbrE</w:t>
      </w:r>
    </w:p>
    <w:p w14:paraId="57497AAE" w14:textId="77777777" w:rsidR="00B545BD" w:rsidRPr="00CD4A90" w:rsidRDefault="00B545BD">
      <w:pPr>
        <w:spacing w:line="276" w:lineRule="auto"/>
        <w:rPr>
          <w:lang w:val="en-US"/>
        </w:rPr>
      </w:pPr>
    </w:p>
    <w:p w14:paraId="38F45514" w14:textId="77777777" w:rsidR="00B545BD" w:rsidRDefault="00000000">
      <w:pPr>
        <w:pStyle w:val="Ttulo2"/>
      </w:pPr>
      <w:r>
        <w:rPr>
          <w:rFonts w:ascii="Calibri" w:hAnsi="Calibri"/>
        </w:rPr>
        <w:t>Tu Primer Programa (Escena Animada)</w:t>
      </w:r>
    </w:p>
    <w:p w14:paraId="1070C160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https://www.youtube.com/watch?v=1E8opsBP_98</w:t>
      </w:r>
    </w:p>
    <w:p w14:paraId="50B742EF" w14:textId="77777777" w:rsidR="00B545BD" w:rsidRPr="00CD4A90" w:rsidRDefault="00B545BD">
      <w:pPr>
        <w:spacing w:line="276" w:lineRule="auto"/>
        <w:rPr>
          <w:lang w:val="en-US"/>
        </w:rPr>
      </w:pPr>
    </w:p>
    <w:p w14:paraId="218FBA78" w14:textId="77777777" w:rsidR="00B545BD" w:rsidRDefault="00000000">
      <w:pPr>
        <w:pStyle w:val="Ttulo2"/>
      </w:pPr>
      <w:r>
        <w:rPr>
          <w:rFonts w:ascii="Calibri" w:hAnsi="Calibri"/>
        </w:rPr>
        <w:t>Juego: Esquivar Objetos (Dodge Ball)</w:t>
      </w:r>
    </w:p>
    <w:p w14:paraId="21F159CC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https://www.youtube.com/watch?v=g-6VEcWMk5Y</w:t>
      </w:r>
    </w:p>
    <w:p w14:paraId="430EB689" w14:textId="77777777" w:rsidR="00B545BD" w:rsidRPr="00CD4A90" w:rsidRDefault="00B545BD">
      <w:pPr>
        <w:spacing w:line="276" w:lineRule="auto"/>
        <w:rPr>
          <w:lang w:val="en-US"/>
        </w:rPr>
      </w:pPr>
    </w:p>
    <w:p w14:paraId="267D6DED" w14:textId="77777777" w:rsidR="00B545BD" w:rsidRDefault="00000000">
      <w:pPr>
        <w:pStyle w:val="Ttulo2"/>
      </w:pPr>
      <w:r>
        <w:rPr>
          <w:rFonts w:ascii="Calibri" w:hAnsi="Calibri"/>
        </w:rPr>
        <w:t xml:space="preserve">Juego: Atrapar Objetos (Catch </w:t>
      </w:r>
      <w:proofErr w:type="spellStart"/>
      <w:r>
        <w:rPr>
          <w:rFonts w:ascii="Calibri" w:hAnsi="Calibri"/>
        </w:rPr>
        <w:t>Game</w:t>
      </w:r>
      <w:proofErr w:type="spellEnd"/>
      <w:r>
        <w:rPr>
          <w:rFonts w:ascii="Calibri" w:hAnsi="Calibri"/>
        </w:rPr>
        <w:t>)</w:t>
      </w:r>
    </w:p>
    <w:p w14:paraId="34EEF3DE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https://www.youtube.com/playlist?list=PLOyGwwp3bN8WtNIxnBVYZ4Qhu06Lvtm7X</w:t>
      </w:r>
    </w:p>
    <w:p w14:paraId="4E0E4C29" w14:textId="77777777" w:rsidR="00B545BD" w:rsidRPr="00CD4A90" w:rsidRDefault="00B545BD">
      <w:pPr>
        <w:spacing w:line="276" w:lineRule="auto"/>
        <w:rPr>
          <w:lang w:val="en-US"/>
        </w:rPr>
      </w:pPr>
    </w:p>
    <w:p w14:paraId="158CA9CC" w14:textId="77777777" w:rsidR="00B545BD" w:rsidRDefault="00000000">
      <w:pPr>
        <w:pStyle w:val="Ttulo2"/>
      </w:pPr>
      <w:r>
        <w:rPr>
          <w:rFonts w:ascii="Calibri" w:hAnsi="Calibri"/>
        </w:rPr>
        <w:t>Calculadora en Scratch (Variables y Operadores)</w:t>
      </w:r>
    </w:p>
    <w:p w14:paraId="505AB5F9" w14:textId="77777777" w:rsidR="00B545BD" w:rsidRPr="00CD4A90" w:rsidRDefault="00000000">
      <w:pPr>
        <w:spacing w:line="276" w:lineRule="auto"/>
        <w:rPr>
          <w:lang w:val="en-US"/>
        </w:rPr>
      </w:pPr>
      <w:r w:rsidRPr="00CD4A90">
        <w:rPr>
          <w:lang w:val="en-US"/>
        </w:rPr>
        <w:t>Link: https://www.youtube.com/watch?v=yZohtdfLgRI</w:t>
      </w:r>
    </w:p>
    <w:p w14:paraId="4303FA82" w14:textId="77777777" w:rsidR="00B545BD" w:rsidRPr="00CD4A90" w:rsidRDefault="00B545BD">
      <w:pPr>
        <w:spacing w:line="276" w:lineRule="auto"/>
        <w:rPr>
          <w:lang w:val="en-US"/>
        </w:rPr>
      </w:pPr>
    </w:p>
    <w:p w14:paraId="0AAE1A08" w14:textId="77777777" w:rsidR="00B545BD" w:rsidRDefault="00000000">
      <w:pPr>
        <w:pStyle w:val="Ttulo1"/>
      </w:pPr>
      <w:r>
        <w:rPr>
          <w:rFonts w:ascii="Calibri" w:hAnsi="Calibri"/>
        </w:rPr>
        <w:t>3. Canales de YouTube Recomendados</w:t>
      </w:r>
    </w:p>
    <w:p w14:paraId="54295F59" w14:textId="77777777" w:rsidR="00B545BD" w:rsidRDefault="00B545BD">
      <w:pPr>
        <w:spacing w:line="276" w:lineRule="auto"/>
      </w:pPr>
    </w:p>
    <w:p w14:paraId="523BCD3F" w14:textId="77777777" w:rsidR="00B545BD" w:rsidRDefault="00000000">
      <w:pPr>
        <w:pStyle w:val="Prrafodelista"/>
        <w:numPr>
          <w:ilvl w:val="0"/>
          <w:numId w:val="1"/>
        </w:numPr>
      </w:pPr>
      <w:r>
        <w:lastRenderedPageBreak/>
        <w:t>Jorge Lorenzo - Tutoriales paso a paso de videojuegos y animaciones.</w:t>
      </w:r>
    </w:p>
    <w:p w14:paraId="5B3DC3A6" w14:textId="77777777" w:rsidR="00B545BD" w:rsidRDefault="00000000">
      <w:pPr>
        <w:pStyle w:val="Prrafodelista"/>
        <w:numPr>
          <w:ilvl w:val="0"/>
          <w:numId w:val="1"/>
        </w:numPr>
      </w:pPr>
      <w:r>
        <w:t xml:space="preserve">Learn </w:t>
      </w:r>
      <w:proofErr w:type="spellStart"/>
      <w:r>
        <w:t>Learn</w:t>
      </w:r>
      <w:proofErr w:type="spellEnd"/>
      <w:r>
        <w:t xml:space="preserve"> Scratch </w:t>
      </w:r>
      <w:proofErr w:type="spellStart"/>
      <w:r>
        <w:t>Tutorials</w:t>
      </w:r>
      <w:proofErr w:type="spellEnd"/>
      <w:r>
        <w:t xml:space="preserve"> - Tutoriales en inglés, fáciles de seguir.</w:t>
      </w:r>
    </w:p>
    <w:p w14:paraId="6B87A85F" w14:textId="77777777" w:rsidR="00B545BD" w:rsidRDefault="00000000">
      <w:pPr>
        <w:pStyle w:val="Prrafodelista"/>
        <w:numPr>
          <w:ilvl w:val="0"/>
          <w:numId w:val="1"/>
        </w:numPr>
      </w:pPr>
      <w:r>
        <w:t>Compila Tu Código - Curso completo de Scratch 2026 en español.</w:t>
      </w:r>
    </w:p>
    <w:p w14:paraId="4E532206" w14:textId="77777777" w:rsidR="00B545BD" w:rsidRDefault="00000000">
      <w:pPr>
        <w:pStyle w:val="Prrafodelista"/>
        <w:numPr>
          <w:ilvl w:val="0"/>
          <w:numId w:val="1"/>
        </w:numPr>
      </w:pPr>
      <w:r>
        <w:t>Educación 3.0 - Listado de canales de Scratch recomendados.</w:t>
      </w:r>
    </w:p>
    <w:p w14:paraId="664D0E07" w14:textId="77777777" w:rsidR="00B545BD" w:rsidRDefault="00B545BD">
      <w:pPr>
        <w:spacing w:line="276" w:lineRule="auto"/>
      </w:pPr>
    </w:p>
    <w:p w14:paraId="3520182E" w14:textId="77777777" w:rsidR="00B545BD" w:rsidRDefault="00000000">
      <w:pPr>
        <w:pStyle w:val="Ttulo1"/>
      </w:pPr>
      <w:r>
        <w:rPr>
          <w:rFonts w:ascii="Calibri" w:hAnsi="Calibri"/>
        </w:rPr>
        <w:t>4. Sitios Web con Tutoriales</w:t>
      </w:r>
    </w:p>
    <w:p w14:paraId="2B4C7D4C" w14:textId="77777777" w:rsidR="00B545BD" w:rsidRDefault="00B545BD">
      <w:pPr>
        <w:spacing w:line="276" w:lineRule="auto"/>
      </w:pPr>
    </w:p>
    <w:p w14:paraId="306F8542" w14:textId="77777777" w:rsidR="00B545BD" w:rsidRDefault="00000000">
      <w:pPr>
        <w:pStyle w:val="Prrafodelista"/>
        <w:numPr>
          <w:ilvl w:val="0"/>
          <w:numId w:val="1"/>
        </w:numPr>
      </w:pPr>
      <w:r>
        <w:t xml:space="preserve">Scratch School - 91 cursos con 450 videotutoriales. </w:t>
      </w:r>
      <w:proofErr w:type="gramStart"/>
      <w:r>
        <w:t>Link</w:t>
      </w:r>
      <w:proofErr w:type="gramEnd"/>
      <w:r>
        <w:t>: https://www.scratch.school</w:t>
      </w:r>
    </w:p>
    <w:p w14:paraId="4157F4BE" w14:textId="77777777" w:rsidR="00B545BD" w:rsidRPr="00CD4A90" w:rsidRDefault="00000000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t>Picuino</w:t>
      </w:r>
      <w:proofErr w:type="spellEnd"/>
      <w:r>
        <w:t xml:space="preserve"> - Tutorial gratuito con ejercicios. </w:t>
      </w:r>
      <w:r w:rsidRPr="00CD4A90">
        <w:rPr>
          <w:lang w:val="en-US"/>
        </w:rPr>
        <w:t>Link: https://www.picuino.com/es/scratch3-index.html</w:t>
      </w:r>
    </w:p>
    <w:p w14:paraId="6654E69A" w14:textId="77777777" w:rsidR="00B545BD" w:rsidRDefault="00000000">
      <w:pPr>
        <w:pStyle w:val="Prrafodelista"/>
        <w:numPr>
          <w:ilvl w:val="0"/>
          <w:numId w:val="1"/>
        </w:numPr>
      </w:pPr>
      <w:r>
        <w:t xml:space="preserve">TechClass4Kids - 5 proyectos fáciles. </w:t>
      </w:r>
      <w:proofErr w:type="gramStart"/>
      <w:r>
        <w:t>Link</w:t>
      </w:r>
      <w:proofErr w:type="gramEnd"/>
      <w:r>
        <w:t>: https://techclass4kids.com/es/5-proyectos-faciles-de-scratch-para-principiantes</w:t>
      </w:r>
    </w:p>
    <w:p w14:paraId="621F8A05" w14:textId="77777777" w:rsidR="00B545BD" w:rsidRPr="00CD4A90" w:rsidRDefault="00000000">
      <w:pPr>
        <w:pStyle w:val="Prrafodelista"/>
        <w:numPr>
          <w:ilvl w:val="0"/>
          <w:numId w:val="1"/>
        </w:numPr>
        <w:rPr>
          <w:lang w:val="en-US"/>
        </w:rPr>
      </w:pPr>
      <w:r>
        <w:t xml:space="preserve">Programo Ergo </w:t>
      </w:r>
      <w:proofErr w:type="gramStart"/>
      <w:r>
        <w:t>Sum</w:t>
      </w:r>
      <w:proofErr w:type="gramEnd"/>
      <w:r>
        <w:t xml:space="preserve"> - Tutoriales en español. </w:t>
      </w:r>
      <w:r w:rsidRPr="00CD4A90">
        <w:rPr>
          <w:lang w:val="en-US"/>
        </w:rPr>
        <w:t>Link: https://www.programoergosum.es/tutoriales/tags/scratch/</w:t>
      </w:r>
    </w:p>
    <w:p w14:paraId="6EFEC71E" w14:textId="77777777" w:rsidR="00B545BD" w:rsidRPr="00CD4A90" w:rsidRDefault="00B545BD">
      <w:pPr>
        <w:spacing w:line="276" w:lineRule="auto"/>
        <w:rPr>
          <w:lang w:val="en-US"/>
        </w:rPr>
      </w:pPr>
    </w:p>
    <w:p w14:paraId="3F29B9EB" w14:textId="77777777" w:rsidR="00B545BD" w:rsidRDefault="00000000">
      <w:pPr>
        <w:pStyle w:val="Ttulo1"/>
      </w:pPr>
      <w:r>
        <w:rPr>
          <w:rFonts w:ascii="Calibri" w:hAnsi="Calibri"/>
        </w:rPr>
        <w:t>5. Consejos Prácticos</w:t>
      </w:r>
    </w:p>
    <w:p w14:paraId="3ECE3520" w14:textId="77777777" w:rsidR="00B545BD" w:rsidRDefault="00B545BD">
      <w:pPr>
        <w:spacing w:line="276" w:lineRule="auto"/>
      </w:pPr>
    </w:p>
    <w:p w14:paraId="07D8F4C7" w14:textId="77777777" w:rsidR="00B545BD" w:rsidRDefault="00000000">
      <w:pPr>
        <w:pStyle w:val="Prrafodelista"/>
        <w:numPr>
          <w:ilvl w:val="0"/>
          <w:numId w:val="1"/>
        </w:numPr>
      </w:pPr>
      <w:proofErr w:type="gramStart"/>
      <w:r>
        <w:t>Ten Scratch abierto</w:t>
      </w:r>
      <w:proofErr w:type="gramEnd"/>
      <w:r>
        <w:t xml:space="preserve"> mientras ves el video. Pausa y </w:t>
      </w:r>
      <w:proofErr w:type="spellStart"/>
      <w:r>
        <w:t>practica</w:t>
      </w:r>
      <w:proofErr w:type="spellEnd"/>
      <w:r>
        <w:t>.</w:t>
      </w:r>
    </w:p>
    <w:p w14:paraId="29333C34" w14:textId="77777777" w:rsidR="00B545BD" w:rsidRDefault="00000000">
      <w:pPr>
        <w:pStyle w:val="Prrafodelista"/>
        <w:numPr>
          <w:ilvl w:val="0"/>
          <w:numId w:val="1"/>
        </w:numPr>
      </w:pPr>
      <w:r>
        <w:t>No te saltes proyectos: cada uno suma conceptos nuevos.</w:t>
      </w:r>
    </w:p>
    <w:p w14:paraId="2D995C6D" w14:textId="77777777" w:rsidR="00B545BD" w:rsidRDefault="00000000">
      <w:pPr>
        <w:pStyle w:val="Prrafodelista"/>
        <w:numPr>
          <w:ilvl w:val="0"/>
          <w:numId w:val="1"/>
        </w:numPr>
      </w:pPr>
      <w:r>
        <w:t>Modifica los ejemplos: cambia colores, personajes, velocidades.</w:t>
      </w:r>
    </w:p>
    <w:p w14:paraId="6F7B8AA6" w14:textId="77777777" w:rsidR="00B545BD" w:rsidRDefault="00000000">
      <w:pPr>
        <w:pStyle w:val="Prrafodelista"/>
        <w:numPr>
          <w:ilvl w:val="0"/>
          <w:numId w:val="1"/>
        </w:numPr>
      </w:pPr>
      <w:r>
        <w:t>Comparte tus creaciones en https://scratch.mit.edu</w:t>
      </w:r>
    </w:p>
    <w:p w14:paraId="71830653" w14:textId="77777777" w:rsidR="00B545BD" w:rsidRDefault="00000000">
      <w:pPr>
        <w:pStyle w:val="Prrafodelista"/>
        <w:numPr>
          <w:ilvl w:val="0"/>
          <w:numId w:val="1"/>
        </w:numPr>
      </w:pPr>
      <w:r>
        <w:t>Si el video está en inglés, usa velocidad 0.75x y subtítulos.</w:t>
      </w:r>
    </w:p>
    <w:p w14:paraId="4A96A074" w14:textId="77777777" w:rsidR="00B545BD" w:rsidRDefault="00B545BD">
      <w:pPr>
        <w:spacing w:line="276" w:lineRule="auto"/>
      </w:pPr>
    </w:p>
    <w:p w14:paraId="0F965730" w14:textId="77777777" w:rsidR="00B545BD" w:rsidRDefault="00000000">
      <w:pPr>
        <w:pStyle w:val="Ttulo1"/>
      </w:pPr>
      <w:r>
        <w:rPr>
          <w:rFonts w:ascii="Calibri" w:hAnsi="Calibri"/>
        </w:rPr>
        <w:t>6. Relación con el Curso (10 Semanas)</w:t>
      </w:r>
    </w:p>
    <w:p w14:paraId="159B8623" w14:textId="77777777" w:rsidR="00B545BD" w:rsidRDefault="00B545BD">
      <w:pPr>
        <w:spacing w:line="276" w:lineRule="auto"/>
      </w:pPr>
    </w:p>
    <w:p w14:paraId="0A759AF3" w14:textId="77777777" w:rsidR="00B545BD" w:rsidRDefault="00000000">
      <w:pPr>
        <w:pStyle w:val="Ttulo2"/>
      </w:pPr>
      <w:r>
        <w:rPr>
          <w:rFonts w:ascii="Calibri" w:hAnsi="Calibri"/>
        </w:rPr>
        <w:t>Semanas 1-2: Introducción, Movimiento y Apariencia</w:t>
      </w:r>
    </w:p>
    <w:p w14:paraId="5CC61286" w14:textId="77777777" w:rsidR="00B545BD" w:rsidRDefault="00000000">
      <w:pPr>
        <w:pStyle w:val="Prrafodelista"/>
        <w:numPr>
          <w:ilvl w:val="0"/>
          <w:numId w:val="1"/>
        </w:numPr>
      </w:pPr>
      <w:r>
        <w:t>Ver: Scratch 3.0 para PRINCIPIANTES + Tu primer programa</w:t>
      </w:r>
    </w:p>
    <w:p w14:paraId="35C18C00" w14:textId="77777777" w:rsidR="00B545BD" w:rsidRDefault="00B545BD">
      <w:pPr>
        <w:spacing w:line="276" w:lineRule="auto"/>
      </w:pPr>
    </w:p>
    <w:p w14:paraId="5D24B65D" w14:textId="77777777" w:rsidR="00B545BD" w:rsidRDefault="00000000">
      <w:pPr>
        <w:pStyle w:val="Ttulo2"/>
      </w:pPr>
      <w:r>
        <w:rPr>
          <w:rFonts w:ascii="Calibri" w:hAnsi="Calibri"/>
        </w:rPr>
        <w:lastRenderedPageBreak/>
        <w:t>Semanas 3-4: Sonido, Eventos y Control (Bucles)</w:t>
      </w:r>
    </w:p>
    <w:p w14:paraId="6474E9DF" w14:textId="77777777" w:rsidR="00B545BD" w:rsidRDefault="00000000">
      <w:pPr>
        <w:pStyle w:val="Prrafodelista"/>
        <w:numPr>
          <w:ilvl w:val="0"/>
          <w:numId w:val="1"/>
        </w:numPr>
      </w:pPr>
      <w:r>
        <w:t>Ver: Curso de Scratch para niños (lecciones 3-6)</w:t>
      </w:r>
    </w:p>
    <w:p w14:paraId="743CF2EA" w14:textId="77777777" w:rsidR="00B545BD" w:rsidRDefault="00B545BD">
      <w:pPr>
        <w:spacing w:line="276" w:lineRule="auto"/>
      </w:pPr>
    </w:p>
    <w:p w14:paraId="613FF238" w14:textId="77777777" w:rsidR="00B545BD" w:rsidRDefault="00000000">
      <w:pPr>
        <w:pStyle w:val="Ttulo2"/>
      </w:pPr>
      <w:r>
        <w:rPr>
          <w:rFonts w:ascii="Calibri" w:hAnsi="Calibri"/>
        </w:rPr>
        <w:t>Semanas 5-6: Condicionales, Sensores e Interacción</w:t>
      </w:r>
    </w:p>
    <w:p w14:paraId="6D3C27E1" w14:textId="77777777" w:rsidR="00B545BD" w:rsidRDefault="00000000">
      <w:pPr>
        <w:pStyle w:val="Prrafodelista"/>
        <w:numPr>
          <w:ilvl w:val="0"/>
          <w:numId w:val="1"/>
        </w:numPr>
      </w:pPr>
      <w:r>
        <w:t xml:space="preserve">Ver: Dodge Ball </w:t>
      </w:r>
      <w:proofErr w:type="spellStart"/>
      <w:r>
        <w:t>Game</w:t>
      </w:r>
      <w:proofErr w:type="spellEnd"/>
      <w:r>
        <w:t xml:space="preserve"> + Laberinto interactivo</w:t>
      </w:r>
    </w:p>
    <w:p w14:paraId="37D2E544" w14:textId="77777777" w:rsidR="00B545BD" w:rsidRDefault="00B545BD">
      <w:pPr>
        <w:spacing w:line="276" w:lineRule="auto"/>
      </w:pPr>
    </w:p>
    <w:p w14:paraId="30B2255D" w14:textId="77777777" w:rsidR="00B545BD" w:rsidRDefault="00000000">
      <w:pPr>
        <w:pStyle w:val="Ttulo2"/>
      </w:pPr>
      <w:r>
        <w:rPr>
          <w:rFonts w:ascii="Calibri" w:hAnsi="Calibri"/>
        </w:rPr>
        <w:t>Semanas 7-8: Variables, Operadores y Mensajes</w:t>
      </w:r>
    </w:p>
    <w:p w14:paraId="3D503B73" w14:textId="77777777" w:rsidR="00B545BD" w:rsidRDefault="00000000">
      <w:pPr>
        <w:pStyle w:val="Prrafodelista"/>
        <w:numPr>
          <w:ilvl w:val="0"/>
          <w:numId w:val="1"/>
        </w:numPr>
      </w:pPr>
      <w:r>
        <w:t xml:space="preserve">Ver: Calculadora en Scratch + Catch </w:t>
      </w:r>
      <w:proofErr w:type="spellStart"/>
      <w:r>
        <w:t>Game</w:t>
      </w:r>
      <w:proofErr w:type="spellEnd"/>
      <w:r>
        <w:t xml:space="preserve"> (puntuación)</w:t>
      </w:r>
    </w:p>
    <w:p w14:paraId="4A057C60" w14:textId="77777777" w:rsidR="00B545BD" w:rsidRDefault="00B545BD">
      <w:pPr>
        <w:spacing w:line="276" w:lineRule="auto"/>
      </w:pPr>
    </w:p>
    <w:p w14:paraId="4F81414C" w14:textId="77777777" w:rsidR="00B545BD" w:rsidRDefault="00000000">
      <w:pPr>
        <w:pStyle w:val="Ttulo2"/>
      </w:pPr>
      <w:r>
        <w:rPr>
          <w:rFonts w:ascii="Calibri" w:hAnsi="Calibri"/>
        </w:rPr>
        <w:t>Semanas 9-10: Proyecto Final</w:t>
      </w:r>
    </w:p>
    <w:p w14:paraId="2CB2D2F5" w14:textId="77777777" w:rsidR="00B545BD" w:rsidRDefault="00000000">
      <w:pPr>
        <w:pStyle w:val="Prrafodelista"/>
        <w:numPr>
          <w:ilvl w:val="0"/>
          <w:numId w:val="1"/>
        </w:numPr>
      </w:pPr>
      <w:r>
        <w:t>Adapta un tutorial de juego completo con tu propia idea</w:t>
      </w:r>
    </w:p>
    <w:p w14:paraId="6353CC61" w14:textId="77777777" w:rsidR="00B545BD" w:rsidRDefault="00000000">
      <w:pPr>
        <w:pStyle w:val="Prrafodelista"/>
        <w:numPr>
          <w:ilvl w:val="0"/>
          <w:numId w:val="1"/>
        </w:numPr>
      </w:pPr>
      <w:r>
        <w:t>Comparte en la comunidad de Scratch</w:t>
      </w:r>
    </w:p>
    <w:sectPr w:rsidR="00B545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365A6"/>
    <w:multiLevelType w:val="hybridMultilevel"/>
    <w:tmpl w:val="B72CA8F2"/>
    <w:lvl w:ilvl="0" w:tplc="C1128A7E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 w:tplc="99142430">
      <w:numFmt w:val="decimal"/>
      <w:lvlText w:val=""/>
      <w:lvlJc w:val="left"/>
    </w:lvl>
    <w:lvl w:ilvl="2" w:tplc="A100FFF6">
      <w:numFmt w:val="decimal"/>
      <w:lvlText w:val=""/>
      <w:lvlJc w:val="left"/>
    </w:lvl>
    <w:lvl w:ilvl="3" w:tplc="1EE6C72E">
      <w:numFmt w:val="decimal"/>
      <w:lvlText w:val=""/>
      <w:lvlJc w:val="left"/>
    </w:lvl>
    <w:lvl w:ilvl="4" w:tplc="D4FECAB0">
      <w:numFmt w:val="decimal"/>
      <w:lvlText w:val=""/>
      <w:lvlJc w:val="left"/>
    </w:lvl>
    <w:lvl w:ilvl="5" w:tplc="5504FF1E">
      <w:numFmt w:val="decimal"/>
      <w:lvlText w:val=""/>
      <w:lvlJc w:val="left"/>
    </w:lvl>
    <w:lvl w:ilvl="6" w:tplc="D6981404">
      <w:numFmt w:val="decimal"/>
      <w:lvlText w:val=""/>
      <w:lvlJc w:val="left"/>
    </w:lvl>
    <w:lvl w:ilvl="7" w:tplc="240E8ADA">
      <w:numFmt w:val="decimal"/>
      <w:lvlText w:val=""/>
      <w:lvlJc w:val="left"/>
    </w:lvl>
    <w:lvl w:ilvl="8" w:tplc="701C5E38">
      <w:numFmt w:val="decimal"/>
      <w:lvlText w:val=""/>
      <w:lvlJc w:val="left"/>
    </w:lvl>
  </w:abstractNum>
  <w:num w:numId="1" w16cid:durableId="192440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BD"/>
    <w:rsid w:val="00B545BD"/>
    <w:rsid w:val="00CD4A90"/>
    <w:rsid w:val="00F4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482D2"/>
  <w15:docId w15:val="{E714B078-48C4-403E-8231-0FECAC12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Ttulo1">
    <w:name w:val="heading 1"/>
    <w:uiPriority w:val="9"/>
    <w:qFormat/>
    <w:pPr>
      <w:spacing w:before="480" w:after="240" w:line="276" w:lineRule="auto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uiPriority w:val="9"/>
    <w:unhideWhenUsed/>
    <w:qFormat/>
    <w:pPr>
      <w:spacing w:before="360" w:after="180" w:line="276" w:lineRule="auto"/>
      <w:outlineLvl w:val="1"/>
    </w:pPr>
    <w:rPr>
      <w:b/>
      <w:bCs/>
      <w:color w:val="2F549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2F5496"/>
      <w:sz w:val="32"/>
      <w:szCs w:val="32"/>
    </w:rPr>
  </w:style>
  <w:style w:type="paragraph" w:styleId="Prrafodelista">
    <w:name w:val="List Paragraph"/>
    <w:pPr>
      <w:spacing w:line="276" w:lineRule="auto"/>
      <w:ind w:left="720"/>
    </w:pPr>
    <w:rPr>
      <w:rFonts w:ascii="Calibri" w:hAnsi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513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Roblero</dc:creator>
  <cp:lastModifiedBy>ROBLERO QUIROS ALEX JOAN</cp:lastModifiedBy>
  <cp:revision>1</cp:revision>
  <dcterms:created xsi:type="dcterms:W3CDTF">2026-06-08T18:24:00Z</dcterms:created>
  <dcterms:modified xsi:type="dcterms:W3CDTF">2026-06-08T18:25:00Z</dcterms:modified>
</cp:coreProperties>
</file>